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8D6F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0467238"/>
      <w:bookmarkEnd w:id="0"/>
    </w:p>
    <w:p w14:paraId="2BDC85C3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DE16F8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E105B3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11F39D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A921A6" w14:textId="559F2FA4" w:rsidR="003B100E" w:rsidRDefault="001F7D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6F37D0B" wp14:editId="416E2BBA">
            <wp:extent cx="1236345" cy="1670843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461" cy="1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CFA6" w14:textId="71F5A71D" w:rsidR="003B100E" w:rsidRPr="00E10248" w:rsidRDefault="003B100E" w:rsidP="003B100E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8AC5C7" w14:textId="6AC0213B" w:rsidR="003B100E" w:rsidRPr="00223C46" w:rsidRDefault="003B100E" w:rsidP="003B100E">
      <w:pPr>
        <w:spacing w:line="480" w:lineRule="auto"/>
        <w:jc w:val="center"/>
        <w:rPr>
          <w:rFonts w:cstheme="minorHAnsi"/>
          <w:b/>
          <w:bCs/>
          <w:sz w:val="36"/>
          <w:szCs w:val="36"/>
        </w:rPr>
      </w:pPr>
      <w:r w:rsidRPr="00223C46">
        <w:rPr>
          <w:rFonts w:cstheme="minorHAnsi"/>
          <w:b/>
          <w:bCs/>
          <w:sz w:val="36"/>
          <w:szCs w:val="36"/>
        </w:rPr>
        <w:t>RPT 2026</w:t>
      </w:r>
    </w:p>
    <w:p w14:paraId="61D24346" w14:textId="207A566A" w:rsidR="003B100E" w:rsidRPr="00223C46" w:rsidRDefault="003B100E" w:rsidP="003B100E">
      <w:pPr>
        <w:spacing w:line="480" w:lineRule="auto"/>
        <w:jc w:val="center"/>
        <w:rPr>
          <w:rFonts w:cstheme="minorHAnsi"/>
          <w:b/>
          <w:bCs/>
          <w:sz w:val="36"/>
          <w:szCs w:val="36"/>
        </w:rPr>
      </w:pPr>
      <w:r w:rsidRPr="00223C46">
        <w:rPr>
          <w:rFonts w:cstheme="minorHAnsi"/>
          <w:b/>
          <w:bCs/>
          <w:sz w:val="36"/>
          <w:szCs w:val="36"/>
        </w:rPr>
        <w:t>SAINS KOMPUTER</w:t>
      </w:r>
    </w:p>
    <w:p w14:paraId="5A6BC86B" w14:textId="126090B8" w:rsidR="003B100E" w:rsidRPr="00223C46" w:rsidRDefault="003B100E" w:rsidP="003B100E">
      <w:pPr>
        <w:spacing w:line="480" w:lineRule="auto"/>
        <w:jc w:val="center"/>
        <w:rPr>
          <w:rFonts w:cstheme="minorHAnsi"/>
          <w:b/>
          <w:bCs/>
          <w:sz w:val="36"/>
          <w:szCs w:val="36"/>
        </w:rPr>
      </w:pPr>
      <w:r w:rsidRPr="00223C46">
        <w:rPr>
          <w:rFonts w:cstheme="minorHAnsi"/>
          <w:b/>
          <w:bCs/>
          <w:sz w:val="36"/>
          <w:szCs w:val="36"/>
        </w:rPr>
        <w:t xml:space="preserve">TINGKATAN </w:t>
      </w:r>
      <w:r>
        <w:rPr>
          <w:rFonts w:cstheme="minorHAnsi"/>
          <w:b/>
          <w:bCs/>
          <w:sz w:val="36"/>
          <w:szCs w:val="36"/>
        </w:rPr>
        <w:t>4</w:t>
      </w:r>
      <w:r w:rsidRPr="00223C46">
        <w:rPr>
          <w:rFonts w:cstheme="minorHAnsi"/>
          <w:b/>
          <w:bCs/>
          <w:sz w:val="36"/>
          <w:szCs w:val="36"/>
        </w:rPr>
        <w:t xml:space="preserve"> KSSM</w:t>
      </w:r>
    </w:p>
    <w:p w14:paraId="1BAD8213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3C97B7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B48E77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789B5D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76F60A" w14:textId="77777777" w:rsidR="003B100E" w:rsidRDefault="003B100E" w:rsidP="001F7D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DDB41E" w14:textId="77777777" w:rsidR="003B100E" w:rsidRDefault="003B1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4645EF" w14:textId="16C9C6D6" w:rsidR="00C641E5" w:rsidRDefault="00F076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RANCANGAN PENGAJARAN TAHUNAN SAINS KOMPUTER, TINGKATAN 4</w:t>
      </w:r>
    </w:p>
    <w:p w14:paraId="63F5B644" w14:textId="4D513295" w:rsidR="00C641E5" w:rsidRDefault="00F076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TAHUN </w:t>
      </w:r>
      <w:r w:rsidR="002A120D">
        <w:rPr>
          <w:rFonts w:ascii="Times New Roman" w:hAnsi="Times New Roman" w:cs="Times New Roman"/>
          <w:b/>
          <w:sz w:val="24"/>
          <w:szCs w:val="24"/>
        </w:rPr>
        <w:t>202</w:t>
      </w:r>
      <w:r w:rsidR="008F118D">
        <w:rPr>
          <w:rFonts w:ascii="Times New Roman" w:hAnsi="Times New Roman" w:cs="Times New Roman"/>
          <w:b/>
          <w:sz w:val="24"/>
          <w:szCs w:val="24"/>
        </w:rPr>
        <w:t>6</w:t>
      </w:r>
    </w:p>
    <w:p w14:paraId="645E43BD" w14:textId="77777777" w:rsidR="00C641E5" w:rsidRDefault="00C641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599F3A" w14:textId="77777777" w:rsidR="00C641E5" w:rsidRDefault="00C641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530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701"/>
        <w:gridCol w:w="21"/>
        <w:gridCol w:w="2247"/>
        <w:gridCol w:w="3828"/>
        <w:gridCol w:w="4961"/>
        <w:gridCol w:w="1559"/>
        <w:gridCol w:w="992"/>
      </w:tblGrid>
      <w:tr w:rsidR="00C641E5" w14:paraId="777757EB" w14:textId="77777777" w:rsidTr="00846AC1">
        <w:tc>
          <w:tcPr>
            <w:tcW w:w="15309" w:type="dxa"/>
            <w:gridSpan w:val="7"/>
            <w:shd w:val="clear" w:color="auto" w:fill="FFFF00"/>
            <w:vAlign w:val="center"/>
          </w:tcPr>
          <w:p w14:paraId="7C3E2751" w14:textId="35853CDD" w:rsidR="00C641E5" w:rsidRDefault="00F07677" w:rsidP="00846AC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TAJUK 1.0 : PENGATURCARAAN         (60 JAM – 22 MINGGU)</w:t>
            </w:r>
          </w:p>
        </w:tc>
      </w:tr>
      <w:tr w:rsidR="00C641E5" w14:paraId="3728B58C" w14:textId="77777777">
        <w:tc>
          <w:tcPr>
            <w:tcW w:w="1722" w:type="dxa"/>
            <w:gridSpan w:val="2"/>
            <w:vAlign w:val="center"/>
          </w:tcPr>
          <w:p w14:paraId="3874B833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MINGGU</w:t>
            </w:r>
          </w:p>
        </w:tc>
        <w:tc>
          <w:tcPr>
            <w:tcW w:w="2247" w:type="dxa"/>
            <w:vAlign w:val="center"/>
          </w:tcPr>
          <w:p w14:paraId="70CB50AB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KANDUNGAN</w:t>
            </w:r>
          </w:p>
        </w:tc>
        <w:tc>
          <w:tcPr>
            <w:tcW w:w="3828" w:type="dxa"/>
            <w:vAlign w:val="center"/>
          </w:tcPr>
          <w:p w14:paraId="42E2AFA6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KEMAHIRAN</w:t>
            </w:r>
          </w:p>
        </w:tc>
        <w:tc>
          <w:tcPr>
            <w:tcW w:w="4961" w:type="dxa"/>
            <w:vAlign w:val="center"/>
          </w:tcPr>
          <w:p w14:paraId="0D795324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PEMBELAJARAN</w:t>
            </w:r>
          </w:p>
        </w:tc>
        <w:tc>
          <w:tcPr>
            <w:tcW w:w="1559" w:type="dxa"/>
            <w:vAlign w:val="center"/>
          </w:tcPr>
          <w:p w14:paraId="02774BC5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PRESTASI</w:t>
            </w:r>
          </w:p>
        </w:tc>
        <w:tc>
          <w:tcPr>
            <w:tcW w:w="992" w:type="dxa"/>
            <w:vAlign w:val="center"/>
          </w:tcPr>
          <w:p w14:paraId="35A2872E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</w:t>
            </w:r>
          </w:p>
        </w:tc>
      </w:tr>
      <w:tr w:rsidR="003C694A" w14:paraId="3221BAFC" w14:textId="77777777">
        <w:tc>
          <w:tcPr>
            <w:tcW w:w="1722" w:type="dxa"/>
            <w:gridSpan w:val="2"/>
          </w:tcPr>
          <w:p w14:paraId="653E165B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</w:t>
            </w:r>
          </w:p>
          <w:p w14:paraId="07E604E0" w14:textId="0058C580" w:rsidR="003C694A" w:rsidRDefault="00D460A6" w:rsidP="009C64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12.01.2026 – 16.01.2026</w:t>
            </w:r>
          </w:p>
        </w:tc>
        <w:tc>
          <w:tcPr>
            <w:tcW w:w="2247" w:type="dxa"/>
            <w:vMerge w:val="restart"/>
          </w:tcPr>
          <w:p w14:paraId="1E55B242" w14:textId="77777777" w:rsidR="003C694A" w:rsidRDefault="003C694A" w:rsidP="003C694A">
            <w:pPr>
              <w:pStyle w:val="ListParagraph1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r>
              <w:rPr>
                <w:rFonts w:ascii="Times New Roman" w:hAnsi="Times New Roman" w:cs="Times New Roman"/>
                <w:szCs w:val="24"/>
              </w:rPr>
              <w:t>PENYELESAIAN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MASALAH </w:t>
            </w:r>
          </w:p>
          <w:p w14:paraId="58A4603F" w14:textId="77777777" w:rsidR="003C694A" w:rsidRDefault="003C694A" w:rsidP="003C694A">
            <w:pPr>
              <w:pStyle w:val="ListParagraph1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 MINGGU)</w:t>
            </w:r>
          </w:p>
        </w:tc>
        <w:tc>
          <w:tcPr>
            <w:tcW w:w="3828" w:type="dxa"/>
          </w:tcPr>
          <w:p w14:paraId="350D3BA9" w14:textId="77777777" w:rsidR="003C694A" w:rsidRDefault="003C694A" w:rsidP="003C694A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keperluan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strategi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ciri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berkesan</w:t>
            </w:r>
            <w:proofErr w:type="spellEnd"/>
          </w:p>
          <w:p w14:paraId="57B69603" w14:textId="77777777" w:rsidR="003C694A" w:rsidRDefault="003C694A" w:rsidP="003C694A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proses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</w:p>
          <w:p w14:paraId="12A5E635" w14:textId="77777777" w:rsidR="003C694A" w:rsidRDefault="003C694A" w:rsidP="003C694A">
            <w:pPr>
              <w:pStyle w:val="ListParagraph1"/>
              <w:spacing w:after="0" w:line="240" w:lineRule="auto"/>
              <w:ind w:left="175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4961" w:type="dxa"/>
          </w:tcPr>
          <w:p w14:paraId="017D2F10" w14:textId="77777777" w:rsidR="003C694A" w:rsidRDefault="003C694A" w:rsidP="003C694A">
            <w:pPr>
              <w:pStyle w:val="ListParagraph1"/>
              <w:numPr>
                <w:ilvl w:val="2"/>
                <w:numId w:val="1"/>
              </w:numPr>
              <w:spacing w:after="0" w:line="240" w:lineRule="auto"/>
              <w:ind w:left="459" w:hanging="56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keperluan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berstrategi</w:t>
            </w:r>
            <w:proofErr w:type="spellEnd"/>
          </w:p>
          <w:p w14:paraId="3A8327F1" w14:textId="77777777" w:rsidR="003C694A" w:rsidRDefault="003C694A" w:rsidP="003C694A">
            <w:pPr>
              <w:pStyle w:val="ListParagraph1"/>
              <w:numPr>
                <w:ilvl w:val="2"/>
                <w:numId w:val="1"/>
              </w:numPr>
              <w:spacing w:after="0" w:line="240" w:lineRule="auto"/>
              <w:ind w:left="459" w:hanging="56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Menjelaskan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ciri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berkesan</w:t>
            </w:r>
            <w:proofErr w:type="spellEnd"/>
          </w:p>
          <w:p w14:paraId="54A02C0E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C702C9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TP1 &amp; TP2</w:t>
            </w:r>
          </w:p>
        </w:tc>
        <w:tc>
          <w:tcPr>
            <w:tcW w:w="992" w:type="dxa"/>
            <w:vAlign w:val="center"/>
          </w:tcPr>
          <w:p w14:paraId="30C28980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1893B0D7" w14:textId="77777777">
        <w:tc>
          <w:tcPr>
            <w:tcW w:w="1722" w:type="dxa"/>
            <w:gridSpan w:val="2"/>
          </w:tcPr>
          <w:p w14:paraId="7C5DBC21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</w:t>
            </w:r>
          </w:p>
          <w:p w14:paraId="77B6EA77" w14:textId="41BFE8B3" w:rsidR="003C694A" w:rsidRDefault="00D460A6" w:rsidP="009C64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19.01.2026 – 23.01.2026</w:t>
            </w:r>
          </w:p>
        </w:tc>
        <w:tc>
          <w:tcPr>
            <w:tcW w:w="2247" w:type="dxa"/>
            <w:vMerge/>
          </w:tcPr>
          <w:p w14:paraId="3F4DDFE6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29936062" w14:textId="77777777" w:rsidR="003C694A" w:rsidRDefault="003C694A" w:rsidP="003C694A">
            <w:pPr>
              <w:pStyle w:val="ListParagraph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tugasan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</w:p>
          <w:p w14:paraId="15E563AD" w14:textId="77777777" w:rsidR="003C694A" w:rsidRDefault="003C694A" w:rsidP="003C694A">
            <w:pPr>
              <w:pStyle w:val="ListParagraph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perbandingan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dicadangkan</w:t>
            </w:r>
            <w:proofErr w:type="spellEnd"/>
          </w:p>
          <w:p w14:paraId="1C2D8FAF" w14:textId="77777777" w:rsidR="003C694A" w:rsidRDefault="003C694A" w:rsidP="003C694A">
            <w:pPr>
              <w:pStyle w:val="ListParagraph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justifikasi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pemilihan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1AEDEA05" w14:textId="77777777" w:rsidR="003C694A" w:rsidRDefault="003C694A" w:rsidP="003C694A">
            <w:pPr>
              <w:pStyle w:val="ListParagraph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Mencadangkan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penambahbaikan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34377332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5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4961" w:type="dxa"/>
          </w:tcPr>
          <w:p w14:paraId="4E4B138A" w14:textId="77777777" w:rsidR="003C694A" w:rsidRDefault="003C694A" w:rsidP="003C694A">
            <w:pPr>
              <w:pStyle w:val="ListParagraph1"/>
              <w:numPr>
                <w:ilvl w:val="2"/>
                <w:numId w:val="1"/>
              </w:numPr>
              <w:spacing w:after="0" w:line="240" w:lineRule="auto"/>
              <w:ind w:left="459" w:hanging="56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</w:p>
          <w:p w14:paraId="31396ED3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Kumpul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analisa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</w:p>
          <w:p w14:paraId="035D5864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(ii)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Tentukan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</w:p>
          <w:p w14:paraId="2F14AF99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(iii) Jana idea – hapus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halangan</w:t>
            </w:r>
            <w:proofErr w:type="spellEnd"/>
          </w:p>
          <w:p w14:paraId="47A14E0F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(iv) Jana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</w:p>
          <w:p w14:paraId="123C6840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(v)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Tentukan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tindakan</w:t>
            </w:r>
            <w:proofErr w:type="spellEnd"/>
          </w:p>
          <w:p w14:paraId="327807B6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(vi)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Laksanakan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</w:p>
          <w:p w14:paraId="41CCAE41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(vii) Buat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penilaian</w:t>
            </w:r>
            <w:proofErr w:type="spellEnd"/>
          </w:p>
          <w:p w14:paraId="6445C4FC" w14:textId="77777777" w:rsidR="003C694A" w:rsidRDefault="003C694A" w:rsidP="003C694A">
            <w:pPr>
              <w:pStyle w:val="ListParagraph1"/>
              <w:spacing w:after="0" w:line="240" w:lineRule="auto"/>
              <w:ind w:left="1026" w:hanging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(viii) Buat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penambahbaikan</w:t>
            </w:r>
            <w:proofErr w:type="spellEnd"/>
          </w:p>
          <w:p w14:paraId="63A2DB6D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79C8C34E" w14:textId="77777777" w:rsidR="003C694A" w:rsidRDefault="003C694A" w:rsidP="003C694A">
            <w:pPr>
              <w:pStyle w:val="ListParagraph1"/>
              <w:spacing w:after="0" w:line="240" w:lineRule="auto"/>
              <w:ind w:left="45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F977F5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TP3, TP4, TP5 &amp; TP6</w:t>
            </w:r>
          </w:p>
        </w:tc>
        <w:tc>
          <w:tcPr>
            <w:tcW w:w="992" w:type="dxa"/>
            <w:vAlign w:val="center"/>
          </w:tcPr>
          <w:p w14:paraId="6E7BA5C7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2861AA50" w14:textId="77777777">
        <w:tc>
          <w:tcPr>
            <w:tcW w:w="1722" w:type="dxa"/>
            <w:gridSpan w:val="2"/>
          </w:tcPr>
          <w:p w14:paraId="30CFF1E7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</w:t>
            </w:r>
          </w:p>
          <w:p w14:paraId="4D778F8E" w14:textId="0796C6F3" w:rsidR="003C694A" w:rsidRDefault="00D460A6" w:rsidP="009C64AB">
            <w:pPr>
              <w:spacing w:after="0" w:line="240" w:lineRule="auto"/>
              <w:jc w:val="center"/>
              <w:rPr>
                <w:b/>
              </w:rPr>
            </w:pPr>
            <w:r>
              <w:t>26.01.2026 – 30.01.2026</w:t>
            </w:r>
          </w:p>
        </w:tc>
        <w:tc>
          <w:tcPr>
            <w:tcW w:w="2247" w:type="dxa"/>
          </w:tcPr>
          <w:p w14:paraId="7ECB1685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 ALGORITMA</w:t>
            </w:r>
          </w:p>
          <w:p w14:paraId="502BE7A6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(4 MINGGU)</w:t>
            </w:r>
          </w:p>
        </w:tc>
        <w:tc>
          <w:tcPr>
            <w:tcW w:w="3828" w:type="dxa"/>
          </w:tcPr>
          <w:p w14:paraId="3F62A48B" w14:textId="77777777" w:rsidR="003C694A" w:rsidRDefault="003C694A" w:rsidP="003C694A">
            <w:pPr>
              <w:pStyle w:val="ListParagraph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melukis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betul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464F4F26" w14:textId="77777777" w:rsidR="003C694A" w:rsidRDefault="003C694A" w:rsidP="003C694A">
            <w:pPr>
              <w:pStyle w:val="ListParagraph1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  <w:tc>
          <w:tcPr>
            <w:tcW w:w="4961" w:type="dxa"/>
          </w:tcPr>
          <w:p w14:paraId="6B9C38CC" w14:textId="77777777" w:rsidR="003C694A" w:rsidRDefault="003C694A" w:rsidP="003C694A">
            <w:pPr>
              <w:pStyle w:val="ListParagraph1"/>
              <w:numPr>
                <w:ilvl w:val="2"/>
                <w:numId w:val="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</w:p>
          <w:p w14:paraId="633BDBB3" w14:textId="77777777" w:rsidR="003C694A" w:rsidRDefault="003C694A" w:rsidP="003C694A">
            <w:pPr>
              <w:pStyle w:val="ListParagraph1"/>
              <w:numPr>
                <w:ilvl w:val="2"/>
                <w:numId w:val="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pengaturcaraan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urutan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ulangan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)</w:t>
            </w:r>
          </w:p>
          <w:p w14:paraId="0A6849F5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E9ED01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36379F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TP1 &amp; TP2</w:t>
            </w:r>
          </w:p>
        </w:tc>
        <w:tc>
          <w:tcPr>
            <w:tcW w:w="992" w:type="dxa"/>
            <w:vAlign w:val="center"/>
          </w:tcPr>
          <w:p w14:paraId="2500BD0F" w14:textId="77777777" w:rsidR="003C694A" w:rsidRDefault="003C694A" w:rsidP="003C694A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60ECAF9F" w14:textId="77777777">
        <w:tc>
          <w:tcPr>
            <w:tcW w:w="1722" w:type="dxa"/>
            <w:gridSpan w:val="2"/>
          </w:tcPr>
          <w:p w14:paraId="08ABF86A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4</w:t>
            </w:r>
          </w:p>
          <w:p w14:paraId="63038986" w14:textId="5519864F" w:rsidR="003C694A" w:rsidRDefault="00D460A6" w:rsidP="009C64AB">
            <w:pPr>
              <w:spacing w:after="0" w:line="240" w:lineRule="auto"/>
              <w:jc w:val="center"/>
              <w:rPr>
                <w:b/>
              </w:rPr>
            </w:pPr>
            <w:r>
              <w:t>02.02.2026 – 06.02.2026</w:t>
            </w:r>
          </w:p>
        </w:tc>
        <w:tc>
          <w:tcPr>
            <w:tcW w:w="2247" w:type="dxa"/>
            <w:vMerge w:val="restart"/>
          </w:tcPr>
          <w:p w14:paraId="19BFCFEC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6E984CF9" w14:textId="77777777" w:rsidR="003C694A" w:rsidRDefault="003C694A" w:rsidP="003C694A">
            <w:pPr>
              <w:pStyle w:val="ListParagraph1"/>
              <w:numPr>
                <w:ilvl w:val="0"/>
                <w:numId w:val="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Melaksanakan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dibangunkan</w:t>
            </w:r>
            <w:proofErr w:type="spellEnd"/>
          </w:p>
          <w:p w14:paraId="63CDEE28" w14:textId="77777777" w:rsidR="003C694A" w:rsidRDefault="003C694A" w:rsidP="003C694A">
            <w:pPr>
              <w:pStyle w:val="ListParagraph1"/>
              <w:numPr>
                <w:ilvl w:val="0"/>
                <w:numId w:val="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membaiki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dibangunkan</w:t>
            </w:r>
            <w:proofErr w:type="spellEnd"/>
          </w:p>
          <w:p w14:paraId="6E365E8D" w14:textId="77777777" w:rsidR="003C694A" w:rsidRDefault="003C694A" w:rsidP="003C694A">
            <w:pPr>
              <w:pStyle w:val="ListParagraph1"/>
              <w:numPr>
                <w:ilvl w:val="0"/>
                <w:numId w:val="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betul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bersifat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juga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dilaksanakan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situasi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  <w:tc>
          <w:tcPr>
            <w:tcW w:w="4961" w:type="dxa"/>
          </w:tcPr>
          <w:p w14:paraId="36D64840" w14:textId="77777777" w:rsidR="003C694A" w:rsidRDefault="003C694A" w:rsidP="003C694A">
            <w:pPr>
              <w:pStyle w:val="ListParagraph1"/>
              <w:numPr>
                <w:ilvl w:val="2"/>
                <w:numId w:val="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Menguji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membaiki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</w:p>
          <w:p w14:paraId="559E90FF" w14:textId="77777777" w:rsidR="003C694A" w:rsidRDefault="003C694A" w:rsidP="003C694A">
            <w:pPr>
              <w:pStyle w:val="ListParagraph1"/>
              <w:numPr>
                <w:ilvl w:val="2"/>
                <w:numId w:val="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Mengesan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pemboleh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pada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tahap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</w:p>
          <w:p w14:paraId="3F2D66FF" w14:textId="77777777" w:rsidR="003C694A" w:rsidRDefault="003C694A" w:rsidP="003C694A">
            <w:pPr>
              <w:spacing w:after="0" w:line="240" w:lineRule="auto"/>
              <w:ind w:left="45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D50EBE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TP3, TP4 &amp; TP5</w:t>
            </w:r>
          </w:p>
        </w:tc>
        <w:tc>
          <w:tcPr>
            <w:tcW w:w="992" w:type="dxa"/>
            <w:vAlign w:val="center"/>
          </w:tcPr>
          <w:p w14:paraId="47A35B27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1E5" w14:paraId="2B42FE90" w14:textId="77777777">
        <w:tc>
          <w:tcPr>
            <w:tcW w:w="1722" w:type="dxa"/>
            <w:gridSpan w:val="2"/>
          </w:tcPr>
          <w:p w14:paraId="11B7E96E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5</w:t>
            </w:r>
          </w:p>
          <w:p w14:paraId="49FD572A" w14:textId="77777777" w:rsidR="00F2748A" w:rsidRDefault="00F2748A" w:rsidP="009C64AB">
            <w:pPr>
              <w:jc w:val="center"/>
            </w:pPr>
            <w:r>
              <w:t>09.02.2026 – 13.02.2026</w:t>
            </w:r>
          </w:p>
          <w:p w14:paraId="7DB3254F" w14:textId="512901F4" w:rsidR="009C64AB" w:rsidRPr="00EC767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EC7678">
              <w:rPr>
                <w:b/>
                <w:bCs/>
                <w:lang w:val="en-US"/>
              </w:rPr>
              <w:t>MINGGU 6</w:t>
            </w:r>
          </w:p>
          <w:p w14:paraId="6113E1AC" w14:textId="2F433F7B" w:rsidR="00C641E5" w:rsidRDefault="00F2748A" w:rsidP="009C64AB">
            <w:pPr>
              <w:spacing w:after="0" w:line="240" w:lineRule="auto"/>
              <w:jc w:val="center"/>
              <w:rPr>
                <w:b/>
              </w:rPr>
            </w:pPr>
            <w:r>
              <w:t>16.02.2026 – 20.02.2026</w:t>
            </w:r>
          </w:p>
        </w:tc>
        <w:tc>
          <w:tcPr>
            <w:tcW w:w="2247" w:type="dxa"/>
            <w:vMerge/>
          </w:tcPr>
          <w:p w14:paraId="52C56198" w14:textId="77777777" w:rsidR="00C641E5" w:rsidRDefault="00C641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793DE373" w14:textId="77777777" w:rsidR="00C641E5" w:rsidRDefault="00F07677">
            <w:pPr>
              <w:pStyle w:val="ListParagraph1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gabungan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4961" w:type="dxa"/>
          </w:tcPr>
          <w:p w14:paraId="564BADCF" w14:textId="77777777" w:rsidR="00C641E5" w:rsidRDefault="00F07677">
            <w:pPr>
              <w:pStyle w:val="ListParagraph1"/>
              <w:numPr>
                <w:ilvl w:val="2"/>
                <w:numId w:val="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pasti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output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betul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input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</w:p>
          <w:p w14:paraId="3057C1EE" w14:textId="77777777" w:rsidR="00C641E5" w:rsidRDefault="00F07677">
            <w:pPr>
              <w:pStyle w:val="ListParagraph1"/>
              <w:numPr>
                <w:ilvl w:val="2"/>
                <w:numId w:val="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Menterjemah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Pengaturcaraan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31B7983C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TP6</w:t>
            </w:r>
          </w:p>
        </w:tc>
        <w:tc>
          <w:tcPr>
            <w:tcW w:w="992" w:type="dxa"/>
            <w:vAlign w:val="center"/>
          </w:tcPr>
          <w:p w14:paraId="6B58084A" w14:textId="77777777" w:rsidR="00C641E5" w:rsidRDefault="00C641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4894E21F" w14:textId="77777777">
        <w:tc>
          <w:tcPr>
            <w:tcW w:w="1722" w:type="dxa"/>
            <w:gridSpan w:val="2"/>
          </w:tcPr>
          <w:p w14:paraId="745519DC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7</w:t>
            </w:r>
          </w:p>
          <w:p w14:paraId="0DA9FED5" w14:textId="77777777" w:rsidR="00F2748A" w:rsidRDefault="00F2748A" w:rsidP="00F2748A">
            <w:pPr>
              <w:jc w:val="center"/>
            </w:pPr>
            <w:r>
              <w:t>23.02.2026 – 27.02.2026</w:t>
            </w:r>
          </w:p>
          <w:p w14:paraId="7ABC2BFD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8</w:t>
            </w:r>
          </w:p>
          <w:p w14:paraId="4EB4ED29" w14:textId="77777777" w:rsidR="00F2748A" w:rsidRDefault="00F2748A" w:rsidP="00F2748A">
            <w:pPr>
              <w:jc w:val="center"/>
            </w:pPr>
            <w:r>
              <w:t>02.03.2026 – 06.03.2026</w:t>
            </w:r>
          </w:p>
          <w:p w14:paraId="35D1359D" w14:textId="10EC2786" w:rsidR="003C694A" w:rsidRDefault="003C694A" w:rsidP="009C64AB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247" w:type="dxa"/>
            <w:vMerge w:val="restart"/>
          </w:tcPr>
          <w:p w14:paraId="36028627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 w:hanging="425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1.3   PEMBOLEH  </w:t>
            </w:r>
          </w:p>
          <w:p w14:paraId="19E14FE6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438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         UBAH,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PEMALAR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 DATA</w:t>
            </w:r>
          </w:p>
          <w:p w14:paraId="73C2FA33" w14:textId="77777777" w:rsidR="003C694A" w:rsidRDefault="003C694A" w:rsidP="003C694A">
            <w:pPr>
              <w:spacing w:after="0" w:line="240" w:lineRule="auto"/>
              <w:ind w:left="438" w:hanging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(4 MINGGU)</w:t>
            </w:r>
          </w:p>
        </w:tc>
        <w:tc>
          <w:tcPr>
            <w:tcW w:w="3828" w:type="dxa"/>
          </w:tcPr>
          <w:p w14:paraId="1A0579F4" w14:textId="77777777" w:rsidR="003C694A" w:rsidRDefault="003C694A" w:rsidP="003C694A">
            <w:pPr>
              <w:pStyle w:val="ListParagraph1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kapasiti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ingatan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dipelajari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5F245031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5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4961" w:type="dxa"/>
          </w:tcPr>
          <w:p w14:paraId="0F255DBE" w14:textId="77777777" w:rsidR="003C694A" w:rsidRDefault="003C694A" w:rsidP="003C694A">
            <w:pPr>
              <w:pStyle w:val="ListParagraph1"/>
              <w:numPr>
                <w:ilvl w:val="2"/>
                <w:numId w:val="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Menjelaskan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data,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saiz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kapasiti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ingatan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2789F1C1" w14:textId="77777777" w:rsidR="003C694A" w:rsidRDefault="003C694A" w:rsidP="003C694A">
            <w:pPr>
              <w:pStyle w:val="ListParagraph1"/>
              <w:numPr>
                <w:ilvl w:val="2"/>
                <w:numId w:val="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bersesuaian</w:t>
            </w:r>
            <w:proofErr w:type="spellEnd"/>
          </w:p>
          <w:p w14:paraId="720C47A3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) Integer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int)</w:t>
            </w:r>
          </w:p>
          <w:p w14:paraId="5C251FD7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(ii)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Nombor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nyata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float, double)</w:t>
            </w:r>
          </w:p>
          <w:p w14:paraId="17435D0A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(iii) Aksara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char)/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rentetan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String)</w:t>
            </w:r>
          </w:p>
          <w:p w14:paraId="0E550B9F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1026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(iv) Boolean</w:t>
            </w:r>
          </w:p>
        </w:tc>
        <w:tc>
          <w:tcPr>
            <w:tcW w:w="1559" w:type="dxa"/>
          </w:tcPr>
          <w:p w14:paraId="6FAB9512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TP1</w:t>
            </w:r>
          </w:p>
        </w:tc>
        <w:tc>
          <w:tcPr>
            <w:tcW w:w="992" w:type="dxa"/>
            <w:vAlign w:val="center"/>
          </w:tcPr>
          <w:p w14:paraId="2482CA3A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26856FE0" w14:textId="77777777">
        <w:tc>
          <w:tcPr>
            <w:tcW w:w="1722" w:type="dxa"/>
            <w:gridSpan w:val="2"/>
            <w:tcBorders>
              <w:bottom w:val="single" w:sz="4" w:space="0" w:color="auto"/>
            </w:tcBorders>
          </w:tcPr>
          <w:p w14:paraId="333073DD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lastRenderedPageBreak/>
              <w:t>MINGGU 9</w:t>
            </w:r>
          </w:p>
          <w:p w14:paraId="36C774ED" w14:textId="77777777" w:rsidR="00F2748A" w:rsidRDefault="00F2748A" w:rsidP="009C64AB">
            <w:pPr>
              <w:jc w:val="center"/>
            </w:pPr>
            <w:r>
              <w:t>09.03.2026 – 13.03.2026</w:t>
            </w:r>
          </w:p>
          <w:p w14:paraId="26F6B848" w14:textId="1CD51D08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10</w:t>
            </w:r>
          </w:p>
          <w:p w14:paraId="66DCDB1D" w14:textId="5C1BEDFB" w:rsidR="009C64AB" w:rsidRDefault="002F447B" w:rsidP="009C64AB">
            <w:pPr>
              <w:spacing w:after="0" w:line="240" w:lineRule="auto"/>
              <w:jc w:val="center"/>
            </w:pPr>
            <w:r>
              <w:t>16.03.2026 – 20.03.2026</w:t>
            </w:r>
          </w:p>
          <w:p w14:paraId="1E3DED6A" w14:textId="77777777" w:rsidR="002F447B" w:rsidRDefault="002F447B" w:rsidP="009C64AB">
            <w:pPr>
              <w:spacing w:after="0" w:line="240" w:lineRule="auto"/>
              <w:jc w:val="center"/>
              <w:rPr>
                <w:lang w:val="en-US"/>
              </w:rPr>
            </w:pPr>
          </w:p>
          <w:p w14:paraId="41CED408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11</w:t>
            </w:r>
          </w:p>
          <w:p w14:paraId="6F49C6F3" w14:textId="409E2215" w:rsidR="009C64AB" w:rsidRDefault="002F447B" w:rsidP="009C64AB">
            <w:pPr>
              <w:spacing w:after="0" w:line="240" w:lineRule="auto"/>
              <w:jc w:val="center"/>
              <w:rPr>
                <w:b/>
              </w:rPr>
            </w:pPr>
            <w:r>
              <w:t>30.03.2026 – 03.04.2026</w:t>
            </w:r>
          </w:p>
        </w:tc>
        <w:tc>
          <w:tcPr>
            <w:tcW w:w="2247" w:type="dxa"/>
            <w:vMerge/>
          </w:tcPr>
          <w:p w14:paraId="7C6252C8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630EC242" w14:textId="77777777" w:rsidR="003C694A" w:rsidRDefault="003C694A" w:rsidP="003C694A">
            <w:pPr>
              <w:pStyle w:val="ListParagraph1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keperluan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pengisytiharan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pemboleh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pemalar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483F44B4" w14:textId="77777777" w:rsidR="003C694A" w:rsidRDefault="003C694A" w:rsidP="003C694A">
            <w:pPr>
              <w:pStyle w:val="ListParagraph1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mempunyai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penyataan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umpukan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aritmetik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memaparkan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output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betul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input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  <w:tc>
          <w:tcPr>
            <w:tcW w:w="4961" w:type="dxa"/>
          </w:tcPr>
          <w:p w14:paraId="3E3B885B" w14:textId="77777777" w:rsidR="003C694A" w:rsidRDefault="003C694A" w:rsidP="003C694A">
            <w:pPr>
              <w:pStyle w:val="ListParagraph1"/>
              <w:numPr>
                <w:ilvl w:val="2"/>
                <w:numId w:val="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Membezakan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pemboleh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sejagat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global)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setempat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local )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0CEAD22B" w14:textId="77777777" w:rsidR="003C694A" w:rsidRDefault="003C694A" w:rsidP="003C694A">
            <w:pPr>
              <w:pStyle w:val="ListParagraph1"/>
              <w:numPr>
                <w:ilvl w:val="2"/>
                <w:numId w:val="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Mengisytiharkan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memulakan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menetap-kan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pemboleh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pemalar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. </w:t>
            </w:r>
          </w:p>
          <w:p w14:paraId="278D7D8F" w14:textId="77777777" w:rsidR="003C694A" w:rsidRDefault="003C694A" w:rsidP="003C694A">
            <w:pPr>
              <w:pStyle w:val="ListParagraph1"/>
              <w:numPr>
                <w:ilvl w:val="2"/>
                <w:numId w:val="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penyataan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umpukan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penyataan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aritmetik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7A16AACA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52A31166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DF665F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TP2 &amp; TP3</w:t>
            </w:r>
          </w:p>
        </w:tc>
        <w:tc>
          <w:tcPr>
            <w:tcW w:w="992" w:type="dxa"/>
            <w:vAlign w:val="center"/>
          </w:tcPr>
          <w:p w14:paraId="19672F11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5A07D556" w14:textId="77777777">
        <w:tc>
          <w:tcPr>
            <w:tcW w:w="1722" w:type="dxa"/>
            <w:gridSpan w:val="2"/>
          </w:tcPr>
          <w:p w14:paraId="5177FB4D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12</w:t>
            </w:r>
          </w:p>
          <w:p w14:paraId="77C07A34" w14:textId="49535CB8" w:rsidR="009C64AB" w:rsidRPr="00D638FF" w:rsidRDefault="002F447B" w:rsidP="009C64AB">
            <w:pPr>
              <w:jc w:val="center"/>
              <w:rPr>
                <w:b/>
                <w:bCs/>
                <w:color w:val="000000" w:themeColor="text1"/>
              </w:rPr>
            </w:pPr>
            <w:r>
              <w:t>06.04.2026 – 10.04.2026</w:t>
            </w:r>
          </w:p>
          <w:p w14:paraId="1F484F25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13</w:t>
            </w:r>
          </w:p>
          <w:p w14:paraId="39417FF1" w14:textId="1836ED02" w:rsidR="003C694A" w:rsidRDefault="002F447B" w:rsidP="009C64AB">
            <w:pPr>
              <w:spacing w:after="0" w:line="240" w:lineRule="auto"/>
              <w:jc w:val="center"/>
              <w:rPr>
                <w:b/>
              </w:rPr>
            </w:pPr>
            <w:r>
              <w:t>13.04.2026 – 17.04.2026</w:t>
            </w:r>
          </w:p>
        </w:tc>
        <w:tc>
          <w:tcPr>
            <w:tcW w:w="2247" w:type="dxa"/>
            <w:vMerge/>
            <w:tcBorders>
              <w:bottom w:val="nil"/>
            </w:tcBorders>
          </w:tcPr>
          <w:p w14:paraId="20D61419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4FCDCADD" w14:textId="77777777" w:rsidR="003C694A" w:rsidRDefault="003C694A" w:rsidP="003C694A">
            <w:pPr>
              <w:pStyle w:val="ListParagraph1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dihas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bdr w:val="single" w:sz="4" w:space="0" w:color="auto"/>
              </w:rPr>
              <w:t>i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24EC5A93" w14:textId="77777777" w:rsidR="003C694A" w:rsidRDefault="003C694A" w:rsidP="003C694A">
            <w:pPr>
              <w:pStyle w:val="ListParagraph1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samada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betul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bersifat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dilaksanakan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1A5B8E86" w14:textId="77777777" w:rsidR="003C694A" w:rsidRDefault="003C694A" w:rsidP="003C694A">
            <w:pPr>
              <w:pStyle w:val="ListParagraph1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bebas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kreatif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kesemua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dipelajari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set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ujilari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  <w:tc>
          <w:tcPr>
            <w:tcW w:w="4961" w:type="dxa"/>
          </w:tcPr>
          <w:p w14:paraId="45776B58" w14:textId="77777777" w:rsidR="003C694A" w:rsidRDefault="003C694A" w:rsidP="003C694A">
            <w:pPr>
              <w:pStyle w:val="ListParagraph1"/>
              <w:numPr>
                <w:ilvl w:val="2"/>
                <w:numId w:val="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papan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kekunci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memaparkan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output. </w:t>
            </w:r>
          </w:p>
          <w:p w14:paraId="115DDF72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5951CF09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</w:p>
          <w:p w14:paraId="32807612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3E564D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TP4, TP5 &amp; TP6</w:t>
            </w:r>
          </w:p>
        </w:tc>
        <w:tc>
          <w:tcPr>
            <w:tcW w:w="992" w:type="dxa"/>
            <w:vAlign w:val="center"/>
          </w:tcPr>
          <w:p w14:paraId="43817F92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60DAA117" w14:textId="77777777">
        <w:tc>
          <w:tcPr>
            <w:tcW w:w="1701" w:type="dxa"/>
            <w:tcBorders>
              <w:bottom w:val="single" w:sz="4" w:space="0" w:color="auto"/>
            </w:tcBorders>
          </w:tcPr>
          <w:p w14:paraId="721E000C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14</w:t>
            </w:r>
          </w:p>
          <w:p w14:paraId="5A398E5D" w14:textId="77777777" w:rsidR="002F447B" w:rsidRDefault="002F447B" w:rsidP="009C64AB">
            <w:pPr>
              <w:jc w:val="center"/>
            </w:pPr>
            <w:r>
              <w:t>20.04.2026 – 24.04.2026</w:t>
            </w:r>
          </w:p>
          <w:p w14:paraId="6E14DD05" w14:textId="007316AD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15</w:t>
            </w:r>
          </w:p>
          <w:p w14:paraId="017414E3" w14:textId="361531FC" w:rsidR="003C694A" w:rsidRPr="00D638FF" w:rsidRDefault="002F447B" w:rsidP="009C64AB">
            <w:pPr>
              <w:jc w:val="center"/>
              <w:rPr>
                <w:color w:val="000000" w:themeColor="text1"/>
              </w:rPr>
            </w:pPr>
            <w:r>
              <w:lastRenderedPageBreak/>
              <w:t>27.04.2026 – 01.05.2026</w:t>
            </w:r>
          </w:p>
        </w:tc>
        <w:tc>
          <w:tcPr>
            <w:tcW w:w="2268" w:type="dxa"/>
            <w:gridSpan w:val="2"/>
          </w:tcPr>
          <w:p w14:paraId="5D51F57F" w14:textId="77777777" w:rsidR="003C694A" w:rsidRDefault="003C694A" w:rsidP="003C694A">
            <w:pPr>
              <w:spacing w:after="0" w:line="240" w:lineRule="auto"/>
              <w:ind w:left="459" w:hanging="45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1.4   STRUKTUR     KAWALAN</w:t>
            </w:r>
          </w:p>
          <w:p w14:paraId="2C43E959" w14:textId="77777777" w:rsidR="003C694A" w:rsidRDefault="003C694A" w:rsidP="003C694A">
            <w:pPr>
              <w:pStyle w:val="ListParagraph1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 MINGGU)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445BC2F7" w14:textId="77777777" w:rsidR="003C694A" w:rsidRDefault="003C694A" w:rsidP="003C694A">
            <w:pPr>
              <w:pStyle w:val="ListParagraph1"/>
              <w:numPr>
                <w:ilvl w:val="0"/>
                <w:numId w:val="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Mengenalpasti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aliran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aliran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ulangan</w:t>
            </w:r>
            <w:proofErr w:type="spellEnd"/>
          </w:p>
          <w:p w14:paraId="0F534A16" w14:textId="77777777" w:rsidR="003C694A" w:rsidRDefault="003C694A" w:rsidP="003C694A">
            <w:pPr>
              <w:pStyle w:val="ListParagraph1"/>
              <w:numPr>
                <w:ilvl w:val="0"/>
                <w:numId w:val="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mengandungi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ulangan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</w:p>
          <w:p w14:paraId="094DE4FE" w14:textId="77777777" w:rsidR="003C694A" w:rsidRDefault="003C694A" w:rsidP="003C694A">
            <w:pPr>
              <w:pStyle w:val="ListParagraph1"/>
              <w:numPr>
                <w:ilvl w:val="0"/>
                <w:numId w:val="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</w:p>
          <w:p w14:paraId="0C56A431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5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4961" w:type="dxa"/>
          </w:tcPr>
          <w:p w14:paraId="72E59CF3" w14:textId="77777777" w:rsidR="003C694A" w:rsidRDefault="003C694A" w:rsidP="003C694A">
            <w:pPr>
              <w:pStyle w:val="ListParagraph1"/>
              <w:numPr>
                <w:ilvl w:val="2"/>
                <w:numId w:val="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aliran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pilihan</w:t>
            </w:r>
            <w:proofErr w:type="spellEnd"/>
          </w:p>
          <w:p w14:paraId="6DC31C79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if-else</w:t>
            </w:r>
          </w:p>
          <w:p w14:paraId="71283415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(ii)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switch-case</w:t>
            </w:r>
          </w:p>
          <w:p w14:paraId="2E62F9A6" w14:textId="0F16FFF7" w:rsidR="003C694A" w:rsidRDefault="003C694A" w:rsidP="003C694A">
            <w:pPr>
              <w:pStyle w:val="ListParagraph1"/>
              <w:numPr>
                <w:ilvl w:val="2"/>
                <w:numId w:val="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menggabungkan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operator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operator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logi</w:t>
            </w:r>
            <w:r w:rsidR="00AE0D4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26101E10" w14:textId="77777777" w:rsidR="003C694A" w:rsidRDefault="003C694A" w:rsidP="003C694A">
            <w:pPr>
              <w:spacing w:after="0" w:line="240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5E0D99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TP1, TP2 &amp; TP3</w:t>
            </w:r>
          </w:p>
        </w:tc>
        <w:tc>
          <w:tcPr>
            <w:tcW w:w="992" w:type="dxa"/>
            <w:vAlign w:val="center"/>
          </w:tcPr>
          <w:p w14:paraId="5A3C92DA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20AF53B4" w14:textId="77777777">
        <w:tc>
          <w:tcPr>
            <w:tcW w:w="1701" w:type="dxa"/>
          </w:tcPr>
          <w:p w14:paraId="453CB9BB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16</w:t>
            </w:r>
          </w:p>
          <w:p w14:paraId="1F6D4071" w14:textId="2C446EB1" w:rsidR="009C64AB" w:rsidRPr="007561C8" w:rsidRDefault="00C32529" w:rsidP="009C64AB">
            <w:pPr>
              <w:jc w:val="center"/>
              <w:rPr>
                <w:b/>
                <w:bCs/>
                <w:lang w:val="en-US"/>
              </w:rPr>
            </w:pPr>
            <w:r>
              <w:t>04.05.2026 – 08.05.2026</w:t>
            </w:r>
            <w:r w:rsidR="009C64AB" w:rsidRPr="007561C8">
              <w:rPr>
                <w:b/>
                <w:bCs/>
                <w:lang w:val="en-US"/>
              </w:rPr>
              <w:t>MINGGU 17</w:t>
            </w:r>
          </w:p>
          <w:p w14:paraId="65738FA4" w14:textId="6ABA9571" w:rsidR="003C694A" w:rsidRPr="00D638FF" w:rsidRDefault="00C32529" w:rsidP="009C64AB">
            <w:pPr>
              <w:jc w:val="center"/>
              <w:rPr>
                <w:color w:val="000000" w:themeColor="text1"/>
              </w:rPr>
            </w:pPr>
            <w:r>
              <w:t>11.05.2026 – 15.05.2026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14:paraId="1D5A740D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3222D8A9" w14:textId="77777777" w:rsidR="003C694A" w:rsidRDefault="003C694A" w:rsidP="003C694A">
            <w:pPr>
              <w:pStyle w:val="ListParagraph1"/>
              <w:numPr>
                <w:ilvl w:val="0"/>
                <w:numId w:val="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Mengesan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pemboleh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</w:p>
          <w:p w14:paraId="7DDE9F3C" w14:textId="77777777" w:rsidR="003C694A" w:rsidRDefault="003C694A" w:rsidP="003C694A">
            <w:pPr>
              <w:pStyle w:val="ListParagraph1"/>
              <w:numPr>
                <w:ilvl w:val="0"/>
                <w:numId w:val="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samada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betul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bersifat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juga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dilaksanakan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608FCAD0" w14:textId="77777777" w:rsidR="003C694A" w:rsidRDefault="003C694A" w:rsidP="003C694A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ind w:left="175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bebas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kreatif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ulangan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set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uji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07647DE2" w14:textId="77777777" w:rsidR="003C694A" w:rsidRDefault="003C694A" w:rsidP="003C694A">
            <w:pPr>
              <w:pStyle w:val="ListParagraph1"/>
              <w:spacing w:after="0" w:line="240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14:paraId="353E054B" w14:textId="77777777" w:rsidR="003C694A" w:rsidRDefault="003C694A" w:rsidP="003C694A">
            <w:pPr>
              <w:pStyle w:val="ListParagraph1"/>
              <w:numPr>
                <w:ilvl w:val="2"/>
                <w:numId w:val="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aliran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ulangan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275DDEF2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for</w:t>
            </w:r>
          </w:p>
          <w:p w14:paraId="573EB571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(ii)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while</w:t>
            </w:r>
          </w:p>
          <w:p w14:paraId="1BC38D7D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(iii)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do-while</w:t>
            </w:r>
          </w:p>
          <w:p w14:paraId="3817BB4B" w14:textId="77777777" w:rsidR="003C694A" w:rsidRDefault="003C694A" w:rsidP="003C694A">
            <w:pPr>
              <w:pStyle w:val="ListParagraph1"/>
              <w:numPr>
                <w:ilvl w:val="2"/>
                <w:numId w:val="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ulangan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melibatkan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0178FFA5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operator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 increment (++)&amp;decrement (--)</w:t>
            </w:r>
          </w:p>
          <w:p w14:paraId="19F416CA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(ii)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class Math (method random)</w:t>
            </w:r>
          </w:p>
          <w:p w14:paraId="441AFF8D" w14:textId="77777777" w:rsidR="003C694A" w:rsidRDefault="003C694A" w:rsidP="003C694A">
            <w:pPr>
              <w:spacing w:after="0" w:line="240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(iii)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Boolean</w:t>
            </w:r>
          </w:p>
        </w:tc>
        <w:tc>
          <w:tcPr>
            <w:tcW w:w="1559" w:type="dxa"/>
          </w:tcPr>
          <w:p w14:paraId="5ACAA418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TP4, TP5 &amp; TP6</w:t>
            </w:r>
          </w:p>
        </w:tc>
        <w:tc>
          <w:tcPr>
            <w:tcW w:w="992" w:type="dxa"/>
            <w:vAlign w:val="center"/>
          </w:tcPr>
          <w:p w14:paraId="2B06030A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111B561D" w14:textId="77777777">
        <w:tc>
          <w:tcPr>
            <w:tcW w:w="1701" w:type="dxa"/>
          </w:tcPr>
          <w:p w14:paraId="2845C541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18</w:t>
            </w:r>
          </w:p>
          <w:p w14:paraId="496271D8" w14:textId="77777777" w:rsidR="00C32529" w:rsidRDefault="00C32529" w:rsidP="009C64AB">
            <w:pPr>
              <w:jc w:val="center"/>
            </w:pPr>
            <w:r>
              <w:t>18.05.2026 – 22.05.2026</w:t>
            </w:r>
          </w:p>
          <w:p w14:paraId="04D117F1" w14:textId="6F9BDC61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19</w:t>
            </w:r>
          </w:p>
          <w:p w14:paraId="76BBA819" w14:textId="6C3F1963" w:rsidR="003C694A" w:rsidRPr="00D638FF" w:rsidRDefault="009C64AB" w:rsidP="009C64AB">
            <w:pPr>
              <w:jc w:val="center"/>
              <w:rPr>
                <w:color w:val="000000" w:themeColor="text1"/>
              </w:rPr>
            </w:pPr>
            <w:r>
              <w:rPr>
                <w:lang w:val="en-US"/>
              </w:rPr>
              <w:t xml:space="preserve">30 Jun – 6 </w:t>
            </w:r>
            <w:proofErr w:type="spellStart"/>
            <w:r>
              <w:rPr>
                <w:lang w:val="en-US"/>
              </w:rPr>
              <w:t>Julai</w:t>
            </w:r>
            <w:proofErr w:type="spellEnd"/>
            <w:r>
              <w:rPr>
                <w:lang w:val="en-US"/>
              </w:rPr>
              <w:t xml:space="preserve"> 2025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182CCE41" w14:textId="77777777" w:rsidR="003C694A" w:rsidRDefault="003C694A" w:rsidP="003C694A">
            <w:pPr>
              <w:spacing w:after="0" w:line="240" w:lineRule="auto"/>
              <w:ind w:left="438" w:hanging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1.5  AMALAN   TERBAIK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PENGATUR- CARAAN</w:t>
            </w:r>
          </w:p>
          <w:p w14:paraId="09F1612B" w14:textId="77777777" w:rsidR="003C694A" w:rsidRDefault="003C694A" w:rsidP="003C694A">
            <w:pPr>
              <w:spacing w:after="0" w:line="240" w:lineRule="auto"/>
              <w:ind w:left="438" w:hanging="4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(1 MINGGU)</w:t>
            </w:r>
          </w:p>
        </w:tc>
        <w:tc>
          <w:tcPr>
            <w:tcW w:w="3828" w:type="dxa"/>
          </w:tcPr>
          <w:p w14:paraId="0C296207" w14:textId="77777777" w:rsidR="003C694A" w:rsidRDefault="003C694A" w:rsidP="003C694A">
            <w:pPr>
              <w:pStyle w:val="ListParagraph1"/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jenis-jenis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mengesan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2AA24AE3" w14:textId="77777777" w:rsidR="003C694A" w:rsidRDefault="003C694A" w:rsidP="003C694A">
            <w:pPr>
              <w:pStyle w:val="ListParagraph1"/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faktor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mempengaruhi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kebolehbacaan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kod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</w:p>
          <w:p w14:paraId="2F1F9D9D" w14:textId="77777777" w:rsidR="003C694A" w:rsidRDefault="003C694A" w:rsidP="003C694A">
            <w:pPr>
              <w:pStyle w:val="ListParagraph1"/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kod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memudahkan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lain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memahami</w:t>
            </w:r>
            <w:proofErr w:type="spellEnd"/>
          </w:p>
          <w:p w14:paraId="6AEE5DE2" w14:textId="77777777" w:rsidR="003C694A" w:rsidRDefault="003C694A" w:rsidP="003C694A">
            <w:pPr>
              <w:pStyle w:val="ListParagraph1"/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Mengesan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membaiki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dibangunkan</w:t>
            </w:r>
            <w:proofErr w:type="spellEnd"/>
          </w:p>
          <w:p w14:paraId="55949CBD" w14:textId="77777777" w:rsidR="003C694A" w:rsidRDefault="003C694A" w:rsidP="003C694A">
            <w:pPr>
              <w:pStyle w:val="ListParagraph1"/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mencadangkan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</w:p>
          <w:p w14:paraId="414DDF65" w14:textId="77777777" w:rsidR="003C694A" w:rsidRDefault="003C694A" w:rsidP="003C694A">
            <w:pPr>
              <w:pStyle w:val="ListParagraph1"/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bebas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rapi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dikemaskini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set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ujilari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  <w:tc>
          <w:tcPr>
            <w:tcW w:w="4961" w:type="dxa"/>
          </w:tcPr>
          <w:p w14:paraId="637FEC46" w14:textId="77777777" w:rsidR="003C694A" w:rsidRDefault="003C694A" w:rsidP="003C694A">
            <w:pPr>
              <w:pStyle w:val="ListParagraph1"/>
              <w:numPr>
                <w:ilvl w:val="2"/>
                <w:numId w:val="1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Membezakan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masa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larian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logik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) .</w:t>
            </w:r>
          </w:p>
          <w:p w14:paraId="3D981751" w14:textId="77777777" w:rsidR="003C694A" w:rsidRDefault="003C694A" w:rsidP="003C694A">
            <w:pPr>
              <w:pStyle w:val="ListParagraph1"/>
              <w:numPr>
                <w:ilvl w:val="2"/>
                <w:numId w:val="1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Mengesan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mengenalpasti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menterjemah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mesej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membaiki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.</w:t>
            </w:r>
          </w:p>
          <w:p w14:paraId="0EC348C2" w14:textId="77777777" w:rsidR="003C694A" w:rsidRDefault="003C694A" w:rsidP="003C694A">
            <w:pPr>
              <w:pStyle w:val="ListParagraph1"/>
              <w:numPr>
                <w:ilvl w:val="2"/>
                <w:numId w:val="1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Mengenalpasti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pembolehubah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.</w:t>
            </w:r>
          </w:p>
          <w:p w14:paraId="74CAF524" w14:textId="77777777" w:rsidR="003C694A" w:rsidRDefault="003C694A" w:rsidP="003C694A">
            <w:pPr>
              <w:pStyle w:val="ListParagraph1"/>
              <w:numPr>
                <w:ilvl w:val="2"/>
                <w:numId w:val="1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459" w:hanging="567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gaya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komen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 nama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pembolehubah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inden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) .</w:t>
            </w:r>
          </w:p>
          <w:p w14:paraId="292B6EE6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4A3B1C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TP1- TP6</w:t>
            </w:r>
          </w:p>
        </w:tc>
        <w:tc>
          <w:tcPr>
            <w:tcW w:w="992" w:type="dxa"/>
            <w:vAlign w:val="center"/>
          </w:tcPr>
          <w:p w14:paraId="74CA5492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50CE4AEF" w14:textId="77777777">
        <w:tc>
          <w:tcPr>
            <w:tcW w:w="1701" w:type="dxa"/>
          </w:tcPr>
          <w:p w14:paraId="0543EE8A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lastRenderedPageBreak/>
              <w:t>MINGGU 20</w:t>
            </w:r>
          </w:p>
          <w:p w14:paraId="0050C829" w14:textId="0B193654" w:rsidR="00B077B7" w:rsidRDefault="00C32529" w:rsidP="00B077B7">
            <w:pPr>
              <w:jc w:val="center"/>
              <w:rPr>
                <w:b/>
                <w:bCs/>
                <w:color w:val="000000" w:themeColor="text1"/>
              </w:rPr>
            </w:pPr>
            <w:r>
              <w:t>15.06.2026 – 19.06.2026</w:t>
            </w:r>
          </w:p>
          <w:p w14:paraId="6CCEBA51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21</w:t>
            </w:r>
          </w:p>
          <w:p w14:paraId="1122594A" w14:textId="2E81FFE6" w:rsidR="003C694A" w:rsidRPr="00D638FF" w:rsidRDefault="00C32529" w:rsidP="009C64AB">
            <w:pPr>
              <w:jc w:val="center"/>
              <w:rPr>
                <w:color w:val="000000" w:themeColor="text1"/>
              </w:rPr>
            </w:pPr>
            <w:r>
              <w:t>22.06.2026 – 26.06.2026</w:t>
            </w:r>
          </w:p>
        </w:tc>
        <w:tc>
          <w:tcPr>
            <w:tcW w:w="2268" w:type="dxa"/>
            <w:gridSpan w:val="2"/>
          </w:tcPr>
          <w:p w14:paraId="6DC82606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 w:hanging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1.6  STRUKTUR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MODULAR</w:t>
            </w:r>
          </w:p>
          <w:p w14:paraId="3267B296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(2 MINGGU)</w:t>
            </w:r>
          </w:p>
        </w:tc>
        <w:tc>
          <w:tcPr>
            <w:tcW w:w="3828" w:type="dxa"/>
          </w:tcPr>
          <w:p w14:paraId="4F3AE874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Mengenalpasti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tatasusunan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subatur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21F47A51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mengandungi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tatasusunan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bermodular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3B05368A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mengandungi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tatasusunan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bermodular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520A200D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Mengesan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pemboleh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. </w:t>
            </w:r>
          </w:p>
          <w:p w14:paraId="697C7D58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Mencadangkan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subatur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dibincangkan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boleh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.</w:t>
            </w:r>
          </w:p>
          <w:p w14:paraId="67E18503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mengandungi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tatasusunan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bermodular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51B8C172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5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37E207D5" w14:textId="77777777" w:rsidR="003C694A" w:rsidRDefault="003C694A" w:rsidP="003C694A">
            <w:pPr>
              <w:pStyle w:val="ListParagraph1"/>
              <w:numPr>
                <w:ilvl w:val="2"/>
                <w:numId w:val="1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tatasusunan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array)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dimensi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755352EA" w14:textId="77777777" w:rsidR="003C694A" w:rsidRDefault="003C694A" w:rsidP="003C694A">
            <w:pPr>
              <w:pStyle w:val="ListParagraph1"/>
              <w:numPr>
                <w:ilvl w:val="2"/>
                <w:numId w:val="1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Isytihar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nilai</w:t>
            </w:r>
            <w:proofErr w:type="spellEnd"/>
          </w:p>
          <w:p w14:paraId="18A0C15D" w14:textId="77777777" w:rsidR="003C694A" w:rsidRDefault="003C694A" w:rsidP="003C694A">
            <w:pPr>
              <w:pStyle w:val="ListParagraph1"/>
              <w:numPr>
                <w:ilvl w:val="2"/>
                <w:numId w:val="1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Umpukan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awal</w:t>
            </w:r>
            <w:proofErr w:type="spellEnd"/>
          </w:p>
          <w:p w14:paraId="6A26C50E" w14:textId="77777777" w:rsidR="003C694A" w:rsidRDefault="003C694A" w:rsidP="003C694A">
            <w:pPr>
              <w:pStyle w:val="ListParagraph1"/>
              <w:numPr>
                <w:ilvl w:val="2"/>
                <w:numId w:val="1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subatur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menghantar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parameter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subatur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mengembalikan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data.</w:t>
            </w:r>
          </w:p>
          <w:p w14:paraId="6C6293BC" w14:textId="77777777" w:rsidR="003C694A" w:rsidRDefault="003C694A" w:rsidP="003C694A">
            <w:pPr>
              <w:pStyle w:val="ListParagraph1"/>
              <w:numPr>
                <w:ilvl w:val="2"/>
                <w:numId w:val="1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Membezakan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function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procedure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subatur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1CCA717C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bermodular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mengandungi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tatasusunan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1D7061F7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TP1 - TP6</w:t>
            </w:r>
          </w:p>
        </w:tc>
        <w:tc>
          <w:tcPr>
            <w:tcW w:w="992" w:type="dxa"/>
            <w:vAlign w:val="center"/>
          </w:tcPr>
          <w:p w14:paraId="7B6AF1E1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06C22C95" w14:textId="77777777">
        <w:tc>
          <w:tcPr>
            <w:tcW w:w="1701" w:type="dxa"/>
          </w:tcPr>
          <w:p w14:paraId="34417C39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22</w:t>
            </w:r>
          </w:p>
          <w:p w14:paraId="5EA27270" w14:textId="09996D00" w:rsidR="009C64AB" w:rsidRDefault="00C32529" w:rsidP="009C64AB">
            <w:pPr>
              <w:jc w:val="center"/>
              <w:rPr>
                <w:b/>
                <w:bCs/>
                <w:color w:val="000000" w:themeColor="text1"/>
              </w:rPr>
            </w:pPr>
            <w:r>
              <w:t>29.06.2026 – 03.07.2026</w:t>
            </w:r>
          </w:p>
          <w:p w14:paraId="28469577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23</w:t>
            </w:r>
          </w:p>
          <w:p w14:paraId="5A568400" w14:textId="58F70D18" w:rsidR="003C694A" w:rsidRPr="00D638FF" w:rsidRDefault="00C32529" w:rsidP="009C64AB">
            <w:pPr>
              <w:jc w:val="center"/>
              <w:rPr>
                <w:color w:val="000000" w:themeColor="text1"/>
              </w:rPr>
            </w:pPr>
            <w:r>
              <w:t>06.07.2026 – 10.07.2026</w:t>
            </w:r>
          </w:p>
        </w:tc>
        <w:tc>
          <w:tcPr>
            <w:tcW w:w="2268" w:type="dxa"/>
            <w:gridSpan w:val="2"/>
          </w:tcPr>
          <w:p w14:paraId="4412E30B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 w:hanging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.7  </w:t>
            </w:r>
            <w:r>
              <w:rPr>
                <w:rFonts w:ascii="Times New Roman" w:eastAsia="Times New Roman" w:hAnsi="Times New Roman" w:cs="Times New Roman"/>
                <w:color w:val="0D0D0D"/>
                <w:sz w:val="20"/>
                <w:szCs w:val="24"/>
              </w:rPr>
              <w:t>PEMBANGUNAN</w:t>
            </w:r>
            <w:proofErr w:type="gramEnd"/>
            <w:r>
              <w:rPr>
                <w:rFonts w:ascii="Times New Roman" w:eastAsia="Times New Roman" w:hAnsi="Times New Roman" w:cs="Times New Roman"/>
                <w:color w:val="0D0D0D"/>
                <w:sz w:val="20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APLIKASI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PROJEK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)</w:t>
            </w:r>
          </w:p>
          <w:p w14:paraId="239CFE2E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 w:hanging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(3 MINGGU)</w:t>
            </w:r>
          </w:p>
          <w:p w14:paraId="58CFF4BD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3CECE22F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… </w:t>
            </w:r>
          </w:p>
          <w:p w14:paraId="66ADF1A6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…</w:t>
            </w:r>
          </w:p>
          <w:p w14:paraId="3A1C5F92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5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…-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mengandungi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subatur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tata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susunan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penyataan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umpukan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aritmetik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stuktur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output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input yang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.</w:t>
            </w:r>
          </w:p>
          <w:p w14:paraId="6D8B3DF3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…</w:t>
            </w:r>
          </w:p>
          <w:p w14:paraId="11D49249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sistematik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….</w:t>
            </w:r>
          </w:p>
          <w:p w14:paraId="22FCA980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5"/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…-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mengandungi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subaturcara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tatasusunan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mengabungkan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beberapa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kawalan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pelbagai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data input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melibatkan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penyataan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umpukan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aritmetik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pelbagai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data output.</w:t>
            </w:r>
          </w:p>
          <w:p w14:paraId="51FF6911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sistematik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persembahan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4E6E9BA6" w14:textId="77777777" w:rsidR="003C694A" w:rsidRDefault="003C694A" w:rsidP="003C694A">
            <w:pPr>
              <w:pStyle w:val="ListParagraph1"/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5" w:hanging="28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Mencipta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sistematik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persembahan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kreatif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04560D6B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5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4961" w:type="dxa"/>
          </w:tcPr>
          <w:p w14:paraId="744D7ABD" w14:textId="77777777" w:rsidR="003C694A" w:rsidRDefault="003C694A" w:rsidP="003C694A">
            <w:pPr>
              <w:pStyle w:val="ListParagraph1"/>
              <w:numPr>
                <w:ilvl w:val="2"/>
                <w:numId w:val="1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Menghuraikan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fasa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kitaran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hayat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(SDLC).</w:t>
            </w:r>
          </w:p>
          <w:p w14:paraId="5B6A9FB1" w14:textId="77777777" w:rsidR="003C694A" w:rsidRDefault="003C694A" w:rsidP="003C694A">
            <w:pPr>
              <w:pStyle w:val="ListParagraph1"/>
              <w:numPr>
                <w:ilvl w:val="2"/>
                <w:numId w:val="1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Menganalisa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keperluan</w:t>
            </w:r>
            <w:proofErr w:type="spellEnd"/>
          </w:p>
          <w:p w14:paraId="247D2D08" w14:textId="77777777" w:rsidR="003C694A" w:rsidRDefault="003C694A" w:rsidP="003C694A">
            <w:pPr>
              <w:pStyle w:val="ListParagraph1"/>
              <w:numPr>
                <w:ilvl w:val="2"/>
                <w:numId w:val="1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</w:p>
          <w:p w14:paraId="71355CAD" w14:textId="77777777" w:rsidR="003C694A" w:rsidRDefault="003C694A" w:rsidP="003C694A">
            <w:pPr>
              <w:pStyle w:val="ListParagraph1"/>
              <w:numPr>
                <w:ilvl w:val="2"/>
                <w:numId w:val="1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Melaksanakan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penyelesaian</w:t>
            </w:r>
            <w:proofErr w:type="spellEnd"/>
          </w:p>
          <w:p w14:paraId="273151B5" w14:textId="77777777" w:rsidR="003C694A" w:rsidRDefault="003C694A" w:rsidP="003C694A">
            <w:pPr>
              <w:pStyle w:val="ListParagraph1"/>
              <w:numPr>
                <w:ilvl w:val="2"/>
                <w:numId w:val="1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Menguji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</w:p>
          <w:p w14:paraId="2A186625" w14:textId="77777777" w:rsidR="003C694A" w:rsidRDefault="003C694A" w:rsidP="003C694A">
            <w:pPr>
              <w:pStyle w:val="ListParagraph1"/>
              <w:numPr>
                <w:ilvl w:val="2"/>
                <w:numId w:val="1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Mendokumentasi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</w:p>
          <w:p w14:paraId="051367AC" w14:textId="77777777" w:rsidR="003C694A" w:rsidRDefault="003C694A" w:rsidP="003C694A">
            <w:pPr>
              <w:pStyle w:val="ListParagraph1"/>
              <w:numPr>
                <w:ilvl w:val="2"/>
                <w:numId w:val="1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1" w:hanging="60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Mencipta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alih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aplet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bergrafik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pengaturcaraan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dipelajari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mengikut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SDLC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547CD6DF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T1 – T6</w:t>
            </w:r>
          </w:p>
        </w:tc>
        <w:tc>
          <w:tcPr>
            <w:tcW w:w="992" w:type="dxa"/>
            <w:vAlign w:val="center"/>
          </w:tcPr>
          <w:p w14:paraId="544C1B5A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19A" w14:paraId="260C0C2A" w14:textId="77777777" w:rsidTr="00D004C0">
        <w:trPr>
          <w:trHeight w:val="1088"/>
        </w:trPr>
        <w:tc>
          <w:tcPr>
            <w:tcW w:w="15309" w:type="dxa"/>
            <w:gridSpan w:val="7"/>
            <w:shd w:val="clear" w:color="auto" w:fill="FFFF00"/>
          </w:tcPr>
          <w:p w14:paraId="6234FE48" w14:textId="5EAF7DF8" w:rsidR="0052019A" w:rsidRDefault="0052019A" w:rsidP="00846AC1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TAJUK 2.0 : PANGKALAN DATA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(33 JAM - 11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)</w:t>
            </w:r>
          </w:p>
        </w:tc>
      </w:tr>
      <w:tr w:rsidR="00C641E5" w14:paraId="0F30D762" w14:textId="77777777">
        <w:tc>
          <w:tcPr>
            <w:tcW w:w="1722" w:type="dxa"/>
            <w:gridSpan w:val="2"/>
            <w:shd w:val="clear" w:color="auto" w:fill="D9D9D9" w:themeFill="background1" w:themeFillShade="D9"/>
            <w:vAlign w:val="center"/>
          </w:tcPr>
          <w:p w14:paraId="1453E20C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MINGGU</w:t>
            </w:r>
          </w:p>
        </w:tc>
        <w:tc>
          <w:tcPr>
            <w:tcW w:w="2247" w:type="dxa"/>
            <w:shd w:val="clear" w:color="auto" w:fill="D9D9D9" w:themeFill="background1" w:themeFillShade="D9"/>
            <w:vAlign w:val="center"/>
          </w:tcPr>
          <w:p w14:paraId="71139124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KANDUNGAN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16B4076B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KEMAHIRAN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138D58BC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PEMBELAJARAN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091D500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PRESTASI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5A53D62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</w:t>
            </w:r>
          </w:p>
        </w:tc>
      </w:tr>
      <w:tr w:rsidR="003C694A" w14:paraId="730ADE9F" w14:textId="77777777">
        <w:tc>
          <w:tcPr>
            <w:tcW w:w="1722" w:type="dxa"/>
            <w:gridSpan w:val="2"/>
          </w:tcPr>
          <w:p w14:paraId="48EEFF2B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24</w:t>
            </w:r>
          </w:p>
          <w:p w14:paraId="78D825AF" w14:textId="77777777" w:rsidR="0002494C" w:rsidRDefault="0002494C" w:rsidP="009C64AB">
            <w:pPr>
              <w:jc w:val="center"/>
            </w:pPr>
          </w:p>
          <w:p w14:paraId="5BE91A66" w14:textId="77777777" w:rsidR="0002494C" w:rsidRDefault="0002494C" w:rsidP="009C64AB">
            <w:pPr>
              <w:jc w:val="center"/>
            </w:pPr>
            <w:r>
              <w:t>13.07.2026 – 17.07.2026</w:t>
            </w:r>
          </w:p>
          <w:p w14:paraId="184F7CE1" w14:textId="172AB186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lastRenderedPageBreak/>
              <w:t>MINGGU 25</w:t>
            </w:r>
          </w:p>
          <w:p w14:paraId="2D023EE3" w14:textId="3B51466C" w:rsidR="003C694A" w:rsidRDefault="0002494C" w:rsidP="009C64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20.07.2026 – 24.07.2026</w:t>
            </w:r>
          </w:p>
        </w:tc>
        <w:tc>
          <w:tcPr>
            <w:tcW w:w="2247" w:type="dxa"/>
          </w:tcPr>
          <w:p w14:paraId="4A334821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 w:hanging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 xml:space="preserve">2.1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 DATA</w:t>
            </w:r>
          </w:p>
          <w:p w14:paraId="2C6306A3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 w:hanging="141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</w:p>
          <w:p w14:paraId="6E025D39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(2 MINGGU)</w:t>
            </w:r>
          </w:p>
        </w:tc>
        <w:tc>
          <w:tcPr>
            <w:tcW w:w="3828" w:type="dxa"/>
          </w:tcPr>
          <w:p w14:paraId="6BBF54E2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entiti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dari</w:t>
            </w:r>
            <w:proofErr w:type="spellEnd"/>
          </w:p>
          <w:p w14:paraId="262841A3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>.</w:t>
            </w:r>
          </w:p>
          <w:p w14:paraId="716AD477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Menjelaskan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kekardinalan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set</w:t>
            </w:r>
          </w:p>
          <w:p w14:paraId="2A65D9A9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ditunjukkan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>.</w:t>
            </w:r>
          </w:p>
          <w:p w14:paraId="205BE8C3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Membanding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beza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model-model</w:t>
            </w:r>
          </w:p>
          <w:p w14:paraId="00FD3572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dipelajari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>.</w:t>
            </w:r>
          </w:p>
          <w:p w14:paraId="0CF7F729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Mengkategorikan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permasalahan</w:t>
            </w:r>
            <w:proofErr w:type="spellEnd"/>
          </w:p>
          <w:p w14:paraId="1FD1A1D6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lastRenderedPageBreak/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diterima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integriti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ketekalan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kelewahan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>.</w:t>
            </w:r>
          </w:p>
          <w:p w14:paraId="483A47BA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justifikasi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kelebihan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dan</w:t>
            </w:r>
          </w:p>
          <w:p w14:paraId="7EDE7682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kekurangan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beberapa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model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>.</w:t>
            </w:r>
          </w:p>
          <w:p w14:paraId="377549C5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rajah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terhubung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y</w:t>
            </w:r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 xml:space="preserve">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mempamerkan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entiti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juga</w:t>
            </w:r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kekardinalan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961" w:type="dxa"/>
          </w:tcPr>
          <w:p w14:paraId="299BDDD0" w14:textId="77777777" w:rsidR="003C694A" w:rsidRDefault="003C694A" w:rsidP="003C694A">
            <w:pPr>
              <w:pStyle w:val="ListParagraph1"/>
              <w:numPr>
                <w:ilvl w:val="2"/>
                <w:numId w:val="1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742" w:hanging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Menjelaskan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kepentingan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integriti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data,</w:t>
            </w:r>
          </w:p>
          <w:p w14:paraId="5B9946D5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ketekalan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kelewahan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223F4427" w14:textId="77777777" w:rsidR="003C694A" w:rsidRDefault="003C694A" w:rsidP="003C694A">
            <w:pPr>
              <w:pStyle w:val="ListParagraph1"/>
              <w:numPr>
                <w:ilvl w:val="2"/>
                <w:numId w:val="1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742" w:hanging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Membezakan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model-model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</w:p>
          <w:p w14:paraId="70265FC9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0B359723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Hiraki</w:t>
            </w:r>
          </w:p>
          <w:p w14:paraId="21F3C999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(ii)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Rangkaian</w:t>
            </w:r>
            <w:proofErr w:type="spellEnd"/>
          </w:p>
          <w:p w14:paraId="2089A8AF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(iii)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Relational)</w:t>
            </w:r>
          </w:p>
          <w:p w14:paraId="5C18FA98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lastRenderedPageBreak/>
              <w:t>(iv)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Berorientasi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objek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Object</w:t>
            </w:r>
          </w:p>
          <w:p w14:paraId="45527BD3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  <w:lang w:val="en-US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oriented)</w:t>
            </w:r>
          </w:p>
          <w:p w14:paraId="086528FE" w14:textId="77777777" w:rsidR="003C694A" w:rsidRDefault="003C694A" w:rsidP="003C694A">
            <w:pPr>
              <w:pStyle w:val="ListParagraph1"/>
              <w:numPr>
                <w:ilvl w:val="2"/>
                <w:numId w:val="1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742" w:hanging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Mengenalpasti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entiti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 set</w:t>
            </w:r>
          </w:p>
          <w:p w14:paraId="2BE25BDC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kekardinalan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</w:t>
            </w:r>
            <w:proofErr w:type="spellEnd"/>
          </w:p>
          <w:p w14:paraId="25EADA9E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</w:t>
            </w:r>
            <w:proofErr w:type="spellEnd"/>
          </w:p>
          <w:p w14:paraId="3DD1B51E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keperluan</w:t>
            </w:r>
            <w:proofErr w:type="spellEnd"/>
          </w:p>
          <w:p w14:paraId="311E11F2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69A346C8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DF46A4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TP1 - TP6</w:t>
            </w:r>
          </w:p>
        </w:tc>
        <w:tc>
          <w:tcPr>
            <w:tcW w:w="992" w:type="dxa"/>
            <w:vAlign w:val="center"/>
          </w:tcPr>
          <w:p w14:paraId="0BA5CF35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7F598B51" w14:textId="77777777">
        <w:tc>
          <w:tcPr>
            <w:tcW w:w="1722" w:type="dxa"/>
            <w:gridSpan w:val="2"/>
          </w:tcPr>
          <w:p w14:paraId="6E25C4A4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26</w:t>
            </w:r>
          </w:p>
          <w:p w14:paraId="257C8257" w14:textId="77777777" w:rsidR="0002494C" w:rsidRDefault="0002494C" w:rsidP="009C64AB">
            <w:pPr>
              <w:jc w:val="center"/>
            </w:pPr>
            <w:r>
              <w:t>27.07.2026 – 31.07.2026</w:t>
            </w:r>
          </w:p>
          <w:p w14:paraId="4A9BCFDC" w14:textId="6C16104E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27</w:t>
            </w:r>
          </w:p>
          <w:p w14:paraId="7FB82538" w14:textId="2BC9BFB0" w:rsidR="003C694A" w:rsidRDefault="0002494C" w:rsidP="009C64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03.08.2026 – 07.08.2026</w:t>
            </w:r>
          </w:p>
        </w:tc>
        <w:tc>
          <w:tcPr>
            <w:tcW w:w="2247" w:type="dxa"/>
            <w:vMerge w:val="restart"/>
          </w:tcPr>
          <w:p w14:paraId="5678C2E3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2.2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Reka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  <w:proofErr w:type="spellEnd"/>
          </w:p>
          <w:p w14:paraId="71D96DE1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</w:p>
          <w:p w14:paraId="3D5954C3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</w:p>
          <w:p w14:paraId="271598C7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(2 MINGGU)</w:t>
            </w:r>
          </w:p>
        </w:tc>
        <w:tc>
          <w:tcPr>
            <w:tcW w:w="3828" w:type="dxa"/>
          </w:tcPr>
          <w:p w14:paraId="0292DF44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kepentingan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kunci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primer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578BE66E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k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ebergantungan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sepenuh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kebergantungan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separa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kebergantungan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transitif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2D13E2AE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14:paraId="6EEBFA16" w14:textId="77777777" w:rsidR="003C694A" w:rsidRDefault="003C694A" w:rsidP="003C694A">
            <w:pPr>
              <w:pStyle w:val="ListParagraph1"/>
              <w:numPr>
                <w:ilvl w:val="2"/>
                <w:numId w:val="1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Mengenalpasti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medan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field),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rekod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table)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kekunci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6DE605C4" w14:textId="77777777" w:rsidR="003C694A" w:rsidRDefault="003C694A" w:rsidP="003C694A">
            <w:pPr>
              <w:pStyle w:val="ListParagraph1"/>
              <w:numPr>
                <w:ilvl w:val="2"/>
                <w:numId w:val="1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kunci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primer dan/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kunci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asing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entiti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2C782013" w14:textId="77777777" w:rsidR="003C694A" w:rsidRDefault="003C694A" w:rsidP="003C694A">
            <w:pPr>
              <w:pStyle w:val="ListParagraph1"/>
              <w:numPr>
                <w:ilvl w:val="2"/>
                <w:numId w:val="1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rajah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entiti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(ERD)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memodelkan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</w:tc>
        <w:tc>
          <w:tcPr>
            <w:tcW w:w="1559" w:type="dxa"/>
          </w:tcPr>
          <w:p w14:paraId="177333B9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TP1 &amp; TP2 </w:t>
            </w:r>
          </w:p>
        </w:tc>
        <w:tc>
          <w:tcPr>
            <w:tcW w:w="992" w:type="dxa"/>
            <w:vAlign w:val="center"/>
          </w:tcPr>
          <w:p w14:paraId="39940A3D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94A" w14:paraId="6E29C845" w14:textId="77777777">
        <w:tc>
          <w:tcPr>
            <w:tcW w:w="1722" w:type="dxa"/>
            <w:gridSpan w:val="2"/>
          </w:tcPr>
          <w:p w14:paraId="7188FA86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28</w:t>
            </w:r>
          </w:p>
          <w:p w14:paraId="29ACA361" w14:textId="0EED7883" w:rsidR="003C694A" w:rsidRDefault="0002494C" w:rsidP="009C64AB">
            <w:pPr>
              <w:spacing w:after="0" w:line="240" w:lineRule="auto"/>
              <w:jc w:val="center"/>
              <w:rPr>
                <w:b/>
              </w:rPr>
            </w:pPr>
            <w:r>
              <w:t>10.08.2026 – 14.08.2026</w:t>
            </w:r>
          </w:p>
        </w:tc>
        <w:tc>
          <w:tcPr>
            <w:tcW w:w="2247" w:type="dxa"/>
            <w:vMerge/>
          </w:tcPr>
          <w:p w14:paraId="5F0490C9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4D3352F9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situasi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45030022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Mengenalpasti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skema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y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ternormal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1F2904DA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Mencadangkan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bagaimana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kesilapan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pembinaan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dielakkan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03ABD346" w14:textId="77777777" w:rsidR="003C694A" w:rsidRDefault="003C694A" w:rsidP="003C694A">
            <w:pPr>
              <w:pStyle w:val="ListParagraph1"/>
              <w:numPr>
                <w:ilvl w:val="0"/>
                <w:numId w:val="1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ternormal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</w:tc>
        <w:tc>
          <w:tcPr>
            <w:tcW w:w="4961" w:type="dxa"/>
          </w:tcPr>
          <w:p w14:paraId="71D4E11E" w14:textId="77777777" w:rsidR="003C694A" w:rsidRDefault="003C694A" w:rsidP="003C694A">
            <w:pPr>
              <w:pStyle w:val="ListParagraph1"/>
              <w:numPr>
                <w:ilvl w:val="2"/>
                <w:numId w:val="1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menukar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ERD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skema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0ECD410D" w14:textId="77777777" w:rsidR="003C694A" w:rsidRDefault="003C694A" w:rsidP="003C694A">
            <w:pPr>
              <w:pStyle w:val="ListParagraph1"/>
              <w:numPr>
                <w:ilvl w:val="2"/>
                <w:numId w:val="1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Menjelaskan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kebergantungan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sepenuh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kebergantungan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separa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kebergantungan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transitif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73453AA7" w14:textId="77777777" w:rsidR="003C694A" w:rsidRDefault="003C694A" w:rsidP="003C694A">
            <w:pPr>
              <w:pStyle w:val="ListParagraph1"/>
              <w:numPr>
                <w:ilvl w:val="2"/>
                <w:numId w:val="1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Melaksanakan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penormalan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3NF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skema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41E81BF1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84CF63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TP3, TP4, TP5 &amp; TP6</w:t>
            </w:r>
          </w:p>
        </w:tc>
        <w:tc>
          <w:tcPr>
            <w:tcW w:w="992" w:type="dxa"/>
            <w:vAlign w:val="center"/>
          </w:tcPr>
          <w:p w14:paraId="0214AC7C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CEA" w14:paraId="041B26D6" w14:textId="77777777">
        <w:tc>
          <w:tcPr>
            <w:tcW w:w="1722" w:type="dxa"/>
            <w:gridSpan w:val="2"/>
          </w:tcPr>
          <w:p w14:paraId="0927A38D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29</w:t>
            </w:r>
          </w:p>
          <w:p w14:paraId="55F05801" w14:textId="77777777" w:rsidR="00D221F6" w:rsidRDefault="00D221F6" w:rsidP="009C64AB">
            <w:pPr>
              <w:jc w:val="center"/>
            </w:pPr>
            <w:r>
              <w:t>17.08.2026 – 21.08.2026</w:t>
            </w:r>
          </w:p>
          <w:p w14:paraId="2C38A4F9" w14:textId="460F59AF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lastRenderedPageBreak/>
              <w:t>MINGGU 30</w:t>
            </w:r>
          </w:p>
          <w:p w14:paraId="237E2F1A" w14:textId="386A368E" w:rsidR="000B2CEA" w:rsidRPr="00D638FF" w:rsidRDefault="00D221F6" w:rsidP="009C64AB">
            <w:pPr>
              <w:jc w:val="center"/>
              <w:rPr>
                <w:color w:val="000000" w:themeColor="text1"/>
              </w:rPr>
            </w:pPr>
            <w:r w:rsidRPr="00D221F6">
              <w:rPr>
                <w:lang w:val="en-US"/>
              </w:rPr>
              <w:t>24.08.2026 – 28.08.2026</w:t>
            </w:r>
          </w:p>
        </w:tc>
        <w:tc>
          <w:tcPr>
            <w:tcW w:w="2247" w:type="dxa"/>
            <w:vMerge w:val="restart"/>
          </w:tcPr>
          <w:p w14:paraId="3AE1B7D6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 xml:space="preserve">2.3 </w:t>
            </w:r>
            <w:r>
              <w:rPr>
                <w:rFonts w:ascii="Times New Roman" w:eastAsia="Times New Roman" w:hAnsi="Times New Roman" w:cs="Times New Roman"/>
                <w:color w:val="0D0D0D"/>
                <w:sz w:val="20"/>
                <w:szCs w:val="24"/>
              </w:rPr>
              <w:t>PEMBANGUNAN</w:t>
            </w:r>
          </w:p>
          <w:p w14:paraId="005659D9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PANGKALAN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 </w:t>
            </w:r>
          </w:p>
          <w:p w14:paraId="0BC189CA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DATA</w:t>
            </w:r>
          </w:p>
          <w:p w14:paraId="1ACFC774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HUBUNGAN</w:t>
            </w:r>
          </w:p>
          <w:p w14:paraId="3023706B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(3 MINGGU)</w:t>
            </w:r>
          </w:p>
        </w:tc>
        <w:tc>
          <w:tcPr>
            <w:tcW w:w="3828" w:type="dxa"/>
          </w:tcPr>
          <w:p w14:paraId="5A9C87CF" w14:textId="77777777" w:rsidR="000B2CEA" w:rsidRDefault="000B2CEA" w:rsidP="000B2CEA">
            <w:pPr>
              <w:pStyle w:val="ListParagraph1"/>
              <w:numPr>
                <w:ilvl w:val="0"/>
                <w:numId w:val="1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4212E49B" w14:textId="77777777" w:rsidR="000B2CEA" w:rsidRDefault="000B2CEA" w:rsidP="000B2CEA">
            <w:pPr>
              <w:pStyle w:val="ListParagraph1"/>
              <w:numPr>
                <w:ilvl w:val="0"/>
                <w:numId w:val="1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pemilihan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69D8ECB7" w14:textId="77777777" w:rsidR="000B2CEA" w:rsidRDefault="000B2CEA" w:rsidP="000B2CEA">
            <w:pPr>
              <w:pStyle w:val="ListParagraph1"/>
              <w:numPr>
                <w:ilvl w:val="0"/>
                <w:numId w:val="1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borang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mempunyai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pengesahan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</w:tc>
        <w:tc>
          <w:tcPr>
            <w:tcW w:w="4961" w:type="dxa"/>
          </w:tcPr>
          <w:p w14:paraId="41FE2396" w14:textId="77777777" w:rsidR="000B2CEA" w:rsidRDefault="000B2CEA" w:rsidP="000B2CEA">
            <w:pPr>
              <w:pStyle w:val="ListParagraph1"/>
              <w:numPr>
                <w:ilvl w:val="2"/>
                <w:numId w:val="1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berpandukan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skema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perisian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4DA81C0A" w14:textId="77777777" w:rsidR="000B2CEA" w:rsidRDefault="000B2CEA" w:rsidP="000B2CEA">
            <w:pPr>
              <w:pStyle w:val="ListParagraph1"/>
              <w:numPr>
                <w:ilvl w:val="2"/>
                <w:numId w:val="1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Mencipta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borang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berkaitan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kandungan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454890B6" w14:textId="77777777" w:rsidR="000B2CEA" w:rsidRDefault="000B2CEA" w:rsidP="000B2CEA">
            <w:pPr>
              <w:pStyle w:val="ListParagraph1"/>
              <w:numPr>
                <w:ilvl w:val="2"/>
                <w:numId w:val="1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Memasukkan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orang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0BE4713C" w14:textId="77777777" w:rsidR="000B2CEA" w:rsidRDefault="000B2CEA" w:rsidP="000B2CE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D8B97A" w14:textId="77777777" w:rsidR="000B2CEA" w:rsidRDefault="000B2CEA" w:rsidP="000B2C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TP1-TP3</w:t>
            </w:r>
          </w:p>
        </w:tc>
        <w:tc>
          <w:tcPr>
            <w:tcW w:w="992" w:type="dxa"/>
            <w:vAlign w:val="center"/>
          </w:tcPr>
          <w:p w14:paraId="76505D60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C5B" w14:paraId="6DD623A5" w14:textId="77777777" w:rsidTr="0048049C">
        <w:tc>
          <w:tcPr>
            <w:tcW w:w="1722" w:type="dxa"/>
            <w:gridSpan w:val="2"/>
          </w:tcPr>
          <w:p w14:paraId="7592406B" w14:textId="77777777" w:rsidR="00F27C5B" w:rsidRPr="007561C8" w:rsidRDefault="00F27C5B" w:rsidP="009C64A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247" w:type="dxa"/>
            <w:vMerge/>
          </w:tcPr>
          <w:p w14:paraId="06BE51D8" w14:textId="77777777" w:rsidR="00F27C5B" w:rsidRDefault="00F27C5B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1340" w:type="dxa"/>
            <w:gridSpan w:val="4"/>
          </w:tcPr>
          <w:p w14:paraId="61CBA2EA" w14:textId="77777777" w:rsidR="00F27C5B" w:rsidRPr="00F27C5B" w:rsidRDefault="00F27C5B" w:rsidP="00F27C5B">
            <w:pPr>
              <w:spacing w:after="0"/>
              <w:jc w:val="center"/>
              <w:rPr>
                <w:b/>
                <w:bCs/>
              </w:rPr>
            </w:pPr>
            <w:r w:rsidRPr="00F27C5B">
              <w:rPr>
                <w:b/>
                <w:bCs/>
              </w:rPr>
              <w:t>CUTI PENGGAL 2, TAHUN 2026</w:t>
            </w:r>
          </w:p>
          <w:p w14:paraId="5C35D0D5" w14:textId="77777777" w:rsidR="00F27C5B" w:rsidRPr="00F27C5B" w:rsidRDefault="00F27C5B" w:rsidP="00F27C5B">
            <w:pPr>
              <w:spacing w:after="0"/>
              <w:jc w:val="center"/>
              <w:rPr>
                <w:b/>
                <w:bCs/>
              </w:rPr>
            </w:pPr>
            <w:r w:rsidRPr="00F27C5B">
              <w:rPr>
                <w:b/>
                <w:bCs/>
              </w:rPr>
              <w:t>29.08.2026 – 06.09.2026</w:t>
            </w:r>
          </w:p>
          <w:p w14:paraId="2C770A62" w14:textId="77777777" w:rsidR="00F27C5B" w:rsidRDefault="00F27C5B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CEA" w14:paraId="5638953A" w14:textId="77777777">
        <w:tc>
          <w:tcPr>
            <w:tcW w:w="1722" w:type="dxa"/>
            <w:gridSpan w:val="2"/>
          </w:tcPr>
          <w:p w14:paraId="3815652C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31</w:t>
            </w:r>
          </w:p>
          <w:p w14:paraId="5B2B299C" w14:textId="112D7C1D" w:rsidR="009C64AB" w:rsidRDefault="00F27C5B" w:rsidP="009C64AB">
            <w:pPr>
              <w:jc w:val="center"/>
              <w:rPr>
                <w:b/>
                <w:bCs/>
                <w:color w:val="000000" w:themeColor="text1"/>
              </w:rPr>
            </w:pPr>
            <w:r w:rsidRPr="00F27C5B">
              <w:rPr>
                <w:lang w:val="en-US"/>
              </w:rPr>
              <w:t>07.09.2026 – 11.09.2026</w:t>
            </w:r>
          </w:p>
          <w:p w14:paraId="1856AAE2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32</w:t>
            </w:r>
          </w:p>
          <w:p w14:paraId="710933AF" w14:textId="7ED0316C" w:rsidR="000B2CEA" w:rsidRPr="00D638FF" w:rsidRDefault="00F27C5B" w:rsidP="009C64AB">
            <w:pPr>
              <w:jc w:val="center"/>
              <w:rPr>
                <w:color w:val="000000" w:themeColor="text1"/>
              </w:rPr>
            </w:pPr>
            <w:r>
              <w:t>14.09.2026 – 18.09.2026</w:t>
            </w:r>
          </w:p>
        </w:tc>
        <w:tc>
          <w:tcPr>
            <w:tcW w:w="2247" w:type="dxa"/>
            <w:vMerge/>
          </w:tcPr>
          <w:p w14:paraId="0910C367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6324FF96" w14:textId="77777777" w:rsidR="000B2CEA" w:rsidRDefault="000B2CEA" w:rsidP="000B2CEA">
            <w:pPr>
              <w:pStyle w:val="ListParagraph1"/>
              <w:numPr>
                <w:ilvl w:val="0"/>
                <w:numId w:val="1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query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menarik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1D6E0E09" w14:textId="77777777" w:rsidR="000B2CEA" w:rsidRDefault="000B2CEA" w:rsidP="000B2CE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</w:p>
          <w:p w14:paraId="221D425E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14:paraId="5787D47B" w14:textId="77777777" w:rsidR="000B2CEA" w:rsidRDefault="000B2CEA" w:rsidP="000B2CEA">
            <w:pPr>
              <w:pStyle w:val="ListParagraph1"/>
              <w:numPr>
                <w:ilvl w:val="2"/>
                <w:numId w:val="1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query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mendapatkan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semula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diperlukan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daripada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  <w:proofErr w:type="gramEnd"/>
          </w:p>
          <w:p w14:paraId="10EF65B4" w14:textId="77777777" w:rsidR="000B2CEA" w:rsidRDefault="000B2CEA" w:rsidP="000B2CE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</w:p>
          <w:p w14:paraId="4B1D56E6" w14:textId="77777777" w:rsidR="000B2CEA" w:rsidRDefault="000B2CEA" w:rsidP="000B2CE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k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riteria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3F9B8B59" w14:textId="77777777" w:rsidR="000B2CEA" w:rsidRDefault="000B2CEA" w:rsidP="000B2CE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(ii)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kriteria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4D3DAE59" w14:textId="77777777" w:rsidR="000B2CEA" w:rsidRDefault="000B2CEA" w:rsidP="000B2CEA">
            <w:pPr>
              <w:pStyle w:val="ListParagraph1"/>
              <w:numPr>
                <w:ilvl w:val="2"/>
                <w:numId w:val="1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Menjana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>query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  <w:lang w:val="en-US"/>
              </w:rPr>
              <w:t>.</w:t>
            </w:r>
          </w:p>
        </w:tc>
        <w:tc>
          <w:tcPr>
            <w:tcW w:w="1559" w:type="dxa"/>
          </w:tcPr>
          <w:p w14:paraId="52565E14" w14:textId="77777777" w:rsidR="000B2CEA" w:rsidRDefault="000B2CEA" w:rsidP="000B2C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TP4</w:t>
            </w:r>
          </w:p>
        </w:tc>
        <w:tc>
          <w:tcPr>
            <w:tcW w:w="992" w:type="dxa"/>
            <w:vAlign w:val="center"/>
          </w:tcPr>
          <w:p w14:paraId="5664059F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CEA" w14:paraId="40FD73C6" w14:textId="77777777">
        <w:tc>
          <w:tcPr>
            <w:tcW w:w="1722" w:type="dxa"/>
            <w:gridSpan w:val="2"/>
          </w:tcPr>
          <w:p w14:paraId="00E94E42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33</w:t>
            </w:r>
          </w:p>
          <w:p w14:paraId="43A72A98" w14:textId="77777777" w:rsidR="006662CC" w:rsidRDefault="006662CC" w:rsidP="009C64AB">
            <w:pPr>
              <w:jc w:val="center"/>
            </w:pPr>
            <w:r>
              <w:t>21.09.2026 – 25.09.2026</w:t>
            </w:r>
          </w:p>
          <w:p w14:paraId="1B589562" w14:textId="3EAB1090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34</w:t>
            </w:r>
          </w:p>
          <w:p w14:paraId="2A99FB1D" w14:textId="519FBFC2" w:rsidR="00EE107A" w:rsidRDefault="006662CC" w:rsidP="009C64AB">
            <w:pPr>
              <w:spacing w:after="0" w:line="240" w:lineRule="auto"/>
              <w:jc w:val="center"/>
              <w:rPr>
                <w:lang w:val="en-US"/>
              </w:rPr>
            </w:pPr>
            <w:r w:rsidRPr="006662CC">
              <w:rPr>
                <w:lang w:val="en-US"/>
              </w:rPr>
              <w:t>28.09.2026 – 02.10.2026</w:t>
            </w:r>
          </w:p>
          <w:p w14:paraId="3BDF702C" w14:textId="77777777" w:rsidR="006662CC" w:rsidRDefault="006662CC" w:rsidP="009C64AB">
            <w:pPr>
              <w:spacing w:after="0" w:line="240" w:lineRule="auto"/>
              <w:jc w:val="center"/>
              <w:rPr>
                <w:lang w:val="en-US"/>
              </w:rPr>
            </w:pPr>
          </w:p>
          <w:p w14:paraId="3BF12F52" w14:textId="1446F632" w:rsidR="00EE107A" w:rsidRDefault="00EE107A" w:rsidP="009C64AB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247" w:type="dxa"/>
          </w:tcPr>
          <w:p w14:paraId="2EB133EF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5F2214D0" w14:textId="77777777" w:rsidR="000B2CEA" w:rsidRDefault="000B2CEA" w:rsidP="000B2CEA">
            <w:pPr>
              <w:pStyle w:val="ListParagraph1"/>
              <w:numPr>
                <w:ilvl w:val="0"/>
                <w:numId w:val="1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bebas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mesra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mendokumentasikan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situasi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39856A39" w14:textId="77777777" w:rsidR="000B2CEA" w:rsidRDefault="000B2CEA" w:rsidP="000B2CEA">
            <w:pPr>
              <w:pStyle w:val="ListParagraph1"/>
              <w:numPr>
                <w:ilvl w:val="0"/>
                <w:numId w:val="18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Mencipta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macro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memudahkan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data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4E48CD72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14:paraId="59FE65DB" w14:textId="77777777" w:rsidR="000B2CEA" w:rsidRDefault="000B2CEA" w:rsidP="000B2CEA">
            <w:pPr>
              <w:pStyle w:val="ListParagraph1"/>
              <w:numPr>
                <w:ilvl w:val="2"/>
                <w:numId w:val="1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makro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menu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switchboard)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mengandungi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0F965B6D" w14:textId="77777777" w:rsidR="000B2CEA" w:rsidRDefault="000B2CEA" w:rsidP="000B2CEA">
            <w:pPr>
              <w:pStyle w:val="ListParagraph1"/>
              <w:numPr>
                <w:ilvl w:val="0"/>
                <w:numId w:val="20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884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Borang</w:t>
            </w:r>
            <w:proofErr w:type="spellEnd"/>
          </w:p>
          <w:p w14:paraId="163E2869" w14:textId="77777777" w:rsidR="000B2CEA" w:rsidRDefault="000B2CEA" w:rsidP="000B2CE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(ii)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Laporan</w:t>
            </w:r>
            <w:proofErr w:type="spellEnd"/>
          </w:p>
          <w:p w14:paraId="69A10661" w14:textId="77777777" w:rsidR="000B2CEA" w:rsidRDefault="000B2CEA" w:rsidP="000B2CE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(iii)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</w:p>
          <w:p w14:paraId="617EA6F4" w14:textId="77777777" w:rsidR="000B2CEA" w:rsidRDefault="000B2CEA" w:rsidP="000B2CEA">
            <w:pPr>
              <w:pStyle w:val="ListParagraph1"/>
              <w:numPr>
                <w:ilvl w:val="2"/>
                <w:numId w:val="19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Mendokumentasi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52D7D82C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8D01A7" w14:textId="77777777" w:rsidR="000B2CEA" w:rsidRDefault="000B2CEA" w:rsidP="000B2C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TP5 &amp; TP6</w:t>
            </w:r>
          </w:p>
        </w:tc>
        <w:tc>
          <w:tcPr>
            <w:tcW w:w="992" w:type="dxa"/>
            <w:vAlign w:val="center"/>
          </w:tcPr>
          <w:p w14:paraId="65852C32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CEA" w14:paraId="505CB61A" w14:textId="77777777">
        <w:tc>
          <w:tcPr>
            <w:tcW w:w="1722" w:type="dxa"/>
            <w:gridSpan w:val="2"/>
          </w:tcPr>
          <w:p w14:paraId="4411317B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35</w:t>
            </w:r>
          </w:p>
          <w:p w14:paraId="23B44DD6" w14:textId="676EF365" w:rsidR="000B2CEA" w:rsidRDefault="00EE107A" w:rsidP="009C64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05.10.2026 – 09.10.2026</w:t>
            </w:r>
          </w:p>
        </w:tc>
        <w:tc>
          <w:tcPr>
            <w:tcW w:w="2247" w:type="dxa"/>
          </w:tcPr>
          <w:p w14:paraId="571AC7E2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2.4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0"/>
                <w:szCs w:val="24"/>
              </w:rPr>
              <w:t>PEMBANGUNAN</w:t>
            </w:r>
          </w:p>
          <w:p w14:paraId="39730B55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SISTEM</w:t>
            </w:r>
          </w:p>
          <w:p w14:paraId="0D869ABE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PANGKALAN DATA</w:t>
            </w:r>
          </w:p>
          <w:p w14:paraId="7FEB1CD9" w14:textId="77777777" w:rsidR="000B2CEA" w:rsidRDefault="000B2CEA" w:rsidP="000B2CEA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left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PROJEK</w:t>
            </w:r>
          </w:p>
          <w:p w14:paraId="79BEA904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(4 MINGGU)</w:t>
            </w:r>
          </w:p>
        </w:tc>
        <w:tc>
          <w:tcPr>
            <w:tcW w:w="3828" w:type="dxa"/>
          </w:tcPr>
          <w:p w14:paraId="2266E5C8" w14:textId="77777777" w:rsidR="000B2CEA" w:rsidRDefault="000B2CEA" w:rsidP="000B2CE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</w:p>
          <w:p w14:paraId="6089EFB6" w14:textId="77777777" w:rsidR="000B2CEA" w:rsidRDefault="000B2CEA" w:rsidP="000B2CEA">
            <w:pPr>
              <w:pStyle w:val="ListParagraph1"/>
              <w:numPr>
                <w:ilvl w:val="0"/>
                <w:numId w:val="2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primary key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ternormal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26BE12F4" w14:textId="77777777" w:rsidR="000B2CEA" w:rsidRDefault="000B2CEA" w:rsidP="000B2CEA">
            <w:pPr>
              <w:pStyle w:val="ListParagraph1"/>
              <w:numPr>
                <w:ilvl w:val="0"/>
                <w:numId w:val="2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sekurang-kurangnya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2NF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64E9DB74" w14:textId="77777777" w:rsidR="000B2CEA" w:rsidRDefault="000B2CEA" w:rsidP="000B2CEA">
            <w:pPr>
              <w:pStyle w:val="ListParagraph1"/>
              <w:numPr>
                <w:ilvl w:val="0"/>
                <w:numId w:val="2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dokumentasi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pernormalan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3NF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mengikut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kehendak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7A94CF8C" w14:textId="77777777" w:rsidR="000B2CEA" w:rsidRDefault="000B2CEA" w:rsidP="000B2CEA">
            <w:pPr>
              <w:pStyle w:val="ListParagraph1"/>
              <w:numPr>
                <w:ilvl w:val="0"/>
                <w:numId w:val="2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>…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d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okumentasi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pernormalan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3NF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mengikut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kehendak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D0D0D"/>
                <w:szCs w:val="24"/>
              </w:rPr>
              <w:t>persembahan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  <w:lang w:val="en-US"/>
              </w:rPr>
              <w:t>.</w:t>
            </w:r>
          </w:p>
          <w:p w14:paraId="39EB28F8" w14:textId="77777777" w:rsidR="000B2CEA" w:rsidRDefault="000B2CEA" w:rsidP="000B2CEA">
            <w:pPr>
              <w:pStyle w:val="ListParagraph1"/>
              <w:numPr>
                <w:ilvl w:val="0"/>
                <w:numId w:val="2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D0D0D"/>
                <w:sz w:val="24"/>
                <w:szCs w:val="24"/>
                <w:lang w:val="en-US"/>
              </w:rPr>
              <w:t xml:space="preserve">…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meyakinkan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0D8F765B" w14:textId="77777777" w:rsidR="000B2CEA" w:rsidRDefault="000B2CEA" w:rsidP="000B2CEA">
            <w:pPr>
              <w:pStyle w:val="ListParagraph1"/>
              <w:numPr>
                <w:ilvl w:val="0"/>
                <w:numId w:val="2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ralat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yg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menarik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kreatif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dokumentasi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penghasilan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skema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3NF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merangkumi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rajah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entiti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(ERD)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yg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kemas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mengikut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kehendak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persembahan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</w:tc>
        <w:tc>
          <w:tcPr>
            <w:tcW w:w="4961" w:type="dxa"/>
          </w:tcPr>
          <w:p w14:paraId="53BC46BE" w14:textId="77777777" w:rsidR="000B2CEA" w:rsidRDefault="000B2CEA" w:rsidP="000B2CEA">
            <w:pPr>
              <w:pStyle w:val="ListParagraph1"/>
              <w:numPr>
                <w:ilvl w:val="2"/>
                <w:numId w:val="2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ternormal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78F2BE03" w14:textId="77777777" w:rsidR="000B2CEA" w:rsidRDefault="000B2CEA" w:rsidP="000B2CEA">
            <w:pPr>
              <w:pStyle w:val="ListParagraph1"/>
              <w:numPr>
                <w:ilvl w:val="2"/>
                <w:numId w:val="2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muka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bergrafik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perisian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pembangunan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pangkalan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mengikut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SDLC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.</w:t>
            </w:r>
          </w:p>
          <w:p w14:paraId="137074E0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406B8C" w14:textId="77777777" w:rsidR="000B2CEA" w:rsidRDefault="000B2CEA" w:rsidP="000B2C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TP1 - TP6</w:t>
            </w:r>
          </w:p>
        </w:tc>
        <w:tc>
          <w:tcPr>
            <w:tcW w:w="992" w:type="dxa"/>
            <w:vAlign w:val="center"/>
          </w:tcPr>
          <w:p w14:paraId="2E6AC036" w14:textId="77777777" w:rsidR="000B2CEA" w:rsidRDefault="000B2CEA" w:rsidP="000B2C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1E5" w14:paraId="41F7E7F5" w14:textId="77777777" w:rsidTr="00846AC1">
        <w:tc>
          <w:tcPr>
            <w:tcW w:w="15309" w:type="dxa"/>
            <w:gridSpan w:val="7"/>
            <w:shd w:val="clear" w:color="auto" w:fill="FFFF00"/>
            <w:vAlign w:val="center"/>
          </w:tcPr>
          <w:p w14:paraId="0FC2DF29" w14:textId="77777777" w:rsidR="00C641E5" w:rsidRDefault="00F07677" w:rsidP="00846AC1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TAJUK 3.0 : INTERAKSI MANUSIA DENGAN KOMPUTER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(12 JAM - 4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641E5" w14:paraId="68C0F847" w14:textId="77777777">
        <w:tc>
          <w:tcPr>
            <w:tcW w:w="1722" w:type="dxa"/>
            <w:gridSpan w:val="2"/>
            <w:shd w:val="clear" w:color="auto" w:fill="D9D9D9" w:themeFill="background1" w:themeFillShade="D9"/>
            <w:vAlign w:val="center"/>
          </w:tcPr>
          <w:p w14:paraId="5E8A8775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MINGGU</w:t>
            </w:r>
          </w:p>
        </w:tc>
        <w:tc>
          <w:tcPr>
            <w:tcW w:w="2247" w:type="dxa"/>
            <w:shd w:val="clear" w:color="auto" w:fill="D9D9D9" w:themeFill="background1" w:themeFillShade="D9"/>
            <w:vAlign w:val="center"/>
          </w:tcPr>
          <w:p w14:paraId="037B6B19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KANDUNGAN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30C85E86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KEMAHIRAN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11DEF640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PEMBELAJARAN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199B83D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STANDARD PRESTASI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713DBE78" w14:textId="77777777" w:rsidR="00C641E5" w:rsidRDefault="00F07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</w:t>
            </w:r>
          </w:p>
        </w:tc>
      </w:tr>
      <w:tr w:rsidR="003C694A" w14:paraId="0C1BC9A9" w14:textId="77777777">
        <w:tc>
          <w:tcPr>
            <w:tcW w:w="1722" w:type="dxa"/>
            <w:gridSpan w:val="2"/>
          </w:tcPr>
          <w:p w14:paraId="1E604365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36</w:t>
            </w:r>
          </w:p>
          <w:p w14:paraId="13A1DAD6" w14:textId="364606ED" w:rsidR="003C694A" w:rsidRDefault="00EE107A" w:rsidP="009C64AB">
            <w:pPr>
              <w:spacing w:after="0" w:line="240" w:lineRule="auto"/>
              <w:jc w:val="center"/>
              <w:rPr>
                <w:b/>
              </w:rPr>
            </w:pPr>
            <w:r>
              <w:t>12.10.2026 – 16.10.2026</w:t>
            </w:r>
          </w:p>
        </w:tc>
        <w:tc>
          <w:tcPr>
            <w:tcW w:w="2247" w:type="dxa"/>
            <w:vMerge w:val="restart"/>
          </w:tcPr>
          <w:p w14:paraId="43550262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3.1 REKABENTUK</w:t>
            </w:r>
          </w:p>
          <w:p w14:paraId="2F493DBF" w14:textId="77777777" w:rsidR="003C694A" w:rsidRDefault="003C694A" w:rsidP="003C694A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INTERAKSI</w:t>
            </w:r>
          </w:p>
          <w:p w14:paraId="27D2A18E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(2 MINGGU)</w:t>
            </w:r>
          </w:p>
        </w:tc>
        <w:tc>
          <w:tcPr>
            <w:tcW w:w="3828" w:type="dxa"/>
          </w:tcPr>
          <w:p w14:paraId="568C7DE8" w14:textId="77777777" w:rsidR="003C694A" w:rsidRDefault="003C694A" w:rsidP="003C694A">
            <w:pPr>
              <w:pStyle w:val="ListParagraph1"/>
              <w:numPr>
                <w:ilvl w:val="0"/>
                <w:numId w:val="2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Menyenaraikan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asas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66C70565" w14:textId="77777777" w:rsidR="003C694A" w:rsidRDefault="003C694A" w:rsidP="003C694A">
            <w:pPr>
              <w:pStyle w:val="ListParagraph1"/>
              <w:numPr>
                <w:ilvl w:val="0"/>
                <w:numId w:val="2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kepentingan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asas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pembangunan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7C26E4E8" w14:textId="77777777" w:rsidR="003C694A" w:rsidRDefault="003C694A" w:rsidP="003C694A">
            <w:pPr>
              <w:pStyle w:val="ListParagraph1"/>
              <w:numPr>
                <w:ilvl w:val="0"/>
                <w:numId w:val="2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asas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membangunkan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</w:tc>
        <w:tc>
          <w:tcPr>
            <w:tcW w:w="4961" w:type="dxa"/>
          </w:tcPr>
          <w:p w14:paraId="7B2883BA" w14:textId="77777777" w:rsidR="003C694A" w:rsidRDefault="003C694A" w:rsidP="003C694A">
            <w:pPr>
              <w:pStyle w:val="ListParagraph1"/>
              <w:numPr>
                <w:ilvl w:val="2"/>
                <w:numId w:val="2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Mengkaji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keperluan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manusia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5C5262B1" w14:textId="77777777" w:rsidR="003C694A" w:rsidRDefault="003C694A" w:rsidP="003C694A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74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</w:p>
          <w:p w14:paraId="5FA0FE56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4A0182" w14:textId="77777777" w:rsidR="003C694A" w:rsidRDefault="003C694A" w:rsidP="003C69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TP1 – TP3</w:t>
            </w:r>
          </w:p>
        </w:tc>
        <w:tc>
          <w:tcPr>
            <w:tcW w:w="992" w:type="dxa"/>
            <w:vAlign w:val="center"/>
          </w:tcPr>
          <w:p w14:paraId="3828B104" w14:textId="77777777" w:rsidR="003C694A" w:rsidRDefault="003C694A" w:rsidP="003C6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4AB" w14:paraId="2ADE92E1" w14:textId="77777777" w:rsidTr="009C64AB">
        <w:trPr>
          <w:trHeight w:val="3959"/>
        </w:trPr>
        <w:tc>
          <w:tcPr>
            <w:tcW w:w="1722" w:type="dxa"/>
            <w:gridSpan w:val="2"/>
          </w:tcPr>
          <w:p w14:paraId="18D555B7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lastRenderedPageBreak/>
              <w:t>MINGGU 37</w:t>
            </w:r>
          </w:p>
          <w:p w14:paraId="7A38D8D6" w14:textId="77777777" w:rsidR="00A86E10" w:rsidRDefault="00A86E10" w:rsidP="00A86E10">
            <w:pPr>
              <w:jc w:val="center"/>
            </w:pPr>
            <w:r>
              <w:t>19.10.2026 – 23.10.2026</w:t>
            </w:r>
          </w:p>
          <w:p w14:paraId="5F06BE69" w14:textId="7847EC15" w:rsidR="009C64AB" w:rsidRPr="00D638FF" w:rsidRDefault="009C64AB" w:rsidP="009C64A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47" w:type="dxa"/>
            <w:vMerge/>
          </w:tcPr>
          <w:p w14:paraId="20C3A20E" w14:textId="77777777" w:rsidR="009C64AB" w:rsidRDefault="009C64AB" w:rsidP="009C64AB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1340" w:type="dxa"/>
            <w:gridSpan w:val="4"/>
          </w:tcPr>
          <w:p w14:paraId="0C2CB9BF" w14:textId="77777777" w:rsidR="009C64AB" w:rsidRDefault="009C64AB" w:rsidP="009C64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4AB" w14:paraId="02C99DF0" w14:textId="77777777">
        <w:tc>
          <w:tcPr>
            <w:tcW w:w="1722" w:type="dxa"/>
            <w:gridSpan w:val="2"/>
          </w:tcPr>
          <w:p w14:paraId="43B30023" w14:textId="77777777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38</w:t>
            </w:r>
          </w:p>
          <w:p w14:paraId="42A398B9" w14:textId="55C8B9B0" w:rsidR="009C64AB" w:rsidRPr="00D638FF" w:rsidRDefault="00DB4A6E" w:rsidP="009C64AB">
            <w:pPr>
              <w:jc w:val="center"/>
              <w:rPr>
                <w:color w:val="000000" w:themeColor="text1"/>
              </w:rPr>
            </w:pPr>
            <w:r w:rsidRPr="00DB4A6E">
              <w:rPr>
                <w:lang w:val="en-US"/>
              </w:rPr>
              <w:t>26.10.2026 – 30.10.2026</w:t>
            </w:r>
          </w:p>
        </w:tc>
        <w:tc>
          <w:tcPr>
            <w:tcW w:w="2247" w:type="dxa"/>
          </w:tcPr>
          <w:p w14:paraId="1926D05E" w14:textId="77777777" w:rsidR="009C64AB" w:rsidRDefault="009C64AB" w:rsidP="009C64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011473DA" w14:textId="77777777" w:rsidR="009C64AB" w:rsidRDefault="009C64AB" w:rsidP="009C64AB">
            <w:pPr>
              <w:pStyle w:val="ListParagraph1"/>
              <w:numPr>
                <w:ilvl w:val="0"/>
                <w:numId w:val="2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samada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yang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dibangunkan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memenuhi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asas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08AD3389" w14:textId="77777777" w:rsidR="009C64AB" w:rsidRDefault="009C64AB" w:rsidP="009C64AB">
            <w:pPr>
              <w:pStyle w:val="ListParagraph1"/>
              <w:numPr>
                <w:ilvl w:val="0"/>
                <w:numId w:val="2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perbandingan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beberapa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asas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779ED13B" w14:textId="77777777" w:rsidR="009C64AB" w:rsidRDefault="009C64AB" w:rsidP="009C64AB">
            <w:pPr>
              <w:pStyle w:val="ListParagraph1"/>
              <w:numPr>
                <w:ilvl w:val="0"/>
                <w:numId w:val="23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Mencadangkan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penambahbaikan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asas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</w:tc>
        <w:tc>
          <w:tcPr>
            <w:tcW w:w="4961" w:type="dxa"/>
          </w:tcPr>
          <w:p w14:paraId="22CDAE32" w14:textId="77777777" w:rsidR="009C64AB" w:rsidRDefault="009C64AB" w:rsidP="009C64AB">
            <w:pPr>
              <w:pStyle w:val="ListParagraph1"/>
              <w:numPr>
                <w:ilvl w:val="2"/>
                <w:numId w:val="24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asas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interaktif</w:t>
            </w:r>
            <w:proofErr w:type="spellEnd"/>
          </w:p>
          <w:p w14:paraId="47A089A8" w14:textId="77777777" w:rsidR="009C64AB" w:rsidRDefault="009C64AB" w:rsidP="009C64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CDD588" w14:textId="77777777" w:rsidR="009C64AB" w:rsidRDefault="009C64AB" w:rsidP="009C64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TP4 – TP6</w:t>
            </w:r>
          </w:p>
        </w:tc>
        <w:tc>
          <w:tcPr>
            <w:tcW w:w="992" w:type="dxa"/>
            <w:vAlign w:val="center"/>
          </w:tcPr>
          <w:p w14:paraId="1785CB01" w14:textId="77777777" w:rsidR="009C64AB" w:rsidRDefault="009C64AB" w:rsidP="009C64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4AB" w14:paraId="2011971A" w14:textId="77777777">
        <w:tc>
          <w:tcPr>
            <w:tcW w:w="1722" w:type="dxa"/>
            <w:gridSpan w:val="2"/>
          </w:tcPr>
          <w:p w14:paraId="0FA91FF4" w14:textId="35CD59BD" w:rsidR="007C2A8A" w:rsidRPr="007561C8" w:rsidRDefault="007C2A8A" w:rsidP="007C2A8A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>MINGGU 3</w:t>
            </w:r>
            <w:r>
              <w:rPr>
                <w:b/>
                <w:bCs/>
                <w:lang w:val="en-US"/>
              </w:rPr>
              <w:t>9</w:t>
            </w:r>
          </w:p>
          <w:p w14:paraId="32E77EB8" w14:textId="6AC70DA3" w:rsidR="007C2A8A" w:rsidRDefault="007C2A8A" w:rsidP="009C64AB">
            <w:pPr>
              <w:jc w:val="center"/>
              <w:rPr>
                <w:lang w:val="en-US"/>
              </w:rPr>
            </w:pPr>
            <w:r w:rsidRPr="007C2A8A">
              <w:rPr>
                <w:lang w:val="en-US"/>
              </w:rPr>
              <w:t>02.11.2026 – 06.11.2026</w:t>
            </w:r>
          </w:p>
          <w:p w14:paraId="7FA3D835" w14:textId="77777777" w:rsidR="007C2A8A" w:rsidRDefault="007C2A8A" w:rsidP="009C64AB">
            <w:pPr>
              <w:jc w:val="center"/>
              <w:rPr>
                <w:b/>
                <w:bCs/>
                <w:lang w:val="en-US"/>
              </w:rPr>
            </w:pPr>
          </w:p>
          <w:p w14:paraId="5840E50A" w14:textId="2C8CDC2D" w:rsidR="009C64AB" w:rsidRPr="007561C8" w:rsidRDefault="009C64AB" w:rsidP="009C64AB">
            <w:pPr>
              <w:jc w:val="center"/>
              <w:rPr>
                <w:b/>
                <w:bCs/>
                <w:lang w:val="en-US"/>
              </w:rPr>
            </w:pPr>
            <w:r w:rsidRPr="007561C8">
              <w:rPr>
                <w:b/>
                <w:bCs/>
                <w:lang w:val="en-US"/>
              </w:rPr>
              <w:t xml:space="preserve">MINGGU </w:t>
            </w:r>
            <w:r w:rsidR="007C2A8A">
              <w:rPr>
                <w:b/>
                <w:bCs/>
                <w:lang w:val="en-US"/>
              </w:rPr>
              <w:t>40</w:t>
            </w:r>
          </w:p>
          <w:p w14:paraId="50FF9495" w14:textId="0CCFE76C" w:rsidR="009C64AB" w:rsidRDefault="007C2A8A" w:rsidP="009C64AB">
            <w:pPr>
              <w:spacing w:after="0" w:line="240" w:lineRule="auto"/>
              <w:jc w:val="center"/>
              <w:rPr>
                <w:b/>
              </w:rPr>
            </w:pPr>
            <w:r w:rsidRPr="007C2A8A">
              <w:rPr>
                <w:lang w:val="en-US"/>
              </w:rPr>
              <w:lastRenderedPageBreak/>
              <w:t>09.11.2026 – 13.11.2026</w:t>
            </w:r>
          </w:p>
        </w:tc>
        <w:tc>
          <w:tcPr>
            <w:tcW w:w="2247" w:type="dxa"/>
          </w:tcPr>
          <w:p w14:paraId="77F3E899" w14:textId="77777777" w:rsidR="009C64AB" w:rsidRDefault="009C64AB" w:rsidP="009C64AB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 xml:space="preserve">3.2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PAPARAN </w:t>
            </w:r>
          </w:p>
          <w:p w14:paraId="632F38EE" w14:textId="77777777" w:rsidR="009C64AB" w:rsidRDefault="009C64AB" w:rsidP="009C64AB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firstLine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DAN REKA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 </w:t>
            </w:r>
          </w:p>
          <w:p w14:paraId="25A7EC56" w14:textId="77777777" w:rsidR="009C64AB" w:rsidRDefault="009C64AB" w:rsidP="009C64AB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firstLine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</w:p>
          <w:p w14:paraId="36226BF8" w14:textId="77777777" w:rsidR="009C64AB" w:rsidRDefault="009C64AB" w:rsidP="009C64AB">
            <w:pPr>
              <w:autoSpaceDE w:val="0"/>
              <w:autoSpaceDN w:val="0"/>
              <w:adjustRightInd w:val="0"/>
              <w:snapToGrid w:val="0"/>
              <w:spacing w:after="0" w:line="240" w:lineRule="auto"/>
              <w:ind w:firstLine="438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SKRIN</w:t>
            </w:r>
          </w:p>
          <w:p w14:paraId="6194E2EE" w14:textId="77777777" w:rsidR="009C64AB" w:rsidRDefault="009C64AB" w:rsidP="009C64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(2 MINGGU)</w:t>
            </w:r>
          </w:p>
        </w:tc>
        <w:tc>
          <w:tcPr>
            <w:tcW w:w="3828" w:type="dxa"/>
          </w:tcPr>
          <w:p w14:paraId="27D2BC7F" w14:textId="77777777" w:rsidR="009C64AB" w:rsidRDefault="009C64AB" w:rsidP="009C64AB">
            <w:pPr>
              <w:pStyle w:val="ListParagraph1"/>
              <w:numPr>
                <w:ilvl w:val="0"/>
                <w:numId w:val="2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dibangunkan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5A962D86" w14:textId="77777777" w:rsidR="009C64AB" w:rsidRDefault="009C64AB" w:rsidP="009C64AB">
            <w:pPr>
              <w:pStyle w:val="ListParagraph1"/>
              <w:numPr>
                <w:ilvl w:val="0"/>
                <w:numId w:val="2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Menerangkan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kriteria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instrumen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paparan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skrin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4E5D6244" w14:textId="77777777" w:rsidR="009C64AB" w:rsidRDefault="009C64AB" w:rsidP="009C64AB">
            <w:pPr>
              <w:pStyle w:val="ListParagraph1"/>
              <w:numPr>
                <w:ilvl w:val="0"/>
                <w:numId w:val="2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Membina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instrumen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paparan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skrin</w:t>
            </w:r>
            <w:proofErr w:type="spellEnd"/>
          </w:p>
          <w:p w14:paraId="6F8FBCD1" w14:textId="77777777" w:rsidR="009C64AB" w:rsidRDefault="009C64AB" w:rsidP="009C64AB">
            <w:pPr>
              <w:pStyle w:val="ListParagraph1"/>
              <w:numPr>
                <w:ilvl w:val="0"/>
                <w:numId w:val="2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lastRenderedPageBreak/>
              <w:t>Menguji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paparan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skrin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prototaip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samada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menepati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instrumen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784B9043" w14:textId="77777777" w:rsidR="009C64AB" w:rsidRDefault="009C64AB" w:rsidP="009C64AB">
            <w:pPr>
              <w:pStyle w:val="ListParagraph1"/>
              <w:numPr>
                <w:ilvl w:val="0"/>
                <w:numId w:val="2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samada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paparan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skrin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memenuhi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instrumen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&amp; m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encadangkan</w:t>
            </w:r>
            <w:proofErr w:type="spellEnd"/>
          </w:p>
          <w:p w14:paraId="05EA61BD" w14:textId="77777777" w:rsidR="009C64AB" w:rsidRDefault="009C64AB" w:rsidP="009C64AB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penambahbaikan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0BB44BD5" w14:textId="77777777" w:rsidR="009C64AB" w:rsidRDefault="009C64AB" w:rsidP="009C64AB">
            <w:pPr>
              <w:pStyle w:val="ListParagraph1"/>
              <w:numPr>
                <w:ilvl w:val="0"/>
                <w:numId w:val="25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176" w:hanging="284"/>
              <w:rPr>
                <w:rFonts w:ascii="Times New Roman" w:eastAsia="Times New Roman" w:hAnsi="Times New Roman" w:cs="Times New Roman"/>
                <w:color w:val="0D0D0D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prototaip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memenuhi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instumen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Cs w:val="24"/>
                <w:lang w:val="en-US"/>
              </w:rPr>
              <w:t>.</w:t>
            </w:r>
          </w:p>
          <w:p w14:paraId="1ECDD863" w14:textId="77777777" w:rsidR="009C64AB" w:rsidRDefault="009C64AB" w:rsidP="009C64AB">
            <w:pPr>
              <w:pStyle w:val="ListParagraph1"/>
              <w:autoSpaceDE w:val="0"/>
              <w:autoSpaceDN w:val="0"/>
              <w:adjustRightInd w:val="0"/>
              <w:snapToGrid w:val="0"/>
              <w:spacing w:after="0" w:line="240" w:lineRule="auto"/>
              <w:ind w:left="176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61" w:type="dxa"/>
          </w:tcPr>
          <w:p w14:paraId="59F315AC" w14:textId="77777777" w:rsidR="009C64AB" w:rsidRDefault="009C64AB" w:rsidP="009C64AB">
            <w:pPr>
              <w:pStyle w:val="ListParagraph1"/>
              <w:numPr>
                <w:ilvl w:val="2"/>
                <w:numId w:val="2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Mengaplikasi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atur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dibangunkan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5D933ACE" w14:textId="77777777" w:rsidR="009C64AB" w:rsidRDefault="009C64AB" w:rsidP="009C64AB">
            <w:pPr>
              <w:pStyle w:val="ListParagraph1"/>
              <w:numPr>
                <w:ilvl w:val="2"/>
                <w:numId w:val="2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prototaip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paparan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skrin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  <w:p w14:paraId="7443CA13" w14:textId="77777777" w:rsidR="009C64AB" w:rsidRDefault="009C64AB" w:rsidP="009C64AB">
            <w:pPr>
              <w:pStyle w:val="ListParagraph1"/>
              <w:numPr>
                <w:ilvl w:val="2"/>
                <w:numId w:val="26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left="600" w:hanging="6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Membincangkan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kuantitatif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paparan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rekabentuk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skrin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.</w:t>
            </w:r>
          </w:p>
        </w:tc>
        <w:tc>
          <w:tcPr>
            <w:tcW w:w="1559" w:type="dxa"/>
          </w:tcPr>
          <w:p w14:paraId="67AC218D" w14:textId="77777777" w:rsidR="009C64AB" w:rsidRDefault="009C64AB" w:rsidP="009C64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TP1 – TP6</w:t>
            </w:r>
          </w:p>
        </w:tc>
        <w:tc>
          <w:tcPr>
            <w:tcW w:w="992" w:type="dxa"/>
          </w:tcPr>
          <w:p w14:paraId="519018BB" w14:textId="77777777" w:rsidR="009C64AB" w:rsidRDefault="009C64AB" w:rsidP="009C64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54DA" w14:paraId="7C8A1A0D" w14:textId="77777777" w:rsidTr="00F34CC1">
        <w:tc>
          <w:tcPr>
            <w:tcW w:w="1722" w:type="dxa"/>
            <w:gridSpan w:val="2"/>
          </w:tcPr>
          <w:p w14:paraId="4C759E6E" w14:textId="76BF9F74" w:rsidR="009554DA" w:rsidRPr="00CD2D34" w:rsidRDefault="009554DA" w:rsidP="009554DA">
            <w:pPr>
              <w:jc w:val="center"/>
              <w:rPr>
                <w:b/>
                <w:bCs/>
                <w:color w:val="000000" w:themeColor="text1"/>
              </w:rPr>
            </w:pPr>
            <w:r w:rsidRPr="00CD2D34">
              <w:rPr>
                <w:b/>
                <w:bCs/>
                <w:color w:val="000000" w:themeColor="text1"/>
              </w:rPr>
              <w:t>MINGGU 4</w:t>
            </w:r>
            <w:r w:rsidR="00EA739A" w:rsidRPr="00CD2D34">
              <w:rPr>
                <w:b/>
                <w:bCs/>
                <w:color w:val="000000" w:themeColor="text1"/>
              </w:rPr>
              <w:t>1</w:t>
            </w:r>
          </w:p>
          <w:p w14:paraId="232E3F9B" w14:textId="1F27DEAC" w:rsidR="009554DA" w:rsidRPr="007561C8" w:rsidRDefault="00EA739A" w:rsidP="009554DA">
            <w:pPr>
              <w:jc w:val="center"/>
              <w:rPr>
                <w:b/>
                <w:bCs/>
                <w:lang w:val="en-US"/>
              </w:rPr>
            </w:pPr>
            <w:r w:rsidRPr="00EA739A">
              <w:rPr>
                <w:color w:val="000000" w:themeColor="text1"/>
              </w:rPr>
              <w:t>16.11.2026 – 20.11.2026</w:t>
            </w:r>
          </w:p>
        </w:tc>
        <w:tc>
          <w:tcPr>
            <w:tcW w:w="13587" w:type="dxa"/>
            <w:gridSpan w:val="5"/>
            <w:vAlign w:val="center"/>
          </w:tcPr>
          <w:p w14:paraId="5FA94A09" w14:textId="11EBBC91" w:rsidR="009554DA" w:rsidRDefault="009554DA" w:rsidP="009554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1F5">
              <w:rPr>
                <w:rFonts w:cstheme="minorHAnsi"/>
                <w:b/>
                <w:bCs/>
              </w:rPr>
              <w:t>PROGRAM SELEPAS PENTAKSIRAN / AKTIVITI MENGEMASKINI MODUL PEREKODAN PBD</w:t>
            </w:r>
          </w:p>
        </w:tc>
      </w:tr>
      <w:tr w:rsidR="009554DA" w14:paraId="44270CCC" w14:textId="77777777" w:rsidTr="00F34CC1">
        <w:tc>
          <w:tcPr>
            <w:tcW w:w="1722" w:type="dxa"/>
            <w:gridSpan w:val="2"/>
          </w:tcPr>
          <w:p w14:paraId="1BADC3AC" w14:textId="125B7C75" w:rsidR="009554DA" w:rsidRPr="00CD2D34" w:rsidRDefault="009554DA" w:rsidP="009554DA">
            <w:pPr>
              <w:jc w:val="center"/>
              <w:rPr>
                <w:b/>
                <w:bCs/>
                <w:color w:val="000000" w:themeColor="text1"/>
              </w:rPr>
            </w:pPr>
            <w:r w:rsidRPr="00CD2D34">
              <w:rPr>
                <w:b/>
                <w:bCs/>
                <w:color w:val="000000" w:themeColor="text1"/>
              </w:rPr>
              <w:t>MINGGU 4</w:t>
            </w:r>
            <w:r w:rsidR="00EA739A" w:rsidRPr="00CD2D34">
              <w:rPr>
                <w:b/>
                <w:bCs/>
                <w:color w:val="000000" w:themeColor="text1"/>
              </w:rPr>
              <w:t>2</w:t>
            </w:r>
          </w:p>
          <w:p w14:paraId="11D221A1" w14:textId="2E1D2675" w:rsidR="009554DA" w:rsidRPr="007561C8" w:rsidRDefault="00EA739A" w:rsidP="009554DA">
            <w:pPr>
              <w:jc w:val="center"/>
              <w:rPr>
                <w:b/>
                <w:bCs/>
                <w:lang w:val="en-US"/>
              </w:rPr>
            </w:pPr>
            <w:r w:rsidRPr="00EA739A">
              <w:rPr>
                <w:color w:val="000000" w:themeColor="text1"/>
              </w:rPr>
              <w:t>23.11.2026 – 27.11.2026</w:t>
            </w:r>
          </w:p>
        </w:tc>
        <w:tc>
          <w:tcPr>
            <w:tcW w:w="13587" w:type="dxa"/>
            <w:gridSpan w:val="5"/>
            <w:vAlign w:val="center"/>
          </w:tcPr>
          <w:p w14:paraId="0627E91F" w14:textId="2EB2089C" w:rsidR="009554DA" w:rsidRDefault="009554DA" w:rsidP="009554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1F5">
              <w:rPr>
                <w:rFonts w:cstheme="minorHAnsi"/>
                <w:b/>
                <w:bCs/>
              </w:rPr>
              <w:t>PROGRAM SELEPAS PENTAKSIRAN / AKTIVITI MENGEMASKINI MODUL PEREKODAN PBD</w:t>
            </w:r>
          </w:p>
        </w:tc>
      </w:tr>
      <w:tr w:rsidR="009554DA" w14:paraId="34AB71B7" w14:textId="77777777" w:rsidTr="00F34CC1">
        <w:tc>
          <w:tcPr>
            <w:tcW w:w="1722" w:type="dxa"/>
            <w:gridSpan w:val="2"/>
          </w:tcPr>
          <w:p w14:paraId="7F01201C" w14:textId="1751BC7A" w:rsidR="009554DA" w:rsidRPr="00CD2D34" w:rsidRDefault="009554DA" w:rsidP="009554DA">
            <w:pPr>
              <w:jc w:val="center"/>
              <w:rPr>
                <w:b/>
                <w:bCs/>
                <w:color w:val="000000" w:themeColor="text1"/>
              </w:rPr>
            </w:pPr>
            <w:r w:rsidRPr="00CD2D34">
              <w:rPr>
                <w:b/>
                <w:bCs/>
                <w:color w:val="000000" w:themeColor="text1"/>
              </w:rPr>
              <w:t>MINGGU 4</w:t>
            </w:r>
            <w:r w:rsidR="00EA739A" w:rsidRPr="00CD2D34">
              <w:rPr>
                <w:b/>
                <w:bCs/>
                <w:color w:val="000000" w:themeColor="text1"/>
              </w:rPr>
              <w:t>3</w:t>
            </w:r>
          </w:p>
          <w:p w14:paraId="0C41F654" w14:textId="27442F8D" w:rsidR="009554DA" w:rsidRPr="007561C8" w:rsidRDefault="00EA739A" w:rsidP="009554DA">
            <w:pPr>
              <w:jc w:val="center"/>
              <w:rPr>
                <w:b/>
                <w:bCs/>
                <w:lang w:val="en-US"/>
              </w:rPr>
            </w:pPr>
            <w:r w:rsidRPr="00EA739A">
              <w:rPr>
                <w:color w:val="000000" w:themeColor="text1"/>
              </w:rPr>
              <w:t>30.11.2026 – 04.12.2026</w:t>
            </w:r>
          </w:p>
        </w:tc>
        <w:tc>
          <w:tcPr>
            <w:tcW w:w="13587" w:type="dxa"/>
            <w:gridSpan w:val="5"/>
            <w:vAlign w:val="center"/>
          </w:tcPr>
          <w:p w14:paraId="51729ADA" w14:textId="6A232060" w:rsidR="009554DA" w:rsidRDefault="009554DA" w:rsidP="009554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1F5">
              <w:rPr>
                <w:rFonts w:cstheme="minorHAnsi"/>
                <w:b/>
                <w:bCs/>
              </w:rPr>
              <w:t>PROGRAM SELEPAS PENTAKSIRAN / AKTIVITI MENGEMASKINI MODUL PEREKODAN PBD</w:t>
            </w:r>
          </w:p>
        </w:tc>
      </w:tr>
      <w:tr w:rsidR="009554DA" w14:paraId="3BACD48D" w14:textId="77777777" w:rsidTr="009554DA">
        <w:trPr>
          <w:trHeight w:val="892"/>
        </w:trPr>
        <w:tc>
          <w:tcPr>
            <w:tcW w:w="15309" w:type="dxa"/>
            <w:gridSpan w:val="7"/>
            <w:vAlign w:val="center"/>
          </w:tcPr>
          <w:p w14:paraId="3AC4B6C5" w14:textId="77777777" w:rsidR="00EA739A" w:rsidRPr="00EA739A" w:rsidRDefault="00EA739A" w:rsidP="00EA7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A739A">
              <w:rPr>
                <w:rFonts w:cstheme="minorHAnsi"/>
                <w:b/>
              </w:rPr>
              <w:t>CUTI AKHIR PERSEKOLAHAN TAHUN 2026</w:t>
            </w:r>
          </w:p>
          <w:p w14:paraId="35EC0C9E" w14:textId="27A46834" w:rsidR="009554DA" w:rsidRDefault="00EA739A" w:rsidP="00EA73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39A">
              <w:rPr>
                <w:rFonts w:cstheme="minorHAnsi"/>
                <w:b/>
              </w:rPr>
              <w:t>05.12.2026 – 31.12.2026</w:t>
            </w:r>
          </w:p>
        </w:tc>
      </w:tr>
    </w:tbl>
    <w:p w14:paraId="5DDE79C4" w14:textId="77777777" w:rsidR="00C641E5" w:rsidRDefault="00C641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vertAlign w:val="subscript"/>
        </w:rPr>
      </w:pPr>
    </w:p>
    <w:p w14:paraId="12DA4F07" w14:textId="77777777" w:rsidR="00C641E5" w:rsidRDefault="00C641E5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sectPr w:rsidR="00C641E5">
      <w:footerReference w:type="default" r:id="rId9"/>
      <w:pgSz w:w="16838" w:h="11906" w:orient="landscape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954F" w14:textId="77777777" w:rsidR="00832C5F" w:rsidRDefault="00832C5F">
      <w:pPr>
        <w:spacing w:after="0" w:line="240" w:lineRule="auto"/>
      </w:pPr>
      <w:r>
        <w:separator/>
      </w:r>
    </w:p>
  </w:endnote>
  <w:endnote w:type="continuationSeparator" w:id="0">
    <w:p w14:paraId="5685DCB6" w14:textId="77777777" w:rsidR="00832C5F" w:rsidRDefault="00832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4532056"/>
    </w:sdtPr>
    <w:sdtContent>
      <w:p w14:paraId="2BEF0C63" w14:textId="77777777" w:rsidR="00C641E5" w:rsidRDefault="00F076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04D47EBD" w14:textId="7C3AECDA" w:rsidR="005A35E3" w:rsidRPr="0083603A" w:rsidRDefault="005A35E3" w:rsidP="005A35E3">
    <w:pPr>
      <w:spacing w:after="0"/>
      <w:rPr>
        <w:rFonts w:cstheme="minorHAnsi"/>
      </w:rPr>
    </w:pPr>
    <w:r w:rsidRPr="0083603A">
      <w:rPr>
        <w:rFonts w:cstheme="minorHAnsi"/>
      </w:rPr>
      <w:t>RPT SAINS KOMPUTER SMJK LOK YUK KUDAT 2026</w:t>
    </w:r>
  </w:p>
  <w:p w14:paraId="0CBB0391" w14:textId="77777777" w:rsidR="00C641E5" w:rsidRDefault="00C64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1174F" w14:textId="77777777" w:rsidR="00832C5F" w:rsidRDefault="00832C5F">
      <w:pPr>
        <w:spacing w:after="0" w:line="240" w:lineRule="auto"/>
      </w:pPr>
      <w:r>
        <w:separator/>
      </w:r>
    </w:p>
  </w:footnote>
  <w:footnote w:type="continuationSeparator" w:id="0">
    <w:p w14:paraId="005BE692" w14:textId="77777777" w:rsidR="00832C5F" w:rsidRDefault="00832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5F9"/>
    <w:multiLevelType w:val="multilevel"/>
    <w:tmpl w:val="02D855F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991B5E"/>
    <w:multiLevelType w:val="multilevel"/>
    <w:tmpl w:val="04991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18512C"/>
    <w:multiLevelType w:val="multilevel"/>
    <w:tmpl w:val="07185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94A51"/>
    <w:multiLevelType w:val="multilevel"/>
    <w:tmpl w:val="0D494A5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7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C0404FD"/>
    <w:multiLevelType w:val="multilevel"/>
    <w:tmpl w:val="1C0404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B1561"/>
    <w:multiLevelType w:val="multilevel"/>
    <w:tmpl w:val="235B156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6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6F65D1A"/>
    <w:multiLevelType w:val="multilevel"/>
    <w:tmpl w:val="26F65D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479B1"/>
    <w:multiLevelType w:val="multilevel"/>
    <w:tmpl w:val="288479B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DB0EA8"/>
    <w:multiLevelType w:val="multilevel"/>
    <w:tmpl w:val="2CDB0E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95682"/>
    <w:multiLevelType w:val="multilevel"/>
    <w:tmpl w:val="2E995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91067"/>
    <w:multiLevelType w:val="multilevel"/>
    <w:tmpl w:val="2FB9106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156A3"/>
    <w:multiLevelType w:val="multilevel"/>
    <w:tmpl w:val="30F156A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AA0651"/>
    <w:multiLevelType w:val="multilevel"/>
    <w:tmpl w:val="3CAA065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CFC4A42"/>
    <w:multiLevelType w:val="multilevel"/>
    <w:tmpl w:val="3CFC4A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4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6100759"/>
    <w:multiLevelType w:val="multilevel"/>
    <w:tmpl w:val="461007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F4A26"/>
    <w:multiLevelType w:val="multilevel"/>
    <w:tmpl w:val="4E5F4A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B52B9"/>
    <w:multiLevelType w:val="multilevel"/>
    <w:tmpl w:val="51FB52B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454529C"/>
    <w:multiLevelType w:val="multilevel"/>
    <w:tmpl w:val="54545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3163A"/>
    <w:multiLevelType w:val="multilevel"/>
    <w:tmpl w:val="57C3163A"/>
    <w:lvl w:ilvl="0">
      <w:start w:val="1"/>
      <w:numFmt w:val="lowerRoman"/>
      <w:lvlText w:val="(%1)"/>
      <w:lvlJc w:val="left"/>
      <w:pPr>
        <w:ind w:left="13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80" w:hanging="360"/>
      </w:pPr>
    </w:lvl>
    <w:lvl w:ilvl="2">
      <w:start w:val="1"/>
      <w:numFmt w:val="lowerRoman"/>
      <w:lvlText w:val="%3."/>
      <w:lvlJc w:val="right"/>
      <w:pPr>
        <w:ind w:left="2400" w:hanging="180"/>
      </w:pPr>
    </w:lvl>
    <w:lvl w:ilvl="3">
      <w:start w:val="1"/>
      <w:numFmt w:val="decimal"/>
      <w:lvlText w:val="%4."/>
      <w:lvlJc w:val="left"/>
      <w:pPr>
        <w:ind w:left="3120" w:hanging="360"/>
      </w:pPr>
    </w:lvl>
    <w:lvl w:ilvl="4">
      <w:start w:val="1"/>
      <w:numFmt w:val="lowerLetter"/>
      <w:lvlText w:val="%5."/>
      <w:lvlJc w:val="left"/>
      <w:pPr>
        <w:ind w:left="3840" w:hanging="360"/>
      </w:pPr>
    </w:lvl>
    <w:lvl w:ilvl="5">
      <w:start w:val="1"/>
      <w:numFmt w:val="lowerRoman"/>
      <w:lvlText w:val="%6."/>
      <w:lvlJc w:val="right"/>
      <w:pPr>
        <w:ind w:left="4560" w:hanging="180"/>
      </w:pPr>
    </w:lvl>
    <w:lvl w:ilvl="6">
      <w:start w:val="1"/>
      <w:numFmt w:val="decimal"/>
      <w:lvlText w:val="%7."/>
      <w:lvlJc w:val="left"/>
      <w:pPr>
        <w:ind w:left="5280" w:hanging="360"/>
      </w:pPr>
    </w:lvl>
    <w:lvl w:ilvl="7">
      <w:start w:val="1"/>
      <w:numFmt w:val="lowerLetter"/>
      <w:lvlText w:val="%8."/>
      <w:lvlJc w:val="left"/>
      <w:pPr>
        <w:ind w:left="6000" w:hanging="360"/>
      </w:pPr>
    </w:lvl>
    <w:lvl w:ilvl="8">
      <w:start w:val="1"/>
      <w:numFmt w:val="lowerRoman"/>
      <w:lvlText w:val="%9."/>
      <w:lvlJc w:val="right"/>
      <w:pPr>
        <w:ind w:left="6720" w:hanging="180"/>
      </w:pPr>
    </w:lvl>
  </w:abstractNum>
  <w:abstractNum w:abstractNumId="19" w15:restartNumberingAfterBreak="0">
    <w:nsid w:val="5A2746E9"/>
    <w:multiLevelType w:val="multilevel"/>
    <w:tmpl w:val="5A2746E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3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DE316FA"/>
    <w:multiLevelType w:val="multilevel"/>
    <w:tmpl w:val="5DE316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08A6B35"/>
    <w:multiLevelType w:val="multilevel"/>
    <w:tmpl w:val="608A6B3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4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1511D86"/>
    <w:multiLevelType w:val="multilevel"/>
    <w:tmpl w:val="61511D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D6E20"/>
    <w:multiLevelType w:val="multilevel"/>
    <w:tmpl w:val="663D6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8430E75"/>
    <w:multiLevelType w:val="multilevel"/>
    <w:tmpl w:val="68430E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17D62"/>
    <w:multiLevelType w:val="multilevel"/>
    <w:tmpl w:val="6FD17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5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20668248">
    <w:abstractNumId w:val="1"/>
  </w:num>
  <w:num w:numId="2" w16cid:durableId="175269328">
    <w:abstractNumId w:val="17"/>
  </w:num>
  <w:num w:numId="3" w16cid:durableId="486016431">
    <w:abstractNumId w:val="7"/>
  </w:num>
  <w:num w:numId="4" w16cid:durableId="864751770">
    <w:abstractNumId w:val="22"/>
  </w:num>
  <w:num w:numId="5" w16cid:durableId="594872282">
    <w:abstractNumId w:val="23"/>
  </w:num>
  <w:num w:numId="6" w16cid:durableId="1288582704">
    <w:abstractNumId w:val="2"/>
  </w:num>
  <w:num w:numId="7" w16cid:durableId="1376661310">
    <w:abstractNumId w:val="19"/>
  </w:num>
  <w:num w:numId="8" w16cid:durableId="776829459">
    <w:abstractNumId w:val="14"/>
  </w:num>
  <w:num w:numId="9" w16cid:durableId="1685135183">
    <w:abstractNumId w:val="13"/>
  </w:num>
  <w:num w:numId="10" w16cid:durableId="2039893045">
    <w:abstractNumId w:val="6"/>
  </w:num>
  <w:num w:numId="11" w16cid:durableId="1089812207">
    <w:abstractNumId w:val="25"/>
  </w:num>
  <w:num w:numId="12" w16cid:durableId="637536296">
    <w:abstractNumId w:val="8"/>
  </w:num>
  <w:num w:numId="13" w16cid:durableId="456994515">
    <w:abstractNumId w:val="5"/>
  </w:num>
  <w:num w:numId="14" w16cid:durableId="177500270">
    <w:abstractNumId w:val="3"/>
  </w:num>
  <w:num w:numId="15" w16cid:durableId="308246334">
    <w:abstractNumId w:val="10"/>
  </w:num>
  <w:num w:numId="16" w16cid:durableId="1853838645">
    <w:abstractNumId w:val="16"/>
  </w:num>
  <w:num w:numId="17" w16cid:durableId="769545356">
    <w:abstractNumId w:val="0"/>
  </w:num>
  <w:num w:numId="18" w16cid:durableId="420298159">
    <w:abstractNumId w:val="15"/>
  </w:num>
  <w:num w:numId="19" w16cid:durableId="1993485032">
    <w:abstractNumId w:val="12"/>
  </w:num>
  <w:num w:numId="20" w16cid:durableId="1312903191">
    <w:abstractNumId w:val="18"/>
  </w:num>
  <w:num w:numId="21" w16cid:durableId="1847940838">
    <w:abstractNumId w:val="4"/>
  </w:num>
  <w:num w:numId="22" w16cid:durableId="931009690">
    <w:abstractNumId w:val="21"/>
  </w:num>
  <w:num w:numId="23" w16cid:durableId="1705252544">
    <w:abstractNumId w:val="9"/>
  </w:num>
  <w:num w:numId="24" w16cid:durableId="720904290">
    <w:abstractNumId w:val="20"/>
  </w:num>
  <w:num w:numId="25" w16cid:durableId="1836453638">
    <w:abstractNumId w:val="24"/>
  </w:num>
  <w:num w:numId="26" w16cid:durableId="17775579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15"/>
    <w:rsid w:val="0002494C"/>
    <w:rsid w:val="00027126"/>
    <w:rsid w:val="0003255C"/>
    <w:rsid w:val="00041680"/>
    <w:rsid w:val="00097089"/>
    <w:rsid w:val="000B20E6"/>
    <w:rsid w:val="000B2CEA"/>
    <w:rsid w:val="000C4C43"/>
    <w:rsid w:val="000D763E"/>
    <w:rsid w:val="000E4F82"/>
    <w:rsid w:val="00136236"/>
    <w:rsid w:val="00175A3D"/>
    <w:rsid w:val="00183C53"/>
    <w:rsid w:val="001879B4"/>
    <w:rsid w:val="00191E93"/>
    <w:rsid w:val="00193C3E"/>
    <w:rsid w:val="001E3B73"/>
    <w:rsid w:val="001F7D09"/>
    <w:rsid w:val="0020203B"/>
    <w:rsid w:val="002046C0"/>
    <w:rsid w:val="00236E88"/>
    <w:rsid w:val="00237DCE"/>
    <w:rsid w:val="00240178"/>
    <w:rsid w:val="00240D2D"/>
    <w:rsid w:val="0024227B"/>
    <w:rsid w:val="002445A1"/>
    <w:rsid w:val="002454ED"/>
    <w:rsid w:val="00264E2E"/>
    <w:rsid w:val="0026531B"/>
    <w:rsid w:val="00267EE7"/>
    <w:rsid w:val="00280D7B"/>
    <w:rsid w:val="00295AF6"/>
    <w:rsid w:val="002A120D"/>
    <w:rsid w:val="002B4BCE"/>
    <w:rsid w:val="002D42A5"/>
    <w:rsid w:val="002E3550"/>
    <w:rsid w:val="002E68EE"/>
    <w:rsid w:val="002F447B"/>
    <w:rsid w:val="003074C0"/>
    <w:rsid w:val="00320638"/>
    <w:rsid w:val="0032124D"/>
    <w:rsid w:val="00326A74"/>
    <w:rsid w:val="00344E15"/>
    <w:rsid w:val="0036390E"/>
    <w:rsid w:val="0039241C"/>
    <w:rsid w:val="00396859"/>
    <w:rsid w:val="003A3C77"/>
    <w:rsid w:val="003B100E"/>
    <w:rsid w:val="003B5936"/>
    <w:rsid w:val="003C694A"/>
    <w:rsid w:val="003D3F35"/>
    <w:rsid w:val="003E1680"/>
    <w:rsid w:val="003F004D"/>
    <w:rsid w:val="004368E4"/>
    <w:rsid w:val="0044054D"/>
    <w:rsid w:val="00482853"/>
    <w:rsid w:val="004C06B9"/>
    <w:rsid w:val="004C0C7F"/>
    <w:rsid w:val="004F0ECA"/>
    <w:rsid w:val="00502255"/>
    <w:rsid w:val="00502623"/>
    <w:rsid w:val="0052019A"/>
    <w:rsid w:val="005265BA"/>
    <w:rsid w:val="00534C0E"/>
    <w:rsid w:val="00535B2A"/>
    <w:rsid w:val="00545582"/>
    <w:rsid w:val="0056510D"/>
    <w:rsid w:val="00585E2E"/>
    <w:rsid w:val="005A099D"/>
    <w:rsid w:val="005A35E3"/>
    <w:rsid w:val="00614C90"/>
    <w:rsid w:val="006235A5"/>
    <w:rsid w:val="00660401"/>
    <w:rsid w:val="0066500A"/>
    <w:rsid w:val="006662CC"/>
    <w:rsid w:val="00671710"/>
    <w:rsid w:val="006B44EB"/>
    <w:rsid w:val="006D4EFB"/>
    <w:rsid w:val="007113C2"/>
    <w:rsid w:val="00714ABB"/>
    <w:rsid w:val="00735AC1"/>
    <w:rsid w:val="00753CC6"/>
    <w:rsid w:val="00754E61"/>
    <w:rsid w:val="00765AFB"/>
    <w:rsid w:val="00786519"/>
    <w:rsid w:val="00791614"/>
    <w:rsid w:val="007A0AC0"/>
    <w:rsid w:val="007B67F2"/>
    <w:rsid w:val="007C2A8A"/>
    <w:rsid w:val="007C581E"/>
    <w:rsid w:val="007D3134"/>
    <w:rsid w:val="007D4A91"/>
    <w:rsid w:val="007E1D02"/>
    <w:rsid w:val="007F19A3"/>
    <w:rsid w:val="00817C74"/>
    <w:rsid w:val="0082142C"/>
    <w:rsid w:val="00832C5F"/>
    <w:rsid w:val="00846AC1"/>
    <w:rsid w:val="008556E3"/>
    <w:rsid w:val="00866393"/>
    <w:rsid w:val="008C2C19"/>
    <w:rsid w:val="008E4B51"/>
    <w:rsid w:val="008E5C92"/>
    <w:rsid w:val="008F118D"/>
    <w:rsid w:val="008F3AE0"/>
    <w:rsid w:val="00937390"/>
    <w:rsid w:val="00937487"/>
    <w:rsid w:val="009433E8"/>
    <w:rsid w:val="009554DA"/>
    <w:rsid w:val="00967714"/>
    <w:rsid w:val="009719B3"/>
    <w:rsid w:val="0098046E"/>
    <w:rsid w:val="00981380"/>
    <w:rsid w:val="009A3A7B"/>
    <w:rsid w:val="009B0515"/>
    <w:rsid w:val="009B52F2"/>
    <w:rsid w:val="009B6EC8"/>
    <w:rsid w:val="009C64AB"/>
    <w:rsid w:val="00A03AA5"/>
    <w:rsid w:val="00A10A79"/>
    <w:rsid w:val="00A120F0"/>
    <w:rsid w:val="00A44ADD"/>
    <w:rsid w:val="00A56040"/>
    <w:rsid w:val="00A66712"/>
    <w:rsid w:val="00A86E10"/>
    <w:rsid w:val="00AA38DD"/>
    <w:rsid w:val="00AE001B"/>
    <w:rsid w:val="00AE0D47"/>
    <w:rsid w:val="00B077B7"/>
    <w:rsid w:val="00B3447F"/>
    <w:rsid w:val="00BC7FAA"/>
    <w:rsid w:val="00BD2AB7"/>
    <w:rsid w:val="00BF5C04"/>
    <w:rsid w:val="00C32529"/>
    <w:rsid w:val="00C34214"/>
    <w:rsid w:val="00C641E5"/>
    <w:rsid w:val="00CC5BE7"/>
    <w:rsid w:val="00CD2D34"/>
    <w:rsid w:val="00CE23B0"/>
    <w:rsid w:val="00CE6E2B"/>
    <w:rsid w:val="00D02262"/>
    <w:rsid w:val="00D03B60"/>
    <w:rsid w:val="00D16613"/>
    <w:rsid w:val="00D2142C"/>
    <w:rsid w:val="00D221F6"/>
    <w:rsid w:val="00D460A6"/>
    <w:rsid w:val="00D63C58"/>
    <w:rsid w:val="00D716E2"/>
    <w:rsid w:val="00D779F8"/>
    <w:rsid w:val="00D95BF7"/>
    <w:rsid w:val="00DB1C93"/>
    <w:rsid w:val="00DB4A6E"/>
    <w:rsid w:val="00DE698A"/>
    <w:rsid w:val="00DF1BB6"/>
    <w:rsid w:val="00E03281"/>
    <w:rsid w:val="00E03395"/>
    <w:rsid w:val="00E375F5"/>
    <w:rsid w:val="00E40DD9"/>
    <w:rsid w:val="00E74EA9"/>
    <w:rsid w:val="00E92515"/>
    <w:rsid w:val="00EA739A"/>
    <w:rsid w:val="00ED520E"/>
    <w:rsid w:val="00EE107A"/>
    <w:rsid w:val="00EE6E5C"/>
    <w:rsid w:val="00EE7F8A"/>
    <w:rsid w:val="00EF3FEC"/>
    <w:rsid w:val="00F07677"/>
    <w:rsid w:val="00F21BB8"/>
    <w:rsid w:val="00F2748A"/>
    <w:rsid w:val="00F27C5B"/>
    <w:rsid w:val="00F61EED"/>
    <w:rsid w:val="00F61F66"/>
    <w:rsid w:val="00F74049"/>
    <w:rsid w:val="00FA21E0"/>
    <w:rsid w:val="00FB2C9E"/>
    <w:rsid w:val="00FC1589"/>
    <w:rsid w:val="00FC21F0"/>
    <w:rsid w:val="00FD6CC7"/>
    <w:rsid w:val="00FF0B81"/>
    <w:rsid w:val="5F2E11CB"/>
    <w:rsid w:val="6A55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2929"/>
  <w15:docId w15:val="{2512F798-543E-7A45-9DA6-A2774EB00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2303</Words>
  <Characters>13132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stars</dc:creator>
  <cp:lastModifiedBy>AngelicEgo666</cp:lastModifiedBy>
  <cp:revision>2</cp:revision>
  <dcterms:created xsi:type="dcterms:W3CDTF">2026-01-18T13:33:00Z</dcterms:created>
  <dcterms:modified xsi:type="dcterms:W3CDTF">2026-01-18T13:33:00Z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