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vertAlign w:val="baseline"/>
          <w:rtl w:val="0"/>
        </w:rPr>
        <w:t xml:space="preserve">JANUARI 2026</w:t>
      </w:r>
      <w:r w:rsidDel="00000000" w:rsidR="00000000" w:rsidRPr="00000000">
        <w:rPr>
          <w:rtl w:val="0"/>
        </w:rPr>
      </w:r>
    </w:p>
    <w:tbl>
      <w:tblPr>
        <w:tblStyle w:val="Table1"/>
        <w:tblW w:w="11415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1035"/>
        <w:gridCol w:w="2265"/>
        <w:gridCol w:w="2310"/>
        <w:gridCol w:w="2325"/>
        <w:gridCol w:w="2385"/>
        <w:tblGridChange w:id="0">
          <w:tblGrid>
            <w:gridCol w:w="1095"/>
            <w:gridCol w:w="1035"/>
            <w:gridCol w:w="2265"/>
            <w:gridCol w:w="2310"/>
            <w:gridCol w:w="2325"/>
            <w:gridCol w:w="23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TARIKH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HARI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PENTADBIRAN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KURIKULUM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HAL EHWAL MURID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KOKURIKULUM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CUTI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TAHUN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BAHARU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CUTI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AKHIR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PERSEKOLAHAN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ISNIN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 STAF BIL.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5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04A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C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SESI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PERSEKOLAHAN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TAHUN 2026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Majlis Pelancaran Jom Ke Sekolah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4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Program Transformasi Tingkatan 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A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Program Transformasi Tingkatan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Sukaneka (Aktiviti Pembukaan Sekolah)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0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Majlis Apresiasi &amp; Graduasi Ting.5 Sesi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Majlis Penutup Program Transformasi Tingkatan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     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ISRAK &amp; MIKRAJ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AHAD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077">
            <w:pPr>
              <w:shd w:fill="f7caac" w:val="clear"/>
              <w:spacing w:after="0" w:line="240" w:lineRule="auto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    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ISNIN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Mesy.Pengurusan Tertinggi Bil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Program Imunisasi HPV (Ting 1)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Pelancaran Program Guru Penyayang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X-Break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1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-Mesyuarat HEM Bil.1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-Mesyuarat JPBS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8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spacing w:after="240" w:before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Mesyuarat Agong PRS sesi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Mesyuarat Kokurikulum Bil.1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E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Mesy.Kurikulum Bil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kerjaya (Pentaksiran Psikometrik Ting.1 &amp; E-Profil kerjaya murid) ITP ( Inventori tret Personaliti)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1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0A6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8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Bengkel e-Operasi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Pelancaran Program Mentor Mentee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E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 Bidang Sains Bil.1</w:t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 Bidang Bahasa Bil. 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5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Penyerahan 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Kokurikulum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B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 AKP Bil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Penyeliaan KBK/PKK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 Bidang Kemanusiaan Bil.1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Kemaskini IdME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31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7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ahoma" w:cs="Tahoma" w:eastAsia="Tahoma" w:hAnsi="Tahoma"/>
          <w:b w:val="0"/>
          <w:b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FEBRUARI 2026</w:t>
      </w:r>
      <w:r w:rsidDel="00000000" w:rsidR="00000000" w:rsidRPr="00000000">
        <w:rPr>
          <w:rtl w:val="0"/>
        </w:rPr>
      </w:r>
    </w:p>
    <w:tbl>
      <w:tblPr>
        <w:tblStyle w:val="Table2"/>
        <w:tblW w:w="11370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1035"/>
        <w:gridCol w:w="2265"/>
        <w:gridCol w:w="2355"/>
        <w:gridCol w:w="2310"/>
        <w:gridCol w:w="2310"/>
        <w:tblGridChange w:id="0">
          <w:tblGrid>
            <w:gridCol w:w="1095"/>
            <w:gridCol w:w="1035"/>
            <w:gridCol w:w="2265"/>
            <w:gridCol w:w="2355"/>
            <w:gridCol w:w="2310"/>
            <w:gridCol w:w="231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TARIKH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HARI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PENTADBIRAN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KURIKULUM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HAL EHWAL MURID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KOKURIKULUM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THAIPUSAM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0DA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C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Majlis Pelantikan Pemimpin Kecil Sekolah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X-Break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      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 Bidang Tvet Bil.1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.09375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8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 AGUNG PIBG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A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SEMINAR KEIBU BAPAAN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E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 JKPKA Bil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1">
            <w:pPr>
              <w:spacing w:after="240" w:before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Kursus Kepimpinan Pemimpin Muda (KPPM) Pengawas Sekolah, PRS, Ketua Kelas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5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Sukantara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00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105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Isnin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Taklimat Penjaminan Kualiti PBD Bil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before="24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Ujian Dianogstik penempatan T1</w:t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Pelancaran Program Sahabat PPDa-Mesej 5 minit anti dadah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     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Selasa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Program Restu 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Ilmu 1/Penetapan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B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 PBPPP Bil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Minda Sihat 1</w:t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(PHQ9&amp;GAD7)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bottom w:color="000000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SAMBUTAN TAHUN BAHARU 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E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     M6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    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5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Isnin</w:t>
            </w:r>
          </w:p>
        </w:tc>
        <w:tc>
          <w:tcPr>
            <w:shd w:fill="fff2cc" w:val="clear"/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CUTI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TAMBAHAN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KPM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     17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B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Selasa</w:t>
            </w:r>
          </w:p>
        </w:tc>
        <w:tc>
          <w:tcPr>
            <w:shd w:fill="f4b083" w:val="clear"/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CUTI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BAHARU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1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shd w:fill="f4b083" w:val="clear"/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CUTI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4b083" w:val="clear"/>
            <w:vAlign w:val="top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4b083" w:val="clear"/>
            <w:vAlign w:val="top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BAHARU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4b083" w:val="clear"/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7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shd w:fill="fff2cc" w:val="clear"/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CUTI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TAMBAHAN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KPM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bottom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CUTI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TAMBAHAN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KPM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Ahad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15E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Isnin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Taklimat CERDIK</w:t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Bil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Vaksin ATT (Ting 3)</w:t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Pelancaran Program Ziarah Cakna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8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Selasa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Program kerjaya #Finishing School (FS)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Penyeliaan KBK/PKK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tabs>
                <w:tab w:val="left" w:leader="none" w:pos="510"/>
              </w:tabs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tabs>
                <w:tab w:val="left" w:leader="none" w:pos="510"/>
              </w:tabs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jc w:val="center"/>
        <w:rPr>
          <w:rFonts w:ascii="Tahoma" w:cs="Tahoma" w:eastAsia="Tahoma" w:hAnsi="Tahoma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>
          <w:rFonts w:ascii="Tahoma" w:cs="Tahoma" w:eastAsia="Tahoma" w:hAnsi="Tahoma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vertAlign w:val="baseline"/>
          <w:rtl w:val="0"/>
        </w:rPr>
        <w:t xml:space="preserve">MAC 2026</w:t>
      </w:r>
      <w:r w:rsidDel="00000000" w:rsidR="00000000" w:rsidRPr="00000000">
        <w:rPr>
          <w:rtl w:val="0"/>
        </w:rPr>
      </w:r>
    </w:p>
    <w:tbl>
      <w:tblPr>
        <w:tblStyle w:val="Table3"/>
        <w:tblW w:w="11580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1035"/>
        <w:gridCol w:w="2265"/>
        <w:gridCol w:w="2385"/>
        <w:gridCol w:w="2505"/>
        <w:gridCol w:w="2295"/>
        <w:tblGridChange w:id="0">
          <w:tblGrid>
            <w:gridCol w:w="1095"/>
            <w:gridCol w:w="1035"/>
            <w:gridCol w:w="2265"/>
            <w:gridCol w:w="2385"/>
            <w:gridCol w:w="2505"/>
            <w:gridCol w:w="229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TARIKH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HARI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PENTADBIRAN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KURIKULUM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HAL EHWAL MURID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KOKURIKULUM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19B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Mentor Mentee</w:t>
            </w:r>
          </w:p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(MM) 2                                  #Program Sambutan Hari Lahir  ( 1-3 )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3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Pentaksiran Psikometrik Ting.4 (ITP)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B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B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Masih Ada Yang Sayang</w:t>
            </w:r>
          </w:p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(MAYANG) Warga 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NUZUL AL-QURAN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HARI WANITA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1C9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Cegah Buli dan Seksual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0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B">
            <w:pPr>
              <w:keepNext w:val="1"/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Kursus Asas</w:t>
            </w:r>
          </w:p>
          <w:p w:rsidR="00000000" w:rsidDel="00000000" w:rsidP="00000000" w:rsidRDefault="00000000" w:rsidRPr="00000000" w14:paraId="000001DC">
            <w:pPr>
              <w:keepNext w:val="1"/>
              <w:spacing w:after="0" w:before="0"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(PRS Muda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1F6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KOTAK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TAMBAHAN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KPM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TAMBAHAN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KPM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AIDILFITRI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rFonts w:ascii="Tahoma" w:cs="Tahoma" w:eastAsia="Tahoma" w:hAnsi="Tahoma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>
                <w:rFonts w:ascii="Tahoma" w:cs="Tahoma" w:eastAsia="Tahoma" w:hAnsi="Tahoma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rFonts w:ascii="Tahoma" w:cs="Tahoma" w:eastAsia="Tahoma" w:hAnsi="Tahoma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AIDILFITRI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Tahoma" w:cs="Tahoma" w:eastAsia="Tahoma" w:hAnsi="Tahoma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     23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7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PENGGAL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TAHUN 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f7caac" w:val="clear"/>
            <w:vAlign w:val="top"/>
          </w:tcPr>
          <w:p w:rsidR="00000000" w:rsidDel="00000000" w:rsidP="00000000" w:rsidRDefault="00000000" w:rsidRPr="00000000" w14:paraId="0000024C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LAHIR TYT SABAH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Penyeliaan KBK/PKK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-Saringan Talasemia (Ting 4)</w:t>
            </w:r>
          </w:p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-Kemaskini IdME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center"/>
        <w:rPr>
          <w:rFonts w:ascii="Tahoma" w:cs="Tahoma" w:eastAsia="Tahoma" w:hAnsi="Tahoma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vertAlign w:val="baseline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tbl>
      <w:tblPr>
        <w:tblStyle w:val="Table4"/>
        <w:tblW w:w="11775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1035"/>
        <w:gridCol w:w="2340"/>
        <w:gridCol w:w="2475"/>
        <w:gridCol w:w="2415"/>
        <w:gridCol w:w="2415"/>
        <w:tblGridChange w:id="0">
          <w:tblGrid>
            <w:gridCol w:w="1095"/>
            <w:gridCol w:w="1035"/>
            <w:gridCol w:w="2340"/>
            <w:gridCol w:w="2475"/>
            <w:gridCol w:w="2415"/>
            <w:gridCol w:w="241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TARIKH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HARI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PENTADBIRAN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KURIKULUM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HAL EHWAL MURID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KOKURIKULUM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Minda Sihat  #Ujian Saringan Air Kencing (USAK)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0000ff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rtl w:val="0"/>
              </w:rPr>
              <w:t xml:space="preserve">CUTI PERISTIWA 1 GOOD 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6E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70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GOOD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FRIDAY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76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7C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CHING MING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281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M12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 Pengurusan Tertinggi Bil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Jom Ke Sekolah (April)                 Ops Rokok &amp;Vape (#ORV)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X-Break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B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Mesyuarat HEM Bil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8F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3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Mesyuarat Kokurikulum Bil.2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9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95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Mesy.Kurikulum Bil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Kerjaya (Pentaksiran Psikometrik (Inventori Kematangan kerjaya)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9A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bottom w:color="000000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SAMBUTAN HARI 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A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A2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A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A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A8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A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2AD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M13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Isnin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Seminar Jati 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B5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 Bidang Sains</w:t>
            </w:r>
          </w:p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Bil. 2</w:t>
            </w:r>
          </w:p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 Bidang Bahasa Bil. 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BD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Latihan Kebakaran</w:t>
            </w:r>
          </w:p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(Fire Drill)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Mesy.AKP Bil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Kejohanan Olahraga Sekolah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 17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 Bidang Kemanusiaan</w:t>
            </w:r>
          </w:p>
          <w:p w:rsidR="00000000" w:rsidDel="00000000" w:rsidP="00000000" w:rsidRDefault="00000000" w:rsidRPr="00000000" w14:paraId="000002CD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Bil.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Kejohanan Olahraga Sekolah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D1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Kem Pemantapan (PRS Sulong Tahap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D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D7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2DC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M14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DE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Program MK 2.0 (PROGRAM Menerobos Kemustahilan)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E4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 Bidang Tvet Bil.2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left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EA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Bengkel e-Operasi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Perjumpaan Unit Kokum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F0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DP ETR Ting.5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F3">
            <w:pPr>
              <w:spacing w:after="240" w:before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Motivasi Kecemerlangan Murid Tingkatan 5 (PMKM)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F5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F7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Jumaat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FD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03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308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M15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0A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 SKPM @ Kualiti Sekolah Bil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PPT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10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PPT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16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18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PPT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Kerjaya (Taklimat IPTA)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Karnival Kokurikulum, STEM, &amp; Kerjaya 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1C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Penyeliaan KBK/PKK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PPT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Kemaskini IdME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center"/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MEI 2026</w:t>
      </w:r>
      <w:r w:rsidDel="00000000" w:rsidR="00000000" w:rsidRPr="00000000">
        <w:rPr>
          <w:rtl w:val="0"/>
        </w:rPr>
      </w:r>
    </w:p>
    <w:tbl>
      <w:tblPr>
        <w:tblStyle w:val="Table5"/>
        <w:tblW w:w="11773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1"/>
        <w:gridCol w:w="1035"/>
        <w:gridCol w:w="2268"/>
        <w:gridCol w:w="2835"/>
        <w:gridCol w:w="2415"/>
        <w:gridCol w:w="2129"/>
        <w:tblGridChange w:id="0">
          <w:tblGrid>
            <w:gridCol w:w="1091"/>
            <w:gridCol w:w="1035"/>
            <w:gridCol w:w="2268"/>
            <w:gridCol w:w="2835"/>
            <w:gridCol w:w="2415"/>
            <w:gridCol w:w="21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TARIKH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HARI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PENTADBIRAN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KURIKULUM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HAL EHWAL MURID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KOKURIKULUM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2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PEKERJA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3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35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3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33C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ad1dc" w:val="clear"/>
            <w:vAlign w:val="top"/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PPT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Ceramah Kerana Dirimu Begitu Berharga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X-Break</w:t>
            </w:r>
          </w:p>
        </w:tc>
      </w:tr>
      <w:tr>
        <w:trPr>
          <w:cantSplit w:val="0"/>
          <w:trHeight w:val="376.40625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ad1dc" w:val="clear"/>
            <w:vAlign w:val="top"/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4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4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4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Pentaksiran Psikometrik Ting. 2 &amp; pelaporan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5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 JKPKA Bil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5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5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35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SAMBUTAN HARI GURU DAN KAAMATAN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5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61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6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6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IBU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368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6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ad1dc" w:val="clear"/>
            <w:vAlign w:val="top"/>
          </w:tcPr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PPT T4 - 5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kerjaya (Pentaksiran Psikometrik Ting.3 &amp; Inventori Minat kerjaya) IMK &amp;  (Inventori Kecerdasan Pelbagai) 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6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.40625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7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7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ad1dc" w:val="clear"/>
            <w:vAlign w:val="top"/>
          </w:tcPr>
          <w:p w:rsidR="00000000" w:rsidDel="00000000" w:rsidP="00000000" w:rsidRDefault="00000000" w:rsidRPr="00000000" w14:paraId="0000037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PPT T4 - 5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7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.109375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7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7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7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PPT T4 - 5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.109375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7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 PBPPP Bil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7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PPT T4 - 5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7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8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.109375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8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8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ad1dc" w:val="clear"/>
            <w:vAlign w:val="top"/>
          </w:tcPr>
          <w:p w:rsidR="00000000" w:rsidDel="00000000" w:rsidP="00000000" w:rsidRDefault="00000000" w:rsidRPr="00000000" w14:paraId="0000038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PPT T4 - 5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8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8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GURU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ad1dc" w:val="clear"/>
            <w:vAlign w:val="top"/>
          </w:tcPr>
          <w:p w:rsidR="00000000" w:rsidDel="00000000" w:rsidP="00000000" w:rsidRDefault="00000000" w:rsidRPr="00000000" w14:paraId="0000038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8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17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8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8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9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9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9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393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95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PPT T1 - 5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9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9B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9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9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PPT T1 - 5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9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A1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PPT T1 - 5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A7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A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 STAF BIL.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PPT T1 - 5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A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AD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Penyeliaan KBK/PKK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PPT T1 - 5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Kemaskini IdME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B3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gridSpan w:val="4"/>
            <w:vMerge w:val="restart"/>
            <w:shd w:fill="ffff00" w:val="clear"/>
            <w:vAlign w:val="top"/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CUTI PERTENGAHAN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TAHUN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B9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BB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3BC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C1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3C2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C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C7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ARAFAH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C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C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C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CD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C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C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RAYA HAJI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D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D3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D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RAYA HAJI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D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D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D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D9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D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D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DF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PESTA KAAMATAN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E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E5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WESAK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E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PESTA KAAMATAN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E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A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jc w:val="center"/>
        <w:rPr>
          <w:rFonts w:ascii="Tahoma" w:cs="Tahoma" w:eastAsia="Tahoma" w:hAnsi="Tahoma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baseline"/>
          <w:rtl w:val="0"/>
        </w:rPr>
        <w:t xml:space="preserve">JUN 2026</w:t>
      </w:r>
      <w:r w:rsidDel="00000000" w:rsidR="00000000" w:rsidRPr="00000000">
        <w:rPr>
          <w:rtl w:val="0"/>
        </w:rPr>
      </w:r>
    </w:p>
    <w:tbl>
      <w:tblPr>
        <w:tblStyle w:val="Table6"/>
        <w:tblW w:w="11775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1035"/>
        <w:gridCol w:w="2400"/>
        <w:gridCol w:w="2490"/>
        <w:gridCol w:w="2340"/>
        <w:gridCol w:w="2415"/>
        <w:tblGridChange w:id="0">
          <w:tblGrid>
            <w:gridCol w:w="1095"/>
            <w:gridCol w:w="1035"/>
            <w:gridCol w:w="2400"/>
            <w:gridCol w:w="2490"/>
            <w:gridCol w:w="2340"/>
            <w:gridCol w:w="241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TARIKH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HARI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E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PENTADBIRAN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KURIKULUM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F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HAL EHWAL MURID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KOKURIKULUM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F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3F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LAHIR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3F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YANG di-PERTUAN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AGONG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F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F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F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GAWAI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3F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3FF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0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0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0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0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0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0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0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0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40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41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1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1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41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41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1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41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41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41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41E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2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Taklimat CERDIK Bil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Program Restu Ilmu 2 &amp; Penetapan target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X-Break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2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2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2B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2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31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Merentas Desa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3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3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3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DP Ting.5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3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3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3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3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shd w:fill="f4cccc" w:val="clear"/>
            <w:vAlign w:val="top"/>
          </w:tcPr>
          <w:p w:rsidR="00000000" w:rsidDel="00000000" w:rsidP="00000000" w:rsidRDefault="00000000" w:rsidRPr="00000000" w14:paraId="0000043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*LOK YUK DAY 1.0</w:t>
            </w:r>
          </w:p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(HARI PENYAMPAIAN SLIP KEPUTUSAN PEPERIKSAAN)</w:t>
            </w:r>
          </w:p>
          <w:p w:rsidR="00000000" w:rsidDel="00000000" w:rsidP="00000000" w:rsidRDefault="00000000" w:rsidRPr="00000000" w14:paraId="0000043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*MAJLIS APRESIASI F1-5 (PPT)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3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3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3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4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4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4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43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4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4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4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4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4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49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4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4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44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4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4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0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1">
            <w:pPr>
              <w:spacing w:after="0" w:line="240" w:lineRule="auto"/>
              <w:jc w:val="left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5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5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5">
            <w:pPr>
              <w:spacing w:after="0" w:line="240" w:lineRule="auto"/>
              <w:ind w:right="-150"/>
              <w:jc w:val="center"/>
              <w:rPr>
                <w:rFonts w:ascii="Tahoma" w:cs="Tahoma" w:eastAsia="Tahoma" w:hAnsi="Tahoma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CUTI PERISTIWA 2 - </w:t>
            </w:r>
          </w:p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MAAL HIJRAH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7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5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17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gridSpan w:val="4"/>
            <w:shd w:fill="ffff00" w:val="clear"/>
            <w:vAlign w:val="top"/>
          </w:tcPr>
          <w:p w:rsidR="00000000" w:rsidDel="00000000" w:rsidP="00000000" w:rsidRDefault="00000000" w:rsidRPr="00000000" w14:paraId="0000045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MAAL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HIJRAH 1448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6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6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00ffff" w:val="clear"/>
            <w:vAlign w:val="top"/>
          </w:tcPr>
          <w:p w:rsidR="00000000" w:rsidDel="00000000" w:rsidP="00000000" w:rsidRDefault="00000000" w:rsidRPr="00000000" w14:paraId="0000046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DIRGAHAYU MK</w:t>
            </w:r>
          </w:p>
          <w:p w:rsidR="00000000" w:rsidDel="00000000" w:rsidP="00000000" w:rsidRDefault="00000000" w:rsidRPr="00000000" w14:paraId="0000046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BON VOYAGE MK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6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6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6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FESTIVAL BOT NAGA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6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6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6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71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7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7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7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7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7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77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7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7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47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7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7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Taklimat Penjaminan Kualiti PBD Bil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7E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7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Program Motivasi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8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8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8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84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8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8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87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8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B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8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8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9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9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92">
            <w:pPr>
              <w:spacing w:after="0" w:line="240" w:lineRule="auto"/>
              <w:jc w:val="center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Kerjaya (Pentaksiran Psikometrik (Inventori Minat kerjaya)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9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4A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A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A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A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A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A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Penyeliaan KBK/PKK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B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B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Kemaskini IdME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B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4B5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9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line="360" w:lineRule="auto"/>
        <w:jc w:val="center"/>
        <w:rPr>
          <w:rFonts w:ascii="Tahoma" w:cs="Tahoma" w:eastAsia="Tahoma" w:hAnsi="Tahoma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baseline"/>
          <w:rtl w:val="0"/>
        </w:rPr>
        <w:t xml:space="preserve">JULAI 2026</w:t>
      </w:r>
      <w:r w:rsidDel="00000000" w:rsidR="00000000" w:rsidRPr="00000000">
        <w:rPr>
          <w:rtl w:val="0"/>
        </w:rPr>
      </w:r>
    </w:p>
    <w:tbl>
      <w:tblPr>
        <w:tblStyle w:val="Table7"/>
        <w:tblW w:w="11670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1035"/>
        <w:gridCol w:w="2265"/>
        <w:gridCol w:w="2475"/>
        <w:gridCol w:w="2400"/>
        <w:gridCol w:w="2400"/>
        <w:tblGridChange w:id="0">
          <w:tblGrid>
            <w:gridCol w:w="1095"/>
            <w:gridCol w:w="1035"/>
            <w:gridCol w:w="2265"/>
            <w:gridCol w:w="2475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TARIKH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HARI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B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PENTADBIRAN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C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KURIKULUM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C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HAL EHWAL MURID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C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KOKURIKULUM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C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C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C7">
            <w:pPr>
              <w:spacing w:after="0" w:line="240" w:lineRule="auto"/>
              <w:jc w:val="center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Kerjaya(Taklimat IPTA,UPU,Matrikulasi,Asasi dan IPG)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C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C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Mesy.Pengurusan Tertinggi Bil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C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C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4C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F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3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Perkhemahan Unit Beruniform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D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D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D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D9">
            <w:pPr>
              <w:spacing w:after="0" w:line="36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D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Perkhemahan Unit Beruniform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D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D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DE">
            <w:pPr>
              <w:spacing w:after="0" w:line="36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KELUARGA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DF">
            <w:pPr>
              <w:spacing w:after="0" w:line="36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E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E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4E2">
            <w:pPr>
              <w:spacing w:after="0" w:line="36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E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E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E6">
            <w:pPr>
              <w:spacing w:after="0" w:line="36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E7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Program MK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8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X-Break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E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E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E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EC">
            <w:pPr>
              <w:spacing w:after="0" w:line="36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E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Mesyuarat HEM Bil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E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E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F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3">
            <w:pPr>
              <w:spacing w:after="0"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Program MK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4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Mesyuarat Kokurikulum Bil.3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F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F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 Kurikulum Bil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FB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4F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F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F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0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0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0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0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0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0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0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0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0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0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0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0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0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0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50E">
            <w:pPr>
              <w:spacing w:after="0" w:line="36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1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1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1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13">
            <w:pPr>
              <w:spacing w:after="24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Anugerah Pemimpin Terbaik</w:t>
            </w:r>
          </w:p>
          <w:p w:rsidR="00000000" w:rsidDel="00000000" w:rsidP="00000000" w:rsidRDefault="00000000" w:rsidRPr="00000000" w14:paraId="00000514">
            <w:pPr>
              <w:spacing w:after="0" w:line="240" w:lineRule="auto"/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 sambutan hari lahir (bulan 4-7)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1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 Bidang Sains </w:t>
            </w:r>
          </w:p>
          <w:p w:rsidR="00000000" w:rsidDel="00000000" w:rsidP="00000000" w:rsidRDefault="00000000" w:rsidRPr="00000000" w14:paraId="0000051A">
            <w:pPr>
              <w:spacing w:after="0" w:line="240" w:lineRule="auto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   Bil. 3</w:t>
            </w:r>
          </w:p>
          <w:p w:rsidR="00000000" w:rsidDel="00000000" w:rsidP="00000000" w:rsidRDefault="00000000" w:rsidRPr="00000000" w14:paraId="0000051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 Bidang Bahasa</w:t>
            </w:r>
          </w:p>
          <w:p w:rsidR="00000000" w:rsidDel="00000000" w:rsidP="00000000" w:rsidRDefault="00000000" w:rsidRPr="00000000" w14:paraId="0000051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Bil. 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2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2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2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2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2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Mesy.AKP Bil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2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2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2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2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2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 Bidang Kemanusiaan </w:t>
            </w:r>
          </w:p>
          <w:p w:rsidR="00000000" w:rsidDel="00000000" w:rsidP="00000000" w:rsidRDefault="00000000" w:rsidRPr="00000000" w14:paraId="0000052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Bil. 3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3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3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34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3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3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3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3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3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3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3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53E">
            <w:pPr>
              <w:spacing w:after="0" w:line="36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Program Ceramah Anti Dadah dan Pameran AADK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48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 Bidang Tvet Bil.3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D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SARAWAK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5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5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5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5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7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5A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Bengkel e-Operasi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5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5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5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5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0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6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6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6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56A">
            <w:pPr>
              <w:spacing w:after="0" w:line="36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6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6D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6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6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Program Saringan Minda SIHAT 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7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7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7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573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7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7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79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7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7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7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7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7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7F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8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8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8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8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8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85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Penyeliaan KBK/PKK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8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8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Kemaskini IdME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8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9">
      <w:pPr>
        <w:rPr>
          <w:rFonts w:ascii="Tahoma" w:cs="Tahoma" w:eastAsia="Tahoma" w:hAnsi="Tahoma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Tahoma" w:cs="Tahoma" w:eastAsia="Tahoma" w:hAnsi="Tahoma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jc w:val="center"/>
        <w:rPr>
          <w:rFonts w:ascii="Tahoma" w:cs="Tahoma" w:eastAsia="Tahoma" w:hAnsi="Tahoma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baseline"/>
          <w:rtl w:val="0"/>
        </w:rPr>
        <w:t xml:space="preserve">OGOS 2026</w:t>
      </w:r>
      <w:r w:rsidDel="00000000" w:rsidR="00000000" w:rsidRPr="00000000">
        <w:rPr>
          <w:rtl w:val="0"/>
        </w:rPr>
      </w:r>
    </w:p>
    <w:tbl>
      <w:tblPr>
        <w:tblStyle w:val="Table8"/>
        <w:tblW w:w="11670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1035"/>
        <w:gridCol w:w="2370"/>
        <w:gridCol w:w="2550"/>
        <w:gridCol w:w="105"/>
        <w:gridCol w:w="2295"/>
        <w:gridCol w:w="2220"/>
        <w:tblGridChange w:id="0">
          <w:tblGrid>
            <w:gridCol w:w="1095"/>
            <w:gridCol w:w="1035"/>
            <w:gridCol w:w="2370"/>
            <w:gridCol w:w="2550"/>
            <w:gridCol w:w="105"/>
            <w:gridCol w:w="2295"/>
            <w:gridCol w:w="22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TARIKH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HARI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8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PENTADBIRAN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8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KURIKULUM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9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HAL EHWAL MURID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9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KOKURIKULUM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9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9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9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9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59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9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9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9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9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9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59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A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5A1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A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A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PELANCARAN BULAN KEBANGSAAN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A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A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Program Kesihatan- FEMINISM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8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X-Break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A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A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A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A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AD">
            <w:pPr>
              <w:spacing w:after="0" w:line="240" w:lineRule="auto"/>
              <w:jc w:val="left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A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B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B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B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B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5B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B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B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B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B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Mesy.JKPKA Bil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B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5B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B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B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B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C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C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5C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C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C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C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C7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C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C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C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C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C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C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C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D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D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5D3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D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D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5D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5D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D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D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D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D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5DE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5DF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E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E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E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E4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5E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5E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E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 (T1-4)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E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E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E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Mesy.SKPM @ Kualiti Sekolah Bil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5E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5E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5E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F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F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F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ad1dc" w:val="clear"/>
            <w:vAlign w:val="top"/>
          </w:tcPr>
          <w:p w:rsidR="00000000" w:rsidDel="00000000" w:rsidP="00000000" w:rsidRDefault="00000000" w:rsidRPr="00000000" w14:paraId="000005F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F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F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F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F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F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ad1dc" w:val="clear"/>
            <w:vAlign w:val="top"/>
          </w:tcPr>
          <w:p w:rsidR="00000000" w:rsidDel="00000000" w:rsidP="00000000" w:rsidRDefault="00000000" w:rsidRPr="00000000" w14:paraId="000005F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F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F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F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5F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0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ad1dc" w:val="clear"/>
            <w:vAlign w:val="top"/>
          </w:tcPr>
          <w:p w:rsidR="00000000" w:rsidDel="00000000" w:rsidP="00000000" w:rsidRDefault="00000000" w:rsidRPr="00000000" w14:paraId="0000060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0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0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605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M29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0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0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ad1dc" w:val="clear"/>
            <w:vAlign w:val="top"/>
          </w:tcPr>
          <w:p w:rsidR="00000000" w:rsidDel="00000000" w:rsidP="00000000" w:rsidRDefault="00000000" w:rsidRPr="00000000" w14:paraId="0000060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0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0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0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0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0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61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1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1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1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1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1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61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1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1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 (T1-4)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1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1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1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61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1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2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2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2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ad1dc" w:val="clear"/>
            <w:vAlign w:val="top"/>
          </w:tcPr>
          <w:p w:rsidR="00000000" w:rsidDel="00000000" w:rsidP="00000000" w:rsidRDefault="00000000" w:rsidRPr="00000000" w14:paraId="0000062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2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2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3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3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3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3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3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3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637">
            <w:pPr>
              <w:shd w:fill="f7caac" w:val="clear"/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3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3A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CUTI PERISTIWA 3 - MAULIDUR RASUL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3B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3D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3E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3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4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gridSpan w:val="5"/>
            <w:shd w:fill="ffff00" w:val="clear"/>
            <w:vAlign w:val="top"/>
          </w:tcPr>
          <w:p w:rsidR="00000000" w:rsidDel="00000000" w:rsidP="00000000" w:rsidRDefault="00000000" w:rsidRPr="00000000" w14:paraId="00000641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MAULIDURASUL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4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4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4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64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4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4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 (T1-4)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4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4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4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65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5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5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5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5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5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Penyeliaan KBK/PKK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65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PEP. PERCUBAAN 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5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Kemaskini IdME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5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5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5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gridSpan w:val="5"/>
            <w:vMerge w:val="restart"/>
            <w:shd w:fill="ffff00" w:val="clear"/>
            <w:vAlign w:val="top"/>
          </w:tcPr>
          <w:p w:rsidR="00000000" w:rsidDel="00000000" w:rsidP="00000000" w:rsidRDefault="00000000" w:rsidRPr="00000000" w14:paraId="0000065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6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6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gridSpan w:val="5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664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6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6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gridSpan w:val="5"/>
            <w:shd w:fill="ffff00" w:val="clear"/>
            <w:vAlign w:val="top"/>
          </w:tcPr>
          <w:p w:rsidR="00000000" w:rsidDel="00000000" w:rsidP="00000000" w:rsidRDefault="00000000" w:rsidRPr="00000000" w14:paraId="0000066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SABAH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HARI KEBANGSAAN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1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jc w:val="center"/>
        <w:rPr>
          <w:rFonts w:ascii="Tahoma" w:cs="Tahoma" w:eastAsia="Tahoma" w:hAnsi="Tahoma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baseline"/>
          <w:rtl w:val="0"/>
        </w:rPr>
        <w:t xml:space="preserve">SEPTEMBER 2026</w:t>
      </w:r>
      <w:r w:rsidDel="00000000" w:rsidR="00000000" w:rsidRPr="00000000">
        <w:rPr>
          <w:rtl w:val="0"/>
        </w:rPr>
      </w:r>
    </w:p>
    <w:tbl>
      <w:tblPr>
        <w:tblStyle w:val="Table9"/>
        <w:tblW w:w="11625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1035"/>
        <w:gridCol w:w="2265"/>
        <w:gridCol w:w="2430"/>
        <w:gridCol w:w="105"/>
        <w:gridCol w:w="2220"/>
        <w:gridCol w:w="2475"/>
        <w:tblGridChange w:id="0">
          <w:tblGrid>
            <w:gridCol w:w="1095"/>
            <w:gridCol w:w="1035"/>
            <w:gridCol w:w="2265"/>
            <w:gridCol w:w="2430"/>
            <w:gridCol w:w="105"/>
            <w:gridCol w:w="2220"/>
            <w:gridCol w:w="247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TARIKH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HARI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67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PENTADBIRAN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67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KURIKULUM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67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HAL EHWAL MURID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67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KOKURIKULUM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7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7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gridSpan w:val="5"/>
            <w:vMerge w:val="restart"/>
            <w:shd w:fill="ffff00" w:val="clear"/>
            <w:vAlign w:val="top"/>
          </w:tcPr>
          <w:p w:rsidR="00000000" w:rsidDel="00000000" w:rsidP="00000000" w:rsidRDefault="00000000" w:rsidRPr="00000000" w14:paraId="0000067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6"/>
                <w:szCs w:val="26"/>
                <w:rtl w:val="0"/>
              </w:rPr>
              <w:t xml:space="preserve">CUTI</w:t>
            </w:r>
          </w:p>
          <w:p w:rsidR="00000000" w:rsidDel="00000000" w:rsidP="00000000" w:rsidRDefault="00000000" w:rsidRPr="00000000" w14:paraId="00000680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6"/>
                <w:szCs w:val="26"/>
                <w:rtl w:val="0"/>
              </w:rPr>
              <w:t xml:space="preserve">PENGGAL 2</w:t>
            </w:r>
          </w:p>
          <w:p w:rsidR="00000000" w:rsidDel="00000000" w:rsidP="00000000" w:rsidRDefault="00000000" w:rsidRPr="00000000" w14:paraId="00000681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6"/>
                <w:szCs w:val="26"/>
                <w:rtl w:val="0"/>
              </w:rPr>
              <w:t xml:space="preserve">TAHUN 2026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8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8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gridSpan w:val="5"/>
            <w:vMerge w:val="continue"/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88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8D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8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gridSpan w:val="5"/>
            <w:vMerge w:val="continue"/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90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9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9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gridSpan w:val="5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697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9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9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gridSpan w:val="5"/>
            <w:vMerge w:val="continue"/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9E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A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A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gridSpan w:val="5"/>
            <w:vMerge w:val="continue"/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A5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6AA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A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A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A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DP PPC Ting.5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A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1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X-Break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B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B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4">
            <w:pPr>
              <w:spacing w:after="0" w:line="240" w:lineRule="auto"/>
              <w:jc w:val="center"/>
              <w:rPr>
                <w:rFonts w:ascii="Tahoma" w:cs="Tahoma" w:eastAsia="Tahoma" w:hAnsi="Tahoma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5">
            <w:pPr>
              <w:spacing w:after="0" w:line="240" w:lineRule="auto"/>
              <w:jc w:val="center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7">
            <w:pPr>
              <w:spacing w:after="0" w:line="240" w:lineRule="auto"/>
              <w:jc w:val="center"/>
              <w:rPr>
                <w:rFonts w:ascii="Tahoma" w:cs="Tahoma" w:eastAsia="Tahoma" w:hAnsi="Tahoma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8">
            <w:pPr>
              <w:spacing w:after="0" w:line="240" w:lineRule="auto"/>
              <w:jc w:val="center"/>
              <w:rPr>
                <w:rFonts w:ascii="Tahoma" w:cs="Tahoma" w:eastAsia="Tahoma" w:hAnsi="Tahoma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B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B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C0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C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C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Mesy.PBPPP Bil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C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C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C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C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C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C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C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C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C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C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D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D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D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D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D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D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D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D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D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D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D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6DD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D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E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E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E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Bengkel Kemahiran Belajar tingkatan 1 dan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E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E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E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E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PENANGGUHAN BULAN KEBANGSAAN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E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E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E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E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E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gridSpan w:val="5"/>
            <w:shd w:fill="ffff00" w:val="clear"/>
            <w:vAlign w:val="top"/>
          </w:tcPr>
          <w:p w:rsidR="00000000" w:rsidDel="00000000" w:rsidP="00000000" w:rsidRDefault="00000000" w:rsidRPr="00000000" w14:paraId="000006EE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HARI MALAYSIA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F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17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F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F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F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F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F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F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6F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shd w:fill="00ffff" w:val="clear"/>
            <w:vAlign w:val="top"/>
          </w:tcPr>
          <w:p w:rsidR="00000000" w:rsidDel="00000000" w:rsidP="00000000" w:rsidRDefault="00000000" w:rsidRPr="00000000" w14:paraId="000006F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ZAI JIAN JIE JIE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6F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6F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0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0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0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0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0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0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0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0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0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0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0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0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0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70F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1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1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1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1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1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1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1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1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1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1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1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1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1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2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2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2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2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25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2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2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2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2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2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2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2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2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MID AUTUMM FESTIVAL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3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3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3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3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3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3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3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3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3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3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3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3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3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3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4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742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4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4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4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4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4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4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4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4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4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4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5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5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5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5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Penyeliaan KBK/PKK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5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5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Kemaskini IdME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5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5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5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5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5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5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5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F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jc w:val="center"/>
        <w:rPr>
          <w:rFonts w:ascii="Tahoma" w:cs="Tahoma" w:eastAsia="Tahoma" w:hAnsi="Tahoma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baseline"/>
          <w:rtl w:val="0"/>
        </w:rPr>
        <w:t xml:space="preserve">OKTOBER 2026</w:t>
      </w:r>
      <w:r w:rsidDel="00000000" w:rsidR="00000000" w:rsidRPr="00000000">
        <w:rPr>
          <w:rtl w:val="0"/>
        </w:rPr>
      </w:r>
    </w:p>
    <w:tbl>
      <w:tblPr>
        <w:tblStyle w:val="Table10"/>
        <w:tblW w:w="11565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1035"/>
        <w:gridCol w:w="2265"/>
        <w:gridCol w:w="2490"/>
        <w:gridCol w:w="2310"/>
        <w:gridCol w:w="105"/>
        <w:gridCol w:w="2265"/>
        <w:tblGridChange w:id="0">
          <w:tblGrid>
            <w:gridCol w:w="1095"/>
            <w:gridCol w:w="1035"/>
            <w:gridCol w:w="2265"/>
            <w:gridCol w:w="2490"/>
            <w:gridCol w:w="2310"/>
            <w:gridCol w:w="105"/>
            <w:gridCol w:w="226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TARIKH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HARI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76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PENTADBIRAN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76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KURIKULUM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76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HAL EHWAL MURID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76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KOKURIKULUM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6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6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6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Mesy.Pengurusan Tertinggi Bil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6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6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6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7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7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7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vAlign w:val="top"/>
          </w:tcPr>
          <w:p w:rsidR="00000000" w:rsidDel="00000000" w:rsidP="00000000" w:rsidRDefault="00000000" w:rsidRPr="00000000" w14:paraId="0000077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MAJLIS GRADUASI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7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7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7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7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7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7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7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7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7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7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8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1.9140625" w:hRule="atLeast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78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8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A">
            <w:pPr>
              <w:spacing w:after="0" w:line="240" w:lineRule="auto"/>
              <w:jc w:val="center"/>
              <w:rPr>
                <w:rFonts w:ascii="Tahoma" w:cs="Tahoma" w:eastAsia="Tahoma" w:hAnsi="Tahoma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Program Minda Sihat Bulan Anti Dadah dan bebas rokok (BAD BR)</w:t>
            </w: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8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8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8E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8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9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91">
            <w:pPr>
              <w:spacing w:after="0" w:line="36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Mesyuarat HEM Bil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9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9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9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9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9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9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9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Mesy. Koko Bil.4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9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9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9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9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Mesy.Kurikulum Bil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9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A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A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A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A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A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A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A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A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A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A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A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A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A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Hari Sukan Negara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B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B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B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B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B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B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7B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B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B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7B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B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B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X-Break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B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C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C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7C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PAT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C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C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C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C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C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7C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PAT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7C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7C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C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7C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C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Mesy.AKP Bil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7D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PAT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D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D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7D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UBBM/UBBI PAT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D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E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E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7E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7E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PAT TING.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E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7F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PAT TING. 4</w:t>
            </w:r>
          </w:p>
          <w:p w:rsidR="00000000" w:rsidDel="00000000" w:rsidP="00000000" w:rsidRDefault="00000000" w:rsidRPr="00000000" w14:paraId="000007F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 Bidang Sains </w:t>
            </w:r>
          </w:p>
          <w:p w:rsidR="00000000" w:rsidDel="00000000" w:rsidP="00000000" w:rsidRDefault="00000000" w:rsidRPr="00000000" w14:paraId="000007F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Bil. 4</w:t>
            </w:r>
          </w:p>
          <w:p w:rsidR="00000000" w:rsidDel="00000000" w:rsidP="00000000" w:rsidRDefault="00000000" w:rsidRPr="00000000" w14:paraId="000007F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 Bidang Bahasa </w:t>
            </w:r>
          </w:p>
          <w:p w:rsidR="00000000" w:rsidDel="00000000" w:rsidP="00000000" w:rsidRDefault="00000000" w:rsidRPr="00000000" w14:paraId="000007F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Bil.4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F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7F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PAT TING.4</w:t>
            </w:r>
          </w:p>
          <w:p w:rsidR="00000000" w:rsidDel="00000000" w:rsidP="00000000" w:rsidRDefault="00000000" w:rsidRPr="00000000" w14:paraId="0000080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 Bidang Tvet </w:t>
            </w:r>
          </w:p>
          <w:p w:rsidR="00000000" w:rsidDel="00000000" w:rsidP="00000000" w:rsidRDefault="00000000" w:rsidRPr="00000000" w14:paraId="0000080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Bil. 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0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Bengkel e-Operasi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80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PAT TING.4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0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80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PAT TING.4</w:t>
            </w:r>
          </w:p>
          <w:p w:rsidR="00000000" w:rsidDel="00000000" w:rsidP="00000000" w:rsidRDefault="00000000" w:rsidRPr="00000000" w14:paraId="0000081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 Bidang kemanusiaan</w:t>
            </w:r>
          </w:p>
          <w:p w:rsidR="00000000" w:rsidDel="00000000" w:rsidP="00000000" w:rsidRDefault="00000000" w:rsidRPr="00000000" w14:paraId="0000081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Bil. 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1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17">
            <w:pPr>
              <w:spacing w:after="0" w:line="240" w:lineRule="auto"/>
              <w:jc w:val="center"/>
              <w:rPr>
                <w:rFonts w:ascii="Tahoma" w:cs="Tahoma" w:eastAsia="Tahoma" w:hAnsi="Tahoma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18">
            <w:pPr>
              <w:spacing w:after="0" w:line="240" w:lineRule="auto"/>
              <w:jc w:val="center"/>
              <w:rPr>
                <w:rFonts w:ascii="Tahoma" w:cs="Tahoma" w:eastAsia="Tahoma" w:hAnsi="Tahoma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19">
            <w:pPr>
              <w:spacing w:after="0" w:line="240" w:lineRule="auto"/>
              <w:jc w:val="center"/>
              <w:rPr>
                <w:rFonts w:ascii="Tahoma" w:cs="Tahoma" w:eastAsia="Tahoma" w:hAnsi="Tahoma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1B">
            <w:pPr>
              <w:spacing w:after="0" w:line="240" w:lineRule="auto"/>
              <w:jc w:val="center"/>
              <w:rPr>
                <w:rFonts w:ascii="Tahoma" w:cs="Tahoma" w:eastAsia="Tahoma" w:hAnsi="Tahoma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2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82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M38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82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PAT TING.4/UASA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2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D">
            <w:pPr>
              <w:tabs>
                <w:tab w:val="left" w:leader="none" w:pos="405"/>
              </w:tabs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82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PAT TING.4/UASA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3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4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3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ad1dc" w:val="clear"/>
            <w:vAlign w:val="top"/>
          </w:tcPr>
          <w:p w:rsidR="00000000" w:rsidDel="00000000" w:rsidP="00000000" w:rsidRDefault="00000000" w:rsidRPr="00000000" w14:paraId="0000083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PAT TING.4/UASA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3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3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83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PAT TING.4/UASA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3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Penyeliaan KBK/PKK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vAlign w:val="top"/>
          </w:tcPr>
          <w:p w:rsidR="00000000" w:rsidDel="00000000" w:rsidP="00000000" w:rsidRDefault="00000000" w:rsidRPr="00000000" w14:paraId="0000084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PAT TING.4/UASA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Kemaskini IdME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4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4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E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jc w:val="center"/>
        <w:rPr>
          <w:rFonts w:ascii="Tahoma" w:cs="Tahoma" w:eastAsia="Tahoma" w:hAnsi="Tahoma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baseline"/>
          <w:rtl w:val="0"/>
        </w:rPr>
        <w:t xml:space="preserve">NOVEMBER 2026</w:t>
      </w:r>
      <w:r w:rsidDel="00000000" w:rsidR="00000000" w:rsidRPr="00000000">
        <w:rPr>
          <w:rtl w:val="0"/>
        </w:rPr>
      </w:r>
    </w:p>
    <w:tbl>
      <w:tblPr>
        <w:tblStyle w:val="Table11"/>
        <w:tblW w:w="11370.0" w:type="dxa"/>
        <w:jc w:val="left"/>
        <w:tblInd w:w="3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"/>
        <w:gridCol w:w="1035"/>
        <w:gridCol w:w="2265"/>
        <w:gridCol w:w="2190"/>
        <w:gridCol w:w="2295"/>
        <w:gridCol w:w="2670"/>
        <w:tblGridChange w:id="0">
          <w:tblGrid>
            <w:gridCol w:w="915"/>
            <w:gridCol w:w="1035"/>
            <w:gridCol w:w="2265"/>
            <w:gridCol w:w="2190"/>
            <w:gridCol w:w="2295"/>
            <w:gridCol w:w="26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TARIKH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HARI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5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PENTADBIRAN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5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KURIKULUM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5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HAL EHWAL MURID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5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KOKURIKULUM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5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5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5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5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5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5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85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60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CUTI PERISTIWA 4 ALL SOUL’S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6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6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6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64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     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6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6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6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6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6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6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6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6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6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6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6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7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7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7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7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7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7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7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7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7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7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7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7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7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7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7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7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8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8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8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8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8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88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DEEPAVALI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8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8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88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8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88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CUTI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88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TAMBAHAN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88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KPM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88E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8F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9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89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CUTI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top"/>
          </w:tcPr>
          <w:p w:rsidR="00000000" w:rsidDel="00000000" w:rsidP="00000000" w:rsidRDefault="00000000" w:rsidRPr="00000000" w14:paraId="0000089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TAMBAHAN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89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KPM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2cc" w:val="clear"/>
            <w:vAlign w:val="top"/>
          </w:tcPr>
          <w:p w:rsidR="00000000" w:rsidDel="00000000" w:rsidP="00000000" w:rsidRDefault="00000000" w:rsidRPr="00000000" w14:paraId="00000895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9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9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9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9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9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9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9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9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9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Mesy. JKPKA Bil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9F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A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A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A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A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A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A5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A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A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A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A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A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AB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A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A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A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A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1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8B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M41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B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8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X-Break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B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B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B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C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3">
            <w:pPr>
              <w:tabs>
                <w:tab w:val="left" w:leader="none" w:pos="420"/>
              </w:tabs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8C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A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B">
            <w:pPr>
              <w:spacing w:after="0" w:line="276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Program Apresiasi PRS dan Jamuan Makan PRS</w:t>
            </w:r>
          </w:p>
          <w:p w:rsidR="00000000" w:rsidDel="00000000" w:rsidP="00000000" w:rsidRDefault="00000000" w:rsidRPr="00000000" w14:paraId="000008C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1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D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D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D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D7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D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D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D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D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D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DD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D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D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8E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E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E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E4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E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E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E7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E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E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E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E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E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E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E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F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F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F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F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F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F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F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MESY AGUNG KOPERASI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F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F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8F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F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8F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tcBorders>
              <w:bottom w:color="000000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8F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Penyeliaan KBK/PKK</w:t>
            </w:r>
          </w:p>
          <w:p w:rsidR="00000000" w:rsidDel="00000000" w:rsidP="00000000" w:rsidRDefault="00000000" w:rsidRPr="00000000" w14:paraId="000008FD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MAJLIS APRESIASI F1-4</w:t>
            </w:r>
          </w:p>
          <w:p w:rsidR="00000000" w:rsidDel="00000000" w:rsidP="00000000" w:rsidRDefault="00000000" w:rsidRPr="00000000" w14:paraId="000008F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(UASA, PAT)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F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00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Kemaskini IdME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01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0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0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0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0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06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07">
            <w:pPr>
              <w:spacing w:after="0" w:line="24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0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0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0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0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0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0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caac" w:val="clear"/>
            <w:vAlign w:val="top"/>
          </w:tcPr>
          <w:p w:rsidR="00000000" w:rsidDel="00000000" w:rsidP="00000000" w:rsidRDefault="00000000" w:rsidRPr="00000000" w14:paraId="0000090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1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5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jc w:val="center"/>
        <w:rPr>
          <w:rFonts w:ascii="Tahoma" w:cs="Tahoma" w:eastAsia="Tahoma" w:hAnsi="Tahoma"/>
          <w:b w:val="0"/>
          <w:b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DISEMBER 2026</w:t>
      </w:r>
      <w:r w:rsidDel="00000000" w:rsidR="00000000" w:rsidRPr="00000000">
        <w:rPr>
          <w:rtl w:val="0"/>
        </w:rPr>
      </w:r>
    </w:p>
    <w:tbl>
      <w:tblPr>
        <w:tblStyle w:val="Table12"/>
        <w:tblW w:w="11775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1035"/>
        <w:gridCol w:w="2265"/>
        <w:gridCol w:w="2490"/>
        <w:gridCol w:w="2460"/>
        <w:gridCol w:w="2430"/>
        <w:tblGridChange w:id="0">
          <w:tblGrid>
            <w:gridCol w:w="1095"/>
            <w:gridCol w:w="1035"/>
            <w:gridCol w:w="2265"/>
            <w:gridCol w:w="2490"/>
            <w:gridCol w:w="2460"/>
            <w:gridCol w:w="24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TARIKH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HARI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91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PENTADBIRAN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91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KURIKULUM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91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HAL EHWAL MURID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91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KOKURIKULUM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1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1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2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2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2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2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2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2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2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2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2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2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Perjumpaan Unit Koko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2A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2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2D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*MESY. STAF BIL. 3</w:t>
            </w:r>
          </w:p>
          <w:p w:rsidR="00000000" w:rsidDel="00000000" w:rsidP="00000000" w:rsidRDefault="00000000" w:rsidRPr="00000000" w14:paraId="0000092E">
            <w:pPr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*ANNUAL DINNER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2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3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3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3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3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3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Penyeliaan KBK/PKK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3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3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Kemaskini IdME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3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3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3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gridSpan w:val="4"/>
            <w:vMerge w:val="restart"/>
            <w:shd w:fill="ffff00" w:val="clear"/>
            <w:vAlign w:val="top"/>
          </w:tcPr>
          <w:p w:rsidR="00000000" w:rsidDel="00000000" w:rsidP="00000000" w:rsidRDefault="00000000" w:rsidRPr="00000000" w14:paraId="0000093A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B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C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D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E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F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0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CUTI</w:t>
            </w:r>
          </w:p>
          <w:p w:rsidR="00000000" w:rsidDel="00000000" w:rsidP="00000000" w:rsidRDefault="00000000" w:rsidRPr="00000000" w14:paraId="00000941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AKHIR</w:t>
            </w:r>
          </w:p>
          <w:p w:rsidR="00000000" w:rsidDel="00000000" w:rsidP="00000000" w:rsidRDefault="00000000" w:rsidRPr="00000000" w14:paraId="00000942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PERSEKOLAHAN</w:t>
            </w:r>
          </w:p>
          <w:p w:rsidR="00000000" w:rsidDel="00000000" w:rsidP="00000000" w:rsidRDefault="00000000" w:rsidRPr="00000000" w14:paraId="00000943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TAHUN</w:t>
            </w:r>
          </w:p>
          <w:p w:rsidR="00000000" w:rsidDel="00000000" w:rsidP="00000000" w:rsidRDefault="00000000" w:rsidRPr="00000000" w14:paraId="00000944">
            <w:pPr>
              <w:spacing w:after="0" w:line="240" w:lineRule="auto"/>
              <w:ind w:left="-108" w:right="-108" w:firstLine="0"/>
              <w:jc w:val="center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2026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4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4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94A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4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4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gridSpan w:val="4"/>
            <w:vMerge w:val="continue"/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50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5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5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956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5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5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95C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60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6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gridSpan w:val="4"/>
            <w:vMerge w:val="continue"/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63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6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68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gridSpan w:val="4"/>
            <w:vMerge w:val="continue"/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69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6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6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96F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7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7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gridSpan w:val="4"/>
            <w:vMerge w:val="continue"/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75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7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7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97B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7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8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981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8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86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987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8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17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8C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gridSpan w:val="4"/>
            <w:vMerge w:val="continue"/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8D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9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92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993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9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9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gridSpan w:val="4"/>
            <w:vMerge w:val="continue"/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99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9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9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gridSpan w:val="4"/>
            <w:vMerge w:val="continue"/>
            <w:tcBorders>
              <w:bottom w:color="000000" w:space="0" w:sz="4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9F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A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A4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9A5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A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AA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9AB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A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B0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9B1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9B5">
            <w:pPr>
              <w:shd w:fill="ffffff" w:val="clear"/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B7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gridSpan w:val="4"/>
            <w:vMerge w:val="continue"/>
            <w:shd w:fill="ffff00" w:val="clear"/>
            <w:vAlign w:val="top"/>
          </w:tcPr>
          <w:p w:rsidR="00000000" w:rsidDel="00000000" w:rsidP="00000000" w:rsidRDefault="00000000" w:rsidRPr="00000000" w14:paraId="000009B8">
            <w:p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B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BD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Jumaat 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B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BF">
            <w:pPr>
              <w:spacing w:after="0" w:line="240" w:lineRule="auto"/>
              <w:jc w:val="center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HARI KRISMAS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C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C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C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C3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Sabtu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C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C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C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C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C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27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C9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Ahad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CA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CB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C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C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C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CF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Isnin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D0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D1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D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D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D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D5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Selasa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D6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D7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D8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D9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D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DB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Rabu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DC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DD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DE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DF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E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31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9E1">
            <w:pPr>
              <w:spacing w:after="0" w:line="36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Khamis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E2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E3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E4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9E5">
            <w:pPr>
              <w:spacing w:after="0" w:line="240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6">
      <w:pPr>
        <w:jc w:val="center"/>
        <w:rPr>
          <w:rFonts w:ascii="Tahoma" w:cs="Tahoma" w:eastAsia="Tahoma" w:hAnsi="Tahom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jc w:val="center"/>
        <w:rPr>
          <w:rFonts w:ascii="Tahoma" w:cs="Tahoma" w:eastAsia="Tahoma" w:hAnsi="Tahom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>
          <w:rFonts w:ascii="Tahoma" w:cs="Tahoma" w:eastAsia="Tahoma" w:hAnsi="Tahom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jc w:val="center"/>
        <w:rPr>
          <w:rFonts w:ascii="Tahoma" w:cs="Tahoma" w:eastAsia="Tahoma" w:hAnsi="Tahoma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rFonts w:ascii="Tahoma" w:cs="Tahoma" w:eastAsia="Tahoma" w:hAnsi="Tahom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>
          <w:rFonts w:ascii="Tahoma" w:cs="Tahoma" w:eastAsia="Tahoma" w:hAnsi="Tahom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851" w:top="568" w:left="49" w:right="14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MY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MY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MY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eXInyERLVTChtLlzWNV543+xw==">CgMxLjA4AHIhMVJBc0F6ZGtzT0lGN2xUSUV6cGE2RnJKS2RDeHgycTlx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2025-11-08T06:14:00Z</dcterms:created>
  <dc:creator>Matthew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1033-11.2.0.8991</vt:lpstr>
  </property>
</Properties>
</file>