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4A47" w14:textId="07AF3D8D" w:rsidR="004156CF" w:rsidRDefault="004156CF" w:rsidP="004156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 Adventure</w:t>
      </w:r>
      <w:r w:rsidRPr="00AF155B">
        <w:rPr>
          <w:b/>
          <w:bCs/>
          <w:sz w:val="32"/>
          <w:szCs w:val="32"/>
          <w:u w:val="single"/>
        </w:rPr>
        <w:t xml:space="preserve"> GDD (Game Design Document)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69B08A3A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Deadline</w:t>
      </w:r>
    </w:p>
    <w:p w14:paraId="34B3CF87" w14:textId="43355487" w:rsidR="008661A2" w:rsidRPr="00AF155B" w:rsidRDefault="008661A2" w:rsidP="008661A2">
      <w:pPr>
        <w:rPr>
          <w:sz w:val="32"/>
          <w:szCs w:val="32"/>
        </w:rPr>
      </w:pPr>
      <w:r>
        <w:rPr>
          <w:sz w:val="32"/>
          <w:szCs w:val="32"/>
        </w:rPr>
        <w:t>10/04/2024</w:t>
      </w:r>
    </w:p>
    <w:p w14:paraId="712D3C91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Summary</w:t>
      </w:r>
    </w:p>
    <w:p w14:paraId="517DC457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Unique Features</w:t>
      </w:r>
    </w:p>
    <w:p w14:paraId="60E22D3F" w14:textId="77777777" w:rsidR="008661A2" w:rsidRDefault="008661A2" w:rsidP="008661A2">
      <w:pPr>
        <w:rPr>
          <w:b/>
          <w:bCs/>
        </w:rPr>
      </w:pPr>
      <w:r w:rsidRPr="00AF155B">
        <w:rPr>
          <w:b/>
          <w:bCs/>
        </w:rPr>
        <w:t>List 2-3 unique selling features of your game</w:t>
      </w:r>
    </w:p>
    <w:p w14:paraId="106D2126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MVP</w:t>
      </w:r>
    </w:p>
    <w:p w14:paraId="459D6F51" w14:textId="77777777" w:rsidR="008661A2" w:rsidRPr="00AF155B" w:rsidRDefault="008661A2" w:rsidP="008661A2">
      <w:pPr>
        <w:rPr>
          <w:b/>
          <w:bCs/>
        </w:rPr>
      </w:pPr>
      <w:r w:rsidRPr="00AF155B">
        <w:rPr>
          <w:b/>
          <w:bCs/>
        </w:rPr>
        <w:t>Describe the minimal viable product you’ll be delivering.</w:t>
      </w:r>
    </w:p>
    <w:p w14:paraId="731E84AD" w14:textId="77777777" w:rsidR="008661A2" w:rsidRDefault="008661A2" w:rsidP="008661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Story</w:t>
      </w:r>
    </w:p>
    <w:p w14:paraId="1D5E3EFF" w14:textId="77777777" w:rsid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Gameplay</w:t>
      </w:r>
    </w:p>
    <w:p w14:paraId="197DB93A" w14:textId="77777777" w:rsid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Levels</w:t>
      </w:r>
    </w:p>
    <w:p w14:paraId="2A37F56C" w14:textId="17C1AC96" w:rsidR="00FD0965" w:rsidRP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Art</w:t>
      </w:r>
    </w:p>
    <w:p w14:paraId="3FCEF6E4" w14:textId="77777777" w:rsidR="00FD0965" w:rsidRDefault="00FD0965" w:rsidP="00FD0965">
      <w:r>
        <w:t xml:space="preserve">The map will look something similar to this art style: </w:t>
      </w:r>
    </w:p>
    <w:p w14:paraId="43CE8AA9" w14:textId="77777777" w:rsidR="00D160CD" w:rsidRPr="00C9127A" w:rsidRDefault="00D160CD" w:rsidP="00D160CD">
      <w:r>
        <w:rPr>
          <w:b/>
          <w:bCs/>
        </w:rPr>
        <w:t xml:space="preserve">Summary – </w:t>
      </w:r>
      <w:r>
        <w:t xml:space="preserve">This is a 3D world space. The game will use the Universal Render Pipeline and Post processing to give more realism and better special effects. </w:t>
      </w:r>
      <w:r w:rsidRPr="00C9127A">
        <w:t xml:space="preserve"> </w:t>
      </w:r>
    </w:p>
    <w:p w14:paraId="6816A3F5" w14:textId="77777777" w:rsidR="00D160CD" w:rsidRDefault="00D160CD" w:rsidP="00D160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UI, Systems &amp; Options</w:t>
      </w:r>
    </w:p>
    <w:p w14:paraId="479CD5C8" w14:textId="77777777" w:rsidR="00D160CD" w:rsidRDefault="00D160CD" w:rsidP="00D160CD">
      <w:r>
        <w:rPr>
          <w:b/>
          <w:bCs/>
        </w:rPr>
        <w:t xml:space="preserve">UI – </w:t>
      </w:r>
      <w:r>
        <w:t>The UI will look something like this:</w:t>
      </w:r>
    </w:p>
    <w:p w14:paraId="266B8400" w14:textId="0D3304DB" w:rsidR="00FD0965" w:rsidRDefault="00904FFA" w:rsidP="00FD0965">
      <w:r>
        <w:rPr>
          <w:noProof/>
        </w:rPr>
        <w:drawing>
          <wp:inline distT="0" distB="0" distL="0" distR="0" wp14:anchorId="07F8F9D2" wp14:editId="546DA59E">
            <wp:extent cx="3524480" cy="1851660"/>
            <wp:effectExtent l="0" t="0" r="0" b="0"/>
            <wp:docPr id="915397052" name="Picture 1" descr="3D Modern Menu UI | GUI Tools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Modern Menu UI | GUI Tools | Unity Asset St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46" cy="18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68C2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Summary:</w:t>
      </w:r>
    </w:p>
    <w:p w14:paraId="492FB8F6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is played in the main menu (not when in game).</w:t>
      </w:r>
    </w:p>
    <w:p w14:paraId="46D79114" w14:textId="77777777" w:rsidR="00401612" w:rsidRPr="002B2AA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is played in game (depending on the map).</w:t>
      </w:r>
    </w:p>
    <w:p w14:paraId="56E592B1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changes depending on the situation the player is in.</w:t>
      </w:r>
    </w:p>
    <w:p w14:paraId="403975C1" w14:textId="77777777" w:rsidR="00401612" w:rsidRDefault="00401612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Analysis</w:t>
      </w:r>
    </w:p>
    <w:p w14:paraId="776744B4" w14:textId="77777777" w:rsidR="00401612" w:rsidRDefault="00401612" w:rsidP="00401612">
      <w:pPr>
        <w:tabs>
          <w:tab w:val="left" w:pos="7008"/>
        </w:tabs>
      </w:pPr>
      <w:r>
        <w:rPr>
          <w:b/>
          <w:bCs/>
        </w:rPr>
        <w:t xml:space="preserve">Technical Analysis </w:t>
      </w:r>
      <w:r>
        <w:t xml:space="preserve"> - </w:t>
      </w:r>
      <w:r w:rsidRPr="00C9127A">
        <w:t>Experimental feature</w:t>
      </w:r>
      <w:r>
        <w:t>s include:</w:t>
      </w:r>
    </w:p>
    <w:p w14:paraId="467807CE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Legal Analysis – </w:t>
      </w:r>
      <w:r>
        <w:t>Some assets will be used from the Unity Asset Store.</w:t>
      </w:r>
    </w:p>
    <w:p w14:paraId="05D035D1" w14:textId="77777777" w:rsidR="00401612" w:rsidRDefault="00401612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Target </w:t>
      </w:r>
    </w:p>
    <w:p w14:paraId="1FAD4D72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Target Audience:</w:t>
      </w:r>
    </w:p>
    <w:p w14:paraId="72565432" w14:textId="60A21752" w:rsidR="00401612" w:rsidRPr="00C9127A" w:rsidRDefault="00401612" w:rsidP="00401612">
      <w:pPr>
        <w:tabs>
          <w:tab w:val="left" w:pos="7008"/>
        </w:tabs>
      </w:pPr>
      <w:r>
        <w:rPr>
          <w:b/>
          <w:bCs/>
        </w:rPr>
        <w:t xml:space="preserve">Target Device – </w:t>
      </w:r>
      <w:r>
        <w:t>PC</w:t>
      </w:r>
    </w:p>
    <w:p w14:paraId="74E8F1A8" w14:textId="45658B71" w:rsidR="00401612" w:rsidRPr="00C9127A" w:rsidRDefault="00401612" w:rsidP="00401612">
      <w:pPr>
        <w:tabs>
          <w:tab w:val="left" w:pos="7008"/>
        </w:tabs>
      </w:pPr>
      <w:r>
        <w:rPr>
          <w:b/>
          <w:bCs/>
        </w:rPr>
        <w:t xml:space="preserve">Target Budget – </w:t>
      </w:r>
    </w:p>
    <w:p w14:paraId="38D1671D" w14:textId="77777777" w:rsidR="00904FFA" w:rsidRDefault="00904FFA" w:rsidP="00FD0965"/>
    <w:p w14:paraId="32CF58F1" w14:textId="77777777" w:rsidR="004156CF" w:rsidRPr="004156CF" w:rsidRDefault="004156CF" w:rsidP="004156CF">
      <w:pPr>
        <w:rPr>
          <w:sz w:val="32"/>
          <w:szCs w:val="32"/>
        </w:rPr>
      </w:pPr>
    </w:p>
    <w:p w14:paraId="4F46BD7E" w14:textId="77777777" w:rsidR="00DF349A" w:rsidRDefault="00DF349A"/>
    <w:sectPr w:rsidR="00DF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2"/>
  </w:num>
  <w:num w:numId="2" w16cid:durableId="1545756171">
    <w:abstractNumId w:val="1"/>
  </w:num>
  <w:num w:numId="3" w16cid:durableId="1286082825">
    <w:abstractNumId w:val="6"/>
  </w:num>
  <w:num w:numId="4" w16cid:durableId="624969310">
    <w:abstractNumId w:val="5"/>
  </w:num>
  <w:num w:numId="5" w16cid:durableId="1359742921">
    <w:abstractNumId w:val="7"/>
  </w:num>
  <w:num w:numId="6" w16cid:durableId="989671569">
    <w:abstractNumId w:val="8"/>
  </w:num>
  <w:num w:numId="7" w16cid:durableId="895551662">
    <w:abstractNumId w:val="3"/>
  </w:num>
  <w:num w:numId="8" w16cid:durableId="1906406364">
    <w:abstractNumId w:val="4"/>
  </w:num>
  <w:num w:numId="9" w16cid:durableId="150793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401612"/>
    <w:rsid w:val="004156CF"/>
    <w:rsid w:val="004B027C"/>
    <w:rsid w:val="008661A2"/>
    <w:rsid w:val="00904FFA"/>
    <w:rsid w:val="00B05B26"/>
    <w:rsid w:val="00D160CD"/>
    <w:rsid w:val="00DF2838"/>
    <w:rsid w:val="00DF349A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8</cp:revision>
  <dcterms:created xsi:type="dcterms:W3CDTF">2024-01-23T13:56:00Z</dcterms:created>
  <dcterms:modified xsi:type="dcterms:W3CDTF">2024-01-23T14:01:00Z</dcterms:modified>
</cp:coreProperties>
</file>