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2B53" w14:textId="77777777" w:rsidR="003C1407" w:rsidRDefault="003C1407" w:rsidP="003C14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таблицу в </w:t>
      </w:r>
      <w:proofErr w:type="spellStart"/>
      <w:r>
        <w:rPr>
          <w:lang w:val="ru-RU"/>
        </w:rPr>
        <w:t>ворде</w:t>
      </w:r>
      <w:proofErr w:type="spellEnd"/>
      <w:r>
        <w:rPr>
          <w:lang w:val="ru-RU"/>
        </w:rPr>
        <w:t xml:space="preserve"> и поместить </w:t>
      </w:r>
      <w:proofErr w:type="spellStart"/>
      <w:proofErr w:type="gramStart"/>
      <w:r>
        <w:rPr>
          <w:lang w:val="ru-RU"/>
        </w:rPr>
        <w:t>вордовский</w:t>
      </w:r>
      <w:proofErr w:type="spellEnd"/>
      <w:r>
        <w:rPr>
          <w:lang w:val="ru-RU"/>
        </w:rPr>
        <w:t xml:space="preserve">  документ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step</w:t>
      </w:r>
      <w:r w:rsidRPr="008F5E5D">
        <w:rPr>
          <w:lang w:val="ru-RU"/>
        </w:rPr>
        <w:t>1.</w:t>
      </w:r>
      <w:r>
        <w:rPr>
          <w:lang w:val="en-US"/>
        </w:rPr>
        <w:t>doc</w:t>
      </w:r>
      <w:r w:rsidRPr="008F5E5D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>
        <w:rPr>
          <w:lang w:val="en-US"/>
        </w:rPr>
        <w:t>step</w:t>
      </w:r>
      <w:r w:rsidRPr="008F5E5D">
        <w:rPr>
          <w:lang w:val="ru-RU"/>
        </w:rP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8"/>
        <w:gridCol w:w="2240"/>
        <w:gridCol w:w="2240"/>
        <w:gridCol w:w="2227"/>
      </w:tblGrid>
      <w:tr w:rsidR="003C1407" w14:paraId="76C1F86A" w14:textId="77777777" w:rsidTr="00BE1B5A">
        <w:tc>
          <w:tcPr>
            <w:tcW w:w="2336" w:type="dxa"/>
          </w:tcPr>
          <w:p w14:paraId="01F4F835" w14:textId="77777777" w:rsidR="003C1407" w:rsidRPr="008F5E5D" w:rsidRDefault="003C1407" w:rsidP="00BE1B5A">
            <w:pPr>
              <w:rPr>
                <w:lang w:val="ru-RU"/>
              </w:rPr>
            </w:pPr>
            <w:r>
              <w:rPr>
                <w:lang w:val="ru-RU"/>
              </w:rPr>
              <w:t>условие</w:t>
            </w:r>
          </w:p>
        </w:tc>
        <w:tc>
          <w:tcPr>
            <w:tcW w:w="2336" w:type="dxa"/>
          </w:tcPr>
          <w:p w14:paraId="2DE2AFB2" w14:textId="77777777" w:rsidR="003C1407" w:rsidRPr="003D2CC0" w:rsidRDefault="003C1407" w:rsidP="00BE1B5A">
            <w:pPr>
              <w:rPr>
                <w:highlight w:val="green"/>
                <w:lang w:val="ru-RU"/>
              </w:rPr>
            </w:pPr>
            <w:r w:rsidRPr="003D2CC0">
              <w:rPr>
                <w:highlight w:val="green"/>
                <w:lang w:val="ru-RU"/>
              </w:rPr>
              <w:t xml:space="preserve"> Мой код </w:t>
            </w:r>
          </w:p>
        </w:tc>
        <w:tc>
          <w:tcPr>
            <w:tcW w:w="2336" w:type="dxa"/>
          </w:tcPr>
          <w:p w14:paraId="6C7AFA1C" w14:textId="77777777" w:rsidR="003C1407" w:rsidRDefault="003C1407" w:rsidP="00BE1B5A">
            <w:pPr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чатжпт</w:t>
            </w:r>
            <w:proofErr w:type="spellEnd"/>
          </w:p>
        </w:tc>
        <w:tc>
          <w:tcPr>
            <w:tcW w:w="2337" w:type="dxa"/>
          </w:tcPr>
          <w:p w14:paraId="44D9E8BA" w14:textId="77777777" w:rsidR="003C1407" w:rsidRDefault="003C1407" w:rsidP="00BE1B5A">
            <w:pPr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</w:tc>
      </w:tr>
      <w:tr w:rsidR="003C1407" w14:paraId="1ABCF90C" w14:textId="77777777" w:rsidTr="00BE1B5A">
        <w:tc>
          <w:tcPr>
            <w:tcW w:w="2336" w:type="dxa"/>
          </w:tcPr>
          <w:p w14:paraId="0F8FE104" w14:textId="77777777" w:rsidR="00806B1B" w:rsidRDefault="00806B1B" w:rsidP="00BE1B5A">
            <w:proofErr w:type="spellStart"/>
            <w:r>
              <w:t>Вычислить</w:t>
            </w:r>
            <w:proofErr w:type="spellEnd"/>
            <w:r>
              <w:t xml:space="preserve"> и </w:t>
            </w:r>
            <w:proofErr w:type="spellStart"/>
            <w:r>
              <w:t>вывести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экран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 </w:t>
            </w:r>
            <w:proofErr w:type="spellStart"/>
            <w:r>
              <w:t>аргумента</w:t>
            </w:r>
            <w:proofErr w:type="spellEnd"/>
            <w:r>
              <w:t xml:space="preserve"> и </w:t>
            </w:r>
            <w:proofErr w:type="spellStart"/>
            <w:r>
              <w:t>значения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, </w:t>
            </w:r>
            <w:proofErr w:type="spellStart"/>
            <w:r>
              <w:t>заданной</w:t>
            </w:r>
            <w:proofErr w:type="spellEnd"/>
            <w:r>
              <w:t xml:space="preserve"> </w:t>
            </w:r>
            <w:proofErr w:type="spellStart"/>
            <w:r>
              <w:t>несколькими</w:t>
            </w:r>
            <w:proofErr w:type="spellEnd"/>
            <w:r>
              <w:t xml:space="preserve"> </w:t>
            </w:r>
            <w:proofErr w:type="spellStart"/>
            <w:r>
              <w:t>выражениями</w:t>
            </w:r>
            <w:proofErr w:type="spellEnd"/>
            <w:r>
              <w:t xml:space="preserve">. </w:t>
            </w:r>
            <w:proofErr w:type="spellStart"/>
            <w:r>
              <w:t>Параметры</w:t>
            </w:r>
            <w:proofErr w:type="spellEnd"/>
            <w:r>
              <w:t xml:space="preserve"> a, b, c – </w:t>
            </w:r>
            <w:proofErr w:type="spellStart"/>
            <w:r>
              <w:t>действительные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. </w:t>
            </w:r>
          </w:p>
          <w:p w14:paraId="383C62D1" w14:textId="1E283C48" w:rsidR="00806B1B" w:rsidRDefault="00806B1B" w:rsidP="00BE1B5A">
            <w:r>
              <w:t xml:space="preserve">1/(a*x) -b </w:t>
            </w:r>
            <w:proofErr w:type="spellStart"/>
            <w:r>
              <w:t>при</w:t>
            </w:r>
            <w:proofErr w:type="spellEnd"/>
            <w:r>
              <w:t xml:space="preserve"> х + а &lt; 0 и с = 0 </w:t>
            </w:r>
            <w:r>
              <w:t>.</w:t>
            </w:r>
          </w:p>
          <w:p w14:paraId="5ED14A9C" w14:textId="089D686E" w:rsidR="00806B1B" w:rsidRDefault="00806B1B" w:rsidP="00BE1B5A">
            <w:r>
              <w:t xml:space="preserve">(x-a)/sin(x) </w:t>
            </w:r>
            <w:proofErr w:type="spellStart"/>
            <w:r>
              <w:t>при</w:t>
            </w:r>
            <w:proofErr w:type="spellEnd"/>
            <w:r>
              <w:t xml:space="preserve"> х + a &gt; 0 и с ≠ 0 </w:t>
            </w:r>
            <w:r>
              <w:t>.</w:t>
            </w:r>
          </w:p>
          <w:p w14:paraId="38878A96" w14:textId="7FA7AE29" w:rsidR="003C1407" w:rsidRDefault="00806B1B" w:rsidP="00BE1B5A">
            <w:pPr>
              <w:rPr>
                <w:lang w:val="ru-RU"/>
              </w:rPr>
            </w:pPr>
            <w:r>
              <w:t xml:space="preserve">(10*x)/(c-6) в </w:t>
            </w:r>
            <w:proofErr w:type="spellStart"/>
            <w:r>
              <w:t>остальных</w:t>
            </w:r>
            <w:proofErr w:type="spellEnd"/>
            <w:r>
              <w:t xml:space="preserve"> </w:t>
            </w:r>
            <w:proofErr w:type="spellStart"/>
            <w:r>
              <w:t>случаях</w:t>
            </w:r>
            <w:proofErr w:type="spellEnd"/>
            <w:r>
              <w:t xml:space="preserve"> .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</w:t>
            </w:r>
            <w:proofErr w:type="spellEnd"/>
            <w:r>
              <w:t>++.</w:t>
            </w:r>
          </w:p>
        </w:tc>
        <w:tc>
          <w:tcPr>
            <w:tcW w:w="2336" w:type="dxa"/>
          </w:tcPr>
          <w:p w14:paraId="602671F0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#include &lt;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iostream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&gt;</w:t>
            </w:r>
          </w:p>
          <w:p w14:paraId="3DEDE0F3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#include&lt;math.h&gt;</w:t>
            </w:r>
          </w:p>
          <w:p w14:paraId="69DB9F2B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using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namespace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std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29762D1C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</w:p>
          <w:p w14:paraId="35AD41A5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int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</w:t>
            </w:r>
            <w:proofErr w:type="spellStart"/>
            <w:proofErr w:type="gram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main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(</w:t>
            </w:r>
            <w:proofErr w:type="gram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) {</w:t>
            </w:r>
          </w:p>
          <w:p w14:paraId="52BC32CD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double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a, b, c, x,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fx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18F5D6D7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cin &gt;&gt; a &gt;&gt; b &gt;&gt; c &gt;&gt; x;</w:t>
            </w:r>
          </w:p>
          <w:p w14:paraId="2A3FACF4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if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((x + a) &lt; 0 &amp;&amp; c == 0) {</w:t>
            </w:r>
          </w:p>
          <w:p w14:paraId="67DAE4FB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if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(a * x == 0) {</w:t>
            </w:r>
          </w:p>
          <w:p w14:paraId="538F50F1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cout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&lt;&lt; "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error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div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by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0 in 1/(a*x)"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endl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3C210CA3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return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1;</w:t>
            </w:r>
          </w:p>
          <w:p w14:paraId="5AEE8FF2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}</w:t>
            </w:r>
          </w:p>
          <w:p w14:paraId="0D1522BD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fx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= 1.0 / (a * x) - b;</w:t>
            </w:r>
          </w:p>
          <w:p w14:paraId="7EE26EBE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}</w:t>
            </w:r>
          </w:p>
          <w:p w14:paraId="4FBF772B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else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if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((x + a) &gt; 0 &amp;&amp; </w:t>
            </w:r>
            <w:proofErr w:type="gram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c !</w:t>
            </w:r>
            <w:proofErr w:type="gram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= 0) {</w:t>
            </w:r>
          </w:p>
          <w:p w14:paraId="7F4B881B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if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(sin(x) == 0) {</w:t>
            </w:r>
          </w:p>
          <w:p w14:paraId="0FB16BB2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cout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&lt;&lt; "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error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div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by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0 in (x - a)/sin(x)"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endl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247D571E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return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1;</w:t>
            </w:r>
          </w:p>
          <w:p w14:paraId="7783F05D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}</w:t>
            </w:r>
          </w:p>
          <w:p w14:paraId="1BA91127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fx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= (x - a) / sin(x);</w:t>
            </w:r>
          </w:p>
          <w:p w14:paraId="4003D844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}</w:t>
            </w:r>
          </w:p>
          <w:p w14:paraId="6E8C6D09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else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{</w:t>
            </w:r>
          </w:p>
          <w:p w14:paraId="1C3FE549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if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(c == 6) {</w:t>
            </w:r>
          </w:p>
          <w:p w14:paraId="5A4BF477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cout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&lt;&lt; "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error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div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by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0 in (10*x)/(c - 6)"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endl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2EEE55FE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return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1;</w:t>
            </w:r>
          </w:p>
          <w:p w14:paraId="0865C62C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}</w:t>
            </w:r>
          </w:p>
          <w:p w14:paraId="437031BE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fx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= (10 * x) / (c - 6);</w:t>
            </w:r>
          </w:p>
          <w:p w14:paraId="423122DC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}</w:t>
            </w:r>
          </w:p>
          <w:p w14:paraId="72132DC8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cout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&lt;&lt; " x = " &lt;&lt; x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endl</w:t>
            </w:r>
            <w:proofErr w:type="spellEnd"/>
          </w:p>
          <w:p w14:paraId="64D04605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     &lt;&lt; " f(x) = "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fx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&lt;&lt;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endl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;</w:t>
            </w:r>
          </w:p>
          <w:p w14:paraId="251B0B1B" w14:textId="77777777" w:rsidR="003D2CC0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   </w:t>
            </w:r>
            <w:proofErr w:type="spellStart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return</w:t>
            </w:r>
            <w:proofErr w:type="spellEnd"/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 xml:space="preserve"> 0;</w:t>
            </w:r>
          </w:p>
          <w:p w14:paraId="42DC720F" w14:textId="1985C3C2" w:rsidR="003C1407" w:rsidRPr="003D2CC0" w:rsidRDefault="003D2CC0" w:rsidP="003D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green"/>
                <w:lang w:val="ru-RU"/>
              </w:rPr>
            </w:pPr>
            <w:r w:rsidRPr="003D2CC0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highlight w:val="green"/>
                <w:lang w:eastAsia="ro-RO"/>
              </w:rPr>
              <w:t>}</w:t>
            </w:r>
          </w:p>
        </w:tc>
        <w:tc>
          <w:tcPr>
            <w:tcW w:w="2336" w:type="dxa"/>
          </w:tcPr>
          <w:p w14:paraId="11BA3F91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#include &lt;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iostream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&gt;</w:t>
            </w:r>
          </w:p>
          <w:p w14:paraId="31254F81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#include &lt;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cmath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&gt;</w:t>
            </w:r>
          </w:p>
          <w:p w14:paraId="7F67D9AE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#include &lt;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iomanip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&gt;</w:t>
            </w:r>
          </w:p>
          <w:p w14:paraId="4E16F5E6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61E464F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using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namespace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std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12029E4B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097F6410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int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main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() {</w:t>
            </w:r>
          </w:p>
          <w:p w14:paraId="772E71DB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double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a, b, c, x,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fx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4BD2D9AA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72F53961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//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Ввод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значений</w:t>
            </w:r>
            <w:proofErr w:type="spellEnd"/>
          </w:p>
          <w:p w14:paraId="44A72A4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Введите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значения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a, b, c, x: ";</w:t>
            </w:r>
          </w:p>
          <w:p w14:paraId="5C0E09A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cin &gt;&gt; a &gt;&gt; b &gt;&gt; c &gt;&gt; x;</w:t>
            </w:r>
          </w:p>
          <w:p w14:paraId="21957BC0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7EB9490A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//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Условная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логика</w:t>
            </w:r>
            <w:proofErr w:type="spellEnd"/>
          </w:p>
          <w:p w14:paraId="2534121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if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((x + a) &lt; 0 &amp;&amp; c == 0) {</w:t>
            </w:r>
          </w:p>
          <w:p w14:paraId="59A72086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if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(a * x == 0) {</w:t>
            </w:r>
          </w:p>
          <w:p w14:paraId="7B978D8B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Ошибка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: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деление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ноль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в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выражении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1/(a*x)"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endl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001DF7AC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return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1;</w:t>
            </w:r>
          </w:p>
          <w:p w14:paraId="18B343CC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}</w:t>
            </w:r>
          </w:p>
          <w:p w14:paraId="303CB96F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fx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= 1.0 / (a * x) - b;</w:t>
            </w:r>
          </w:p>
          <w:p w14:paraId="24A2B4BE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}</w:t>
            </w:r>
          </w:p>
          <w:p w14:paraId="10FCABC7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else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if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((x + a) &gt; 0 &amp;&amp; c != 0) {</w:t>
            </w:r>
          </w:p>
          <w:p w14:paraId="4856A11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if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(sin(x) == 0) {</w:t>
            </w:r>
          </w:p>
          <w:p w14:paraId="3E6F119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Ошибка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: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деление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ноль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в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выражении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(x - a)/sin(x)"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endl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460217E8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return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1;</w:t>
            </w:r>
          </w:p>
          <w:p w14:paraId="595C018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}</w:t>
            </w:r>
          </w:p>
          <w:p w14:paraId="39B2DD7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fx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= (x - a) / sin(x);</w:t>
            </w:r>
          </w:p>
          <w:p w14:paraId="1DE65CF8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}</w:t>
            </w:r>
          </w:p>
          <w:p w14:paraId="298967EB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else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{</w:t>
            </w:r>
          </w:p>
          <w:p w14:paraId="17646356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if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(c == 6) {</w:t>
            </w:r>
          </w:p>
          <w:p w14:paraId="0143A03B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Ошибка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: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деление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на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ноль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в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выражении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(10*x)/(c - 6)"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endl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1A669D9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return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1;</w:t>
            </w:r>
          </w:p>
          <w:p w14:paraId="6DB7D556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}</w:t>
            </w:r>
          </w:p>
          <w:p w14:paraId="40802DC7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fx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= (10 * x) / (c - 6);</w:t>
            </w:r>
          </w:p>
          <w:p w14:paraId="1069125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}</w:t>
            </w:r>
          </w:p>
          <w:p w14:paraId="29F0A444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0FDA7B54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//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Вывод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результата</w:t>
            </w:r>
            <w:proofErr w:type="spellEnd"/>
          </w:p>
          <w:p w14:paraId="4BBA08F3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fixed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setprecision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(5);</w:t>
            </w:r>
          </w:p>
          <w:p w14:paraId="3AF63E66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Аргумент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x = " &lt;&lt; x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endl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13C4AD05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cout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"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Значение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функции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f(x) = "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fx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&lt;&lt;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endl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;</w:t>
            </w:r>
          </w:p>
          <w:p w14:paraId="7B2E43BF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</w:p>
          <w:p w14:paraId="38E9F9A9" w14:textId="77777777" w:rsidR="00D04AD6" w:rsidRPr="00D04AD6" w:rsidRDefault="00D04AD6" w:rsidP="00D04A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   </w:t>
            </w:r>
            <w:proofErr w:type="spellStart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return</w:t>
            </w:r>
            <w:proofErr w:type="spellEnd"/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 xml:space="preserve"> 0;</w:t>
            </w:r>
          </w:p>
          <w:p w14:paraId="0F53E44C" w14:textId="031BAB3B" w:rsidR="003C1407" w:rsidRDefault="00D04AD6" w:rsidP="00D04AD6">
            <w:pPr>
              <w:rPr>
                <w:lang w:val="ru-RU"/>
              </w:rPr>
            </w:pPr>
            <w:r w:rsidRPr="00D04AD6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o-RO"/>
              </w:rPr>
              <w:t>}</w:t>
            </w:r>
          </w:p>
        </w:tc>
        <w:tc>
          <w:tcPr>
            <w:tcW w:w="2337" w:type="dxa"/>
          </w:tcPr>
          <w:p w14:paraId="2069ED2F" w14:textId="77777777" w:rsidR="003C1407" w:rsidRDefault="003C1407" w:rsidP="00BE1B5A">
            <w:pPr>
              <w:rPr>
                <w:lang w:val="ru-RU"/>
              </w:rPr>
            </w:pPr>
          </w:p>
        </w:tc>
      </w:tr>
    </w:tbl>
    <w:p w14:paraId="5EAAF416" w14:textId="77777777" w:rsidR="003C1407" w:rsidRPr="008F5E5D" w:rsidRDefault="003C1407" w:rsidP="003C1407">
      <w:pPr>
        <w:ind w:left="360"/>
        <w:rPr>
          <w:lang w:val="ru-RU"/>
        </w:rPr>
      </w:pPr>
      <w:r w:rsidRPr="008F5E5D">
        <w:rPr>
          <w:lang w:val="ru-RU"/>
        </w:rPr>
        <w:t xml:space="preserve">   </w:t>
      </w:r>
    </w:p>
    <w:p w14:paraId="55C2CEA3" w14:textId="4A9BDA26" w:rsidR="00D81A85" w:rsidRPr="008562D5" w:rsidRDefault="008562D5">
      <w:pPr>
        <w:rPr>
          <w:lang w:val="ru-RU"/>
        </w:rPr>
      </w:pPr>
      <w:r>
        <w:rPr>
          <w:lang w:val="ru-RU"/>
        </w:rPr>
        <w:t xml:space="preserve">Первый коммит – код </w:t>
      </w:r>
      <w:proofErr w:type="spellStart"/>
      <w:r>
        <w:rPr>
          <w:lang w:val="ru-RU"/>
        </w:rPr>
        <w:t>чатжпт</w:t>
      </w:r>
      <w:proofErr w:type="spellEnd"/>
      <w:r>
        <w:rPr>
          <w:lang w:val="ru-RU"/>
        </w:rPr>
        <w:t xml:space="preserve">. </w:t>
      </w:r>
      <w:r w:rsidRPr="008562D5">
        <w:rPr>
          <w:highlight w:val="green"/>
          <w:lang w:val="ru-RU"/>
        </w:rPr>
        <w:t>Второй коммит + мой код.</w:t>
      </w:r>
    </w:p>
    <w:sectPr w:rsidR="00D81A85" w:rsidRPr="0085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75E31"/>
    <w:multiLevelType w:val="hybridMultilevel"/>
    <w:tmpl w:val="B650C5A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B"/>
    <w:rsid w:val="003C1407"/>
    <w:rsid w:val="003D2CC0"/>
    <w:rsid w:val="007D5D6B"/>
    <w:rsid w:val="00806B1B"/>
    <w:rsid w:val="008562D5"/>
    <w:rsid w:val="00AF6C80"/>
    <w:rsid w:val="00D04AD6"/>
    <w:rsid w:val="00D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8020"/>
  <w15:chartTrackingRefBased/>
  <w15:docId w15:val="{23CC87AE-3079-4FB8-B6EA-3E2DC974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07"/>
    <w:pPr>
      <w:ind w:left="720"/>
      <w:contextualSpacing/>
    </w:pPr>
  </w:style>
  <w:style w:type="table" w:styleId="TableGrid">
    <w:name w:val="Table Grid"/>
    <w:basedOn w:val="TableNormal"/>
    <w:uiPriority w:val="39"/>
    <w:rsid w:val="003C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327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Falico Nicolae</dc:creator>
  <cp:keywords/>
  <dc:description/>
  <cp:lastModifiedBy>Falico Nicolae</cp:lastModifiedBy>
  <cp:revision>8</cp:revision>
  <dcterms:created xsi:type="dcterms:W3CDTF">2025-07-06T10:14:00Z</dcterms:created>
  <dcterms:modified xsi:type="dcterms:W3CDTF">2025-07-08T07:02:00Z</dcterms:modified>
</cp:coreProperties>
</file>