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3450" w14:textId="6C082F22" w:rsidR="00BC07F0" w:rsidRDefault="003D26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Falihah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Humaira</w:t>
      </w:r>
    </w:p>
    <w:p w14:paraId="183E983F" w14:textId="3188E6BA" w:rsidR="003D2660" w:rsidRDefault="003D26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40011423650305</w:t>
      </w:r>
    </w:p>
    <w:p w14:paraId="52B3E6AE" w14:textId="0021F38C" w:rsidR="003D2660" w:rsidRDefault="003D26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H</w:t>
      </w:r>
    </w:p>
    <w:p w14:paraId="703296CE" w14:textId="1105111B" w:rsidR="003D2660" w:rsidRDefault="003D26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Akuntansi</w:t>
      </w:r>
      <w:proofErr w:type="spellEnd"/>
    </w:p>
    <w:p w14:paraId="0A6E0610" w14:textId="39EB51B4" w:rsidR="003D2660" w:rsidRDefault="003D26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A1A0B" w14:textId="2A04A955" w:rsidR="00AC5258" w:rsidRDefault="00AC5258" w:rsidP="00AC5258">
      <w:pPr>
        <w:pStyle w:val="Title"/>
        <w:spacing w:line="480" w:lineRule="auto"/>
      </w:pPr>
      <w:r w:rsidRPr="000F0C47">
        <w:t xml:space="preserve">SISTEM INFORMASI AKUNTANSI ENTITY RELATIONSHIP DIAGRAM </w:t>
      </w:r>
      <w:proofErr w:type="gramStart"/>
      <w:r w:rsidRPr="000F0C47">
        <w:t>( ERD</w:t>
      </w:r>
      <w:proofErr w:type="gramEnd"/>
      <w:r w:rsidRPr="000F0C47">
        <w:t xml:space="preserve"> )</w:t>
      </w:r>
    </w:p>
    <w:p w14:paraId="0FE0E924" w14:textId="6FE89526" w:rsidR="00AC5258" w:rsidRDefault="00AC5258" w:rsidP="00AC5258">
      <w:pPr>
        <w:pStyle w:val="Title"/>
        <w:spacing w:line="480" w:lineRule="auto"/>
      </w:pPr>
      <w:r>
        <w:rPr>
          <w:noProof/>
          <w14:ligatures w14:val="standardContextual"/>
        </w:rPr>
        <w:drawing>
          <wp:inline distT="0" distB="0" distL="0" distR="0" wp14:anchorId="50F433E8" wp14:editId="31E316A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27F8" w14:textId="77777777" w:rsidR="00AC5258" w:rsidRPr="00AC5258" w:rsidRDefault="00AC5258" w:rsidP="00AC52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AC5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1. Langkah-Langkah </w:t>
      </w: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Membuat</w:t>
      </w:r>
      <w:proofErr w:type="spellEnd"/>
      <w:r w:rsidRPr="00AC5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ERD</w:t>
      </w:r>
    </w:p>
    <w:p w14:paraId="0FDD220C" w14:textId="77777777" w:rsidR="00AC5258" w:rsidRPr="00AC5258" w:rsidRDefault="00AC5258" w:rsidP="00AC5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a) </w:t>
      </w: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Identifikasi</w:t>
      </w:r>
      <w:proofErr w:type="spellEnd"/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Entitas</w:t>
      </w:r>
      <w:proofErr w:type="spellEnd"/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Atribut</w:t>
      </w:r>
      <w:proofErr w:type="spellEnd"/>
    </w:p>
    <w:p w14:paraId="316FEEBE" w14:textId="77777777" w:rsidR="00AC5258" w:rsidRPr="00AC5258" w:rsidRDefault="00AC5258" w:rsidP="00AC5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dikelola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database.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E26B455" w14:textId="77777777" w:rsidR="00AC5258" w:rsidRPr="00AC5258" w:rsidRDefault="00AC5258" w:rsidP="00AC5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DE0FB65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ID_Buku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(Primary Key)</w:t>
      </w:r>
    </w:p>
    <w:p w14:paraId="5B19155A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</w:p>
    <w:p w14:paraId="6C54F85B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Pengarang</w:t>
      </w:r>
      <w:proofErr w:type="spellEnd"/>
    </w:p>
    <w:p w14:paraId="12C8B306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Penerbit</w:t>
      </w:r>
      <w:proofErr w:type="spellEnd"/>
    </w:p>
    <w:p w14:paraId="38889950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Tahun_Terbit</w:t>
      </w:r>
      <w:proofErr w:type="spellEnd"/>
    </w:p>
    <w:p w14:paraId="6B6E6B60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</w:p>
    <w:p w14:paraId="061A2F80" w14:textId="77777777" w:rsidR="00AC5258" w:rsidRPr="00AC5258" w:rsidRDefault="00AC5258" w:rsidP="00AC5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59CEB16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ID_Anggota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(Primary Key)</w:t>
      </w:r>
    </w:p>
    <w:p w14:paraId="5FF37D90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</w:p>
    <w:p w14:paraId="1B24DD99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Alamat</w:t>
      </w:r>
    </w:p>
    <w:p w14:paraId="7055F9B7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No_Telepon</w:t>
      </w:r>
      <w:proofErr w:type="spellEnd"/>
    </w:p>
    <w:p w14:paraId="2D59D818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Tanggal_Registrasi</w:t>
      </w:r>
      <w:proofErr w:type="spellEnd"/>
    </w:p>
    <w:p w14:paraId="6AC3D8DF" w14:textId="77777777" w:rsidR="00AC5258" w:rsidRPr="00AC5258" w:rsidRDefault="00AC5258" w:rsidP="00AC5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663E024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ID_Peminjaman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(Primary Key)</w:t>
      </w:r>
    </w:p>
    <w:p w14:paraId="709AABF4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Tanggal_Pinjam</w:t>
      </w:r>
      <w:proofErr w:type="spellEnd"/>
    </w:p>
    <w:p w14:paraId="78C3989D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Tanggal_Kembali</w:t>
      </w:r>
      <w:proofErr w:type="spellEnd"/>
    </w:p>
    <w:p w14:paraId="02C2AB50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Status_Pinjam</w:t>
      </w:r>
      <w:proofErr w:type="spellEnd"/>
    </w:p>
    <w:p w14:paraId="0132BB50" w14:textId="77777777" w:rsidR="00AC5258" w:rsidRPr="00AC5258" w:rsidRDefault="00AC5258" w:rsidP="00AC5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Petugas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24895BA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ID_Petugas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(Primary Key)</w:t>
      </w:r>
    </w:p>
    <w:p w14:paraId="05A4CABF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Nama_Petugas</w:t>
      </w:r>
      <w:proofErr w:type="spellEnd"/>
    </w:p>
    <w:p w14:paraId="1E02C15C" w14:textId="77777777" w:rsidR="00AC5258" w:rsidRPr="00AC5258" w:rsidRDefault="00AC5258" w:rsidP="00AC5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Shift</w:t>
      </w:r>
    </w:p>
    <w:p w14:paraId="6AC0A664" w14:textId="77777777" w:rsidR="00AC5258" w:rsidRPr="00AC5258" w:rsidRDefault="00AC5258" w:rsidP="00AC5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b) </w:t>
      </w: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Menentukan</w:t>
      </w:r>
      <w:proofErr w:type="spellEnd"/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Relasi</w:t>
      </w:r>
      <w:proofErr w:type="spellEnd"/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Antar</w:t>
      </w:r>
      <w:proofErr w:type="spellEnd"/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Entitas</w:t>
      </w:r>
      <w:proofErr w:type="spellEnd"/>
    </w:p>
    <w:p w14:paraId="7BBC30AD" w14:textId="77777777" w:rsidR="00AC5258" w:rsidRPr="00AC5258" w:rsidRDefault="00AC5258" w:rsidP="00AC5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relasi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diidentifikasi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DA461B1" w14:textId="77777777" w:rsidR="00AC5258" w:rsidRPr="00AC5258" w:rsidRDefault="00AC5258" w:rsidP="00AC5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AC5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644C574" w14:textId="77777777" w:rsidR="00AC5258" w:rsidRPr="00AC5258" w:rsidRDefault="00AC5258" w:rsidP="00AC5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Satu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dipinjam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 (One-to-Many).</w:t>
      </w:r>
    </w:p>
    <w:p w14:paraId="3757BA40" w14:textId="77777777" w:rsidR="00AC5258" w:rsidRPr="00AC5258" w:rsidRDefault="00AC5258" w:rsidP="00AC5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C5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B90EB30" w14:textId="77777777" w:rsidR="00AC5258" w:rsidRPr="00AC5258" w:rsidRDefault="00AC5258" w:rsidP="00AC5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Satu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(One-to-Many).</w:t>
      </w:r>
    </w:p>
    <w:p w14:paraId="419B6448" w14:textId="77777777" w:rsidR="00AC5258" w:rsidRPr="00AC5258" w:rsidRDefault="00AC5258" w:rsidP="00AC5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Petugas</w:t>
      </w:r>
      <w:proofErr w:type="spellEnd"/>
      <w:r w:rsidRPr="00AC5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C5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16301D1" w14:textId="77777777" w:rsidR="00AC5258" w:rsidRPr="00AC5258" w:rsidRDefault="00AC5258" w:rsidP="00AC5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Satu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petugas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melayani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AC525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(One-to-Many).</w:t>
      </w:r>
    </w:p>
    <w:p w14:paraId="4A8687DF" w14:textId="14EDB46A" w:rsidR="00AC5258" w:rsidRDefault="00AC5258" w:rsidP="00AC5258">
      <w:pPr>
        <w:pStyle w:val="Heading2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Penjelasan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Relasi</w:t>
      </w:r>
      <w:proofErr w:type="spellEnd"/>
    </w:p>
    <w:p w14:paraId="261747FC" w14:textId="77777777" w:rsidR="00AC5258" w:rsidRDefault="00AC5258" w:rsidP="00AC5258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Relasi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Anggota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Peminjaman</w:t>
      </w:r>
      <w:proofErr w:type="spellEnd"/>
      <w:r>
        <w:t>:</w:t>
      </w:r>
      <w:r>
        <w:br/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.</w:t>
      </w:r>
    </w:p>
    <w:p w14:paraId="66315D72" w14:textId="77777777" w:rsidR="00AC5258" w:rsidRDefault="00AC5258" w:rsidP="00AC5258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Relasi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Buku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Peminjaman</w:t>
      </w:r>
      <w:proofErr w:type="spellEnd"/>
      <w:r>
        <w:t>:</w:t>
      </w:r>
      <w:r>
        <w:br/>
      </w:r>
      <w:proofErr w:type="spellStart"/>
      <w:r>
        <w:t>Setiap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-kali,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0EDAC286" w14:textId="77777777" w:rsidR="00AC5258" w:rsidRDefault="00AC5258" w:rsidP="00AC5258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Relasi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Petugas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Peminjaman</w:t>
      </w:r>
      <w:proofErr w:type="spellEnd"/>
      <w:r>
        <w:t>:</w:t>
      </w:r>
      <w:r>
        <w:br/>
      </w:r>
      <w:proofErr w:type="spellStart"/>
      <w:r>
        <w:t>Setiap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petugas</w:t>
      </w:r>
      <w:proofErr w:type="spellEnd"/>
      <w:r>
        <w:t>.</w:t>
      </w:r>
    </w:p>
    <w:p w14:paraId="48AED182" w14:textId="77777777" w:rsidR="00AC5258" w:rsidRPr="000F0C47" w:rsidRDefault="00AC5258" w:rsidP="00AC5258">
      <w:pPr>
        <w:pStyle w:val="Title"/>
        <w:spacing w:line="480" w:lineRule="auto"/>
      </w:pPr>
    </w:p>
    <w:p w14:paraId="13AA4195" w14:textId="77777777" w:rsidR="003D2660" w:rsidRPr="003D2660" w:rsidRDefault="003D266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D2660" w:rsidRPr="003D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04181"/>
    <w:multiLevelType w:val="multilevel"/>
    <w:tmpl w:val="68A4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63FD4"/>
    <w:multiLevelType w:val="multilevel"/>
    <w:tmpl w:val="D31E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92739"/>
    <w:multiLevelType w:val="multilevel"/>
    <w:tmpl w:val="F8B0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60"/>
    <w:rsid w:val="003D2660"/>
    <w:rsid w:val="00AC5258"/>
    <w:rsid w:val="00B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4100"/>
  <w15:chartTrackingRefBased/>
  <w15:docId w15:val="{A16BAC86-7FBF-49D6-8EFC-3EB62455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52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C52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C5258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99"/>
    <w:rsid w:val="00AC525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5258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5258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AC52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Falihah Hanuun Humairo</dc:creator>
  <cp:keywords/>
  <dc:description/>
  <cp:lastModifiedBy>Falihah Hanuun Humairo</cp:lastModifiedBy>
  <cp:revision>1</cp:revision>
  <dcterms:created xsi:type="dcterms:W3CDTF">2024-12-09T03:14:00Z</dcterms:created>
  <dcterms:modified xsi:type="dcterms:W3CDTF">2024-12-09T03:36:00Z</dcterms:modified>
</cp:coreProperties>
</file>