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proofErr w:type="gramStart"/>
      <w:r w:rsidRPr="0041113B">
        <w:t>.</w:t>
      </w:r>
      <w:r>
        <w:t xml:space="preserve"> :</w:t>
      </w:r>
      <w:proofErr w:type="gramEnd"/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proofErr w:type="gramStart"/>
      <w:r w:rsidRPr="008F1B3E">
        <w:t>produk</w:t>
      </w:r>
      <w:proofErr w:type="spellEnd"/>
      <w:r>
        <w:t xml:space="preserve"> :</w:t>
      </w:r>
      <w:proofErr w:type="gramEnd"/>
      <w:r>
        <w:t xml:space="preserve">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proofErr w:type="gramStart"/>
      <w:r w:rsidRPr="00C336D0">
        <w:t>produk</w:t>
      </w:r>
      <w:proofErr w:type="spellEnd"/>
      <w:r>
        <w:t xml:space="preserve"> :</w:t>
      </w:r>
      <w:proofErr w:type="gramEnd"/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proofErr w:type="gram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proofErr w:type="gramEnd"/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7777777" w:rsidR="00E97416" w:rsidRPr="00105909" w:rsidRDefault="00E97416"/>
    <w:sectPr w:rsidR="00E97416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0FC98" w14:textId="77777777" w:rsidR="00243D93" w:rsidRDefault="00243D93" w:rsidP="00960CB5">
      <w:pPr>
        <w:spacing w:after="0" w:line="240" w:lineRule="auto"/>
      </w:pPr>
      <w:r>
        <w:separator/>
      </w:r>
    </w:p>
  </w:endnote>
  <w:endnote w:type="continuationSeparator" w:id="0">
    <w:p w14:paraId="7FADC249" w14:textId="77777777" w:rsidR="00243D93" w:rsidRDefault="00243D93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4C8ED" w14:textId="77777777" w:rsidR="00243D93" w:rsidRDefault="00243D93" w:rsidP="00960CB5">
      <w:pPr>
        <w:spacing w:after="0" w:line="240" w:lineRule="auto"/>
      </w:pPr>
      <w:r>
        <w:separator/>
      </w:r>
    </w:p>
  </w:footnote>
  <w:footnote w:type="continuationSeparator" w:id="0">
    <w:p w14:paraId="373B46CF" w14:textId="77777777" w:rsidR="00243D93" w:rsidRDefault="00243D93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43D93"/>
    <w:rsid w:val="00291637"/>
    <w:rsid w:val="00336CA5"/>
    <w:rsid w:val="004059C7"/>
    <w:rsid w:val="0041113B"/>
    <w:rsid w:val="004F6E1A"/>
    <w:rsid w:val="005802F7"/>
    <w:rsid w:val="0059741E"/>
    <w:rsid w:val="005E2E3C"/>
    <w:rsid w:val="008F1B3E"/>
    <w:rsid w:val="00960CB5"/>
    <w:rsid w:val="00AB6797"/>
    <w:rsid w:val="00BD2E42"/>
    <w:rsid w:val="00C12D2A"/>
    <w:rsid w:val="00C336D0"/>
    <w:rsid w:val="00C51517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9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12</cp:revision>
  <dcterms:created xsi:type="dcterms:W3CDTF">2025-11-20T17:36:00Z</dcterms:created>
  <dcterms:modified xsi:type="dcterms:W3CDTF">2025-12-19T03:35:00Z</dcterms:modified>
</cp:coreProperties>
</file>