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r w:rsidRPr="0041113B">
        <w:t>.</w:t>
      </w:r>
      <w:r>
        <w:t xml:space="preserve"> :</w:t>
      </w:r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r w:rsidRPr="008F1B3E">
        <w:t>produk</w:t>
      </w:r>
      <w:proofErr w:type="spellEnd"/>
      <w:r>
        <w:t xml:space="preserve"> :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r w:rsidRPr="00C336D0">
        <w:t>produk</w:t>
      </w:r>
      <w:proofErr w:type="spellEnd"/>
      <w:r>
        <w:t xml:space="preserve"> :</w:t>
      </w:r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proofErr w:type="spellStart"/>
      <w:r w:rsidRPr="00965577">
        <w:t>Menambahkan</w:t>
      </w:r>
      <w:proofErr w:type="spellEnd"/>
      <w:r w:rsidRPr="00965577">
        <w:t xml:space="preserve"> </w:t>
      </w:r>
      <w:proofErr w:type="spellStart"/>
      <w:r w:rsidRPr="00965577">
        <w:t>kartu</w:t>
      </w:r>
      <w:proofErr w:type="spellEnd"/>
      <w:r w:rsidRPr="00965577">
        <w:t xml:space="preserve"> </w:t>
      </w:r>
      <w:proofErr w:type="spellStart"/>
      <w:r w:rsidRPr="00965577">
        <w:t>statistik</w:t>
      </w:r>
      <w:proofErr w:type="spellEnd"/>
      <w:r w:rsidRPr="00965577">
        <w:t xml:space="preserve"> pada </w:t>
      </w:r>
      <w:proofErr w:type="spellStart"/>
      <w:r w:rsidRPr="00965577">
        <w:t>halaman</w:t>
      </w:r>
      <w:proofErr w:type="spellEnd"/>
      <w:r w:rsidRPr="00965577">
        <w:t xml:space="preserve"> dashboard admin</w:t>
      </w:r>
    </w:p>
    <w:p w14:paraId="17547F80" w14:textId="13D02AD6" w:rsidR="00965577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03D9" w14:textId="1FBD0E89" w:rsidR="00330391" w:rsidRDefault="00330391">
      <w:proofErr w:type="spellStart"/>
      <w:r w:rsidRPr="00330391">
        <w:t>Menambahkan</w:t>
      </w:r>
      <w:proofErr w:type="spellEnd"/>
      <w:r w:rsidRPr="00330391">
        <w:t xml:space="preserve"> </w:t>
      </w:r>
      <w:proofErr w:type="spellStart"/>
      <w:r w:rsidRPr="00330391">
        <w:t>tabel</w:t>
      </w:r>
      <w:proofErr w:type="spellEnd"/>
      <w:r w:rsidRPr="00330391">
        <w:t xml:space="preserve"> </w:t>
      </w:r>
      <w:proofErr w:type="spellStart"/>
      <w:r w:rsidRPr="00330391">
        <w:t>pesanan</w:t>
      </w:r>
      <w:proofErr w:type="spellEnd"/>
      <w:r w:rsidRPr="00330391">
        <w:t xml:space="preserve"> </w:t>
      </w:r>
      <w:proofErr w:type="spellStart"/>
      <w:r w:rsidRPr="00330391">
        <w:t>terbaru</w:t>
      </w:r>
      <w:proofErr w:type="spellEnd"/>
      <w:r w:rsidRPr="00330391">
        <w:t xml:space="preserve"> pada </w:t>
      </w:r>
      <w:proofErr w:type="spellStart"/>
      <w:r w:rsidRPr="00330391">
        <w:t>halaman</w:t>
      </w:r>
      <w:proofErr w:type="spellEnd"/>
      <w:r w:rsidRPr="00330391">
        <w:t xml:space="preserve"> dashboard admin</w:t>
      </w:r>
    </w:p>
    <w:p w14:paraId="35DDF2C4" w14:textId="2633B141" w:rsidR="00330391" w:rsidRDefault="00330391">
      <w:r>
        <w:rPr>
          <w:noProof/>
        </w:rPr>
        <w:drawing>
          <wp:inline distT="0" distB="0" distL="0" distR="0" wp14:anchorId="6B2F84BF" wp14:editId="0FC68E00">
            <wp:extent cx="5731510" cy="26238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D4DE" w14:textId="45F332E5" w:rsidR="00BE4D13" w:rsidRDefault="00BE4D13"/>
    <w:p w14:paraId="1DF463CB" w14:textId="77777777" w:rsidR="00BE4D13" w:rsidRDefault="00BE4D13"/>
    <w:p w14:paraId="3299B49E" w14:textId="77777777" w:rsidR="00BE4D13" w:rsidRDefault="00BE4D13">
      <w:pPr>
        <w:rPr>
          <w:noProof/>
        </w:rPr>
      </w:pPr>
    </w:p>
    <w:p w14:paraId="61C9ADEB" w14:textId="112209FC" w:rsidR="00BE4D13" w:rsidRDefault="00BE4D13">
      <w:pPr>
        <w:rPr>
          <w:noProof/>
        </w:rPr>
      </w:pPr>
    </w:p>
    <w:p w14:paraId="61E5B474" w14:textId="4448B0EA" w:rsidR="00BE4D13" w:rsidRDefault="00BE4D13">
      <w:pPr>
        <w:rPr>
          <w:noProof/>
        </w:rPr>
      </w:pPr>
    </w:p>
    <w:p w14:paraId="33B7D4A1" w14:textId="2E64F33D" w:rsidR="00BE4D13" w:rsidRDefault="00BE4D13">
      <w:pPr>
        <w:rPr>
          <w:noProof/>
        </w:rPr>
      </w:pPr>
    </w:p>
    <w:p w14:paraId="71D44153" w14:textId="76DB0901" w:rsidR="00BE4D13" w:rsidRDefault="00BE4D13">
      <w:pPr>
        <w:rPr>
          <w:noProof/>
        </w:rPr>
      </w:pPr>
    </w:p>
    <w:p w14:paraId="4BF5754E" w14:textId="22A21A9D" w:rsidR="00BE4D13" w:rsidRDefault="00BE4D13">
      <w:pPr>
        <w:rPr>
          <w:noProof/>
        </w:rPr>
      </w:pPr>
    </w:p>
    <w:p w14:paraId="3FE3B461" w14:textId="1D8BC1AF" w:rsidR="00BE4D13" w:rsidRDefault="00BE4D13">
      <w:pPr>
        <w:rPr>
          <w:noProof/>
        </w:rPr>
      </w:pPr>
    </w:p>
    <w:p w14:paraId="35753064" w14:textId="2FA09456" w:rsidR="00BE4D13" w:rsidRDefault="00BE4D13">
      <w:pPr>
        <w:rPr>
          <w:noProof/>
        </w:rPr>
      </w:pP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lastRenderedPageBreak/>
        <w:t>Mengubah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grafik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penjualan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menjadi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line chart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interaktif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>menggunakan</w:t>
      </w:r>
      <w:proofErr w:type="spellEnd"/>
      <w:r>
        <w:rPr>
          <w:rFonts w:ascii="Consolas" w:hAnsi="Consolas"/>
          <w:color w:val="1F2328"/>
          <w:sz w:val="21"/>
          <w:szCs w:val="21"/>
          <w:shd w:val="clear" w:color="auto" w:fill="FFFFFF"/>
        </w:rPr>
        <w:t xml:space="preserve"> Chart.js</w:t>
      </w:r>
    </w:p>
    <w:p w14:paraId="770286B1" w14:textId="60BDD8AE" w:rsidR="00BE4D13" w:rsidRDefault="00BE4D13">
      <w:r>
        <w:rPr>
          <w:noProof/>
        </w:rPr>
        <w:drawing>
          <wp:inline distT="0" distB="0" distL="0" distR="0" wp14:anchorId="42E1171B" wp14:editId="40C44E0D">
            <wp:extent cx="5731510" cy="28244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6BA4" w14:textId="4B34064B" w:rsidR="00913DA0" w:rsidRDefault="00913DA0">
      <w:proofErr w:type="spellStart"/>
      <w:r w:rsidRPr="00913DA0">
        <w:t>Menambahkan</w:t>
      </w:r>
      <w:proofErr w:type="spellEnd"/>
      <w:r w:rsidRPr="00913DA0">
        <w:t xml:space="preserve"> </w:t>
      </w:r>
      <w:proofErr w:type="spellStart"/>
      <w:r w:rsidRPr="00913DA0">
        <w:t>grafik</w:t>
      </w:r>
      <w:proofErr w:type="spellEnd"/>
      <w:r w:rsidRPr="00913DA0">
        <w:t xml:space="preserve"> sales trend dan product views pada dashboard admin</w:t>
      </w:r>
    </w:p>
    <w:p w14:paraId="26C3E39C" w14:textId="4CA17657" w:rsidR="00913DA0" w:rsidRDefault="00913DA0">
      <w:r>
        <w:rPr>
          <w:noProof/>
        </w:rPr>
        <w:drawing>
          <wp:inline distT="0" distB="0" distL="0" distR="0" wp14:anchorId="630DEA05" wp14:editId="5810DE19">
            <wp:extent cx="5731510" cy="27285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B2AE" w14:textId="31E4BD90" w:rsidR="00D43469" w:rsidRDefault="00D43469"/>
    <w:p w14:paraId="7B976402" w14:textId="77777777" w:rsidR="00D43469" w:rsidRDefault="00D43469">
      <w:pPr>
        <w:rPr>
          <w:noProof/>
        </w:rPr>
      </w:pPr>
    </w:p>
    <w:p w14:paraId="548E2A4E" w14:textId="117888CD" w:rsidR="00D43469" w:rsidRDefault="00D43469">
      <w:pPr>
        <w:rPr>
          <w:noProof/>
        </w:rPr>
      </w:pPr>
    </w:p>
    <w:p w14:paraId="5824E34F" w14:textId="1A312871" w:rsidR="00D43469" w:rsidRDefault="00D43469">
      <w:pPr>
        <w:rPr>
          <w:noProof/>
        </w:rPr>
      </w:pPr>
    </w:p>
    <w:p w14:paraId="6AE92940" w14:textId="0DE070EB" w:rsidR="00D43469" w:rsidRDefault="00D43469">
      <w:pPr>
        <w:rPr>
          <w:noProof/>
        </w:rPr>
      </w:pPr>
    </w:p>
    <w:p w14:paraId="72C47487" w14:textId="799B63BA" w:rsidR="00D43469" w:rsidRDefault="00D43469">
      <w:pPr>
        <w:rPr>
          <w:noProof/>
        </w:rPr>
      </w:pPr>
    </w:p>
    <w:p w14:paraId="594DDCD7" w14:textId="77777777" w:rsidR="00D43469" w:rsidRDefault="00D43469">
      <w:pPr>
        <w:rPr>
          <w:noProof/>
        </w:rPr>
      </w:pPr>
    </w:p>
    <w:p w14:paraId="1588F453" w14:textId="4211DA83" w:rsidR="00D43469" w:rsidRDefault="00D43469">
      <w:pPr>
        <w:rPr>
          <w:noProof/>
        </w:rPr>
      </w:pPr>
    </w:p>
    <w:p w14:paraId="41F89C92" w14:textId="3CD47DE4" w:rsidR="00D43469" w:rsidRDefault="00D43469">
      <w:pPr>
        <w:rPr>
          <w:noProof/>
        </w:rPr>
      </w:pPr>
      <w:r w:rsidRPr="00D43469">
        <w:rPr>
          <w:noProof/>
        </w:rPr>
        <w:lastRenderedPageBreak/>
        <w:t>Menambahkan top sold items pada dashboard admin</w:t>
      </w:r>
    </w:p>
    <w:p w14:paraId="2F491CEC" w14:textId="79E4AB57" w:rsidR="00D43469" w:rsidRDefault="00D43469">
      <w:r>
        <w:rPr>
          <w:noProof/>
        </w:rPr>
        <w:drawing>
          <wp:inline distT="0" distB="0" distL="0" distR="0" wp14:anchorId="0D319462" wp14:editId="25A631D3">
            <wp:extent cx="5731510" cy="27336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C55E" w14:textId="77777777" w:rsidR="00D43469" w:rsidRPr="00105909" w:rsidRDefault="00D43469"/>
    <w:sectPr w:rsidR="00D43469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50D99" w14:textId="77777777" w:rsidR="00110699" w:rsidRDefault="00110699" w:rsidP="00960CB5">
      <w:pPr>
        <w:spacing w:after="0" w:line="240" w:lineRule="auto"/>
      </w:pPr>
      <w:r>
        <w:separator/>
      </w:r>
    </w:p>
  </w:endnote>
  <w:endnote w:type="continuationSeparator" w:id="0">
    <w:p w14:paraId="0EB5FE88" w14:textId="77777777" w:rsidR="00110699" w:rsidRDefault="00110699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523DB3" w14:textId="77777777" w:rsidR="00110699" w:rsidRDefault="00110699" w:rsidP="00960CB5">
      <w:pPr>
        <w:spacing w:after="0" w:line="240" w:lineRule="auto"/>
      </w:pPr>
      <w:r>
        <w:separator/>
      </w:r>
    </w:p>
  </w:footnote>
  <w:footnote w:type="continuationSeparator" w:id="0">
    <w:p w14:paraId="38FC9459" w14:textId="77777777" w:rsidR="00110699" w:rsidRDefault="00110699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10699"/>
    <w:rsid w:val="001309F7"/>
    <w:rsid w:val="001C15BC"/>
    <w:rsid w:val="00222925"/>
    <w:rsid w:val="00291637"/>
    <w:rsid w:val="00330391"/>
    <w:rsid w:val="00336CA5"/>
    <w:rsid w:val="004059C7"/>
    <w:rsid w:val="0041113B"/>
    <w:rsid w:val="004F6E1A"/>
    <w:rsid w:val="005802F7"/>
    <w:rsid w:val="0059741E"/>
    <w:rsid w:val="005E2E3C"/>
    <w:rsid w:val="008F1B3E"/>
    <w:rsid w:val="00913DA0"/>
    <w:rsid w:val="00960CB5"/>
    <w:rsid w:val="00965577"/>
    <w:rsid w:val="00AB6797"/>
    <w:rsid w:val="00BD2E42"/>
    <w:rsid w:val="00BE4D13"/>
    <w:rsid w:val="00C12D2A"/>
    <w:rsid w:val="00C336D0"/>
    <w:rsid w:val="00C51517"/>
    <w:rsid w:val="00D43469"/>
    <w:rsid w:val="00D85CE0"/>
    <w:rsid w:val="00E009D7"/>
    <w:rsid w:val="00E43326"/>
    <w:rsid w:val="00E96982"/>
    <w:rsid w:val="00E97416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12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18</cp:revision>
  <dcterms:created xsi:type="dcterms:W3CDTF">2025-11-20T17:36:00Z</dcterms:created>
  <dcterms:modified xsi:type="dcterms:W3CDTF">2025-12-19T04:19:00Z</dcterms:modified>
</cp:coreProperties>
</file>