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r w:rsidRPr="0041113B">
        <w:t>.</w:t>
      </w:r>
      <w:r>
        <w:t xml:space="preserve"> :</w:t>
      </w:r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r w:rsidRPr="008F1B3E">
        <w:t>produk</w:t>
      </w:r>
      <w:proofErr w:type="spellEnd"/>
      <w:r>
        <w:t xml:space="preserve"> :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r w:rsidRPr="00C336D0">
        <w:t>produk</w:t>
      </w:r>
      <w:proofErr w:type="spellEnd"/>
      <w:r>
        <w:t xml:space="preserve"> :</w:t>
      </w:r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proofErr w:type="spellStart"/>
      <w:r w:rsidRPr="00965577">
        <w:t>Menambahkan</w:t>
      </w:r>
      <w:proofErr w:type="spellEnd"/>
      <w:r w:rsidRPr="00965577">
        <w:t xml:space="preserve"> </w:t>
      </w:r>
      <w:proofErr w:type="spellStart"/>
      <w:r w:rsidRPr="00965577">
        <w:t>kartu</w:t>
      </w:r>
      <w:proofErr w:type="spellEnd"/>
      <w:r w:rsidRPr="00965577">
        <w:t xml:space="preserve"> </w:t>
      </w:r>
      <w:proofErr w:type="spellStart"/>
      <w:r w:rsidRPr="00965577">
        <w:t>statistik</w:t>
      </w:r>
      <w:proofErr w:type="spellEnd"/>
      <w:r w:rsidRPr="00965577">
        <w:t xml:space="preserve"> pada </w:t>
      </w:r>
      <w:proofErr w:type="spellStart"/>
      <w:r w:rsidRPr="00965577">
        <w:t>halaman</w:t>
      </w:r>
      <w:proofErr w:type="spellEnd"/>
      <w:r w:rsidRPr="00965577">
        <w:t xml:space="preserve"> dashboard admin</w:t>
      </w:r>
    </w:p>
    <w:p w14:paraId="17547F80" w14:textId="13D02AD6" w:rsidR="00965577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03D9" w14:textId="1FBD0E89" w:rsidR="00330391" w:rsidRDefault="00330391">
      <w:proofErr w:type="spellStart"/>
      <w:r w:rsidRPr="00330391">
        <w:t>Menambahkan</w:t>
      </w:r>
      <w:proofErr w:type="spellEnd"/>
      <w:r w:rsidRPr="00330391">
        <w:t xml:space="preserve"> </w:t>
      </w:r>
      <w:proofErr w:type="spellStart"/>
      <w:r w:rsidRPr="00330391">
        <w:t>tabel</w:t>
      </w:r>
      <w:proofErr w:type="spellEnd"/>
      <w:r w:rsidRPr="00330391">
        <w:t xml:space="preserve"> </w:t>
      </w:r>
      <w:proofErr w:type="spellStart"/>
      <w:r w:rsidRPr="00330391">
        <w:t>pesanan</w:t>
      </w:r>
      <w:proofErr w:type="spellEnd"/>
      <w:r w:rsidRPr="00330391">
        <w:t xml:space="preserve"> </w:t>
      </w:r>
      <w:proofErr w:type="spellStart"/>
      <w:r w:rsidRPr="00330391">
        <w:t>terbaru</w:t>
      </w:r>
      <w:proofErr w:type="spellEnd"/>
      <w:r w:rsidRPr="00330391">
        <w:t xml:space="preserve"> pada </w:t>
      </w:r>
      <w:proofErr w:type="spellStart"/>
      <w:r w:rsidRPr="00330391">
        <w:t>halaman</w:t>
      </w:r>
      <w:proofErr w:type="spellEnd"/>
      <w:r w:rsidRPr="00330391">
        <w:t xml:space="preserve"> dashboard admin</w:t>
      </w:r>
    </w:p>
    <w:p w14:paraId="35DDF2C4" w14:textId="2633B141" w:rsidR="00330391" w:rsidRDefault="00330391">
      <w:r>
        <w:rPr>
          <w:noProof/>
        </w:rPr>
        <w:drawing>
          <wp:inline distT="0" distB="0" distL="0" distR="0" wp14:anchorId="6B2F84BF" wp14:editId="0FC68E00">
            <wp:extent cx="5731510" cy="2623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D4DE" w14:textId="45F332E5" w:rsidR="00BE4D13" w:rsidRDefault="00BE4D13"/>
    <w:p w14:paraId="1DF463CB" w14:textId="77777777" w:rsidR="00BE4D13" w:rsidRDefault="00BE4D13"/>
    <w:p w14:paraId="3299B49E" w14:textId="77777777" w:rsidR="00BE4D13" w:rsidRDefault="00BE4D13">
      <w:pPr>
        <w:rPr>
          <w:noProof/>
        </w:rPr>
      </w:pPr>
    </w:p>
    <w:p w14:paraId="61C9ADEB" w14:textId="112209FC" w:rsidR="00BE4D13" w:rsidRDefault="00BE4D13">
      <w:pPr>
        <w:rPr>
          <w:noProof/>
        </w:rPr>
      </w:pPr>
    </w:p>
    <w:p w14:paraId="61E5B474" w14:textId="4448B0EA" w:rsidR="00BE4D13" w:rsidRDefault="00BE4D13">
      <w:pPr>
        <w:rPr>
          <w:noProof/>
        </w:rPr>
      </w:pPr>
    </w:p>
    <w:p w14:paraId="33B7D4A1" w14:textId="2E64F33D" w:rsidR="00BE4D13" w:rsidRDefault="00BE4D13">
      <w:pPr>
        <w:rPr>
          <w:noProof/>
        </w:rPr>
      </w:pPr>
    </w:p>
    <w:p w14:paraId="71D44153" w14:textId="76DB0901" w:rsidR="00BE4D13" w:rsidRDefault="00BE4D13">
      <w:pPr>
        <w:rPr>
          <w:noProof/>
        </w:rPr>
      </w:pPr>
    </w:p>
    <w:p w14:paraId="4BF5754E" w14:textId="22A21A9D" w:rsidR="00BE4D13" w:rsidRDefault="00BE4D13">
      <w:pPr>
        <w:rPr>
          <w:noProof/>
        </w:rPr>
      </w:pPr>
    </w:p>
    <w:p w14:paraId="3FE3B461" w14:textId="1D8BC1AF" w:rsidR="00BE4D13" w:rsidRDefault="00BE4D13">
      <w:pPr>
        <w:rPr>
          <w:noProof/>
        </w:rPr>
      </w:pPr>
    </w:p>
    <w:p w14:paraId="35753064" w14:textId="2FA09456" w:rsidR="00BE4D13" w:rsidRDefault="00BE4D13">
      <w:pPr>
        <w:rPr>
          <w:noProof/>
        </w:rPr>
      </w:pP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lastRenderedPageBreak/>
        <w:t>Mengubah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grafik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penjualan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menjadi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line chart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interaktif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menggunakan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Chart.js</w:t>
      </w:r>
    </w:p>
    <w:p w14:paraId="770286B1" w14:textId="60BDD8AE" w:rsidR="00BE4D13" w:rsidRDefault="00BE4D13">
      <w:r>
        <w:rPr>
          <w:noProof/>
        </w:rPr>
        <w:drawing>
          <wp:inline distT="0" distB="0" distL="0" distR="0" wp14:anchorId="42E1171B" wp14:editId="40C44E0D">
            <wp:extent cx="5731510" cy="28244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6BA4" w14:textId="4B34064B" w:rsidR="00913DA0" w:rsidRDefault="00913DA0">
      <w:proofErr w:type="spellStart"/>
      <w:r w:rsidRPr="00913DA0">
        <w:t>Menambahkan</w:t>
      </w:r>
      <w:proofErr w:type="spellEnd"/>
      <w:r w:rsidRPr="00913DA0">
        <w:t xml:space="preserve"> </w:t>
      </w:r>
      <w:proofErr w:type="spellStart"/>
      <w:r w:rsidRPr="00913DA0">
        <w:t>grafik</w:t>
      </w:r>
      <w:proofErr w:type="spellEnd"/>
      <w:r w:rsidRPr="00913DA0">
        <w:t xml:space="preserve"> sales trend dan product views pada dashboard admin</w:t>
      </w:r>
    </w:p>
    <w:p w14:paraId="26C3E39C" w14:textId="4CA17657" w:rsidR="00913DA0" w:rsidRDefault="00913DA0">
      <w:r>
        <w:rPr>
          <w:noProof/>
        </w:rPr>
        <w:drawing>
          <wp:inline distT="0" distB="0" distL="0" distR="0" wp14:anchorId="630DEA05" wp14:editId="5810DE19">
            <wp:extent cx="5731510" cy="27285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B2AE" w14:textId="31E4BD90" w:rsidR="00D43469" w:rsidRDefault="00D43469"/>
    <w:p w14:paraId="7B976402" w14:textId="77777777" w:rsidR="00D43469" w:rsidRDefault="00D43469">
      <w:pPr>
        <w:rPr>
          <w:noProof/>
        </w:rPr>
      </w:pPr>
    </w:p>
    <w:p w14:paraId="548E2A4E" w14:textId="117888CD" w:rsidR="00D43469" w:rsidRDefault="00D43469">
      <w:pPr>
        <w:rPr>
          <w:noProof/>
        </w:rPr>
      </w:pPr>
    </w:p>
    <w:p w14:paraId="5824E34F" w14:textId="1A312871" w:rsidR="00D43469" w:rsidRDefault="00D43469">
      <w:pPr>
        <w:rPr>
          <w:noProof/>
        </w:rPr>
      </w:pPr>
    </w:p>
    <w:p w14:paraId="6AE92940" w14:textId="0DE070EB" w:rsidR="00D43469" w:rsidRDefault="00D43469">
      <w:pPr>
        <w:rPr>
          <w:noProof/>
        </w:rPr>
      </w:pPr>
    </w:p>
    <w:p w14:paraId="72C47487" w14:textId="799B63BA" w:rsidR="00D43469" w:rsidRDefault="00D43469">
      <w:pPr>
        <w:rPr>
          <w:noProof/>
        </w:rPr>
      </w:pPr>
    </w:p>
    <w:p w14:paraId="594DDCD7" w14:textId="77777777" w:rsidR="00D43469" w:rsidRDefault="00D43469">
      <w:pPr>
        <w:rPr>
          <w:noProof/>
        </w:rPr>
      </w:pPr>
    </w:p>
    <w:p w14:paraId="1588F453" w14:textId="4211DA83" w:rsidR="00D43469" w:rsidRDefault="00D43469">
      <w:pPr>
        <w:rPr>
          <w:noProof/>
        </w:rPr>
      </w:pPr>
    </w:p>
    <w:p w14:paraId="41F89C92" w14:textId="3CD47DE4" w:rsidR="00D43469" w:rsidRDefault="00D43469">
      <w:pPr>
        <w:rPr>
          <w:noProof/>
        </w:rPr>
      </w:pPr>
      <w:r w:rsidRPr="00D43469">
        <w:rPr>
          <w:noProof/>
        </w:rPr>
        <w:lastRenderedPageBreak/>
        <w:t>Menambahkan top sold items pada dashboard admin</w:t>
      </w:r>
    </w:p>
    <w:p w14:paraId="2F491CEC" w14:textId="3A80AE93" w:rsidR="00D43469" w:rsidRDefault="00D43469">
      <w:r>
        <w:rPr>
          <w:noProof/>
        </w:rPr>
        <w:drawing>
          <wp:inline distT="0" distB="0" distL="0" distR="0" wp14:anchorId="0D319462" wp14:editId="25A631D3">
            <wp:extent cx="5731510" cy="27336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13CB" w14:textId="5D47B67B" w:rsidR="005852D0" w:rsidRDefault="005852D0">
      <w:proofErr w:type="spellStart"/>
      <w:r w:rsidRPr="005852D0">
        <w:t>Menyamakan</w:t>
      </w:r>
      <w:proofErr w:type="spellEnd"/>
      <w:r w:rsidRPr="005852D0">
        <w:t xml:space="preserve"> data </w:t>
      </w:r>
      <w:proofErr w:type="spellStart"/>
      <w:r w:rsidRPr="005852D0">
        <w:t>nama</w:t>
      </w:r>
      <w:proofErr w:type="spellEnd"/>
      <w:r w:rsidRPr="005852D0">
        <w:t xml:space="preserve"> </w:t>
      </w:r>
      <w:proofErr w:type="spellStart"/>
      <w:r w:rsidRPr="005852D0">
        <w:t>produk</w:t>
      </w:r>
      <w:proofErr w:type="spellEnd"/>
      <w:r w:rsidRPr="005852D0">
        <w:t xml:space="preserve"> pada dashboard </w:t>
      </w:r>
      <w:proofErr w:type="spellStart"/>
      <w:r w:rsidRPr="005852D0">
        <w:t>dengan</w:t>
      </w:r>
      <w:proofErr w:type="spellEnd"/>
      <w:r w:rsidRPr="005852D0">
        <w:t xml:space="preserve"> </w:t>
      </w:r>
      <w:proofErr w:type="spellStart"/>
      <w:r w:rsidRPr="005852D0">
        <w:t>halaman</w:t>
      </w:r>
      <w:proofErr w:type="spellEnd"/>
      <w:r w:rsidRPr="005852D0">
        <w:t xml:space="preserve"> </w:t>
      </w:r>
      <w:proofErr w:type="spellStart"/>
      <w:r w:rsidRPr="005852D0">
        <w:t>produk</w:t>
      </w:r>
      <w:proofErr w:type="spellEnd"/>
    </w:p>
    <w:p w14:paraId="5F1DC55E" w14:textId="012305A8" w:rsidR="00D43469" w:rsidRDefault="005852D0">
      <w:r>
        <w:rPr>
          <w:noProof/>
        </w:rPr>
        <w:drawing>
          <wp:inline distT="0" distB="0" distL="0" distR="0" wp14:anchorId="7A45A5F7" wp14:editId="2D0F2EBC">
            <wp:extent cx="5731510" cy="272796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CB747" w14:textId="357D1CC9" w:rsidR="00DB5552" w:rsidRDefault="00DB5552"/>
    <w:p w14:paraId="1BC60817" w14:textId="17310F42" w:rsidR="00DB5552" w:rsidRDefault="00DB5552"/>
    <w:p w14:paraId="50231398" w14:textId="6CB38608" w:rsidR="00DB5552" w:rsidRDefault="00DB5552"/>
    <w:p w14:paraId="3E29DC9D" w14:textId="670148AD" w:rsidR="00DB5552" w:rsidRDefault="00DB5552"/>
    <w:p w14:paraId="374E064A" w14:textId="47541EDF" w:rsidR="00DB5552" w:rsidRDefault="00DB5552"/>
    <w:p w14:paraId="013130A0" w14:textId="572314E8" w:rsidR="00DB5552" w:rsidRDefault="00DB5552"/>
    <w:p w14:paraId="77E5FD9E" w14:textId="4D3F8CEF" w:rsidR="00DB5552" w:rsidRDefault="00DB5552"/>
    <w:p w14:paraId="1A0E9474" w14:textId="3C61E1A2" w:rsidR="00DB5552" w:rsidRDefault="00DB5552"/>
    <w:p w14:paraId="1219E63C" w14:textId="7CAC1023" w:rsidR="00DB5552" w:rsidRDefault="00DB5552">
      <w:proofErr w:type="spellStart"/>
      <w:r w:rsidRPr="00DB5552">
        <w:lastRenderedPageBreak/>
        <w:t>Rapikan</w:t>
      </w:r>
      <w:proofErr w:type="spellEnd"/>
      <w:r w:rsidRPr="00DB5552">
        <w:t xml:space="preserve"> header dashboard agar </w:t>
      </w:r>
      <w:proofErr w:type="spellStart"/>
      <w:r w:rsidRPr="00DB5552">
        <w:t>sejajar</w:t>
      </w:r>
      <w:proofErr w:type="spellEnd"/>
      <w:r w:rsidRPr="00DB5552">
        <w:t xml:space="preserve"> dan </w:t>
      </w:r>
      <w:proofErr w:type="spellStart"/>
      <w:r w:rsidRPr="00DB5552">
        <w:t>tidak</w:t>
      </w:r>
      <w:proofErr w:type="spellEnd"/>
      <w:r w:rsidRPr="00DB5552">
        <w:t xml:space="preserve"> </w:t>
      </w:r>
      <w:proofErr w:type="spellStart"/>
      <w:r w:rsidRPr="00DB5552">
        <w:t>memanjang</w:t>
      </w:r>
      <w:proofErr w:type="spellEnd"/>
    </w:p>
    <w:p w14:paraId="5414CAFD" w14:textId="749AEB4E" w:rsidR="00DB5552" w:rsidRPr="00105909" w:rsidRDefault="00DB5552">
      <w:r>
        <w:rPr>
          <w:noProof/>
        </w:rPr>
        <w:drawing>
          <wp:inline distT="0" distB="0" distL="0" distR="0" wp14:anchorId="764201E6" wp14:editId="3DDF2AE3">
            <wp:extent cx="5731510" cy="225425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5552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58C20" w14:textId="77777777" w:rsidR="00C345EC" w:rsidRDefault="00C345EC" w:rsidP="00960CB5">
      <w:pPr>
        <w:spacing w:after="0" w:line="240" w:lineRule="auto"/>
      </w:pPr>
      <w:r>
        <w:separator/>
      </w:r>
    </w:p>
  </w:endnote>
  <w:endnote w:type="continuationSeparator" w:id="0">
    <w:p w14:paraId="5819F600" w14:textId="77777777" w:rsidR="00C345EC" w:rsidRDefault="00C345EC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71D1D" w14:textId="77777777" w:rsidR="00C345EC" w:rsidRDefault="00C345EC" w:rsidP="00960CB5">
      <w:pPr>
        <w:spacing w:after="0" w:line="240" w:lineRule="auto"/>
      </w:pPr>
      <w:r>
        <w:separator/>
      </w:r>
    </w:p>
  </w:footnote>
  <w:footnote w:type="continuationSeparator" w:id="0">
    <w:p w14:paraId="07591D49" w14:textId="77777777" w:rsidR="00C345EC" w:rsidRDefault="00C345EC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30391"/>
    <w:rsid w:val="00336CA5"/>
    <w:rsid w:val="004059C7"/>
    <w:rsid w:val="0041113B"/>
    <w:rsid w:val="004F6E1A"/>
    <w:rsid w:val="005802F7"/>
    <w:rsid w:val="005852D0"/>
    <w:rsid w:val="0059741E"/>
    <w:rsid w:val="005E2E3C"/>
    <w:rsid w:val="008F1B3E"/>
    <w:rsid w:val="00913DA0"/>
    <w:rsid w:val="00960CB5"/>
    <w:rsid w:val="00965577"/>
    <w:rsid w:val="00AB6797"/>
    <w:rsid w:val="00BD2E42"/>
    <w:rsid w:val="00BE4D13"/>
    <w:rsid w:val="00C12D2A"/>
    <w:rsid w:val="00C336D0"/>
    <w:rsid w:val="00C345EC"/>
    <w:rsid w:val="00C51517"/>
    <w:rsid w:val="00D43469"/>
    <w:rsid w:val="00D85CE0"/>
    <w:rsid w:val="00DB5552"/>
    <w:rsid w:val="00E009D7"/>
    <w:rsid w:val="00E43326"/>
    <w:rsid w:val="00E96982"/>
    <w:rsid w:val="00E97416"/>
    <w:rsid w:val="00F148AF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1384</TotalTime>
  <Pages>13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22</cp:revision>
  <dcterms:created xsi:type="dcterms:W3CDTF">2025-11-20T17:36:00Z</dcterms:created>
  <dcterms:modified xsi:type="dcterms:W3CDTF">2025-12-19T15:32:00Z</dcterms:modified>
</cp:coreProperties>
</file>