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04187" w14:textId="58E6D41D" w:rsidR="00960CB5" w:rsidRDefault="00960CB5">
      <w:pPr>
        <w:rPr>
          <w:noProof/>
        </w:rPr>
      </w:pPr>
      <w:r>
        <w:rPr>
          <w:noProof/>
        </w:rPr>
        <w:t xml:space="preserve">Menambahkan grid kosong </w:t>
      </w:r>
    </w:p>
    <w:p w14:paraId="62E2370A" w14:textId="77777777" w:rsidR="00960CB5" w:rsidRDefault="00960CB5">
      <w:pPr>
        <w:rPr>
          <w:noProof/>
        </w:rPr>
      </w:pPr>
    </w:p>
    <w:p w14:paraId="0D599F7E" w14:textId="77777777" w:rsidR="0041113B" w:rsidRDefault="00960CB5" w:rsidP="0041113B">
      <w:r>
        <w:rPr>
          <w:noProof/>
        </w:rPr>
        <w:drawing>
          <wp:inline distT="0" distB="0" distL="0" distR="0" wp14:anchorId="27571A09" wp14:editId="77DE9E75">
            <wp:extent cx="5731510" cy="2257425"/>
            <wp:effectExtent l="0" t="0" r="2540" b="9525"/>
            <wp:docPr id="113032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29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504F" w14:textId="77777777" w:rsidR="0041113B" w:rsidRDefault="0041113B" w:rsidP="0041113B"/>
    <w:p w14:paraId="5ACFACDF" w14:textId="77777777" w:rsidR="0041113B" w:rsidRDefault="0041113B" w:rsidP="0041113B"/>
    <w:p w14:paraId="5BCD5403" w14:textId="2616576B" w:rsidR="0041113B" w:rsidRPr="0041113B" w:rsidRDefault="0041113B" w:rsidP="0041113B">
      <w:proofErr w:type="spellStart"/>
      <w:r w:rsidRPr="0041113B">
        <w:t>Menambahkan</w:t>
      </w:r>
      <w:proofErr w:type="spellEnd"/>
      <w:r w:rsidRPr="0041113B">
        <w:t xml:space="preserve"> search bar </w:t>
      </w:r>
      <w:proofErr w:type="spellStart"/>
      <w:r w:rsidRPr="0041113B">
        <w:t>sederhana</w:t>
      </w:r>
      <w:proofErr w:type="spellEnd"/>
      <w:r w:rsidRPr="0041113B">
        <w:t xml:space="preserve"> pada layout </w:t>
      </w:r>
      <w:proofErr w:type="spellStart"/>
      <w:r w:rsidRPr="0041113B">
        <w:t>produk</w:t>
      </w:r>
      <w:proofErr w:type="spellEnd"/>
      <w:r w:rsidRPr="0041113B">
        <w:t xml:space="preserve"> dan </w:t>
      </w:r>
      <w:proofErr w:type="spellStart"/>
      <w:r w:rsidRPr="0041113B">
        <w:t>Menyelaraskan</w:t>
      </w:r>
      <w:proofErr w:type="spellEnd"/>
      <w:r w:rsidRPr="0041113B">
        <w:t xml:space="preserve"> </w:t>
      </w:r>
      <w:proofErr w:type="spellStart"/>
      <w:r w:rsidRPr="0041113B">
        <w:t>halaman</w:t>
      </w:r>
      <w:proofErr w:type="spellEnd"/>
      <w:r w:rsidRPr="0041113B">
        <w:t xml:space="preserve"> </w:t>
      </w:r>
      <w:proofErr w:type="spellStart"/>
      <w:r w:rsidRPr="0041113B">
        <w:t>produk</w:t>
      </w:r>
      <w:proofErr w:type="spellEnd"/>
      <w:r w:rsidRPr="0041113B">
        <w:t xml:space="preserve"> </w:t>
      </w:r>
      <w:proofErr w:type="spellStart"/>
      <w:r w:rsidRPr="0041113B">
        <w:t>dengan</w:t>
      </w:r>
      <w:proofErr w:type="spellEnd"/>
      <w:r w:rsidRPr="0041113B">
        <w:t xml:space="preserve"> layout </w:t>
      </w:r>
      <w:proofErr w:type="spellStart"/>
      <w:r w:rsidRPr="0041113B">
        <w:t>baru</w:t>
      </w:r>
      <w:proofErr w:type="spellEnd"/>
      <w:r w:rsidRPr="0041113B">
        <w:t>.</w:t>
      </w:r>
      <w:r>
        <w:t xml:space="preserve"> :</w:t>
      </w:r>
    </w:p>
    <w:p w14:paraId="4DD076D0" w14:textId="6F1CE9F4" w:rsidR="004F6E1A" w:rsidRDefault="004F6E1A"/>
    <w:p w14:paraId="0916E539" w14:textId="48C26200" w:rsidR="0041113B" w:rsidRDefault="0041113B">
      <w:r>
        <w:rPr>
          <w:noProof/>
        </w:rPr>
        <w:drawing>
          <wp:inline distT="0" distB="0" distL="0" distR="0" wp14:anchorId="643666A6" wp14:editId="04DCF8FD">
            <wp:extent cx="5731510" cy="2910205"/>
            <wp:effectExtent l="0" t="0" r="2540" b="4445"/>
            <wp:docPr id="164491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18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FDE" w14:textId="77777777" w:rsidR="0041113B" w:rsidRDefault="0041113B"/>
    <w:p w14:paraId="3911049F" w14:textId="77777777" w:rsidR="0041113B" w:rsidRDefault="0041113B">
      <w:pPr>
        <w:rPr>
          <w:noProof/>
        </w:rPr>
      </w:pPr>
    </w:p>
    <w:p w14:paraId="44FEB0E6" w14:textId="77777777" w:rsidR="0041113B" w:rsidRDefault="0041113B">
      <w:pPr>
        <w:rPr>
          <w:noProof/>
        </w:rPr>
      </w:pPr>
    </w:p>
    <w:p w14:paraId="06CA1F64" w14:textId="77777777" w:rsidR="0041113B" w:rsidRDefault="0041113B">
      <w:pPr>
        <w:rPr>
          <w:noProof/>
        </w:rPr>
      </w:pPr>
    </w:p>
    <w:p w14:paraId="1CEE4571" w14:textId="1847A75C" w:rsidR="0041113B" w:rsidRPr="0041113B" w:rsidRDefault="0041113B" w:rsidP="0041113B">
      <w:pPr>
        <w:rPr>
          <w:noProof/>
        </w:rPr>
      </w:pPr>
      <w:r w:rsidRPr="0041113B">
        <w:rPr>
          <w:noProof/>
        </w:rPr>
        <w:lastRenderedPageBreak/>
        <w:t>Menambahkan tombol “Tambah Produk” pada layout produk.dan Menambahkan beberapa card produ</w:t>
      </w:r>
      <w:r>
        <w:rPr>
          <w:noProof/>
        </w:rPr>
        <w:t>k :</w:t>
      </w:r>
    </w:p>
    <w:p w14:paraId="3F1FD6A1" w14:textId="77777777" w:rsidR="0041113B" w:rsidRDefault="0041113B">
      <w:pPr>
        <w:rPr>
          <w:noProof/>
        </w:rPr>
      </w:pPr>
    </w:p>
    <w:p w14:paraId="2E484FB5" w14:textId="77777777" w:rsidR="0041113B" w:rsidRDefault="0041113B">
      <w:pPr>
        <w:rPr>
          <w:noProof/>
        </w:rPr>
      </w:pPr>
    </w:p>
    <w:p w14:paraId="1105DCE9" w14:textId="77777777" w:rsidR="0041113B" w:rsidRDefault="0041113B">
      <w:pPr>
        <w:rPr>
          <w:noProof/>
        </w:rPr>
      </w:pPr>
    </w:p>
    <w:p w14:paraId="1799D65A" w14:textId="2726A7F3" w:rsidR="0041113B" w:rsidRDefault="0041113B">
      <w:r>
        <w:rPr>
          <w:noProof/>
        </w:rPr>
        <w:drawing>
          <wp:inline distT="0" distB="0" distL="0" distR="0" wp14:anchorId="59E40D06" wp14:editId="1753336C">
            <wp:extent cx="5731510" cy="2914015"/>
            <wp:effectExtent l="0" t="0" r="2540" b="635"/>
            <wp:docPr id="8154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70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DF9B" w14:textId="77777777" w:rsidR="00222925" w:rsidRDefault="00222925"/>
    <w:p w14:paraId="22BC8A73" w14:textId="25840ACA" w:rsidR="00222925" w:rsidRDefault="00222925">
      <w:proofErr w:type="spellStart"/>
      <w:r w:rsidRPr="00222925">
        <w:t>Menambahkan</w:t>
      </w:r>
      <w:proofErr w:type="spellEnd"/>
      <w:r w:rsidRPr="00222925">
        <w:t xml:space="preserve"> card </w:t>
      </w:r>
      <w:proofErr w:type="spellStart"/>
      <w:r w:rsidRPr="00222925">
        <w:t>produk</w:t>
      </w:r>
      <w:proofErr w:type="spellEnd"/>
      <w:r w:rsidRPr="00222925">
        <w:t xml:space="preserve"> dummy (</w:t>
      </w:r>
      <w:proofErr w:type="spellStart"/>
      <w:r w:rsidRPr="00222925">
        <w:t>gambar</w:t>
      </w:r>
      <w:proofErr w:type="spellEnd"/>
      <w:r w:rsidRPr="00222925">
        <w:t xml:space="preserve">, </w:t>
      </w:r>
      <w:proofErr w:type="spellStart"/>
      <w:r w:rsidRPr="00222925">
        <w:t>nama</w:t>
      </w:r>
      <w:proofErr w:type="spellEnd"/>
      <w:r w:rsidRPr="00222925">
        <w:t xml:space="preserve">, dan </w:t>
      </w:r>
      <w:proofErr w:type="spellStart"/>
      <w:r w:rsidRPr="00222925">
        <w:t>harga</w:t>
      </w:r>
      <w:proofErr w:type="spellEnd"/>
      <w:r w:rsidRPr="00222925">
        <w:t>).</w:t>
      </w:r>
    </w:p>
    <w:p w14:paraId="6975AEAB" w14:textId="75FBA5F9" w:rsidR="00222925" w:rsidRDefault="00222925">
      <w:r>
        <w:rPr>
          <w:noProof/>
        </w:rPr>
        <w:drawing>
          <wp:inline distT="0" distB="0" distL="0" distR="0" wp14:anchorId="521B3718" wp14:editId="43ED15DD">
            <wp:extent cx="5731510" cy="2907665"/>
            <wp:effectExtent l="0" t="0" r="2540" b="6985"/>
            <wp:docPr id="188264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43F1" w14:textId="6880E0D7" w:rsidR="00222925" w:rsidRDefault="00222925">
      <w:proofErr w:type="spellStart"/>
      <w:r w:rsidRPr="00222925">
        <w:t>Menambahkan</w:t>
      </w:r>
      <w:proofErr w:type="spellEnd"/>
      <w:r w:rsidRPr="00222925">
        <w:t xml:space="preserve"> </w:t>
      </w:r>
      <w:proofErr w:type="spellStart"/>
      <w:r w:rsidRPr="00222925">
        <w:t>efek</w:t>
      </w:r>
      <w:proofErr w:type="spellEnd"/>
      <w:r w:rsidRPr="00222925">
        <w:t xml:space="preserve"> hover pada card </w:t>
      </w:r>
      <w:proofErr w:type="spellStart"/>
      <w:r w:rsidRPr="00222925">
        <w:t>produk</w:t>
      </w:r>
      <w:proofErr w:type="spellEnd"/>
      <w:r w:rsidRPr="00222925">
        <w:t>.</w:t>
      </w:r>
    </w:p>
    <w:p w14:paraId="571849EF" w14:textId="77777777" w:rsidR="00222925" w:rsidRDefault="00222925">
      <w:pPr>
        <w:rPr>
          <w:noProof/>
        </w:rPr>
      </w:pPr>
    </w:p>
    <w:p w14:paraId="7E53A3EA" w14:textId="70982D82" w:rsidR="00222925" w:rsidRDefault="00222925">
      <w:pPr>
        <w:rPr>
          <w:noProof/>
        </w:rPr>
      </w:pPr>
      <w:r w:rsidRPr="00222925">
        <w:rPr>
          <w:noProof/>
        </w:rPr>
        <w:lastRenderedPageBreak/>
        <w:t>Menambahkan tombol “Lihat Detail” pada card produk</w:t>
      </w:r>
      <w:r>
        <w:rPr>
          <w:noProof/>
        </w:rPr>
        <w:t xml:space="preserve"> :</w:t>
      </w:r>
    </w:p>
    <w:p w14:paraId="15AFB041" w14:textId="59D93F06" w:rsidR="00222925" w:rsidRDefault="00222925">
      <w:r>
        <w:rPr>
          <w:noProof/>
        </w:rPr>
        <w:drawing>
          <wp:inline distT="0" distB="0" distL="0" distR="0" wp14:anchorId="091FB82D" wp14:editId="33D31E5C">
            <wp:extent cx="5731510" cy="2917190"/>
            <wp:effectExtent l="0" t="0" r="2540" b="0"/>
            <wp:docPr id="74848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2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8E87" w14:textId="13A777E5" w:rsidR="00C51517" w:rsidRDefault="00C51517">
      <w:proofErr w:type="spellStart"/>
      <w:r w:rsidRPr="00C51517">
        <w:t>Menambahkan</w:t>
      </w:r>
      <w:proofErr w:type="spellEnd"/>
      <w:r w:rsidRPr="00C51517">
        <w:t xml:space="preserve"> badge </w:t>
      </w:r>
      <w:proofErr w:type="spellStart"/>
      <w:r w:rsidRPr="00C51517">
        <w:t>stok</w:t>
      </w:r>
      <w:proofErr w:type="spellEnd"/>
      <w:r w:rsidRPr="00C51517">
        <w:t xml:space="preserve"> </w:t>
      </w:r>
      <w:proofErr w:type="spellStart"/>
      <w:r w:rsidRPr="00C51517">
        <w:t>Tersedia</w:t>
      </w:r>
      <w:proofErr w:type="spellEnd"/>
      <w:r w:rsidRPr="00C51517">
        <w:t xml:space="preserve"> pada card </w:t>
      </w:r>
      <w:proofErr w:type="spellStart"/>
      <w:r w:rsidRPr="00C51517">
        <w:t>produk</w:t>
      </w:r>
      <w:proofErr w:type="spellEnd"/>
      <w:r w:rsidRPr="00C51517">
        <w:t>.</w:t>
      </w:r>
    </w:p>
    <w:p w14:paraId="52C68536" w14:textId="1D4F6454" w:rsidR="00C51517" w:rsidRDefault="00C51517">
      <w:r>
        <w:rPr>
          <w:noProof/>
        </w:rPr>
        <w:drawing>
          <wp:inline distT="0" distB="0" distL="0" distR="0" wp14:anchorId="09C899F3" wp14:editId="57503875">
            <wp:extent cx="5731510" cy="2690495"/>
            <wp:effectExtent l="0" t="0" r="2540" b="0"/>
            <wp:docPr id="117154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46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13F5" w14:textId="60C1399C" w:rsidR="008F1B3E" w:rsidRDefault="008F1B3E">
      <w:proofErr w:type="spellStart"/>
      <w:r w:rsidRPr="008F1B3E">
        <w:t>tambah</w:t>
      </w:r>
      <w:proofErr w:type="spellEnd"/>
      <w:r w:rsidRPr="008F1B3E">
        <w:t xml:space="preserve"> badge </w:t>
      </w:r>
      <w:proofErr w:type="spellStart"/>
      <w:r w:rsidRPr="008F1B3E">
        <w:t>diskon</w:t>
      </w:r>
      <w:proofErr w:type="spellEnd"/>
      <w:r w:rsidRPr="008F1B3E">
        <w:t xml:space="preserve"> pada card </w:t>
      </w:r>
      <w:proofErr w:type="spellStart"/>
      <w:r w:rsidRPr="008F1B3E">
        <w:t>produk</w:t>
      </w:r>
      <w:proofErr w:type="spellEnd"/>
      <w:r>
        <w:t xml:space="preserve"> : </w:t>
      </w:r>
    </w:p>
    <w:p w14:paraId="7F8D70CA" w14:textId="57DA04AA" w:rsidR="008F1B3E" w:rsidRDefault="008F1B3E">
      <w:r>
        <w:rPr>
          <w:noProof/>
        </w:rPr>
        <w:lastRenderedPageBreak/>
        <w:drawing>
          <wp:inline distT="0" distB="0" distL="0" distR="0" wp14:anchorId="61F1C7BF" wp14:editId="00A98022">
            <wp:extent cx="5731510" cy="2865755"/>
            <wp:effectExtent l="0" t="0" r="2540" b="0"/>
            <wp:docPr id="3788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3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5ECE" w14:textId="6B10A625" w:rsidR="001309F7" w:rsidRDefault="001309F7">
      <w:proofErr w:type="spellStart"/>
      <w:r w:rsidRPr="001309F7">
        <w:t>tambah</w:t>
      </w:r>
      <w:proofErr w:type="spellEnd"/>
      <w:r w:rsidRPr="001309F7">
        <w:t xml:space="preserve"> </w:t>
      </w:r>
      <w:proofErr w:type="spellStart"/>
      <w:r w:rsidRPr="001309F7">
        <w:t>harga</w:t>
      </w:r>
      <w:proofErr w:type="spellEnd"/>
      <w:r w:rsidRPr="001309F7">
        <w:t xml:space="preserve"> </w:t>
      </w:r>
      <w:proofErr w:type="spellStart"/>
      <w:r w:rsidRPr="001309F7">
        <w:t>coret</w:t>
      </w:r>
      <w:proofErr w:type="spellEnd"/>
      <w:r w:rsidRPr="001309F7">
        <w:t xml:space="preserve"> pada </w:t>
      </w:r>
      <w:proofErr w:type="spellStart"/>
      <w:r w:rsidRPr="001309F7">
        <w:t>produk</w:t>
      </w:r>
      <w:proofErr w:type="spellEnd"/>
      <w:r w:rsidRPr="001309F7">
        <w:t xml:space="preserve"> </w:t>
      </w:r>
      <w:proofErr w:type="spellStart"/>
      <w:r w:rsidRPr="001309F7">
        <w:t>diskon</w:t>
      </w:r>
      <w:proofErr w:type="spellEnd"/>
      <w:r>
        <w:t>:</w:t>
      </w:r>
    </w:p>
    <w:p w14:paraId="62DA26A7" w14:textId="0870AE56" w:rsidR="001309F7" w:rsidRDefault="001309F7">
      <w:r>
        <w:rPr>
          <w:noProof/>
        </w:rPr>
        <w:drawing>
          <wp:inline distT="0" distB="0" distL="0" distR="0" wp14:anchorId="65DCCD9D" wp14:editId="262E1662">
            <wp:extent cx="5731510" cy="2901950"/>
            <wp:effectExtent l="0" t="0" r="2540" b="0"/>
            <wp:docPr id="153448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87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5484" w14:textId="7D3F14B5" w:rsidR="001C15BC" w:rsidRDefault="001C15BC">
      <w:r>
        <w:rPr>
          <w:noProof/>
        </w:rPr>
        <w:lastRenderedPageBreak/>
        <w:drawing>
          <wp:inline distT="0" distB="0" distL="0" distR="0" wp14:anchorId="780A6BD2" wp14:editId="256B0945">
            <wp:extent cx="5731510" cy="2865755"/>
            <wp:effectExtent l="0" t="0" r="2540" b="0"/>
            <wp:docPr id="2541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1786" w14:textId="196B478E" w:rsidR="00C336D0" w:rsidRDefault="00C336D0">
      <w:proofErr w:type="spellStart"/>
      <w:r w:rsidRPr="00C336D0">
        <w:t>tambah</w:t>
      </w:r>
      <w:proofErr w:type="spellEnd"/>
      <w:r w:rsidRPr="00C336D0">
        <w:t xml:space="preserve"> </w:t>
      </w:r>
      <w:proofErr w:type="spellStart"/>
      <w:r w:rsidRPr="00C336D0">
        <w:t>judul</w:t>
      </w:r>
      <w:proofErr w:type="spellEnd"/>
      <w:r w:rsidRPr="00C336D0">
        <w:t xml:space="preserve"> &amp; </w:t>
      </w:r>
      <w:proofErr w:type="spellStart"/>
      <w:r w:rsidRPr="00C336D0">
        <w:t>deskripsi</w:t>
      </w:r>
      <w:proofErr w:type="spellEnd"/>
      <w:r w:rsidRPr="00C336D0">
        <w:t xml:space="preserve"> </w:t>
      </w:r>
      <w:proofErr w:type="spellStart"/>
      <w:r w:rsidRPr="00C336D0">
        <w:t>halaman</w:t>
      </w:r>
      <w:proofErr w:type="spellEnd"/>
      <w:r w:rsidRPr="00C336D0">
        <w:t xml:space="preserve"> </w:t>
      </w:r>
      <w:proofErr w:type="spellStart"/>
      <w:r w:rsidRPr="00C336D0">
        <w:t>produk</w:t>
      </w:r>
      <w:proofErr w:type="spellEnd"/>
      <w:r>
        <w:t xml:space="preserve"> :</w:t>
      </w:r>
    </w:p>
    <w:p w14:paraId="24CD7449" w14:textId="657BB55E" w:rsidR="00C336D0" w:rsidRDefault="00C336D0">
      <w:r>
        <w:rPr>
          <w:noProof/>
        </w:rPr>
        <w:drawing>
          <wp:inline distT="0" distB="0" distL="0" distR="0" wp14:anchorId="55E9CFC8" wp14:editId="21D03F9B">
            <wp:extent cx="5731510" cy="2912110"/>
            <wp:effectExtent l="0" t="0" r="2540" b="2540"/>
            <wp:docPr id="24572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28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DC8A" w14:textId="77777777" w:rsidR="005802F7" w:rsidRDefault="005802F7"/>
    <w:p w14:paraId="06A2E905" w14:textId="78BB1898" w:rsidR="005802F7" w:rsidRDefault="00E96982">
      <w:pPr>
        <w:rPr>
          <w:noProof/>
        </w:rPr>
      </w:pPr>
      <w:proofErr w:type="spellStart"/>
      <w:r w:rsidRPr="00E96982">
        <w:lastRenderedPageBreak/>
        <w:t>tambah</w:t>
      </w:r>
      <w:proofErr w:type="spellEnd"/>
      <w:r w:rsidRPr="00E96982">
        <w:t xml:space="preserve"> badge best seller pada </w:t>
      </w:r>
      <w:proofErr w:type="spellStart"/>
      <w:r w:rsidRPr="00E96982">
        <w:t>produk</w:t>
      </w:r>
      <w:proofErr w:type="spellEnd"/>
      <w:r w:rsidRPr="00E96982">
        <w:t xml:space="preserve"> </w:t>
      </w:r>
      <w:proofErr w:type="spellStart"/>
      <w:r w:rsidRPr="00E96982">
        <w:t>kedua</w:t>
      </w:r>
      <w:proofErr w:type="spellEnd"/>
      <w:r w:rsidRPr="00E96982">
        <w:rPr>
          <w:i/>
          <w:iCs/>
        </w:rPr>
        <w:t xml:space="preserve"> </w:t>
      </w:r>
      <w:r>
        <w:rPr>
          <w:noProof/>
        </w:rPr>
        <w:t>:</w:t>
      </w:r>
      <w:r w:rsidR="005802F7" w:rsidRPr="00E96982">
        <w:rPr>
          <w:i/>
          <w:iCs/>
          <w:noProof/>
        </w:rPr>
        <w:drawing>
          <wp:inline distT="0" distB="0" distL="0" distR="0" wp14:anchorId="1FA4169C" wp14:editId="3C0B754C">
            <wp:extent cx="5731510" cy="2870200"/>
            <wp:effectExtent l="0" t="0" r="2540" b="6350"/>
            <wp:docPr id="124481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12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63CB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t>“Tambah komponen rating bintang pada setiap card produk”</w:t>
      </w:r>
    </w:p>
    <w:p w14:paraId="4CC49B4F" w14:textId="77777777" w:rsidR="00105909" w:rsidRDefault="00105909">
      <w:pPr>
        <w:rPr>
          <w:noProof/>
        </w:rPr>
      </w:pPr>
    </w:p>
    <w:p w14:paraId="2FB591EC" w14:textId="77777777" w:rsidR="00105909" w:rsidRDefault="00105909">
      <w:pPr>
        <w:rPr>
          <w:noProof/>
        </w:rPr>
      </w:pPr>
    </w:p>
    <w:p w14:paraId="4FD22219" w14:textId="6C27079C" w:rsidR="00105909" w:rsidRDefault="00105909">
      <w:pPr>
        <w:rPr>
          <w:i/>
          <w:iCs/>
        </w:rPr>
      </w:pPr>
      <w:r>
        <w:rPr>
          <w:noProof/>
        </w:rPr>
        <w:drawing>
          <wp:inline distT="0" distB="0" distL="0" distR="0" wp14:anchorId="305BD998" wp14:editId="7CF1C5D4">
            <wp:extent cx="5731510" cy="2888615"/>
            <wp:effectExtent l="0" t="0" r="2540" b="6985"/>
            <wp:docPr id="59641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16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9533" w14:textId="77777777" w:rsidR="00105909" w:rsidRDefault="00105909">
      <w:pPr>
        <w:rPr>
          <w:i/>
          <w:iCs/>
        </w:rPr>
      </w:pPr>
    </w:p>
    <w:p w14:paraId="71329BA2" w14:textId="77777777" w:rsidR="00105909" w:rsidRDefault="00105909">
      <w:pPr>
        <w:rPr>
          <w:noProof/>
        </w:rPr>
      </w:pPr>
    </w:p>
    <w:p w14:paraId="631A7FB9" w14:textId="77777777" w:rsidR="00105909" w:rsidRDefault="00105909">
      <w:pPr>
        <w:rPr>
          <w:noProof/>
        </w:rPr>
      </w:pPr>
    </w:p>
    <w:p w14:paraId="23592C0E" w14:textId="77777777" w:rsidR="00105909" w:rsidRDefault="00105909">
      <w:pPr>
        <w:rPr>
          <w:noProof/>
        </w:rPr>
      </w:pPr>
    </w:p>
    <w:p w14:paraId="0D106510" w14:textId="77777777" w:rsidR="00105909" w:rsidRDefault="00105909">
      <w:pPr>
        <w:rPr>
          <w:noProof/>
        </w:rPr>
      </w:pPr>
    </w:p>
    <w:p w14:paraId="0F5B7A8D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lastRenderedPageBreak/>
        <w:t>“Tambah teks jumlah penjualan pada setiap card produk”</w:t>
      </w:r>
    </w:p>
    <w:p w14:paraId="36DBABDC" w14:textId="77777777" w:rsidR="00105909" w:rsidRDefault="00105909">
      <w:pPr>
        <w:rPr>
          <w:noProof/>
        </w:rPr>
      </w:pPr>
    </w:p>
    <w:p w14:paraId="1D05F515" w14:textId="77777777" w:rsidR="00105909" w:rsidRDefault="00105909">
      <w:pPr>
        <w:rPr>
          <w:noProof/>
        </w:rPr>
      </w:pPr>
    </w:p>
    <w:p w14:paraId="32CAC5C7" w14:textId="245CF3E9" w:rsidR="00105909" w:rsidRDefault="00105909">
      <w:r>
        <w:rPr>
          <w:noProof/>
        </w:rPr>
        <w:drawing>
          <wp:inline distT="0" distB="0" distL="0" distR="0" wp14:anchorId="168971A2" wp14:editId="3D6909A2">
            <wp:extent cx="5731510" cy="2874010"/>
            <wp:effectExtent l="0" t="0" r="2540" b="2540"/>
            <wp:docPr id="4638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83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39D3" w14:textId="77777777" w:rsidR="00AB6797" w:rsidRDefault="00AB6797"/>
    <w:p w14:paraId="32055808" w14:textId="00FE1FA9" w:rsidR="00AB6797" w:rsidRDefault="00AB6797">
      <w:proofErr w:type="spellStart"/>
      <w:r w:rsidRPr="00AB6797">
        <w:t>menambahkan</w:t>
      </w:r>
      <w:proofErr w:type="spellEnd"/>
      <w:r w:rsidRPr="00AB6797">
        <w:t xml:space="preserve"> </w:t>
      </w:r>
      <w:proofErr w:type="spellStart"/>
      <w:r w:rsidRPr="00AB6797">
        <w:t>fitur</w:t>
      </w:r>
      <w:proofErr w:type="spellEnd"/>
      <w:r w:rsidRPr="00AB6797">
        <w:t xml:space="preserve"> </w:t>
      </w:r>
      <w:proofErr w:type="spellStart"/>
      <w:r w:rsidRPr="00AB6797">
        <w:t>pencarian</w:t>
      </w:r>
      <w:proofErr w:type="spellEnd"/>
      <w:r w:rsidRPr="00AB6797">
        <w:t xml:space="preserve"> </w:t>
      </w:r>
      <w:proofErr w:type="spellStart"/>
      <w:r w:rsidRPr="00AB6797">
        <w:t>produk</w:t>
      </w:r>
      <w:proofErr w:type="spellEnd"/>
      <w:r w:rsidRPr="00AB6797">
        <w:t xml:space="preserve"> </w:t>
      </w:r>
      <w:proofErr w:type="spellStart"/>
      <w:r w:rsidRPr="00AB6797">
        <w:t>berdasarkan</w:t>
      </w:r>
      <w:proofErr w:type="spellEnd"/>
      <w:r w:rsidRPr="00AB6797">
        <w:t xml:space="preserve"> </w:t>
      </w:r>
      <w:proofErr w:type="spellStart"/>
      <w:r w:rsidRPr="00AB6797">
        <w:t>nama</w:t>
      </w:r>
      <w:proofErr w:type="spellEnd"/>
    </w:p>
    <w:p w14:paraId="63FF7306" w14:textId="12D5F782" w:rsidR="00AB6797" w:rsidRDefault="00AB6797">
      <w:r>
        <w:rPr>
          <w:noProof/>
        </w:rPr>
        <w:drawing>
          <wp:inline distT="0" distB="0" distL="0" distR="0" wp14:anchorId="3584EB0D" wp14:editId="1A7BE060">
            <wp:extent cx="5731510" cy="2854960"/>
            <wp:effectExtent l="0" t="0" r="2540" b="2540"/>
            <wp:docPr id="183451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10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F1DC" w14:textId="77777777" w:rsidR="0059741E" w:rsidRDefault="0059741E"/>
    <w:p w14:paraId="4E1658D2" w14:textId="77777777" w:rsidR="0059741E" w:rsidRDefault="0059741E"/>
    <w:p w14:paraId="250F4E7F" w14:textId="77777777" w:rsidR="0059741E" w:rsidRDefault="0059741E">
      <w:pPr>
        <w:rPr>
          <w:noProof/>
        </w:rPr>
      </w:pPr>
    </w:p>
    <w:p w14:paraId="432CE407" w14:textId="77777777" w:rsidR="0059741E" w:rsidRDefault="0059741E">
      <w:pPr>
        <w:rPr>
          <w:noProof/>
        </w:rPr>
      </w:pPr>
    </w:p>
    <w:p w14:paraId="7B864E4D" w14:textId="28DDAE18" w:rsidR="0059741E" w:rsidRDefault="0059741E">
      <w:pPr>
        <w:rPr>
          <w:noProof/>
        </w:rPr>
      </w:pPr>
      <w:r>
        <w:rPr>
          <w:noProof/>
        </w:rPr>
        <w:lastRenderedPageBreak/>
        <w:t xml:space="preserve">Menabhakan sorting </w:t>
      </w:r>
    </w:p>
    <w:p w14:paraId="03CC71D2" w14:textId="2C34AAB9" w:rsidR="0059741E" w:rsidRDefault="0059741E">
      <w:r>
        <w:rPr>
          <w:noProof/>
        </w:rPr>
        <w:drawing>
          <wp:inline distT="0" distB="0" distL="0" distR="0" wp14:anchorId="64FC914C" wp14:editId="1AA40146">
            <wp:extent cx="5731510" cy="2891155"/>
            <wp:effectExtent l="0" t="0" r="2540" b="4445"/>
            <wp:docPr id="152723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353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109D" w14:textId="77777777" w:rsidR="0059741E" w:rsidRDefault="0059741E"/>
    <w:p w14:paraId="0F59EE1F" w14:textId="729A0752" w:rsidR="0059741E" w:rsidRDefault="0059741E">
      <w:proofErr w:type="spellStart"/>
      <w:r>
        <w:t>Menambahkan</w:t>
      </w:r>
      <w:proofErr w:type="spellEnd"/>
      <w:r>
        <w:t xml:space="preserve"> </w:t>
      </w:r>
      <w:proofErr w:type="spellStart"/>
      <w:r>
        <w:t>bawah</w:t>
      </w:r>
      <w:proofErr w:type="spellEnd"/>
    </w:p>
    <w:p w14:paraId="1CC38382" w14:textId="77777777" w:rsidR="0059741E" w:rsidRDefault="0059741E"/>
    <w:p w14:paraId="064E2C0E" w14:textId="77777777" w:rsidR="0059741E" w:rsidRDefault="0059741E"/>
    <w:p w14:paraId="1DF50184" w14:textId="77777777" w:rsidR="0059741E" w:rsidRDefault="0059741E"/>
    <w:p w14:paraId="6F7D37AA" w14:textId="03AB1D7D" w:rsidR="0059741E" w:rsidRDefault="0059741E">
      <w:r>
        <w:rPr>
          <w:noProof/>
        </w:rPr>
        <w:drawing>
          <wp:inline distT="0" distB="0" distL="0" distR="0" wp14:anchorId="19A11509" wp14:editId="18B6C799">
            <wp:extent cx="5731510" cy="2912110"/>
            <wp:effectExtent l="0" t="0" r="2540" b="2540"/>
            <wp:docPr id="107703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33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CEF7" w14:textId="77777777" w:rsidR="00D85CE0" w:rsidRDefault="00D85CE0"/>
    <w:p w14:paraId="2BDAD3B1" w14:textId="77777777" w:rsidR="00D85CE0" w:rsidRDefault="00D85CE0"/>
    <w:p w14:paraId="36CCE911" w14:textId="77777777" w:rsidR="00D85CE0" w:rsidRDefault="00D85CE0"/>
    <w:p w14:paraId="3E25063C" w14:textId="04F7F05E" w:rsidR="00D85CE0" w:rsidRDefault="00D85CE0">
      <w:proofErr w:type="spellStart"/>
      <w:r w:rsidRPr="00D85CE0">
        <w:lastRenderedPageBreak/>
        <w:t>Memperbaiki</w:t>
      </w:r>
      <w:proofErr w:type="spellEnd"/>
      <w:r w:rsidRPr="00D85CE0">
        <w:t xml:space="preserve"> path import </w:t>
      </w:r>
      <w:proofErr w:type="spellStart"/>
      <w:r w:rsidRPr="00D85CE0">
        <w:t>komponen</w:t>
      </w:r>
      <w:proofErr w:type="spellEnd"/>
      <w:r w:rsidRPr="00D85CE0">
        <w:t xml:space="preserve"> Sidebar pada layout admin</w:t>
      </w:r>
    </w:p>
    <w:p w14:paraId="52493660" w14:textId="1673F891" w:rsidR="00D85CE0" w:rsidRDefault="00D85CE0">
      <w:r>
        <w:rPr>
          <w:noProof/>
        </w:rPr>
        <w:drawing>
          <wp:inline distT="0" distB="0" distL="0" distR="0" wp14:anchorId="187FC43A" wp14:editId="29898834">
            <wp:extent cx="5731510" cy="27343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8A45" w14:textId="14EA6D63" w:rsidR="00E97416" w:rsidRDefault="00E97416">
      <w:proofErr w:type="spellStart"/>
      <w:r w:rsidRPr="00E97416">
        <w:t>Merapikan</w:t>
      </w:r>
      <w:proofErr w:type="spellEnd"/>
      <w:r w:rsidRPr="00E97416">
        <w:t xml:space="preserve"> menu sidebar admin </w:t>
      </w:r>
      <w:proofErr w:type="spellStart"/>
      <w:r w:rsidRPr="00E97416">
        <w:t>secara</w:t>
      </w:r>
      <w:proofErr w:type="spellEnd"/>
      <w:r w:rsidRPr="00E97416">
        <w:t xml:space="preserve"> </w:t>
      </w:r>
      <w:proofErr w:type="spellStart"/>
      <w:r w:rsidRPr="00E97416">
        <w:t>vertikal</w:t>
      </w:r>
      <w:proofErr w:type="spellEnd"/>
    </w:p>
    <w:p w14:paraId="5CA641A9" w14:textId="007334BA" w:rsidR="00D85CE0" w:rsidRDefault="00E97416">
      <w:r>
        <w:rPr>
          <w:noProof/>
        </w:rPr>
        <w:drawing>
          <wp:inline distT="0" distB="0" distL="0" distR="0" wp14:anchorId="0DB45318" wp14:editId="7DD64F4F">
            <wp:extent cx="1089301" cy="42937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2953" cy="430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7B2A" w14:textId="704B6452" w:rsidR="00E97416" w:rsidRDefault="00965577">
      <w:proofErr w:type="spellStart"/>
      <w:r w:rsidRPr="00965577">
        <w:t>Menambahkan</w:t>
      </w:r>
      <w:proofErr w:type="spellEnd"/>
      <w:r w:rsidRPr="00965577">
        <w:t xml:space="preserve"> </w:t>
      </w:r>
      <w:proofErr w:type="spellStart"/>
      <w:r w:rsidRPr="00965577">
        <w:t>kartu</w:t>
      </w:r>
      <w:proofErr w:type="spellEnd"/>
      <w:r w:rsidRPr="00965577">
        <w:t xml:space="preserve"> </w:t>
      </w:r>
      <w:proofErr w:type="spellStart"/>
      <w:r w:rsidRPr="00965577">
        <w:t>statistik</w:t>
      </w:r>
      <w:proofErr w:type="spellEnd"/>
      <w:r w:rsidRPr="00965577">
        <w:t xml:space="preserve"> pada </w:t>
      </w:r>
      <w:proofErr w:type="spellStart"/>
      <w:r w:rsidRPr="00965577">
        <w:t>halaman</w:t>
      </w:r>
      <w:proofErr w:type="spellEnd"/>
      <w:r w:rsidRPr="00965577">
        <w:t xml:space="preserve"> dashboard admin</w:t>
      </w:r>
    </w:p>
    <w:p w14:paraId="17547F80" w14:textId="13D02AD6" w:rsidR="00965577" w:rsidRDefault="00965577">
      <w:r>
        <w:rPr>
          <w:noProof/>
        </w:rPr>
        <w:lastRenderedPageBreak/>
        <w:drawing>
          <wp:inline distT="0" distB="0" distL="0" distR="0" wp14:anchorId="51F028F6" wp14:editId="2854C43A">
            <wp:extent cx="5731510" cy="268986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03D9" w14:textId="1FBD0E89" w:rsidR="00330391" w:rsidRDefault="00330391">
      <w:proofErr w:type="spellStart"/>
      <w:r w:rsidRPr="00330391">
        <w:t>Menambahkan</w:t>
      </w:r>
      <w:proofErr w:type="spellEnd"/>
      <w:r w:rsidRPr="00330391">
        <w:t xml:space="preserve"> </w:t>
      </w:r>
      <w:proofErr w:type="spellStart"/>
      <w:r w:rsidRPr="00330391">
        <w:t>tabel</w:t>
      </w:r>
      <w:proofErr w:type="spellEnd"/>
      <w:r w:rsidRPr="00330391">
        <w:t xml:space="preserve"> </w:t>
      </w:r>
      <w:proofErr w:type="spellStart"/>
      <w:r w:rsidRPr="00330391">
        <w:t>pesanan</w:t>
      </w:r>
      <w:proofErr w:type="spellEnd"/>
      <w:r w:rsidRPr="00330391">
        <w:t xml:space="preserve"> </w:t>
      </w:r>
      <w:proofErr w:type="spellStart"/>
      <w:r w:rsidRPr="00330391">
        <w:t>terbaru</w:t>
      </w:r>
      <w:proofErr w:type="spellEnd"/>
      <w:r w:rsidRPr="00330391">
        <w:t xml:space="preserve"> pada </w:t>
      </w:r>
      <w:proofErr w:type="spellStart"/>
      <w:r w:rsidRPr="00330391">
        <w:t>halaman</w:t>
      </w:r>
      <w:proofErr w:type="spellEnd"/>
      <w:r w:rsidRPr="00330391">
        <w:t xml:space="preserve"> dashboard admin</w:t>
      </w:r>
    </w:p>
    <w:p w14:paraId="35DDF2C4" w14:textId="2633B141" w:rsidR="00330391" w:rsidRDefault="00330391">
      <w:r>
        <w:rPr>
          <w:noProof/>
        </w:rPr>
        <w:drawing>
          <wp:inline distT="0" distB="0" distL="0" distR="0" wp14:anchorId="6B2F84BF" wp14:editId="0FC68E00">
            <wp:extent cx="5731510" cy="26238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D4DE" w14:textId="45F332E5" w:rsidR="00BE4D13" w:rsidRDefault="00BE4D13"/>
    <w:p w14:paraId="1DF463CB" w14:textId="77777777" w:rsidR="00BE4D13" w:rsidRDefault="00BE4D13"/>
    <w:p w14:paraId="3299B49E" w14:textId="77777777" w:rsidR="00BE4D13" w:rsidRDefault="00BE4D13">
      <w:pPr>
        <w:rPr>
          <w:noProof/>
        </w:rPr>
      </w:pPr>
    </w:p>
    <w:p w14:paraId="61C9ADEB" w14:textId="112209FC" w:rsidR="00BE4D13" w:rsidRDefault="00BE4D13">
      <w:pPr>
        <w:rPr>
          <w:noProof/>
        </w:rPr>
      </w:pPr>
    </w:p>
    <w:p w14:paraId="61E5B474" w14:textId="4448B0EA" w:rsidR="00BE4D13" w:rsidRDefault="00BE4D13">
      <w:pPr>
        <w:rPr>
          <w:noProof/>
        </w:rPr>
      </w:pPr>
    </w:p>
    <w:p w14:paraId="33B7D4A1" w14:textId="2E64F33D" w:rsidR="00BE4D13" w:rsidRDefault="00BE4D13">
      <w:pPr>
        <w:rPr>
          <w:noProof/>
        </w:rPr>
      </w:pPr>
    </w:p>
    <w:p w14:paraId="71D44153" w14:textId="76DB0901" w:rsidR="00BE4D13" w:rsidRDefault="00BE4D13">
      <w:pPr>
        <w:rPr>
          <w:noProof/>
        </w:rPr>
      </w:pPr>
    </w:p>
    <w:p w14:paraId="4BF5754E" w14:textId="22A21A9D" w:rsidR="00BE4D13" w:rsidRDefault="00BE4D13">
      <w:pPr>
        <w:rPr>
          <w:noProof/>
        </w:rPr>
      </w:pPr>
    </w:p>
    <w:p w14:paraId="3FE3B461" w14:textId="1D8BC1AF" w:rsidR="00BE4D13" w:rsidRDefault="00BE4D13">
      <w:pPr>
        <w:rPr>
          <w:noProof/>
        </w:rPr>
      </w:pPr>
    </w:p>
    <w:p w14:paraId="35753064" w14:textId="2FA09456" w:rsidR="00BE4D13" w:rsidRDefault="00BE4D13">
      <w:pPr>
        <w:rPr>
          <w:noProof/>
        </w:rPr>
      </w:pP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lastRenderedPageBreak/>
        <w:t>Mengubah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grafik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penjualan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menjadi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line chart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interaktif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menggunakan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Chart.js</w:t>
      </w:r>
    </w:p>
    <w:p w14:paraId="770286B1" w14:textId="4DB2DCB3" w:rsidR="00BE4D13" w:rsidRPr="00105909" w:rsidRDefault="00BE4D13">
      <w:r>
        <w:rPr>
          <w:noProof/>
        </w:rPr>
        <w:drawing>
          <wp:inline distT="0" distB="0" distL="0" distR="0" wp14:anchorId="42E1171B" wp14:editId="40C44E0D">
            <wp:extent cx="5731510" cy="282448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4D13" w:rsidRPr="001059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AB9CF" w14:textId="77777777" w:rsidR="00BC335A" w:rsidRDefault="00BC335A" w:rsidP="00960CB5">
      <w:pPr>
        <w:spacing w:after="0" w:line="240" w:lineRule="auto"/>
      </w:pPr>
      <w:r>
        <w:separator/>
      </w:r>
    </w:p>
  </w:endnote>
  <w:endnote w:type="continuationSeparator" w:id="0">
    <w:p w14:paraId="04E08D1B" w14:textId="77777777" w:rsidR="00BC335A" w:rsidRDefault="00BC335A" w:rsidP="0096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B07958" w14:textId="77777777" w:rsidR="00BC335A" w:rsidRDefault="00BC335A" w:rsidP="00960CB5">
      <w:pPr>
        <w:spacing w:after="0" w:line="240" w:lineRule="auto"/>
      </w:pPr>
      <w:r>
        <w:separator/>
      </w:r>
    </w:p>
  </w:footnote>
  <w:footnote w:type="continuationSeparator" w:id="0">
    <w:p w14:paraId="2B87951D" w14:textId="77777777" w:rsidR="00BC335A" w:rsidRDefault="00BC335A" w:rsidP="00960C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B5"/>
    <w:rsid w:val="00105909"/>
    <w:rsid w:val="001309F7"/>
    <w:rsid w:val="001C15BC"/>
    <w:rsid w:val="00222925"/>
    <w:rsid w:val="00291637"/>
    <w:rsid w:val="00330391"/>
    <w:rsid w:val="00336CA5"/>
    <w:rsid w:val="004059C7"/>
    <w:rsid w:val="0041113B"/>
    <w:rsid w:val="004F6E1A"/>
    <w:rsid w:val="005802F7"/>
    <w:rsid w:val="0059741E"/>
    <w:rsid w:val="005E2E3C"/>
    <w:rsid w:val="008F1B3E"/>
    <w:rsid w:val="00960CB5"/>
    <w:rsid w:val="00965577"/>
    <w:rsid w:val="00AB6797"/>
    <w:rsid w:val="00BC335A"/>
    <w:rsid w:val="00BD2E42"/>
    <w:rsid w:val="00BE4D13"/>
    <w:rsid w:val="00C12D2A"/>
    <w:rsid w:val="00C336D0"/>
    <w:rsid w:val="00C51517"/>
    <w:rsid w:val="00D85CE0"/>
    <w:rsid w:val="00E009D7"/>
    <w:rsid w:val="00E43326"/>
    <w:rsid w:val="00E96982"/>
    <w:rsid w:val="00E97416"/>
    <w:rsid w:val="00F34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185CB"/>
  <w15:chartTrackingRefBased/>
  <w15:docId w15:val="{9D39C8C4-447E-413A-B9D0-FB95CE43E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0CB5"/>
  </w:style>
  <w:style w:type="paragraph" w:styleId="Footer">
    <w:name w:val="footer"/>
    <w:basedOn w:val="Normal"/>
    <w:link w:val="Foot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CB5"/>
  </w:style>
  <w:style w:type="paragraph" w:styleId="NormalWeb">
    <w:name w:val="Normal (Web)"/>
    <w:basedOn w:val="Normal"/>
    <w:uiPriority w:val="99"/>
    <w:semiHidden/>
    <w:unhideWhenUsed/>
    <w:rsid w:val="0041113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705</TotalTime>
  <Pages>11</Pages>
  <Words>176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Falih Arya</cp:lastModifiedBy>
  <cp:revision>15</cp:revision>
  <dcterms:created xsi:type="dcterms:W3CDTF">2025-11-20T17:36:00Z</dcterms:created>
  <dcterms:modified xsi:type="dcterms:W3CDTF">2025-12-19T04:13:00Z</dcterms:modified>
</cp:coreProperties>
</file>