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r w:rsidRPr="0041113B">
        <w:t>Menambahkan search bar sederhana pada layout produk dan Menyelaraskan halaman produk dengan layout baru.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r w:rsidRPr="00222925">
        <w:t>Menambahkan card produk dummy (gambar, nama, dan harga).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r w:rsidRPr="00222925">
        <w:t>Menambahkan efek hover pada card produk.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r w:rsidRPr="00C51517">
        <w:t>Menambahkan badge stok Tersedia pada card produk.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r w:rsidRPr="008F1B3E">
        <w:t>tambah badge diskon pada card produk</w:t>
      </w:r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r w:rsidRPr="001309F7">
        <w:t>tambah harga coret pada produk diskon</w:t>
      </w:r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r w:rsidRPr="00C336D0">
        <w:t>tambah judul &amp; deskripsi halaman produk</w:t>
      </w:r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r w:rsidRPr="00E96982">
        <w:lastRenderedPageBreak/>
        <w:t>tambah badge best seller pada produk kedua</w:t>
      </w:r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r w:rsidRPr="00AB6797">
        <w:t>menambahkan fitur pencarian produk berdasarkan nama</w:t>
      </w:r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r>
        <w:t>Menambahkan bawah</w:t>
      </w:r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r w:rsidRPr="00D85CE0">
        <w:lastRenderedPageBreak/>
        <w:t>Memperbaiki path import komponen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r w:rsidRPr="00E97416">
        <w:t>Merapikan menu sidebar admin secara vertikal</w:t>
      </w:r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r w:rsidRPr="00965577">
        <w:t>Menambahkan kartu statistik pada halaman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r w:rsidRPr="00330391">
        <w:t>Menambahkan tabel pesanan terbaru pada halaman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 grafik penjualan menjadi line chart interaktif menggunakan Chart.js</w:t>
      </w:r>
    </w:p>
    <w:p w14:paraId="770286B1" w14:textId="60BDD8AE" w:rsidR="00BE4D13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6BA4" w14:textId="4B34064B" w:rsidR="00913DA0" w:rsidRDefault="00913DA0">
      <w:r w:rsidRPr="00913DA0">
        <w:t>Menambahkan grafik sales trend dan product views pada dashboard admin</w:t>
      </w:r>
    </w:p>
    <w:p w14:paraId="26C3E39C" w14:textId="4CA17657" w:rsidR="00913DA0" w:rsidRDefault="00913DA0">
      <w:r>
        <w:rPr>
          <w:noProof/>
        </w:rPr>
        <w:drawing>
          <wp:inline distT="0" distB="0" distL="0" distR="0" wp14:anchorId="630DEA05" wp14:editId="5810DE19">
            <wp:extent cx="5731510" cy="27285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B2AE" w14:textId="31E4BD90" w:rsidR="00D43469" w:rsidRDefault="00D43469"/>
    <w:p w14:paraId="7B976402" w14:textId="77777777" w:rsidR="00D43469" w:rsidRDefault="00D43469">
      <w:pPr>
        <w:rPr>
          <w:noProof/>
        </w:rPr>
      </w:pPr>
    </w:p>
    <w:p w14:paraId="548E2A4E" w14:textId="117888CD" w:rsidR="00D43469" w:rsidRDefault="00D43469">
      <w:pPr>
        <w:rPr>
          <w:noProof/>
        </w:rPr>
      </w:pPr>
    </w:p>
    <w:p w14:paraId="5824E34F" w14:textId="1A312871" w:rsidR="00D43469" w:rsidRDefault="00D43469">
      <w:pPr>
        <w:rPr>
          <w:noProof/>
        </w:rPr>
      </w:pPr>
    </w:p>
    <w:p w14:paraId="6AE92940" w14:textId="0DE070EB" w:rsidR="00D43469" w:rsidRDefault="00D43469">
      <w:pPr>
        <w:rPr>
          <w:noProof/>
        </w:rPr>
      </w:pPr>
    </w:p>
    <w:p w14:paraId="72C47487" w14:textId="799B63BA" w:rsidR="00D43469" w:rsidRDefault="00D43469">
      <w:pPr>
        <w:rPr>
          <w:noProof/>
        </w:rPr>
      </w:pPr>
    </w:p>
    <w:p w14:paraId="594DDCD7" w14:textId="77777777" w:rsidR="00D43469" w:rsidRDefault="00D43469">
      <w:pPr>
        <w:rPr>
          <w:noProof/>
        </w:rPr>
      </w:pPr>
    </w:p>
    <w:p w14:paraId="1588F453" w14:textId="4211DA83" w:rsidR="00D43469" w:rsidRDefault="00D43469">
      <w:pPr>
        <w:rPr>
          <w:noProof/>
        </w:rPr>
      </w:pPr>
    </w:p>
    <w:p w14:paraId="41F89C92" w14:textId="3CD47DE4" w:rsidR="00D43469" w:rsidRDefault="00D43469">
      <w:pPr>
        <w:rPr>
          <w:noProof/>
        </w:rPr>
      </w:pPr>
      <w:r w:rsidRPr="00D43469">
        <w:rPr>
          <w:noProof/>
        </w:rPr>
        <w:lastRenderedPageBreak/>
        <w:t>Menambahkan top sold items pada dashboard admin</w:t>
      </w:r>
    </w:p>
    <w:p w14:paraId="2F491CEC" w14:textId="3A80AE93" w:rsidR="00D43469" w:rsidRDefault="00D43469">
      <w:r>
        <w:rPr>
          <w:noProof/>
        </w:rPr>
        <w:drawing>
          <wp:inline distT="0" distB="0" distL="0" distR="0" wp14:anchorId="0D319462" wp14:editId="25A631D3">
            <wp:extent cx="5731510" cy="27336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13CB" w14:textId="5D47B67B" w:rsidR="005852D0" w:rsidRDefault="005852D0">
      <w:r w:rsidRPr="005852D0">
        <w:t>Menyamakan data nama produk pada dashboard dengan halaman produk</w:t>
      </w:r>
    </w:p>
    <w:p w14:paraId="5F1DC55E" w14:textId="294940BF" w:rsidR="00D43469" w:rsidRPr="00105909" w:rsidRDefault="005852D0">
      <w:r>
        <w:rPr>
          <w:noProof/>
        </w:rPr>
        <w:drawing>
          <wp:inline distT="0" distB="0" distL="0" distR="0" wp14:anchorId="7A45A5F7" wp14:editId="2D0F2EBC">
            <wp:extent cx="5731510" cy="272796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3469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F8480" w14:textId="77777777" w:rsidR="0049214C" w:rsidRDefault="0049214C" w:rsidP="00960CB5">
      <w:pPr>
        <w:spacing w:after="0" w:line="240" w:lineRule="auto"/>
      </w:pPr>
      <w:r>
        <w:separator/>
      </w:r>
    </w:p>
  </w:endnote>
  <w:endnote w:type="continuationSeparator" w:id="0">
    <w:p w14:paraId="6A51CAC4" w14:textId="77777777" w:rsidR="0049214C" w:rsidRDefault="0049214C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22F4C" w14:textId="77777777" w:rsidR="0049214C" w:rsidRDefault="0049214C" w:rsidP="00960CB5">
      <w:pPr>
        <w:spacing w:after="0" w:line="240" w:lineRule="auto"/>
      </w:pPr>
      <w:r>
        <w:separator/>
      </w:r>
    </w:p>
  </w:footnote>
  <w:footnote w:type="continuationSeparator" w:id="0">
    <w:p w14:paraId="243D45BF" w14:textId="77777777" w:rsidR="0049214C" w:rsidRDefault="0049214C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9214C"/>
    <w:rsid w:val="004F6E1A"/>
    <w:rsid w:val="005802F7"/>
    <w:rsid w:val="005852D0"/>
    <w:rsid w:val="0059741E"/>
    <w:rsid w:val="005E2E3C"/>
    <w:rsid w:val="008F1B3E"/>
    <w:rsid w:val="00913DA0"/>
    <w:rsid w:val="00960CB5"/>
    <w:rsid w:val="00965577"/>
    <w:rsid w:val="00AB6797"/>
    <w:rsid w:val="00BD2E42"/>
    <w:rsid w:val="00BE4D13"/>
    <w:rsid w:val="00C12D2A"/>
    <w:rsid w:val="00C336D0"/>
    <w:rsid w:val="00C51517"/>
    <w:rsid w:val="00D43469"/>
    <w:rsid w:val="00D85CE0"/>
    <w:rsid w:val="00E009D7"/>
    <w:rsid w:val="00E43326"/>
    <w:rsid w:val="00E96982"/>
    <w:rsid w:val="00E97416"/>
    <w:rsid w:val="00F148AF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12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21</cp:revision>
  <dcterms:created xsi:type="dcterms:W3CDTF">2025-11-20T17:36:00Z</dcterms:created>
  <dcterms:modified xsi:type="dcterms:W3CDTF">2025-12-19T04:37:00Z</dcterms:modified>
</cp:coreProperties>
</file>