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1F6F9" w14:textId="7000DDD7" w:rsidR="00874C98" w:rsidRDefault="0050776A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Dokumentasi</w:t>
      </w:r>
      <w:proofErr w:type="spellEnd"/>
      <w:r>
        <w:rPr>
          <w:sz w:val="48"/>
          <w:szCs w:val="48"/>
        </w:rPr>
        <w:t xml:space="preserve"> PBS </w:t>
      </w:r>
    </w:p>
    <w:p w14:paraId="6C4B6E46" w14:textId="135F3756" w:rsidR="0050776A" w:rsidRDefault="0050776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Nama :</w:t>
      </w:r>
      <w:proofErr w:type="gramEnd"/>
      <w:r>
        <w:rPr>
          <w:sz w:val="28"/>
          <w:szCs w:val="28"/>
        </w:rPr>
        <w:t xml:space="preserve"> Dias Novri </w:t>
      </w:r>
      <w:proofErr w:type="spellStart"/>
      <w:r>
        <w:rPr>
          <w:sz w:val="28"/>
          <w:szCs w:val="28"/>
        </w:rPr>
        <w:t>Pratama</w:t>
      </w:r>
      <w:proofErr w:type="spellEnd"/>
    </w:p>
    <w:p w14:paraId="46DA98B0" w14:textId="3851EBB6" w:rsidR="0050776A" w:rsidRDefault="0050776A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23312005</w:t>
      </w:r>
    </w:p>
    <w:p w14:paraId="00B28F14" w14:textId="5D279C13" w:rsidR="0050776A" w:rsidRDefault="0050776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6A2067" wp14:editId="35B5B423">
            <wp:extent cx="3429000" cy="76201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30 at 19.59.54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908" cy="76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6C61" w14:textId="77777777" w:rsidR="0050776A" w:rsidRDefault="0050776A">
      <w:pPr>
        <w:rPr>
          <w:noProof/>
          <w:sz w:val="28"/>
          <w:szCs w:val="28"/>
        </w:rPr>
      </w:pPr>
    </w:p>
    <w:p w14:paraId="61282E98" w14:textId="2A1BD806" w:rsidR="0050776A" w:rsidRDefault="0050776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52881D" wp14:editId="20591931">
            <wp:extent cx="3581400" cy="795880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30 at 19.59.54 (2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80" cy="81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34FA" w14:textId="30842B4F" w:rsidR="0050776A" w:rsidRDefault="0050776A">
      <w:pPr>
        <w:rPr>
          <w:noProof/>
          <w:sz w:val="28"/>
          <w:szCs w:val="28"/>
        </w:rPr>
      </w:pPr>
    </w:p>
    <w:p w14:paraId="39CC6F26" w14:textId="249DDC08" w:rsidR="0050776A" w:rsidRDefault="005077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70EE410" wp14:editId="45141EA5">
            <wp:extent cx="3886200" cy="86361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5-30 at 19.59.54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073" cy="898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D54E" w14:textId="7FC7847B" w:rsidR="0050776A" w:rsidRPr="0050776A" w:rsidRDefault="0050776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6CE708" wp14:editId="1DC12178">
            <wp:extent cx="3988435" cy="8863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5-30 at 19.59.55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4ED8B81" wp14:editId="152DBDFB">
            <wp:extent cx="3988435" cy="8863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5-30 at 19.59.55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349A777E" wp14:editId="16DE014E">
            <wp:extent cx="3988435" cy="8863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5-30 at 19.59.55 (3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69EF8F15" wp14:editId="5DE4CCE0">
            <wp:extent cx="3988435" cy="8863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5-30 at 19.59.5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7D62DFD0" wp14:editId="2D94886A">
            <wp:extent cx="3988435" cy="886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5-30 at 19.59.56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sz w:val="28"/>
          <w:szCs w:val="28"/>
        </w:rPr>
        <w:lastRenderedPageBreak/>
        <w:drawing>
          <wp:inline distT="0" distB="0" distL="0" distR="0" wp14:anchorId="3D0F990F" wp14:editId="36421896">
            <wp:extent cx="3988435" cy="88633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5-30 at 19.40.43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76A" w:rsidRPr="00507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6A"/>
    <w:rsid w:val="0050776A"/>
    <w:rsid w:val="0087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4C79"/>
  <w15:chartTrackingRefBased/>
  <w15:docId w15:val="{F4D50738-60AB-4310-9E9B-E2471E5E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novri</dc:creator>
  <cp:keywords/>
  <dc:description/>
  <cp:lastModifiedBy>dias novri</cp:lastModifiedBy>
  <cp:revision>1</cp:revision>
  <dcterms:created xsi:type="dcterms:W3CDTF">2026-05-30T12:58:00Z</dcterms:created>
  <dcterms:modified xsi:type="dcterms:W3CDTF">2026-05-30T13:04:00Z</dcterms:modified>
</cp:coreProperties>
</file>