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39A29" w14:textId="5199DF8D" w:rsidR="006438FD" w:rsidRPr="00970301" w:rsidRDefault="00877E44" w:rsidP="006438FD">
      <w:pPr>
        <w:jc w:val="center"/>
        <w:rPr>
          <w:b/>
          <w:bCs/>
          <w:sz w:val="32"/>
          <w:szCs w:val="32"/>
        </w:rPr>
      </w:pPr>
      <w:r w:rsidRPr="00970301">
        <w:rPr>
          <w:b/>
          <w:bCs/>
          <w:sz w:val="32"/>
          <w:szCs w:val="32"/>
        </w:rPr>
        <w:t>Performance Review Dashboard</w:t>
      </w:r>
      <w:r w:rsidR="00AD4C11" w:rsidRPr="00970301">
        <w:rPr>
          <w:b/>
          <w:bCs/>
          <w:sz w:val="32"/>
          <w:szCs w:val="32"/>
        </w:rPr>
        <w:t>- Product Requirement Document</w:t>
      </w:r>
      <w:r w:rsidR="006438FD" w:rsidRPr="00970301">
        <w:rPr>
          <w:b/>
          <w:bCs/>
          <w:sz w:val="32"/>
          <w:szCs w:val="32"/>
        </w:rPr>
        <w:tab/>
      </w:r>
    </w:p>
    <w:p w14:paraId="66502397" w14:textId="3F378823" w:rsidR="006438FD" w:rsidRPr="006438FD" w:rsidRDefault="005D457F" w:rsidP="006438FD">
      <w:pPr>
        <w:jc w:val="right"/>
        <w:rPr>
          <w:sz w:val="28"/>
          <w:szCs w:val="28"/>
        </w:rPr>
      </w:pPr>
      <w:r>
        <w:t xml:space="preserve">Update on </w:t>
      </w:r>
      <w:r w:rsidR="00877E44">
        <w:t>3</w:t>
      </w:r>
      <w:r w:rsidR="006438FD">
        <w:t>/</w:t>
      </w:r>
      <w:r w:rsidR="00877E44">
        <w:t>7</w:t>
      </w:r>
      <w:r w:rsidR="006438FD">
        <w:t>/</w:t>
      </w:r>
      <w:r w:rsidR="00877E44">
        <w:t>2021</w:t>
      </w:r>
    </w:p>
    <w:p w14:paraId="0901B060" w14:textId="20D7F92A" w:rsidR="00AD4C11" w:rsidRDefault="00AD4C11"/>
    <w:p w14:paraId="152500AB" w14:textId="23E76CCE" w:rsidR="00AD4C11" w:rsidRPr="0089267C" w:rsidRDefault="00AD4C11" w:rsidP="0089267C">
      <w:pPr>
        <w:pStyle w:val="ListParagraph"/>
        <w:numPr>
          <w:ilvl w:val="0"/>
          <w:numId w:val="2"/>
        </w:numPr>
        <w:rPr>
          <w:b/>
          <w:bCs/>
        </w:rPr>
      </w:pPr>
      <w:r w:rsidRPr="0089267C">
        <w:rPr>
          <w:b/>
          <w:bCs/>
        </w:rPr>
        <w:t>Background and Goals</w:t>
      </w:r>
    </w:p>
    <w:p w14:paraId="71C35851" w14:textId="069BBF8C" w:rsidR="00AD4C11" w:rsidRDefault="0054075A" w:rsidP="00970301">
      <w:r w:rsidRPr="0054075A">
        <w:t>Design a web application that allows employees to submit feedback toward each other’s performance review</w:t>
      </w:r>
    </w:p>
    <w:p w14:paraId="2010195B" w14:textId="77777777" w:rsidR="00970301" w:rsidRDefault="00970301" w:rsidP="00970301"/>
    <w:p w14:paraId="48429037" w14:textId="5F41F787" w:rsidR="00970301" w:rsidRPr="00970301" w:rsidRDefault="00AD4C11" w:rsidP="00970301">
      <w:pPr>
        <w:pStyle w:val="ListParagraph"/>
        <w:numPr>
          <w:ilvl w:val="0"/>
          <w:numId w:val="2"/>
        </w:numPr>
        <w:rPr>
          <w:b/>
          <w:bCs/>
        </w:rPr>
      </w:pPr>
      <w:r w:rsidRPr="0089267C">
        <w:rPr>
          <w:b/>
          <w:bCs/>
        </w:rPr>
        <w:t xml:space="preserve">Requirements </w:t>
      </w:r>
      <w:r w:rsidR="00970301">
        <w:rPr>
          <w:b/>
          <w:bCs/>
        </w:rPr>
        <w:br/>
      </w:r>
    </w:p>
    <w:tbl>
      <w:tblPr>
        <w:tblStyle w:val="TableGrid"/>
        <w:tblW w:w="9810" w:type="dxa"/>
        <w:jc w:val="center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29"/>
        <w:gridCol w:w="2248"/>
        <w:gridCol w:w="4135"/>
        <w:gridCol w:w="910"/>
        <w:gridCol w:w="1888"/>
      </w:tblGrid>
      <w:tr w:rsidR="00AD4C11" w14:paraId="37A8B3B1" w14:textId="77777777" w:rsidTr="00970301">
        <w:trPr>
          <w:jc w:val="center"/>
        </w:trPr>
        <w:tc>
          <w:tcPr>
            <w:tcW w:w="629" w:type="dxa"/>
          </w:tcPr>
          <w:p w14:paraId="0DD80FCB" w14:textId="25D7A5F0" w:rsidR="00AD4C11" w:rsidRDefault="00AD4C11" w:rsidP="00AD4C11">
            <w:pPr>
              <w:jc w:val="center"/>
            </w:pPr>
            <w:r>
              <w:t>#</w:t>
            </w:r>
          </w:p>
        </w:tc>
        <w:tc>
          <w:tcPr>
            <w:tcW w:w="2248" w:type="dxa"/>
          </w:tcPr>
          <w:p w14:paraId="34E2A0C2" w14:textId="38C7F984" w:rsidR="00AD4C11" w:rsidRDefault="00AD4C11" w:rsidP="00AD4C11">
            <w:pPr>
              <w:jc w:val="center"/>
            </w:pPr>
            <w:r>
              <w:t>User Story Title</w:t>
            </w:r>
          </w:p>
        </w:tc>
        <w:tc>
          <w:tcPr>
            <w:tcW w:w="4135" w:type="dxa"/>
          </w:tcPr>
          <w:p w14:paraId="753E0D49" w14:textId="4C532076" w:rsidR="00AD4C11" w:rsidRDefault="00AD4C11" w:rsidP="00AD4C11">
            <w:pPr>
              <w:jc w:val="center"/>
            </w:pPr>
            <w:r>
              <w:t>Description</w:t>
            </w:r>
          </w:p>
        </w:tc>
        <w:tc>
          <w:tcPr>
            <w:tcW w:w="910" w:type="dxa"/>
          </w:tcPr>
          <w:p w14:paraId="6890AF6A" w14:textId="3D21D350" w:rsidR="00AD4C11" w:rsidRDefault="00AD4C11" w:rsidP="00AD4C11">
            <w:pPr>
              <w:jc w:val="center"/>
            </w:pPr>
            <w:r>
              <w:t>Priority</w:t>
            </w:r>
          </w:p>
        </w:tc>
        <w:tc>
          <w:tcPr>
            <w:tcW w:w="1888" w:type="dxa"/>
          </w:tcPr>
          <w:p w14:paraId="11A66621" w14:textId="18AEF336" w:rsidR="00AD4C11" w:rsidRDefault="00AD4C11" w:rsidP="00AD4C11">
            <w:pPr>
              <w:jc w:val="center"/>
            </w:pPr>
            <w:r>
              <w:t>Notes</w:t>
            </w:r>
          </w:p>
        </w:tc>
      </w:tr>
      <w:tr w:rsidR="003364B8" w14:paraId="1B5BBAAF" w14:textId="77777777" w:rsidTr="00970301">
        <w:trPr>
          <w:jc w:val="center"/>
        </w:trPr>
        <w:tc>
          <w:tcPr>
            <w:tcW w:w="629" w:type="dxa"/>
          </w:tcPr>
          <w:p w14:paraId="67A5AB02" w14:textId="02821590" w:rsidR="003364B8" w:rsidRDefault="003364B8" w:rsidP="003364B8">
            <w:pPr>
              <w:jc w:val="center"/>
            </w:pPr>
            <w:r>
              <w:t>1-1</w:t>
            </w:r>
          </w:p>
        </w:tc>
        <w:tc>
          <w:tcPr>
            <w:tcW w:w="2248" w:type="dxa"/>
          </w:tcPr>
          <w:p w14:paraId="599E4CFB" w14:textId="009A7D37" w:rsidR="003364B8" w:rsidRDefault="0054075A" w:rsidP="003364B8">
            <w:r>
              <w:t>Admin – Add Employee</w:t>
            </w:r>
          </w:p>
        </w:tc>
        <w:tc>
          <w:tcPr>
            <w:tcW w:w="4135" w:type="dxa"/>
          </w:tcPr>
          <w:p w14:paraId="28FC308C" w14:textId="4C9845A1" w:rsidR="003364B8" w:rsidRDefault="0054075A" w:rsidP="003364B8">
            <w:r>
              <w:t>As an admin, I would like to create a new employee profile</w:t>
            </w:r>
          </w:p>
        </w:tc>
        <w:tc>
          <w:tcPr>
            <w:tcW w:w="910" w:type="dxa"/>
          </w:tcPr>
          <w:p w14:paraId="6DDF2BE5" w14:textId="67B3AF43" w:rsidR="003364B8" w:rsidRDefault="003364B8" w:rsidP="003364B8">
            <w:pPr>
              <w:jc w:val="center"/>
            </w:pPr>
            <w:r>
              <w:t>must</w:t>
            </w:r>
          </w:p>
        </w:tc>
        <w:tc>
          <w:tcPr>
            <w:tcW w:w="1888" w:type="dxa"/>
          </w:tcPr>
          <w:p w14:paraId="25A3E382" w14:textId="7258B780" w:rsidR="003364B8" w:rsidRDefault="002C6B2C" w:rsidP="003364B8">
            <w:r>
              <w:t>done</w:t>
            </w:r>
          </w:p>
        </w:tc>
      </w:tr>
      <w:tr w:rsidR="0054075A" w14:paraId="67B8D66D" w14:textId="77777777" w:rsidTr="00970301">
        <w:trPr>
          <w:jc w:val="center"/>
        </w:trPr>
        <w:tc>
          <w:tcPr>
            <w:tcW w:w="629" w:type="dxa"/>
          </w:tcPr>
          <w:p w14:paraId="2BC8FB9A" w14:textId="2096A3D1" w:rsidR="0054075A" w:rsidRDefault="0054075A" w:rsidP="0054075A">
            <w:pPr>
              <w:jc w:val="center"/>
            </w:pPr>
            <w:r>
              <w:t>1-2</w:t>
            </w:r>
          </w:p>
        </w:tc>
        <w:tc>
          <w:tcPr>
            <w:tcW w:w="2248" w:type="dxa"/>
          </w:tcPr>
          <w:p w14:paraId="58691CB5" w14:textId="21737524" w:rsidR="0054075A" w:rsidRDefault="0054075A" w:rsidP="0054075A">
            <w:r>
              <w:t xml:space="preserve">Admin – </w:t>
            </w:r>
            <w:r>
              <w:t>Remove</w:t>
            </w:r>
            <w:r>
              <w:t xml:space="preserve"> Employee</w:t>
            </w:r>
          </w:p>
        </w:tc>
        <w:tc>
          <w:tcPr>
            <w:tcW w:w="4135" w:type="dxa"/>
          </w:tcPr>
          <w:p w14:paraId="537F3CD2" w14:textId="0F128A1C" w:rsidR="0054075A" w:rsidRDefault="0054075A" w:rsidP="0054075A">
            <w:r>
              <w:t xml:space="preserve">As an admin, I would like to </w:t>
            </w:r>
            <w:r>
              <w:t>remove</w:t>
            </w:r>
            <w:r>
              <w:t xml:space="preserve"> </w:t>
            </w:r>
            <w:r>
              <w:t xml:space="preserve">an existing </w:t>
            </w:r>
            <w:r>
              <w:t>employee profile</w:t>
            </w:r>
          </w:p>
        </w:tc>
        <w:tc>
          <w:tcPr>
            <w:tcW w:w="910" w:type="dxa"/>
          </w:tcPr>
          <w:p w14:paraId="534D21CC" w14:textId="75D0B5B5" w:rsidR="0054075A" w:rsidRDefault="0054075A" w:rsidP="0054075A">
            <w:pPr>
              <w:jc w:val="center"/>
            </w:pPr>
            <w:r>
              <w:t>must</w:t>
            </w:r>
          </w:p>
        </w:tc>
        <w:tc>
          <w:tcPr>
            <w:tcW w:w="1888" w:type="dxa"/>
          </w:tcPr>
          <w:p w14:paraId="51168353" w14:textId="6830FDDD" w:rsidR="0054075A" w:rsidRDefault="002C6B2C" w:rsidP="0054075A">
            <w:r>
              <w:t>done</w:t>
            </w:r>
          </w:p>
        </w:tc>
      </w:tr>
      <w:tr w:rsidR="0054075A" w14:paraId="0F7A54ED" w14:textId="77777777" w:rsidTr="00970301">
        <w:trPr>
          <w:jc w:val="center"/>
        </w:trPr>
        <w:tc>
          <w:tcPr>
            <w:tcW w:w="629" w:type="dxa"/>
          </w:tcPr>
          <w:p w14:paraId="701B5AD7" w14:textId="667D2182" w:rsidR="0054075A" w:rsidRDefault="0054075A" w:rsidP="0054075A">
            <w:pPr>
              <w:jc w:val="center"/>
            </w:pPr>
            <w:r>
              <w:t>1-3</w:t>
            </w:r>
          </w:p>
        </w:tc>
        <w:tc>
          <w:tcPr>
            <w:tcW w:w="2248" w:type="dxa"/>
          </w:tcPr>
          <w:p w14:paraId="6478EA02" w14:textId="2F704BB1" w:rsidR="0054075A" w:rsidRDefault="0054075A" w:rsidP="0054075A">
            <w:r>
              <w:t xml:space="preserve">Admin – </w:t>
            </w:r>
            <w:r>
              <w:t>Update</w:t>
            </w:r>
            <w:r>
              <w:t xml:space="preserve"> Employee</w:t>
            </w:r>
          </w:p>
        </w:tc>
        <w:tc>
          <w:tcPr>
            <w:tcW w:w="4135" w:type="dxa"/>
          </w:tcPr>
          <w:p w14:paraId="0DB62AF7" w14:textId="793B6E4A" w:rsidR="0054075A" w:rsidRDefault="0054075A" w:rsidP="0054075A">
            <w:r>
              <w:t xml:space="preserve">As an admin, I would like to </w:t>
            </w:r>
            <w:r>
              <w:t>update</w:t>
            </w:r>
            <w:r>
              <w:t xml:space="preserve"> an existing employee profile</w:t>
            </w:r>
          </w:p>
        </w:tc>
        <w:tc>
          <w:tcPr>
            <w:tcW w:w="910" w:type="dxa"/>
          </w:tcPr>
          <w:p w14:paraId="209B1036" w14:textId="00B33232" w:rsidR="0054075A" w:rsidRDefault="00706DF8" w:rsidP="0054075A">
            <w:pPr>
              <w:jc w:val="center"/>
            </w:pPr>
            <w:r>
              <w:t>must</w:t>
            </w:r>
          </w:p>
        </w:tc>
        <w:tc>
          <w:tcPr>
            <w:tcW w:w="1888" w:type="dxa"/>
          </w:tcPr>
          <w:p w14:paraId="77C9B038" w14:textId="0F6445C8" w:rsidR="0054075A" w:rsidRDefault="002C6B2C" w:rsidP="0054075A">
            <w:r>
              <w:t>done</w:t>
            </w:r>
          </w:p>
        </w:tc>
      </w:tr>
      <w:tr w:rsidR="00706DF8" w14:paraId="7E5451A7" w14:textId="77777777" w:rsidTr="00970301">
        <w:trPr>
          <w:jc w:val="center"/>
        </w:trPr>
        <w:tc>
          <w:tcPr>
            <w:tcW w:w="629" w:type="dxa"/>
          </w:tcPr>
          <w:p w14:paraId="71C13BE0" w14:textId="2E3D7473" w:rsidR="00706DF8" w:rsidRDefault="00706DF8" w:rsidP="00706DF8">
            <w:pPr>
              <w:jc w:val="center"/>
            </w:pPr>
            <w:r>
              <w:t>1-4</w:t>
            </w:r>
          </w:p>
        </w:tc>
        <w:tc>
          <w:tcPr>
            <w:tcW w:w="2248" w:type="dxa"/>
          </w:tcPr>
          <w:p w14:paraId="1D23059A" w14:textId="622F1286" w:rsidR="00706DF8" w:rsidRDefault="00706DF8" w:rsidP="00706DF8">
            <w:r>
              <w:t xml:space="preserve">Admin – </w:t>
            </w:r>
            <w:r>
              <w:t>View</w:t>
            </w:r>
            <w:r>
              <w:t xml:space="preserve"> Employee</w:t>
            </w:r>
          </w:p>
        </w:tc>
        <w:tc>
          <w:tcPr>
            <w:tcW w:w="4135" w:type="dxa"/>
          </w:tcPr>
          <w:p w14:paraId="639A96EC" w14:textId="4AC05255" w:rsidR="00706DF8" w:rsidRDefault="00706DF8" w:rsidP="00706DF8">
            <w:r>
              <w:t xml:space="preserve">As an admin, I would like to </w:t>
            </w:r>
            <w:r>
              <w:t>view</w:t>
            </w:r>
            <w:r>
              <w:t xml:space="preserve"> an existing employee profile</w:t>
            </w:r>
          </w:p>
        </w:tc>
        <w:tc>
          <w:tcPr>
            <w:tcW w:w="910" w:type="dxa"/>
          </w:tcPr>
          <w:p w14:paraId="3C9CBB7E" w14:textId="6F613D42" w:rsidR="00706DF8" w:rsidRDefault="00706DF8" w:rsidP="00706DF8">
            <w:pPr>
              <w:jc w:val="center"/>
            </w:pPr>
            <w:r>
              <w:t>must</w:t>
            </w:r>
          </w:p>
        </w:tc>
        <w:tc>
          <w:tcPr>
            <w:tcW w:w="1888" w:type="dxa"/>
          </w:tcPr>
          <w:p w14:paraId="63D1AFDB" w14:textId="4726DC4D" w:rsidR="00706DF8" w:rsidRDefault="00706DF8" w:rsidP="00706DF8"/>
        </w:tc>
      </w:tr>
      <w:tr w:rsidR="0054075A" w14:paraId="3E637A3B" w14:textId="77777777" w:rsidTr="00970301">
        <w:trPr>
          <w:jc w:val="center"/>
        </w:trPr>
        <w:tc>
          <w:tcPr>
            <w:tcW w:w="629" w:type="dxa"/>
          </w:tcPr>
          <w:p w14:paraId="6C3DCA06" w14:textId="37D6CE0B" w:rsidR="0054075A" w:rsidRDefault="003A0813" w:rsidP="0054075A">
            <w:pPr>
              <w:jc w:val="center"/>
            </w:pPr>
            <w:r>
              <w:t>2-1</w:t>
            </w:r>
          </w:p>
        </w:tc>
        <w:tc>
          <w:tcPr>
            <w:tcW w:w="2248" w:type="dxa"/>
          </w:tcPr>
          <w:p w14:paraId="197C33C8" w14:textId="09EFD56A" w:rsidR="0054075A" w:rsidRDefault="003A0813" w:rsidP="0054075A">
            <w:r>
              <w:t>Admin – Add Review</w:t>
            </w:r>
          </w:p>
        </w:tc>
        <w:tc>
          <w:tcPr>
            <w:tcW w:w="4135" w:type="dxa"/>
          </w:tcPr>
          <w:p w14:paraId="4CDB2CD6" w14:textId="589F7392" w:rsidR="0054075A" w:rsidRDefault="003A0813" w:rsidP="0054075A">
            <w:r>
              <w:t xml:space="preserve">As an admin, I would like to add a performance review </w:t>
            </w:r>
          </w:p>
        </w:tc>
        <w:tc>
          <w:tcPr>
            <w:tcW w:w="910" w:type="dxa"/>
          </w:tcPr>
          <w:p w14:paraId="0F53FBE4" w14:textId="0FBED965" w:rsidR="0054075A" w:rsidRDefault="0054075A" w:rsidP="0054075A">
            <w:pPr>
              <w:jc w:val="center"/>
            </w:pPr>
            <w:r>
              <w:t>must</w:t>
            </w:r>
          </w:p>
        </w:tc>
        <w:tc>
          <w:tcPr>
            <w:tcW w:w="1888" w:type="dxa"/>
          </w:tcPr>
          <w:p w14:paraId="23F30DC1" w14:textId="45DEF7A5" w:rsidR="0054075A" w:rsidRDefault="0054075A" w:rsidP="0054075A"/>
        </w:tc>
      </w:tr>
      <w:tr w:rsidR="003A0813" w14:paraId="6E263366" w14:textId="77777777" w:rsidTr="00970301">
        <w:trPr>
          <w:jc w:val="center"/>
        </w:trPr>
        <w:tc>
          <w:tcPr>
            <w:tcW w:w="629" w:type="dxa"/>
          </w:tcPr>
          <w:p w14:paraId="1CEADCAE" w14:textId="322BF0E7" w:rsidR="003A0813" w:rsidRDefault="003A0813" w:rsidP="003A0813">
            <w:pPr>
              <w:jc w:val="center"/>
            </w:pPr>
            <w:r>
              <w:t>2-2</w:t>
            </w:r>
          </w:p>
        </w:tc>
        <w:tc>
          <w:tcPr>
            <w:tcW w:w="2248" w:type="dxa"/>
          </w:tcPr>
          <w:p w14:paraId="7920CD5C" w14:textId="1D751C3A" w:rsidR="003A0813" w:rsidRDefault="003A0813" w:rsidP="003A0813">
            <w:r>
              <w:t xml:space="preserve">Admin – </w:t>
            </w:r>
            <w:r>
              <w:t>Update</w:t>
            </w:r>
            <w:r>
              <w:t xml:space="preserve"> Review</w:t>
            </w:r>
          </w:p>
        </w:tc>
        <w:tc>
          <w:tcPr>
            <w:tcW w:w="4135" w:type="dxa"/>
          </w:tcPr>
          <w:p w14:paraId="7A732D91" w14:textId="55A9511D" w:rsidR="003A0813" w:rsidRDefault="003A0813" w:rsidP="003A0813">
            <w:r>
              <w:t xml:space="preserve">As an admin, I would like to </w:t>
            </w:r>
            <w:r>
              <w:t>update</w:t>
            </w:r>
            <w:r>
              <w:t xml:space="preserve"> a performance review </w:t>
            </w:r>
          </w:p>
        </w:tc>
        <w:tc>
          <w:tcPr>
            <w:tcW w:w="910" w:type="dxa"/>
          </w:tcPr>
          <w:p w14:paraId="2FA80A4A" w14:textId="3352BD39" w:rsidR="003A0813" w:rsidRDefault="003A0813" w:rsidP="003A0813">
            <w:pPr>
              <w:jc w:val="center"/>
            </w:pPr>
            <w:r>
              <w:t>must</w:t>
            </w:r>
          </w:p>
        </w:tc>
        <w:tc>
          <w:tcPr>
            <w:tcW w:w="1888" w:type="dxa"/>
          </w:tcPr>
          <w:p w14:paraId="5C9F810A" w14:textId="15CF4BB6" w:rsidR="003A0813" w:rsidRDefault="003A0813" w:rsidP="003A0813"/>
        </w:tc>
      </w:tr>
      <w:tr w:rsidR="003A0813" w14:paraId="1268FA92" w14:textId="77777777" w:rsidTr="00970301">
        <w:trPr>
          <w:jc w:val="center"/>
        </w:trPr>
        <w:tc>
          <w:tcPr>
            <w:tcW w:w="629" w:type="dxa"/>
          </w:tcPr>
          <w:p w14:paraId="2E78C181" w14:textId="010DAC63" w:rsidR="003A0813" w:rsidRDefault="003A0813" w:rsidP="003A0813">
            <w:pPr>
              <w:jc w:val="center"/>
            </w:pPr>
            <w:r>
              <w:t>2-3</w:t>
            </w:r>
          </w:p>
        </w:tc>
        <w:tc>
          <w:tcPr>
            <w:tcW w:w="2248" w:type="dxa"/>
          </w:tcPr>
          <w:p w14:paraId="69A44E53" w14:textId="59862C56" w:rsidR="003A0813" w:rsidRDefault="003A0813" w:rsidP="003A0813">
            <w:r>
              <w:t xml:space="preserve">Admin – </w:t>
            </w:r>
            <w:r>
              <w:t>View</w:t>
            </w:r>
            <w:r>
              <w:t xml:space="preserve"> Review</w:t>
            </w:r>
          </w:p>
        </w:tc>
        <w:tc>
          <w:tcPr>
            <w:tcW w:w="4135" w:type="dxa"/>
          </w:tcPr>
          <w:p w14:paraId="5F5DA589" w14:textId="70259727" w:rsidR="003A0813" w:rsidRDefault="003A0813" w:rsidP="003A0813">
            <w:r>
              <w:t xml:space="preserve">As an admin, I would like to </w:t>
            </w:r>
            <w:r>
              <w:t>view</w:t>
            </w:r>
            <w:r>
              <w:t xml:space="preserve"> a performance review </w:t>
            </w:r>
          </w:p>
        </w:tc>
        <w:tc>
          <w:tcPr>
            <w:tcW w:w="910" w:type="dxa"/>
          </w:tcPr>
          <w:p w14:paraId="26A45B61" w14:textId="083209F4" w:rsidR="003A0813" w:rsidRDefault="003A0813" w:rsidP="003A0813">
            <w:pPr>
              <w:jc w:val="center"/>
            </w:pPr>
            <w:r>
              <w:t>must</w:t>
            </w:r>
          </w:p>
        </w:tc>
        <w:tc>
          <w:tcPr>
            <w:tcW w:w="1888" w:type="dxa"/>
          </w:tcPr>
          <w:p w14:paraId="0A524D37" w14:textId="563D420C" w:rsidR="003A0813" w:rsidRDefault="003A0813" w:rsidP="003A0813"/>
        </w:tc>
      </w:tr>
      <w:tr w:rsidR="003A0813" w14:paraId="0270D0C7" w14:textId="77777777" w:rsidTr="00970301">
        <w:trPr>
          <w:jc w:val="center"/>
        </w:trPr>
        <w:tc>
          <w:tcPr>
            <w:tcW w:w="629" w:type="dxa"/>
          </w:tcPr>
          <w:p w14:paraId="1FD7D584" w14:textId="5C169975" w:rsidR="003A0813" w:rsidRDefault="003A0813" w:rsidP="003A0813">
            <w:pPr>
              <w:jc w:val="center"/>
            </w:pPr>
            <w:r>
              <w:t>3</w:t>
            </w:r>
          </w:p>
        </w:tc>
        <w:tc>
          <w:tcPr>
            <w:tcW w:w="2248" w:type="dxa"/>
          </w:tcPr>
          <w:p w14:paraId="3626F202" w14:textId="518A9EB0" w:rsidR="003A0813" w:rsidRDefault="003A0813" w:rsidP="003A0813">
            <w:r>
              <w:t xml:space="preserve">Admin – Assign </w:t>
            </w:r>
            <w:r w:rsidR="00072F7A">
              <w:t>employees</w:t>
            </w:r>
          </w:p>
        </w:tc>
        <w:tc>
          <w:tcPr>
            <w:tcW w:w="4135" w:type="dxa"/>
          </w:tcPr>
          <w:p w14:paraId="0F1F1464" w14:textId="5730C88F" w:rsidR="003A0813" w:rsidRDefault="00072F7A" w:rsidP="003A0813">
            <w:r>
              <w:t xml:space="preserve">As an admin, I would like to assign employees to participate in another employee’s performance review </w:t>
            </w:r>
          </w:p>
        </w:tc>
        <w:tc>
          <w:tcPr>
            <w:tcW w:w="910" w:type="dxa"/>
          </w:tcPr>
          <w:p w14:paraId="365DF5C1" w14:textId="02B48BBE" w:rsidR="003A0813" w:rsidRDefault="003A0813" w:rsidP="003A0813">
            <w:pPr>
              <w:jc w:val="center"/>
            </w:pPr>
            <w:r>
              <w:t>must</w:t>
            </w:r>
          </w:p>
        </w:tc>
        <w:tc>
          <w:tcPr>
            <w:tcW w:w="1888" w:type="dxa"/>
          </w:tcPr>
          <w:p w14:paraId="4DA9B425" w14:textId="77777777" w:rsidR="003A0813" w:rsidRDefault="003A0813" w:rsidP="003A0813"/>
        </w:tc>
      </w:tr>
      <w:tr w:rsidR="00072F7A" w14:paraId="1486872E" w14:textId="77777777" w:rsidTr="00970301">
        <w:trPr>
          <w:jc w:val="center"/>
        </w:trPr>
        <w:tc>
          <w:tcPr>
            <w:tcW w:w="629" w:type="dxa"/>
          </w:tcPr>
          <w:p w14:paraId="533899C7" w14:textId="79940B13" w:rsidR="00072F7A" w:rsidRDefault="00072F7A" w:rsidP="003A0813">
            <w:pPr>
              <w:jc w:val="center"/>
            </w:pPr>
            <w:r>
              <w:t>4</w:t>
            </w:r>
          </w:p>
        </w:tc>
        <w:tc>
          <w:tcPr>
            <w:tcW w:w="2248" w:type="dxa"/>
          </w:tcPr>
          <w:p w14:paraId="3D704627" w14:textId="1CCEE95E" w:rsidR="00072F7A" w:rsidRDefault="00072F7A" w:rsidP="003A0813">
            <w:r>
              <w:t>Employee – View list of required reviews</w:t>
            </w:r>
          </w:p>
        </w:tc>
        <w:tc>
          <w:tcPr>
            <w:tcW w:w="4135" w:type="dxa"/>
          </w:tcPr>
          <w:p w14:paraId="17401E5D" w14:textId="655B9C1D" w:rsidR="00072F7A" w:rsidRDefault="00072F7A" w:rsidP="003A0813">
            <w:r>
              <w:t>As an employee, I would like to view a list of requiring reviews</w:t>
            </w:r>
          </w:p>
        </w:tc>
        <w:tc>
          <w:tcPr>
            <w:tcW w:w="910" w:type="dxa"/>
          </w:tcPr>
          <w:p w14:paraId="11D9813F" w14:textId="5E4EB06B" w:rsidR="00072F7A" w:rsidRDefault="00072F7A" w:rsidP="003A0813">
            <w:pPr>
              <w:jc w:val="center"/>
            </w:pPr>
            <w:r>
              <w:t>must</w:t>
            </w:r>
          </w:p>
        </w:tc>
        <w:tc>
          <w:tcPr>
            <w:tcW w:w="1888" w:type="dxa"/>
          </w:tcPr>
          <w:p w14:paraId="60400ED9" w14:textId="77777777" w:rsidR="00072F7A" w:rsidRDefault="00072F7A" w:rsidP="003A0813"/>
        </w:tc>
      </w:tr>
      <w:tr w:rsidR="00072F7A" w14:paraId="1AAE03DA" w14:textId="77777777" w:rsidTr="00970301">
        <w:trPr>
          <w:jc w:val="center"/>
        </w:trPr>
        <w:tc>
          <w:tcPr>
            <w:tcW w:w="629" w:type="dxa"/>
          </w:tcPr>
          <w:p w14:paraId="5A219344" w14:textId="574448D4" w:rsidR="00072F7A" w:rsidRDefault="00072F7A" w:rsidP="003A0813">
            <w:pPr>
              <w:jc w:val="center"/>
            </w:pPr>
            <w:r>
              <w:t>5-1</w:t>
            </w:r>
          </w:p>
        </w:tc>
        <w:tc>
          <w:tcPr>
            <w:tcW w:w="2248" w:type="dxa"/>
          </w:tcPr>
          <w:p w14:paraId="551B8B77" w14:textId="0FB7521E" w:rsidR="00072F7A" w:rsidRDefault="00072F7A" w:rsidP="003A0813">
            <w:r>
              <w:t>Employee – Add feedback</w:t>
            </w:r>
          </w:p>
        </w:tc>
        <w:tc>
          <w:tcPr>
            <w:tcW w:w="4135" w:type="dxa"/>
          </w:tcPr>
          <w:p w14:paraId="1CC2466C" w14:textId="48795E1D" w:rsidR="00072F7A" w:rsidRDefault="00072F7A" w:rsidP="003A0813">
            <w:r>
              <w:t>As an employee, I would like to add for review of another employee</w:t>
            </w:r>
          </w:p>
        </w:tc>
        <w:tc>
          <w:tcPr>
            <w:tcW w:w="910" w:type="dxa"/>
          </w:tcPr>
          <w:p w14:paraId="6414702E" w14:textId="3F166B9D" w:rsidR="00072F7A" w:rsidRDefault="00072F7A" w:rsidP="003A0813">
            <w:pPr>
              <w:jc w:val="center"/>
            </w:pPr>
            <w:r>
              <w:t>must</w:t>
            </w:r>
          </w:p>
        </w:tc>
        <w:tc>
          <w:tcPr>
            <w:tcW w:w="1888" w:type="dxa"/>
          </w:tcPr>
          <w:p w14:paraId="7F207178" w14:textId="77777777" w:rsidR="00072F7A" w:rsidRDefault="00072F7A" w:rsidP="003A0813"/>
        </w:tc>
      </w:tr>
      <w:tr w:rsidR="00072F7A" w14:paraId="6372F70A" w14:textId="77777777" w:rsidTr="00970301">
        <w:trPr>
          <w:jc w:val="center"/>
        </w:trPr>
        <w:tc>
          <w:tcPr>
            <w:tcW w:w="629" w:type="dxa"/>
          </w:tcPr>
          <w:p w14:paraId="5D005CE1" w14:textId="2F6AC56E" w:rsidR="00072F7A" w:rsidRDefault="00072F7A" w:rsidP="00072F7A">
            <w:pPr>
              <w:jc w:val="center"/>
            </w:pPr>
            <w:r>
              <w:t>5-2</w:t>
            </w:r>
          </w:p>
        </w:tc>
        <w:tc>
          <w:tcPr>
            <w:tcW w:w="2248" w:type="dxa"/>
          </w:tcPr>
          <w:p w14:paraId="71F8055F" w14:textId="6D7EB1E7" w:rsidR="00072F7A" w:rsidRDefault="00072F7A" w:rsidP="00072F7A">
            <w:r>
              <w:t xml:space="preserve">Employee – </w:t>
            </w:r>
            <w:r>
              <w:t>Submit</w:t>
            </w:r>
            <w:r>
              <w:t xml:space="preserve"> feedback</w:t>
            </w:r>
          </w:p>
        </w:tc>
        <w:tc>
          <w:tcPr>
            <w:tcW w:w="4135" w:type="dxa"/>
          </w:tcPr>
          <w:p w14:paraId="52F2F1FD" w14:textId="4E89C8AE" w:rsidR="00072F7A" w:rsidRDefault="00072F7A" w:rsidP="00072F7A">
            <w:r>
              <w:t xml:space="preserve">As an employee, I would like to </w:t>
            </w:r>
            <w:r>
              <w:t xml:space="preserve">submit the </w:t>
            </w:r>
            <w:r>
              <w:t xml:space="preserve">review </w:t>
            </w:r>
            <w:r>
              <w:t>for</w:t>
            </w:r>
            <w:r>
              <w:t xml:space="preserve"> another employee</w:t>
            </w:r>
          </w:p>
        </w:tc>
        <w:tc>
          <w:tcPr>
            <w:tcW w:w="910" w:type="dxa"/>
          </w:tcPr>
          <w:p w14:paraId="4D3A6714" w14:textId="51366BB6" w:rsidR="00072F7A" w:rsidRDefault="00072F7A" w:rsidP="00072F7A">
            <w:pPr>
              <w:jc w:val="center"/>
            </w:pPr>
            <w:r>
              <w:t>must</w:t>
            </w:r>
          </w:p>
        </w:tc>
        <w:tc>
          <w:tcPr>
            <w:tcW w:w="1888" w:type="dxa"/>
          </w:tcPr>
          <w:p w14:paraId="549140E2" w14:textId="77777777" w:rsidR="00072F7A" w:rsidRDefault="00072F7A" w:rsidP="00072F7A"/>
        </w:tc>
      </w:tr>
      <w:tr w:rsidR="00072F7A" w14:paraId="62BD0CED" w14:textId="77777777" w:rsidTr="00970301">
        <w:trPr>
          <w:jc w:val="center"/>
        </w:trPr>
        <w:tc>
          <w:tcPr>
            <w:tcW w:w="629" w:type="dxa"/>
          </w:tcPr>
          <w:p w14:paraId="4C7C2BC6" w14:textId="2E80A31D" w:rsidR="00072F7A" w:rsidRDefault="00D14E86" w:rsidP="00072F7A">
            <w:pPr>
              <w:jc w:val="center"/>
            </w:pPr>
            <w:r>
              <w:t>6</w:t>
            </w:r>
          </w:p>
        </w:tc>
        <w:tc>
          <w:tcPr>
            <w:tcW w:w="2248" w:type="dxa"/>
          </w:tcPr>
          <w:p w14:paraId="52A82F68" w14:textId="6C830542" w:rsidR="00072F7A" w:rsidRDefault="00D14E86" w:rsidP="00072F7A">
            <w:r>
              <w:t>User Auth</w:t>
            </w:r>
          </w:p>
        </w:tc>
        <w:tc>
          <w:tcPr>
            <w:tcW w:w="4135" w:type="dxa"/>
          </w:tcPr>
          <w:p w14:paraId="192F98E0" w14:textId="03994136" w:rsidR="00072F7A" w:rsidRDefault="00FF0D43" w:rsidP="00072F7A">
            <w:r>
              <w:t>User can create account and log in with their email and password</w:t>
            </w:r>
          </w:p>
        </w:tc>
        <w:tc>
          <w:tcPr>
            <w:tcW w:w="910" w:type="dxa"/>
          </w:tcPr>
          <w:p w14:paraId="52089906" w14:textId="77777777" w:rsidR="00072F7A" w:rsidRDefault="00072F7A" w:rsidP="00072F7A">
            <w:pPr>
              <w:jc w:val="center"/>
            </w:pPr>
          </w:p>
        </w:tc>
        <w:tc>
          <w:tcPr>
            <w:tcW w:w="1888" w:type="dxa"/>
          </w:tcPr>
          <w:p w14:paraId="2EE3583E" w14:textId="48C7BAE9" w:rsidR="00072F7A" w:rsidRDefault="00BD7194" w:rsidP="00072F7A">
            <w:r>
              <w:t>done</w:t>
            </w:r>
          </w:p>
        </w:tc>
      </w:tr>
    </w:tbl>
    <w:p w14:paraId="1B6165BE" w14:textId="77777777" w:rsidR="006438FD" w:rsidRDefault="006438FD"/>
    <w:p w14:paraId="338D8837" w14:textId="0A241B38" w:rsidR="0089267C" w:rsidRPr="00D14E86" w:rsidRDefault="00AD4C11" w:rsidP="0089267C">
      <w:pPr>
        <w:pStyle w:val="ListParagraph"/>
        <w:numPr>
          <w:ilvl w:val="0"/>
          <w:numId w:val="2"/>
        </w:numPr>
        <w:rPr>
          <w:b/>
          <w:bCs/>
        </w:rPr>
      </w:pPr>
      <w:r w:rsidRPr="00D14E86">
        <w:rPr>
          <w:b/>
          <w:bCs/>
        </w:rPr>
        <w:t>Interaction</w:t>
      </w:r>
    </w:p>
    <w:p w14:paraId="2634ED57" w14:textId="001606D2" w:rsidR="00223349" w:rsidRDefault="002B4D92" w:rsidP="005F6133">
      <w:pPr>
        <w:pStyle w:val="ListParagraph"/>
        <w:numPr>
          <w:ilvl w:val="1"/>
          <w:numId w:val="2"/>
        </w:numPr>
      </w:pPr>
      <w:r>
        <w:t xml:space="preserve">After creating the admin profile, admin can create the employee profile </w:t>
      </w:r>
    </w:p>
    <w:p w14:paraId="6A2EBC0E" w14:textId="12281030" w:rsidR="00223349" w:rsidRDefault="00AC4D9A" w:rsidP="00223349">
      <w:pPr>
        <w:pStyle w:val="ListParagraph"/>
        <w:numPr>
          <w:ilvl w:val="1"/>
          <w:numId w:val="2"/>
        </w:numPr>
      </w:pPr>
      <w:r>
        <w:t>After creat</w:t>
      </w:r>
      <w:r w:rsidR="0087702A">
        <w:t>ing</w:t>
      </w:r>
      <w:r>
        <w:t xml:space="preserve"> the employee profile, admin can update the profiles to admin</w:t>
      </w:r>
    </w:p>
    <w:p w14:paraId="560B07D2" w14:textId="5C0FCF0C" w:rsidR="0087702A" w:rsidRDefault="0087702A" w:rsidP="00223349">
      <w:pPr>
        <w:pStyle w:val="ListParagraph"/>
        <w:numPr>
          <w:ilvl w:val="1"/>
          <w:numId w:val="2"/>
        </w:numPr>
      </w:pPr>
      <w:r>
        <w:t>Admin can assign a list of profiles to an employee to review</w:t>
      </w:r>
    </w:p>
    <w:p w14:paraId="689CE440" w14:textId="1CB721CD" w:rsidR="00DB3323" w:rsidRDefault="0087702A" w:rsidP="00223349">
      <w:pPr>
        <w:pStyle w:val="ListParagraph"/>
        <w:numPr>
          <w:ilvl w:val="1"/>
          <w:numId w:val="2"/>
        </w:numPr>
      </w:pPr>
      <w:r>
        <w:t>Employee can click on the names on the lists to give performance review</w:t>
      </w:r>
    </w:p>
    <w:p w14:paraId="1F6E118A" w14:textId="44C22F49" w:rsidR="00724167" w:rsidRPr="00223349" w:rsidRDefault="00DB3323" w:rsidP="00DB3323">
      <w:r>
        <w:rPr>
          <w:noProof/>
        </w:rPr>
        <w:lastRenderedPageBreak/>
        <w:drawing>
          <wp:inline distT="0" distB="0" distL="0" distR="0" wp14:anchorId="438230AD" wp14:editId="206E5BBD">
            <wp:extent cx="5943600" cy="354393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FCDE" w14:textId="5A8B7E00" w:rsidR="0089267C" w:rsidRDefault="00DB3323">
      <w:r>
        <w:rPr>
          <w:noProof/>
        </w:rPr>
        <w:drawing>
          <wp:inline distT="0" distB="0" distL="0" distR="0" wp14:anchorId="346DA6BC" wp14:editId="02D32588">
            <wp:extent cx="5943600" cy="206248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7D00" w14:textId="1CA5797A" w:rsidR="00223349" w:rsidRDefault="00327401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1332009C" wp14:editId="7A0D8A7C">
            <wp:extent cx="5943600" cy="4773295"/>
            <wp:effectExtent l="0" t="0" r="0" b="190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A123" w14:textId="77777777" w:rsidR="009B25C5" w:rsidRDefault="009B25C5"/>
    <w:sectPr w:rsidR="009B25C5" w:rsidSect="000164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9DAAD" w14:textId="77777777" w:rsidR="00BC4FE6" w:rsidRDefault="00BC4FE6" w:rsidP="006438FD">
      <w:r>
        <w:separator/>
      </w:r>
    </w:p>
  </w:endnote>
  <w:endnote w:type="continuationSeparator" w:id="0">
    <w:p w14:paraId="424E5701" w14:textId="77777777" w:rsidR="00BC4FE6" w:rsidRDefault="00BC4FE6" w:rsidP="0064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774488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C28FED" w14:textId="7D2B5848" w:rsidR="00D73913" w:rsidRDefault="00D73913" w:rsidP="005544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95755D" w14:textId="77777777" w:rsidR="00D73913" w:rsidRDefault="00D73913" w:rsidP="00D739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99231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55B081" w14:textId="013007E5" w:rsidR="00D73913" w:rsidRDefault="00D73913" w:rsidP="005544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0E5DB2" w14:textId="3EA847EF" w:rsidR="0042784C" w:rsidRDefault="00217204" w:rsidP="00D73913">
    <w:pPr>
      <w:pStyle w:val="Footer"/>
      <w:jc w:val="center"/>
    </w:pPr>
    <w:r>
      <w:t>Paypay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C16F1" w14:textId="77777777" w:rsidR="00217204" w:rsidRDefault="00217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FEFA8" w14:textId="77777777" w:rsidR="00BC4FE6" w:rsidRDefault="00BC4FE6" w:rsidP="006438FD">
      <w:r>
        <w:separator/>
      </w:r>
    </w:p>
  </w:footnote>
  <w:footnote w:type="continuationSeparator" w:id="0">
    <w:p w14:paraId="6274735E" w14:textId="77777777" w:rsidR="00BC4FE6" w:rsidRDefault="00BC4FE6" w:rsidP="00643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5C6BF" w14:textId="77777777" w:rsidR="00217204" w:rsidRDefault="00217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6C422" w14:textId="12A51317" w:rsidR="00D73913" w:rsidRDefault="007E01EE" w:rsidP="00D73913">
    <w:pPr>
      <w:pStyle w:val="Header"/>
      <w:jc w:val="right"/>
    </w:pPr>
    <w:r>
      <w:t xml:space="preserve">Fa-Lin Wang | </w:t>
    </w:r>
    <w:hyperlink r:id="rId1" w:history="1">
      <w:r w:rsidRPr="00A47B10">
        <w:rPr>
          <w:rStyle w:val="Hyperlink"/>
        </w:rPr>
        <w:t>royflw@gmail.com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AFC2C" w14:textId="77777777" w:rsidR="00217204" w:rsidRDefault="00217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14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B85473"/>
    <w:multiLevelType w:val="multilevel"/>
    <w:tmpl w:val="EBDE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67D05"/>
    <w:multiLevelType w:val="multilevel"/>
    <w:tmpl w:val="F0EA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D5BC8"/>
    <w:multiLevelType w:val="multilevel"/>
    <w:tmpl w:val="805237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77A6044"/>
    <w:multiLevelType w:val="multilevel"/>
    <w:tmpl w:val="97B0E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AB2E2C"/>
    <w:multiLevelType w:val="hybridMultilevel"/>
    <w:tmpl w:val="4E6A9F0A"/>
    <w:lvl w:ilvl="0" w:tplc="857A02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83"/>
    <w:rsid w:val="00016444"/>
    <w:rsid w:val="00037A41"/>
    <w:rsid w:val="000550FE"/>
    <w:rsid w:val="00072F7A"/>
    <w:rsid w:val="000D00A8"/>
    <w:rsid w:val="000D38E3"/>
    <w:rsid w:val="000E18F7"/>
    <w:rsid w:val="000F296C"/>
    <w:rsid w:val="00144235"/>
    <w:rsid w:val="001752B7"/>
    <w:rsid w:val="00176D80"/>
    <w:rsid w:val="001948AD"/>
    <w:rsid w:val="0019778E"/>
    <w:rsid w:val="001A5ECE"/>
    <w:rsid w:val="001C4FE7"/>
    <w:rsid w:val="001D793B"/>
    <w:rsid w:val="001F4762"/>
    <w:rsid w:val="00200FB6"/>
    <w:rsid w:val="00207709"/>
    <w:rsid w:val="00217204"/>
    <w:rsid w:val="00223349"/>
    <w:rsid w:val="00295829"/>
    <w:rsid w:val="002B4D92"/>
    <w:rsid w:val="002C6B2C"/>
    <w:rsid w:val="002D5947"/>
    <w:rsid w:val="002E4B48"/>
    <w:rsid w:val="00327401"/>
    <w:rsid w:val="003364B8"/>
    <w:rsid w:val="00337837"/>
    <w:rsid w:val="003401D4"/>
    <w:rsid w:val="00340B71"/>
    <w:rsid w:val="00341661"/>
    <w:rsid w:val="00381F97"/>
    <w:rsid w:val="003A0813"/>
    <w:rsid w:val="003E7ADC"/>
    <w:rsid w:val="0042784C"/>
    <w:rsid w:val="00472A7F"/>
    <w:rsid w:val="004B0391"/>
    <w:rsid w:val="00511E1A"/>
    <w:rsid w:val="005215E3"/>
    <w:rsid w:val="005336A0"/>
    <w:rsid w:val="0054075A"/>
    <w:rsid w:val="00540CE3"/>
    <w:rsid w:val="0054269E"/>
    <w:rsid w:val="005A04E9"/>
    <w:rsid w:val="005D457F"/>
    <w:rsid w:val="00601906"/>
    <w:rsid w:val="006438FD"/>
    <w:rsid w:val="00646DCD"/>
    <w:rsid w:val="006F574A"/>
    <w:rsid w:val="00706DF8"/>
    <w:rsid w:val="00717D83"/>
    <w:rsid w:val="00724167"/>
    <w:rsid w:val="00750DCF"/>
    <w:rsid w:val="007949F4"/>
    <w:rsid w:val="007B5247"/>
    <w:rsid w:val="007E01EE"/>
    <w:rsid w:val="007E1C7A"/>
    <w:rsid w:val="007E52AF"/>
    <w:rsid w:val="008542CB"/>
    <w:rsid w:val="008621CF"/>
    <w:rsid w:val="0087702A"/>
    <w:rsid w:val="00877E44"/>
    <w:rsid w:val="00881ABC"/>
    <w:rsid w:val="0089267C"/>
    <w:rsid w:val="0089452E"/>
    <w:rsid w:val="00894EBE"/>
    <w:rsid w:val="008D057A"/>
    <w:rsid w:val="00927FB5"/>
    <w:rsid w:val="009341CB"/>
    <w:rsid w:val="00951773"/>
    <w:rsid w:val="00970301"/>
    <w:rsid w:val="00972F24"/>
    <w:rsid w:val="00995602"/>
    <w:rsid w:val="009B25C5"/>
    <w:rsid w:val="009C7CEC"/>
    <w:rsid w:val="009E181D"/>
    <w:rsid w:val="009F71A1"/>
    <w:rsid w:val="00AB69D5"/>
    <w:rsid w:val="00AC4D9A"/>
    <w:rsid w:val="00AD4C11"/>
    <w:rsid w:val="00B06B83"/>
    <w:rsid w:val="00B64AEE"/>
    <w:rsid w:val="00B670D5"/>
    <w:rsid w:val="00B85B4E"/>
    <w:rsid w:val="00B877C2"/>
    <w:rsid w:val="00BC4FE6"/>
    <w:rsid w:val="00BD7194"/>
    <w:rsid w:val="00BE7F6F"/>
    <w:rsid w:val="00C07EE8"/>
    <w:rsid w:val="00C117F2"/>
    <w:rsid w:val="00C13A3A"/>
    <w:rsid w:val="00C26BD6"/>
    <w:rsid w:val="00C60865"/>
    <w:rsid w:val="00C72126"/>
    <w:rsid w:val="00C766C4"/>
    <w:rsid w:val="00CA311F"/>
    <w:rsid w:val="00CB42EA"/>
    <w:rsid w:val="00CC0F3A"/>
    <w:rsid w:val="00CC22FF"/>
    <w:rsid w:val="00CE30C1"/>
    <w:rsid w:val="00CF75B8"/>
    <w:rsid w:val="00D037C6"/>
    <w:rsid w:val="00D14E86"/>
    <w:rsid w:val="00D237AC"/>
    <w:rsid w:val="00D73913"/>
    <w:rsid w:val="00D9231F"/>
    <w:rsid w:val="00D97115"/>
    <w:rsid w:val="00DB3323"/>
    <w:rsid w:val="00DC09EF"/>
    <w:rsid w:val="00DC591E"/>
    <w:rsid w:val="00DF62F2"/>
    <w:rsid w:val="00DF685A"/>
    <w:rsid w:val="00E445B8"/>
    <w:rsid w:val="00E503D0"/>
    <w:rsid w:val="00E92F75"/>
    <w:rsid w:val="00ED670B"/>
    <w:rsid w:val="00EE0E9B"/>
    <w:rsid w:val="00EE334A"/>
    <w:rsid w:val="00EF64CC"/>
    <w:rsid w:val="00F36CDB"/>
    <w:rsid w:val="00F64FD8"/>
    <w:rsid w:val="00FF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3E91"/>
  <w15:chartTrackingRefBased/>
  <w15:docId w15:val="{4758B1DE-BEB2-0742-BDE4-861D872E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25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5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5C5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3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8FD"/>
  </w:style>
  <w:style w:type="paragraph" w:styleId="Footer">
    <w:name w:val="footer"/>
    <w:basedOn w:val="Normal"/>
    <w:link w:val="FooterChar"/>
    <w:uiPriority w:val="99"/>
    <w:unhideWhenUsed/>
    <w:rsid w:val="00643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8FD"/>
  </w:style>
  <w:style w:type="character" w:customStyle="1" w:styleId="apple-converted-space">
    <w:name w:val="apple-converted-space"/>
    <w:basedOn w:val="DefaultParagraphFont"/>
    <w:rsid w:val="0089267C"/>
  </w:style>
  <w:style w:type="character" w:styleId="PageNumber">
    <w:name w:val="page number"/>
    <w:basedOn w:val="DefaultParagraphFont"/>
    <w:uiPriority w:val="99"/>
    <w:semiHidden/>
    <w:unhideWhenUsed/>
    <w:rsid w:val="00D73913"/>
  </w:style>
  <w:style w:type="character" w:styleId="Hyperlink">
    <w:name w:val="Hyperlink"/>
    <w:basedOn w:val="DefaultParagraphFont"/>
    <w:uiPriority w:val="99"/>
    <w:unhideWhenUsed/>
    <w:rsid w:val="007E0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oyfl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Liang</dc:creator>
  <cp:keywords/>
  <dc:description/>
  <cp:lastModifiedBy>王法麟</cp:lastModifiedBy>
  <cp:revision>21</cp:revision>
  <dcterms:created xsi:type="dcterms:W3CDTF">2021-03-07T03:37:00Z</dcterms:created>
  <dcterms:modified xsi:type="dcterms:W3CDTF">2021-03-07T20:27:00Z</dcterms:modified>
</cp:coreProperties>
</file>