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5153A" w14:textId="77777777" w:rsidR="00D23A11" w:rsidRPr="00D23A11" w:rsidRDefault="00D23A11" w:rsidP="00D23A11">
      <w:r w:rsidRPr="00D23A11">
        <w:t>Dear Professor [Last Name],</w:t>
      </w:r>
    </w:p>
    <w:p w14:paraId="0F680C1D" w14:textId="77777777" w:rsidR="00D23A11" w:rsidRPr="00D23A11" w:rsidRDefault="00D23A11" w:rsidP="00D23A11">
      <w:r w:rsidRPr="00D23A11">
        <w:t>I hope you are doing well. I am writing to request a short extension for the assignment due on 25 March 2026 for the Data Structures course.</w:t>
      </w:r>
    </w:p>
    <w:p w14:paraId="25A5682A" w14:textId="77777777" w:rsidR="00D23A11" w:rsidRPr="00D23A11" w:rsidRDefault="00D23A11" w:rsidP="00D23A11">
      <w:r w:rsidRPr="00D23A11">
        <w:t>Unfortunately, I have been dealing with a heavy workload and multiple assignment deadlines this week, which has made it difficult for me to complete the assignment on time. I am actively working on it and want to submit work that meets the expected standards.</w:t>
      </w:r>
    </w:p>
    <w:p w14:paraId="5599CC81" w14:textId="77777777" w:rsidR="00D23A11" w:rsidRPr="00D23A11" w:rsidRDefault="00D23A11" w:rsidP="00D23A11">
      <w:r w:rsidRPr="00D23A11">
        <w:t>I kindly request an extension until 28 March 2026. I would be very grateful for your understanding and consideration.</w:t>
      </w:r>
    </w:p>
    <w:p w14:paraId="08474204" w14:textId="77777777" w:rsidR="00D23A11" w:rsidRPr="00D23A11" w:rsidRDefault="00D23A11" w:rsidP="00D23A11">
      <w:r w:rsidRPr="00D23A11">
        <w:t>Thank you for your time and support.</w:t>
      </w:r>
    </w:p>
    <w:p w14:paraId="5FC52640" w14:textId="77777777" w:rsidR="00D23A11" w:rsidRPr="00D23A11" w:rsidRDefault="00D23A11" w:rsidP="00D23A11">
      <w:r w:rsidRPr="00D23A11">
        <w:t>Sincerely,</w:t>
      </w:r>
      <w:r w:rsidRPr="00D23A11">
        <w:br/>
        <w:t>[Your Name]</w:t>
      </w:r>
      <w:r w:rsidRPr="00D23A11">
        <w:br/>
        <w:t>[Your Registration Number / Student ID]</w:t>
      </w:r>
      <w:r w:rsidRPr="00D23A11">
        <w:br/>
        <w:t>[Course Name]</w:t>
      </w:r>
    </w:p>
    <w:p w14:paraId="63DBA54D" w14:textId="77777777" w:rsidR="009051BF" w:rsidRDefault="009051BF"/>
    <w:sectPr w:rsidR="009051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126"/>
    <w:rsid w:val="00604126"/>
    <w:rsid w:val="00700869"/>
    <w:rsid w:val="009051BF"/>
    <w:rsid w:val="009B5454"/>
    <w:rsid w:val="00D2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97D9B3-F6B5-4EA4-BE90-B934BA2F9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1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1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1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1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1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1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1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1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1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1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1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1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1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1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1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1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1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1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1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1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1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1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1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1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1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1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1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1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1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98</Words>
  <Characters>564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Falit Nautiyal</dc:creator>
  <cp:keywords/>
  <dc:description/>
  <cp:lastModifiedBy>Falit Nautiyal</cp:lastModifiedBy>
  <cp:revision>2</cp:revision>
  <dcterms:created xsi:type="dcterms:W3CDTF">2026-03-23T06:54:00Z</dcterms:created>
  <dcterms:modified xsi:type="dcterms:W3CDTF">2026-03-23T06:56:00Z</dcterms:modified>
</cp:coreProperties>
</file>