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9D81" w14:textId="77777777" w:rsidR="004D525D" w:rsidRPr="004D525D" w:rsidRDefault="004D525D" w:rsidP="004D525D">
      <w:r w:rsidRPr="004D525D">
        <w:t>Dear Internship Coordinator,</w:t>
      </w:r>
    </w:p>
    <w:p w14:paraId="423A3109" w14:textId="77777777" w:rsidR="004D525D" w:rsidRPr="004D525D" w:rsidRDefault="004D525D" w:rsidP="00E355D2">
      <w:pPr>
        <w:jc w:val="both"/>
      </w:pPr>
      <w:r w:rsidRPr="004D525D">
        <w:t xml:space="preserve">I hope this message finds you well. My name is Mahi, and I am currently a second-year </w:t>
      </w:r>
      <w:proofErr w:type="spellStart"/>
      <w:proofErr w:type="gramStart"/>
      <w:r w:rsidRPr="004D525D">
        <w:t>B.Tech</w:t>
      </w:r>
      <w:proofErr w:type="spellEnd"/>
      <w:proofErr w:type="gramEnd"/>
      <w:r w:rsidRPr="004D525D">
        <w:t xml:space="preserve"> Computer Science student at VIT Bhopal. I am writing to express my interest in applying for a summer internship at your company.</w:t>
      </w:r>
    </w:p>
    <w:p w14:paraId="4D77F192" w14:textId="77777777" w:rsidR="004D525D" w:rsidRPr="004D525D" w:rsidRDefault="004D525D" w:rsidP="00E355D2">
      <w:pPr>
        <w:jc w:val="both"/>
      </w:pPr>
      <w:r w:rsidRPr="004D525D">
        <w:t>I am particularly interested in this opportunity because I would like to gain practical experience in software development and artificial intelligence. Through my coursework and academic projects, I have developed skills in Python, data structures, and basic machine learning, and I am eager to apply and further develop these skills in a professional environment.</w:t>
      </w:r>
    </w:p>
    <w:p w14:paraId="0D7B5CF0" w14:textId="77777777" w:rsidR="004D525D" w:rsidRPr="004D525D" w:rsidRDefault="004D525D" w:rsidP="00E355D2">
      <w:pPr>
        <w:jc w:val="both"/>
      </w:pPr>
      <w:r w:rsidRPr="004D525D">
        <w:t>I would appreciate the opportunity to contribute to your team and learn from your organization. Please let me know if there are any available internship positions or application procedures I should follow.</w:t>
      </w:r>
    </w:p>
    <w:p w14:paraId="44FB41D3" w14:textId="77777777" w:rsidR="004D525D" w:rsidRPr="004D525D" w:rsidRDefault="004D525D" w:rsidP="00E355D2">
      <w:pPr>
        <w:jc w:val="both"/>
      </w:pPr>
      <w:r w:rsidRPr="004D525D">
        <w:t>Thank you for your time and consideration. I look forward to your response.</w:t>
      </w:r>
    </w:p>
    <w:p w14:paraId="76190F45" w14:textId="77777777" w:rsidR="004D525D" w:rsidRPr="004D525D" w:rsidRDefault="004D525D" w:rsidP="004D525D">
      <w:r w:rsidRPr="004D525D">
        <w:t>Sincerely,</w:t>
      </w:r>
      <w:r w:rsidRPr="004D525D">
        <w:br/>
        <w:t>[Your Name]</w:t>
      </w:r>
      <w:r w:rsidRPr="004D525D">
        <w:br/>
        <w:t>[University Name]</w:t>
      </w:r>
      <w:r w:rsidRPr="004D525D">
        <w:br/>
        <w:t>[Phone Number]</w:t>
      </w:r>
      <w:r w:rsidRPr="004D525D">
        <w:br/>
        <w:t>[Email Address]</w:t>
      </w:r>
    </w:p>
    <w:p w14:paraId="365BC383" w14:textId="77777777" w:rsidR="009051BF" w:rsidRDefault="009051BF"/>
    <w:sectPr w:rsidR="00905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74"/>
    <w:rsid w:val="004D525D"/>
    <w:rsid w:val="00673074"/>
    <w:rsid w:val="00700869"/>
    <w:rsid w:val="009051BF"/>
    <w:rsid w:val="0091050E"/>
    <w:rsid w:val="00E35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2464"/>
  <w15:chartTrackingRefBased/>
  <w15:docId w15:val="{708AB87C-7234-4835-B60D-AF43A09E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2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Falit Nautiyal</dc:creator>
  <cp:keywords/>
  <dc:description/>
  <cp:lastModifiedBy>Falit Nautiyal</cp:lastModifiedBy>
  <cp:revision>3</cp:revision>
  <dcterms:created xsi:type="dcterms:W3CDTF">2026-03-23T06:57:00Z</dcterms:created>
  <dcterms:modified xsi:type="dcterms:W3CDTF">2026-03-23T06:59:00Z</dcterms:modified>
</cp:coreProperties>
</file>