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D1E35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KPI Report</w:t>
      </w:r>
    </w:p>
    <w:p w14:paraId="358CC8EC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Technical Problem Solving, Debugging &amp; System Development</w:t>
      </w:r>
    </w:p>
    <w:p w14:paraId="7504CE56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1. Project Overview</w:t>
      </w:r>
    </w:p>
    <w:p w14:paraId="546CB9D1" w14:textId="77777777" w:rsidR="00D06AC5" w:rsidRPr="00D06AC5" w:rsidRDefault="00D06AC5" w:rsidP="00D06AC5">
      <w:r w:rsidRPr="00D06AC5">
        <w:t xml:space="preserve">During the development of the </w:t>
      </w:r>
      <w:r w:rsidRPr="00D06AC5">
        <w:rPr>
          <w:b/>
          <w:bCs/>
        </w:rPr>
        <w:t>Course Management System</w:t>
      </w:r>
      <w:r w:rsidRPr="00D06AC5">
        <w:t>, I worked on developing and improving a full-stack web application using:</w:t>
      </w:r>
    </w:p>
    <w:p w14:paraId="6A217B70" w14:textId="77777777" w:rsidR="00D06AC5" w:rsidRPr="00D06AC5" w:rsidRDefault="00D06AC5" w:rsidP="00D06AC5">
      <w:pPr>
        <w:numPr>
          <w:ilvl w:val="0"/>
          <w:numId w:val="1"/>
        </w:numPr>
      </w:pPr>
      <w:r w:rsidRPr="00D06AC5">
        <w:rPr>
          <w:b/>
          <w:bCs/>
        </w:rPr>
        <w:t>ASP.NET Core Web API</w:t>
      </w:r>
    </w:p>
    <w:p w14:paraId="218962D6" w14:textId="77777777" w:rsidR="00D06AC5" w:rsidRPr="00D06AC5" w:rsidRDefault="00D06AC5" w:rsidP="00D06AC5">
      <w:pPr>
        <w:numPr>
          <w:ilvl w:val="0"/>
          <w:numId w:val="1"/>
        </w:numPr>
      </w:pPr>
      <w:r w:rsidRPr="00D06AC5">
        <w:rPr>
          <w:b/>
          <w:bCs/>
        </w:rPr>
        <w:t>Entity Framework Core</w:t>
      </w:r>
    </w:p>
    <w:p w14:paraId="2EA17BD8" w14:textId="77777777" w:rsidR="00D06AC5" w:rsidRPr="00D06AC5" w:rsidRDefault="00D06AC5" w:rsidP="00D06AC5">
      <w:pPr>
        <w:numPr>
          <w:ilvl w:val="0"/>
          <w:numId w:val="1"/>
        </w:numPr>
      </w:pPr>
      <w:r w:rsidRPr="00D06AC5">
        <w:rPr>
          <w:b/>
          <w:bCs/>
        </w:rPr>
        <w:t>SQL Server</w:t>
      </w:r>
    </w:p>
    <w:p w14:paraId="0418C79E" w14:textId="77777777" w:rsidR="00D06AC5" w:rsidRPr="00D06AC5" w:rsidRDefault="00D06AC5" w:rsidP="00D06AC5">
      <w:pPr>
        <w:numPr>
          <w:ilvl w:val="0"/>
          <w:numId w:val="1"/>
        </w:numPr>
      </w:pPr>
      <w:r w:rsidRPr="00D06AC5">
        <w:rPr>
          <w:b/>
          <w:bCs/>
        </w:rPr>
        <w:t>Angular 16</w:t>
      </w:r>
    </w:p>
    <w:p w14:paraId="45AEAA13" w14:textId="77777777" w:rsidR="00D06AC5" w:rsidRPr="00D06AC5" w:rsidRDefault="00D06AC5" w:rsidP="00D06AC5">
      <w:pPr>
        <w:numPr>
          <w:ilvl w:val="0"/>
          <w:numId w:val="1"/>
        </w:numPr>
      </w:pPr>
      <w:r w:rsidRPr="00D06AC5">
        <w:rPr>
          <w:b/>
          <w:bCs/>
        </w:rPr>
        <w:t>TypeScript</w:t>
      </w:r>
    </w:p>
    <w:p w14:paraId="58BF8526" w14:textId="77777777" w:rsidR="00D06AC5" w:rsidRPr="00D06AC5" w:rsidRDefault="00D06AC5" w:rsidP="00D06AC5">
      <w:pPr>
        <w:numPr>
          <w:ilvl w:val="0"/>
          <w:numId w:val="1"/>
        </w:numPr>
      </w:pPr>
      <w:r w:rsidRPr="00D06AC5">
        <w:rPr>
          <w:b/>
          <w:bCs/>
        </w:rPr>
        <w:t>JWT Authentication</w:t>
      </w:r>
    </w:p>
    <w:p w14:paraId="4663F25F" w14:textId="77777777" w:rsidR="00D06AC5" w:rsidRPr="00D06AC5" w:rsidRDefault="00D06AC5" w:rsidP="00D06AC5">
      <w:pPr>
        <w:numPr>
          <w:ilvl w:val="0"/>
          <w:numId w:val="1"/>
        </w:numPr>
      </w:pPr>
      <w:r w:rsidRPr="00D06AC5">
        <w:rPr>
          <w:b/>
          <w:bCs/>
        </w:rPr>
        <w:t>Role-Based Authorization</w:t>
      </w:r>
    </w:p>
    <w:p w14:paraId="0356121D" w14:textId="77777777" w:rsidR="00D06AC5" w:rsidRPr="00D06AC5" w:rsidRDefault="00D06AC5" w:rsidP="00D06AC5">
      <w:pPr>
        <w:numPr>
          <w:ilvl w:val="0"/>
          <w:numId w:val="1"/>
        </w:numPr>
      </w:pPr>
      <w:r w:rsidRPr="00D06AC5">
        <w:rPr>
          <w:b/>
          <w:bCs/>
        </w:rPr>
        <w:t>Git &amp; GitHub</w:t>
      </w:r>
    </w:p>
    <w:p w14:paraId="18018FB8" w14:textId="77777777" w:rsidR="00D06AC5" w:rsidRPr="00D06AC5" w:rsidRDefault="00D06AC5" w:rsidP="00D06AC5">
      <w:pPr>
        <w:numPr>
          <w:ilvl w:val="0"/>
          <w:numId w:val="1"/>
        </w:numPr>
      </w:pPr>
      <w:r w:rsidRPr="00D06AC5">
        <w:rPr>
          <w:b/>
          <w:bCs/>
        </w:rPr>
        <w:t>REST APIs</w:t>
      </w:r>
    </w:p>
    <w:p w14:paraId="0EF34DA1" w14:textId="77777777" w:rsidR="00D06AC5" w:rsidRPr="00D06AC5" w:rsidRDefault="00D06AC5" w:rsidP="00D06AC5">
      <w:r w:rsidRPr="00D06AC5">
        <w:t>The system supports three main roles:</w:t>
      </w:r>
    </w:p>
    <w:p w14:paraId="26F5CD6A" w14:textId="77777777" w:rsidR="00D06AC5" w:rsidRPr="00D06AC5" w:rsidRDefault="00D06AC5" w:rsidP="00D06AC5">
      <w:pPr>
        <w:numPr>
          <w:ilvl w:val="0"/>
          <w:numId w:val="2"/>
        </w:numPr>
      </w:pPr>
      <w:r w:rsidRPr="00D06AC5">
        <w:t>Admin</w:t>
      </w:r>
    </w:p>
    <w:p w14:paraId="3ED630A0" w14:textId="77777777" w:rsidR="00D06AC5" w:rsidRPr="00D06AC5" w:rsidRDefault="00D06AC5" w:rsidP="00D06AC5">
      <w:pPr>
        <w:numPr>
          <w:ilvl w:val="0"/>
          <w:numId w:val="2"/>
        </w:numPr>
      </w:pPr>
      <w:r w:rsidRPr="00D06AC5">
        <w:t>Instructor</w:t>
      </w:r>
    </w:p>
    <w:p w14:paraId="3A145127" w14:textId="77777777" w:rsidR="00D06AC5" w:rsidRPr="00D06AC5" w:rsidRDefault="00D06AC5" w:rsidP="00D06AC5">
      <w:pPr>
        <w:numPr>
          <w:ilvl w:val="0"/>
          <w:numId w:val="2"/>
        </w:numPr>
      </w:pPr>
      <w:r w:rsidRPr="00D06AC5">
        <w:t>Student</w:t>
      </w:r>
    </w:p>
    <w:p w14:paraId="387A15A4" w14:textId="77777777" w:rsidR="00D06AC5" w:rsidRPr="00D06AC5" w:rsidRDefault="00D06AC5" w:rsidP="00D06AC5">
      <w:r w:rsidRPr="00D06AC5">
        <w:t>The main objective was to develop a functional course management platform where users can log in according to their roles and perform role-specific operations such as managing courses, students, instructors, and enrollments.</w:t>
      </w:r>
    </w:p>
    <w:p w14:paraId="3E9D1191" w14:textId="77777777" w:rsidR="00D06AC5" w:rsidRPr="00D06AC5" w:rsidRDefault="00D06AC5" w:rsidP="00D06AC5">
      <w:r w:rsidRPr="00D06AC5">
        <w:pict w14:anchorId="5F59AAEE">
          <v:rect id="_x0000_i1139" style="width:0;height:1.5pt" o:hralign="center" o:hrstd="t" o:hr="t" fillcolor="#a0a0a0" stroked="f"/>
        </w:pict>
      </w:r>
    </w:p>
    <w:p w14:paraId="2AB7AB1D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2. KPI Area: Problem Solving &amp; Troubleshooting</w:t>
      </w:r>
    </w:p>
    <w:p w14:paraId="632C3D4B" w14:textId="77777777" w:rsidR="00D06AC5" w:rsidRPr="00D06AC5" w:rsidRDefault="00D06AC5" w:rsidP="00D06AC5">
      <w:r w:rsidRPr="00D06AC5">
        <w:t>Throughout the project, I faced several technical issues involving the frontend, backend, database, authentication, API integration, and user interface.</w:t>
      </w:r>
    </w:p>
    <w:p w14:paraId="33384435" w14:textId="77777777" w:rsidR="00D06AC5" w:rsidRPr="00D06AC5" w:rsidRDefault="00D06AC5" w:rsidP="00D06AC5">
      <w:r w:rsidRPr="00D06AC5">
        <w:t>I investigated the root cause of each issue, tested different solutions, modified the required components, and verified the results through the application and API.</w:t>
      </w:r>
    </w:p>
    <w:p w14:paraId="109D768E" w14:textId="77777777" w:rsidR="00D06AC5" w:rsidRPr="00D06AC5" w:rsidRDefault="00D06AC5" w:rsidP="00D06AC5">
      <w:r w:rsidRPr="00D06AC5">
        <w:lastRenderedPageBreak/>
        <w:pict w14:anchorId="0DFF5D3B">
          <v:rect id="_x0000_i1140" style="width:0;height:1.5pt" o:hralign="center" o:hrstd="t" o:hr="t" fillcolor="#a0a0a0" stroked="f"/>
        </w:pict>
      </w:r>
    </w:p>
    <w:p w14:paraId="03D9DC23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3. Authentication &amp; Authorization Issues</w:t>
      </w:r>
    </w:p>
    <w:p w14:paraId="57DEE72E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Problem</w:t>
      </w:r>
    </w:p>
    <w:p w14:paraId="1D57BFF5" w14:textId="77777777" w:rsidR="00D06AC5" w:rsidRPr="00D06AC5" w:rsidRDefault="00D06AC5" w:rsidP="00D06AC5">
      <w:r w:rsidRPr="00D06AC5">
        <w:t>Users were sometimes unable to access protected API endpoints and received:</w:t>
      </w:r>
    </w:p>
    <w:p w14:paraId="4A6BD13A" w14:textId="77777777" w:rsidR="00D06AC5" w:rsidRPr="00D06AC5" w:rsidRDefault="00D06AC5" w:rsidP="00D06AC5">
      <w:r w:rsidRPr="00D06AC5">
        <w:rPr>
          <w:b/>
          <w:bCs/>
        </w:rPr>
        <w:t>401 Unauthorized / Invalid Token</w:t>
      </w:r>
    </w:p>
    <w:p w14:paraId="254672E4" w14:textId="77777777" w:rsidR="00D06AC5" w:rsidRPr="00D06AC5" w:rsidRDefault="00D06AC5" w:rsidP="00D06AC5">
      <w:r w:rsidRPr="00D06AC5">
        <w:t>The issue occurred while using JWT authentication between Angular and ASP.NET Core.</w:t>
      </w:r>
    </w:p>
    <w:p w14:paraId="1AB25FFC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Root Cause</w:t>
      </w:r>
    </w:p>
    <w:p w14:paraId="48190124" w14:textId="77777777" w:rsidR="00D06AC5" w:rsidRPr="00D06AC5" w:rsidRDefault="00D06AC5" w:rsidP="00D06AC5">
      <w:r w:rsidRPr="00D06AC5">
        <w:t>The Authorization header was initially being sent incorrectly, including a duplicated:</w:t>
      </w:r>
    </w:p>
    <w:p w14:paraId="024D9D92" w14:textId="77777777" w:rsidR="00D06AC5" w:rsidRPr="00D06AC5" w:rsidRDefault="00D06AC5" w:rsidP="00D06AC5">
      <w:r w:rsidRPr="00D06AC5">
        <w:t xml:space="preserve">Bearer </w:t>
      </w:r>
      <w:proofErr w:type="spellStart"/>
      <w:r w:rsidRPr="00D06AC5">
        <w:t>Bearer</w:t>
      </w:r>
      <w:proofErr w:type="spellEnd"/>
      <w:r w:rsidRPr="00D06AC5">
        <w:t xml:space="preserve"> &lt;token&gt;</w:t>
      </w:r>
    </w:p>
    <w:p w14:paraId="76A29532" w14:textId="77777777" w:rsidR="00D06AC5" w:rsidRPr="00D06AC5" w:rsidRDefault="00D06AC5" w:rsidP="00D06AC5">
      <w:r w:rsidRPr="00D06AC5">
        <w:t>instead of:</w:t>
      </w:r>
    </w:p>
    <w:p w14:paraId="564290FB" w14:textId="77777777" w:rsidR="00D06AC5" w:rsidRPr="00D06AC5" w:rsidRDefault="00D06AC5" w:rsidP="00D06AC5">
      <w:r w:rsidRPr="00D06AC5">
        <w:t>Bearer &lt;token&gt;</w:t>
      </w:r>
    </w:p>
    <w:p w14:paraId="52C0DAA7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Corrective Action</w:t>
      </w:r>
    </w:p>
    <w:p w14:paraId="4B9120F8" w14:textId="77777777" w:rsidR="00D06AC5" w:rsidRPr="00D06AC5" w:rsidRDefault="00D06AC5" w:rsidP="00D06AC5">
      <w:r w:rsidRPr="00D06AC5">
        <w:t>I reviewed the Angular authentication interceptor and corrected the Authorization header so that the JWT token is sent using the correct format.</w:t>
      </w:r>
    </w:p>
    <w:p w14:paraId="19AA9DF1" w14:textId="77777777" w:rsidR="00D06AC5" w:rsidRPr="00D06AC5" w:rsidRDefault="00D06AC5" w:rsidP="00D06AC5">
      <w:r w:rsidRPr="00D06AC5">
        <w:t>I also verified:</w:t>
      </w:r>
    </w:p>
    <w:p w14:paraId="4179E3D8" w14:textId="77777777" w:rsidR="00D06AC5" w:rsidRPr="00D06AC5" w:rsidRDefault="00D06AC5" w:rsidP="00D06AC5">
      <w:pPr>
        <w:numPr>
          <w:ilvl w:val="0"/>
          <w:numId w:val="3"/>
        </w:numPr>
      </w:pPr>
      <w:r w:rsidRPr="00D06AC5">
        <w:t>Login response</w:t>
      </w:r>
    </w:p>
    <w:p w14:paraId="7C269F45" w14:textId="77777777" w:rsidR="00D06AC5" w:rsidRPr="00D06AC5" w:rsidRDefault="00D06AC5" w:rsidP="00D06AC5">
      <w:pPr>
        <w:numPr>
          <w:ilvl w:val="0"/>
          <w:numId w:val="3"/>
        </w:numPr>
      </w:pPr>
      <w:r w:rsidRPr="00D06AC5">
        <w:t>Token storage in Local Storage</w:t>
      </w:r>
    </w:p>
    <w:p w14:paraId="70B9170B" w14:textId="77777777" w:rsidR="00D06AC5" w:rsidRPr="00D06AC5" w:rsidRDefault="00D06AC5" w:rsidP="00D06AC5">
      <w:pPr>
        <w:numPr>
          <w:ilvl w:val="0"/>
          <w:numId w:val="3"/>
        </w:numPr>
      </w:pPr>
      <w:r w:rsidRPr="00D06AC5">
        <w:t>JWT token extraction</w:t>
      </w:r>
    </w:p>
    <w:p w14:paraId="07B6004E" w14:textId="77777777" w:rsidR="00D06AC5" w:rsidRPr="00D06AC5" w:rsidRDefault="00D06AC5" w:rsidP="00D06AC5">
      <w:pPr>
        <w:numPr>
          <w:ilvl w:val="0"/>
          <w:numId w:val="3"/>
        </w:numPr>
      </w:pPr>
      <w:r w:rsidRPr="00D06AC5">
        <w:t>Authorization header</w:t>
      </w:r>
    </w:p>
    <w:p w14:paraId="6C3654D3" w14:textId="77777777" w:rsidR="00D06AC5" w:rsidRPr="00D06AC5" w:rsidRDefault="00D06AC5" w:rsidP="00D06AC5">
      <w:pPr>
        <w:numPr>
          <w:ilvl w:val="0"/>
          <w:numId w:val="3"/>
        </w:numPr>
      </w:pPr>
      <w:r w:rsidRPr="00D06AC5">
        <w:t>Role claims</w:t>
      </w:r>
    </w:p>
    <w:p w14:paraId="7B610E19" w14:textId="77777777" w:rsidR="00D06AC5" w:rsidRPr="00D06AC5" w:rsidRDefault="00D06AC5" w:rsidP="00D06AC5">
      <w:pPr>
        <w:numPr>
          <w:ilvl w:val="0"/>
          <w:numId w:val="3"/>
        </w:numPr>
      </w:pPr>
      <w:r w:rsidRPr="00D06AC5">
        <w:t>Protected API endpoints</w:t>
      </w:r>
    </w:p>
    <w:p w14:paraId="5566C134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Result</w:t>
      </w:r>
    </w:p>
    <w:p w14:paraId="620EC5ED" w14:textId="77777777" w:rsidR="00D06AC5" w:rsidRPr="00D06AC5" w:rsidRDefault="00D06AC5" w:rsidP="00D06AC5">
      <w:r w:rsidRPr="00D06AC5">
        <w:t xml:space="preserve">The authentication flow became </w:t>
      </w:r>
      <w:proofErr w:type="gramStart"/>
      <w:r w:rsidRPr="00D06AC5">
        <w:t>functional</w:t>
      </w:r>
      <w:proofErr w:type="gramEnd"/>
      <w:r w:rsidRPr="00D06AC5">
        <w:t xml:space="preserve"> and users could access APIs according to their assigned roles.</w:t>
      </w:r>
    </w:p>
    <w:p w14:paraId="6BCBED5C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Skills Demonstrated</w:t>
      </w:r>
    </w:p>
    <w:p w14:paraId="095DE194" w14:textId="77777777" w:rsidR="00D06AC5" w:rsidRPr="00D06AC5" w:rsidRDefault="00D06AC5" w:rsidP="00D06AC5">
      <w:pPr>
        <w:numPr>
          <w:ilvl w:val="0"/>
          <w:numId w:val="4"/>
        </w:numPr>
      </w:pPr>
      <w:r w:rsidRPr="00D06AC5">
        <w:t>JWT Authentication</w:t>
      </w:r>
    </w:p>
    <w:p w14:paraId="71A3A7AE" w14:textId="77777777" w:rsidR="00D06AC5" w:rsidRPr="00D06AC5" w:rsidRDefault="00D06AC5" w:rsidP="00D06AC5">
      <w:pPr>
        <w:numPr>
          <w:ilvl w:val="0"/>
          <w:numId w:val="4"/>
        </w:numPr>
      </w:pPr>
      <w:r w:rsidRPr="00D06AC5">
        <w:t>HTTP Interceptors</w:t>
      </w:r>
    </w:p>
    <w:p w14:paraId="2E64B1E7" w14:textId="77777777" w:rsidR="00D06AC5" w:rsidRPr="00D06AC5" w:rsidRDefault="00D06AC5" w:rsidP="00D06AC5">
      <w:pPr>
        <w:numPr>
          <w:ilvl w:val="0"/>
          <w:numId w:val="4"/>
        </w:numPr>
      </w:pPr>
      <w:r w:rsidRPr="00D06AC5">
        <w:lastRenderedPageBreak/>
        <w:t>API Security</w:t>
      </w:r>
    </w:p>
    <w:p w14:paraId="6809AFC6" w14:textId="77777777" w:rsidR="00D06AC5" w:rsidRPr="00D06AC5" w:rsidRDefault="00D06AC5" w:rsidP="00D06AC5">
      <w:pPr>
        <w:numPr>
          <w:ilvl w:val="0"/>
          <w:numId w:val="4"/>
        </w:numPr>
      </w:pPr>
      <w:r w:rsidRPr="00D06AC5">
        <w:t>Debugging HTTP 401 errors</w:t>
      </w:r>
    </w:p>
    <w:p w14:paraId="56A93C5C" w14:textId="77777777" w:rsidR="00D06AC5" w:rsidRPr="00D06AC5" w:rsidRDefault="00D06AC5" w:rsidP="00D06AC5">
      <w:pPr>
        <w:numPr>
          <w:ilvl w:val="0"/>
          <w:numId w:val="4"/>
        </w:numPr>
      </w:pPr>
      <w:r w:rsidRPr="00D06AC5">
        <w:t>Role-Based Authorization</w:t>
      </w:r>
    </w:p>
    <w:p w14:paraId="357D71CF" w14:textId="77777777" w:rsidR="00D06AC5" w:rsidRPr="00D06AC5" w:rsidRDefault="00D06AC5" w:rsidP="00D06AC5">
      <w:r w:rsidRPr="00D06AC5">
        <w:pict w14:anchorId="18A86213">
          <v:rect id="_x0000_i1141" style="width:0;height:1.5pt" o:hralign="center" o:hrstd="t" o:hr="t" fillcolor="#a0a0a0" stroked="f"/>
        </w:pict>
      </w:r>
    </w:p>
    <w:p w14:paraId="2883EA9E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4. CORS Configuration Issue</w:t>
      </w:r>
    </w:p>
    <w:p w14:paraId="67CC6FC2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Problem</w:t>
      </w:r>
    </w:p>
    <w:p w14:paraId="28E866CE" w14:textId="77777777" w:rsidR="00D06AC5" w:rsidRPr="00D06AC5" w:rsidRDefault="00D06AC5" w:rsidP="00D06AC5">
      <w:r w:rsidRPr="00D06AC5">
        <w:t>Angular was unable to communicate correctly with the ASP.NET Core backend because of Cross-Origin Resource Sharing restrictions.</w:t>
      </w:r>
    </w:p>
    <w:p w14:paraId="76BCB3F1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Root Cause</w:t>
      </w:r>
    </w:p>
    <w:p w14:paraId="40500CDA" w14:textId="77777777" w:rsidR="00D06AC5" w:rsidRPr="00D06AC5" w:rsidRDefault="00D06AC5" w:rsidP="00D06AC5">
      <w:r w:rsidRPr="00D06AC5">
        <w:t>The Angular development server was running on different ports during development, while the backend had not allowed all required development origins.</w:t>
      </w:r>
    </w:p>
    <w:p w14:paraId="5A09DB0A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Corrective Action</w:t>
      </w:r>
    </w:p>
    <w:p w14:paraId="4724F24A" w14:textId="77777777" w:rsidR="00D06AC5" w:rsidRPr="00D06AC5" w:rsidRDefault="00D06AC5" w:rsidP="00D06AC5">
      <w:r w:rsidRPr="00D06AC5">
        <w:t>I reviewed the backend CORS configuration and added the required development origins.</w:t>
      </w:r>
    </w:p>
    <w:p w14:paraId="6F6FCAAF" w14:textId="77777777" w:rsidR="00D06AC5" w:rsidRPr="00D06AC5" w:rsidRDefault="00D06AC5" w:rsidP="00D06AC5">
      <w:r w:rsidRPr="00D06AC5">
        <w:t>I also verified communication between:</w:t>
      </w:r>
    </w:p>
    <w:p w14:paraId="2EBF988E" w14:textId="77777777" w:rsidR="00D06AC5" w:rsidRPr="00D06AC5" w:rsidRDefault="00D06AC5" w:rsidP="00D06AC5">
      <w:r w:rsidRPr="00D06AC5">
        <w:t>Angular</w:t>
      </w:r>
    </w:p>
    <w:p w14:paraId="074C5888" w14:textId="77777777" w:rsidR="00D06AC5" w:rsidRPr="00D06AC5" w:rsidRDefault="00D06AC5" w:rsidP="00D06AC5">
      <w:r w:rsidRPr="00D06AC5">
        <w:t xml:space="preserve">      ↓</w:t>
      </w:r>
    </w:p>
    <w:p w14:paraId="16ECFDD3" w14:textId="77777777" w:rsidR="00D06AC5" w:rsidRPr="00D06AC5" w:rsidRDefault="00D06AC5" w:rsidP="00D06AC5">
      <w:r w:rsidRPr="00D06AC5">
        <w:t>ASP.NET Core API</w:t>
      </w:r>
    </w:p>
    <w:p w14:paraId="1CD245C5" w14:textId="77777777" w:rsidR="00D06AC5" w:rsidRPr="00D06AC5" w:rsidRDefault="00D06AC5" w:rsidP="00D06AC5">
      <w:r w:rsidRPr="00D06AC5">
        <w:t xml:space="preserve">      ↓</w:t>
      </w:r>
    </w:p>
    <w:p w14:paraId="49CB604C" w14:textId="77777777" w:rsidR="00D06AC5" w:rsidRPr="00D06AC5" w:rsidRDefault="00D06AC5" w:rsidP="00D06AC5">
      <w:r w:rsidRPr="00D06AC5">
        <w:t>SQL Server</w:t>
      </w:r>
    </w:p>
    <w:p w14:paraId="1A3A1343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Result</w:t>
      </w:r>
    </w:p>
    <w:p w14:paraId="4101A80A" w14:textId="77777777" w:rsidR="00D06AC5" w:rsidRPr="00D06AC5" w:rsidRDefault="00D06AC5" w:rsidP="00D06AC5">
      <w:r w:rsidRPr="00D06AC5">
        <w:t>The frontend successfully communicated with the backend APIs without CORS blocking the requests.</w:t>
      </w:r>
    </w:p>
    <w:p w14:paraId="77985209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Skills Demonstrated</w:t>
      </w:r>
    </w:p>
    <w:p w14:paraId="29900B46" w14:textId="77777777" w:rsidR="00D06AC5" w:rsidRPr="00D06AC5" w:rsidRDefault="00D06AC5" w:rsidP="00D06AC5">
      <w:pPr>
        <w:numPr>
          <w:ilvl w:val="0"/>
          <w:numId w:val="5"/>
        </w:numPr>
      </w:pPr>
      <w:r w:rsidRPr="00D06AC5">
        <w:t>CORS configuration</w:t>
      </w:r>
    </w:p>
    <w:p w14:paraId="160D3467" w14:textId="77777777" w:rsidR="00D06AC5" w:rsidRPr="00D06AC5" w:rsidRDefault="00D06AC5" w:rsidP="00D06AC5">
      <w:pPr>
        <w:numPr>
          <w:ilvl w:val="0"/>
          <w:numId w:val="5"/>
        </w:numPr>
      </w:pPr>
      <w:r w:rsidRPr="00D06AC5">
        <w:t>Frontend/Backend integration</w:t>
      </w:r>
    </w:p>
    <w:p w14:paraId="13A02132" w14:textId="77777777" w:rsidR="00D06AC5" w:rsidRPr="00D06AC5" w:rsidRDefault="00D06AC5" w:rsidP="00D06AC5">
      <w:pPr>
        <w:numPr>
          <w:ilvl w:val="0"/>
          <w:numId w:val="5"/>
        </w:numPr>
      </w:pPr>
      <w:r w:rsidRPr="00D06AC5">
        <w:t>Browser network debugging</w:t>
      </w:r>
    </w:p>
    <w:p w14:paraId="01264379" w14:textId="77777777" w:rsidR="00D06AC5" w:rsidRPr="00D06AC5" w:rsidRDefault="00D06AC5" w:rsidP="00D06AC5">
      <w:pPr>
        <w:numPr>
          <w:ilvl w:val="0"/>
          <w:numId w:val="5"/>
        </w:numPr>
      </w:pPr>
      <w:r w:rsidRPr="00D06AC5">
        <w:t>API troubleshooting</w:t>
      </w:r>
    </w:p>
    <w:p w14:paraId="33F7374C" w14:textId="77777777" w:rsidR="00D06AC5" w:rsidRPr="00D06AC5" w:rsidRDefault="00D06AC5" w:rsidP="00D06AC5">
      <w:r w:rsidRPr="00D06AC5">
        <w:lastRenderedPageBreak/>
        <w:pict w14:anchorId="0EC72AE1">
          <v:rect id="_x0000_i1142" style="width:0;height:1.5pt" o:hralign="center" o:hrstd="t" o:hr="t" fillcolor="#a0a0a0" stroked="f"/>
        </w:pict>
      </w:r>
    </w:p>
    <w:p w14:paraId="2E113D3F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5. API Endpoint / 404 Error</w:t>
      </w:r>
    </w:p>
    <w:p w14:paraId="666768AC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Problem</w:t>
      </w:r>
    </w:p>
    <w:p w14:paraId="28277B52" w14:textId="77777777" w:rsidR="00D06AC5" w:rsidRPr="00D06AC5" w:rsidRDefault="00D06AC5" w:rsidP="00D06AC5">
      <w:r w:rsidRPr="00D06AC5">
        <w:t>The Courses page returned a:</w:t>
      </w:r>
    </w:p>
    <w:p w14:paraId="0DB2B915" w14:textId="77777777" w:rsidR="00D06AC5" w:rsidRPr="00D06AC5" w:rsidRDefault="00D06AC5" w:rsidP="00D06AC5">
      <w:r w:rsidRPr="00D06AC5">
        <w:rPr>
          <w:b/>
          <w:bCs/>
        </w:rPr>
        <w:t>404 Not Found</w:t>
      </w:r>
    </w:p>
    <w:p w14:paraId="1C730843" w14:textId="77777777" w:rsidR="00D06AC5" w:rsidRPr="00D06AC5" w:rsidRDefault="00D06AC5" w:rsidP="00D06AC5">
      <w:r w:rsidRPr="00D06AC5">
        <w:t>error.</w:t>
      </w:r>
    </w:p>
    <w:p w14:paraId="0410BD92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Root Cause</w:t>
      </w:r>
    </w:p>
    <w:p w14:paraId="11454B9B" w14:textId="77777777" w:rsidR="00D06AC5" w:rsidRPr="00D06AC5" w:rsidRDefault="00D06AC5" w:rsidP="00D06AC5">
      <w:r w:rsidRPr="00D06AC5">
        <w:t>The Angular service was calling:</w:t>
      </w:r>
    </w:p>
    <w:p w14:paraId="2A722A50" w14:textId="77777777" w:rsidR="00D06AC5" w:rsidRPr="00D06AC5" w:rsidRDefault="00D06AC5" w:rsidP="00D06AC5">
      <w:r w:rsidRPr="00D06AC5">
        <w:t>/Course</w:t>
      </w:r>
    </w:p>
    <w:p w14:paraId="78CE10F5" w14:textId="77777777" w:rsidR="00D06AC5" w:rsidRPr="00D06AC5" w:rsidRDefault="00D06AC5" w:rsidP="00D06AC5">
      <w:r w:rsidRPr="00D06AC5">
        <w:t>while the actual backend route was:</w:t>
      </w:r>
    </w:p>
    <w:p w14:paraId="146D754D" w14:textId="77777777" w:rsidR="00D06AC5" w:rsidRPr="00D06AC5" w:rsidRDefault="00D06AC5" w:rsidP="00D06AC5">
      <w:r w:rsidRPr="00D06AC5">
        <w:t>/</w:t>
      </w:r>
      <w:proofErr w:type="spellStart"/>
      <w:r w:rsidRPr="00D06AC5">
        <w:t>api</w:t>
      </w:r>
      <w:proofErr w:type="spellEnd"/>
      <w:r w:rsidRPr="00D06AC5">
        <w:t>/Course</w:t>
      </w:r>
    </w:p>
    <w:p w14:paraId="4639CCD6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Corrective Action</w:t>
      </w:r>
    </w:p>
    <w:p w14:paraId="3273FA9F" w14:textId="77777777" w:rsidR="00D06AC5" w:rsidRPr="00D06AC5" w:rsidRDefault="00D06AC5" w:rsidP="00D06AC5">
      <w:r w:rsidRPr="00D06AC5">
        <w:t>I reviewed the ASP.NET Core controller routing and corrected the Angular API URL to use the configured environment API URL:</w:t>
      </w:r>
    </w:p>
    <w:p w14:paraId="2662672D" w14:textId="77777777" w:rsidR="00D06AC5" w:rsidRPr="00D06AC5" w:rsidRDefault="00D06AC5" w:rsidP="00D06AC5">
      <w:r w:rsidRPr="00D06AC5">
        <w:t>https://localhost:7097/api</w:t>
      </w:r>
    </w:p>
    <w:p w14:paraId="281CF2C7" w14:textId="77777777" w:rsidR="00D06AC5" w:rsidRPr="00D06AC5" w:rsidRDefault="00D06AC5" w:rsidP="00D06AC5">
      <w:r w:rsidRPr="00D06AC5">
        <w:t>The request was then sent to:</w:t>
      </w:r>
    </w:p>
    <w:p w14:paraId="799A966E" w14:textId="77777777" w:rsidR="00D06AC5" w:rsidRPr="00D06AC5" w:rsidRDefault="00D06AC5" w:rsidP="00D06AC5">
      <w:r w:rsidRPr="00D06AC5">
        <w:t>/</w:t>
      </w:r>
      <w:proofErr w:type="spellStart"/>
      <w:r w:rsidRPr="00D06AC5">
        <w:t>api</w:t>
      </w:r>
      <w:proofErr w:type="spellEnd"/>
      <w:r w:rsidRPr="00D06AC5">
        <w:t>/Course</w:t>
      </w:r>
    </w:p>
    <w:p w14:paraId="3A89E782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Result</w:t>
      </w:r>
    </w:p>
    <w:p w14:paraId="57832F48" w14:textId="77777777" w:rsidR="00D06AC5" w:rsidRPr="00D06AC5" w:rsidRDefault="00D06AC5" w:rsidP="00D06AC5">
      <w:r w:rsidRPr="00D06AC5">
        <w:t>The Courses page successfully retrieved data from the backend.</w:t>
      </w:r>
    </w:p>
    <w:p w14:paraId="5EB9BAD1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Skills Demonstrated</w:t>
      </w:r>
    </w:p>
    <w:p w14:paraId="1640BFB7" w14:textId="77777777" w:rsidR="00D06AC5" w:rsidRPr="00D06AC5" w:rsidRDefault="00D06AC5" w:rsidP="00D06AC5">
      <w:pPr>
        <w:numPr>
          <w:ilvl w:val="0"/>
          <w:numId w:val="6"/>
        </w:numPr>
      </w:pPr>
      <w:r w:rsidRPr="00D06AC5">
        <w:t>REST API routing</w:t>
      </w:r>
    </w:p>
    <w:p w14:paraId="4D079683" w14:textId="77777777" w:rsidR="00D06AC5" w:rsidRPr="00D06AC5" w:rsidRDefault="00D06AC5" w:rsidP="00D06AC5">
      <w:pPr>
        <w:numPr>
          <w:ilvl w:val="0"/>
          <w:numId w:val="6"/>
        </w:numPr>
      </w:pPr>
      <w:r w:rsidRPr="00D06AC5">
        <w:t xml:space="preserve">Angular </w:t>
      </w:r>
      <w:proofErr w:type="spellStart"/>
      <w:r w:rsidRPr="00D06AC5">
        <w:t>HttpClient</w:t>
      </w:r>
      <w:proofErr w:type="spellEnd"/>
    </w:p>
    <w:p w14:paraId="372600EC" w14:textId="77777777" w:rsidR="00D06AC5" w:rsidRPr="00D06AC5" w:rsidRDefault="00D06AC5" w:rsidP="00D06AC5">
      <w:pPr>
        <w:numPr>
          <w:ilvl w:val="0"/>
          <w:numId w:val="6"/>
        </w:numPr>
      </w:pPr>
      <w:r w:rsidRPr="00D06AC5">
        <w:t>ASP.NET Core routing</w:t>
      </w:r>
    </w:p>
    <w:p w14:paraId="47FE35B3" w14:textId="77777777" w:rsidR="00D06AC5" w:rsidRPr="00D06AC5" w:rsidRDefault="00D06AC5" w:rsidP="00D06AC5">
      <w:pPr>
        <w:numPr>
          <w:ilvl w:val="0"/>
          <w:numId w:val="6"/>
        </w:numPr>
      </w:pPr>
      <w:r w:rsidRPr="00D06AC5">
        <w:t>Network debugging</w:t>
      </w:r>
    </w:p>
    <w:p w14:paraId="7E5EF74E" w14:textId="77777777" w:rsidR="00D06AC5" w:rsidRPr="00D06AC5" w:rsidRDefault="00D06AC5" w:rsidP="00D06AC5">
      <w:r w:rsidRPr="00D06AC5">
        <w:pict w14:anchorId="09C4A127">
          <v:rect id="_x0000_i1143" style="width:0;height:1.5pt" o:hralign="center" o:hrstd="t" o:hr="t" fillcolor="#a0a0a0" stroked="f"/>
        </w:pict>
      </w:r>
    </w:p>
    <w:p w14:paraId="1C425F07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6. Entity Framework Core Relationship Issues</w:t>
      </w:r>
    </w:p>
    <w:p w14:paraId="39445467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lastRenderedPageBreak/>
        <w:t>Problem</w:t>
      </w:r>
    </w:p>
    <w:p w14:paraId="0D66CA7D" w14:textId="77777777" w:rsidR="00D06AC5" w:rsidRPr="00D06AC5" w:rsidRDefault="00D06AC5" w:rsidP="00D06AC5">
      <w:r w:rsidRPr="00D06AC5">
        <w:t>Several database relationship issues appeared while developing the system, especially around:</w:t>
      </w:r>
    </w:p>
    <w:p w14:paraId="3B72D36F" w14:textId="77777777" w:rsidR="00D06AC5" w:rsidRPr="00D06AC5" w:rsidRDefault="00D06AC5" w:rsidP="00D06AC5">
      <w:pPr>
        <w:numPr>
          <w:ilvl w:val="0"/>
          <w:numId w:val="7"/>
        </w:numPr>
      </w:pPr>
      <w:r w:rsidRPr="00D06AC5">
        <w:t>Courses</w:t>
      </w:r>
    </w:p>
    <w:p w14:paraId="3F2621BD" w14:textId="77777777" w:rsidR="00D06AC5" w:rsidRPr="00D06AC5" w:rsidRDefault="00D06AC5" w:rsidP="00D06AC5">
      <w:pPr>
        <w:numPr>
          <w:ilvl w:val="0"/>
          <w:numId w:val="7"/>
        </w:numPr>
      </w:pPr>
      <w:r w:rsidRPr="00D06AC5">
        <w:t>Instructors</w:t>
      </w:r>
    </w:p>
    <w:p w14:paraId="34E93663" w14:textId="77777777" w:rsidR="00D06AC5" w:rsidRPr="00D06AC5" w:rsidRDefault="00D06AC5" w:rsidP="00D06AC5">
      <w:pPr>
        <w:numPr>
          <w:ilvl w:val="0"/>
          <w:numId w:val="7"/>
        </w:numPr>
      </w:pPr>
      <w:r w:rsidRPr="00D06AC5">
        <w:t>Students</w:t>
      </w:r>
    </w:p>
    <w:p w14:paraId="71D84EED" w14:textId="77777777" w:rsidR="00D06AC5" w:rsidRPr="00D06AC5" w:rsidRDefault="00D06AC5" w:rsidP="00D06AC5">
      <w:pPr>
        <w:numPr>
          <w:ilvl w:val="0"/>
          <w:numId w:val="7"/>
        </w:numPr>
      </w:pPr>
      <w:r w:rsidRPr="00D06AC5">
        <w:t>Enrollments</w:t>
      </w:r>
    </w:p>
    <w:p w14:paraId="1258C792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Root Cause</w:t>
      </w:r>
    </w:p>
    <w:p w14:paraId="72ECEE0C" w14:textId="77777777" w:rsidR="00D06AC5" w:rsidRPr="00D06AC5" w:rsidRDefault="00D06AC5" w:rsidP="00D06AC5">
      <w:r w:rsidRPr="00D06AC5">
        <w:t>The entities required explicit relationships and foreign keys to ensure Entity Framework Core understood how the tables were connected.</w:t>
      </w:r>
    </w:p>
    <w:p w14:paraId="0675438A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Corrective Action</w:t>
      </w:r>
    </w:p>
    <w:p w14:paraId="5BACBE4D" w14:textId="77777777" w:rsidR="00D06AC5" w:rsidRPr="00D06AC5" w:rsidRDefault="00D06AC5" w:rsidP="00D06AC5">
      <w:r w:rsidRPr="00D06AC5">
        <w:t xml:space="preserve">I configured relationships in </w:t>
      </w:r>
      <w:proofErr w:type="spellStart"/>
      <w:r w:rsidRPr="00D06AC5">
        <w:t>CourseContext</w:t>
      </w:r>
      <w:proofErr w:type="spellEnd"/>
      <w:r w:rsidRPr="00D06AC5">
        <w:t xml:space="preserve"> using Fluent API.</w:t>
      </w:r>
    </w:p>
    <w:p w14:paraId="0D0D8085" w14:textId="77777777" w:rsidR="00D06AC5" w:rsidRPr="00D06AC5" w:rsidRDefault="00D06AC5" w:rsidP="00D06AC5">
      <w:r w:rsidRPr="00D06AC5">
        <w:t>For example:</w:t>
      </w:r>
    </w:p>
    <w:p w14:paraId="5A081B0C" w14:textId="77777777" w:rsidR="00D06AC5" w:rsidRPr="00D06AC5" w:rsidRDefault="00D06AC5" w:rsidP="00D06AC5">
      <w:r w:rsidRPr="00D06AC5">
        <w:t>Course → Instructor</w:t>
      </w:r>
    </w:p>
    <w:p w14:paraId="04028610" w14:textId="77777777" w:rsidR="00D06AC5" w:rsidRPr="00D06AC5" w:rsidRDefault="00D06AC5" w:rsidP="00D06AC5">
      <w:r w:rsidRPr="00D06AC5">
        <w:t>Enrollment → Student</w:t>
      </w:r>
    </w:p>
    <w:p w14:paraId="6FDDBA19" w14:textId="77777777" w:rsidR="00D06AC5" w:rsidRPr="00D06AC5" w:rsidRDefault="00D06AC5" w:rsidP="00D06AC5">
      <w:r w:rsidRPr="00D06AC5">
        <w:t>Enrollment → Course</w:t>
      </w:r>
    </w:p>
    <w:p w14:paraId="28394A51" w14:textId="77777777" w:rsidR="00D06AC5" w:rsidRPr="00D06AC5" w:rsidRDefault="00D06AC5" w:rsidP="00D06AC5">
      <w:r w:rsidRPr="00D06AC5">
        <w:t>I also used:</w:t>
      </w:r>
    </w:p>
    <w:p w14:paraId="38E4DB5F" w14:textId="77777777" w:rsidR="00D06AC5" w:rsidRPr="00D06AC5" w:rsidRDefault="00D06AC5" w:rsidP="00D06AC5">
      <w:proofErr w:type="spellStart"/>
      <w:r w:rsidRPr="00D06AC5">
        <w:t>DeleteBehavior.Restrict</w:t>
      </w:r>
      <w:proofErr w:type="spellEnd"/>
    </w:p>
    <w:p w14:paraId="3EC08C1A" w14:textId="77777777" w:rsidR="00D06AC5" w:rsidRPr="00D06AC5" w:rsidRDefault="00D06AC5" w:rsidP="00D06AC5">
      <w:r w:rsidRPr="00D06AC5">
        <w:t>where necessary to prevent unwanted cascading deletes and relationship conflicts.</w:t>
      </w:r>
    </w:p>
    <w:p w14:paraId="7BCB8AF2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Result</w:t>
      </w:r>
    </w:p>
    <w:p w14:paraId="4A9E6D62" w14:textId="77777777" w:rsidR="00D06AC5" w:rsidRPr="00D06AC5" w:rsidRDefault="00D06AC5" w:rsidP="00D06AC5">
      <w:r w:rsidRPr="00D06AC5">
        <w:t>The database relationships became clearly defined and the application could retrieve related data correctly.</w:t>
      </w:r>
    </w:p>
    <w:p w14:paraId="3AD73207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Skills Demonstrated</w:t>
      </w:r>
    </w:p>
    <w:p w14:paraId="6CA6FFD2" w14:textId="77777777" w:rsidR="00D06AC5" w:rsidRPr="00D06AC5" w:rsidRDefault="00D06AC5" w:rsidP="00D06AC5">
      <w:pPr>
        <w:numPr>
          <w:ilvl w:val="0"/>
          <w:numId w:val="8"/>
        </w:numPr>
      </w:pPr>
      <w:r w:rsidRPr="00D06AC5">
        <w:t>Entity Framework Core</w:t>
      </w:r>
    </w:p>
    <w:p w14:paraId="5DB10DDA" w14:textId="77777777" w:rsidR="00D06AC5" w:rsidRPr="00D06AC5" w:rsidRDefault="00D06AC5" w:rsidP="00D06AC5">
      <w:pPr>
        <w:numPr>
          <w:ilvl w:val="0"/>
          <w:numId w:val="8"/>
        </w:numPr>
      </w:pPr>
      <w:r w:rsidRPr="00D06AC5">
        <w:t>Database relationships</w:t>
      </w:r>
    </w:p>
    <w:p w14:paraId="6C6D5A0E" w14:textId="77777777" w:rsidR="00D06AC5" w:rsidRPr="00D06AC5" w:rsidRDefault="00D06AC5" w:rsidP="00D06AC5">
      <w:pPr>
        <w:numPr>
          <w:ilvl w:val="0"/>
          <w:numId w:val="8"/>
        </w:numPr>
      </w:pPr>
      <w:r w:rsidRPr="00D06AC5">
        <w:t>Foreign keys</w:t>
      </w:r>
    </w:p>
    <w:p w14:paraId="3A24C093" w14:textId="77777777" w:rsidR="00D06AC5" w:rsidRPr="00D06AC5" w:rsidRDefault="00D06AC5" w:rsidP="00D06AC5">
      <w:pPr>
        <w:numPr>
          <w:ilvl w:val="0"/>
          <w:numId w:val="8"/>
        </w:numPr>
      </w:pPr>
      <w:r w:rsidRPr="00D06AC5">
        <w:t>Fluent API</w:t>
      </w:r>
    </w:p>
    <w:p w14:paraId="2EFC9A0D" w14:textId="77777777" w:rsidR="00D06AC5" w:rsidRPr="00D06AC5" w:rsidRDefault="00D06AC5" w:rsidP="00D06AC5">
      <w:pPr>
        <w:numPr>
          <w:ilvl w:val="0"/>
          <w:numId w:val="8"/>
        </w:numPr>
      </w:pPr>
      <w:r w:rsidRPr="00D06AC5">
        <w:lastRenderedPageBreak/>
        <w:t>Referential integrity</w:t>
      </w:r>
    </w:p>
    <w:p w14:paraId="2BAEA59D" w14:textId="77777777" w:rsidR="00D06AC5" w:rsidRPr="00D06AC5" w:rsidRDefault="00D06AC5" w:rsidP="00D06AC5">
      <w:r w:rsidRPr="00D06AC5">
        <w:pict w14:anchorId="57671D79">
          <v:rect id="_x0000_i1144" style="width:0;height:1.5pt" o:hralign="center" o:hrstd="t" o:hr="t" fillcolor="#a0a0a0" stroked="f"/>
        </w:pict>
      </w:r>
    </w:p>
    <w:p w14:paraId="6614370C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7. JSON Circular Reference Issue</w:t>
      </w:r>
    </w:p>
    <w:p w14:paraId="3090BE59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Problem</w:t>
      </w:r>
    </w:p>
    <w:p w14:paraId="3BE320E4" w14:textId="77777777" w:rsidR="00D06AC5" w:rsidRPr="00D06AC5" w:rsidRDefault="00D06AC5" w:rsidP="00D06AC5">
      <w:r w:rsidRPr="00D06AC5">
        <w:t>Some API responses caused JSON serialization problems because entities contained navigation properties that referenced each other.</w:t>
      </w:r>
    </w:p>
    <w:p w14:paraId="1371AC63" w14:textId="77777777" w:rsidR="00D06AC5" w:rsidRPr="00D06AC5" w:rsidRDefault="00D06AC5" w:rsidP="00D06AC5">
      <w:r w:rsidRPr="00D06AC5">
        <w:t>For example:</w:t>
      </w:r>
    </w:p>
    <w:p w14:paraId="0AEF187A" w14:textId="77777777" w:rsidR="00D06AC5" w:rsidRPr="00D06AC5" w:rsidRDefault="00D06AC5" w:rsidP="00D06AC5">
      <w:r w:rsidRPr="00D06AC5">
        <w:t>Course</w:t>
      </w:r>
    </w:p>
    <w:p w14:paraId="118AB0E1" w14:textId="77777777" w:rsidR="00D06AC5" w:rsidRPr="00D06AC5" w:rsidRDefault="00D06AC5" w:rsidP="00D06AC5">
      <w:r w:rsidRPr="00D06AC5">
        <w:t xml:space="preserve">  ↓</w:t>
      </w:r>
    </w:p>
    <w:p w14:paraId="10B04FD4" w14:textId="77777777" w:rsidR="00D06AC5" w:rsidRPr="00D06AC5" w:rsidRDefault="00D06AC5" w:rsidP="00D06AC5">
      <w:r w:rsidRPr="00D06AC5">
        <w:t>Instructor</w:t>
      </w:r>
    </w:p>
    <w:p w14:paraId="56F3324F" w14:textId="77777777" w:rsidR="00D06AC5" w:rsidRPr="00D06AC5" w:rsidRDefault="00D06AC5" w:rsidP="00D06AC5">
      <w:r w:rsidRPr="00D06AC5">
        <w:t xml:space="preserve">  ↓</w:t>
      </w:r>
    </w:p>
    <w:p w14:paraId="4ADDE6AD" w14:textId="77777777" w:rsidR="00D06AC5" w:rsidRPr="00D06AC5" w:rsidRDefault="00D06AC5" w:rsidP="00D06AC5">
      <w:r w:rsidRPr="00D06AC5">
        <w:t>Courses</w:t>
      </w:r>
    </w:p>
    <w:p w14:paraId="3DE75CDB" w14:textId="77777777" w:rsidR="00D06AC5" w:rsidRPr="00D06AC5" w:rsidRDefault="00D06AC5" w:rsidP="00D06AC5">
      <w:r w:rsidRPr="00D06AC5">
        <w:t xml:space="preserve">  ↓</w:t>
      </w:r>
    </w:p>
    <w:p w14:paraId="6FE20783" w14:textId="77777777" w:rsidR="00D06AC5" w:rsidRPr="00D06AC5" w:rsidRDefault="00D06AC5" w:rsidP="00D06AC5">
      <w:r w:rsidRPr="00D06AC5">
        <w:t>Instructor</w:t>
      </w:r>
    </w:p>
    <w:p w14:paraId="4D471125" w14:textId="77777777" w:rsidR="00D06AC5" w:rsidRPr="00D06AC5" w:rsidRDefault="00D06AC5" w:rsidP="00D06AC5">
      <w:r w:rsidRPr="00D06AC5">
        <w:t>This could create a circular reference during serialization.</w:t>
      </w:r>
    </w:p>
    <w:p w14:paraId="3A69894A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Corrective Action</w:t>
      </w:r>
    </w:p>
    <w:p w14:paraId="7DC4B558" w14:textId="77777777" w:rsidR="00D06AC5" w:rsidRPr="00D06AC5" w:rsidRDefault="00D06AC5" w:rsidP="00D06AC5">
      <w:r w:rsidRPr="00D06AC5">
        <w:t>I configured JSON serialization to ignore circular references using:</w:t>
      </w:r>
    </w:p>
    <w:p w14:paraId="7E6DEC86" w14:textId="77777777" w:rsidR="00D06AC5" w:rsidRPr="00D06AC5" w:rsidRDefault="00D06AC5" w:rsidP="00D06AC5">
      <w:proofErr w:type="spellStart"/>
      <w:r w:rsidRPr="00D06AC5">
        <w:t>ReferenceHandler</w:t>
      </w:r>
      <w:proofErr w:type="gramStart"/>
      <w:r w:rsidRPr="00D06AC5">
        <w:t>.IgnoreCycles</w:t>
      </w:r>
      <w:proofErr w:type="spellEnd"/>
      <w:proofErr w:type="gramEnd"/>
    </w:p>
    <w:p w14:paraId="5A17BEC0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Result</w:t>
      </w:r>
    </w:p>
    <w:p w14:paraId="5BFD9F25" w14:textId="77777777" w:rsidR="00D06AC5" w:rsidRPr="00D06AC5" w:rsidRDefault="00D06AC5" w:rsidP="00D06AC5">
      <w:r w:rsidRPr="00D06AC5">
        <w:t>The API was able to return entity data without failing because of circular references.</w:t>
      </w:r>
    </w:p>
    <w:p w14:paraId="2BCF2EA7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Skills Demonstrated</w:t>
      </w:r>
    </w:p>
    <w:p w14:paraId="463D78D6" w14:textId="77777777" w:rsidR="00D06AC5" w:rsidRPr="00D06AC5" w:rsidRDefault="00D06AC5" w:rsidP="00D06AC5">
      <w:pPr>
        <w:numPr>
          <w:ilvl w:val="0"/>
          <w:numId w:val="9"/>
        </w:numPr>
      </w:pPr>
      <w:r w:rsidRPr="00D06AC5">
        <w:t>JSON serialization</w:t>
      </w:r>
    </w:p>
    <w:p w14:paraId="3F517E1D" w14:textId="77777777" w:rsidR="00D06AC5" w:rsidRPr="00D06AC5" w:rsidRDefault="00D06AC5" w:rsidP="00D06AC5">
      <w:pPr>
        <w:numPr>
          <w:ilvl w:val="0"/>
          <w:numId w:val="9"/>
        </w:numPr>
      </w:pPr>
      <w:r w:rsidRPr="00D06AC5">
        <w:t>ASP.NET Core configuration</w:t>
      </w:r>
    </w:p>
    <w:p w14:paraId="345FE63E" w14:textId="77777777" w:rsidR="00D06AC5" w:rsidRPr="00D06AC5" w:rsidRDefault="00D06AC5" w:rsidP="00D06AC5">
      <w:pPr>
        <w:numPr>
          <w:ilvl w:val="0"/>
          <w:numId w:val="9"/>
        </w:numPr>
      </w:pPr>
      <w:r w:rsidRPr="00D06AC5">
        <w:t>Entity navigation properties</w:t>
      </w:r>
    </w:p>
    <w:p w14:paraId="5E10ABD8" w14:textId="77777777" w:rsidR="00D06AC5" w:rsidRPr="00D06AC5" w:rsidRDefault="00D06AC5" w:rsidP="00D06AC5">
      <w:pPr>
        <w:numPr>
          <w:ilvl w:val="0"/>
          <w:numId w:val="9"/>
        </w:numPr>
      </w:pPr>
      <w:r w:rsidRPr="00D06AC5">
        <w:t>API response debugging</w:t>
      </w:r>
    </w:p>
    <w:p w14:paraId="409D56B5" w14:textId="77777777" w:rsidR="00D06AC5" w:rsidRPr="00D06AC5" w:rsidRDefault="00D06AC5" w:rsidP="00D06AC5">
      <w:r w:rsidRPr="00D06AC5">
        <w:pict w14:anchorId="29E28FAA">
          <v:rect id="_x0000_i1145" style="width:0;height:1.5pt" o:hralign="center" o:hrstd="t" o:hr="t" fillcolor="#a0a0a0" stroked="f"/>
        </w:pict>
      </w:r>
    </w:p>
    <w:p w14:paraId="6F144467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lastRenderedPageBreak/>
        <w:t>8. Course Management CRUD Issues</w:t>
      </w:r>
    </w:p>
    <w:p w14:paraId="77911DC6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Problem</w:t>
      </w:r>
    </w:p>
    <w:p w14:paraId="15302699" w14:textId="77777777" w:rsidR="00D06AC5" w:rsidRPr="00D06AC5" w:rsidRDefault="00D06AC5" w:rsidP="00D06AC5">
      <w:r w:rsidRPr="00D06AC5">
        <w:t xml:space="preserve">The </w:t>
      </w:r>
      <w:proofErr w:type="gramStart"/>
      <w:r w:rsidRPr="00D06AC5">
        <w:t>Admin</w:t>
      </w:r>
      <w:proofErr w:type="gramEnd"/>
      <w:r w:rsidRPr="00D06AC5">
        <w:t xml:space="preserve"> course management functionality had issues where Edit and Delete operations were successfully applied to the database, but the changes were not immediately reflected on the Angular page.</w:t>
      </w:r>
    </w:p>
    <w:p w14:paraId="7345842F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Root Cause</w:t>
      </w:r>
    </w:p>
    <w:p w14:paraId="4CECFFA7" w14:textId="77777777" w:rsidR="00D06AC5" w:rsidRPr="00D06AC5" w:rsidRDefault="00D06AC5" w:rsidP="00D06AC5">
      <w:r w:rsidRPr="00D06AC5">
        <w:t>The database operation was completed successfully, but the Angular component still displayed the old in-memory data.</w:t>
      </w:r>
    </w:p>
    <w:p w14:paraId="3B1877D2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Corrective Action</w:t>
      </w:r>
    </w:p>
    <w:p w14:paraId="34B97813" w14:textId="77777777" w:rsidR="00D06AC5" w:rsidRPr="00D06AC5" w:rsidRDefault="00D06AC5" w:rsidP="00D06AC5">
      <w:r w:rsidRPr="00D06AC5">
        <w:t>I investigated both:</w:t>
      </w:r>
    </w:p>
    <w:p w14:paraId="4A404100" w14:textId="77777777" w:rsidR="00D06AC5" w:rsidRPr="00D06AC5" w:rsidRDefault="00D06AC5" w:rsidP="00D06AC5">
      <w:pPr>
        <w:numPr>
          <w:ilvl w:val="0"/>
          <w:numId w:val="10"/>
        </w:numPr>
      </w:pPr>
      <w:r w:rsidRPr="00D06AC5">
        <w:t>Backend API response</w:t>
      </w:r>
    </w:p>
    <w:p w14:paraId="1E0A7D83" w14:textId="77777777" w:rsidR="00D06AC5" w:rsidRPr="00D06AC5" w:rsidRDefault="00D06AC5" w:rsidP="00D06AC5">
      <w:pPr>
        <w:numPr>
          <w:ilvl w:val="0"/>
          <w:numId w:val="10"/>
        </w:numPr>
      </w:pPr>
      <w:r w:rsidRPr="00D06AC5">
        <w:t>Angular component state</w:t>
      </w:r>
    </w:p>
    <w:p w14:paraId="137DBC45" w14:textId="77777777" w:rsidR="00D06AC5" w:rsidRPr="00D06AC5" w:rsidRDefault="00D06AC5" w:rsidP="00D06AC5">
      <w:r w:rsidRPr="00D06AC5">
        <w:t>I then implemented the required frontend refresh/update behavior after successful Edit and Delete operations.</w:t>
      </w:r>
    </w:p>
    <w:p w14:paraId="59AC66F3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Result</w:t>
      </w:r>
    </w:p>
    <w:p w14:paraId="45F667D8" w14:textId="77777777" w:rsidR="00D06AC5" w:rsidRPr="00D06AC5" w:rsidRDefault="00D06AC5" w:rsidP="00D06AC5">
      <w:r w:rsidRPr="00D06AC5">
        <w:t>Changes became visible in the interface without requiring the user to manually refresh the browser.</w:t>
      </w:r>
    </w:p>
    <w:p w14:paraId="18FAB512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Skills Demonstrated</w:t>
      </w:r>
    </w:p>
    <w:p w14:paraId="650120B8" w14:textId="77777777" w:rsidR="00D06AC5" w:rsidRPr="00D06AC5" w:rsidRDefault="00D06AC5" w:rsidP="00D06AC5">
      <w:pPr>
        <w:numPr>
          <w:ilvl w:val="0"/>
          <w:numId w:val="11"/>
        </w:numPr>
      </w:pPr>
      <w:r w:rsidRPr="00D06AC5">
        <w:t xml:space="preserve">Angular </w:t>
      </w:r>
      <w:proofErr w:type="gramStart"/>
      <w:r w:rsidRPr="00D06AC5">
        <w:t>state management</w:t>
      </w:r>
      <w:proofErr w:type="gramEnd"/>
    </w:p>
    <w:p w14:paraId="775120FC" w14:textId="77777777" w:rsidR="00D06AC5" w:rsidRPr="00D06AC5" w:rsidRDefault="00D06AC5" w:rsidP="00D06AC5">
      <w:pPr>
        <w:numPr>
          <w:ilvl w:val="0"/>
          <w:numId w:val="11"/>
        </w:numPr>
      </w:pPr>
      <w:r w:rsidRPr="00D06AC5">
        <w:t>CRUD operations</w:t>
      </w:r>
    </w:p>
    <w:p w14:paraId="7E6B6432" w14:textId="77777777" w:rsidR="00D06AC5" w:rsidRPr="00D06AC5" w:rsidRDefault="00D06AC5" w:rsidP="00D06AC5">
      <w:pPr>
        <w:numPr>
          <w:ilvl w:val="0"/>
          <w:numId w:val="11"/>
        </w:numPr>
      </w:pPr>
      <w:r w:rsidRPr="00D06AC5">
        <w:t>Asynchronous HTTP requests</w:t>
      </w:r>
    </w:p>
    <w:p w14:paraId="78EFCDB8" w14:textId="77777777" w:rsidR="00D06AC5" w:rsidRPr="00D06AC5" w:rsidRDefault="00D06AC5" w:rsidP="00D06AC5">
      <w:pPr>
        <w:numPr>
          <w:ilvl w:val="0"/>
          <w:numId w:val="11"/>
        </w:numPr>
      </w:pPr>
      <w:r w:rsidRPr="00D06AC5">
        <w:t>UI synchronization with backend data</w:t>
      </w:r>
    </w:p>
    <w:p w14:paraId="22B3F9EA" w14:textId="77777777" w:rsidR="00D06AC5" w:rsidRPr="00D06AC5" w:rsidRDefault="00D06AC5" w:rsidP="00D06AC5">
      <w:r w:rsidRPr="00D06AC5">
        <w:pict w14:anchorId="73AE2507">
          <v:rect id="_x0000_i1146" style="width:0;height:1.5pt" o:hralign="center" o:hrstd="t" o:hr="t" fillcolor="#a0a0a0" stroked="f"/>
        </w:pict>
      </w:r>
    </w:p>
    <w:p w14:paraId="6D875967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9. Instructor Management Issues</w:t>
      </w:r>
    </w:p>
    <w:p w14:paraId="7C7DA49F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Problem</w:t>
      </w:r>
    </w:p>
    <w:p w14:paraId="7B2170A7" w14:textId="77777777" w:rsidR="00D06AC5" w:rsidRPr="00D06AC5" w:rsidRDefault="00D06AC5" w:rsidP="00D06AC5">
      <w:r w:rsidRPr="00D06AC5">
        <w:t xml:space="preserve">The </w:t>
      </w:r>
      <w:proofErr w:type="gramStart"/>
      <w:r w:rsidRPr="00D06AC5">
        <w:t>Instructor</w:t>
      </w:r>
      <w:proofErr w:type="gramEnd"/>
      <w:r w:rsidRPr="00D06AC5">
        <w:t xml:space="preserve"> management page had several issues involving:</w:t>
      </w:r>
    </w:p>
    <w:p w14:paraId="4CEBB17A" w14:textId="77777777" w:rsidR="00D06AC5" w:rsidRPr="00D06AC5" w:rsidRDefault="00D06AC5" w:rsidP="00D06AC5">
      <w:pPr>
        <w:numPr>
          <w:ilvl w:val="0"/>
          <w:numId w:val="12"/>
        </w:numPr>
      </w:pPr>
      <w:r w:rsidRPr="00D06AC5">
        <w:t>Edit</w:t>
      </w:r>
    </w:p>
    <w:p w14:paraId="09046413" w14:textId="77777777" w:rsidR="00D06AC5" w:rsidRPr="00D06AC5" w:rsidRDefault="00D06AC5" w:rsidP="00D06AC5">
      <w:pPr>
        <w:numPr>
          <w:ilvl w:val="0"/>
          <w:numId w:val="12"/>
        </w:numPr>
      </w:pPr>
      <w:r w:rsidRPr="00D06AC5">
        <w:lastRenderedPageBreak/>
        <w:t>Delete</w:t>
      </w:r>
    </w:p>
    <w:p w14:paraId="087FDCB6" w14:textId="77777777" w:rsidR="00D06AC5" w:rsidRPr="00D06AC5" w:rsidRDefault="00D06AC5" w:rsidP="00D06AC5">
      <w:pPr>
        <w:numPr>
          <w:ilvl w:val="0"/>
          <w:numId w:val="12"/>
        </w:numPr>
      </w:pPr>
      <w:r w:rsidRPr="00D06AC5">
        <w:t>Component imports</w:t>
      </w:r>
    </w:p>
    <w:p w14:paraId="2C42E140" w14:textId="77777777" w:rsidR="00D06AC5" w:rsidRPr="00D06AC5" w:rsidRDefault="00D06AC5" w:rsidP="00D06AC5">
      <w:pPr>
        <w:numPr>
          <w:ilvl w:val="0"/>
          <w:numId w:val="12"/>
        </w:numPr>
      </w:pPr>
      <w:r w:rsidRPr="00D06AC5">
        <w:t>Routing</w:t>
      </w:r>
    </w:p>
    <w:p w14:paraId="1CC81165" w14:textId="77777777" w:rsidR="00D06AC5" w:rsidRPr="00D06AC5" w:rsidRDefault="00D06AC5" w:rsidP="00D06AC5">
      <w:pPr>
        <w:numPr>
          <w:ilvl w:val="0"/>
          <w:numId w:val="12"/>
        </w:numPr>
      </w:pPr>
      <w:r w:rsidRPr="00D06AC5">
        <w:t>Forms</w:t>
      </w:r>
    </w:p>
    <w:p w14:paraId="42500B8F" w14:textId="77777777" w:rsidR="00D06AC5" w:rsidRPr="00D06AC5" w:rsidRDefault="00D06AC5" w:rsidP="00D06AC5">
      <w:pPr>
        <w:numPr>
          <w:ilvl w:val="0"/>
          <w:numId w:val="12"/>
        </w:numPr>
      </w:pPr>
      <w:r w:rsidRPr="00D06AC5">
        <w:t>UI updates</w:t>
      </w:r>
    </w:p>
    <w:p w14:paraId="13D84BD0" w14:textId="77777777" w:rsidR="00D06AC5" w:rsidRPr="00D06AC5" w:rsidRDefault="00D06AC5" w:rsidP="00D06AC5">
      <w:r w:rsidRPr="00D06AC5">
        <w:t>In some cases, changes were only visible after manually refreshing the page.</w:t>
      </w:r>
    </w:p>
    <w:p w14:paraId="6BE11C63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Root Cause</w:t>
      </w:r>
    </w:p>
    <w:p w14:paraId="360AFA27" w14:textId="77777777" w:rsidR="00D06AC5" w:rsidRPr="00D06AC5" w:rsidRDefault="00D06AC5" w:rsidP="00D06AC5">
      <w:r w:rsidRPr="00D06AC5">
        <w:t>Some frontend components and module imports were not correctly synchronized after restructuring the project.</w:t>
      </w:r>
    </w:p>
    <w:p w14:paraId="5E2B6B21" w14:textId="77777777" w:rsidR="00D06AC5" w:rsidRPr="00D06AC5" w:rsidRDefault="00D06AC5" w:rsidP="00D06AC5">
      <w:r w:rsidRPr="00D06AC5">
        <w:t>There were also issues related to:</w:t>
      </w:r>
    </w:p>
    <w:p w14:paraId="42B9BD56" w14:textId="77777777" w:rsidR="00D06AC5" w:rsidRPr="00D06AC5" w:rsidRDefault="00D06AC5" w:rsidP="00D06AC5">
      <w:pPr>
        <w:numPr>
          <w:ilvl w:val="0"/>
          <w:numId w:val="13"/>
        </w:numPr>
      </w:pPr>
      <w:proofErr w:type="spellStart"/>
      <w:r w:rsidRPr="00D06AC5">
        <w:t>FormsModule</w:t>
      </w:r>
      <w:proofErr w:type="spellEnd"/>
    </w:p>
    <w:p w14:paraId="6AA158BE" w14:textId="77777777" w:rsidR="00D06AC5" w:rsidRPr="00D06AC5" w:rsidRDefault="00D06AC5" w:rsidP="00D06AC5">
      <w:pPr>
        <w:numPr>
          <w:ilvl w:val="0"/>
          <w:numId w:val="13"/>
        </w:numPr>
      </w:pPr>
      <w:proofErr w:type="spellStart"/>
      <w:r w:rsidRPr="00D06AC5">
        <w:t>CommonModule</w:t>
      </w:r>
      <w:proofErr w:type="spellEnd"/>
    </w:p>
    <w:p w14:paraId="4AD65C52" w14:textId="77777777" w:rsidR="00D06AC5" w:rsidRPr="00D06AC5" w:rsidRDefault="00D06AC5" w:rsidP="00D06AC5">
      <w:pPr>
        <w:numPr>
          <w:ilvl w:val="0"/>
          <w:numId w:val="13"/>
        </w:numPr>
      </w:pPr>
      <w:proofErr w:type="spellStart"/>
      <w:r w:rsidRPr="00D06AC5">
        <w:t>ngForm</w:t>
      </w:r>
      <w:proofErr w:type="spellEnd"/>
    </w:p>
    <w:p w14:paraId="1CA093D4" w14:textId="77777777" w:rsidR="00D06AC5" w:rsidRPr="00D06AC5" w:rsidRDefault="00D06AC5" w:rsidP="00D06AC5">
      <w:pPr>
        <w:numPr>
          <w:ilvl w:val="0"/>
          <w:numId w:val="13"/>
        </w:numPr>
      </w:pPr>
      <w:proofErr w:type="spellStart"/>
      <w:r w:rsidRPr="00D06AC5">
        <w:t>ngModel</w:t>
      </w:r>
      <w:proofErr w:type="spellEnd"/>
    </w:p>
    <w:p w14:paraId="5753DDEB" w14:textId="77777777" w:rsidR="00D06AC5" w:rsidRPr="00D06AC5" w:rsidRDefault="00D06AC5" w:rsidP="00D06AC5">
      <w:pPr>
        <w:numPr>
          <w:ilvl w:val="0"/>
          <w:numId w:val="13"/>
        </w:numPr>
      </w:pPr>
      <w:r w:rsidRPr="00D06AC5">
        <w:t>Component imports</w:t>
      </w:r>
    </w:p>
    <w:p w14:paraId="47755929" w14:textId="77777777" w:rsidR="00D06AC5" w:rsidRPr="00D06AC5" w:rsidRDefault="00D06AC5" w:rsidP="00D06AC5">
      <w:pPr>
        <w:numPr>
          <w:ilvl w:val="0"/>
          <w:numId w:val="13"/>
        </w:numPr>
      </w:pPr>
      <w:r w:rsidRPr="00D06AC5">
        <w:t>Route references</w:t>
      </w:r>
    </w:p>
    <w:p w14:paraId="7BEA5D19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Corrective Action</w:t>
      </w:r>
    </w:p>
    <w:p w14:paraId="690274CD" w14:textId="77777777" w:rsidR="00D06AC5" w:rsidRPr="00D06AC5" w:rsidRDefault="00D06AC5" w:rsidP="00D06AC5">
      <w:r w:rsidRPr="00D06AC5">
        <w:t>I reviewed the Angular module structure and corrected the required imports and component references.</w:t>
      </w:r>
    </w:p>
    <w:p w14:paraId="1E47CBE5" w14:textId="77777777" w:rsidR="00D06AC5" w:rsidRPr="00D06AC5" w:rsidRDefault="00D06AC5" w:rsidP="00D06AC5">
      <w:r w:rsidRPr="00D06AC5">
        <w:t>I also verified the separation between:</w:t>
      </w:r>
    </w:p>
    <w:p w14:paraId="4365C77D" w14:textId="77777777" w:rsidR="00D06AC5" w:rsidRPr="00D06AC5" w:rsidRDefault="00D06AC5" w:rsidP="00D06AC5">
      <w:proofErr w:type="spellStart"/>
      <w:r w:rsidRPr="00D06AC5">
        <w:t>InstructorDashboardComponent</w:t>
      </w:r>
      <w:proofErr w:type="spellEnd"/>
    </w:p>
    <w:p w14:paraId="32A2E233" w14:textId="77777777" w:rsidR="00D06AC5" w:rsidRPr="00D06AC5" w:rsidRDefault="00D06AC5" w:rsidP="00D06AC5">
      <w:r w:rsidRPr="00D06AC5">
        <w:t>and:</w:t>
      </w:r>
    </w:p>
    <w:p w14:paraId="2DCC8590" w14:textId="77777777" w:rsidR="00D06AC5" w:rsidRPr="00D06AC5" w:rsidRDefault="00D06AC5" w:rsidP="00D06AC5">
      <w:proofErr w:type="spellStart"/>
      <w:r w:rsidRPr="00D06AC5">
        <w:t>InstructorsComponent</w:t>
      </w:r>
      <w:proofErr w:type="spellEnd"/>
    </w:p>
    <w:p w14:paraId="1A2CA049" w14:textId="77777777" w:rsidR="00D06AC5" w:rsidRPr="00D06AC5" w:rsidRDefault="00D06AC5" w:rsidP="00D06AC5">
      <w:r w:rsidRPr="00D06AC5">
        <w:t>The dashboard was maintained under:</w:t>
      </w:r>
    </w:p>
    <w:p w14:paraId="3D0DC21F" w14:textId="77777777" w:rsidR="00D06AC5" w:rsidRPr="00D06AC5" w:rsidRDefault="00D06AC5" w:rsidP="00D06AC5">
      <w:r w:rsidRPr="00D06AC5">
        <w:t>/pages/instructor-dashboard/</w:t>
      </w:r>
    </w:p>
    <w:p w14:paraId="53DD028A" w14:textId="77777777" w:rsidR="00D06AC5" w:rsidRPr="00D06AC5" w:rsidRDefault="00D06AC5" w:rsidP="00D06AC5">
      <w:r w:rsidRPr="00D06AC5">
        <w:t xml:space="preserve">while the </w:t>
      </w:r>
      <w:proofErr w:type="gramStart"/>
      <w:r w:rsidRPr="00D06AC5">
        <w:t>Admin</w:t>
      </w:r>
      <w:proofErr w:type="gramEnd"/>
      <w:r w:rsidRPr="00D06AC5">
        <w:t xml:space="preserve"> instructor management page remained under:</w:t>
      </w:r>
    </w:p>
    <w:p w14:paraId="60B75BD2" w14:textId="77777777" w:rsidR="00D06AC5" w:rsidRPr="00D06AC5" w:rsidRDefault="00D06AC5" w:rsidP="00D06AC5">
      <w:r w:rsidRPr="00D06AC5">
        <w:t>/</w:t>
      </w:r>
      <w:proofErr w:type="gramStart"/>
      <w:r w:rsidRPr="00D06AC5">
        <w:t>instructors</w:t>
      </w:r>
      <w:proofErr w:type="gramEnd"/>
    </w:p>
    <w:p w14:paraId="754A7282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lastRenderedPageBreak/>
        <w:t>Result</w:t>
      </w:r>
    </w:p>
    <w:p w14:paraId="4417E2A8" w14:textId="77777777" w:rsidR="00D06AC5" w:rsidRPr="00D06AC5" w:rsidRDefault="00D06AC5" w:rsidP="00D06AC5">
      <w:r w:rsidRPr="00D06AC5">
        <w:t>The application routing and Instructor management functionality became more stable and easier to maintain.</w:t>
      </w:r>
    </w:p>
    <w:p w14:paraId="635F2391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Skills Demonstrated</w:t>
      </w:r>
    </w:p>
    <w:p w14:paraId="53E45807" w14:textId="77777777" w:rsidR="00D06AC5" w:rsidRPr="00D06AC5" w:rsidRDefault="00D06AC5" w:rsidP="00D06AC5">
      <w:pPr>
        <w:numPr>
          <w:ilvl w:val="0"/>
          <w:numId w:val="14"/>
        </w:numPr>
      </w:pPr>
      <w:r w:rsidRPr="00D06AC5">
        <w:t>Angular modules</w:t>
      </w:r>
    </w:p>
    <w:p w14:paraId="7A11E306" w14:textId="77777777" w:rsidR="00D06AC5" w:rsidRPr="00D06AC5" w:rsidRDefault="00D06AC5" w:rsidP="00D06AC5">
      <w:pPr>
        <w:numPr>
          <w:ilvl w:val="0"/>
          <w:numId w:val="14"/>
        </w:numPr>
      </w:pPr>
      <w:r w:rsidRPr="00D06AC5">
        <w:t>Component architecture</w:t>
      </w:r>
    </w:p>
    <w:p w14:paraId="1B3F5F42" w14:textId="77777777" w:rsidR="00D06AC5" w:rsidRPr="00D06AC5" w:rsidRDefault="00D06AC5" w:rsidP="00D06AC5">
      <w:pPr>
        <w:numPr>
          <w:ilvl w:val="0"/>
          <w:numId w:val="14"/>
        </w:numPr>
      </w:pPr>
      <w:r w:rsidRPr="00D06AC5">
        <w:t>Routing</w:t>
      </w:r>
    </w:p>
    <w:p w14:paraId="6936270A" w14:textId="77777777" w:rsidR="00D06AC5" w:rsidRPr="00D06AC5" w:rsidRDefault="00D06AC5" w:rsidP="00D06AC5">
      <w:pPr>
        <w:numPr>
          <w:ilvl w:val="0"/>
          <w:numId w:val="14"/>
        </w:numPr>
      </w:pPr>
      <w:r w:rsidRPr="00D06AC5">
        <w:t>Forms</w:t>
      </w:r>
    </w:p>
    <w:p w14:paraId="5D849016" w14:textId="77777777" w:rsidR="00D06AC5" w:rsidRPr="00D06AC5" w:rsidRDefault="00D06AC5" w:rsidP="00D06AC5">
      <w:pPr>
        <w:numPr>
          <w:ilvl w:val="0"/>
          <w:numId w:val="14"/>
        </w:numPr>
      </w:pPr>
      <w:r w:rsidRPr="00D06AC5">
        <w:t>Debugging compilation errors</w:t>
      </w:r>
    </w:p>
    <w:p w14:paraId="41987395" w14:textId="77777777" w:rsidR="00D06AC5" w:rsidRPr="00D06AC5" w:rsidRDefault="00D06AC5" w:rsidP="00D06AC5">
      <w:r w:rsidRPr="00D06AC5">
        <w:pict w14:anchorId="7ACF6730">
          <v:rect id="_x0000_i1147" style="width:0;height:1.5pt" o:hralign="center" o:hrstd="t" o:hr="t" fillcolor="#a0a0a0" stroked="f"/>
        </w:pict>
      </w:r>
    </w:p>
    <w:p w14:paraId="109701EF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10. Student Registration / Enrollment Issue</w:t>
      </w:r>
    </w:p>
    <w:p w14:paraId="0C31E965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Problem</w:t>
      </w:r>
    </w:p>
    <w:p w14:paraId="71D38AAD" w14:textId="77777777" w:rsidR="00D06AC5" w:rsidRPr="00D06AC5" w:rsidRDefault="00D06AC5" w:rsidP="00D06AC5">
      <w:r w:rsidRPr="00D06AC5">
        <w:t>The Student Dashboard had problems with:</w:t>
      </w:r>
    </w:p>
    <w:p w14:paraId="5B7BF785" w14:textId="77777777" w:rsidR="00D06AC5" w:rsidRPr="00D06AC5" w:rsidRDefault="00D06AC5" w:rsidP="00D06AC5">
      <w:pPr>
        <w:numPr>
          <w:ilvl w:val="0"/>
          <w:numId w:val="15"/>
        </w:numPr>
      </w:pPr>
      <w:r w:rsidRPr="00D06AC5">
        <w:t>Registering for a course</w:t>
      </w:r>
    </w:p>
    <w:p w14:paraId="3DD3A014" w14:textId="77777777" w:rsidR="00D06AC5" w:rsidRPr="00D06AC5" w:rsidRDefault="00D06AC5" w:rsidP="00D06AC5">
      <w:pPr>
        <w:numPr>
          <w:ilvl w:val="0"/>
          <w:numId w:val="15"/>
        </w:numPr>
      </w:pPr>
      <w:proofErr w:type="gramStart"/>
      <w:r w:rsidRPr="00D06AC5">
        <w:t>Dropping</w:t>
      </w:r>
      <w:proofErr w:type="gramEnd"/>
      <w:r w:rsidRPr="00D06AC5">
        <w:t xml:space="preserve"> a course</w:t>
      </w:r>
    </w:p>
    <w:p w14:paraId="7AB0F548" w14:textId="77777777" w:rsidR="00D06AC5" w:rsidRPr="00D06AC5" w:rsidRDefault="00D06AC5" w:rsidP="00D06AC5">
      <w:pPr>
        <w:numPr>
          <w:ilvl w:val="0"/>
          <w:numId w:val="15"/>
        </w:numPr>
      </w:pPr>
      <w:r w:rsidRPr="00D06AC5">
        <w:t>Displaying My Enrollments</w:t>
      </w:r>
    </w:p>
    <w:p w14:paraId="71BEB913" w14:textId="77777777" w:rsidR="00D06AC5" w:rsidRPr="00D06AC5" w:rsidRDefault="00D06AC5" w:rsidP="00D06AC5">
      <w:r w:rsidRPr="00D06AC5">
        <w:t>The user could perform an action, but the result was not always immediately reflected in the interface.</w:t>
      </w:r>
    </w:p>
    <w:p w14:paraId="3CCEF9BA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Root Cause</w:t>
      </w:r>
    </w:p>
    <w:p w14:paraId="6B4F16BB" w14:textId="77777777" w:rsidR="00D06AC5" w:rsidRPr="00D06AC5" w:rsidRDefault="00D06AC5" w:rsidP="00D06AC5">
      <w:r w:rsidRPr="00D06AC5">
        <w:t>The frontend needed to correctly synchronize the enrollment operation with the displayed enrollment list.</w:t>
      </w:r>
    </w:p>
    <w:p w14:paraId="5427ECAF" w14:textId="77777777" w:rsidR="00D06AC5" w:rsidRPr="00D06AC5" w:rsidRDefault="00D06AC5" w:rsidP="00D06AC5">
      <w:r w:rsidRPr="00D06AC5">
        <w:t>The system uses:</w:t>
      </w:r>
    </w:p>
    <w:p w14:paraId="1AAFCD05" w14:textId="77777777" w:rsidR="00D06AC5" w:rsidRPr="00D06AC5" w:rsidRDefault="00D06AC5" w:rsidP="00D06AC5">
      <w:r w:rsidRPr="00D06AC5">
        <w:t>POST /Enrollment</w:t>
      </w:r>
    </w:p>
    <w:p w14:paraId="6558EB51" w14:textId="77777777" w:rsidR="00D06AC5" w:rsidRPr="00D06AC5" w:rsidRDefault="00D06AC5" w:rsidP="00D06AC5">
      <w:r w:rsidRPr="00D06AC5">
        <w:t>for registration and:</w:t>
      </w:r>
    </w:p>
    <w:p w14:paraId="1F486C9A" w14:textId="77777777" w:rsidR="00D06AC5" w:rsidRPr="00D06AC5" w:rsidRDefault="00D06AC5" w:rsidP="00D06AC5">
      <w:r w:rsidRPr="00D06AC5">
        <w:t>DELETE /</w:t>
      </w:r>
      <w:proofErr w:type="gramStart"/>
      <w:r w:rsidRPr="00D06AC5">
        <w:t>Enrollment/{</w:t>
      </w:r>
      <w:proofErr w:type="gramEnd"/>
      <w:r w:rsidRPr="00D06AC5">
        <w:t>id}</w:t>
      </w:r>
    </w:p>
    <w:p w14:paraId="387B122F" w14:textId="77777777" w:rsidR="00D06AC5" w:rsidRPr="00D06AC5" w:rsidRDefault="00D06AC5" w:rsidP="00D06AC5">
      <w:r w:rsidRPr="00D06AC5">
        <w:t>for dropping a course.</w:t>
      </w:r>
    </w:p>
    <w:p w14:paraId="64755E6D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Corrective Action</w:t>
      </w:r>
    </w:p>
    <w:p w14:paraId="05B47523" w14:textId="77777777" w:rsidR="00D06AC5" w:rsidRPr="00D06AC5" w:rsidRDefault="00D06AC5" w:rsidP="00D06AC5">
      <w:r w:rsidRPr="00D06AC5">
        <w:lastRenderedPageBreak/>
        <w:t>I reviewed the complete flow:</w:t>
      </w:r>
    </w:p>
    <w:p w14:paraId="76FE64A7" w14:textId="77777777" w:rsidR="00D06AC5" w:rsidRPr="00D06AC5" w:rsidRDefault="00D06AC5" w:rsidP="00D06AC5">
      <w:r w:rsidRPr="00D06AC5">
        <w:t>Student Dashboard</w:t>
      </w:r>
    </w:p>
    <w:p w14:paraId="18684991" w14:textId="77777777" w:rsidR="00D06AC5" w:rsidRPr="00D06AC5" w:rsidRDefault="00D06AC5" w:rsidP="00D06AC5">
      <w:r w:rsidRPr="00D06AC5">
        <w:t xml:space="preserve">       ↓</w:t>
      </w:r>
    </w:p>
    <w:p w14:paraId="73DAEC8E" w14:textId="77777777" w:rsidR="00D06AC5" w:rsidRPr="00D06AC5" w:rsidRDefault="00D06AC5" w:rsidP="00D06AC5">
      <w:r w:rsidRPr="00D06AC5">
        <w:t>Angular Service</w:t>
      </w:r>
    </w:p>
    <w:p w14:paraId="30B1FC39" w14:textId="77777777" w:rsidR="00D06AC5" w:rsidRPr="00D06AC5" w:rsidRDefault="00D06AC5" w:rsidP="00D06AC5">
      <w:r w:rsidRPr="00D06AC5">
        <w:t xml:space="preserve">       ↓</w:t>
      </w:r>
    </w:p>
    <w:p w14:paraId="3725DB44" w14:textId="77777777" w:rsidR="00D06AC5" w:rsidRPr="00D06AC5" w:rsidRDefault="00D06AC5" w:rsidP="00D06AC5">
      <w:r w:rsidRPr="00D06AC5">
        <w:t>Enrollment API</w:t>
      </w:r>
    </w:p>
    <w:p w14:paraId="4259A143" w14:textId="77777777" w:rsidR="00D06AC5" w:rsidRPr="00D06AC5" w:rsidRDefault="00D06AC5" w:rsidP="00D06AC5">
      <w:r w:rsidRPr="00D06AC5">
        <w:t xml:space="preserve">       ↓</w:t>
      </w:r>
    </w:p>
    <w:p w14:paraId="038C4DDA" w14:textId="77777777" w:rsidR="00D06AC5" w:rsidRPr="00D06AC5" w:rsidRDefault="00D06AC5" w:rsidP="00D06AC5">
      <w:r w:rsidRPr="00D06AC5">
        <w:t>EF Core</w:t>
      </w:r>
    </w:p>
    <w:p w14:paraId="389354C0" w14:textId="77777777" w:rsidR="00D06AC5" w:rsidRPr="00D06AC5" w:rsidRDefault="00D06AC5" w:rsidP="00D06AC5">
      <w:r w:rsidRPr="00D06AC5">
        <w:t xml:space="preserve">       ↓</w:t>
      </w:r>
    </w:p>
    <w:p w14:paraId="07271834" w14:textId="77777777" w:rsidR="00D06AC5" w:rsidRPr="00D06AC5" w:rsidRDefault="00D06AC5" w:rsidP="00D06AC5">
      <w:r w:rsidRPr="00D06AC5">
        <w:t>SQL Server</w:t>
      </w:r>
    </w:p>
    <w:p w14:paraId="01D83D30" w14:textId="77777777" w:rsidR="00D06AC5" w:rsidRPr="00D06AC5" w:rsidRDefault="00D06AC5" w:rsidP="00D06AC5">
      <w:r w:rsidRPr="00D06AC5">
        <w:t>I verified the request body, Student ID, Course ID, status, and enrollment ID.</w:t>
      </w:r>
    </w:p>
    <w:p w14:paraId="5FB01A0D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Result</w:t>
      </w:r>
    </w:p>
    <w:p w14:paraId="01E446BC" w14:textId="77777777" w:rsidR="00D06AC5" w:rsidRPr="00D06AC5" w:rsidRDefault="00D06AC5" w:rsidP="00D06AC5">
      <w:r w:rsidRPr="00D06AC5">
        <w:t>The enrollment workflow was aligned between the frontend and backend, allowing students to register for and drop courses while keeping My Enrollments synchronized.</w:t>
      </w:r>
    </w:p>
    <w:p w14:paraId="2D7A54E4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Skills Demonstrated</w:t>
      </w:r>
    </w:p>
    <w:p w14:paraId="49178A51" w14:textId="77777777" w:rsidR="00D06AC5" w:rsidRPr="00D06AC5" w:rsidRDefault="00D06AC5" w:rsidP="00D06AC5">
      <w:pPr>
        <w:numPr>
          <w:ilvl w:val="0"/>
          <w:numId w:val="16"/>
        </w:numPr>
      </w:pPr>
      <w:r w:rsidRPr="00D06AC5">
        <w:t>REST API integration</w:t>
      </w:r>
    </w:p>
    <w:p w14:paraId="27222DF4" w14:textId="77777777" w:rsidR="00D06AC5" w:rsidRPr="00D06AC5" w:rsidRDefault="00D06AC5" w:rsidP="00D06AC5">
      <w:pPr>
        <w:numPr>
          <w:ilvl w:val="0"/>
          <w:numId w:val="16"/>
        </w:numPr>
      </w:pPr>
      <w:r w:rsidRPr="00D06AC5">
        <w:t>POST / DELETE operations</w:t>
      </w:r>
    </w:p>
    <w:p w14:paraId="6549AC06" w14:textId="77777777" w:rsidR="00D06AC5" w:rsidRPr="00D06AC5" w:rsidRDefault="00D06AC5" w:rsidP="00D06AC5">
      <w:pPr>
        <w:numPr>
          <w:ilvl w:val="0"/>
          <w:numId w:val="16"/>
        </w:numPr>
      </w:pPr>
      <w:r w:rsidRPr="00D06AC5">
        <w:t>Angular services</w:t>
      </w:r>
    </w:p>
    <w:p w14:paraId="56595FD5" w14:textId="77777777" w:rsidR="00D06AC5" w:rsidRPr="00D06AC5" w:rsidRDefault="00D06AC5" w:rsidP="00D06AC5">
      <w:pPr>
        <w:numPr>
          <w:ilvl w:val="0"/>
          <w:numId w:val="16"/>
        </w:numPr>
      </w:pPr>
      <w:r w:rsidRPr="00D06AC5">
        <w:t>Enrollment workflow</w:t>
      </w:r>
    </w:p>
    <w:p w14:paraId="3DBE5FAC" w14:textId="77777777" w:rsidR="00D06AC5" w:rsidRPr="00D06AC5" w:rsidRDefault="00D06AC5" w:rsidP="00D06AC5">
      <w:pPr>
        <w:numPr>
          <w:ilvl w:val="0"/>
          <w:numId w:val="16"/>
        </w:numPr>
      </w:pPr>
      <w:r w:rsidRPr="00D06AC5">
        <w:t>Debugging frontend/backend synchronization</w:t>
      </w:r>
    </w:p>
    <w:p w14:paraId="4B691589" w14:textId="77777777" w:rsidR="00D06AC5" w:rsidRPr="00D06AC5" w:rsidRDefault="00D06AC5" w:rsidP="00D06AC5">
      <w:r w:rsidRPr="00D06AC5">
        <w:pict w14:anchorId="01B6A124">
          <v:rect id="_x0000_i1148" style="width:0;height:1.5pt" o:hralign="center" o:hrstd="t" o:hr="t" fillcolor="#a0a0a0" stroked="f"/>
        </w:pict>
      </w:r>
    </w:p>
    <w:p w14:paraId="196C109F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11. Instructor – My Students Issue</w:t>
      </w:r>
    </w:p>
    <w:p w14:paraId="61C67428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Problem</w:t>
      </w:r>
    </w:p>
    <w:p w14:paraId="15631EEA" w14:textId="77777777" w:rsidR="00D06AC5" w:rsidRPr="00D06AC5" w:rsidRDefault="00D06AC5" w:rsidP="00D06AC5">
      <w:r w:rsidRPr="00D06AC5">
        <w:t xml:space="preserve">A major issue occurred when an </w:t>
      </w:r>
      <w:proofErr w:type="gramStart"/>
      <w:r w:rsidRPr="00D06AC5">
        <w:t>Instructor</w:t>
      </w:r>
      <w:proofErr w:type="gramEnd"/>
      <w:r w:rsidRPr="00D06AC5">
        <w:t xml:space="preserve"> added a new student.</w:t>
      </w:r>
    </w:p>
    <w:p w14:paraId="16A5BE91" w14:textId="77777777" w:rsidR="00D06AC5" w:rsidRPr="00D06AC5" w:rsidRDefault="00D06AC5" w:rsidP="00D06AC5">
      <w:r w:rsidRPr="00D06AC5">
        <w:t xml:space="preserve">The student was successfully added to the database, but the student did not appear in the </w:t>
      </w:r>
      <w:proofErr w:type="gramStart"/>
      <w:r w:rsidRPr="00D06AC5">
        <w:t>Instructor's</w:t>
      </w:r>
      <w:proofErr w:type="gramEnd"/>
      <w:r w:rsidRPr="00D06AC5">
        <w:t>:</w:t>
      </w:r>
    </w:p>
    <w:p w14:paraId="6F8C860F" w14:textId="77777777" w:rsidR="00D06AC5" w:rsidRPr="00D06AC5" w:rsidRDefault="00D06AC5" w:rsidP="00D06AC5">
      <w:r w:rsidRPr="00D06AC5">
        <w:rPr>
          <w:b/>
          <w:bCs/>
        </w:rPr>
        <w:t xml:space="preserve">My </w:t>
      </w:r>
      <w:proofErr w:type="gramStart"/>
      <w:r w:rsidRPr="00D06AC5">
        <w:rPr>
          <w:b/>
          <w:bCs/>
        </w:rPr>
        <w:t>Students</w:t>
      </w:r>
      <w:proofErr w:type="gramEnd"/>
    </w:p>
    <w:p w14:paraId="7CFFCEED" w14:textId="77777777" w:rsidR="00D06AC5" w:rsidRPr="00D06AC5" w:rsidRDefault="00D06AC5" w:rsidP="00D06AC5">
      <w:r w:rsidRPr="00D06AC5">
        <w:lastRenderedPageBreak/>
        <w:t>list.</w:t>
      </w:r>
    </w:p>
    <w:p w14:paraId="7CB2666F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Root Cause</w:t>
      </w:r>
    </w:p>
    <w:p w14:paraId="6310B8C4" w14:textId="77777777" w:rsidR="00D06AC5" w:rsidRPr="00D06AC5" w:rsidRDefault="00D06AC5" w:rsidP="00D06AC5">
      <w:r w:rsidRPr="00D06AC5">
        <w:t xml:space="preserve">After investigating the code, I discovered that My Students </w:t>
      </w:r>
      <w:proofErr w:type="gramStart"/>
      <w:r w:rsidRPr="00D06AC5">
        <w:t>was</w:t>
      </w:r>
      <w:proofErr w:type="gramEnd"/>
      <w:r w:rsidRPr="00D06AC5">
        <w:t xml:space="preserve"> not actually based on students created by the instructor.</w:t>
      </w:r>
    </w:p>
    <w:p w14:paraId="138D2E91" w14:textId="77777777" w:rsidR="00D06AC5" w:rsidRPr="00D06AC5" w:rsidRDefault="00D06AC5" w:rsidP="00D06AC5">
      <w:r w:rsidRPr="00D06AC5">
        <w:t>Instead, the Angular component was calculating the list using:</w:t>
      </w:r>
    </w:p>
    <w:p w14:paraId="2A4031B7" w14:textId="77777777" w:rsidR="00D06AC5" w:rsidRPr="00D06AC5" w:rsidRDefault="00D06AC5" w:rsidP="00D06AC5">
      <w:r w:rsidRPr="00D06AC5">
        <w:t>Instructor</w:t>
      </w:r>
    </w:p>
    <w:p w14:paraId="7BC0066E" w14:textId="77777777" w:rsidR="00D06AC5" w:rsidRPr="00D06AC5" w:rsidRDefault="00D06AC5" w:rsidP="00D06AC5">
      <w:r w:rsidRPr="00D06AC5">
        <w:t xml:space="preserve">   ↓</w:t>
      </w:r>
    </w:p>
    <w:p w14:paraId="10C398B5" w14:textId="77777777" w:rsidR="00D06AC5" w:rsidRPr="00D06AC5" w:rsidRDefault="00D06AC5" w:rsidP="00D06AC5">
      <w:r w:rsidRPr="00D06AC5">
        <w:t>Instructor Courses</w:t>
      </w:r>
    </w:p>
    <w:p w14:paraId="3AC61D37" w14:textId="77777777" w:rsidR="00D06AC5" w:rsidRPr="00D06AC5" w:rsidRDefault="00D06AC5" w:rsidP="00D06AC5">
      <w:r w:rsidRPr="00D06AC5">
        <w:t xml:space="preserve">   ↓</w:t>
      </w:r>
    </w:p>
    <w:p w14:paraId="5D5B8911" w14:textId="77777777" w:rsidR="00D06AC5" w:rsidRPr="00D06AC5" w:rsidRDefault="00D06AC5" w:rsidP="00D06AC5">
      <w:r w:rsidRPr="00D06AC5">
        <w:t>Course Enrollments</w:t>
      </w:r>
    </w:p>
    <w:p w14:paraId="1BA632F6" w14:textId="77777777" w:rsidR="00D06AC5" w:rsidRPr="00D06AC5" w:rsidRDefault="00D06AC5" w:rsidP="00D06AC5">
      <w:r w:rsidRPr="00D06AC5">
        <w:t xml:space="preserve">   ↓</w:t>
      </w:r>
    </w:p>
    <w:p w14:paraId="51FDBC6A" w14:textId="77777777" w:rsidR="00D06AC5" w:rsidRPr="00D06AC5" w:rsidRDefault="00D06AC5" w:rsidP="00D06AC5">
      <w:r w:rsidRPr="00D06AC5">
        <w:t>Students</w:t>
      </w:r>
    </w:p>
    <w:p w14:paraId="0E321F6E" w14:textId="77777777" w:rsidR="00D06AC5" w:rsidRPr="00D06AC5" w:rsidRDefault="00D06AC5" w:rsidP="00D06AC5">
      <w:r w:rsidRPr="00D06AC5">
        <w:t>Therefore, a newly added student who had not enrolled in a course was not included in the list.</w:t>
      </w:r>
    </w:p>
    <w:p w14:paraId="33EC682C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Corrective Action</w:t>
      </w:r>
    </w:p>
    <w:p w14:paraId="0F653615" w14:textId="77777777" w:rsidR="00D06AC5" w:rsidRPr="00D06AC5" w:rsidRDefault="00D06AC5" w:rsidP="00D06AC5">
      <w:r w:rsidRPr="00D06AC5">
        <w:t xml:space="preserve">I redesigned the relationship so that a student can store the </w:t>
      </w:r>
      <w:proofErr w:type="gramStart"/>
      <w:r w:rsidRPr="00D06AC5">
        <w:t>Instructor</w:t>
      </w:r>
      <w:proofErr w:type="gramEnd"/>
      <w:r w:rsidRPr="00D06AC5">
        <w:t xml:space="preserve"> who added the student.</w:t>
      </w:r>
    </w:p>
    <w:p w14:paraId="38D86BCB" w14:textId="77777777" w:rsidR="00D06AC5" w:rsidRPr="00D06AC5" w:rsidRDefault="00D06AC5" w:rsidP="00D06AC5">
      <w:r w:rsidRPr="00D06AC5">
        <w:t xml:space="preserve">The </w:t>
      </w:r>
      <w:proofErr w:type="gramStart"/>
      <w:r w:rsidRPr="00D06AC5">
        <w:t>Student</w:t>
      </w:r>
      <w:proofErr w:type="gramEnd"/>
      <w:r w:rsidRPr="00D06AC5">
        <w:t xml:space="preserve"> entity was updated with:</w:t>
      </w:r>
    </w:p>
    <w:p w14:paraId="61AC0C02" w14:textId="77777777" w:rsidR="00D06AC5" w:rsidRPr="00D06AC5" w:rsidRDefault="00D06AC5" w:rsidP="00D06AC5">
      <w:r w:rsidRPr="00D06AC5">
        <w:t xml:space="preserve">public int? </w:t>
      </w:r>
      <w:proofErr w:type="spellStart"/>
      <w:r w:rsidRPr="00D06AC5">
        <w:t>InstructorId</w:t>
      </w:r>
      <w:proofErr w:type="spellEnd"/>
      <w:r w:rsidRPr="00D06AC5">
        <w:t xml:space="preserve"> </w:t>
      </w:r>
      <w:proofErr w:type="gramStart"/>
      <w:r w:rsidRPr="00D06AC5">
        <w:t>{ get</w:t>
      </w:r>
      <w:proofErr w:type="gramEnd"/>
      <w:r w:rsidRPr="00D06AC5">
        <w:t>; set</w:t>
      </w:r>
      <w:proofErr w:type="gramStart"/>
      <w:r w:rsidRPr="00D06AC5">
        <w:t>; }</w:t>
      </w:r>
      <w:proofErr w:type="gramEnd"/>
    </w:p>
    <w:p w14:paraId="20558A96" w14:textId="77777777" w:rsidR="00D06AC5" w:rsidRPr="00D06AC5" w:rsidRDefault="00D06AC5" w:rsidP="00D06AC5"/>
    <w:p w14:paraId="0CB25883" w14:textId="77777777" w:rsidR="00D06AC5" w:rsidRPr="00D06AC5" w:rsidRDefault="00D06AC5" w:rsidP="00D06AC5">
      <w:r w:rsidRPr="00D06AC5">
        <w:t xml:space="preserve">public Instructor? Instructor </w:t>
      </w:r>
      <w:proofErr w:type="gramStart"/>
      <w:r w:rsidRPr="00D06AC5">
        <w:t>{ get</w:t>
      </w:r>
      <w:proofErr w:type="gramEnd"/>
      <w:r w:rsidRPr="00D06AC5">
        <w:t>; set</w:t>
      </w:r>
      <w:proofErr w:type="gramStart"/>
      <w:r w:rsidRPr="00D06AC5">
        <w:t>; }</w:t>
      </w:r>
      <w:proofErr w:type="gramEnd"/>
    </w:p>
    <w:p w14:paraId="30FA6006" w14:textId="77777777" w:rsidR="00D06AC5" w:rsidRPr="00D06AC5" w:rsidRDefault="00D06AC5" w:rsidP="00D06AC5">
      <w:r w:rsidRPr="00D06AC5">
        <w:t xml:space="preserve">The Student Service was then updated so that the Instructor ID is saved when an </w:t>
      </w:r>
      <w:proofErr w:type="gramStart"/>
      <w:r w:rsidRPr="00D06AC5">
        <w:t>Instructor</w:t>
      </w:r>
      <w:proofErr w:type="gramEnd"/>
      <w:r w:rsidRPr="00D06AC5">
        <w:t xml:space="preserve"> creates a student.</w:t>
      </w:r>
    </w:p>
    <w:p w14:paraId="10429622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Security Consideration</w:t>
      </w:r>
    </w:p>
    <w:p w14:paraId="6586428F" w14:textId="77777777" w:rsidR="00D06AC5" w:rsidRPr="00D06AC5" w:rsidRDefault="00D06AC5" w:rsidP="00D06AC5">
      <w:r w:rsidRPr="00D06AC5">
        <w:t>The Instructor ID is not sent manually from Angular.</w:t>
      </w:r>
    </w:p>
    <w:p w14:paraId="6AB4483B" w14:textId="77777777" w:rsidR="00D06AC5" w:rsidRPr="00D06AC5" w:rsidRDefault="00D06AC5" w:rsidP="00D06AC5">
      <w:r w:rsidRPr="00D06AC5">
        <w:t>Instead, the backend determines the current Instructor from the authenticated user.</w:t>
      </w:r>
    </w:p>
    <w:p w14:paraId="2143E8EF" w14:textId="77777777" w:rsidR="00D06AC5" w:rsidRPr="00D06AC5" w:rsidRDefault="00D06AC5" w:rsidP="00D06AC5">
      <w:r w:rsidRPr="00D06AC5">
        <w:t xml:space="preserve">This prevents a user from manually changing the Instructor ID in the </w:t>
      </w:r>
      <w:proofErr w:type="gramStart"/>
      <w:r w:rsidRPr="00D06AC5">
        <w:t>frontend</w:t>
      </w:r>
      <w:proofErr w:type="gramEnd"/>
      <w:r w:rsidRPr="00D06AC5">
        <w:t>.</w:t>
      </w:r>
    </w:p>
    <w:p w14:paraId="454BE913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lastRenderedPageBreak/>
        <w:t>Frontend Correction</w:t>
      </w:r>
    </w:p>
    <w:p w14:paraId="0C3945FD" w14:textId="77777777" w:rsidR="00D06AC5" w:rsidRPr="00D06AC5" w:rsidRDefault="00D06AC5" w:rsidP="00D06AC5">
      <w:r w:rsidRPr="00D06AC5">
        <w:t xml:space="preserve">The Angular </w:t>
      </w:r>
      <w:proofErr w:type="spellStart"/>
      <w:r w:rsidRPr="00D06AC5">
        <w:t>InstructorStudentsComponent</w:t>
      </w:r>
      <w:proofErr w:type="spellEnd"/>
      <w:r w:rsidRPr="00D06AC5">
        <w:t xml:space="preserve"> was also modified.</w:t>
      </w:r>
    </w:p>
    <w:p w14:paraId="0C3EA459" w14:textId="77777777" w:rsidR="00D06AC5" w:rsidRPr="00D06AC5" w:rsidRDefault="00D06AC5" w:rsidP="00D06AC5">
      <w:r w:rsidRPr="00D06AC5">
        <w:t>Instead of determining My Students only through enrollments, the component now checks:</w:t>
      </w:r>
    </w:p>
    <w:p w14:paraId="5A33AEF7" w14:textId="77777777" w:rsidR="00D06AC5" w:rsidRPr="00D06AC5" w:rsidRDefault="00D06AC5" w:rsidP="00D06AC5">
      <w:proofErr w:type="spellStart"/>
      <w:r w:rsidRPr="00D06AC5">
        <w:t>Student.InstructorId</w:t>
      </w:r>
      <w:proofErr w:type="spellEnd"/>
    </w:p>
    <w:p w14:paraId="0BCC2242" w14:textId="77777777" w:rsidR="00D06AC5" w:rsidRPr="00D06AC5" w:rsidRDefault="00D06AC5" w:rsidP="00D06AC5">
      <w:r w:rsidRPr="00D06AC5">
        <w:t xml:space="preserve">        ==</w:t>
      </w:r>
    </w:p>
    <w:p w14:paraId="314B005D" w14:textId="77777777" w:rsidR="00D06AC5" w:rsidRPr="00D06AC5" w:rsidRDefault="00D06AC5" w:rsidP="00D06AC5">
      <w:proofErr w:type="spellStart"/>
      <w:r w:rsidRPr="00D06AC5">
        <w:t>CurrentInstructor.Id</w:t>
      </w:r>
      <w:proofErr w:type="spellEnd"/>
    </w:p>
    <w:p w14:paraId="2559C714" w14:textId="77777777" w:rsidR="00D06AC5" w:rsidRPr="00D06AC5" w:rsidRDefault="00D06AC5" w:rsidP="00D06AC5">
      <w:r w:rsidRPr="00D06AC5">
        <w:t>This means a student appears in My Students immediately after being added by that Instructor, even if the student has not registered for any course yet.</w:t>
      </w:r>
    </w:p>
    <w:p w14:paraId="00371533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Result</w:t>
      </w:r>
    </w:p>
    <w:p w14:paraId="5C34EB37" w14:textId="77777777" w:rsidR="00D06AC5" w:rsidRPr="00D06AC5" w:rsidRDefault="00D06AC5" w:rsidP="00D06AC5">
      <w:r w:rsidRPr="00D06AC5">
        <w:t>The logic now correctly separates two concepts:</w:t>
      </w:r>
    </w:p>
    <w:p w14:paraId="753084D4" w14:textId="77777777" w:rsidR="00D06AC5" w:rsidRPr="00D06AC5" w:rsidRDefault="00D06AC5" w:rsidP="00D06AC5">
      <w:r w:rsidRPr="00D06AC5">
        <w:t xml:space="preserve">My </w:t>
      </w:r>
      <w:proofErr w:type="gramStart"/>
      <w:r w:rsidRPr="00D06AC5">
        <w:t>Students</w:t>
      </w:r>
      <w:proofErr w:type="gramEnd"/>
    </w:p>
    <w:p w14:paraId="6164BE29" w14:textId="77777777" w:rsidR="00D06AC5" w:rsidRPr="00D06AC5" w:rsidRDefault="00D06AC5" w:rsidP="00D06AC5">
      <w:r w:rsidRPr="00D06AC5">
        <w:t>=</w:t>
      </w:r>
    </w:p>
    <w:p w14:paraId="70E0228D" w14:textId="77777777" w:rsidR="00D06AC5" w:rsidRPr="00D06AC5" w:rsidRDefault="00D06AC5" w:rsidP="00D06AC5">
      <w:r w:rsidRPr="00D06AC5">
        <w:t xml:space="preserve">Students added by the </w:t>
      </w:r>
      <w:proofErr w:type="gramStart"/>
      <w:r w:rsidRPr="00D06AC5">
        <w:t>Instructor</w:t>
      </w:r>
      <w:proofErr w:type="gramEnd"/>
    </w:p>
    <w:p w14:paraId="619A7E7F" w14:textId="77777777" w:rsidR="00D06AC5" w:rsidRPr="00D06AC5" w:rsidRDefault="00D06AC5" w:rsidP="00D06AC5">
      <w:r w:rsidRPr="00D06AC5">
        <w:t>and:</w:t>
      </w:r>
    </w:p>
    <w:p w14:paraId="7EF3B0F7" w14:textId="77777777" w:rsidR="00D06AC5" w:rsidRPr="00D06AC5" w:rsidRDefault="00D06AC5" w:rsidP="00D06AC5">
      <w:r w:rsidRPr="00D06AC5">
        <w:t>Courses</w:t>
      </w:r>
    </w:p>
    <w:p w14:paraId="65D8E3F9" w14:textId="77777777" w:rsidR="00D06AC5" w:rsidRPr="00D06AC5" w:rsidRDefault="00D06AC5" w:rsidP="00D06AC5">
      <w:r w:rsidRPr="00D06AC5">
        <w:t>=</w:t>
      </w:r>
    </w:p>
    <w:p w14:paraId="4CAEA531" w14:textId="77777777" w:rsidR="00D06AC5" w:rsidRPr="00D06AC5" w:rsidRDefault="00D06AC5" w:rsidP="00D06AC5">
      <w:r w:rsidRPr="00D06AC5">
        <w:t xml:space="preserve">Courses the </w:t>
      </w:r>
      <w:proofErr w:type="gramStart"/>
      <w:r w:rsidRPr="00D06AC5">
        <w:t>student's</w:t>
      </w:r>
      <w:proofErr w:type="gramEnd"/>
      <w:r w:rsidRPr="00D06AC5">
        <w:t xml:space="preserve"> enrolled in</w:t>
      </w:r>
    </w:p>
    <w:p w14:paraId="63042B8E" w14:textId="77777777" w:rsidR="00D06AC5" w:rsidRPr="00D06AC5" w:rsidRDefault="00D06AC5" w:rsidP="00D06AC5">
      <w:r w:rsidRPr="00D06AC5">
        <w:t xml:space="preserve">This significantly improved the correctness of the </w:t>
      </w:r>
      <w:proofErr w:type="gramStart"/>
      <w:r w:rsidRPr="00D06AC5">
        <w:t>Instructor</w:t>
      </w:r>
      <w:proofErr w:type="gramEnd"/>
      <w:r w:rsidRPr="00D06AC5">
        <w:t xml:space="preserve"> dashboard.</w:t>
      </w:r>
    </w:p>
    <w:p w14:paraId="3207CFDD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Skills Demonstrated</w:t>
      </w:r>
    </w:p>
    <w:p w14:paraId="70BE0CA0" w14:textId="77777777" w:rsidR="00D06AC5" w:rsidRPr="00D06AC5" w:rsidRDefault="00D06AC5" w:rsidP="00D06AC5">
      <w:pPr>
        <w:numPr>
          <w:ilvl w:val="0"/>
          <w:numId w:val="17"/>
        </w:numPr>
      </w:pPr>
      <w:r w:rsidRPr="00D06AC5">
        <w:t>Root-cause analysis</w:t>
      </w:r>
    </w:p>
    <w:p w14:paraId="45F750EF" w14:textId="77777777" w:rsidR="00D06AC5" w:rsidRPr="00D06AC5" w:rsidRDefault="00D06AC5" w:rsidP="00D06AC5">
      <w:pPr>
        <w:numPr>
          <w:ilvl w:val="0"/>
          <w:numId w:val="17"/>
        </w:numPr>
      </w:pPr>
      <w:r w:rsidRPr="00D06AC5">
        <w:t>Entity relationship design</w:t>
      </w:r>
    </w:p>
    <w:p w14:paraId="3BE8AF93" w14:textId="77777777" w:rsidR="00D06AC5" w:rsidRPr="00D06AC5" w:rsidRDefault="00D06AC5" w:rsidP="00D06AC5">
      <w:pPr>
        <w:numPr>
          <w:ilvl w:val="0"/>
          <w:numId w:val="17"/>
        </w:numPr>
      </w:pPr>
      <w:r w:rsidRPr="00D06AC5">
        <w:t>EF Core</w:t>
      </w:r>
    </w:p>
    <w:p w14:paraId="68A47091" w14:textId="77777777" w:rsidR="00D06AC5" w:rsidRPr="00D06AC5" w:rsidRDefault="00D06AC5" w:rsidP="00D06AC5">
      <w:pPr>
        <w:numPr>
          <w:ilvl w:val="0"/>
          <w:numId w:val="17"/>
        </w:numPr>
      </w:pPr>
      <w:r w:rsidRPr="00D06AC5">
        <w:t>JWT identity</w:t>
      </w:r>
    </w:p>
    <w:p w14:paraId="077F6689" w14:textId="77777777" w:rsidR="00D06AC5" w:rsidRPr="00D06AC5" w:rsidRDefault="00D06AC5" w:rsidP="00D06AC5">
      <w:pPr>
        <w:numPr>
          <w:ilvl w:val="0"/>
          <w:numId w:val="17"/>
        </w:numPr>
      </w:pPr>
      <w:r w:rsidRPr="00D06AC5">
        <w:t>Role-based authorization</w:t>
      </w:r>
    </w:p>
    <w:p w14:paraId="3D8D52E9" w14:textId="77777777" w:rsidR="00D06AC5" w:rsidRPr="00D06AC5" w:rsidRDefault="00D06AC5" w:rsidP="00D06AC5">
      <w:pPr>
        <w:numPr>
          <w:ilvl w:val="0"/>
          <w:numId w:val="17"/>
        </w:numPr>
      </w:pPr>
      <w:r w:rsidRPr="00D06AC5">
        <w:t>Angular data filtering</w:t>
      </w:r>
    </w:p>
    <w:p w14:paraId="71B296DF" w14:textId="77777777" w:rsidR="00D06AC5" w:rsidRPr="00D06AC5" w:rsidRDefault="00D06AC5" w:rsidP="00D06AC5">
      <w:pPr>
        <w:numPr>
          <w:ilvl w:val="0"/>
          <w:numId w:val="17"/>
        </w:numPr>
      </w:pPr>
      <w:r w:rsidRPr="00D06AC5">
        <w:t>API integration</w:t>
      </w:r>
    </w:p>
    <w:p w14:paraId="6B52EE3B" w14:textId="77777777" w:rsidR="00D06AC5" w:rsidRPr="00D06AC5" w:rsidRDefault="00D06AC5" w:rsidP="00D06AC5">
      <w:pPr>
        <w:numPr>
          <w:ilvl w:val="0"/>
          <w:numId w:val="17"/>
        </w:numPr>
      </w:pPr>
      <w:r w:rsidRPr="00D06AC5">
        <w:lastRenderedPageBreak/>
        <w:t>Frontend/backend synchronization</w:t>
      </w:r>
    </w:p>
    <w:p w14:paraId="678A4C23" w14:textId="77777777" w:rsidR="00D06AC5" w:rsidRPr="00D06AC5" w:rsidRDefault="00D06AC5" w:rsidP="00D06AC5">
      <w:r w:rsidRPr="00D06AC5">
        <w:pict w14:anchorId="56508990">
          <v:rect id="_x0000_i1149" style="width:0;height:1.5pt" o:hralign="center" o:hrstd="t" o:hr="t" fillcolor="#a0a0a0" stroked="f"/>
        </w:pict>
      </w:r>
    </w:p>
    <w:p w14:paraId="3F97BA8C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12. Role-Based Access Control</w:t>
      </w:r>
    </w:p>
    <w:p w14:paraId="3ADC72EA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Problem</w:t>
      </w:r>
    </w:p>
    <w:p w14:paraId="36313D9F" w14:textId="77777777" w:rsidR="00D06AC5" w:rsidRPr="00D06AC5" w:rsidRDefault="00D06AC5" w:rsidP="00D06AC5">
      <w:r w:rsidRPr="00D06AC5">
        <w:t>Different users require different permissions.</w:t>
      </w:r>
    </w:p>
    <w:p w14:paraId="1A15C299" w14:textId="77777777" w:rsidR="00D06AC5" w:rsidRPr="00D06AC5" w:rsidRDefault="00D06AC5" w:rsidP="00D06AC5">
      <w:r w:rsidRPr="00D06AC5">
        <w:t>For example:</w:t>
      </w:r>
    </w:p>
    <w:p w14:paraId="4FD72626" w14:textId="77777777" w:rsidR="00D06AC5" w:rsidRPr="00D06AC5" w:rsidRDefault="00D06AC5" w:rsidP="00D06AC5">
      <w:pPr>
        <w:numPr>
          <w:ilvl w:val="0"/>
          <w:numId w:val="18"/>
        </w:numPr>
      </w:pPr>
      <w:r w:rsidRPr="00D06AC5">
        <w:t>Admin can manage instructors and students.</w:t>
      </w:r>
    </w:p>
    <w:p w14:paraId="0BDF4CFC" w14:textId="77777777" w:rsidR="00D06AC5" w:rsidRPr="00D06AC5" w:rsidRDefault="00D06AC5" w:rsidP="00D06AC5">
      <w:pPr>
        <w:numPr>
          <w:ilvl w:val="0"/>
          <w:numId w:val="18"/>
        </w:numPr>
      </w:pPr>
      <w:proofErr w:type="gramStart"/>
      <w:r w:rsidRPr="00D06AC5">
        <w:t>Instructor</w:t>
      </w:r>
      <w:proofErr w:type="gramEnd"/>
      <w:r w:rsidRPr="00D06AC5">
        <w:t xml:space="preserve"> can add students and manage instructor-related functionality.</w:t>
      </w:r>
    </w:p>
    <w:p w14:paraId="10991679" w14:textId="77777777" w:rsidR="00D06AC5" w:rsidRPr="00D06AC5" w:rsidRDefault="00D06AC5" w:rsidP="00D06AC5">
      <w:pPr>
        <w:numPr>
          <w:ilvl w:val="0"/>
          <w:numId w:val="18"/>
        </w:numPr>
      </w:pPr>
      <w:proofErr w:type="gramStart"/>
      <w:r w:rsidRPr="00D06AC5">
        <w:t>Student</w:t>
      </w:r>
      <w:proofErr w:type="gramEnd"/>
      <w:r w:rsidRPr="00D06AC5">
        <w:t xml:space="preserve"> can register for courses.</w:t>
      </w:r>
    </w:p>
    <w:p w14:paraId="5BFFD8E7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Corrective Action</w:t>
      </w:r>
    </w:p>
    <w:p w14:paraId="0130F18F" w14:textId="77777777" w:rsidR="00D06AC5" w:rsidRPr="00D06AC5" w:rsidRDefault="00D06AC5" w:rsidP="00D06AC5">
      <w:r w:rsidRPr="00D06AC5">
        <w:t>I implemented and tested role-based authorization using:</w:t>
      </w:r>
    </w:p>
    <w:p w14:paraId="4DAFB40B" w14:textId="77777777" w:rsidR="00D06AC5" w:rsidRPr="00D06AC5" w:rsidRDefault="00D06AC5" w:rsidP="00D06AC5">
      <w:r w:rsidRPr="00D06AC5">
        <w:t>Admin</w:t>
      </w:r>
    </w:p>
    <w:p w14:paraId="689AF392" w14:textId="77777777" w:rsidR="00D06AC5" w:rsidRPr="00D06AC5" w:rsidRDefault="00D06AC5" w:rsidP="00D06AC5">
      <w:r w:rsidRPr="00D06AC5">
        <w:t>Instructor</w:t>
      </w:r>
    </w:p>
    <w:p w14:paraId="1B7F0AB9" w14:textId="77777777" w:rsidR="00D06AC5" w:rsidRPr="00D06AC5" w:rsidRDefault="00D06AC5" w:rsidP="00D06AC5">
      <w:r w:rsidRPr="00D06AC5">
        <w:t>Student</w:t>
      </w:r>
    </w:p>
    <w:p w14:paraId="73CB1726" w14:textId="77777777" w:rsidR="00D06AC5" w:rsidRPr="00D06AC5" w:rsidRDefault="00D06AC5" w:rsidP="00D06AC5">
      <w:r w:rsidRPr="00D06AC5">
        <w:t>ASP.NET Core authorization attributes were used to restrict protected operations.</w:t>
      </w:r>
    </w:p>
    <w:p w14:paraId="5143F2A2" w14:textId="77777777" w:rsidR="00D06AC5" w:rsidRPr="00D06AC5" w:rsidRDefault="00D06AC5" w:rsidP="00D06AC5">
      <w:r w:rsidRPr="00D06AC5">
        <w:t>For example:</w:t>
      </w:r>
    </w:p>
    <w:p w14:paraId="36C004FF" w14:textId="77777777" w:rsidR="00D06AC5" w:rsidRPr="00D06AC5" w:rsidRDefault="00D06AC5" w:rsidP="00D06AC5">
      <w:r w:rsidRPr="00D06AC5">
        <w:t>[</w:t>
      </w:r>
      <w:proofErr w:type="gramStart"/>
      <w:r w:rsidRPr="00D06AC5">
        <w:t>Authorize(</w:t>
      </w:r>
      <w:proofErr w:type="gramEnd"/>
      <w:r w:rsidRPr="00D06AC5">
        <w:t>Roles = "</w:t>
      </w:r>
      <w:proofErr w:type="spellStart"/>
      <w:proofErr w:type="gramStart"/>
      <w:r w:rsidRPr="00D06AC5">
        <w:t>Admin,Instructor</w:t>
      </w:r>
      <w:proofErr w:type="spellEnd"/>
      <w:proofErr w:type="gramEnd"/>
      <w:r w:rsidRPr="00D06AC5">
        <w:t>")]</w:t>
      </w:r>
    </w:p>
    <w:p w14:paraId="7F8C83CC" w14:textId="77777777" w:rsidR="00D06AC5" w:rsidRPr="00D06AC5" w:rsidRDefault="00D06AC5" w:rsidP="00D06AC5">
      <w:r w:rsidRPr="00D06AC5">
        <w:t>and:</w:t>
      </w:r>
    </w:p>
    <w:p w14:paraId="4CA92F28" w14:textId="77777777" w:rsidR="00D06AC5" w:rsidRPr="00D06AC5" w:rsidRDefault="00D06AC5" w:rsidP="00D06AC5">
      <w:r w:rsidRPr="00D06AC5">
        <w:t>[</w:t>
      </w:r>
      <w:proofErr w:type="gramStart"/>
      <w:r w:rsidRPr="00D06AC5">
        <w:t>Authorize(</w:t>
      </w:r>
      <w:proofErr w:type="gramEnd"/>
      <w:r w:rsidRPr="00D06AC5">
        <w:t>Roles = "Admin")]</w:t>
      </w:r>
    </w:p>
    <w:p w14:paraId="1182E9BA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Result</w:t>
      </w:r>
    </w:p>
    <w:p w14:paraId="664D3007" w14:textId="77777777" w:rsidR="00D06AC5" w:rsidRPr="00D06AC5" w:rsidRDefault="00D06AC5" w:rsidP="00D06AC5">
      <w:r w:rsidRPr="00D06AC5">
        <w:t>The system now provides different functionality according to the authenticated user's role.</w:t>
      </w:r>
    </w:p>
    <w:p w14:paraId="3A3863DF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Skills Demonstrated</w:t>
      </w:r>
    </w:p>
    <w:p w14:paraId="205C27FF" w14:textId="77777777" w:rsidR="00D06AC5" w:rsidRPr="00D06AC5" w:rsidRDefault="00D06AC5" w:rsidP="00D06AC5">
      <w:pPr>
        <w:numPr>
          <w:ilvl w:val="0"/>
          <w:numId w:val="19"/>
        </w:numPr>
      </w:pPr>
      <w:r w:rsidRPr="00D06AC5">
        <w:t>Authorization</w:t>
      </w:r>
    </w:p>
    <w:p w14:paraId="0A772E24" w14:textId="77777777" w:rsidR="00D06AC5" w:rsidRPr="00D06AC5" w:rsidRDefault="00D06AC5" w:rsidP="00D06AC5">
      <w:pPr>
        <w:numPr>
          <w:ilvl w:val="0"/>
          <w:numId w:val="19"/>
        </w:numPr>
      </w:pPr>
      <w:r w:rsidRPr="00D06AC5">
        <w:t>Role-based security</w:t>
      </w:r>
    </w:p>
    <w:p w14:paraId="1931E004" w14:textId="77777777" w:rsidR="00D06AC5" w:rsidRPr="00D06AC5" w:rsidRDefault="00D06AC5" w:rsidP="00D06AC5">
      <w:pPr>
        <w:numPr>
          <w:ilvl w:val="0"/>
          <w:numId w:val="19"/>
        </w:numPr>
      </w:pPr>
      <w:r w:rsidRPr="00D06AC5">
        <w:t>JWT claims</w:t>
      </w:r>
    </w:p>
    <w:p w14:paraId="296BB120" w14:textId="77777777" w:rsidR="00D06AC5" w:rsidRPr="00D06AC5" w:rsidRDefault="00D06AC5" w:rsidP="00D06AC5">
      <w:pPr>
        <w:numPr>
          <w:ilvl w:val="0"/>
          <w:numId w:val="19"/>
        </w:numPr>
      </w:pPr>
      <w:r w:rsidRPr="00D06AC5">
        <w:t>ASP.NET Core [Authorize]</w:t>
      </w:r>
    </w:p>
    <w:p w14:paraId="2376F0E5" w14:textId="77777777" w:rsidR="00D06AC5" w:rsidRPr="00D06AC5" w:rsidRDefault="00D06AC5" w:rsidP="00D06AC5">
      <w:r w:rsidRPr="00D06AC5">
        <w:lastRenderedPageBreak/>
        <w:pict w14:anchorId="6ABA4EF3">
          <v:rect id="_x0000_i1150" style="width:0;height:1.5pt" o:hralign="center" o:hrstd="t" o:hr="t" fillcolor="#a0a0a0" stroked="f"/>
        </w:pict>
      </w:r>
    </w:p>
    <w:p w14:paraId="2504339F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13. Frontend Routing Problems</w:t>
      </w:r>
    </w:p>
    <w:p w14:paraId="2D3D179B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Problem</w:t>
      </w:r>
    </w:p>
    <w:p w14:paraId="1BBF5BAB" w14:textId="77777777" w:rsidR="00D06AC5" w:rsidRPr="00D06AC5" w:rsidRDefault="00D06AC5" w:rsidP="00D06AC5">
      <w:r w:rsidRPr="00D06AC5">
        <w:t>Some pages stopped loading correctly after component restructuring because old component paths and class names were still being referenced.</w:t>
      </w:r>
    </w:p>
    <w:p w14:paraId="172C781B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Root Cause</w:t>
      </w:r>
    </w:p>
    <w:p w14:paraId="20085424" w14:textId="77777777" w:rsidR="00D06AC5" w:rsidRPr="00D06AC5" w:rsidRDefault="00D06AC5" w:rsidP="00D06AC5">
      <w:r w:rsidRPr="00D06AC5">
        <w:t>The project contained similarly named components, especially around Instructor functionality.</w:t>
      </w:r>
    </w:p>
    <w:p w14:paraId="7A90A29F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Corrective Action</w:t>
      </w:r>
    </w:p>
    <w:p w14:paraId="19BB9AC9" w14:textId="77777777" w:rsidR="00D06AC5" w:rsidRPr="00D06AC5" w:rsidRDefault="00D06AC5" w:rsidP="00D06AC5">
      <w:r w:rsidRPr="00D06AC5">
        <w:t>I clearly separated:</w:t>
      </w:r>
    </w:p>
    <w:p w14:paraId="4D2DCF96" w14:textId="77777777" w:rsidR="00D06AC5" w:rsidRPr="00D06AC5" w:rsidRDefault="00D06AC5" w:rsidP="00D06AC5">
      <w:proofErr w:type="spellStart"/>
      <w:r w:rsidRPr="00D06AC5">
        <w:t>InstructorDashboardComponent</w:t>
      </w:r>
      <w:proofErr w:type="spellEnd"/>
    </w:p>
    <w:p w14:paraId="71817AAA" w14:textId="77777777" w:rsidR="00D06AC5" w:rsidRPr="00D06AC5" w:rsidRDefault="00D06AC5" w:rsidP="00D06AC5">
      <w:r w:rsidRPr="00D06AC5">
        <w:t>from:</w:t>
      </w:r>
    </w:p>
    <w:p w14:paraId="0F4BCF69" w14:textId="77777777" w:rsidR="00D06AC5" w:rsidRPr="00D06AC5" w:rsidRDefault="00D06AC5" w:rsidP="00D06AC5">
      <w:proofErr w:type="spellStart"/>
      <w:r w:rsidRPr="00D06AC5">
        <w:t>InstructorsComponent</w:t>
      </w:r>
      <w:proofErr w:type="spellEnd"/>
    </w:p>
    <w:p w14:paraId="6A60A82A" w14:textId="77777777" w:rsidR="00D06AC5" w:rsidRPr="00D06AC5" w:rsidRDefault="00D06AC5" w:rsidP="00D06AC5">
      <w:r w:rsidRPr="00D06AC5">
        <w:t>and corrected the corresponding routes and imports.</w:t>
      </w:r>
    </w:p>
    <w:p w14:paraId="192035DE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Result</w:t>
      </w:r>
    </w:p>
    <w:p w14:paraId="03BF3AA0" w14:textId="77777777" w:rsidR="00D06AC5" w:rsidRPr="00D06AC5" w:rsidRDefault="00D06AC5" w:rsidP="00D06AC5">
      <w:r w:rsidRPr="00D06AC5">
        <w:t xml:space="preserve">The application routing became </w:t>
      </w:r>
      <w:proofErr w:type="gramStart"/>
      <w:r w:rsidRPr="00D06AC5">
        <w:t>clearer</w:t>
      </w:r>
      <w:proofErr w:type="gramEnd"/>
      <w:r w:rsidRPr="00D06AC5">
        <w:t xml:space="preserve"> and the correct dashboard opened according to the user's role.</w:t>
      </w:r>
    </w:p>
    <w:p w14:paraId="5A38CFB6" w14:textId="77777777" w:rsidR="00D06AC5" w:rsidRPr="00D06AC5" w:rsidRDefault="00D06AC5" w:rsidP="00D06AC5">
      <w:r w:rsidRPr="00D06AC5">
        <w:pict w14:anchorId="0873B7DE">
          <v:rect id="_x0000_i1151" style="width:0;height:1.5pt" o:hralign="center" o:hrstd="t" o:hr="t" fillcolor="#a0a0a0" stroked="f"/>
        </w:pict>
      </w:r>
    </w:p>
    <w:p w14:paraId="50854CD0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14. Database ID / Display Number Issue</w:t>
      </w:r>
    </w:p>
    <w:p w14:paraId="24E09D48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Problem</w:t>
      </w:r>
    </w:p>
    <w:p w14:paraId="57FEA534" w14:textId="77777777" w:rsidR="00D06AC5" w:rsidRPr="00D06AC5" w:rsidRDefault="00D06AC5" w:rsidP="00D06AC5">
      <w:r w:rsidRPr="00D06AC5">
        <w:t>After deleting records, the displayed database IDs were no longer sequential.</w:t>
      </w:r>
    </w:p>
    <w:p w14:paraId="5F1491C2" w14:textId="77777777" w:rsidR="00D06AC5" w:rsidRPr="00D06AC5" w:rsidRDefault="00D06AC5" w:rsidP="00D06AC5">
      <w:r w:rsidRPr="00D06AC5">
        <w:t>For example:</w:t>
      </w:r>
    </w:p>
    <w:p w14:paraId="33289F76" w14:textId="77777777" w:rsidR="00D06AC5" w:rsidRPr="00D06AC5" w:rsidRDefault="00D06AC5" w:rsidP="00D06AC5">
      <w:r w:rsidRPr="00D06AC5">
        <w:t>1</w:t>
      </w:r>
    </w:p>
    <w:p w14:paraId="387A3F7E" w14:textId="77777777" w:rsidR="00D06AC5" w:rsidRPr="00D06AC5" w:rsidRDefault="00D06AC5" w:rsidP="00D06AC5">
      <w:r w:rsidRPr="00D06AC5">
        <w:t>2</w:t>
      </w:r>
    </w:p>
    <w:p w14:paraId="44E2A582" w14:textId="77777777" w:rsidR="00D06AC5" w:rsidRPr="00D06AC5" w:rsidRDefault="00D06AC5" w:rsidP="00D06AC5">
      <w:r w:rsidRPr="00D06AC5">
        <w:t>4</w:t>
      </w:r>
    </w:p>
    <w:p w14:paraId="45F432CF" w14:textId="77777777" w:rsidR="00D06AC5" w:rsidRPr="00D06AC5" w:rsidRDefault="00D06AC5" w:rsidP="00D06AC5">
      <w:r w:rsidRPr="00D06AC5">
        <w:t>5</w:t>
      </w:r>
    </w:p>
    <w:p w14:paraId="444E0D16" w14:textId="77777777" w:rsidR="00D06AC5" w:rsidRPr="00D06AC5" w:rsidRDefault="00D06AC5" w:rsidP="00D06AC5">
      <w:r w:rsidRPr="00D06AC5">
        <w:t>instead of:</w:t>
      </w:r>
    </w:p>
    <w:p w14:paraId="0158CF53" w14:textId="77777777" w:rsidR="00D06AC5" w:rsidRPr="00D06AC5" w:rsidRDefault="00D06AC5" w:rsidP="00D06AC5">
      <w:r w:rsidRPr="00D06AC5">
        <w:lastRenderedPageBreak/>
        <w:t>1</w:t>
      </w:r>
    </w:p>
    <w:p w14:paraId="47165DD2" w14:textId="77777777" w:rsidR="00D06AC5" w:rsidRPr="00D06AC5" w:rsidRDefault="00D06AC5" w:rsidP="00D06AC5">
      <w:r w:rsidRPr="00D06AC5">
        <w:t>2</w:t>
      </w:r>
    </w:p>
    <w:p w14:paraId="401A23BF" w14:textId="77777777" w:rsidR="00D06AC5" w:rsidRPr="00D06AC5" w:rsidRDefault="00D06AC5" w:rsidP="00D06AC5">
      <w:r w:rsidRPr="00D06AC5">
        <w:t>3</w:t>
      </w:r>
    </w:p>
    <w:p w14:paraId="45DA2F40" w14:textId="77777777" w:rsidR="00D06AC5" w:rsidRPr="00D06AC5" w:rsidRDefault="00D06AC5" w:rsidP="00D06AC5">
      <w:r w:rsidRPr="00D06AC5">
        <w:t>4</w:t>
      </w:r>
    </w:p>
    <w:p w14:paraId="5E53946C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Root Cause</w:t>
      </w:r>
    </w:p>
    <w:p w14:paraId="4771DBD6" w14:textId="77777777" w:rsidR="00D06AC5" w:rsidRPr="00D06AC5" w:rsidRDefault="00D06AC5" w:rsidP="00D06AC5">
      <w:r w:rsidRPr="00D06AC5">
        <w:t>Database identity values are designed to uniquely identify records, not to provide continuous display numbering.</w:t>
      </w:r>
    </w:p>
    <w:p w14:paraId="760B6A18" w14:textId="77777777" w:rsidR="00D06AC5" w:rsidRPr="00D06AC5" w:rsidRDefault="00D06AC5" w:rsidP="00D06AC5">
      <w:r w:rsidRPr="00D06AC5">
        <w:t>Deleted IDs are normally not reused.</w:t>
      </w:r>
    </w:p>
    <w:p w14:paraId="2EF21441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Corrective Action</w:t>
      </w:r>
    </w:p>
    <w:p w14:paraId="17FFCD12" w14:textId="77777777" w:rsidR="00D06AC5" w:rsidRPr="00D06AC5" w:rsidRDefault="00D06AC5" w:rsidP="00D06AC5">
      <w:r w:rsidRPr="00D06AC5">
        <w:t>I separated the concept of:</w:t>
      </w:r>
    </w:p>
    <w:p w14:paraId="4B6ADBA5" w14:textId="77777777" w:rsidR="00D06AC5" w:rsidRPr="00D06AC5" w:rsidRDefault="00D06AC5" w:rsidP="00D06AC5">
      <w:r w:rsidRPr="00D06AC5">
        <w:t>Database ID</w:t>
      </w:r>
    </w:p>
    <w:p w14:paraId="5D7913F1" w14:textId="77777777" w:rsidR="00D06AC5" w:rsidRPr="00D06AC5" w:rsidRDefault="00D06AC5" w:rsidP="00D06AC5">
      <w:r w:rsidRPr="00D06AC5">
        <w:t>from:</w:t>
      </w:r>
    </w:p>
    <w:p w14:paraId="08FEFDF0" w14:textId="77777777" w:rsidR="00D06AC5" w:rsidRPr="00D06AC5" w:rsidRDefault="00D06AC5" w:rsidP="00D06AC5">
      <w:r w:rsidRPr="00D06AC5">
        <w:t>Display Number</w:t>
      </w:r>
    </w:p>
    <w:p w14:paraId="39609D8E" w14:textId="77777777" w:rsidR="00D06AC5" w:rsidRPr="00D06AC5" w:rsidRDefault="00D06AC5" w:rsidP="00D06AC5">
      <w:r w:rsidRPr="00D06AC5">
        <w:t>and recognized that the database primary key should remain stable and unique.</w:t>
      </w:r>
    </w:p>
    <w:p w14:paraId="4A89215C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Result</w:t>
      </w:r>
    </w:p>
    <w:p w14:paraId="09D198EC" w14:textId="77777777" w:rsidR="00D06AC5" w:rsidRPr="00D06AC5" w:rsidRDefault="00D06AC5" w:rsidP="00D06AC5">
      <w:r w:rsidRPr="00D06AC5">
        <w:t>The application uses database IDs correctly without depending on sequential numbering.</w:t>
      </w:r>
    </w:p>
    <w:p w14:paraId="48E448AF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Skills Demonstrated</w:t>
      </w:r>
    </w:p>
    <w:p w14:paraId="78C54F31" w14:textId="77777777" w:rsidR="00D06AC5" w:rsidRPr="00D06AC5" w:rsidRDefault="00D06AC5" w:rsidP="00D06AC5">
      <w:pPr>
        <w:numPr>
          <w:ilvl w:val="0"/>
          <w:numId w:val="20"/>
        </w:numPr>
      </w:pPr>
      <w:r w:rsidRPr="00D06AC5">
        <w:t>SQL Server identity concepts</w:t>
      </w:r>
    </w:p>
    <w:p w14:paraId="447C010A" w14:textId="77777777" w:rsidR="00D06AC5" w:rsidRPr="00D06AC5" w:rsidRDefault="00D06AC5" w:rsidP="00D06AC5">
      <w:pPr>
        <w:numPr>
          <w:ilvl w:val="0"/>
          <w:numId w:val="20"/>
        </w:numPr>
      </w:pPr>
      <w:r w:rsidRPr="00D06AC5">
        <w:t>Primary keys</w:t>
      </w:r>
    </w:p>
    <w:p w14:paraId="6440A862" w14:textId="77777777" w:rsidR="00D06AC5" w:rsidRPr="00D06AC5" w:rsidRDefault="00D06AC5" w:rsidP="00D06AC5">
      <w:pPr>
        <w:numPr>
          <w:ilvl w:val="0"/>
          <w:numId w:val="20"/>
        </w:numPr>
      </w:pPr>
      <w:r w:rsidRPr="00D06AC5">
        <w:t>Database design</w:t>
      </w:r>
    </w:p>
    <w:p w14:paraId="1F88A9F2" w14:textId="77777777" w:rsidR="00D06AC5" w:rsidRPr="00D06AC5" w:rsidRDefault="00D06AC5" w:rsidP="00D06AC5">
      <w:pPr>
        <w:numPr>
          <w:ilvl w:val="0"/>
          <w:numId w:val="20"/>
        </w:numPr>
      </w:pPr>
      <w:r w:rsidRPr="00D06AC5">
        <w:t>Data presentation</w:t>
      </w:r>
    </w:p>
    <w:p w14:paraId="58EC636F" w14:textId="77777777" w:rsidR="00D06AC5" w:rsidRPr="00D06AC5" w:rsidRDefault="00D06AC5" w:rsidP="00D06AC5">
      <w:r w:rsidRPr="00D06AC5">
        <w:pict w14:anchorId="5A616F3A">
          <v:rect id="_x0000_i1152" style="width:0;height:1.5pt" o:hralign="center" o:hrstd="t" o:hr="t" fillcolor="#a0a0a0" stroked="f"/>
        </w:pict>
      </w:r>
    </w:p>
    <w:p w14:paraId="7FAF6DD7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15. API Testing &amp; Debugging</w:t>
      </w:r>
    </w:p>
    <w:p w14:paraId="0815CD1E" w14:textId="77777777" w:rsidR="00D06AC5" w:rsidRPr="00D06AC5" w:rsidRDefault="00D06AC5" w:rsidP="00D06AC5">
      <w:r w:rsidRPr="00D06AC5">
        <w:t xml:space="preserve">During troubleshooting, I used API responses and browser developer tools to identify whether the problem </w:t>
      </w:r>
      <w:proofErr w:type="gramStart"/>
      <w:r w:rsidRPr="00D06AC5">
        <w:t>was located in</w:t>
      </w:r>
      <w:proofErr w:type="gramEnd"/>
      <w:r w:rsidRPr="00D06AC5">
        <w:t>:</w:t>
      </w:r>
    </w:p>
    <w:p w14:paraId="476A9CB0" w14:textId="77777777" w:rsidR="00D06AC5" w:rsidRPr="00D06AC5" w:rsidRDefault="00D06AC5" w:rsidP="00D06AC5">
      <w:r w:rsidRPr="00D06AC5">
        <w:t>Angular</w:t>
      </w:r>
    </w:p>
    <w:p w14:paraId="6009ECE5" w14:textId="77777777" w:rsidR="00D06AC5" w:rsidRPr="00D06AC5" w:rsidRDefault="00D06AC5" w:rsidP="00D06AC5">
      <w:r w:rsidRPr="00D06AC5">
        <w:t xml:space="preserve">    ↓</w:t>
      </w:r>
    </w:p>
    <w:p w14:paraId="77D1E8AD" w14:textId="77777777" w:rsidR="00D06AC5" w:rsidRPr="00D06AC5" w:rsidRDefault="00D06AC5" w:rsidP="00D06AC5">
      <w:r w:rsidRPr="00D06AC5">
        <w:lastRenderedPageBreak/>
        <w:t>HTTP Request</w:t>
      </w:r>
    </w:p>
    <w:p w14:paraId="4AD82CBC" w14:textId="77777777" w:rsidR="00D06AC5" w:rsidRPr="00D06AC5" w:rsidRDefault="00D06AC5" w:rsidP="00D06AC5">
      <w:r w:rsidRPr="00D06AC5">
        <w:t xml:space="preserve">    ↓</w:t>
      </w:r>
    </w:p>
    <w:p w14:paraId="6238F3BF" w14:textId="77777777" w:rsidR="00D06AC5" w:rsidRPr="00D06AC5" w:rsidRDefault="00D06AC5" w:rsidP="00D06AC5">
      <w:r w:rsidRPr="00D06AC5">
        <w:t>ASP.NET Controller</w:t>
      </w:r>
    </w:p>
    <w:p w14:paraId="3DEBE338" w14:textId="77777777" w:rsidR="00D06AC5" w:rsidRPr="00D06AC5" w:rsidRDefault="00D06AC5" w:rsidP="00D06AC5">
      <w:r w:rsidRPr="00D06AC5">
        <w:t xml:space="preserve">    ↓</w:t>
      </w:r>
    </w:p>
    <w:p w14:paraId="1D78A659" w14:textId="77777777" w:rsidR="00D06AC5" w:rsidRPr="00D06AC5" w:rsidRDefault="00D06AC5" w:rsidP="00D06AC5">
      <w:r w:rsidRPr="00D06AC5">
        <w:t>Service</w:t>
      </w:r>
    </w:p>
    <w:p w14:paraId="3892775A" w14:textId="77777777" w:rsidR="00D06AC5" w:rsidRPr="00D06AC5" w:rsidRDefault="00D06AC5" w:rsidP="00D06AC5">
      <w:r w:rsidRPr="00D06AC5">
        <w:t xml:space="preserve">    ↓</w:t>
      </w:r>
    </w:p>
    <w:p w14:paraId="65F99B6C" w14:textId="77777777" w:rsidR="00D06AC5" w:rsidRPr="00D06AC5" w:rsidRDefault="00D06AC5" w:rsidP="00D06AC5">
      <w:r w:rsidRPr="00D06AC5">
        <w:t>Repository</w:t>
      </w:r>
    </w:p>
    <w:p w14:paraId="33CC755F" w14:textId="77777777" w:rsidR="00D06AC5" w:rsidRPr="00D06AC5" w:rsidRDefault="00D06AC5" w:rsidP="00D06AC5">
      <w:r w:rsidRPr="00D06AC5">
        <w:t xml:space="preserve">    ↓</w:t>
      </w:r>
    </w:p>
    <w:p w14:paraId="45BF9002" w14:textId="77777777" w:rsidR="00D06AC5" w:rsidRPr="00D06AC5" w:rsidRDefault="00D06AC5" w:rsidP="00D06AC5">
      <w:r w:rsidRPr="00D06AC5">
        <w:t>EF Core</w:t>
      </w:r>
    </w:p>
    <w:p w14:paraId="6104760A" w14:textId="77777777" w:rsidR="00D06AC5" w:rsidRPr="00D06AC5" w:rsidRDefault="00D06AC5" w:rsidP="00D06AC5">
      <w:r w:rsidRPr="00D06AC5">
        <w:t xml:space="preserve">    ↓</w:t>
      </w:r>
    </w:p>
    <w:p w14:paraId="03314B42" w14:textId="77777777" w:rsidR="00D06AC5" w:rsidRPr="00D06AC5" w:rsidRDefault="00D06AC5" w:rsidP="00D06AC5">
      <w:r w:rsidRPr="00D06AC5">
        <w:t>SQL Server</w:t>
      </w:r>
    </w:p>
    <w:p w14:paraId="1520CC7D" w14:textId="77777777" w:rsidR="00D06AC5" w:rsidRPr="00D06AC5" w:rsidRDefault="00D06AC5" w:rsidP="00D06AC5">
      <w:r w:rsidRPr="00D06AC5">
        <w:t>This helped me distinguish between:</w:t>
      </w:r>
    </w:p>
    <w:p w14:paraId="2651A304" w14:textId="77777777" w:rsidR="00D06AC5" w:rsidRPr="00D06AC5" w:rsidRDefault="00D06AC5" w:rsidP="00D06AC5">
      <w:pPr>
        <w:numPr>
          <w:ilvl w:val="0"/>
          <w:numId w:val="21"/>
        </w:numPr>
      </w:pPr>
      <w:r w:rsidRPr="00D06AC5">
        <w:t>Frontend problems</w:t>
      </w:r>
    </w:p>
    <w:p w14:paraId="24E7A580" w14:textId="77777777" w:rsidR="00D06AC5" w:rsidRPr="00D06AC5" w:rsidRDefault="00D06AC5" w:rsidP="00D06AC5">
      <w:pPr>
        <w:numPr>
          <w:ilvl w:val="0"/>
          <w:numId w:val="21"/>
        </w:numPr>
      </w:pPr>
      <w:r w:rsidRPr="00D06AC5">
        <w:t>API routing problems</w:t>
      </w:r>
    </w:p>
    <w:p w14:paraId="65C4D931" w14:textId="77777777" w:rsidR="00D06AC5" w:rsidRPr="00D06AC5" w:rsidRDefault="00D06AC5" w:rsidP="00D06AC5">
      <w:pPr>
        <w:numPr>
          <w:ilvl w:val="0"/>
          <w:numId w:val="21"/>
        </w:numPr>
      </w:pPr>
      <w:r w:rsidRPr="00D06AC5">
        <w:t>Authorization problems</w:t>
      </w:r>
    </w:p>
    <w:p w14:paraId="4BCD27C2" w14:textId="77777777" w:rsidR="00D06AC5" w:rsidRPr="00D06AC5" w:rsidRDefault="00D06AC5" w:rsidP="00D06AC5">
      <w:pPr>
        <w:numPr>
          <w:ilvl w:val="0"/>
          <w:numId w:val="21"/>
        </w:numPr>
      </w:pPr>
      <w:r w:rsidRPr="00D06AC5">
        <w:t>Database problems</w:t>
      </w:r>
    </w:p>
    <w:p w14:paraId="187B1A17" w14:textId="77777777" w:rsidR="00D06AC5" w:rsidRPr="00D06AC5" w:rsidRDefault="00D06AC5" w:rsidP="00D06AC5">
      <w:pPr>
        <w:numPr>
          <w:ilvl w:val="0"/>
          <w:numId w:val="21"/>
        </w:numPr>
      </w:pPr>
      <w:r w:rsidRPr="00D06AC5">
        <w:t>Data relationship problems</w:t>
      </w:r>
    </w:p>
    <w:p w14:paraId="45A4AB50" w14:textId="77777777" w:rsidR="00D06AC5" w:rsidRPr="00D06AC5" w:rsidRDefault="00D06AC5" w:rsidP="00D06AC5">
      <w:r w:rsidRPr="00D06AC5">
        <w:t>Instead of changing multiple files randomly, I followed the data flow to identify the actual source of the issue.</w:t>
      </w:r>
    </w:p>
    <w:p w14:paraId="594CF66D" w14:textId="77777777" w:rsidR="00D06AC5" w:rsidRPr="00D06AC5" w:rsidRDefault="00D06AC5" w:rsidP="00D06AC5">
      <w:r w:rsidRPr="00D06AC5">
        <w:pict w14:anchorId="66F4EB05">
          <v:rect id="_x0000_i1153" style="width:0;height:1.5pt" o:hralign="center" o:hrstd="t" o:hr="t" fillcolor="#a0a0a0" stroked="f"/>
        </w:pict>
      </w:r>
    </w:p>
    <w:p w14:paraId="78968FAE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16. Overall Problem-Solving Approach</w:t>
      </w:r>
    </w:p>
    <w:p w14:paraId="43130F7B" w14:textId="77777777" w:rsidR="00D06AC5" w:rsidRPr="00D06AC5" w:rsidRDefault="00D06AC5" w:rsidP="00D06AC5">
      <w:r w:rsidRPr="00D06AC5">
        <w:t>When encountering an issue, I followed a structured troubleshooting process:</w:t>
      </w:r>
    </w:p>
    <w:p w14:paraId="4D45B288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Step 1 – Reproduce the problem</w:t>
      </w:r>
    </w:p>
    <w:p w14:paraId="05DEE4E0" w14:textId="77777777" w:rsidR="00D06AC5" w:rsidRPr="00D06AC5" w:rsidRDefault="00D06AC5" w:rsidP="00D06AC5">
      <w:r w:rsidRPr="00D06AC5">
        <w:t>I repeated the action that caused the error.</w:t>
      </w:r>
    </w:p>
    <w:p w14:paraId="52FF1434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Step 2 – Check the browser</w:t>
      </w:r>
    </w:p>
    <w:p w14:paraId="1EB6FCE3" w14:textId="77777777" w:rsidR="00D06AC5" w:rsidRPr="00D06AC5" w:rsidRDefault="00D06AC5" w:rsidP="00D06AC5">
      <w:r w:rsidRPr="00D06AC5">
        <w:t>I inspected:</w:t>
      </w:r>
    </w:p>
    <w:p w14:paraId="6D105CD0" w14:textId="77777777" w:rsidR="00D06AC5" w:rsidRPr="00D06AC5" w:rsidRDefault="00D06AC5" w:rsidP="00D06AC5">
      <w:pPr>
        <w:numPr>
          <w:ilvl w:val="0"/>
          <w:numId w:val="22"/>
        </w:numPr>
      </w:pPr>
      <w:r w:rsidRPr="00D06AC5">
        <w:lastRenderedPageBreak/>
        <w:t>Console errors</w:t>
      </w:r>
    </w:p>
    <w:p w14:paraId="27C59B4A" w14:textId="77777777" w:rsidR="00D06AC5" w:rsidRPr="00D06AC5" w:rsidRDefault="00D06AC5" w:rsidP="00D06AC5">
      <w:pPr>
        <w:numPr>
          <w:ilvl w:val="0"/>
          <w:numId w:val="22"/>
        </w:numPr>
      </w:pPr>
      <w:r w:rsidRPr="00D06AC5">
        <w:t>Network requests</w:t>
      </w:r>
    </w:p>
    <w:p w14:paraId="62E325F2" w14:textId="77777777" w:rsidR="00D06AC5" w:rsidRPr="00D06AC5" w:rsidRDefault="00D06AC5" w:rsidP="00D06AC5">
      <w:pPr>
        <w:numPr>
          <w:ilvl w:val="0"/>
          <w:numId w:val="22"/>
        </w:numPr>
      </w:pPr>
      <w:r w:rsidRPr="00D06AC5">
        <w:t>HTTP status codes</w:t>
      </w:r>
    </w:p>
    <w:p w14:paraId="3F339A5E" w14:textId="77777777" w:rsidR="00D06AC5" w:rsidRPr="00D06AC5" w:rsidRDefault="00D06AC5" w:rsidP="00D06AC5">
      <w:pPr>
        <w:numPr>
          <w:ilvl w:val="0"/>
          <w:numId w:val="22"/>
        </w:numPr>
      </w:pPr>
      <w:r w:rsidRPr="00D06AC5">
        <w:t>API responses</w:t>
      </w:r>
    </w:p>
    <w:p w14:paraId="39B5DFBE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Step 3 – Check the Angular code</w:t>
      </w:r>
    </w:p>
    <w:p w14:paraId="11553C77" w14:textId="77777777" w:rsidR="00D06AC5" w:rsidRPr="00D06AC5" w:rsidRDefault="00D06AC5" w:rsidP="00D06AC5">
      <w:r w:rsidRPr="00D06AC5">
        <w:t>I verified:</w:t>
      </w:r>
    </w:p>
    <w:p w14:paraId="0DFD5CCD" w14:textId="77777777" w:rsidR="00D06AC5" w:rsidRPr="00D06AC5" w:rsidRDefault="00D06AC5" w:rsidP="00D06AC5">
      <w:pPr>
        <w:numPr>
          <w:ilvl w:val="0"/>
          <w:numId w:val="23"/>
        </w:numPr>
      </w:pPr>
      <w:r w:rsidRPr="00D06AC5">
        <w:t>Component logic</w:t>
      </w:r>
    </w:p>
    <w:p w14:paraId="4BDDE775" w14:textId="77777777" w:rsidR="00D06AC5" w:rsidRPr="00D06AC5" w:rsidRDefault="00D06AC5" w:rsidP="00D06AC5">
      <w:pPr>
        <w:numPr>
          <w:ilvl w:val="0"/>
          <w:numId w:val="23"/>
        </w:numPr>
      </w:pPr>
      <w:r w:rsidRPr="00D06AC5">
        <w:t>Services</w:t>
      </w:r>
    </w:p>
    <w:p w14:paraId="1B055C2E" w14:textId="77777777" w:rsidR="00D06AC5" w:rsidRPr="00D06AC5" w:rsidRDefault="00D06AC5" w:rsidP="00D06AC5">
      <w:pPr>
        <w:numPr>
          <w:ilvl w:val="0"/>
          <w:numId w:val="23"/>
        </w:numPr>
      </w:pPr>
      <w:r w:rsidRPr="00D06AC5">
        <w:t>API URLs</w:t>
      </w:r>
    </w:p>
    <w:p w14:paraId="37AE2109" w14:textId="77777777" w:rsidR="00D06AC5" w:rsidRPr="00D06AC5" w:rsidRDefault="00D06AC5" w:rsidP="00D06AC5">
      <w:pPr>
        <w:numPr>
          <w:ilvl w:val="0"/>
          <w:numId w:val="23"/>
        </w:numPr>
      </w:pPr>
      <w:r w:rsidRPr="00D06AC5">
        <w:t>Request bodies</w:t>
      </w:r>
    </w:p>
    <w:p w14:paraId="2E362552" w14:textId="77777777" w:rsidR="00D06AC5" w:rsidRPr="00D06AC5" w:rsidRDefault="00D06AC5" w:rsidP="00D06AC5">
      <w:pPr>
        <w:numPr>
          <w:ilvl w:val="0"/>
          <w:numId w:val="23"/>
        </w:numPr>
      </w:pPr>
      <w:r w:rsidRPr="00D06AC5">
        <w:t>Local Storage</w:t>
      </w:r>
    </w:p>
    <w:p w14:paraId="6E428677" w14:textId="77777777" w:rsidR="00D06AC5" w:rsidRPr="00D06AC5" w:rsidRDefault="00D06AC5" w:rsidP="00D06AC5">
      <w:pPr>
        <w:numPr>
          <w:ilvl w:val="0"/>
          <w:numId w:val="23"/>
        </w:numPr>
      </w:pPr>
      <w:r w:rsidRPr="00D06AC5">
        <w:t>Routing</w:t>
      </w:r>
    </w:p>
    <w:p w14:paraId="092D6E9B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Step 4 – Check the Backend</w:t>
      </w:r>
    </w:p>
    <w:p w14:paraId="2EF8EF06" w14:textId="77777777" w:rsidR="00D06AC5" w:rsidRPr="00D06AC5" w:rsidRDefault="00D06AC5" w:rsidP="00D06AC5">
      <w:r w:rsidRPr="00D06AC5">
        <w:t>I reviewed:</w:t>
      </w:r>
    </w:p>
    <w:p w14:paraId="1EF6944B" w14:textId="77777777" w:rsidR="00D06AC5" w:rsidRPr="00D06AC5" w:rsidRDefault="00D06AC5" w:rsidP="00D06AC5">
      <w:pPr>
        <w:numPr>
          <w:ilvl w:val="0"/>
          <w:numId w:val="24"/>
        </w:numPr>
      </w:pPr>
      <w:r w:rsidRPr="00D06AC5">
        <w:t>Controller</w:t>
      </w:r>
    </w:p>
    <w:p w14:paraId="74A3D649" w14:textId="77777777" w:rsidR="00D06AC5" w:rsidRPr="00D06AC5" w:rsidRDefault="00D06AC5" w:rsidP="00D06AC5">
      <w:pPr>
        <w:numPr>
          <w:ilvl w:val="0"/>
          <w:numId w:val="24"/>
        </w:numPr>
      </w:pPr>
      <w:r w:rsidRPr="00D06AC5">
        <w:t>Service</w:t>
      </w:r>
    </w:p>
    <w:p w14:paraId="4C60B4F1" w14:textId="77777777" w:rsidR="00D06AC5" w:rsidRPr="00D06AC5" w:rsidRDefault="00D06AC5" w:rsidP="00D06AC5">
      <w:pPr>
        <w:numPr>
          <w:ilvl w:val="0"/>
          <w:numId w:val="24"/>
        </w:numPr>
      </w:pPr>
      <w:r w:rsidRPr="00D06AC5">
        <w:t>Repository</w:t>
      </w:r>
    </w:p>
    <w:p w14:paraId="350A564C" w14:textId="77777777" w:rsidR="00D06AC5" w:rsidRPr="00D06AC5" w:rsidRDefault="00D06AC5" w:rsidP="00D06AC5">
      <w:pPr>
        <w:numPr>
          <w:ilvl w:val="0"/>
          <w:numId w:val="24"/>
        </w:numPr>
      </w:pPr>
      <w:r w:rsidRPr="00D06AC5">
        <w:t>Authorization</w:t>
      </w:r>
    </w:p>
    <w:p w14:paraId="689D65CB" w14:textId="77777777" w:rsidR="00D06AC5" w:rsidRPr="00D06AC5" w:rsidRDefault="00D06AC5" w:rsidP="00D06AC5">
      <w:pPr>
        <w:numPr>
          <w:ilvl w:val="0"/>
          <w:numId w:val="24"/>
        </w:numPr>
      </w:pPr>
      <w:r w:rsidRPr="00D06AC5">
        <w:t>JWT claims</w:t>
      </w:r>
    </w:p>
    <w:p w14:paraId="795701D2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Step 5 – Check the Database</w:t>
      </w:r>
    </w:p>
    <w:p w14:paraId="19EDD6C5" w14:textId="77777777" w:rsidR="00D06AC5" w:rsidRPr="00D06AC5" w:rsidRDefault="00D06AC5" w:rsidP="00D06AC5">
      <w:r w:rsidRPr="00D06AC5">
        <w:t>I verified:</w:t>
      </w:r>
    </w:p>
    <w:p w14:paraId="5454F23F" w14:textId="77777777" w:rsidR="00D06AC5" w:rsidRPr="00D06AC5" w:rsidRDefault="00D06AC5" w:rsidP="00D06AC5">
      <w:pPr>
        <w:numPr>
          <w:ilvl w:val="0"/>
          <w:numId w:val="25"/>
        </w:numPr>
      </w:pPr>
      <w:r w:rsidRPr="00D06AC5">
        <w:t>Tables</w:t>
      </w:r>
    </w:p>
    <w:p w14:paraId="59DE3AF2" w14:textId="77777777" w:rsidR="00D06AC5" w:rsidRPr="00D06AC5" w:rsidRDefault="00D06AC5" w:rsidP="00D06AC5">
      <w:pPr>
        <w:numPr>
          <w:ilvl w:val="0"/>
          <w:numId w:val="25"/>
        </w:numPr>
      </w:pPr>
      <w:r w:rsidRPr="00D06AC5">
        <w:t>IDs</w:t>
      </w:r>
    </w:p>
    <w:p w14:paraId="3D882A82" w14:textId="77777777" w:rsidR="00D06AC5" w:rsidRPr="00D06AC5" w:rsidRDefault="00D06AC5" w:rsidP="00D06AC5">
      <w:pPr>
        <w:numPr>
          <w:ilvl w:val="0"/>
          <w:numId w:val="25"/>
        </w:numPr>
      </w:pPr>
      <w:r w:rsidRPr="00D06AC5">
        <w:t>Foreign keys</w:t>
      </w:r>
    </w:p>
    <w:p w14:paraId="2BD399D7" w14:textId="77777777" w:rsidR="00D06AC5" w:rsidRPr="00D06AC5" w:rsidRDefault="00D06AC5" w:rsidP="00D06AC5">
      <w:pPr>
        <w:numPr>
          <w:ilvl w:val="0"/>
          <w:numId w:val="25"/>
        </w:numPr>
      </w:pPr>
      <w:r w:rsidRPr="00D06AC5">
        <w:t>Relationships</w:t>
      </w:r>
    </w:p>
    <w:p w14:paraId="6FC1940F" w14:textId="77777777" w:rsidR="00D06AC5" w:rsidRPr="00D06AC5" w:rsidRDefault="00D06AC5" w:rsidP="00D06AC5">
      <w:pPr>
        <w:numPr>
          <w:ilvl w:val="0"/>
          <w:numId w:val="25"/>
        </w:numPr>
      </w:pPr>
      <w:r w:rsidRPr="00D06AC5">
        <w:t>Stored data</w:t>
      </w:r>
    </w:p>
    <w:p w14:paraId="705A042C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lastRenderedPageBreak/>
        <w:t>Step 6 – Identify the root cause</w:t>
      </w:r>
    </w:p>
    <w:p w14:paraId="485F0E96" w14:textId="77777777" w:rsidR="00D06AC5" w:rsidRPr="00D06AC5" w:rsidRDefault="00D06AC5" w:rsidP="00D06AC5">
      <w:r w:rsidRPr="00D06AC5">
        <w:t>Instead of treating the visible error as the problem, I traced the complete data flow.</w:t>
      </w:r>
    </w:p>
    <w:p w14:paraId="01BF5B0D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Step 7 – Apply and test the solution</w:t>
      </w:r>
    </w:p>
    <w:p w14:paraId="2514AAEF" w14:textId="77777777" w:rsidR="00D06AC5" w:rsidRPr="00D06AC5" w:rsidRDefault="00D06AC5" w:rsidP="00D06AC5">
      <w:r w:rsidRPr="00D06AC5">
        <w:t>After making the correction, I tested the complete workflow again from the user interface to the database.</w:t>
      </w:r>
    </w:p>
    <w:p w14:paraId="24EE68EC" w14:textId="77777777" w:rsidR="00D06AC5" w:rsidRPr="00D06AC5" w:rsidRDefault="00D06AC5" w:rsidP="00D06AC5">
      <w:r w:rsidRPr="00D06AC5">
        <w:pict w14:anchorId="5CE90EAF">
          <v:rect id="_x0000_i1154" style="width:0;height:1.5pt" o:hralign="center" o:hrstd="t" o:hr="t" fillcolor="#a0a0a0" stroked="f"/>
        </w:pict>
      </w:r>
    </w:p>
    <w:p w14:paraId="693BE4E6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17. Key Technical Achievements</w:t>
      </w:r>
    </w:p>
    <w:p w14:paraId="39C92A1D" w14:textId="77777777" w:rsidR="00D06AC5" w:rsidRPr="00D06AC5" w:rsidRDefault="00D06AC5" w:rsidP="00D06AC5">
      <w:r w:rsidRPr="00D06AC5">
        <w:t>During the project, I successfully worked on and improved:</w:t>
      </w:r>
    </w:p>
    <w:p w14:paraId="75617D36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t>JWT Authentication</w:t>
      </w:r>
    </w:p>
    <w:p w14:paraId="380D894A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t>Role-Based Authorization</w:t>
      </w:r>
    </w:p>
    <w:p w14:paraId="7A589B58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t xml:space="preserve">Angular </w:t>
      </w:r>
      <w:proofErr w:type="gramStart"/>
      <w:r w:rsidRPr="00D06AC5">
        <w:t>routing</w:t>
      </w:r>
      <w:proofErr w:type="gramEnd"/>
    </w:p>
    <w:p w14:paraId="344C7967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t>Angular services</w:t>
      </w:r>
    </w:p>
    <w:p w14:paraId="74DA36C3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t>HTTP Interceptors</w:t>
      </w:r>
    </w:p>
    <w:p w14:paraId="7273C894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t>CORS configuration</w:t>
      </w:r>
    </w:p>
    <w:p w14:paraId="5EE2CBC7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t>REST API integration</w:t>
      </w:r>
    </w:p>
    <w:p w14:paraId="3DB06E6E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t>ASP.NET Core Web API</w:t>
      </w:r>
    </w:p>
    <w:p w14:paraId="34894356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t>Entity Framework Core</w:t>
      </w:r>
    </w:p>
    <w:p w14:paraId="10E8F7C3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t>SQL Server relationships</w:t>
      </w:r>
    </w:p>
    <w:p w14:paraId="5475AC2F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t>CRUD operations</w:t>
      </w:r>
    </w:p>
    <w:p w14:paraId="415B77B1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t>Student management</w:t>
      </w:r>
    </w:p>
    <w:p w14:paraId="6D0B9B5D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t>Instructor management</w:t>
      </w:r>
    </w:p>
    <w:p w14:paraId="7154255C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t>Course management</w:t>
      </w:r>
    </w:p>
    <w:p w14:paraId="442A2DE3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t>Course enrollment</w:t>
      </w:r>
    </w:p>
    <w:p w14:paraId="212F33DC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t>Student registration/drop functionality</w:t>
      </w:r>
    </w:p>
    <w:p w14:paraId="2AE542F5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t>Dashboard functionality</w:t>
      </w:r>
    </w:p>
    <w:p w14:paraId="38468825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t>API debugging</w:t>
      </w:r>
    </w:p>
    <w:p w14:paraId="04E1D6CD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lastRenderedPageBreak/>
        <w:t>Frontend/backend synchronization</w:t>
      </w:r>
    </w:p>
    <w:p w14:paraId="66FA2467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t>Database relationship troubleshooting</w:t>
      </w:r>
    </w:p>
    <w:p w14:paraId="25536A85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t>JSON serialization issues</w:t>
      </w:r>
    </w:p>
    <w:p w14:paraId="0C2A47C3" w14:textId="77777777" w:rsidR="00D06AC5" w:rsidRPr="00D06AC5" w:rsidRDefault="00D06AC5" w:rsidP="00D06AC5">
      <w:pPr>
        <w:numPr>
          <w:ilvl w:val="0"/>
          <w:numId w:val="26"/>
        </w:numPr>
      </w:pPr>
      <w:r w:rsidRPr="00D06AC5">
        <w:t>Git/GitHub workflow</w:t>
      </w:r>
    </w:p>
    <w:p w14:paraId="4D0FB657" w14:textId="77777777" w:rsidR="00D06AC5" w:rsidRPr="00D06AC5" w:rsidRDefault="00D06AC5" w:rsidP="00D06AC5">
      <w:r w:rsidRPr="00D06AC5">
        <w:pict w14:anchorId="73E530AE">
          <v:rect id="_x0000_i1155" style="width:0;height:1.5pt" o:hralign="center" o:hrstd="t" o:hr="t" fillcolor="#a0a0a0" stroked="f"/>
        </w:pict>
      </w:r>
    </w:p>
    <w:p w14:paraId="6ED311C7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 xml:space="preserve">18. </w:t>
      </w:r>
      <w:proofErr w:type="gramStart"/>
      <w:r w:rsidRPr="00D06AC5">
        <w:rPr>
          <w:b/>
          <w:bCs/>
        </w:rPr>
        <w:t>Skills Developed</w:t>
      </w:r>
      <w:proofErr w:type="gramEnd"/>
    </w:p>
    <w:p w14:paraId="325DE7E5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Technical Skills</w:t>
      </w:r>
    </w:p>
    <w:p w14:paraId="5796058C" w14:textId="77777777" w:rsidR="00D06AC5" w:rsidRPr="00D06AC5" w:rsidRDefault="00D06AC5" w:rsidP="00D06AC5">
      <w:r w:rsidRPr="00D06AC5">
        <w:t>I improved my practical knowledge of:</w:t>
      </w:r>
    </w:p>
    <w:p w14:paraId="315F9F08" w14:textId="77777777" w:rsidR="00D06AC5" w:rsidRPr="00D06AC5" w:rsidRDefault="00D06AC5" w:rsidP="00D06AC5">
      <w:pPr>
        <w:numPr>
          <w:ilvl w:val="0"/>
          <w:numId w:val="27"/>
        </w:numPr>
      </w:pPr>
      <w:r w:rsidRPr="00D06AC5">
        <w:t>C#</w:t>
      </w:r>
    </w:p>
    <w:p w14:paraId="3C64C136" w14:textId="77777777" w:rsidR="00D06AC5" w:rsidRPr="00D06AC5" w:rsidRDefault="00D06AC5" w:rsidP="00D06AC5">
      <w:pPr>
        <w:numPr>
          <w:ilvl w:val="0"/>
          <w:numId w:val="27"/>
        </w:numPr>
      </w:pPr>
      <w:r w:rsidRPr="00D06AC5">
        <w:t>ASP.NET Core</w:t>
      </w:r>
    </w:p>
    <w:p w14:paraId="0054FD27" w14:textId="77777777" w:rsidR="00D06AC5" w:rsidRPr="00D06AC5" w:rsidRDefault="00D06AC5" w:rsidP="00D06AC5">
      <w:pPr>
        <w:numPr>
          <w:ilvl w:val="0"/>
          <w:numId w:val="27"/>
        </w:numPr>
      </w:pPr>
      <w:r w:rsidRPr="00D06AC5">
        <w:t>Entity Framework Core</w:t>
      </w:r>
    </w:p>
    <w:p w14:paraId="57806E0D" w14:textId="77777777" w:rsidR="00D06AC5" w:rsidRPr="00D06AC5" w:rsidRDefault="00D06AC5" w:rsidP="00D06AC5">
      <w:pPr>
        <w:numPr>
          <w:ilvl w:val="0"/>
          <w:numId w:val="27"/>
        </w:numPr>
      </w:pPr>
      <w:r w:rsidRPr="00D06AC5">
        <w:t>SQL Server</w:t>
      </w:r>
    </w:p>
    <w:p w14:paraId="750ABAFE" w14:textId="77777777" w:rsidR="00D06AC5" w:rsidRPr="00D06AC5" w:rsidRDefault="00D06AC5" w:rsidP="00D06AC5">
      <w:pPr>
        <w:numPr>
          <w:ilvl w:val="0"/>
          <w:numId w:val="27"/>
        </w:numPr>
      </w:pPr>
      <w:r w:rsidRPr="00D06AC5">
        <w:t>Angular</w:t>
      </w:r>
    </w:p>
    <w:p w14:paraId="37B49B6F" w14:textId="77777777" w:rsidR="00D06AC5" w:rsidRPr="00D06AC5" w:rsidRDefault="00D06AC5" w:rsidP="00D06AC5">
      <w:pPr>
        <w:numPr>
          <w:ilvl w:val="0"/>
          <w:numId w:val="27"/>
        </w:numPr>
      </w:pPr>
      <w:r w:rsidRPr="00D06AC5">
        <w:t>TypeScript</w:t>
      </w:r>
    </w:p>
    <w:p w14:paraId="26BBC03A" w14:textId="77777777" w:rsidR="00D06AC5" w:rsidRPr="00D06AC5" w:rsidRDefault="00D06AC5" w:rsidP="00D06AC5">
      <w:pPr>
        <w:numPr>
          <w:ilvl w:val="0"/>
          <w:numId w:val="27"/>
        </w:numPr>
      </w:pPr>
      <w:r w:rsidRPr="00D06AC5">
        <w:t>HTML/CSS</w:t>
      </w:r>
    </w:p>
    <w:p w14:paraId="0BCA2ED1" w14:textId="77777777" w:rsidR="00D06AC5" w:rsidRPr="00D06AC5" w:rsidRDefault="00D06AC5" w:rsidP="00D06AC5">
      <w:pPr>
        <w:numPr>
          <w:ilvl w:val="0"/>
          <w:numId w:val="27"/>
        </w:numPr>
      </w:pPr>
      <w:r w:rsidRPr="00D06AC5">
        <w:t>REST APIs</w:t>
      </w:r>
    </w:p>
    <w:p w14:paraId="6672AED0" w14:textId="77777777" w:rsidR="00D06AC5" w:rsidRPr="00D06AC5" w:rsidRDefault="00D06AC5" w:rsidP="00D06AC5">
      <w:pPr>
        <w:numPr>
          <w:ilvl w:val="0"/>
          <w:numId w:val="27"/>
        </w:numPr>
      </w:pPr>
      <w:r w:rsidRPr="00D06AC5">
        <w:t>JWT</w:t>
      </w:r>
    </w:p>
    <w:p w14:paraId="58A945D1" w14:textId="77777777" w:rsidR="00D06AC5" w:rsidRPr="00D06AC5" w:rsidRDefault="00D06AC5" w:rsidP="00D06AC5">
      <w:pPr>
        <w:numPr>
          <w:ilvl w:val="0"/>
          <w:numId w:val="27"/>
        </w:numPr>
      </w:pPr>
      <w:r w:rsidRPr="00D06AC5">
        <w:t>Git/GitHub</w:t>
      </w:r>
    </w:p>
    <w:p w14:paraId="70E83E1C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Problem-Solving Skills</w:t>
      </w:r>
    </w:p>
    <w:p w14:paraId="18A3BA8D" w14:textId="77777777" w:rsidR="00D06AC5" w:rsidRPr="00D06AC5" w:rsidRDefault="00D06AC5" w:rsidP="00D06AC5">
      <w:r w:rsidRPr="00D06AC5">
        <w:t>I developed the ability to:</w:t>
      </w:r>
    </w:p>
    <w:p w14:paraId="5C3868CC" w14:textId="77777777" w:rsidR="00D06AC5" w:rsidRPr="00D06AC5" w:rsidRDefault="00D06AC5" w:rsidP="00D06AC5">
      <w:pPr>
        <w:numPr>
          <w:ilvl w:val="0"/>
          <w:numId w:val="28"/>
        </w:numPr>
      </w:pPr>
      <w:r w:rsidRPr="00D06AC5">
        <w:t>Analyze errors systematically</w:t>
      </w:r>
    </w:p>
    <w:p w14:paraId="7B192F13" w14:textId="77777777" w:rsidR="00D06AC5" w:rsidRPr="00D06AC5" w:rsidRDefault="00D06AC5" w:rsidP="00D06AC5">
      <w:pPr>
        <w:numPr>
          <w:ilvl w:val="0"/>
          <w:numId w:val="28"/>
        </w:numPr>
      </w:pPr>
      <w:r w:rsidRPr="00D06AC5">
        <w:t>Identify root causes</w:t>
      </w:r>
    </w:p>
    <w:p w14:paraId="102FEB5C" w14:textId="77777777" w:rsidR="00D06AC5" w:rsidRPr="00D06AC5" w:rsidRDefault="00D06AC5" w:rsidP="00D06AC5">
      <w:pPr>
        <w:numPr>
          <w:ilvl w:val="0"/>
          <w:numId w:val="28"/>
        </w:numPr>
      </w:pPr>
      <w:r w:rsidRPr="00D06AC5">
        <w:t>Trace data between frontend and backend</w:t>
      </w:r>
    </w:p>
    <w:p w14:paraId="1964DADA" w14:textId="77777777" w:rsidR="00D06AC5" w:rsidRPr="00D06AC5" w:rsidRDefault="00D06AC5" w:rsidP="00D06AC5">
      <w:pPr>
        <w:numPr>
          <w:ilvl w:val="0"/>
          <w:numId w:val="28"/>
        </w:numPr>
      </w:pPr>
      <w:r w:rsidRPr="00D06AC5">
        <w:t>Understand API request/response flows</w:t>
      </w:r>
    </w:p>
    <w:p w14:paraId="4D2C9A09" w14:textId="77777777" w:rsidR="00D06AC5" w:rsidRPr="00D06AC5" w:rsidRDefault="00D06AC5" w:rsidP="00D06AC5">
      <w:pPr>
        <w:numPr>
          <w:ilvl w:val="0"/>
          <w:numId w:val="28"/>
        </w:numPr>
      </w:pPr>
      <w:r w:rsidRPr="00D06AC5">
        <w:t>Debug authorization issues</w:t>
      </w:r>
    </w:p>
    <w:p w14:paraId="431E37FE" w14:textId="77777777" w:rsidR="00D06AC5" w:rsidRPr="00D06AC5" w:rsidRDefault="00D06AC5" w:rsidP="00D06AC5">
      <w:pPr>
        <w:numPr>
          <w:ilvl w:val="0"/>
          <w:numId w:val="28"/>
        </w:numPr>
      </w:pPr>
      <w:r w:rsidRPr="00D06AC5">
        <w:t>Debug database relationships</w:t>
      </w:r>
    </w:p>
    <w:p w14:paraId="7956D440" w14:textId="77777777" w:rsidR="00D06AC5" w:rsidRPr="00D06AC5" w:rsidRDefault="00D06AC5" w:rsidP="00D06AC5">
      <w:pPr>
        <w:numPr>
          <w:ilvl w:val="0"/>
          <w:numId w:val="28"/>
        </w:numPr>
      </w:pPr>
      <w:r w:rsidRPr="00D06AC5">
        <w:lastRenderedPageBreak/>
        <w:t>Test solutions after implementation</w:t>
      </w:r>
    </w:p>
    <w:p w14:paraId="1319984F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Software Engineering Skills</w:t>
      </w:r>
    </w:p>
    <w:p w14:paraId="57F4C851" w14:textId="77777777" w:rsidR="00D06AC5" w:rsidRPr="00D06AC5" w:rsidRDefault="00D06AC5" w:rsidP="00D06AC5">
      <w:r w:rsidRPr="00D06AC5">
        <w:t>The project also improved my understanding of:</w:t>
      </w:r>
    </w:p>
    <w:p w14:paraId="64B5BF6A" w14:textId="77777777" w:rsidR="00D06AC5" w:rsidRPr="00D06AC5" w:rsidRDefault="00D06AC5" w:rsidP="00D06AC5">
      <w:pPr>
        <w:numPr>
          <w:ilvl w:val="0"/>
          <w:numId w:val="29"/>
        </w:numPr>
      </w:pPr>
      <w:r w:rsidRPr="00D06AC5">
        <w:t>Layered architecture</w:t>
      </w:r>
    </w:p>
    <w:p w14:paraId="2B7D263E" w14:textId="77777777" w:rsidR="00D06AC5" w:rsidRPr="00D06AC5" w:rsidRDefault="00D06AC5" w:rsidP="00D06AC5">
      <w:pPr>
        <w:numPr>
          <w:ilvl w:val="0"/>
          <w:numId w:val="29"/>
        </w:numPr>
      </w:pPr>
      <w:r w:rsidRPr="00D06AC5">
        <w:t>Separation of concerns</w:t>
      </w:r>
    </w:p>
    <w:p w14:paraId="7B30DF1A" w14:textId="77777777" w:rsidR="00D06AC5" w:rsidRPr="00D06AC5" w:rsidRDefault="00D06AC5" w:rsidP="00D06AC5">
      <w:pPr>
        <w:numPr>
          <w:ilvl w:val="0"/>
          <w:numId w:val="29"/>
        </w:numPr>
      </w:pPr>
      <w:r w:rsidRPr="00D06AC5">
        <w:t>DTOs</w:t>
      </w:r>
    </w:p>
    <w:p w14:paraId="1CEBECB2" w14:textId="77777777" w:rsidR="00D06AC5" w:rsidRPr="00D06AC5" w:rsidRDefault="00D06AC5" w:rsidP="00D06AC5">
      <w:pPr>
        <w:numPr>
          <w:ilvl w:val="0"/>
          <w:numId w:val="29"/>
        </w:numPr>
      </w:pPr>
      <w:r w:rsidRPr="00D06AC5">
        <w:t>Services</w:t>
      </w:r>
    </w:p>
    <w:p w14:paraId="21E43312" w14:textId="77777777" w:rsidR="00D06AC5" w:rsidRPr="00D06AC5" w:rsidRDefault="00D06AC5" w:rsidP="00D06AC5">
      <w:pPr>
        <w:numPr>
          <w:ilvl w:val="0"/>
          <w:numId w:val="29"/>
        </w:numPr>
      </w:pPr>
      <w:r w:rsidRPr="00D06AC5">
        <w:t>Repositories</w:t>
      </w:r>
    </w:p>
    <w:p w14:paraId="4A87FB2D" w14:textId="77777777" w:rsidR="00D06AC5" w:rsidRPr="00D06AC5" w:rsidRDefault="00D06AC5" w:rsidP="00D06AC5">
      <w:pPr>
        <w:numPr>
          <w:ilvl w:val="0"/>
          <w:numId w:val="29"/>
        </w:numPr>
      </w:pPr>
      <w:r w:rsidRPr="00D06AC5">
        <w:t>Entity relationships</w:t>
      </w:r>
    </w:p>
    <w:p w14:paraId="5DBBCBAE" w14:textId="77777777" w:rsidR="00D06AC5" w:rsidRPr="00D06AC5" w:rsidRDefault="00D06AC5" w:rsidP="00D06AC5">
      <w:pPr>
        <w:numPr>
          <w:ilvl w:val="0"/>
          <w:numId w:val="29"/>
        </w:numPr>
      </w:pPr>
      <w:r w:rsidRPr="00D06AC5">
        <w:t>Authentication vs Authorization</w:t>
      </w:r>
    </w:p>
    <w:p w14:paraId="0881C65A" w14:textId="77777777" w:rsidR="00D06AC5" w:rsidRPr="00D06AC5" w:rsidRDefault="00D06AC5" w:rsidP="00D06AC5">
      <w:pPr>
        <w:numPr>
          <w:ilvl w:val="0"/>
          <w:numId w:val="29"/>
        </w:numPr>
      </w:pPr>
      <w:r w:rsidRPr="00D06AC5">
        <w:t>CRUD operations</w:t>
      </w:r>
    </w:p>
    <w:p w14:paraId="75A33300" w14:textId="77777777" w:rsidR="00D06AC5" w:rsidRPr="00D06AC5" w:rsidRDefault="00D06AC5" w:rsidP="00D06AC5">
      <w:pPr>
        <w:numPr>
          <w:ilvl w:val="0"/>
          <w:numId w:val="29"/>
        </w:numPr>
      </w:pPr>
      <w:r w:rsidRPr="00D06AC5">
        <w:t>Role-based system design</w:t>
      </w:r>
    </w:p>
    <w:p w14:paraId="10E86BB5" w14:textId="77777777" w:rsidR="00D06AC5" w:rsidRPr="00D06AC5" w:rsidRDefault="00D06AC5" w:rsidP="00D06AC5">
      <w:r w:rsidRPr="00D06AC5">
        <w:pict w14:anchorId="3A896CA3">
          <v:rect id="_x0000_i1156" style="width:0;height:1.5pt" o:hralign="center" o:hrstd="t" o:hr="t" fillcolor="#a0a0a0" stroked="f"/>
        </w:pict>
      </w:r>
    </w:p>
    <w:p w14:paraId="3F78B707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19. KPI Impact / Outcome</w:t>
      </w:r>
    </w:p>
    <w:p w14:paraId="15124AD5" w14:textId="77777777" w:rsidR="00D06AC5" w:rsidRPr="00D06AC5" w:rsidRDefault="00D06AC5" w:rsidP="00D06AC5">
      <w:r w:rsidRPr="00D06AC5">
        <w:t>The troubleshooting and development work contributed to improving the overall quality and reliability of the Course Management System.</w:t>
      </w:r>
    </w:p>
    <w:p w14:paraId="79CD8533" w14:textId="77777777" w:rsidR="00D06AC5" w:rsidRPr="00D06AC5" w:rsidRDefault="00D06AC5" w:rsidP="00D06AC5">
      <w:r w:rsidRPr="00D06AC5">
        <w:t>The main outcomes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3771"/>
        <w:gridCol w:w="3311"/>
      </w:tblGrid>
      <w:tr w:rsidR="00D06AC5" w:rsidRPr="00D06AC5" w14:paraId="514369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BDBBA" w14:textId="77777777" w:rsidR="00D06AC5" w:rsidRPr="00D06AC5" w:rsidRDefault="00D06AC5" w:rsidP="00D06AC5">
            <w:pPr>
              <w:rPr>
                <w:b/>
                <w:bCs/>
              </w:rPr>
            </w:pPr>
            <w:r w:rsidRPr="00D06AC5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6A9657C" w14:textId="77777777" w:rsidR="00D06AC5" w:rsidRPr="00D06AC5" w:rsidRDefault="00D06AC5" w:rsidP="00D06AC5">
            <w:pPr>
              <w:rPr>
                <w:b/>
                <w:bCs/>
              </w:rPr>
            </w:pPr>
            <w:r w:rsidRPr="00D06AC5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7BA703A2" w14:textId="77777777" w:rsidR="00D06AC5" w:rsidRPr="00D06AC5" w:rsidRDefault="00D06AC5" w:rsidP="00D06AC5">
            <w:pPr>
              <w:rPr>
                <w:b/>
                <w:bCs/>
              </w:rPr>
            </w:pPr>
            <w:r w:rsidRPr="00D06AC5">
              <w:rPr>
                <w:b/>
                <w:bCs/>
              </w:rPr>
              <w:t>After</w:t>
            </w:r>
          </w:p>
        </w:tc>
      </w:tr>
      <w:tr w:rsidR="00D06AC5" w:rsidRPr="00D06AC5" w14:paraId="467CF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23C67" w14:textId="77777777" w:rsidR="00D06AC5" w:rsidRPr="00D06AC5" w:rsidRDefault="00D06AC5" w:rsidP="00D06AC5">
            <w:r w:rsidRPr="00D06AC5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213F676" w14:textId="77777777" w:rsidR="00D06AC5" w:rsidRPr="00D06AC5" w:rsidRDefault="00D06AC5" w:rsidP="00D06AC5">
            <w:r w:rsidRPr="00D06AC5">
              <w:t>Token/401 issues</w:t>
            </w:r>
          </w:p>
        </w:tc>
        <w:tc>
          <w:tcPr>
            <w:tcW w:w="0" w:type="auto"/>
            <w:vAlign w:val="center"/>
            <w:hideMark/>
          </w:tcPr>
          <w:p w14:paraId="32E2EBCD" w14:textId="77777777" w:rsidR="00D06AC5" w:rsidRPr="00D06AC5" w:rsidRDefault="00D06AC5" w:rsidP="00D06AC5">
            <w:r w:rsidRPr="00D06AC5">
              <w:t>JWT authentication working correctly</w:t>
            </w:r>
          </w:p>
        </w:tc>
      </w:tr>
      <w:tr w:rsidR="00D06AC5" w:rsidRPr="00D06AC5" w14:paraId="1A083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728D" w14:textId="77777777" w:rsidR="00D06AC5" w:rsidRPr="00D06AC5" w:rsidRDefault="00D06AC5" w:rsidP="00D06AC5">
            <w:r w:rsidRPr="00D06AC5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1C4D72ED" w14:textId="77777777" w:rsidR="00D06AC5" w:rsidRPr="00D06AC5" w:rsidRDefault="00D06AC5" w:rsidP="00D06AC5">
            <w:r w:rsidRPr="00D06AC5">
              <w:t>Role access issues</w:t>
            </w:r>
          </w:p>
        </w:tc>
        <w:tc>
          <w:tcPr>
            <w:tcW w:w="0" w:type="auto"/>
            <w:vAlign w:val="center"/>
            <w:hideMark/>
          </w:tcPr>
          <w:p w14:paraId="623EB08F" w14:textId="77777777" w:rsidR="00D06AC5" w:rsidRPr="00D06AC5" w:rsidRDefault="00D06AC5" w:rsidP="00D06AC5">
            <w:r w:rsidRPr="00D06AC5">
              <w:t>Role-based access implemented</w:t>
            </w:r>
          </w:p>
        </w:tc>
      </w:tr>
      <w:tr w:rsidR="00D06AC5" w:rsidRPr="00D06AC5" w14:paraId="04CDC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AA6D" w14:textId="77777777" w:rsidR="00D06AC5" w:rsidRPr="00D06AC5" w:rsidRDefault="00D06AC5" w:rsidP="00D06AC5">
            <w:r w:rsidRPr="00D06AC5"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5368E406" w14:textId="77777777" w:rsidR="00D06AC5" w:rsidRPr="00D06AC5" w:rsidRDefault="00D06AC5" w:rsidP="00D06AC5">
            <w:r w:rsidRPr="00D06AC5">
              <w:t>CORS/404 issues</w:t>
            </w:r>
          </w:p>
        </w:tc>
        <w:tc>
          <w:tcPr>
            <w:tcW w:w="0" w:type="auto"/>
            <w:vAlign w:val="center"/>
            <w:hideMark/>
          </w:tcPr>
          <w:p w14:paraId="7A009E81" w14:textId="77777777" w:rsidR="00D06AC5" w:rsidRPr="00D06AC5" w:rsidRDefault="00D06AC5" w:rsidP="00D06AC5">
            <w:r w:rsidRPr="00D06AC5">
              <w:t>Frontend and backend integrated</w:t>
            </w:r>
          </w:p>
        </w:tc>
      </w:tr>
      <w:tr w:rsidR="00D06AC5" w:rsidRPr="00D06AC5" w14:paraId="3B83E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5EA4" w14:textId="77777777" w:rsidR="00D06AC5" w:rsidRPr="00D06AC5" w:rsidRDefault="00D06AC5" w:rsidP="00D06AC5">
            <w:r w:rsidRPr="00D06AC5">
              <w:t>Course Management</w:t>
            </w:r>
          </w:p>
        </w:tc>
        <w:tc>
          <w:tcPr>
            <w:tcW w:w="0" w:type="auto"/>
            <w:vAlign w:val="center"/>
            <w:hideMark/>
          </w:tcPr>
          <w:p w14:paraId="35B4A3D4" w14:textId="77777777" w:rsidR="00D06AC5" w:rsidRPr="00D06AC5" w:rsidRDefault="00D06AC5" w:rsidP="00D06AC5">
            <w:r w:rsidRPr="00D06AC5">
              <w:t>UI not immediately updated</w:t>
            </w:r>
          </w:p>
        </w:tc>
        <w:tc>
          <w:tcPr>
            <w:tcW w:w="0" w:type="auto"/>
            <w:vAlign w:val="center"/>
            <w:hideMark/>
          </w:tcPr>
          <w:p w14:paraId="6DFDC538" w14:textId="77777777" w:rsidR="00D06AC5" w:rsidRPr="00D06AC5" w:rsidRDefault="00D06AC5" w:rsidP="00D06AC5">
            <w:r w:rsidRPr="00D06AC5">
              <w:t>CRUD workflow improved</w:t>
            </w:r>
          </w:p>
        </w:tc>
      </w:tr>
      <w:tr w:rsidR="00D06AC5" w:rsidRPr="00D06AC5" w14:paraId="4793B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95118" w14:textId="77777777" w:rsidR="00D06AC5" w:rsidRPr="00D06AC5" w:rsidRDefault="00D06AC5" w:rsidP="00D06AC5">
            <w:r w:rsidRPr="00D06AC5">
              <w:lastRenderedPageBreak/>
              <w:t>Instructor Management</w:t>
            </w:r>
          </w:p>
        </w:tc>
        <w:tc>
          <w:tcPr>
            <w:tcW w:w="0" w:type="auto"/>
            <w:vAlign w:val="center"/>
            <w:hideMark/>
          </w:tcPr>
          <w:p w14:paraId="7688F3DC" w14:textId="77777777" w:rsidR="00D06AC5" w:rsidRPr="00D06AC5" w:rsidRDefault="00D06AC5" w:rsidP="00D06AC5">
            <w:r w:rsidRPr="00D06AC5">
              <w:t>Routing/import issues</w:t>
            </w:r>
          </w:p>
        </w:tc>
        <w:tc>
          <w:tcPr>
            <w:tcW w:w="0" w:type="auto"/>
            <w:vAlign w:val="center"/>
            <w:hideMark/>
          </w:tcPr>
          <w:p w14:paraId="7F003F92" w14:textId="77777777" w:rsidR="00D06AC5" w:rsidRPr="00D06AC5" w:rsidRDefault="00D06AC5" w:rsidP="00D06AC5">
            <w:r w:rsidRPr="00D06AC5">
              <w:t>Components and routes organized</w:t>
            </w:r>
          </w:p>
        </w:tc>
      </w:tr>
      <w:tr w:rsidR="00D06AC5" w:rsidRPr="00D06AC5" w14:paraId="63049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184B" w14:textId="77777777" w:rsidR="00D06AC5" w:rsidRPr="00D06AC5" w:rsidRDefault="00D06AC5" w:rsidP="00D06AC5">
            <w:r w:rsidRPr="00D06AC5">
              <w:t>Student Enrollment</w:t>
            </w:r>
          </w:p>
        </w:tc>
        <w:tc>
          <w:tcPr>
            <w:tcW w:w="0" w:type="auto"/>
            <w:vAlign w:val="center"/>
            <w:hideMark/>
          </w:tcPr>
          <w:p w14:paraId="0BF2A235" w14:textId="77777777" w:rsidR="00D06AC5" w:rsidRPr="00D06AC5" w:rsidRDefault="00D06AC5" w:rsidP="00D06AC5">
            <w:r w:rsidRPr="00D06AC5">
              <w:t>Registration/drop synchronization issues</w:t>
            </w:r>
          </w:p>
        </w:tc>
        <w:tc>
          <w:tcPr>
            <w:tcW w:w="0" w:type="auto"/>
            <w:vAlign w:val="center"/>
            <w:hideMark/>
          </w:tcPr>
          <w:p w14:paraId="76457E21" w14:textId="77777777" w:rsidR="00D06AC5" w:rsidRPr="00D06AC5" w:rsidRDefault="00D06AC5" w:rsidP="00D06AC5">
            <w:r w:rsidRPr="00D06AC5">
              <w:t>Enrollment flow improved</w:t>
            </w:r>
          </w:p>
        </w:tc>
      </w:tr>
      <w:tr w:rsidR="00D06AC5" w:rsidRPr="00D06AC5" w14:paraId="46442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CDB9" w14:textId="77777777" w:rsidR="00D06AC5" w:rsidRPr="00D06AC5" w:rsidRDefault="00D06AC5" w:rsidP="00D06AC5">
            <w:r w:rsidRPr="00D06AC5">
              <w:t xml:space="preserve">My </w:t>
            </w:r>
            <w:proofErr w:type="gramStart"/>
            <w:r w:rsidRPr="00D06AC5">
              <w:t>Students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4F0B60" w14:textId="77777777" w:rsidR="00D06AC5" w:rsidRPr="00D06AC5" w:rsidRDefault="00D06AC5" w:rsidP="00D06AC5">
            <w:r w:rsidRPr="00D06AC5">
              <w:t>Students only appeared through enrollments</w:t>
            </w:r>
          </w:p>
        </w:tc>
        <w:tc>
          <w:tcPr>
            <w:tcW w:w="0" w:type="auto"/>
            <w:vAlign w:val="center"/>
            <w:hideMark/>
          </w:tcPr>
          <w:p w14:paraId="09741B33" w14:textId="77777777" w:rsidR="00D06AC5" w:rsidRPr="00D06AC5" w:rsidRDefault="00D06AC5" w:rsidP="00D06AC5">
            <w:r w:rsidRPr="00D06AC5">
              <w:t>Students linked directly to Instructor</w:t>
            </w:r>
          </w:p>
        </w:tc>
      </w:tr>
      <w:tr w:rsidR="00D06AC5" w:rsidRPr="00D06AC5" w14:paraId="49D63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0603" w14:textId="77777777" w:rsidR="00D06AC5" w:rsidRPr="00D06AC5" w:rsidRDefault="00D06AC5" w:rsidP="00D06AC5">
            <w:r w:rsidRPr="00D06AC5">
              <w:t>Database Relationships</w:t>
            </w:r>
          </w:p>
        </w:tc>
        <w:tc>
          <w:tcPr>
            <w:tcW w:w="0" w:type="auto"/>
            <w:vAlign w:val="center"/>
            <w:hideMark/>
          </w:tcPr>
          <w:p w14:paraId="088E662D" w14:textId="77777777" w:rsidR="00D06AC5" w:rsidRPr="00D06AC5" w:rsidRDefault="00D06AC5" w:rsidP="00D06AC5">
            <w:r w:rsidRPr="00D06AC5">
              <w:t>Relationship conflicts/issues</w:t>
            </w:r>
          </w:p>
        </w:tc>
        <w:tc>
          <w:tcPr>
            <w:tcW w:w="0" w:type="auto"/>
            <w:vAlign w:val="center"/>
            <w:hideMark/>
          </w:tcPr>
          <w:p w14:paraId="59F291F4" w14:textId="77777777" w:rsidR="00D06AC5" w:rsidRPr="00D06AC5" w:rsidRDefault="00D06AC5" w:rsidP="00D06AC5">
            <w:r w:rsidRPr="00D06AC5">
              <w:t>Explicit EF Core relationships</w:t>
            </w:r>
          </w:p>
        </w:tc>
      </w:tr>
      <w:tr w:rsidR="00D06AC5" w:rsidRPr="00D06AC5" w14:paraId="1DD07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6CA15" w14:textId="77777777" w:rsidR="00D06AC5" w:rsidRPr="00D06AC5" w:rsidRDefault="00D06AC5" w:rsidP="00D06AC5">
            <w:r w:rsidRPr="00D06AC5">
              <w:t>JSON Responses</w:t>
            </w:r>
          </w:p>
        </w:tc>
        <w:tc>
          <w:tcPr>
            <w:tcW w:w="0" w:type="auto"/>
            <w:vAlign w:val="center"/>
            <w:hideMark/>
          </w:tcPr>
          <w:p w14:paraId="68D363CA" w14:textId="77777777" w:rsidR="00D06AC5" w:rsidRPr="00D06AC5" w:rsidRDefault="00D06AC5" w:rsidP="00D06AC5">
            <w:r w:rsidRPr="00D06AC5">
              <w:t>Circular reference problems</w:t>
            </w:r>
          </w:p>
        </w:tc>
        <w:tc>
          <w:tcPr>
            <w:tcW w:w="0" w:type="auto"/>
            <w:vAlign w:val="center"/>
            <w:hideMark/>
          </w:tcPr>
          <w:p w14:paraId="10A82642" w14:textId="77777777" w:rsidR="00D06AC5" w:rsidRPr="00D06AC5" w:rsidRDefault="00D06AC5" w:rsidP="00D06AC5">
            <w:r w:rsidRPr="00D06AC5">
              <w:t>Circular references handled</w:t>
            </w:r>
          </w:p>
        </w:tc>
      </w:tr>
      <w:tr w:rsidR="00D06AC5" w:rsidRPr="00D06AC5" w14:paraId="52845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993A" w14:textId="77777777" w:rsidR="00D06AC5" w:rsidRPr="00D06AC5" w:rsidRDefault="00D06AC5" w:rsidP="00D06AC5">
            <w:r w:rsidRPr="00D06AC5">
              <w:t>Debugging</w:t>
            </w:r>
          </w:p>
        </w:tc>
        <w:tc>
          <w:tcPr>
            <w:tcW w:w="0" w:type="auto"/>
            <w:vAlign w:val="center"/>
            <w:hideMark/>
          </w:tcPr>
          <w:p w14:paraId="39983E1B" w14:textId="77777777" w:rsidR="00D06AC5" w:rsidRPr="00D06AC5" w:rsidRDefault="00D06AC5" w:rsidP="00D06AC5">
            <w:r w:rsidRPr="00D06AC5">
              <w:t>Errors investigated individually</w:t>
            </w:r>
          </w:p>
        </w:tc>
        <w:tc>
          <w:tcPr>
            <w:tcW w:w="0" w:type="auto"/>
            <w:vAlign w:val="center"/>
            <w:hideMark/>
          </w:tcPr>
          <w:p w14:paraId="20936B33" w14:textId="77777777" w:rsidR="00D06AC5" w:rsidRPr="00D06AC5" w:rsidRDefault="00D06AC5" w:rsidP="00D06AC5">
            <w:r w:rsidRPr="00D06AC5">
              <w:t>Structured root-cause troubleshooting</w:t>
            </w:r>
          </w:p>
        </w:tc>
      </w:tr>
    </w:tbl>
    <w:p w14:paraId="394124DE" w14:textId="77777777" w:rsidR="00D06AC5" w:rsidRPr="00D06AC5" w:rsidRDefault="00D06AC5" w:rsidP="00D06AC5">
      <w:r w:rsidRPr="00D06AC5">
        <w:pict w14:anchorId="45197292">
          <v:rect id="_x0000_i1157" style="width:0;height:1.5pt" o:hralign="center" o:hrstd="t" o:hr="t" fillcolor="#a0a0a0" stroked="f"/>
        </w:pict>
      </w:r>
    </w:p>
    <w:p w14:paraId="133024A1" w14:textId="77777777" w:rsidR="00D06AC5" w:rsidRPr="00D06AC5" w:rsidRDefault="00D06AC5" w:rsidP="00D06AC5">
      <w:pPr>
        <w:rPr>
          <w:b/>
          <w:bCs/>
        </w:rPr>
      </w:pPr>
      <w:r w:rsidRPr="00D06AC5">
        <w:rPr>
          <w:b/>
          <w:bCs/>
        </w:rPr>
        <w:t>20. Overall KPI Statement</w:t>
      </w:r>
    </w:p>
    <w:p w14:paraId="38F9EF02" w14:textId="77777777" w:rsidR="00D06AC5" w:rsidRPr="00D06AC5" w:rsidRDefault="00D06AC5" w:rsidP="00D06AC5">
      <w:r w:rsidRPr="00D06AC5">
        <w:t>Through the development of the Course Management System, I demonstrated the ability to independently investigate technical problems, identify root causes, implement corrective solutions, and verify the results.</w:t>
      </w:r>
    </w:p>
    <w:p w14:paraId="6752F43E" w14:textId="77777777" w:rsidR="00D06AC5" w:rsidRPr="00D06AC5" w:rsidRDefault="00D06AC5" w:rsidP="00D06AC5">
      <w:r w:rsidRPr="00D06AC5">
        <w:t>I gained practical experience in full-stack development and improved my ability to work across the complete application architecture, from Angular frontend and REST APIs to ASP.NET Core, Entity Framework Core, and SQL Server.</w:t>
      </w:r>
    </w:p>
    <w:p w14:paraId="7470EA87" w14:textId="77777777" w:rsidR="00D06AC5" w:rsidRPr="00D06AC5" w:rsidRDefault="00D06AC5" w:rsidP="00D06AC5">
      <w:r w:rsidRPr="00D06AC5">
        <w:t>The project also strengthened my problem-solving, debugging, system analysis, and software development skills. Instead of only fixing individual errors, I learned to analyze the relationship between different system layers and determine the actual source of problems.</w:t>
      </w:r>
    </w:p>
    <w:p w14:paraId="2AE22E7C" w14:textId="77777777" w:rsidR="00D06AC5" w:rsidRPr="00D06AC5" w:rsidRDefault="00D06AC5" w:rsidP="00D06AC5">
      <w:r w:rsidRPr="00D06AC5">
        <w:t>This experience has increased my confidence in handling real-world development challenges and preparing applications for a more stable and maintainable implementation.</w:t>
      </w:r>
    </w:p>
    <w:p w14:paraId="131AC0A9" w14:textId="77777777" w:rsidR="007108DC" w:rsidRDefault="007108DC"/>
    <w:sectPr w:rsidR="00710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09C8"/>
    <w:multiLevelType w:val="multilevel"/>
    <w:tmpl w:val="D8F4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C1EBF"/>
    <w:multiLevelType w:val="multilevel"/>
    <w:tmpl w:val="8138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D0E0C"/>
    <w:multiLevelType w:val="multilevel"/>
    <w:tmpl w:val="4E8C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27024"/>
    <w:multiLevelType w:val="multilevel"/>
    <w:tmpl w:val="C42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913F8"/>
    <w:multiLevelType w:val="multilevel"/>
    <w:tmpl w:val="A6D8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14BFD"/>
    <w:multiLevelType w:val="multilevel"/>
    <w:tmpl w:val="C3A6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55145"/>
    <w:multiLevelType w:val="multilevel"/>
    <w:tmpl w:val="1F8C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66E7B"/>
    <w:multiLevelType w:val="multilevel"/>
    <w:tmpl w:val="4C2A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3187D"/>
    <w:multiLevelType w:val="multilevel"/>
    <w:tmpl w:val="439A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869FF"/>
    <w:multiLevelType w:val="multilevel"/>
    <w:tmpl w:val="66E6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A1BD2"/>
    <w:multiLevelType w:val="multilevel"/>
    <w:tmpl w:val="01D8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50E11"/>
    <w:multiLevelType w:val="multilevel"/>
    <w:tmpl w:val="A3A6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C4384"/>
    <w:multiLevelType w:val="multilevel"/>
    <w:tmpl w:val="BF42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15CAA"/>
    <w:multiLevelType w:val="multilevel"/>
    <w:tmpl w:val="5A8C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61F73"/>
    <w:multiLevelType w:val="multilevel"/>
    <w:tmpl w:val="886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E131A"/>
    <w:multiLevelType w:val="multilevel"/>
    <w:tmpl w:val="F448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A1566"/>
    <w:multiLevelType w:val="multilevel"/>
    <w:tmpl w:val="4F78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27FB9"/>
    <w:multiLevelType w:val="multilevel"/>
    <w:tmpl w:val="55BA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30596"/>
    <w:multiLevelType w:val="multilevel"/>
    <w:tmpl w:val="E804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E159F"/>
    <w:multiLevelType w:val="multilevel"/>
    <w:tmpl w:val="60D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784695"/>
    <w:multiLevelType w:val="multilevel"/>
    <w:tmpl w:val="F3C4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A1601"/>
    <w:multiLevelType w:val="multilevel"/>
    <w:tmpl w:val="A2D0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9470B3"/>
    <w:multiLevelType w:val="multilevel"/>
    <w:tmpl w:val="A994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C4E73"/>
    <w:multiLevelType w:val="multilevel"/>
    <w:tmpl w:val="B8C4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A63237"/>
    <w:multiLevelType w:val="multilevel"/>
    <w:tmpl w:val="6B46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53122"/>
    <w:multiLevelType w:val="multilevel"/>
    <w:tmpl w:val="3E5C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4743B"/>
    <w:multiLevelType w:val="multilevel"/>
    <w:tmpl w:val="B664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47EDD"/>
    <w:multiLevelType w:val="multilevel"/>
    <w:tmpl w:val="631E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286FE5"/>
    <w:multiLevelType w:val="multilevel"/>
    <w:tmpl w:val="0C3E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308148">
    <w:abstractNumId w:val="3"/>
  </w:num>
  <w:num w:numId="2" w16cid:durableId="49690602">
    <w:abstractNumId w:val="7"/>
  </w:num>
  <w:num w:numId="3" w16cid:durableId="1166045955">
    <w:abstractNumId w:val="15"/>
  </w:num>
  <w:num w:numId="4" w16cid:durableId="1289508264">
    <w:abstractNumId w:val="25"/>
  </w:num>
  <w:num w:numId="5" w16cid:durableId="537739902">
    <w:abstractNumId w:val="14"/>
  </w:num>
  <w:num w:numId="6" w16cid:durableId="580405331">
    <w:abstractNumId w:val="4"/>
  </w:num>
  <w:num w:numId="7" w16cid:durableId="1757357829">
    <w:abstractNumId w:val="20"/>
  </w:num>
  <w:num w:numId="8" w16cid:durableId="1094934570">
    <w:abstractNumId w:val="2"/>
  </w:num>
  <w:num w:numId="9" w16cid:durableId="639653115">
    <w:abstractNumId w:val="27"/>
  </w:num>
  <w:num w:numId="10" w16cid:durableId="783767263">
    <w:abstractNumId w:val="19"/>
  </w:num>
  <w:num w:numId="11" w16cid:durableId="685054690">
    <w:abstractNumId w:val="22"/>
  </w:num>
  <w:num w:numId="12" w16cid:durableId="433402642">
    <w:abstractNumId w:val="0"/>
  </w:num>
  <w:num w:numId="13" w16cid:durableId="1527715323">
    <w:abstractNumId w:val="26"/>
  </w:num>
  <w:num w:numId="14" w16cid:durableId="1954752914">
    <w:abstractNumId w:val="23"/>
  </w:num>
  <w:num w:numId="15" w16cid:durableId="870922000">
    <w:abstractNumId w:val="28"/>
  </w:num>
  <w:num w:numId="16" w16cid:durableId="1736128506">
    <w:abstractNumId w:val="5"/>
  </w:num>
  <w:num w:numId="17" w16cid:durableId="1283226060">
    <w:abstractNumId w:val="6"/>
  </w:num>
  <w:num w:numId="18" w16cid:durableId="1789540553">
    <w:abstractNumId w:val="13"/>
  </w:num>
  <w:num w:numId="19" w16cid:durableId="1904949006">
    <w:abstractNumId w:val="9"/>
  </w:num>
  <w:num w:numId="20" w16cid:durableId="1264460834">
    <w:abstractNumId w:val="12"/>
  </w:num>
  <w:num w:numId="21" w16cid:durableId="133062971">
    <w:abstractNumId w:val="17"/>
  </w:num>
  <w:num w:numId="22" w16cid:durableId="732240066">
    <w:abstractNumId w:val="16"/>
  </w:num>
  <w:num w:numId="23" w16cid:durableId="1811709880">
    <w:abstractNumId w:val="21"/>
  </w:num>
  <w:num w:numId="24" w16cid:durableId="82651281">
    <w:abstractNumId w:val="1"/>
  </w:num>
  <w:num w:numId="25" w16cid:durableId="1034312945">
    <w:abstractNumId w:val="24"/>
  </w:num>
  <w:num w:numId="26" w16cid:durableId="1413427207">
    <w:abstractNumId w:val="18"/>
  </w:num>
  <w:num w:numId="27" w16cid:durableId="2062902206">
    <w:abstractNumId w:val="11"/>
  </w:num>
  <w:num w:numId="28" w16cid:durableId="279456491">
    <w:abstractNumId w:val="8"/>
  </w:num>
  <w:num w:numId="29" w16cid:durableId="5124956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DD3"/>
    <w:rsid w:val="000711EB"/>
    <w:rsid w:val="005D1DD3"/>
    <w:rsid w:val="007108DC"/>
    <w:rsid w:val="00D06AC5"/>
    <w:rsid w:val="00E8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4FF9A8-2675-4D16-B094-8956D3E5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2386</Words>
  <Characters>13603</Characters>
  <Application>Microsoft Office Word</Application>
  <DocSecurity>0</DocSecurity>
  <Lines>113</Lines>
  <Paragraphs>31</Paragraphs>
  <ScaleCrop>false</ScaleCrop>
  <Company/>
  <LinksUpToDate>false</LinksUpToDate>
  <CharactersWithSpaces>15958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 Jabri</dc:creator>
  <cp:keywords/>
  <dc:description/>
  <cp:lastModifiedBy>Fatma Al Jabri</cp:lastModifiedBy>
  <cp:revision>2</cp:revision>
  <dcterms:created xsi:type="dcterms:W3CDTF">2026-10-04T09:57:00Z</dcterms:created>
  <dcterms:modified xsi:type="dcterms:W3CDTF">2026-10-04T09:57:00Z</dcterms:modified>
</cp:coreProperties>
</file>