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F0FE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Issue: </w:t>
      </w:r>
    </w:p>
    <w:p w14:paraId="18C6414D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-Fix name: 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>Keyboard Shortcut for reloading plugins</w:t>
      </w:r>
    </w:p>
    <w:p w14:paraId="08C3F8B9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-Number on </w:t>
      </w:r>
      <w:proofErr w:type="spellStart"/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: 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>#19102</w:t>
      </w:r>
    </w:p>
    <w:p w14:paraId="61298B33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-type: 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>Feature Request</w:t>
      </w:r>
    </w:p>
    <w:p w14:paraId="11CE13FF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-steps to reproduce (if applicable): </w:t>
      </w:r>
    </w:p>
    <w:p w14:paraId="29E1E9C4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Open Godot Editor</w:t>
      </w:r>
    </w:p>
    <w:p w14:paraId="5AD1CCA8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Create a new project</w:t>
      </w:r>
    </w:p>
    <w:p w14:paraId="3DA53BAC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On the navigation bar, select project settings</w:t>
      </w:r>
    </w:p>
    <w:p w14:paraId="06EF0BE1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Navigate within to the project settings to plugins</w:t>
      </w:r>
    </w:p>
    <w:p w14:paraId="1BA77AC7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Download a plugin</w:t>
      </w:r>
    </w:p>
    <w:p w14:paraId="031DD513" w14:textId="77777777" w:rsidR="00AB115F" w:rsidRPr="00AB115F" w:rsidRDefault="00AB115F" w:rsidP="00AB115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Press F8 and nothings occurs</w:t>
      </w:r>
    </w:p>
    <w:p w14:paraId="2A83F6E5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-steps to find bug (or where code should go):</w:t>
      </w:r>
    </w:p>
    <w:p w14:paraId="23A3837D" w14:textId="77777777" w:rsidR="00AB115F" w:rsidRPr="00AB115F" w:rsidRDefault="00AB115F" w:rsidP="00AB115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Make a directory-wide search on Godot for plugin and shortcuts</w:t>
      </w:r>
    </w:p>
    <w:p w14:paraId="52F82A26" w14:textId="77777777" w:rsidR="00AB115F" w:rsidRPr="00AB115F" w:rsidRDefault="00AB115F" w:rsidP="00AB115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From the search 6 files appeared: editor_node.cpp,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editor_node.h</w:t>
      </w:r>
      <w:proofErr w:type="spellEnd"/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, editor_plugin_settings.cpp,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editor_plugin_setting.h</w:t>
      </w:r>
      <w:proofErr w:type="spellEnd"/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, project_settings_editor.cpp and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project_settings_editor.h</w:t>
      </w:r>
      <w:proofErr w:type="spellEnd"/>
    </w:p>
    <w:p w14:paraId="1575E88C" w14:textId="77777777" w:rsidR="00AB115F" w:rsidRPr="00AB115F" w:rsidRDefault="00AB115F" w:rsidP="00AB115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Find that shortcuts are defined in the editor_node.cpp and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editor_node.h</w:t>
      </w:r>
      <w:proofErr w:type="spellEnd"/>
    </w:p>
    <w:p w14:paraId="6766F62F" w14:textId="77777777" w:rsidR="00AB115F" w:rsidRPr="00AB115F" w:rsidRDefault="00AB115F" w:rsidP="00AB115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Find that plugins are declared in editor_plugin_settings.cpp and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editor_plugin_settings.h</w:t>
      </w:r>
      <w:proofErr w:type="spellEnd"/>
    </w:p>
    <w:p w14:paraId="73FF532B" w14:textId="77777777" w:rsidR="00AB115F" w:rsidRPr="00AB115F" w:rsidRDefault="00AB115F" w:rsidP="00AB115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Find that plugin functionalities are defined in the project_settings_editor.cpp and </w:t>
      </w:r>
      <w:proofErr w:type="spellStart"/>
      <w:r w:rsidRPr="00AB115F">
        <w:rPr>
          <w:rFonts w:ascii="Arial" w:eastAsia="Times New Roman" w:hAnsi="Arial" w:cs="Arial"/>
          <w:color w:val="000000"/>
          <w:sz w:val="22"/>
          <w:szCs w:val="22"/>
        </w:rPr>
        <w:t>project_settings_editor.h</w:t>
      </w:r>
      <w:proofErr w:type="spellEnd"/>
    </w:p>
    <w:p w14:paraId="2526A09E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-EIS: 3 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>files</w:t>
      </w:r>
    </w:p>
    <w:p w14:paraId="55EC9AF3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-AIS (number of files and list): 6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 xml:space="preserve"> files were modified in total</w:t>
      </w:r>
    </w:p>
    <w:p w14:paraId="7101360A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-estimated and actual times to fix: </w: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t>we expected the implementation of the feature to take 25 hours. However, it took about 16 hours.</w:t>
      </w:r>
    </w:p>
    <w:p w14:paraId="56830EB3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-before/after screenshots of code (diff from </w:t>
      </w:r>
      <w:proofErr w:type="spellStart"/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AB115F">
        <w:rPr>
          <w:rFonts w:ascii="Arial" w:eastAsia="Times New Roman" w:hAnsi="Arial" w:cs="Arial"/>
          <w:b/>
          <w:bCs/>
          <w:color w:val="000000"/>
          <w:sz w:val="22"/>
          <w:szCs w:val="22"/>
        </w:rPr>
        <w:t>):</w:t>
      </w:r>
    </w:p>
    <w:p w14:paraId="7CD7C69C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t>Since it is a feature request, there are no before screenshots</w:t>
      </w:r>
    </w:p>
    <w:p w14:paraId="7CEB49DA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</w:p>
    <w:p w14:paraId="043013E9" w14:textId="35E84623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"https://lh3.googleusercontent.com/Xy42ZliTQL-1ijqXrwMl8Cs8f3ZvVINDgK49M6zP5v0Sh2gIWX7TeH6Mkk6khyV7vY9fe_nRYclgu0KKYKm_GhWBuBZV2AVfwlYoBgpUpaADTjEeS3NpDuiEbmz3LqfKs3kiEXuc" \* MERGEFORMATINET </w:instrTex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DFE69DC" wp14:editId="6C0C7B6F">
            <wp:extent cx="5943600" cy="883920"/>
            <wp:effectExtent l="0" t="0" r="0" b="5080"/>
            <wp:docPr id="1" name="Picture 1" descr="https://lh3.googleusercontent.com/Xy42ZliTQL-1ijqXrwMl8Cs8f3ZvVINDgK49M6zP5v0Sh2gIWX7TeH6Mkk6khyV7vY9fe_nRYclgu0KKYKm_GhWBuBZV2AVfwlYoBgpUpaADTjEeS3NpDuiEbmz3LqfKs3kiEX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y42ZliTQL-1ijqXrwMl8Cs8f3ZvVINDgK49M6zP5v0Sh2gIWX7TeH6Mkk6khyV7vY9fe_nRYclgu0KKYKm_GhWBuBZV2AVfwlYoBgpUpaADTjEeS3NpDuiEbmz3LqfKs3kiEX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436D9A53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1. Screenshot of the added code to editor/editor_node.cpp from line 1736</w:t>
      </w:r>
    </w:p>
    <w:p w14:paraId="5EC62DFA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</w:p>
    <w:p w14:paraId="0F254EDF" w14:textId="0A30E8B5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"https://lh4.googleusercontent.com/5ZtS1LKc4ya1Fwf8YjyBb4FMrtDfWdVc39AOFC1lC6H1iodb3KnaAmAKJNel6K2TYOdbGZ86rrI437bt_hjDAfYCDORI4da2l2ZjEflZDu6l-eaXYh_n7ZeYPvJZMcYjKX4r6cPs" \* MERGEFORMATINET </w:instrTex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33F4D33" wp14:editId="3C43A580">
            <wp:extent cx="5943600" cy="189230"/>
            <wp:effectExtent l="0" t="0" r="0" b="1270"/>
            <wp:docPr id="7" name="Picture 7" descr="https://lh4.googleusercontent.com/5ZtS1LKc4ya1Fwf8YjyBb4FMrtDfWdVc39AOFC1lC6H1iodb3KnaAmAKJNel6K2TYOdbGZ86rrI437bt_hjDAfYCDORI4da2l2ZjEflZDu6l-eaXYh_n7ZeYPvJZMcYjKX4r6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ZtS1LKc4ya1Fwf8YjyBb4FMrtDfWdVc39AOFC1lC6H1iodb3KnaAmAKJNel6K2TYOdbGZ86rrI437bt_hjDAfYCDORI4da2l2ZjEflZDu6l-eaXYh_n7ZeYPvJZMcYjKX4r6c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254F8B45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2. Screenshot of the added code to editor/editor_node.cpp at line 5201</w:t>
      </w:r>
    </w:p>
    <w:p w14:paraId="779E89C4" w14:textId="361ABCDF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begin"/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instrText xml:space="preserve"> INCLUDEPICTURE "https://lh6.googleusercontent.com/AOm6qm5jdwyTq9ZtWYDR7C13Aa05SGGJz4KtZ0pRxnggvktIg4O7aIKfEMXsgsQutxiPaeM3-o_jmyuJ9_nxXplUEYUNNeqmdI9DkMiXkx9YUqcWRf7pBKY41aBhQ8QNOAgXiPwC" \* MERGEFORMATINET </w:instrText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7E815E30" wp14:editId="20DF6B0E">
            <wp:extent cx="4980940" cy="613410"/>
            <wp:effectExtent l="0" t="0" r="0" b="0"/>
            <wp:docPr id="6" name="Picture 6" descr="https://lh6.googleusercontent.com/AOm6qm5jdwyTq9ZtWYDR7C13Aa05SGGJz4KtZ0pRxnggvktIg4O7aIKfEMXsgsQutxiPaeM3-o_jmyuJ9_nxXplUEYUNNeqmdI9DkMiXkx9YUqcWRf7pBKY41aBhQ8QNOAgXiP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Om6qm5jdwyTq9ZtWYDR7C13Aa05SGGJz4KtZ0pRxnggvktIg4O7aIKfEMXsgsQutxiPaeM3-o_jmyuJ9_nxXplUEYUNNeqmdI9DkMiXkx9YUqcWRf7pBKY41aBhQ8QNOAgXiPw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end"/>
      </w:r>
    </w:p>
    <w:p w14:paraId="18180AC8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3. Screenshot of added code to editor/editor_node.</w:t>
      </w:r>
      <w:proofErr w:type="spellStart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h at</w:t>
      </w:r>
      <w:proofErr w:type="spellEnd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line 123</w:t>
      </w:r>
    </w:p>
    <w:p w14:paraId="6D6267C1" w14:textId="7B4FA842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color w:val="000000"/>
          <w:sz w:val="22"/>
          <w:szCs w:val="22"/>
        </w:rPr>
        <w:lastRenderedPageBreak/>
        <w:fldChar w:fldCharType="begin"/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"https://lh3.googleusercontent.com/zP8uDwFDAzZoOVRd-DeVGTYbETbdKZOHAUdd7Jh-uo8vg3TFIuQVTDIyWb2A3aD6G4HRZ6yS7K3GlR4qkGqFlNOVGdacNoEYdckZrEFCaQQBROK93p5i7HtS41NCUzeat60sYPhi" \* MERGEFORMATINET </w:instrText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4074E46" wp14:editId="6CF7D913">
            <wp:extent cx="5943600" cy="5610225"/>
            <wp:effectExtent l="0" t="0" r="0" b="3175"/>
            <wp:docPr id="5" name="Picture 5" descr="https://lh3.googleusercontent.com/zP8uDwFDAzZoOVRd-DeVGTYbETbdKZOHAUdd7Jh-uo8vg3TFIuQVTDIyWb2A3aD6G4HRZ6yS7K3GlR4qkGqFlNOVGdacNoEYdckZrEFCaQQBROK93p5i7HtS41NCUzeat60sY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zP8uDwFDAzZoOVRd-DeVGTYbETbdKZOHAUdd7Jh-uo8vg3TFIuQVTDIyWb2A3aD6G4HRZ6yS7K3GlR4qkGqFlNOVGdacNoEYdckZrEFCaQQBROK93p5i7HtS41NCUzeat60sYPh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33353CB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4. Screenshot of added code to editor/editor_plugin_settings.cpp from line 49</w:t>
      </w:r>
    </w:p>
    <w:p w14:paraId="1322762E" w14:textId="576EDD60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begin"/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instrText xml:space="preserve"> INCLUDEPICTURE "https://lh4.googleusercontent.com/weFudkTwAtOgPv0Hc44aP00tWCY9fNH827gYWV1KmQ_NYMQmIP4PKtEc6MiaqgYf_C44aosBwkdDhyTqrliHxa1Qe-rKgM13jlas6m3Fur1Gachq7nDTCXkouJnGnbXDQoPJmMfB" \* MERGEFORMATINET </w:instrText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6752B090" wp14:editId="17634C32">
            <wp:extent cx="5642610" cy="986790"/>
            <wp:effectExtent l="0" t="0" r="0" b="3810"/>
            <wp:docPr id="4" name="Picture 4" descr="https://lh4.googleusercontent.com/weFudkTwAtOgPv0Hc44aP00tWCY9fNH827gYWV1KmQ_NYMQmIP4PKtEc6MiaqgYf_C44aosBwkdDhyTqrliHxa1Qe-rKgM13jlas6m3Fur1Gachq7nDTCXkouJnGnbXDQoPJmM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weFudkTwAtOgPv0Hc44aP00tWCY9fNH827gYWV1KmQ_NYMQmIP4PKtEc6MiaqgYf_C44aosBwkdDhyTqrliHxa1Qe-rKgM13jlas6m3Fur1Gachq7nDTCXkouJnGnbXDQoPJmM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end"/>
      </w:r>
    </w:p>
    <w:p w14:paraId="2C1C77B0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</w:p>
    <w:p w14:paraId="5B285E86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5. Screenshot of added code to editor/</w:t>
      </w:r>
      <w:proofErr w:type="spellStart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editor_plugin_settings.h</w:t>
      </w:r>
      <w:proofErr w:type="spellEnd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from line 65</w:t>
      </w:r>
    </w:p>
    <w:p w14:paraId="36BF0E60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</w:p>
    <w:p w14:paraId="5A974E97" w14:textId="7C54F098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lastRenderedPageBreak/>
        <w:fldChar w:fldCharType="begin"/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instrText xml:space="preserve"> INCLUDEPICTURE "https://lh4.googleusercontent.com/1Aay5U5uKqblQr-U5LupwjjXXJMpZhYX5pXiLGqsn-qfn4z4uspMerQ2cE76P3uk06OFZRk1OTl1uHXZ7oiY0r2cjrV2u6m_YyDtYv3lY2AxH1MLwbvtP3AsSJiBTtK2jHEBXDZy" \* MERGEFORMATINET </w:instrText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6A4C7C0C" wp14:editId="219215A4">
            <wp:extent cx="5943600" cy="1145540"/>
            <wp:effectExtent l="0" t="0" r="0" b="0"/>
            <wp:docPr id="3" name="Picture 3" descr="https://lh4.googleusercontent.com/1Aay5U5uKqblQr-U5LupwjjXXJMpZhYX5pXiLGqsn-qfn4z4uspMerQ2cE76P3uk06OFZRk1OTl1uHXZ7oiY0r2cjrV2u6m_YyDtYv3lY2AxH1MLwbvtP3AsSJiBTtK2jHEBXD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1Aay5U5uKqblQr-U5LupwjjXXJMpZhYX5pXiLGqsn-qfn4z4uspMerQ2cE76P3uk06OFZRk1OTl1uHXZ7oiY0r2cjrV2u6m_YyDtYv3lY2AxH1MLwbvtP3AsSJiBTtK2jHEBXDZ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end"/>
      </w:r>
    </w:p>
    <w:p w14:paraId="79AEEF43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6. Screenshot of added code to editor/project_settings_editor.cpp from line 812</w:t>
      </w:r>
    </w:p>
    <w:p w14:paraId="471DD992" w14:textId="5B2BF231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begin"/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instrText xml:space="preserve"> INCLUDEPICTURE "https://lh3.googleusercontent.com/sACZLFZ7xvQiSVvFjgkUPcvap9CWL4ycfXu-f-7n2Mhbuv3UO4V0QGUEKqxa13pOixCa0YmK-yxFE98PLzeFrYpO3bhtrnumAh75KfRyfg5NgfWchTZbK5FiiVz_ZRXi1lI5NTqN" \* MERGEFORMATINET </w:instrText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separate"/>
      </w:r>
      <w:r w:rsidRPr="00AB115F">
        <w:rPr>
          <w:rFonts w:ascii="Arial" w:eastAsia="Times New Roman" w:hAnsi="Arial" w:cs="Arial"/>
          <w:i/>
          <w:iCs/>
          <w:noProof/>
          <w:color w:val="000000"/>
          <w:sz w:val="22"/>
          <w:szCs w:val="22"/>
        </w:rPr>
        <w:drawing>
          <wp:inline distT="0" distB="0" distL="0" distR="0" wp14:anchorId="133FBC3E" wp14:editId="54765872">
            <wp:extent cx="5715000" cy="1046480"/>
            <wp:effectExtent l="0" t="0" r="0" b="0"/>
            <wp:docPr id="2" name="Picture 2" descr="https://lh3.googleusercontent.com/sACZLFZ7xvQiSVvFjgkUPcvap9CWL4ycfXu-f-7n2Mhbuv3UO4V0QGUEKqxa13pOixCa0YmK-yxFE98PLzeFrYpO3bhtrnumAh75KfRyfg5NgfWchTZbK5FiiVz_ZRXi1lI5NT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sACZLFZ7xvQiSVvFjgkUPcvap9CWL4ycfXu-f-7n2Mhbuv3UO4V0QGUEKqxa13pOixCa0YmK-yxFE98PLzeFrYpO3bhtrnumAh75KfRyfg5NgfWchTZbK5FiiVz_ZRXi1lI5NTq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fldChar w:fldCharType="end"/>
      </w:r>
    </w:p>
    <w:p w14:paraId="5F30962C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Fig 7. Screenshot of added code to editor/</w:t>
      </w:r>
      <w:proofErr w:type="spellStart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>project_settings_editor.h</w:t>
      </w:r>
      <w:proofErr w:type="spellEnd"/>
      <w:r w:rsidRPr="00AB115F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from line 190</w:t>
      </w:r>
    </w:p>
    <w:p w14:paraId="65FDF18B" w14:textId="77777777" w:rsidR="00AB115F" w:rsidRPr="00AB115F" w:rsidRDefault="00AB115F" w:rsidP="00AB115F">
      <w:pPr>
        <w:rPr>
          <w:rFonts w:ascii="Times New Roman" w:eastAsia="Times New Roman" w:hAnsi="Times New Roman" w:cs="Times New Roman"/>
        </w:rPr>
      </w:pPr>
    </w:p>
    <w:p w14:paraId="54D455EC" w14:textId="77777777" w:rsidR="00807A2A" w:rsidRDefault="00AB115F">
      <w:bookmarkStart w:id="0" w:name="_GoBack"/>
      <w:bookmarkEnd w:id="0"/>
    </w:p>
    <w:sectPr w:rsidR="00807A2A" w:rsidSect="00C5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63B"/>
    <w:multiLevelType w:val="multilevel"/>
    <w:tmpl w:val="676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60B00"/>
    <w:multiLevelType w:val="multilevel"/>
    <w:tmpl w:val="71DE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F"/>
    <w:rsid w:val="006F5BEA"/>
    <w:rsid w:val="00AB115F"/>
    <w:rsid w:val="00C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27A4F"/>
  <w15:chartTrackingRefBased/>
  <w15:docId w15:val="{582EC3F1-ABFA-A547-BCD2-7732EEB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1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Mohammed F Aljohar</dc:creator>
  <cp:keywords/>
  <dc:description/>
  <cp:lastModifiedBy>Fahad Mohammed F Aljohar</cp:lastModifiedBy>
  <cp:revision>1</cp:revision>
  <dcterms:created xsi:type="dcterms:W3CDTF">2018-12-09T02:07:00Z</dcterms:created>
  <dcterms:modified xsi:type="dcterms:W3CDTF">2018-12-09T02:16:00Z</dcterms:modified>
</cp:coreProperties>
</file>