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0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95"/>
      </w:tblGrid>
      <w:tr w:rsidR="005562B6" w:rsidRPr="005562B6" w14:paraId="13120A9A" w14:textId="77777777" w:rsidTr="005562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EBFF68" w14:textId="77777777" w:rsidR="005562B6" w:rsidRPr="005562B6" w:rsidRDefault="005562B6" w:rsidP="005562B6">
            <w:r w:rsidRPr="005562B6">
              <w:t>&gt; ##########################################</w:t>
            </w:r>
          </w:p>
          <w:p w14:paraId="26B1E2E5" w14:textId="77777777" w:rsidR="005562B6" w:rsidRPr="005562B6" w:rsidRDefault="005562B6" w:rsidP="005562B6">
            <w:r w:rsidRPr="005562B6">
              <w:t>&gt; ### Principal Component Analysis (PCA) ###</w:t>
            </w:r>
          </w:p>
          <w:p w14:paraId="115A21D1" w14:textId="77777777" w:rsidR="005562B6" w:rsidRPr="005562B6" w:rsidRDefault="005562B6" w:rsidP="005562B6">
            <w:r w:rsidRPr="005562B6">
              <w:t>&gt; ##########################################</w:t>
            </w:r>
          </w:p>
          <w:p w14:paraId="49D0125C" w14:textId="77777777" w:rsidR="005562B6" w:rsidRPr="005562B6" w:rsidRDefault="005562B6" w:rsidP="005562B6">
            <w:r w:rsidRPr="005562B6">
              <w:t>&gt; library(ggplot2)</w:t>
            </w:r>
          </w:p>
          <w:p w14:paraId="4E5D3F8B" w14:textId="77777777" w:rsidR="005562B6" w:rsidRPr="005562B6" w:rsidRDefault="005562B6" w:rsidP="005562B6">
            <w:r w:rsidRPr="005562B6">
              <w:t>&gt; library(</w:t>
            </w:r>
            <w:proofErr w:type="spellStart"/>
            <w:r w:rsidRPr="005562B6">
              <w:t>readr</w:t>
            </w:r>
            <w:proofErr w:type="spellEnd"/>
            <w:r w:rsidRPr="005562B6">
              <w:t>)</w:t>
            </w:r>
          </w:p>
          <w:p w14:paraId="6A5B9574" w14:textId="77777777" w:rsidR="005562B6" w:rsidRPr="005562B6" w:rsidRDefault="005562B6" w:rsidP="005562B6">
            <w:r w:rsidRPr="005562B6">
              <w:t>&gt; library(</w:t>
            </w:r>
            <w:proofErr w:type="spellStart"/>
            <w:r w:rsidRPr="005562B6">
              <w:t>ggfortify</w:t>
            </w:r>
            <w:proofErr w:type="spellEnd"/>
            <w:r w:rsidRPr="005562B6">
              <w:t>)</w:t>
            </w:r>
          </w:p>
          <w:p w14:paraId="56817ACD" w14:textId="77777777" w:rsidR="005562B6" w:rsidRPr="005562B6" w:rsidRDefault="005562B6" w:rsidP="005562B6">
            <w:r w:rsidRPr="005562B6">
              <w:t>&gt; library(e1071)</w:t>
            </w:r>
          </w:p>
          <w:p w14:paraId="4050E762" w14:textId="77777777" w:rsidR="005562B6" w:rsidRPr="005562B6" w:rsidRDefault="005562B6" w:rsidP="005562B6">
            <w:r w:rsidRPr="005562B6">
              <w:t>&gt; library(class)</w:t>
            </w:r>
          </w:p>
          <w:p w14:paraId="7AC97D6E" w14:textId="77777777" w:rsidR="005562B6" w:rsidRPr="005562B6" w:rsidRDefault="005562B6" w:rsidP="005562B6">
            <w:r w:rsidRPr="005562B6">
              <w:t>&gt; library(psych)</w:t>
            </w:r>
          </w:p>
          <w:p w14:paraId="1EDDD535" w14:textId="77777777" w:rsidR="005562B6" w:rsidRPr="005562B6" w:rsidRDefault="005562B6" w:rsidP="005562B6">
            <w:r w:rsidRPr="005562B6">
              <w:t>&gt; # PCA with iris dataset</w:t>
            </w:r>
          </w:p>
          <w:p w14:paraId="3F4909A0" w14:textId="77777777" w:rsidR="005562B6" w:rsidRPr="005562B6" w:rsidRDefault="005562B6" w:rsidP="005562B6">
            <w:r w:rsidRPr="005562B6">
              <w:t xml:space="preserve">&gt; wine &lt;- </w:t>
            </w:r>
            <w:proofErr w:type="spellStart"/>
            <w:r w:rsidRPr="005562B6">
              <w:t>read_</w:t>
            </w:r>
            <w:proofErr w:type="gramStart"/>
            <w:r w:rsidRPr="005562B6">
              <w:t>csv</w:t>
            </w:r>
            <w:proofErr w:type="spellEnd"/>
            <w:r w:rsidRPr="005562B6">
              <w:t>(</w:t>
            </w:r>
            <w:proofErr w:type="spellStart"/>
            <w:proofErr w:type="gramEnd"/>
            <w:r w:rsidRPr="005562B6">
              <w:t>unz</w:t>
            </w:r>
            <w:proofErr w:type="spellEnd"/>
            <w:r w:rsidRPr="005562B6">
              <w:t>("C:/Users/chaos/Downloads/wine.zip", "</w:t>
            </w:r>
            <w:proofErr w:type="spellStart"/>
            <w:r w:rsidRPr="005562B6">
              <w:t>wine.data</w:t>
            </w:r>
            <w:proofErr w:type="spellEnd"/>
            <w:r w:rsidRPr="005562B6">
              <w:t xml:space="preserve">"), </w:t>
            </w:r>
            <w:proofErr w:type="spellStart"/>
            <w:r w:rsidRPr="005562B6">
              <w:t>col_names</w:t>
            </w:r>
            <w:proofErr w:type="spellEnd"/>
            <w:r w:rsidRPr="005562B6">
              <w:t xml:space="preserve"> = FALSE)</w:t>
            </w:r>
          </w:p>
          <w:p w14:paraId="700321E1" w14:textId="77777777" w:rsidR="005562B6" w:rsidRPr="005562B6" w:rsidRDefault="005562B6" w:rsidP="005562B6">
            <w:r w:rsidRPr="005562B6">
              <w:rPr>
                <w:b/>
                <w:bCs/>
              </w:rPr>
              <w:t xml:space="preserve">Rows: </w:t>
            </w:r>
            <w:r w:rsidRPr="005562B6">
              <w:t xml:space="preserve">178 </w:t>
            </w:r>
            <w:r w:rsidRPr="005562B6">
              <w:rPr>
                <w:b/>
                <w:bCs/>
              </w:rPr>
              <w:t xml:space="preserve">Columns: </w:t>
            </w:r>
            <w:r w:rsidRPr="005562B6">
              <w:t xml:space="preserve">14                                                                                 </w:t>
            </w:r>
          </w:p>
          <w:p w14:paraId="43379E03" w14:textId="77777777" w:rsidR="005562B6" w:rsidRPr="005562B6" w:rsidRDefault="005562B6" w:rsidP="005562B6">
            <w:r w:rsidRPr="005562B6">
              <w:t xml:space="preserve">── </w:t>
            </w:r>
            <w:r w:rsidRPr="005562B6">
              <w:rPr>
                <w:b/>
                <w:bCs/>
              </w:rPr>
              <w:t>Column specification</w:t>
            </w:r>
            <w:r w:rsidRPr="005562B6">
      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      </w:r>
          </w:p>
          <w:p w14:paraId="47B5BADF" w14:textId="77777777" w:rsidR="005562B6" w:rsidRPr="005562B6" w:rsidRDefault="005562B6" w:rsidP="005562B6">
            <w:r w:rsidRPr="005562B6">
              <w:rPr>
                <w:b/>
                <w:bCs/>
              </w:rPr>
              <w:t>Delimiter:</w:t>
            </w:r>
            <w:r w:rsidRPr="005562B6">
              <w:t xml:space="preserve"> ","</w:t>
            </w:r>
          </w:p>
          <w:p w14:paraId="21CED86D" w14:textId="77777777" w:rsidR="005562B6" w:rsidRPr="005562B6" w:rsidRDefault="005562B6" w:rsidP="005562B6">
            <w:proofErr w:type="spellStart"/>
            <w:r w:rsidRPr="005562B6">
              <w:t>dbl</w:t>
            </w:r>
            <w:proofErr w:type="spellEnd"/>
            <w:r w:rsidRPr="005562B6">
              <w:t xml:space="preserve"> (14): X1, X2, X3, X4, X5, X6, X7, X8, X9, X10, X11, X12, X13, X14</w:t>
            </w:r>
          </w:p>
          <w:p w14:paraId="17519827" w14:textId="77777777" w:rsidR="005562B6" w:rsidRPr="005562B6" w:rsidRDefault="005562B6" w:rsidP="005562B6"/>
          <w:p w14:paraId="3046DFBE" w14:textId="77777777" w:rsidR="005562B6" w:rsidRPr="005562B6" w:rsidRDefault="005562B6" w:rsidP="005562B6">
            <w:r w:rsidRPr="005562B6">
              <w:rPr>
                <w:rFonts w:ascii="Cambria Math" w:hAnsi="Cambria Math" w:cs="Cambria Math"/>
              </w:rPr>
              <w:t>ℹ</w:t>
            </w:r>
            <w:r w:rsidRPr="005562B6">
              <w:t xml:space="preserve"> Use `</w:t>
            </w:r>
            <w:proofErr w:type="gramStart"/>
            <w:r w:rsidRPr="005562B6">
              <w:t>spec(</w:t>
            </w:r>
            <w:proofErr w:type="gramEnd"/>
            <w:r w:rsidRPr="005562B6">
              <w:t>)` to retrieve the full column specification for this data.</w:t>
            </w:r>
          </w:p>
          <w:p w14:paraId="2A02521E" w14:textId="77777777" w:rsidR="005562B6" w:rsidRPr="005562B6" w:rsidRDefault="005562B6" w:rsidP="005562B6">
            <w:r w:rsidRPr="005562B6">
              <w:rPr>
                <w:rFonts w:ascii="Cambria Math" w:hAnsi="Cambria Math" w:cs="Cambria Math"/>
              </w:rPr>
              <w:t>ℹ</w:t>
            </w:r>
            <w:r w:rsidRPr="005562B6">
              <w:t xml:space="preserve"> Specify the column types or set `</w:t>
            </w:r>
            <w:proofErr w:type="spellStart"/>
            <w:r w:rsidRPr="005562B6">
              <w:t>show_col_types</w:t>
            </w:r>
            <w:proofErr w:type="spellEnd"/>
            <w:r w:rsidRPr="005562B6">
              <w:t xml:space="preserve"> = FALSE` to quiet this message.</w:t>
            </w:r>
          </w:p>
          <w:p w14:paraId="3615176D" w14:textId="77777777" w:rsidR="005562B6" w:rsidRPr="005562B6" w:rsidRDefault="005562B6" w:rsidP="005562B6">
            <w:r w:rsidRPr="005562B6">
              <w:t xml:space="preserve">&gt; names(wine) &lt;- </w:t>
            </w:r>
            <w:proofErr w:type="gramStart"/>
            <w:r w:rsidRPr="005562B6">
              <w:t>c(</w:t>
            </w:r>
            <w:proofErr w:type="gramEnd"/>
            <w:r w:rsidRPr="005562B6">
              <w:t>"</w:t>
            </w:r>
            <w:proofErr w:type="spellStart"/>
            <w:r w:rsidRPr="005562B6">
              <w:t>Type","Alcohol","Malic</w:t>
            </w:r>
            <w:proofErr w:type="spellEnd"/>
            <w:r w:rsidRPr="005562B6">
              <w:t xml:space="preserve"> acid","Ash","</w:t>
            </w:r>
            <w:proofErr w:type="spellStart"/>
            <w:r w:rsidRPr="005562B6">
              <w:t>Alcalinity</w:t>
            </w:r>
            <w:proofErr w:type="spellEnd"/>
            <w:r w:rsidRPr="005562B6">
              <w:t xml:space="preserve"> of </w:t>
            </w:r>
            <w:proofErr w:type="spellStart"/>
            <w:r w:rsidRPr="005562B6">
              <w:t>ash","Magnesium","Total</w:t>
            </w:r>
            <w:proofErr w:type="spellEnd"/>
            <w:r w:rsidRPr="005562B6">
              <w:t xml:space="preserve"> phenols","</w:t>
            </w:r>
            <w:proofErr w:type="spellStart"/>
            <w:r w:rsidRPr="005562B6">
              <w:t>Flavanoids</w:t>
            </w:r>
            <w:proofErr w:type="spellEnd"/>
            <w:r w:rsidRPr="005562B6">
              <w:t>","</w:t>
            </w:r>
            <w:proofErr w:type="spellStart"/>
            <w:r w:rsidRPr="005562B6">
              <w:t>Nonflavanoid</w:t>
            </w:r>
            <w:proofErr w:type="spellEnd"/>
            <w:r w:rsidRPr="005562B6">
              <w:t xml:space="preserve"> </w:t>
            </w:r>
            <w:proofErr w:type="spellStart"/>
            <w:r w:rsidRPr="005562B6">
              <w:t>Phenols","Proanthocyanins","Color</w:t>
            </w:r>
            <w:proofErr w:type="spellEnd"/>
            <w:r w:rsidRPr="005562B6">
              <w:t xml:space="preserve"> Intensity","Hue","Od280/od315 of diluted </w:t>
            </w:r>
            <w:proofErr w:type="spellStart"/>
            <w:r w:rsidRPr="005562B6">
              <w:t>wines","Proline</w:t>
            </w:r>
            <w:proofErr w:type="spellEnd"/>
            <w:r w:rsidRPr="005562B6">
              <w:t>")</w:t>
            </w:r>
          </w:p>
          <w:p w14:paraId="623071DC" w14:textId="77777777" w:rsidR="005562B6" w:rsidRPr="005562B6" w:rsidRDefault="005562B6" w:rsidP="005562B6">
            <w:r w:rsidRPr="005562B6">
              <w:t>&gt; head(wine)</w:t>
            </w:r>
          </w:p>
          <w:p w14:paraId="778CE6C6" w14:textId="77777777" w:rsidR="005562B6" w:rsidRPr="005562B6" w:rsidRDefault="005562B6" w:rsidP="005562B6">
            <w:r w:rsidRPr="005562B6">
              <w:t xml:space="preserve"># A </w:t>
            </w:r>
            <w:proofErr w:type="spellStart"/>
            <w:r w:rsidRPr="005562B6">
              <w:t>tibble</w:t>
            </w:r>
            <w:proofErr w:type="spellEnd"/>
            <w:r w:rsidRPr="005562B6">
              <w:t>: 6 × 14</w:t>
            </w:r>
          </w:p>
          <w:p w14:paraId="737E42AC" w14:textId="77777777" w:rsidR="005562B6" w:rsidRPr="005562B6" w:rsidRDefault="005562B6" w:rsidP="005562B6">
            <w:r w:rsidRPr="005562B6">
              <w:t xml:space="preserve">   Type Alcohol `Malic acid`   Ash `</w:t>
            </w:r>
            <w:proofErr w:type="spellStart"/>
            <w:r w:rsidRPr="005562B6">
              <w:t>Alcalinity</w:t>
            </w:r>
            <w:proofErr w:type="spellEnd"/>
            <w:r w:rsidRPr="005562B6">
              <w:t xml:space="preserve"> of ash` Magnesium `Total phenols` </w:t>
            </w:r>
            <w:proofErr w:type="spellStart"/>
            <w:r w:rsidRPr="005562B6">
              <w:t>Flavanoids</w:t>
            </w:r>
            <w:proofErr w:type="spellEnd"/>
          </w:p>
          <w:p w14:paraId="4DD0AD5B" w14:textId="77777777" w:rsidR="005562B6" w:rsidRPr="005562B6" w:rsidRDefault="005562B6" w:rsidP="005562B6">
            <w:r w:rsidRPr="005562B6">
              <w:t xml:space="preserve"> 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  <w:r w:rsidRPr="005562B6">
              <w:t xml:space="preserve">  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  <w:r w:rsidRPr="005562B6">
              <w:t xml:space="preserve">       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  <w:r w:rsidRPr="005562B6">
              <w:t xml:space="preserve">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  <w:r w:rsidRPr="005562B6">
              <w:t xml:space="preserve">              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  <w:r w:rsidRPr="005562B6">
              <w:t xml:space="preserve">    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  <w:r w:rsidRPr="005562B6">
              <w:t xml:space="preserve">          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  <w:r w:rsidRPr="005562B6">
              <w:t xml:space="preserve">      </w:t>
            </w:r>
            <w:r w:rsidRPr="005562B6">
              <w:rPr>
                <w:i/>
                <w:iCs/>
              </w:rPr>
              <w:t>&lt;</w:t>
            </w:r>
            <w:proofErr w:type="spellStart"/>
            <w:r w:rsidRPr="005562B6">
              <w:rPr>
                <w:i/>
                <w:iCs/>
              </w:rPr>
              <w:t>dbl</w:t>
            </w:r>
            <w:proofErr w:type="spellEnd"/>
            <w:r w:rsidRPr="005562B6">
              <w:rPr>
                <w:i/>
                <w:iCs/>
              </w:rPr>
              <w:t>&gt;</w:t>
            </w:r>
          </w:p>
          <w:p w14:paraId="5997530D" w14:textId="77777777" w:rsidR="005562B6" w:rsidRPr="005562B6" w:rsidRDefault="005562B6" w:rsidP="005562B6">
            <w:r w:rsidRPr="005562B6">
              <w:t xml:space="preserve">1     1    14.2         </w:t>
            </w:r>
            <w:proofErr w:type="gramStart"/>
            <w:r w:rsidRPr="005562B6">
              <w:t>1.71  2.43</w:t>
            </w:r>
            <w:proofErr w:type="gramEnd"/>
            <w:r w:rsidRPr="005562B6">
              <w:t xml:space="preserve">                15.6       127            2.8        3.06</w:t>
            </w:r>
          </w:p>
          <w:p w14:paraId="1D59EF25" w14:textId="77777777" w:rsidR="005562B6" w:rsidRPr="005562B6" w:rsidRDefault="005562B6" w:rsidP="005562B6">
            <w:r w:rsidRPr="005562B6">
              <w:t xml:space="preserve">2     1    13.2         </w:t>
            </w:r>
            <w:proofErr w:type="gramStart"/>
            <w:r w:rsidRPr="005562B6">
              <w:t>1.78  2.14</w:t>
            </w:r>
            <w:proofErr w:type="gramEnd"/>
            <w:r w:rsidRPr="005562B6">
              <w:t xml:space="preserve">                11.2       100            2.65       2.76</w:t>
            </w:r>
          </w:p>
          <w:p w14:paraId="1E38149E" w14:textId="77777777" w:rsidR="005562B6" w:rsidRPr="005562B6" w:rsidRDefault="005562B6" w:rsidP="005562B6">
            <w:r w:rsidRPr="005562B6">
              <w:lastRenderedPageBreak/>
              <w:t xml:space="preserve">3     1    13.2         </w:t>
            </w:r>
            <w:proofErr w:type="gramStart"/>
            <w:r w:rsidRPr="005562B6">
              <w:t>2.36  2.67</w:t>
            </w:r>
            <w:proofErr w:type="gramEnd"/>
            <w:r w:rsidRPr="005562B6">
              <w:t xml:space="preserve">                18.6       101            2.8        3.24</w:t>
            </w:r>
          </w:p>
          <w:p w14:paraId="687BB163" w14:textId="77777777" w:rsidR="005562B6" w:rsidRPr="005562B6" w:rsidRDefault="005562B6" w:rsidP="005562B6">
            <w:r w:rsidRPr="005562B6">
              <w:t xml:space="preserve">4     1    14.4         </w:t>
            </w:r>
            <w:proofErr w:type="gramStart"/>
            <w:r w:rsidRPr="005562B6">
              <w:t>1.95  2.5</w:t>
            </w:r>
            <w:proofErr w:type="gramEnd"/>
            <w:r w:rsidRPr="005562B6">
              <w:t xml:space="preserve">                 16.8       113            3.85       3.49</w:t>
            </w:r>
          </w:p>
          <w:p w14:paraId="6C510172" w14:textId="77777777" w:rsidR="005562B6" w:rsidRPr="005562B6" w:rsidRDefault="005562B6" w:rsidP="005562B6">
            <w:r w:rsidRPr="005562B6">
              <w:t xml:space="preserve">5     1    13.2         </w:t>
            </w:r>
            <w:proofErr w:type="gramStart"/>
            <w:r w:rsidRPr="005562B6">
              <w:t>2.59  2.87</w:t>
            </w:r>
            <w:proofErr w:type="gramEnd"/>
            <w:r w:rsidRPr="005562B6">
              <w:t xml:space="preserve">                21         118            2.8        2.69</w:t>
            </w:r>
          </w:p>
          <w:p w14:paraId="7AB1747C" w14:textId="77777777" w:rsidR="005562B6" w:rsidRPr="005562B6" w:rsidRDefault="005562B6" w:rsidP="005562B6">
            <w:r w:rsidRPr="005562B6">
              <w:t xml:space="preserve">6     1    14.2         </w:t>
            </w:r>
            <w:proofErr w:type="gramStart"/>
            <w:r w:rsidRPr="005562B6">
              <w:t>1.76  2.45</w:t>
            </w:r>
            <w:proofErr w:type="gramEnd"/>
            <w:r w:rsidRPr="005562B6">
              <w:t xml:space="preserve">                15.2       112            3.27       3.39</w:t>
            </w:r>
          </w:p>
          <w:p w14:paraId="04CEC5D7" w14:textId="77777777" w:rsidR="005562B6" w:rsidRPr="005562B6" w:rsidRDefault="005562B6" w:rsidP="005562B6">
            <w:r w:rsidRPr="005562B6">
              <w:t xml:space="preserve"># </w:t>
            </w:r>
            <w:r w:rsidRPr="005562B6">
              <w:rPr>
                <w:rFonts w:ascii="Cambria Math" w:hAnsi="Cambria Math" w:cs="Cambria Math"/>
              </w:rPr>
              <w:t>ℹ</w:t>
            </w:r>
            <w:r w:rsidRPr="005562B6">
              <w:t xml:space="preserve"> 6 more variables: `</w:t>
            </w:r>
            <w:proofErr w:type="spellStart"/>
            <w:r w:rsidRPr="005562B6">
              <w:t>Nonflavanoid</w:t>
            </w:r>
            <w:proofErr w:type="spellEnd"/>
            <w:r w:rsidRPr="005562B6">
              <w:t xml:space="preserve"> Phenols` &lt;</w:t>
            </w:r>
            <w:proofErr w:type="spellStart"/>
            <w:r w:rsidRPr="005562B6">
              <w:t>dbl</w:t>
            </w:r>
            <w:proofErr w:type="spellEnd"/>
            <w:r w:rsidRPr="005562B6">
              <w:t>&gt;, Proanthocyanins &lt;</w:t>
            </w:r>
            <w:proofErr w:type="spellStart"/>
            <w:r w:rsidRPr="005562B6">
              <w:t>dbl</w:t>
            </w:r>
            <w:proofErr w:type="spellEnd"/>
            <w:r w:rsidRPr="005562B6">
              <w:t>&gt;, `Color Intensity` &lt;</w:t>
            </w:r>
            <w:proofErr w:type="spellStart"/>
            <w:r w:rsidRPr="005562B6">
              <w:t>dbl</w:t>
            </w:r>
            <w:proofErr w:type="spellEnd"/>
            <w:r w:rsidRPr="005562B6">
              <w:t>&gt;,</w:t>
            </w:r>
          </w:p>
          <w:p w14:paraId="0B888846" w14:textId="77777777" w:rsidR="005562B6" w:rsidRPr="005562B6" w:rsidRDefault="005562B6" w:rsidP="005562B6">
            <w:r w:rsidRPr="005562B6">
              <w:t>#   Hue &lt;</w:t>
            </w:r>
            <w:proofErr w:type="spellStart"/>
            <w:r w:rsidRPr="005562B6">
              <w:t>dbl</w:t>
            </w:r>
            <w:proofErr w:type="spellEnd"/>
            <w:r w:rsidRPr="005562B6">
              <w:t>&gt;, `Od280/od315 of diluted wines` &lt;</w:t>
            </w:r>
            <w:proofErr w:type="spellStart"/>
            <w:r w:rsidRPr="005562B6">
              <w:t>dbl</w:t>
            </w:r>
            <w:proofErr w:type="spellEnd"/>
            <w:r w:rsidRPr="005562B6">
              <w:t>&gt;, Proline &lt;</w:t>
            </w:r>
            <w:proofErr w:type="spellStart"/>
            <w:r w:rsidRPr="005562B6">
              <w:t>dbl</w:t>
            </w:r>
            <w:proofErr w:type="spellEnd"/>
            <w:r w:rsidRPr="005562B6">
              <w:t>&gt;</w:t>
            </w:r>
          </w:p>
          <w:p w14:paraId="0FE09DA1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wine$Type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as.factor</w:t>
            </w:r>
            <w:proofErr w:type="spellEnd"/>
            <w:proofErr w:type="gramEnd"/>
            <w:r w:rsidRPr="005562B6">
              <w:t>(</w:t>
            </w:r>
            <w:proofErr w:type="spellStart"/>
            <w:r w:rsidRPr="005562B6">
              <w:t>wine$Type</w:t>
            </w:r>
            <w:proofErr w:type="spellEnd"/>
            <w:r w:rsidRPr="005562B6">
              <w:t>)</w:t>
            </w:r>
          </w:p>
          <w:p w14:paraId="370BE5CE" w14:textId="77777777" w:rsidR="005562B6" w:rsidRPr="005562B6" w:rsidRDefault="005562B6" w:rsidP="005562B6">
            <w:r w:rsidRPr="005562B6">
              <w:t>&gt; wine &lt;- wine</w:t>
            </w:r>
            <w:proofErr w:type="gramStart"/>
            <w:r w:rsidRPr="005562B6">
              <w:t>[,-</w:t>
            </w:r>
            <w:proofErr w:type="gramEnd"/>
            <w:r w:rsidRPr="005562B6">
              <w:t>c(4,5,10)]</w:t>
            </w:r>
          </w:p>
          <w:p w14:paraId="5E7BF224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proofErr w:type="gramStart"/>
            <w:r w:rsidRPr="005562B6">
              <w:t>pairs.panels</w:t>
            </w:r>
            <w:proofErr w:type="spellEnd"/>
            <w:proofErr w:type="gramEnd"/>
            <w:r w:rsidRPr="005562B6">
              <w:t>(wine[,-1],gap = 0,bg = c("red", "yellow", "blue")[</w:t>
            </w:r>
            <w:proofErr w:type="spellStart"/>
            <w:r w:rsidRPr="005562B6">
              <w:t>wine$Type</w:t>
            </w:r>
            <w:proofErr w:type="spellEnd"/>
            <w:r w:rsidRPr="005562B6">
              <w:t>],</w:t>
            </w:r>
            <w:proofErr w:type="spellStart"/>
            <w:r w:rsidRPr="005562B6">
              <w:t>pch</w:t>
            </w:r>
            <w:proofErr w:type="spellEnd"/>
            <w:r w:rsidRPr="005562B6">
              <w:t>=21)</w:t>
            </w:r>
          </w:p>
          <w:p w14:paraId="540534E8" w14:textId="77777777" w:rsidR="005562B6" w:rsidRPr="005562B6" w:rsidRDefault="005562B6" w:rsidP="005562B6">
            <w:r w:rsidRPr="005562B6">
              <w:t>&gt; # Performing PCA with scaling variables</w:t>
            </w:r>
          </w:p>
          <w:p w14:paraId="66CB7C59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wine.pca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prcomp</w:t>
            </w:r>
            <w:proofErr w:type="spellEnd"/>
            <w:r w:rsidRPr="005562B6">
              <w:t>(</w:t>
            </w:r>
            <w:proofErr w:type="gramEnd"/>
            <w:r w:rsidRPr="005562B6">
              <w:t>wine[, -1], center = TRUE, scale. = TRUE)</w:t>
            </w:r>
          </w:p>
          <w:p w14:paraId="276E5AE5" w14:textId="77777777" w:rsidR="005562B6" w:rsidRPr="005562B6" w:rsidRDefault="005562B6" w:rsidP="005562B6">
            <w:r w:rsidRPr="005562B6">
              <w:t>&gt; # Plotting the first two principal components</w:t>
            </w:r>
          </w:p>
          <w:p w14:paraId="4FA1C0A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proofErr w:type="gramStart"/>
            <w:r w:rsidRPr="005562B6">
              <w:t>autoplot</w:t>
            </w:r>
            <w:proofErr w:type="spellEnd"/>
            <w:r w:rsidRPr="005562B6">
              <w:t>(</w:t>
            </w:r>
            <w:proofErr w:type="spellStart"/>
            <w:proofErr w:type="gramEnd"/>
            <w:r w:rsidRPr="005562B6">
              <w:t>wine.pca</w:t>
            </w:r>
            <w:proofErr w:type="spellEnd"/>
            <w:r w:rsidRPr="005562B6">
              <w:t xml:space="preserve">, data = wine, </w:t>
            </w:r>
            <w:proofErr w:type="spellStart"/>
            <w:r w:rsidRPr="005562B6">
              <w:t>colour</w:t>
            </w:r>
            <w:proofErr w:type="spellEnd"/>
            <w:r w:rsidRPr="005562B6">
              <w:t xml:space="preserve"> = 'Type', x = 1, y = 2,</w:t>
            </w:r>
          </w:p>
          <w:p w14:paraId="0B67DE99" w14:textId="77777777" w:rsidR="005562B6" w:rsidRPr="005562B6" w:rsidRDefault="005562B6" w:rsidP="005562B6">
            <w:r w:rsidRPr="005562B6">
              <w:t xml:space="preserve">+          loadings = TRUE, </w:t>
            </w:r>
            <w:proofErr w:type="spellStart"/>
            <w:proofErr w:type="gramStart"/>
            <w:r w:rsidRPr="005562B6">
              <w:t>loadings.colour</w:t>
            </w:r>
            <w:proofErr w:type="spellEnd"/>
            <w:proofErr w:type="gramEnd"/>
            <w:r w:rsidRPr="005562B6">
              <w:t xml:space="preserve"> = "blue",</w:t>
            </w:r>
          </w:p>
          <w:p w14:paraId="2AD33B98" w14:textId="77777777" w:rsidR="005562B6" w:rsidRPr="005562B6" w:rsidRDefault="005562B6" w:rsidP="005562B6">
            <w:r w:rsidRPr="005562B6">
              <w:t xml:space="preserve">+          </w:t>
            </w:r>
            <w:proofErr w:type="spellStart"/>
            <w:proofErr w:type="gramStart"/>
            <w:r w:rsidRPr="005562B6">
              <w:t>loadings.label</w:t>
            </w:r>
            <w:proofErr w:type="spellEnd"/>
            <w:proofErr w:type="gramEnd"/>
            <w:r w:rsidRPr="005562B6">
              <w:t xml:space="preserve"> = TRUE, </w:t>
            </w:r>
            <w:proofErr w:type="spellStart"/>
            <w:r w:rsidRPr="005562B6">
              <w:t>loadings.label.size</w:t>
            </w:r>
            <w:proofErr w:type="spellEnd"/>
            <w:r w:rsidRPr="005562B6">
              <w:t xml:space="preserve"> = 3) +</w:t>
            </w:r>
          </w:p>
          <w:p w14:paraId="04A20FE9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proofErr w:type="gramStart"/>
            <w:r w:rsidRPr="005562B6">
              <w:t>ggtitle</w:t>
            </w:r>
            <w:proofErr w:type="spellEnd"/>
            <w:r w:rsidRPr="005562B6">
              <w:t>(</w:t>
            </w:r>
            <w:proofErr w:type="gramEnd"/>
            <w:r w:rsidRPr="005562B6">
              <w:t>"Wine PCA: First and Second Principal Components") +</w:t>
            </w:r>
          </w:p>
          <w:p w14:paraId="58492161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theme_</w:t>
            </w:r>
            <w:proofErr w:type="gramStart"/>
            <w:r w:rsidRPr="005562B6">
              <w:t>minimal</w:t>
            </w:r>
            <w:proofErr w:type="spellEnd"/>
            <w:r w:rsidRPr="005562B6">
              <w:t>(</w:t>
            </w:r>
            <w:proofErr w:type="gramEnd"/>
            <w:r w:rsidRPr="005562B6">
              <w:t>)</w:t>
            </w:r>
          </w:p>
          <w:p w14:paraId="089267E0" w14:textId="77777777" w:rsidR="005562B6" w:rsidRPr="005562B6" w:rsidRDefault="005562B6" w:rsidP="005562B6">
            <w:r w:rsidRPr="005562B6">
              <w:t xml:space="preserve">&gt; # Identifying the variables that contribute the most to the 1st PC in </w:t>
            </w:r>
            <w:proofErr w:type="spellStart"/>
            <w:r w:rsidRPr="005562B6">
              <w:t>rstudio</w:t>
            </w:r>
            <w:proofErr w:type="spellEnd"/>
          </w:p>
          <w:p w14:paraId="73A7A37C" w14:textId="77777777" w:rsidR="005562B6" w:rsidRPr="005562B6" w:rsidRDefault="005562B6" w:rsidP="005562B6">
            <w:r w:rsidRPr="005562B6">
              <w:t>&gt; # Loadings for the first principal component (PC1)</w:t>
            </w:r>
          </w:p>
          <w:p w14:paraId="0137C536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loading_scores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wine.pca$</w:t>
            </w:r>
            <w:proofErr w:type="gramStart"/>
            <w:r w:rsidRPr="005562B6">
              <w:t>rotation</w:t>
            </w:r>
            <w:proofErr w:type="spellEnd"/>
            <w:r w:rsidRPr="005562B6">
              <w:t>[</w:t>
            </w:r>
            <w:proofErr w:type="gramEnd"/>
            <w:r w:rsidRPr="005562B6">
              <w:t>, 1]</w:t>
            </w:r>
          </w:p>
          <w:p w14:paraId="53955127" w14:textId="77777777" w:rsidR="005562B6" w:rsidRPr="005562B6" w:rsidRDefault="005562B6" w:rsidP="005562B6">
            <w:r w:rsidRPr="005562B6">
              <w:t>&gt; # Calculating absolute values of the loading scores</w:t>
            </w:r>
          </w:p>
          <w:p w14:paraId="22572947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abs_loading_scores</w:t>
            </w:r>
            <w:proofErr w:type="spellEnd"/>
            <w:r w:rsidRPr="005562B6">
              <w:t xml:space="preserve"> &lt;- abs(</w:t>
            </w:r>
            <w:proofErr w:type="spellStart"/>
            <w:r w:rsidRPr="005562B6">
              <w:t>loading_scores</w:t>
            </w:r>
            <w:proofErr w:type="spellEnd"/>
            <w:r w:rsidRPr="005562B6">
              <w:t>)</w:t>
            </w:r>
          </w:p>
          <w:p w14:paraId="04D73B26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ranked_variables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sort(</w:t>
            </w:r>
            <w:proofErr w:type="spellStart"/>
            <w:proofErr w:type="gramEnd"/>
            <w:r w:rsidRPr="005562B6">
              <w:t>abs_loading_scores</w:t>
            </w:r>
            <w:proofErr w:type="spellEnd"/>
            <w:r w:rsidRPr="005562B6">
              <w:t>, decreasing = TRUE)</w:t>
            </w:r>
          </w:p>
          <w:p w14:paraId="5004D6AD" w14:textId="77777777" w:rsidR="005562B6" w:rsidRPr="005562B6" w:rsidRDefault="005562B6" w:rsidP="005562B6">
            <w:r w:rsidRPr="005562B6">
              <w:t>&gt; print(</w:t>
            </w:r>
            <w:proofErr w:type="spellStart"/>
            <w:r w:rsidRPr="005562B6">
              <w:t>ranked_variables</w:t>
            </w:r>
            <w:proofErr w:type="spellEnd"/>
            <w:r w:rsidRPr="005562B6">
              <w:t>)</w:t>
            </w:r>
          </w:p>
          <w:p w14:paraId="64AC9BB0" w14:textId="77777777" w:rsidR="005562B6" w:rsidRPr="005562B6" w:rsidRDefault="005562B6" w:rsidP="005562B6">
            <w:r w:rsidRPr="005562B6">
              <w:t xml:space="preserve">                  </w:t>
            </w:r>
            <w:proofErr w:type="spellStart"/>
            <w:r w:rsidRPr="005562B6">
              <w:t>Flavanoids</w:t>
            </w:r>
            <w:proofErr w:type="spellEnd"/>
            <w:r w:rsidRPr="005562B6">
              <w:t xml:space="preserve">                Total phenols Od280/od315 of diluted wines </w:t>
            </w:r>
          </w:p>
          <w:p w14:paraId="4CDD9DE8" w14:textId="77777777" w:rsidR="005562B6" w:rsidRPr="005562B6" w:rsidRDefault="005562B6" w:rsidP="005562B6">
            <w:r w:rsidRPr="005562B6">
              <w:lastRenderedPageBreak/>
              <w:t xml:space="preserve">                   0.4555529                    0.4234687                    0.4166142 </w:t>
            </w:r>
          </w:p>
          <w:p w14:paraId="6CFFA77E" w14:textId="77777777" w:rsidR="005562B6" w:rsidRPr="005562B6" w:rsidRDefault="005562B6" w:rsidP="005562B6">
            <w:r w:rsidRPr="005562B6">
              <w:t xml:space="preserve">                         Hue         </w:t>
            </w:r>
            <w:proofErr w:type="spellStart"/>
            <w:r w:rsidRPr="005562B6">
              <w:t>Nonflavanoid</w:t>
            </w:r>
            <w:proofErr w:type="spellEnd"/>
            <w:r w:rsidRPr="005562B6">
              <w:t xml:space="preserve"> Phenols                      Proline </w:t>
            </w:r>
          </w:p>
          <w:p w14:paraId="26C9814A" w14:textId="77777777" w:rsidR="005562B6" w:rsidRPr="005562B6" w:rsidRDefault="005562B6" w:rsidP="005562B6">
            <w:r w:rsidRPr="005562B6">
              <w:t xml:space="preserve">                   0.3392301                    0.3215373                    0.2968863 </w:t>
            </w:r>
          </w:p>
          <w:p w14:paraId="1B71B8BF" w14:textId="77777777" w:rsidR="005562B6" w:rsidRPr="005562B6" w:rsidRDefault="005562B6" w:rsidP="005562B6">
            <w:r w:rsidRPr="005562B6">
              <w:t xml:space="preserve">                  Malic acid                    Magnesium                      Alcohol </w:t>
            </w:r>
          </w:p>
          <w:p w14:paraId="74C92816" w14:textId="77777777" w:rsidR="005562B6" w:rsidRPr="005562B6" w:rsidRDefault="005562B6" w:rsidP="005562B6">
            <w:r w:rsidRPr="005562B6">
              <w:t xml:space="preserve">                   0.2774631                    0.1482252                    0.1387659 </w:t>
            </w:r>
          </w:p>
          <w:p w14:paraId="6413D6BD" w14:textId="77777777" w:rsidR="005562B6" w:rsidRPr="005562B6" w:rsidRDefault="005562B6" w:rsidP="005562B6">
            <w:r w:rsidRPr="005562B6">
              <w:t xml:space="preserve">             Color Intensity </w:t>
            </w:r>
          </w:p>
          <w:p w14:paraId="68220F83" w14:textId="77777777" w:rsidR="005562B6" w:rsidRPr="005562B6" w:rsidRDefault="005562B6" w:rsidP="005562B6">
            <w:r w:rsidRPr="005562B6">
              <w:t xml:space="preserve">                   0.1214953 </w:t>
            </w:r>
          </w:p>
          <w:p w14:paraId="7DBA0248" w14:textId="77777777" w:rsidR="005562B6" w:rsidRPr="005562B6" w:rsidRDefault="005562B6" w:rsidP="005562B6">
            <w:r w:rsidRPr="005562B6">
              <w:t>&gt; # Train a classifier model to predict wine type using the 11 attributes.</w:t>
            </w:r>
          </w:p>
          <w:p w14:paraId="63F6815C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proofErr w:type="gramStart"/>
            <w:r w:rsidRPr="005562B6">
              <w:t>set.seed</w:t>
            </w:r>
            <w:proofErr w:type="spellEnd"/>
            <w:proofErr w:type="gramEnd"/>
            <w:r w:rsidRPr="005562B6">
              <w:t>(42)</w:t>
            </w:r>
          </w:p>
          <w:p w14:paraId="02CD9459" w14:textId="77777777" w:rsidR="005562B6" w:rsidRPr="005562B6" w:rsidRDefault="005562B6" w:rsidP="005562B6">
            <w:r w:rsidRPr="005562B6">
              <w:t>&gt; # Sample ~70% of the dataset</w:t>
            </w:r>
          </w:p>
          <w:p w14:paraId="23C0B95B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sample_index</w:t>
            </w:r>
            <w:proofErr w:type="spellEnd"/>
            <w:r w:rsidRPr="005562B6">
              <w:t xml:space="preserve"> &lt;- sample(</w:t>
            </w:r>
            <w:proofErr w:type="spellStart"/>
            <w:r w:rsidRPr="005562B6">
              <w:t>nrow</w:t>
            </w:r>
            <w:proofErr w:type="spellEnd"/>
            <w:r w:rsidRPr="005562B6">
              <w:t xml:space="preserve">(wine), 0.7 * </w:t>
            </w:r>
            <w:proofErr w:type="spellStart"/>
            <w:r w:rsidRPr="005562B6">
              <w:t>nrow</w:t>
            </w:r>
            <w:proofErr w:type="spellEnd"/>
            <w:r w:rsidRPr="005562B6">
              <w:t>(wine))</w:t>
            </w:r>
          </w:p>
          <w:p w14:paraId="3393932E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proofErr w:type="gramStart"/>
            <w:r w:rsidRPr="005562B6">
              <w:t>wine.train</w:t>
            </w:r>
            <w:proofErr w:type="spellEnd"/>
            <w:proofErr w:type="gramEnd"/>
            <w:r w:rsidRPr="005562B6">
              <w:t xml:space="preserve"> &lt;- wine[</w:t>
            </w:r>
            <w:proofErr w:type="spellStart"/>
            <w:r w:rsidRPr="005562B6">
              <w:t>sample_index</w:t>
            </w:r>
            <w:proofErr w:type="spellEnd"/>
            <w:r w:rsidRPr="005562B6">
              <w:t>, ]</w:t>
            </w:r>
          </w:p>
          <w:p w14:paraId="3F822241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wine.test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wine[</w:t>
            </w:r>
            <w:proofErr w:type="gramEnd"/>
            <w:r w:rsidRPr="005562B6">
              <w:t>-</w:t>
            </w:r>
            <w:proofErr w:type="spellStart"/>
            <w:r w:rsidRPr="005562B6">
              <w:t>sample_index</w:t>
            </w:r>
            <w:proofErr w:type="spellEnd"/>
            <w:r w:rsidRPr="005562B6">
              <w:t>, ]</w:t>
            </w:r>
          </w:p>
          <w:p w14:paraId="7E68E995" w14:textId="77777777" w:rsidR="005562B6" w:rsidRPr="005562B6" w:rsidRDefault="005562B6" w:rsidP="005562B6">
            <w:r w:rsidRPr="005562B6">
              <w:t xml:space="preserve">&gt; # Extract predictor variables and target </w:t>
            </w:r>
            <w:proofErr w:type="gramStart"/>
            <w:r w:rsidRPr="005562B6">
              <w:t>variable</w:t>
            </w:r>
            <w:proofErr w:type="gramEnd"/>
            <w:r w:rsidRPr="005562B6">
              <w:t xml:space="preserve"> for training and testing</w:t>
            </w:r>
          </w:p>
          <w:p w14:paraId="19D5EE65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train_x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wine.train</w:t>
            </w:r>
            <w:proofErr w:type="spellEnd"/>
            <w:proofErr w:type="gramEnd"/>
            <w:r w:rsidRPr="005562B6">
              <w:t xml:space="preserve">[, -1]  </w:t>
            </w:r>
          </w:p>
          <w:p w14:paraId="3F27568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train_y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wine.train</w:t>
            </w:r>
            <w:proofErr w:type="gramEnd"/>
            <w:r w:rsidRPr="005562B6">
              <w:t>$Type</w:t>
            </w:r>
            <w:proofErr w:type="spellEnd"/>
            <w:r w:rsidRPr="005562B6">
              <w:t xml:space="preserve">  </w:t>
            </w:r>
          </w:p>
          <w:p w14:paraId="632E8D7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test_x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wine.</w:t>
            </w:r>
            <w:proofErr w:type="gramStart"/>
            <w:r w:rsidRPr="005562B6">
              <w:t>test</w:t>
            </w:r>
            <w:proofErr w:type="spellEnd"/>
            <w:r w:rsidRPr="005562B6">
              <w:t>[</w:t>
            </w:r>
            <w:proofErr w:type="gramEnd"/>
            <w:r w:rsidRPr="005562B6">
              <w:t xml:space="preserve">, -1]     </w:t>
            </w:r>
          </w:p>
          <w:p w14:paraId="0BF52E8D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test_y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wine.test$Type</w:t>
            </w:r>
            <w:proofErr w:type="spellEnd"/>
            <w:r w:rsidRPr="005562B6">
              <w:t xml:space="preserve">      </w:t>
            </w:r>
          </w:p>
          <w:p w14:paraId="58078C6C" w14:textId="77777777" w:rsidR="005562B6" w:rsidRPr="005562B6" w:rsidRDefault="005562B6" w:rsidP="005562B6">
            <w:r w:rsidRPr="005562B6">
              <w:t>&gt; # Calculate the approximate square root</w:t>
            </w:r>
          </w:p>
          <w:p w14:paraId="34A2E3BA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sqrt_train_size</w:t>
            </w:r>
            <w:proofErr w:type="spellEnd"/>
            <w:r w:rsidRPr="005562B6">
              <w:t xml:space="preserve"> &lt;- sqrt(</w:t>
            </w:r>
            <w:proofErr w:type="spellStart"/>
            <w:r w:rsidRPr="005562B6">
              <w:t>nrow</w:t>
            </w:r>
            <w:proofErr w:type="spellEnd"/>
            <w:r w:rsidRPr="005562B6">
              <w:t>(</w:t>
            </w:r>
            <w:proofErr w:type="spellStart"/>
            <w:proofErr w:type="gramStart"/>
            <w:r w:rsidRPr="005562B6">
              <w:t>wine.train</w:t>
            </w:r>
            <w:proofErr w:type="spellEnd"/>
            <w:proofErr w:type="gramEnd"/>
            <w:r w:rsidRPr="005562B6">
              <w:t>))</w:t>
            </w:r>
          </w:p>
          <w:p w14:paraId="68071DE6" w14:textId="77777777" w:rsidR="005562B6" w:rsidRPr="005562B6" w:rsidRDefault="005562B6" w:rsidP="005562B6">
            <w:r w:rsidRPr="005562B6">
              <w:t>&gt; k &lt;- round(</w:t>
            </w:r>
            <w:proofErr w:type="spellStart"/>
            <w:r w:rsidRPr="005562B6">
              <w:t>sqrt_train_size</w:t>
            </w:r>
            <w:proofErr w:type="spellEnd"/>
            <w:r w:rsidRPr="005562B6">
              <w:t>)</w:t>
            </w:r>
          </w:p>
          <w:p w14:paraId="7412FDC2" w14:textId="77777777" w:rsidR="005562B6" w:rsidRPr="005562B6" w:rsidRDefault="005562B6" w:rsidP="005562B6">
            <w:r w:rsidRPr="005562B6">
              <w:t>&gt; # Choosing the number of neighbors (k) for the model</w:t>
            </w:r>
          </w:p>
          <w:p w14:paraId="179DE953" w14:textId="77777777" w:rsidR="005562B6" w:rsidRPr="005562B6" w:rsidRDefault="005562B6" w:rsidP="005562B6">
            <w:r w:rsidRPr="005562B6">
              <w:t xml:space="preserve">&gt; accuracy &lt;- </w:t>
            </w:r>
            <w:proofErr w:type="gramStart"/>
            <w:r w:rsidRPr="005562B6">
              <w:t>c(</w:t>
            </w:r>
            <w:proofErr w:type="gramEnd"/>
            <w:r w:rsidRPr="005562B6">
              <w:t>)</w:t>
            </w:r>
          </w:p>
          <w:p w14:paraId="200CD3B8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c(</w:t>
            </w:r>
            <w:proofErr w:type="gramEnd"/>
            <w:r w:rsidRPr="005562B6">
              <w:t xml:space="preserve">3, 6, 9, 12, 15, 18, 21, </w:t>
            </w:r>
            <w:proofErr w:type="gramStart"/>
            <w:r w:rsidRPr="005562B6">
              <w:t>24, 27</w:t>
            </w:r>
            <w:proofErr w:type="gramEnd"/>
            <w:r w:rsidRPr="005562B6">
              <w:t>, 30, 33, 36, 39, 42, 45, 48, 51, 54, 57, 60, 63, 66, 69, 72, 75, 78, 81, 84, 87, 90, 93, 96, 99)</w:t>
            </w:r>
          </w:p>
          <w:p w14:paraId="27230706" w14:textId="77777777" w:rsidR="005562B6" w:rsidRPr="005562B6" w:rsidRDefault="005562B6" w:rsidP="005562B6">
            <w:r w:rsidRPr="005562B6">
              <w:t xml:space="preserve">&gt; # Looping through </w:t>
            </w:r>
            <w:proofErr w:type="gramStart"/>
            <w:r w:rsidRPr="005562B6">
              <w:t>different k</w:t>
            </w:r>
            <w:proofErr w:type="gramEnd"/>
            <w:r w:rsidRPr="005562B6">
              <w:t xml:space="preserve"> values to evaluate accuracy</w:t>
            </w:r>
          </w:p>
          <w:p w14:paraId="05D1281B" w14:textId="77777777" w:rsidR="005562B6" w:rsidRPr="005562B6" w:rsidRDefault="005562B6" w:rsidP="005562B6">
            <w:r w:rsidRPr="005562B6">
              <w:lastRenderedPageBreak/>
              <w:t xml:space="preserve">&gt; for (k in </w:t>
            </w:r>
            <w:proofErr w:type="spellStart"/>
            <w:proofErr w:type="gramStart"/>
            <w:r w:rsidRPr="005562B6">
              <w:t>ks</w:t>
            </w:r>
            <w:proofErr w:type="spellEnd"/>
            <w:r w:rsidRPr="005562B6">
              <w:t>) {</w:t>
            </w:r>
            <w:proofErr w:type="gramEnd"/>
          </w:p>
          <w:p w14:paraId="43FC4CC1" w14:textId="77777777" w:rsidR="005562B6" w:rsidRPr="005562B6" w:rsidRDefault="005562B6" w:rsidP="005562B6">
            <w:r w:rsidRPr="005562B6">
              <w:t>+   # Train and predict using k-NN</w:t>
            </w:r>
          </w:p>
          <w:p w14:paraId="411963C0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KNNpred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knn</w:t>
            </w:r>
            <w:proofErr w:type="spellEnd"/>
            <w:r w:rsidRPr="005562B6">
              <w:t>(</w:t>
            </w:r>
            <w:proofErr w:type="gramEnd"/>
            <w:r w:rsidRPr="005562B6">
              <w:t xml:space="preserve">train = </w:t>
            </w:r>
            <w:proofErr w:type="spellStart"/>
            <w:r w:rsidRPr="005562B6">
              <w:t>train_x</w:t>
            </w:r>
            <w:proofErr w:type="spellEnd"/>
            <w:r w:rsidRPr="005562B6">
              <w:t xml:space="preserve">, test = </w:t>
            </w:r>
            <w:proofErr w:type="spellStart"/>
            <w:r w:rsidRPr="005562B6">
              <w:t>test_x</w:t>
            </w:r>
            <w:proofErr w:type="spellEnd"/>
            <w:r w:rsidRPr="005562B6">
              <w:t xml:space="preserve">, cl = </w:t>
            </w:r>
            <w:proofErr w:type="spellStart"/>
            <w:r w:rsidRPr="005562B6">
              <w:t>train_y</w:t>
            </w:r>
            <w:proofErr w:type="spellEnd"/>
            <w:r w:rsidRPr="005562B6">
              <w:t>, k = k)</w:t>
            </w:r>
          </w:p>
          <w:p w14:paraId="06149C36" w14:textId="77777777" w:rsidR="005562B6" w:rsidRPr="005562B6" w:rsidRDefault="005562B6" w:rsidP="005562B6">
            <w:r w:rsidRPr="005562B6">
              <w:t xml:space="preserve">+   </w:t>
            </w:r>
          </w:p>
          <w:p w14:paraId="5FB986D4" w14:textId="77777777" w:rsidR="005562B6" w:rsidRPr="005562B6" w:rsidRDefault="005562B6" w:rsidP="005562B6">
            <w:r w:rsidRPr="005562B6">
              <w:t>+   # Create confusion matrix</w:t>
            </w:r>
          </w:p>
          <w:p w14:paraId="6B764A3B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proofErr w:type="gramStart"/>
            <w:r w:rsidRPr="005562B6">
              <w:t>contingency.table</w:t>
            </w:r>
            <w:proofErr w:type="spellEnd"/>
            <w:proofErr w:type="gramEnd"/>
            <w:r w:rsidRPr="005562B6">
              <w:t xml:space="preserve"> &lt;- table(Predicted = </w:t>
            </w:r>
            <w:proofErr w:type="spellStart"/>
            <w:r w:rsidRPr="005562B6">
              <w:t>KNNpred</w:t>
            </w:r>
            <w:proofErr w:type="spellEnd"/>
            <w:r w:rsidRPr="005562B6">
              <w:t xml:space="preserve">, Actual = </w:t>
            </w:r>
            <w:proofErr w:type="spellStart"/>
            <w:r w:rsidRPr="005562B6">
              <w:t>test_y</w:t>
            </w:r>
            <w:proofErr w:type="spellEnd"/>
            <w:r w:rsidRPr="005562B6">
              <w:t>)</w:t>
            </w:r>
          </w:p>
          <w:p w14:paraId="340AA3C2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proofErr w:type="gramStart"/>
            <w:r w:rsidRPr="005562B6">
              <w:t>contingency.matrix</w:t>
            </w:r>
            <w:proofErr w:type="spellEnd"/>
            <w:proofErr w:type="gramEnd"/>
            <w:r w:rsidRPr="005562B6">
              <w:t xml:space="preserve"> &lt;- </w:t>
            </w:r>
            <w:proofErr w:type="spellStart"/>
            <w:r w:rsidRPr="005562B6">
              <w:t>as.matrix</w:t>
            </w:r>
            <w:proofErr w:type="spellEnd"/>
            <w:r w:rsidRPr="005562B6">
              <w:t>(</w:t>
            </w:r>
            <w:proofErr w:type="spellStart"/>
            <w:r w:rsidRPr="005562B6">
              <w:t>contingency.table</w:t>
            </w:r>
            <w:proofErr w:type="spellEnd"/>
            <w:r w:rsidRPr="005562B6">
              <w:t>)</w:t>
            </w:r>
          </w:p>
          <w:p w14:paraId="173919BA" w14:textId="77777777" w:rsidR="005562B6" w:rsidRPr="005562B6" w:rsidRDefault="005562B6" w:rsidP="005562B6">
            <w:r w:rsidRPr="005562B6">
              <w:t xml:space="preserve">+   </w:t>
            </w:r>
          </w:p>
          <w:p w14:paraId="049CBCA8" w14:textId="77777777" w:rsidR="005562B6" w:rsidRPr="005562B6" w:rsidRDefault="005562B6" w:rsidP="005562B6">
            <w:r w:rsidRPr="005562B6">
              <w:t>+   # Calculate accuracy for each k</w:t>
            </w:r>
          </w:p>
          <w:p w14:paraId="0BFE2278" w14:textId="77777777" w:rsidR="005562B6" w:rsidRPr="005562B6" w:rsidRDefault="005562B6" w:rsidP="005562B6">
            <w:r w:rsidRPr="005562B6">
              <w:t xml:space="preserve">+   accuracy &lt;- </w:t>
            </w:r>
            <w:proofErr w:type="gramStart"/>
            <w:r w:rsidRPr="005562B6">
              <w:t>c(</w:t>
            </w:r>
            <w:proofErr w:type="gramEnd"/>
            <w:r w:rsidRPr="005562B6">
              <w:t>accuracy, sum(</w:t>
            </w:r>
            <w:proofErr w:type="spellStart"/>
            <w:r w:rsidRPr="005562B6">
              <w:t>diag</w:t>
            </w:r>
            <w:proofErr w:type="spellEnd"/>
            <w:r w:rsidRPr="005562B6">
              <w:t>(</w:t>
            </w:r>
            <w:proofErr w:type="spellStart"/>
            <w:r w:rsidRPr="005562B6">
              <w:t>contingency.matrix</w:t>
            </w:r>
            <w:proofErr w:type="spellEnd"/>
            <w:r w:rsidRPr="005562B6">
              <w:t>)) / length(</w:t>
            </w:r>
            <w:proofErr w:type="spellStart"/>
            <w:r w:rsidRPr="005562B6">
              <w:t>test_y</w:t>
            </w:r>
            <w:proofErr w:type="spellEnd"/>
            <w:r w:rsidRPr="005562B6">
              <w:t>))</w:t>
            </w:r>
          </w:p>
          <w:p w14:paraId="2F7D1A3B" w14:textId="77777777" w:rsidR="005562B6" w:rsidRPr="005562B6" w:rsidRDefault="005562B6" w:rsidP="005562B6">
            <w:r w:rsidRPr="005562B6">
              <w:t>+ }</w:t>
            </w:r>
          </w:p>
          <w:p w14:paraId="6D640B98" w14:textId="77777777" w:rsidR="005562B6" w:rsidRPr="005562B6" w:rsidRDefault="005562B6" w:rsidP="005562B6">
            <w:r w:rsidRPr="005562B6">
              <w:t>&gt; # Plot accuracy against k values</w:t>
            </w:r>
          </w:p>
          <w:p w14:paraId="321DAEF8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plot(</w:t>
            </w:r>
            <w:proofErr w:type="spellStart"/>
            <w:proofErr w:type="gramEnd"/>
            <w:r w:rsidRPr="005562B6">
              <w:t>ks</w:t>
            </w:r>
            <w:proofErr w:type="spellEnd"/>
            <w:r w:rsidRPr="005562B6">
              <w:t xml:space="preserve">, accuracy, type = "b", </w:t>
            </w:r>
            <w:proofErr w:type="spellStart"/>
            <w:r w:rsidRPr="005562B6">
              <w:t>xlab</w:t>
            </w:r>
            <w:proofErr w:type="spellEnd"/>
            <w:r w:rsidRPr="005562B6">
              <w:t xml:space="preserve"> = "Number of Neighbors (k)", </w:t>
            </w:r>
            <w:proofErr w:type="spellStart"/>
            <w:r w:rsidRPr="005562B6">
              <w:t>ylab</w:t>
            </w:r>
            <w:proofErr w:type="spellEnd"/>
            <w:r w:rsidRPr="005562B6">
              <w:t xml:space="preserve"> = "Accuracy", main = "k-NN Accuracy for Different k Values", </w:t>
            </w:r>
            <w:proofErr w:type="spellStart"/>
            <w:r w:rsidRPr="005562B6">
              <w:t>ylim</w:t>
            </w:r>
            <w:proofErr w:type="spellEnd"/>
            <w:r w:rsidRPr="005562B6">
              <w:t xml:space="preserve"> = c(min(accuracy), max(accuracy)))</w:t>
            </w:r>
          </w:p>
          <w:p w14:paraId="37CE3789" w14:textId="77777777" w:rsidR="005562B6" w:rsidRPr="005562B6" w:rsidRDefault="005562B6" w:rsidP="005562B6">
            <w:r w:rsidRPr="005562B6">
              <w:t>&gt; # Selecting the best k (based on highest accuracy) and print metrics</w:t>
            </w:r>
          </w:p>
          <w:p w14:paraId="7D355BA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best_k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ks</w:t>
            </w:r>
            <w:proofErr w:type="spellEnd"/>
            <w:r w:rsidRPr="005562B6">
              <w:t>[</w:t>
            </w:r>
            <w:proofErr w:type="spellStart"/>
            <w:r w:rsidRPr="005562B6">
              <w:t>which.max</w:t>
            </w:r>
            <w:proofErr w:type="spellEnd"/>
            <w:r w:rsidRPr="005562B6">
              <w:t>(accuracy)]</w:t>
            </w:r>
          </w:p>
          <w:p w14:paraId="03094007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cat(</w:t>
            </w:r>
            <w:proofErr w:type="gramEnd"/>
            <w:r w:rsidRPr="005562B6">
              <w:t xml:space="preserve">"Best k:", </w:t>
            </w:r>
            <w:proofErr w:type="spellStart"/>
            <w:r w:rsidRPr="005562B6">
              <w:t>best_k</w:t>
            </w:r>
            <w:proofErr w:type="spellEnd"/>
            <w:r w:rsidRPr="005562B6">
              <w:t>, "\n")</w:t>
            </w:r>
          </w:p>
          <w:p w14:paraId="14EA0EDC" w14:textId="77777777" w:rsidR="005562B6" w:rsidRPr="005562B6" w:rsidRDefault="005562B6" w:rsidP="005562B6">
            <w:r w:rsidRPr="005562B6">
              <w:t xml:space="preserve">Best k: 27 </w:t>
            </w:r>
          </w:p>
          <w:p w14:paraId="7248B7E2" w14:textId="77777777" w:rsidR="005562B6" w:rsidRPr="005562B6" w:rsidRDefault="005562B6" w:rsidP="005562B6">
            <w:r w:rsidRPr="005562B6">
              <w:t>&gt; # Train and predict using the best k</w:t>
            </w:r>
          </w:p>
          <w:p w14:paraId="6AC33F27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KNNpred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knn</w:t>
            </w:r>
            <w:proofErr w:type="spellEnd"/>
            <w:r w:rsidRPr="005562B6">
              <w:t>(</w:t>
            </w:r>
            <w:proofErr w:type="gramEnd"/>
            <w:r w:rsidRPr="005562B6">
              <w:t xml:space="preserve">train = </w:t>
            </w:r>
            <w:proofErr w:type="spellStart"/>
            <w:r w:rsidRPr="005562B6">
              <w:t>train_x</w:t>
            </w:r>
            <w:proofErr w:type="spellEnd"/>
            <w:r w:rsidRPr="005562B6">
              <w:t xml:space="preserve">, test = </w:t>
            </w:r>
            <w:proofErr w:type="spellStart"/>
            <w:r w:rsidRPr="005562B6">
              <w:t>test_x</w:t>
            </w:r>
            <w:proofErr w:type="spellEnd"/>
            <w:r w:rsidRPr="005562B6">
              <w:t xml:space="preserve">, cl = </w:t>
            </w:r>
            <w:proofErr w:type="spellStart"/>
            <w:r w:rsidRPr="005562B6">
              <w:t>train_y</w:t>
            </w:r>
            <w:proofErr w:type="spellEnd"/>
            <w:r w:rsidRPr="005562B6">
              <w:t xml:space="preserve">, k = </w:t>
            </w:r>
            <w:proofErr w:type="spellStart"/>
            <w:r w:rsidRPr="005562B6">
              <w:t>best_k</w:t>
            </w:r>
            <w:proofErr w:type="spellEnd"/>
            <w:r w:rsidRPr="005562B6">
              <w:t>)</w:t>
            </w:r>
          </w:p>
          <w:p w14:paraId="5F5AA44A" w14:textId="77777777" w:rsidR="005562B6" w:rsidRPr="005562B6" w:rsidRDefault="005562B6" w:rsidP="005562B6">
            <w:r w:rsidRPr="005562B6">
              <w:t>&gt; # Printing</w:t>
            </w:r>
          </w:p>
          <w:p w14:paraId="335DA504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knn_confusion_matrix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table(</w:t>
            </w:r>
            <w:proofErr w:type="gramEnd"/>
            <w:r w:rsidRPr="005562B6">
              <w:t xml:space="preserve">Predicted = </w:t>
            </w:r>
            <w:proofErr w:type="spellStart"/>
            <w:r w:rsidRPr="005562B6">
              <w:t>KNNpred</w:t>
            </w:r>
            <w:proofErr w:type="spellEnd"/>
            <w:r w:rsidRPr="005562B6">
              <w:t xml:space="preserve">, Actual = </w:t>
            </w:r>
            <w:proofErr w:type="spellStart"/>
            <w:r w:rsidRPr="005562B6">
              <w:t>test_y</w:t>
            </w:r>
            <w:proofErr w:type="spellEnd"/>
            <w:r w:rsidRPr="005562B6">
              <w:t>)</w:t>
            </w:r>
          </w:p>
          <w:p w14:paraId="2A906724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print(</w:t>
            </w:r>
            <w:proofErr w:type="gramEnd"/>
            <w:r w:rsidRPr="005562B6">
              <w:t>"Confusion Matrix for best k:")</w:t>
            </w:r>
          </w:p>
          <w:p w14:paraId="00D19E02" w14:textId="77777777" w:rsidR="005562B6" w:rsidRPr="005562B6" w:rsidRDefault="005562B6" w:rsidP="005562B6">
            <w:r w:rsidRPr="005562B6">
              <w:t>[1] "Confusion Matrix for best k:"</w:t>
            </w:r>
          </w:p>
          <w:p w14:paraId="04A7629C" w14:textId="77777777" w:rsidR="005562B6" w:rsidRPr="005562B6" w:rsidRDefault="005562B6" w:rsidP="005562B6">
            <w:r w:rsidRPr="005562B6">
              <w:t>&gt; print(</w:t>
            </w:r>
            <w:proofErr w:type="spellStart"/>
            <w:r w:rsidRPr="005562B6">
              <w:t>knn_confusion_matrix</w:t>
            </w:r>
            <w:proofErr w:type="spellEnd"/>
            <w:r w:rsidRPr="005562B6">
              <w:t>)</w:t>
            </w:r>
          </w:p>
          <w:p w14:paraId="247EB0C6" w14:textId="77777777" w:rsidR="005562B6" w:rsidRPr="005562B6" w:rsidRDefault="005562B6" w:rsidP="005562B6">
            <w:r w:rsidRPr="005562B6">
              <w:t xml:space="preserve">         </w:t>
            </w:r>
            <w:proofErr w:type="gramStart"/>
            <w:r w:rsidRPr="005562B6">
              <w:t>Actual</w:t>
            </w:r>
            <w:proofErr w:type="gramEnd"/>
          </w:p>
          <w:p w14:paraId="2B506073" w14:textId="77777777" w:rsidR="005562B6" w:rsidRPr="005562B6" w:rsidRDefault="005562B6" w:rsidP="005562B6">
            <w:proofErr w:type="gramStart"/>
            <w:r w:rsidRPr="005562B6">
              <w:lastRenderedPageBreak/>
              <w:t>Predicted  1</w:t>
            </w:r>
            <w:proofErr w:type="gramEnd"/>
            <w:r w:rsidRPr="005562B6">
              <w:t xml:space="preserve">  2  3</w:t>
            </w:r>
          </w:p>
          <w:p w14:paraId="4590DF07" w14:textId="77777777" w:rsidR="005562B6" w:rsidRPr="005562B6" w:rsidRDefault="005562B6" w:rsidP="005562B6">
            <w:r w:rsidRPr="005562B6">
              <w:t xml:space="preserve">        1 </w:t>
            </w:r>
            <w:proofErr w:type="gramStart"/>
            <w:r w:rsidRPr="005562B6">
              <w:t>19  1</w:t>
            </w:r>
            <w:proofErr w:type="gramEnd"/>
            <w:r w:rsidRPr="005562B6">
              <w:t xml:space="preserve">  2</w:t>
            </w:r>
          </w:p>
          <w:p w14:paraId="61C8D70F" w14:textId="77777777" w:rsidR="005562B6" w:rsidRPr="005562B6" w:rsidRDefault="005562B6" w:rsidP="005562B6">
            <w:r w:rsidRPr="005562B6">
              <w:t xml:space="preserve">        </w:t>
            </w:r>
            <w:proofErr w:type="gramStart"/>
            <w:r w:rsidRPr="005562B6">
              <w:t>2  0</w:t>
            </w:r>
            <w:proofErr w:type="gramEnd"/>
            <w:r w:rsidRPr="005562B6">
              <w:t xml:space="preserve"> 15  3</w:t>
            </w:r>
          </w:p>
          <w:p w14:paraId="70EF55EE" w14:textId="77777777" w:rsidR="005562B6" w:rsidRPr="005562B6" w:rsidRDefault="005562B6" w:rsidP="005562B6">
            <w:r w:rsidRPr="005562B6">
              <w:t xml:space="preserve">        </w:t>
            </w:r>
            <w:proofErr w:type="gramStart"/>
            <w:r w:rsidRPr="005562B6">
              <w:t>3  2</w:t>
            </w:r>
            <w:proofErr w:type="gramEnd"/>
            <w:r w:rsidRPr="005562B6">
              <w:t xml:space="preserve">  3  9</w:t>
            </w:r>
          </w:p>
          <w:p w14:paraId="28C0727D" w14:textId="77777777" w:rsidR="005562B6" w:rsidRPr="005562B6" w:rsidRDefault="005562B6" w:rsidP="005562B6">
            <w:r w:rsidRPr="005562B6">
              <w:t>&gt; # Computing precision, recall, and F1 score</w:t>
            </w:r>
          </w:p>
          <w:p w14:paraId="79F4F5F4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compute_metrics</w:t>
            </w:r>
            <w:proofErr w:type="spellEnd"/>
            <w:r w:rsidRPr="005562B6">
              <w:t xml:space="preserve"> &lt;- function(</w:t>
            </w:r>
            <w:proofErr w:type="spellStart"/>
            <w:r w:rsidRPr="005562B6">
              <w:t>conf_</w:t>
            </w:r>
            <w:proofErr w:type="gramStart"/>
            <w:r w:rsidRPr="005562B6">
              <w:t>matrix</w:t>
            </w:r>
            <w:proofErr w:type="spellEnd"/>
            <w:r w:rsidRPr="005562B6">
              <w:t>) {</w:t>
            </w:r>
            <w:proofErr w:type="gramEnd"/>
          </w:p>
          <w:p w14:paraId="458C9BF5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diag</w:t>
            </w:r>
            <w:proofErr w:type="spellEnd"/>
            <w:r w:rsidRPr="005562B6">
              <w:t>(</w:t>
            </w:r>
            <w:proofErr w:type="spellStart"/>
            <w:r w:rsidRPr="005562B6">
              <w:t>conf_matrix</w:t>
            </w:r>
            <w:proofErr w:type="spellEnd"/>
            <w:r w:rsidRPr="005562B6">
              <w:t>)</w:t>
            </w:r>
          </w:p>
          <w:p w14:paraId="3E47EBD5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rowsums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apply(</w:t>
            </w:r>
            <w:proofErr w:type="spellStart"/>
            <w:proofErr w:type="gramEnd"/>
            <w:r w:rsidRPr="005562B6">
              <w:t>conf_matrix</w:t>
            </w:r>
            <w:proofErr w:type="spellEnd"/>
            <w:r w:rsidRPr="005562B6">
              <w:t>, 1, sum)</w:t>
            </w:r>
          </w:p>
          <w:p w14:paraId="682F1E72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colsums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apply(</w:t>
            </w:r>
            <w:proofErr w:type="spellStart"/>
            <w:proofErr w:type="gramEnd"/>
            <w:r w:rsidRPr="005562B6">
              <w:t>conf_matrix</w:t>
            </w:r>
            <w:proofErr w:type="spellEnd"/>
            <w:r w:rsidRPr="005562B6">
              <w:t>, 2, sum)</w:t>
            </w:r>
          </w:p>
          <w:p w14:paraId="72AFF3F9" w14:textId="77777777" w:rsidR="005562B6" w:rsidRPr="005562B6" w:rsidRDefault="005562B6" w:rsidP="005562B6">
            <w:r w:rsidRPr="005562B6">
              <w:t xml:space="preserve">+   precision &lt;-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/ </w:t>
            </w:r>
            <w:proofErr w:type="spellStart"/>
            <w:r w:rsidRPr="005562B6">
              <w:t>colsums</w:t>
            </w:r>
            <w:proofErr w:type="spellEnd"/>
          </w:p>
          <w:p w14:paraId="632F7B42" w14:textId="77777777" w:rsidR="005562B6" w:rsidRPr="005562B6" w:rsidRDefault="005562B6" w:rsidP="005562B6">
            <w:r w:rsidRPr="005562B6">
              <w:t xml:space="preserve">+   recall &lt;-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/ </w:t>
            </w:r>
            <w:proofErr w:type="spellStart"/>
            <w:r w:rsidRPr="005562B6">
              <w:t>rowsums</w:t>
            </w:r>
            <w:proofErr w:type="spellEnd"/>
          </w:p>
          <w:p w14:paraId="2F989115" w14:textId="77777777" w:rsidR="005562B6" w:rsidRPr="005562B6" w:rsidRDefault="005562B6" w:rsidP="005562B6">
            <w:r w:rsidRPr="005562B6">
              <w:t>+   f1 &lt;- 2 * (precision * recall) / (precision + recall)</w:t>
            </w:r>
          </w:p>
          <w:p w14:paraId="0B02A102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proofErr w:type="gramStart"/>
            <w:r w:rsidRPr="005562B6">
              <w:t>data.frame</w:t>
            </w:r>
            <w:proofErr w:type="spellEnd"/>
            <w:proofErr w:type="gramEnd"/>
            <w:r w:rsidRPr="005562B6">
              <w:t>(Precision = precision, Recall = recall, F1 = f1)</w:t>
            </w:r>
          </w:p>
          <w:p w14:paraId="7EE77D0D" w14:textId="77777777" w:rsidR="005562B6" w:rsidRPr="005562B6" w:rsidRDefault="005562B6" w:rsidP="005562B6">
            <w:r w:rsidRPr="005562B6">
              <w:t>+ }</w:t>
            </w:r>
          </w:p>
          <w:p w14:paraId="11B545D3" w14:textId="77777777" w:rsidR="005562B6" w:rsidRPr="005562B6" w:rsidRDefault="005562B6" w:rsidP="005562B6">
            <w:r w:rsidRPr="005562B6">
              <w:t>&gt; # Print</w:t>
            </w:r>
          </w:p>
          <w:p w14:paraId="72446AEB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print(</w:t>
            </w:r>
            <w:proofErr w:type="gramEnd"/>
            <w:r w:rsidRPr="005562B6">
              <w:t>"k-NN Metrics for best k:")</w:t>
            </w:r>
          </w:p>
          <w:p w14:paraId="45C6AD36" w14:textId="77777777" w:rsidR="005562B6" w:rsidRPr="005562B6" w:rsidRDefault="005562B6" w:rsidP="005562B6">
            <w:r w:rsidRPr="005562B6">
              <w:t>[1] "k-NN Metrics for best k:"</w:t>
            </w:r>
          </w:p>
          <w:p w14:paraId="71EFC38F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knn_metrics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compute_metrics</w:t>
            </w:r>
            <w:proofErr w:type="spellEnd"/>
            <w:r w:rsidRPr="005562B6">
              <w:t>(</w:t>
            </w:r>
            <w:proofErr w:type="spellStart"/>
            <w:r w:rsidRPr="005562B6">
              <w:t>knn_confusion_matrix</w:t>
            </w:r>
            <w:proofErr w:type="spellEnd"/>
            <w:r w:rsidRPr="005562B6">
              <w:t>)</w:t>
            </w:r>
          </w:p>
          <w:p w14:paraId="162E4814" w14:textId="77777777" w:rsidR="005562B6" w:rsidRPr="005562B6" w:rsidRDefault="005562B6" w:rsidP="005562B6">
            <w:r w:rsidRPr="005562B6">
              <w:t>&gt; print(</w:t>
            </w:r>
            <w:proofErr w:type="spellStart"/>
            <w:r w:rsidRPr="005562B6">
              <w:t>knn_metrics</w:t>
            </w:r>
            <w:proofErr w:type="spellEnd"/>
            <w:r w:rsidRPr="005562B6">
              <w:t>)</w:t>
            </w:r>
          </w:p>
          <w:p w14:paraId="088FD5F3" w14:textId="77777777" w:rsidR="005562B6" w:rsidRPr="005562B6" w:rsidRDefault="005562B6" w:rsidP="005562B6">
            <w:r w:rsidRPr="005562B6">
              <w:t xml:space="preserve">  Precision    Recall        F1</w:t>
            </w:r>
          </w:p>
          <w:p w14:paraId="110F84FA" w14:textId="77777777" w:rsidR="005562B6" w:rsidRPr="005562B6" w:rsidRDefault="005562B6" w:rsidP="005562B6">
            <w:r w:rsidRPr="005562B6">
              <w:t>1 0.9047619 0.8636364 0.8837209</w:t>
            </w:r>
          </w:p>
          <w:p w14:paraId="1B6D190E" w14:textId="77777777" w:rsidR="005562B6" w:rsidRPr="005562B6" w:rsidRDefault="005562B6" w:rsidP="005562B6">
            <w:r w:rsidRPr="005562B6">
              <w:t>2 0.7894737 0.8333333 0.8108108</w:t>
            </w:r>
          </w:p>
          <w:p w14:paraId="4366E456" w14:textId="77777777" w:rsidR="005562B6" w:rsidRPr="005562B6" w:rsidRDefault="005562B6" w:rsidP="005562B6">
            <w:r w:rsidRPr="005562B6">
              <w:t>3 0.6428571 0.6428571 0.6428571</w:t>
            </w:r>
          </w:p>
          <w:p w14:paraId="5D527E33" w14:textId="77777777" w:rsidR="005562B6" w:rsidRPr="005562B6" w:rsidRDefault="005562B6" w:rsidP="005562B6">
            <w:r w:rsidRPr="005562B6">
              <w:t>&gt; #Train a classifier model to predict wine type using the data projected into the first 3 PCs.</w:t>
            </w:r>
          </w:p>
          <w:p w14:paraId="40C044E4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proofErr w:type="gramStart"/>
            <w:r w:rsidRPr="005562B6">
              <w:t>set.seed</w:t>
            </w:r>
            <w:proofErr w:type="spellEnd"/>
            <w:proofErr w:type="gramEnd"/>
            <w:r w:rsidRPr="005562B6">
              <w:t>(36)</w:t>
            </w:r>
          </w:p>
          <w:p w14:paraId="2B1FBAEB" w14:textId="77777777" w:rsidR="005562B6" w:rsidRPr="005562B6" w:rsidRDefault="005562B6" w:rsidP="005562B6">
            <w:r w:rsidRPr="005562B6">
              <w:lastRenderedPageBreak/>
              <w:t xml:space="preserve">&gt; </w:t>
            </w:r>
            <w:proofErr w:type="spellStart"/>
            <w:r w:rsidRPr="005562B6">
              <w:t>wine_pca_data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data.frame</w:t>
            </w:r>
            <w:proofErr w:type="spellEnd"/>
            <w:proofErr w:type="gramEnd"/>
            <w:r w:rsidRPr="005562B6">
              <w:t xml:space="preserve">(Type = </w:t>
            </w:r>
            <w:proofErr w:type="spellStart"/>
            <w:r w:rsidRPr="005562B6">
              <w:t>wine$Type</w:t>
            </w:r>
            <w:proofErr w:type="spellEnd"/>
            <w:r w:rsidRPr="005562B6">
              <w:t xml:space="preserve">, </w:t>
            </w:r>
            <w:proofErr w:type="spellStart"/>
            <w:r w:rsidRPr="005562B6">
              <w:t>wine.pca$x</w:t>
            </w:r>
            <w:proofErr w:type="spellEnd"/>
            <w:r w:rsidRPr="005562B6">
              <w:t>[, 1:3])</w:t>
            </w:r>
          </w:p>
          <w:p w14:paraId="7B5285E9" w14:textId="77777777" w:rsidR="005562B6" w:rsidRPr="005562B6" w:rsidRDefault="005562B6" w:rsidP="005562B6">
            <w:r w:rsidRPr="005562B6">
              <w:t>&gt; # Sample ~70% of the PCA-transformed data</w:t>
            </w:r>
          </w:p>
          <w:p w14:paraId="27E832DB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sample_index</w:t>
            </w:r>
            <w:proofErr w:type="spellEnd"/>
            <w:r w:rsidRPr="005562B6">
              <w:t xml:space="preserve"> &lt;- sample(</w:t>
            </w:r>
            <w:proofErr w:type="spellStart"/>
            <w:r w:rsidRPr="005562B6">
              <w:t>nrow</w:t>
            </w:r>
            <w:proofErr w:type="spellEnd"/>
            <w:r w:rsidRPr="005562B6">
              <w:t>(</w:t>
            </w:r>
            <w:proofErr w:type="spellStart"/>
            <w:r w:rsidRPr="005562B6">
              <w:t>wine_pca_data</w:t>
            </w:r>
            <w:proofErr w:type="spellEnd"/>
            <w:r w:rsidRPr="005562B6">
              <w:t xml:space="preserve">), 0.7 * </w:t>
            </w:r>
            <w:proofErr w:type="spellStart"/>
            <w:r w:rsidRPr="005562B6">
              <w:t>nrow</w:t>
            </w:r>
            <w:proofErr w:type="spellEnd"/>
            <w:r w:rsidRPr="005562B6">
              <w:t>(</w:t>
            </w:r>
            <w:proofErr w:type="spellStart"/>
            <w:r w:rsidRPr="005562B6">
              <w:t>wine_pca_data</w:t>
            </w:r>
            <w:proofErr w:type="spellEnd"/>
            <w:r w:rsidRPr="005562B6">
              <w:t>))</w:t>
            </w:r>
          </w:p>
          <w:p w14:paraId="11F3D51A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train_pca_data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wine_pca_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spellStart"/>
            <w:proofErr w:type="gramEnd"/>
            <w:r w:rsidRPr="005562B6">
              <w:t>sample_index</w:t>
            </w:r>
            <w:proofErr w:type="spellEnd"/>
            <w:r w:rsidRPr="005562B6">
              <w:t>, ]</w:t>
            </w:r>
          </w:p>
          <w:p w14:paraId="5242FC3E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test_pca_data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wine_pca_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gramEnd"/>
            <w:r w:rsidRPr="005562B6">
              <w:t>-</w:t>
            </w:r>
            <w:proofErr w:type="spellStart"/>
            <w:r w:rsidRPr="005562B6">
              <w:t>sample_index</w:t>
            </w:r>
            <w:proofErr w:type="spellEnd"/>
            <w:r w:rsidRPr="005562B6">
              <w:t>, ]</w:t>
            </w:r>
          </w:p>
          <w:p w14:paraId="6ED3C065" w14:textId="77777777" w:rsidR="005562B6" w:rsidRPr="005562B6" w:rsidRDefault="005562B6" w:rsidP="005562B6">
            <w:r w:rsidRPr="005562B6">
              <w:t xml:space="preserve">&gt; # Extract predictor variables and target </w:t>
            </w:r>
            <w:proofErr w:type="gramStart"/>
            <w:r w:rsidRPr="005562B6">
              <w:t>variable</w:t>
            </w:r>
            <w:proofErr w:type="gramEnd"/>
            <w:r w:rsidRPr="005562B6">
              <w:t xml:space="preserve"> for training and testing</w:t>
            </w:r>
          </w:p>
          <w:p w14:paraId="4C88D5C8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train_pca_x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train_pca_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gramEnd"/>
            <w:r w:rsidRPr="005562B6">
              <w:t xml:space="preserve">, -1]  </w:t>
            </w:r>
          </w:p>
          <w:p w14:paraId="387E337F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train_pca_y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train_pca_data$Type</w:t>
            </w:r>
            <w:proofErr w:type="spellEnd"/>
            <w:r w:rsidRPr="005562B6">
              <w:t xml:space="preserve">  </w:t>
            </w:r>
          </w:p>
          <w:p w14:paraId="5C8A60CF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test_pca_x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test_pca_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gramEnd"/>
            <w:r w:rsidRPr="005562B6">
              <w:t xml:space="preserve">, -1]   </w:t>
            </w:r>
          </w:p>
          <w:p w14:paraId="43B0BE97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test_pca_y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test_pca_data$Type</w:t>
            </w:r>
            <w:proofErr w:type="spellEnd"/>
            <w:r w:rsidRPr="005562B6">
              <w:t xml:space="preserve">    </w:t>
            </w:r>
          </w:p>
          <w:p w14:paraId="6E8C7514" w14:textId="77777777" w:rsidR="005562B6" w:rsidRPr="005562B6" w:rsidRDefault="005562B6" w:rsidP="005562B6">
            <w:r w:rsidRPr="005562B6">
              <w:t>&gt; # k tests</w:t>
            </w:r>
          </w:p>
          <w:p w14:paraId="1D747262" w14:textId="77777777" w:rsidR="005562B6" w:rsidRPr="005562B6" w:rsidRDefault="005562B6" w:rsidP="005562B6">
            <w:r w:rsidRPr="005562B6">
              <w:t xml:space="preserve">&gt; accuracy &lt;- </w:t>
            </w:r>
            <w:proofErr w:type="gramStart"/>
            <w:r w:rsidRPr="005562B6">
              <w:t>c(</w:t>
            </w:r>
            <w:proofErr w:type="gramEnd"/>
            <w:r w:rsidRPr="005562B6">
              <w:t>)</w:t>
            </w:r>
          </w:p>
          <w:p w14:paraId="1754E5A8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c(</w:t>
            </w:r>
            <w:proofErr w:type="gramEnd"/>
            <w:r w:rsidRPr="005562B6">
              <w:t xml:space="preserve">3, 6, 9, 12, 15, 18, 21, </w:t>
            </w:r>
            <w:proofErr w:type="gramStart"/>
            <w:r w:rsidRPr="005562B6">
              <w:t>24, 27</w:t>
            </w:r>
            <w:proofErr w:type="gramEnd"/>
            <w:r w:rsidRPr="005562B6">
              <w:t>, 30, 33, 36, 39, 42, 45, 48, 51, 54, 57, 60, 63, 66, 69, 72, 75, 78, 81, 84, 87, 90, 93, 96, 99)</w:t>
            </w:r>
          </w:p>
          <w:p w14:paraId="2EFB1F85" w14:textId="77777777" w:rsidR="005562B6" w:rsidRPr="005562B6" w:rsidRDefault="005562B6" w:rsidP="005562B6">
            <w:r w:rsidRPr="005562B6">
              <w:t>&gt; # Loop through different k values to evaluate accuracy on PCA-reduced data</w:t>
            </w:r>
          </w:p>
          <w:p w14:paraId="72F501B6" w14:textId="77777777" w:rsidR="005562B6" w:rsidRPr="005562B6" w:rsidRDefault="005562B6" w:rsidP="005562B6">
            <w:r w:rsidRPr="005562B6">
              <w:t xml:space="preserve">&gt; for (k in </w:t>
            </w:r>
            <w:proofErr w:type="spellStart"/>
            <w:proofErr w:type="gramStart"/>
            <w:r w:rsidRPr="005562B6">
              <w:t>ks</w:t>
            </w:r>
            <w:proofErr w:type="spellEnd"/>
            <w:r w:rsidRPr="005562B6">
              <w:t>) {</w:t>
            </w:r>
            <w:proofErr w:type="gramEnd"/>
          </w:p>
          <w:p w14:paraId="3C4F9F80" w14:textId="77777777" w:rsidR="005562B6" w:rsidRPr="005562B6" w:rsidRDefault="005562B6" w:rsidP="005562B6">
            <w:r w:rsidRPr="005562B6">
              <w:t>+   # Train and predict using k-NN</w:t>
            </w:r>
          </w:p>
          <w:p w14:paraId="55A6B90E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knn_pca_pred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knn</w:t>
            </w:r>
            <w:proofErr w:type="spellEnd"/>
            <w:r w:rsidRPr="005562B6">
              <w:t>(</w:t>
            </w:r>
            <w:proofErr w:type="gramEnd"/>
            <w:r w:rsidRPr="005562B6">
              <w:t xml:space="preserve">train = </w:t>
            </w:r>
            <w:proofErr w:type="spellStart"/>
            <w:r w:rsidRPr="005562B6">
              <w:t>train_pca_x</w:t>
            </w:r>
            <w:proofErr w:type="spellEnd"/>
            <w:r w:rsidRPr="005562B6">
              <w:t xml:space="preserve">, test = </w:t>
            </w:r>
            <w:proofErr w:type="spellStart"/>
            <w:r w:rsidRPr="005562B6">
              <w:t>test_pca_x</w:t>
            </w:r>
            <w:proofErr w:type="spellEnd"/>
            <w:r w:rsidRPr="005562B6">
              <w:t xml:space="preserve">, cl = </w:t>
            </w:r>
            <w:proofErr w:type="spellStart"/>
            <w:r w:rsidRPr="005562B6">
              <w:t>train_pca_y</w:t>
            </w:r>
            <w:proofErr w:type="spellEnd"/>
            <w:r w:rsidRPr="005562B6">
              <w:t>, k = k)</w:t>
            </w:r>
          </w:p>
          <w:p w14:paraId="781639D4" w14:textId="77777777" w:rsidR="005562B6" w:rsidRPr="005562B6" w:rsidRDefault="005562B6" w:rsidP="005562B6">
            <w:r w:rsidRPr="005562B6">
              <w:t xml:space="preserve">+   </w:t>
            </w:r>
          </w:p>
          <w:p w14:paraId="07B581DD" w14:textId="77777777" w:rsidR="005562B6" w:rsidRPr="005562B6" w:rsidRDefault="005562B6" w:rsidP="005562B6">
            <w:r w:rsidRPr="005562B6">
              <w:t>+   # Create confusion matrix</w:t>
            </w:r>
          </w:p>
          <w:p w14:paraId="5943BAE6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pca_contingency_table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table(</w:t>
            </w:r>
            <w:proofErr w:type="gramEnd"/>
            <w:r w:rsidRPr="005562B6">
              <w:t xml:space="preserve">Predicted = </w:t>
            </w:r>
            <w:proofErr w:type="spellStart"/>
            <w:r w:rsidRPr="005562B6">
              <w:t>knn_pca_pred</w:t>
            </w:r>
            <w:proofErr w:type="spellEnd"/>
            <w:r w:rsidRPr="005562B6">
              <w:t xml:space="preserve">, Actual = </w:t>
            </w:r>
            <w:proofErr w:type="spellStart"/>
            <w:r w:rsidRPr="005562B6">
              <w:t>test_pca_y</w:t>
            </w:r>
            <w:proofErr w:type="spellEnd"/>
            <w:r w:rsidRPr="005562B6">
              <w:t>)</w:t>
            </w:r>
          </w:p>
          <w:p w14:paraId="1665EB90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pca_contingency_matrix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as.matrix</w:t>
            </w:r>
            <w:proofErr w:type="spellEnd"/>
            <w:proofErr w:type="gramEnd"/>
            <w:r w:rsidRPr="005562B6">
              <w:t>(</w:t>
            </w:r>
            <w:proofErr w:type="spellStart"/>
            <w:r w:rsidRPr="005562B6">
              <w:t>pca_contingency_table</w:t>
            </w:r>
            <w:proofErr w:type="spellEnd"/>
            <w:r w:rsidRPr="005562B6">
              <w:t>)</w:t>
            </w:r>
          </w:p>
          <w:p w14:paraId="5F0ABD44" w14:textId="77777777" w:rsidR="005562B6" w:rsidRPr="005562B6" w:rsidRDefault="005562B6" w:rsidP="005562B6">
            <w:r w:rsidRPr="005562B6">
              <w:t xml:space="preserve">+   </w:t>
            </w:r>
          </w:p>
          <w:p w14:paraId="3A0BBE42" w14:textId="77777777" w:rsidR="005562B6" w:rsidRPr="005562B6" w:rsidRDefault="005562B6" w:rsidP="005562B6">
            <w:r w:rsidRPr="005562B6">
              <w:t>+   # Calculate accuracy for each k</w:t>
            </w:r>
          </w:p>
          <w:p w14:paraId="6F8EBAAC" w14:textId="77777777" w:rsidR="005562B6" w:rsidRPr="005562B6" w:rsidRDefault="005562B6" w:rsidP="005562B6">
            <w:r w:rsidRPr="005562B6">
              <w:t xml:space="preserve">+   accuracy &lt;- </w:t>
            </w:r>
            <w:proofErr w:type="gramStart"/>
            <w:r w:rsidRPr="005562B6">
              <w:t>c(</w:t>
            </w:r>
            <w:proofErr w:type="gramEnd"/>
            <w:r w:rsidRPr="005562B6">
              <w:t>accuracy, sum(</w:t>
            </w:r>
            <w:proofErr w:type="spellStart"/>
            <w:r w:rsidRPr="005562B6">
              <w:t>diag</w:t>
            </w:r>
            <w:proofErr w:type="spellEnd"/>
            <w:r w:rsidRPr="005562B6">
              <w:t>(</w:t>
            </w:r>
            <w:proofErr w:type="spellStart"/>
            <w:r w:rsidRPr="005562B6">
              <w:t>pca_contingency_matrix</w:t>
            </w:r>
            <w:proofErr w:type="spellEnd"/>
            <w:r w:rsidRPr="005562B6">
              <w:t>)</w:t>
            </w:r>
            <w:proofErr w:type="gramStart"/>
            <w:r w:rsidRPr="005562B6">
              <w:t>) /</w:t>
            </w:r>
            <w:proofErr w:type="gramEnd"/>
            <w:r w:rsidRPr="005562B6">
              <w:t xml:space="preserve"> length(</w:t>
            </w:r>
            <w:proofErr w:type="spellStart"/>
            <w:r w:rsidRPr="005562B6">
              <w:t>test_pca_y</w:t>
            </w:r>
            <w:proofErr w:type="spellEnd"/>
            <w:r w:rsidRPr="005562B6">
              <w:t>))</w:t>
            </w:r>
          </w:p>
          <w:p w14:paraId="519C4A60" w14:textId="77777777" w:rsidR="005562B6" w:rsidRPr="005562B6" w:rsidRDefault="005562B6" w:rsidP="005562B6">
            <w:r w:rsidRPr="005562B6">
              <w:t>+ }</w:t>
            </w:r>
          </w:p>
          <w:p w14:paraId="73DE224F" w14:textId="77777777" w:rsidR="005562B6" w:rsidRPr="005562B6" w:rsidRDefault="005562B6" w:rsidP="005562B6">
            <w:r w:rsidRPr="005562B6">
              <w:lastRenderedPageBreak/>
              <w:t>&gt; # Plot accuracy against k values</w:t>
            </w:r>
          </w:p>
          <w:p w14:paraId="2BD71DF2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plot(</w:t>
            </w:r>
            <w:proofErr w:type="spellStart"/>
            <w:proofErr w:type="gramEnd"/>
            <w:r w:rsidRPr="005562B6">
              <w:t>ks</w:t>
            </w:r>
            <w:proofErr w:type="spellEnd"/>
            <w:r w:rsidRPr="005562B6">
              <w:t xml:space="preserve">, accuracy, type = "b", </w:t>
            </w:r>
            <w:proofErr w:type="spellStart"/>
            <w:r w:rsidRPr="005562B6">
              <w:t>xlab</w:t>
            </w:r>
            <w:proofErr w:type="spellEnd"/>
            <w:r w:rsidRPr="005562B6">
              <w:t xml:space="preserve"> = "Number of Neighbors (k)", </w:t>
            </w:r>
            <w:proofErr w:type="spellStart"/>
            <w:r w:rsidRPr="005562B6">
              <w:t>ylab</w:t>
            </w:r>
            <w:proofErr w:type="spellEnd"/>
            <w:r w:rsidRPr="005562B6">
              <w:t xml:space="preserve"> = "Accuracy", main = "k-NN Accuracy on PCA Data for Different k Values", </w:t>
            </w:r>
            <w:proofErr w:type="spellStart"/>
            <w:r w:rsidRPr="005562B6">
              <w:t>ylim</w:t>
            </w:r>
            <w:proofErr w:type="spellEnd"/>
            <w:r w:rsidRPr="005562B6">
              <w:t xml:space="preserve"> = c(min(accuracy), max(accuracy)))</w:t>
            </w:r>
          </w:p>
          <w:p w14:paraId="76A4A075" w14:textId="77777777" w:rsidR="005562B6" w:rsidRPr="005562B6" w:rsidRDefault="005562B6" w:rsidP="005562B6">
            <w:r w:rsidRPr="005562B6">
              <w:t>&gt; # Select the best k (based on highest accuracy) and display metrics</w:t>
            </w:r>
          </w:p>
          <w:p w14:paraId="24AC96A7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best_k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ks</w:t>
            </w:r>
            <w:proofErr w:type="spellEnd"/>
            <w:r w:rsidRPr="005562B6">
              <w:t>[</w:t>
            </w:r>
            <w:proofErr w:type="spellStart"/>
            <w:r w:rsidRPr="005562B6">
              <w:t>which.max</w:t>
            </w:r>
            <w:proofErr w:type="spellEnd"/>
            <w:r w:rsidRPr="005562B6">
              <w:t>(accuracy)]</w:t>
            </w:r>
          </w:p>
          <w:p w14:paraId="0C1C38BF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cat(</w:t>
            </w:r>
            <w:proofErr w:type="gramEnd"/>
            <w:r w:rsidRPr="005562B6">
              <w:t xml:space="preserve">"Best k:", </w:t>
            </w:r>
            <w:proofErr w:type="spellStart"/>
            <w:r w:rsidRPr="005562B6">
              <w:t>best_k</w:t>
            </w:r>
            <w:proofErr w:type="spellEnd"/>
            <w:r w:rsidRPr="005562B6">
              <w:t>, "\n")</w:t>
            </w:r>
          </w:p>
          <w:p w14:paraId="31B9B414" w14:textId="77777777" w:rsidR="005562B6" w:rsidRPr="005562B6" w:rsidRDefault="005562B6" w:rsidP="005562B6">
            <w:r w:rsidRPr="005562B6">
              <w:t xml:space="preserve">Best k: 3 </w:t>
            </w:r>
          </w:p>
          <w:p w14:paraId="3C3E420D" w14:textId="77777777" w:rsidR="005562B6" w:rsidRPr="005562B6" w:rsidRDefault="005562B6" w:rsidP="005562B6">
            <w:r w:rsidRPr="005562B6">
              <w:t>&gt; # Train and predict using the best k on PCA-reduced data</w:t>
            </w:r>
          </w:p>
          <w:p w14:paraId="3B78BDF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knn_pca_pred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knn</w:t>
            </w:r>
            <w:proofErr w:type="spellEnd"/>
            <w:r w:rsidRPr="005562B6">
              <w:t>(</w:t>
            </w:r>
            <w:proofErr w:type="gramEnd"/>
            <w:r w:rsidRPr="005562B6">
              <w:t xml:space="preserve">train = </w:t>
            </w:r>
            <w:proofErr w:type="spellStart"/>
            <w:r w:rsidRPr="005562B6">
              <w:t>train_pca_x</w:t>
            </w:r>
            <w:proofErr w:type="spellEnd"/>
            <w:r w:rsidRPr="005562B6">
              <w:t xml:space="preserve">, test = </w:t>
            </w:r>
            <w:proofErr w:type="spellStart"/>
            <w:r w:rsidRPr="005562B6">
              <w:t>test_pca_x</w:t>
            </w:r>
            <w:proofErr w:type="spellEnd"/>
            <w:r w:rsidRPr="005562B6">
              <w:t xml:space="preserve">, cl = </w:t>
            </w:r>
            <w:proofErr w:type="spellStart"/>
            <w:r w:rsidRPr="005562B6">
              <w:t>train_pca_y</w:t>
            </w:r>
            <w:proofErr w:type="spellEnd"/>
            <w:r w:rsidRPr="005562B6">
              <w:t xml:space="preserve">, k = </w:t>
            </w:r>
            <w:proofErr w:type="spellStart"/>
            <w:r w:rsidRPr="005562B6">
              <w:t>best_k</w:t>
            </w:r>
            <w:proofErr w:type="spellEnd"/>
            <w:r w:rsidRPr="005562B6">
              <w:t>)</w:t>
            </w:r>
          </w:p>
          <w:p w14:paraId="221BC2DC" w14:textId="77777777" w:rsidR="005562B6" w:rsidRPr="005562B6" w:rsidRDefault="005562B6" w:rsidP="005562B6">
            <w:r w:rsidRPr="005562B6">
              <w:t>&gt; # Display the final confusion matrix for the best k on PCA data</w:t>
            </w:r>
          </w:p>
          <w:p w14:paraId="1E0F3283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knn_pca_confusion_matrix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table(</w:t>
            </w:r>
            <w:proofErr w:type="gramEnd"/>
            <w:r w:rsidRPr="005562B6">
              <w:t xml:space="preserve">Predicted = </w:t>
            </w:r>
            <w:proofErr w:type="spellStart"/>
            <w:r w:rsidRPr="005562B6">
              <w:t>knn_pca_pred</w:t>
            </w:r>
            <w:proofErr w:type="spellEnd"/>
            <w:r w:rsidRPr="005562B6">
              <w:t xml:space="preserve">, Actual = </w:t>
            </w:r>
            <w:proofErr w:type="spellStart"/>
            <w:r w:rsidRPr="005562B6">
              <w:t>test_pca_y</w:t>
            </w:r>
            <w:proofErr w:type="spellEnd"/>
            <w:r w:rsidRPr="005562B6">
              <w:t>)</w:t>
            </w:r>
          </w:p>
          <w:p w14:paraId="48119518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print(</w:t>
            </w:r>
            <w:proofErr w:type="gramEnd"/>
            <w:r w:rsidRPr="005562B6">
              <w:t>"Confusion Matrix for best k (PCA data):")</w:t>
            </w:r>
          </w:p>
          <w:p w14:paraId="65919AD3" w14:textId="77777777" w:rsidR="005562B6" w:rsidRPr="005562B6" w:rsidRDefault="005562B6" w:rsidP="005562B6">
            <w:r w:rsidRPr="005562B6">
              <w:t>[1] "Confusion Matrix for best k (PCA data):"</w:t>
            </w:r>
          </w:p>
          <w:p w14:paraId="1DED7A14" w14:textId="77777777" w:rsidR="005562B6" w:rsidRPr="005562B6" w:rsidRDefault="005562B6" w:rsidP="005562B6">
            <w:r w:rsidRPr="005562B6">
              <w:t>&gt; print(</w:t>
            </w:r>
            <w:proofErr w:type="spellStart"/>
            <w:r w:rsidRPr="005562B6">
              <w:t>knn_pca_confusion_matrix</w:t>
            </w:r>
            <w:proofErr w:type="spellEnd"/>
            <w:r w:rsidRPr="005562B6">
              <w:t>)</w:t>
            </w:r>
          </w:p>
          <w:p w14:paraId="3A711A8C" w14:textId="77777777" w:rsidR="005562B6" w:rsidRPr="005562B6" w:rsidRDefault="005562B6" w:rsidP="005562B6">
            <w:r w:rsidRPr="005562B6">
              <w:t xml:space="preserve">         </w:t>
            </w:r>
            <w:proofErr w:type="gramStart"/>
            <w:r w:rsidRPr="005562B6">
              <w:t>Actual</w:t>
            </w:r>
            <w:proofErr w:type="gramEnd"/>
          </w:p>
          <w:p w14:paraId="20143910" w14:textId="77777777" w:rsidR="005562B6" w:rsidRPr="005562B6" w:rsidRDefault="005562B6" w:rsidP="005562B6">
            <w:proofErr w:type="gramStart"/>
            <w:r w:rsidRPr="005562B6">
              <w:t>Predicted  1</w:t>
            </w:r>
            <w:proofErr w:type="gramEnd"/>
            <w:r w:rsidRPr="005562B6">
              <w:t xml:space="preserve">  2  3</w:t>
            </w:r>
          </w:p>
          <w:p w14:paraId="42DDEA3D" w14:textId="77777777" w:rsidR="005562B6" w:rsidRPr="005562B6" w:rsidRDefault="005562B6" w:rsidP="005562B6">
            <w:r w:rsidRPr="005562B6">
              <w:t xml:space="preserve">        1 </w:t>
            </w:r>
            <w:proofErr w:type="gramStart"/>
            <w:r w:rsidRPr="005562B6">
              <w:t>18  0</w:t>
            </w:r>
            <w:proofErr w:type="gramEnd"/>
            <w:r w:rsidRPr="005562B6">
              <w:t xml:space="preserve">  0</w:t>
            </w:r>
          </w:p>
          <w:p w14:paraId="566FEE51" w14:textId="77777777" w:rsidR="005562B6" w:rsidRPr="005562B6" w:rsidRDefault="005562B6" w:rsidP="005562B6">
            <w:r w:rsidRPr="005562B6">
              <w:t xml:space="preserve">        </w:t>
            </w:r>
            <w:proofErr w:type="gramStart"/>
            <w:r w:rsidRPr="005562B6">
              <w:t>2  0</w:t>
            </w:r>
            <w:proofErr w:type="gramEnd"/>
            <w:r w:rsidRPr="005562B6">
              <w:t xml:space="preserve"> 19  0</w:t>
            </w:r>
          </w:p>
          <w:p w14:paraId="1F167032" w14:textId="77777777" w:rsidR="005562B6" w:rsidRPr="005562B6" w:rsidRDefault="005562B6" w:rsidP="005562B6">
            <w:r w:rsidRPr="005562B6">
              <w:t xml:space="preserve">        </w:t>
            </w:r>
            <w:proofErr w:type="gramStart"/>
            <w:r w:rsidRPr="005562B6">
              <w:t>3  0</w:t>
            </w:r>
            <w:proofErr w:type="gramEnd"/>
            <w:r w:rsidRPr="005562B6">
              <w:t xml:space="preserve">  0 17</w:t>
            </w:r>
          </w:p>
          <w:p w14:paraId="3ADAEEAE" w14:textId="77777777" w:rsidR="005562B6" w:rsidRPr="005562B6" w:rsidRDefault="005562B6" w:rsidP="005562B6">
            <w:r w:rsidRPr="005562B6">
              <w:t>&gt; # Computing precision, recall, and F1 score</w:t>
            </w:r>
          </w:p>
          <w:p w14:paraId="7C034BBE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compute_metrics</w:t>
            </w:r>
            <w:proofErr w:type="spellEnd"/>
            <w:r w:rsidRPr="005562B6">
              <w:t xml:space="preserve"> &lt;- function(</w:t>
            </w:r>
            <w:proofErr w:type="spellStart"/>
            <w:r w:rsidRPr="005562B6">
              <w:t>conf_</w:t>
            </w:r>
            <w:proofErr w:type="gramStart"/>
            <w:r w:rsidRPr="005562B6">
              <w:t>matrix</w:t>
            </w:r>
            <w:proofErr w:type="spellEnd"/>
            <w:r w:rsidRPr="005562B6">
              <w:t>) {</w:t>
            </w:r>
            <w:proofErr w:type="gramEnd"/>
          </w:p>
          <w:p w14:paraId="257DC39E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diag</w:t>
            </w:r>
            <w:proofErr w:type="spellEnd"/>
            <w:r w:rsidRPr="005562B6">
              <w:t>(</w:t>
            </w:r>
            <w:proofErr w:type="spellStart"/>
            <w:r w:rsidRPr="005562B6">
              <w:t>conf_matrix</w:t>
            </w:r>
            <w:proofErr w:type="spellEnd"/>
            <w:r w:rsidRPr="005562B6">
              <w:t>)</w:t>
            </w:r>
          </w:p>
          <w:p w14:paraId="64C64728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rowsums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apply(</w:t>
            </w:r>
            <w:proofErr w:type="spellStart"/>
            <w:proofErr w:type="gramEnd"/>
            <w:r w:rsidRPr="005562B6">
              <w:t>conf_matrix</w:t>
            </w:r>
            <w:proofErr w:type="spellEnd"/>
            <w:r w:rsidRPr="005562B6">
              <w:t>, 1, sum)</w:t>
            </w:r>
          </w:p>
          <w:p w14:paraId="25A4C3AB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colsums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apply(</w:t>
            </w:r>
            <w:proofErr w:type="spellStart"/>
            <w:proofErr w:type="gramEnd"/>
            <w:r w:rsidRPr="005562B6">
              <w:t>conf_matrix</w:t>
            </w:r>
            <w:proofErr w:type="spellEnd"/>
            <w:r w:rsidRPr="005562B6">
              <w:t>, 2, sum)</w:t>
            </w:r>
          </w:p>
          <w:p w14:paraId="3CF32D72" w14:textId="77777777" w:rsidR="005562B6" w:rsidRPr="005562B6" w:rsidRDefault="005562B6" w:rsidP="005562B6">
            <w:r w:rsidRPr="005562B6">
              <w:t xml:space="preserve">+   precision &lt;-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/ </w:t>
            </w:r>
            <w:proofErr w:type="spellStart"/>
            <w:r w:rsidRPr="005562B6">
              <w:t>colsums</w:t>
            </w:r>
            <w:proofErr w:type="spellEnd"/>
          </w:p>
          <w:p w14:paraId="58233C57" w14:textId="77777777" w:rsidR="005562B6" w:rsidRPr="005562B6" w:rsidRDefault="005562B6" w:rsidP="005562B6">
            <w:r w:rsidRPr="005562B6">
              <w:t xml:space="preserve">+   recall &lt;-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/ </w:t>
            </w:r>
            <w:proofErr w:type="spellStart"/>
            <w:r w:rsidRPr="005562B6">
              <w:t>rowsums</w:t>
            </w:r>
            <w:proofErr w:type="spellEnd"/>
          </w:p>
          <w:p w14:paraId="5ACEABD9" w14:textId="77777777" w:rsidR="005562B6" w:rsidRPr="005562B6" w:rsidRDefault="005562B6" w:rsidP="005562B6">
            <w:r w:rsidRPr="005562B6">
              <w:lastRenderedPageBreak/>
              <w:t>+   f1 &lt;- 2 * (precision * recall) / (precision + recall)</w:t>
            </w:r>
          </w:p>
          <w:p w14:paraId="45A3804B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proofErr w:type="gramStart"/>
            <w:r w:rsidRPr="005562B6">
              <w:t>data.frame</w:t>
            </w:r>
            <w:proofErr w:type="spellEnd"/>
            <w:proofErr w:type="gramEnd"/>
            <w:r w:rsidRPr="005562B6">
              <w:t>(Precision = precision, Recall = recall, F1 = f1)</w:t>
            </w:r>
          </w:p>
          <w:p w14:paraId="2C7D9CA2" w14:textId="77777777" w:rsidR="005562B6" w:rsidRPr="005562B6" w:rsidRDefault="005562B6" w:rsidP="005562B6">
            <w:r w:rsidRPr="005562B6">
              <w:t>+ }</w:t>
            </w:r>
          </w:p>
          <w:p w14:paraId="69EEAF17" w14:textId="77777777" w:rsidR="005562B6" w:rsidRPr="005562B6" w:rsidRDefault="005562B6" w:rsidP="005562B6">
            <w:r w:rsidRPr="005562B6">
              <w:t>&gt; # Print</w:t>
            </w:r>
          </w:p>
          <w:p w14:paraId="04C0070F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print(</w:t>
            </w:r>
            <w:proofErr w:type="gramEnd"/>
            <w:r w:rsidRPr="005562B6">
              <w:t>"k-NN Metrics for best k (PCA-transformed data):")</w:t>
            </w:r>
          </w:p>
          <w:p w14:paraId="55DB8E09" w14:textId="77777777" w:rsidR="005562B6" w:rsidRPr="005562B6" w:rsidRDefault="005562B6" w:rsidP="005562B6">
            <w:r w:rsidRPr="005562B6">
              <w:t>[1] "k-NN Metrics for best k (PCA-transformed data):"</w:t>
            </w:r>
          </w:p>
          <w:p w14:paraId="62E4C2F6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knn_pca_metrics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compute_metrics</w:t>
            </w:r>
            <w:proofErr w:type="spellEnd"/>
            <w:r w:rsidRPr="005562B6">
              <w:t>(</w:t>
            </w:r>
            <w:proofErr w:type="spellStart"/>
            <w:r w:rsidRPr="005562B6">
              <w:t>knn_pca_confusion_matrix</w:t>
            </w:r>
            <w:proofErr w:type="spellEnd"/>
            <w:r w:rsidRPr="005562B6">
              <w:t>)</w:t>
            </w:r>
          </w:p>
          <w:p w14:paraId="7D185372" w14:textId="77777777" w:rsidR="005562B6" w:rsidRPr="005562B6" w:rsidRDefault="005562B6" w:rsidP="005562B6">
            <w:r w:rsidRPr="005562B6">
              <w:t>&gt; print(</w:t>
            </w:r>
            <w:proofErr w:type="spellStart"/>
            <w:r w:rsidRPr="005562B6">
              <w:t>knn_pca_metrics</w:t>
            </w:r>
            <w:proofErr w:type="spellEnd"/>
            <w:r w:rsidRPr="005562B6">
              <w:t>)</w:t>
            </w:r>
          </w:p>
          <w:p w14:paraId="294634D3" w14:textId="77777777" w:rsidR="005562B6" w:rsidRPr="005562B6" w:rsidRDefault="005562B6" w:rsidP="005562B6">
            <w:r w:rsidRPr="005562B6">
              <w:t xml:space="preserve">  Precision Recall F1</w:t>
            </w:r>
          </w:p>
          <w:p w14:paraId="05655899" w14:textId="77777777" w:rsidR="005562B6" w:rsidRPr="005562B6" w:rsidRDefault="005562B6" w:rsidP="005562B6">
            <w:r w:rsidRPr="005562B6">
              <w:t xml:space="preserve">1         1      </w:t>
            </w:r>
            <w:proofErr w:type="gramStart"/>
            <w:r w:rsidRPr="005562B6">
              <w:t>1  1</w:t>
            </w:r>
            <w:proofErr w:type="gramEnd"/>
          </w:p>
          <w:p w14:paraId="1C04A62C" w14:textId="77777777" w:rsidR="005562B6" w:rsidRPr="005562B6" w:rsidRDefault="005562B6" w:rsidP="005562B6">
            <w:r w:rsidRPr="005562B6">
              <w:t xml:space="preserve">2         1      </w:t>
            </w:r>
            <w:proofErr w:type="gramStart"/>
            <w:r w:rsidRPr="005562B6">
              <w:t>1  1</w:t>
            </w:r>
            <w:proofErr w:type="gramEnd"/>
          </w:p>
          <w:p w14:paraId="7967AF7C" w14:textId="77777777" w:rsidR="005562B6" w:rsidRPr="005562B6" w:rsidRDefault="005562B6" w:rsidP="005562B6">
            <w:r w:rsidRPr="005562B6">
              <w:t xml:space="preserve">3         1      </w:t>
            </w:r>
            <w:proofErr w:type="gramStart"/>
            <w:r w:rsidRPr="005562B6">
              <w:t>1  1</w:t>
            </w:r>
            <w:proofErr w:type="gramEnd"/>
          </w:p>
          <w:p w14:paraId="19C42F85" w14:textId="77777777" w:rsidR="005562B6" w:rsidRPr="005562B6" w:rsidRDefault="005562B6" w:rsidP="005562B6">
            <w:r w:rsidRPr="005562B6">
              <w:t>&gt; # Drop the least contributing variables (Color Intensity, Alcohol, Magnesium)</w:t>
            </w:r>
          </w:p>
          <w:p w14:paraId="165FC461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wine_reduced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wine[</w:t>
            </w:r>
            <w:proofErr w:type="gramEnd"/>
            <w:r w:rsidRPr="005562B6">
              <w:t>, !names(wine) %in% c("Color Intensity", "Alcohol", "Magnesium")]</w:t>
            </w:r>
          </w:p>
          <w:p w14:paraId="72FD8684" w14:textId="77777777" w:rsidR="005562B6" w:rsidRPr="005562B6" w:rsidRDefault="005562B6" w:rsidP="005562B6">
            <w:r w:rsidRPr="005562B6">
              <w:t>&gt; # Perform PCA again on the reduced dataset</w:t>
            </w:r>
          </w:p>
          <w:p w14:paraId="031E6886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wine_reduced.pca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prcomp</w:t>
            </w:r>
            <w:proofErr w:type="spellEnd"/>
            <w:r w:rsidRPr="005562B6">
              <w:t>(</w:t>
            </w:r>
            <w:proofErr w:type="spellStart"/>
            <w:proofErr w:type="gramEnd"/>
            <w:r w:rsidRPr="005562B6">
              <w:t>wine_reduced</w:t>
            </w:r>
            <w:proofErr w:type="spellEnd"/>
            <w:r w:rsidRPr="005562B6">
              <w:t>[, -1], center = TRUE, scale. = TRUE)</w:t>
            </w:r>
          </w:p>
          <w:p w14:paraId="409C85D1" w14:textId="77777777" w:rsidR="005562B6" w:rsidRPr="005562B6" w:rsidRDefault="005562B6" w:rsidP="005562B6">
            <w:r w:rsidRPr="005562B6">
              <w:t>&gt; # Plotting the first two principal components</w:t>
            </w:r>
          </w:p>
          <w:p w14:paraId="4FC6720D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proofErr w:type="gramStart"/>
            <w:r w:rsidRPr="005562B6">
              <w:t>autoplot</w:t>
            </w:r>
            <w:proofErr w:type="spellEnd"/>
            <w:r w:rsidRPr="005562B6">
              <w:t>(</w:t>
            </w:r>
            <w:proofErr w:type="spellStart"/>
            <w:proofErr w:type="gramEnd"/>
            <w:r w:rsidRPr="005562B6">
              <w:t>wine_reduced.pca</w:t>
            </w:r>
            <w:proofErr w:type="spellEnd"/>
            <w:r w:rsidRPr="005562B6">
              <w:t xml:space="preserve">, data = wine, </w:t>
            </w:r>
            <w:proofErr w:type="spellStart"/>
            <w:r w:rsidRPr="005562B6">
              <w:t>colour</w:t>
            </w:r>
            <w:proofErr w:type="spellEnd"/>
            <w:r w:rsidRPr="005562B6">
              <w:t xml:space="preserve"> = 'Type', x = 1, y = 2,</w:t>
            </w:r>
          </w:p>
          <w:p w14:paraId="0B124660" w14:textId="77777777" w:rsidR="005562B6" w:rsidRPr="005562B6" w:rsidRDefault="005562B6" w:rsidP="005562B6">
            <w:r w:rsidRPr="005562B6">
              <w:t xml:space="preserve">+          loadings = TRUE, </w:t>
            </w:r>
            <w:proofErr w:type="spellStart"/>
            <w:proofErr w:type="gramStart"/>
            <w:r w:rsidRPr="005562B6">
              <w:t>loadings.colour</w:t>
            </w:r>
            <w:proofErr w:type="spellEnd"/>
            <w:proofErr w:type="gramEnd"/>
            <w:r w:rsidRPr="005562B6">
              <w:t xml:space="preserve"> = "blue",</w:t>
            </w:r>
          </w:p>
          <w:p w14:paraId="572288B2" w14:textId="77777777" w:rsidR="005562B6" w:rsidRPr="005562B6" w:rsidRDefault="005562B6" w:rsidP="005562B6">
            <w:r w:rsidRPr="005562B6">
              <w:t xml:space="preserve">+          </w:t>
            </w:r>
            <w:proofErr w:type="spellStart"/>
            <w:proofErr w:type="gramStart"/>
            <w:r w:rsidRPr="005562B6">
              <w:t>loadings.label</w:t>
            </w:r>
            <w:proofErr w:type="spellEnd"/>
            <w:proofErr w:type="gramEnd"/>
            <w:r w:rsidRPr="005562B6">
              <w:t xml:space="preserve"> = TRUE, </w:t>
            </w:r>
            <w:proofErr w:type="spellStart"/>
            <w:r w:rsidRPr="005562B6">
              <w:t>loadings.label.size</w:t>
            </w:r>
            <w:proofErr w:type="spellEnd"/>
            <w:r w:rsidRPr="005562B6">
              <w:t xml:space="preserve"> = 3) +</w:t>
            </w:r>
          </w:p>
          <w:p w14:paraId="62E2FADD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proofErr w:type="gramStart"/>
            <w:r w:rsidRPr="005562B6">
              <w:t>ggtitle</w:t>
            </w:r>
            <w:proofErr w:type="spellEnd"/>
            <w:r w:rsidRPr="005562B6">
              <w:t>(</w:t>
            </w:r>
            <w:proofErr w:type="gramEnd"/>
            <w:r w:rsidRPr="005562B6">
              <w:t>"Reduced Wine Dataset PCA: First and Second Principal Components") +</w:t>
            </w:r>
          </w:p>
          <w:p w14:paraId="38BEE732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theme_</w:t>
            </w:r>
            <w:proofErr w:type="gramStart"/>
            <w:r w:rsidRPr="005562B6">
              <w:t>minimal</w:t>
            </w:r>
            <w:proofErr w:type="spellEnd"/>
            <w:r w:rsidRPr="005562B6">
              <w:t>(</w:t>
            </w:r>
            <w:proofErr w:type="gramEnd"/>
            <w:r w:rsidRPr="005562B6">
              <w:t>)</w:t>
            </w:r>
          </w:p>
          <w:p w14:paraId="0EB84D1F" w14:textId="77777777" w:rsidR="005562B6" w:rsidRPr="005562B6" w:rsidRDefault="005562B6" w:rsidP="005562B6">
            <w:r w:rsidRPr="005562B6">
              <w:t>&gt; # Rerunning PCA: Reduced dataset onto the first three principal components</w:t>
            </w:r>
          </w:p>
          <w:p w14:paraId="4F735D93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proofErr w:type="gramStart"/>
            <w:r w:rsidRPr="005562B6">
              <w:t>set.seed</w:t>
            </w:r>
            <w:proofErr w:type="spellEnd"/>
            <w:proofErr w:type="gramEnd"/>
            <w:r w:rsidRPr="005562B6">
              <w:t>(60)</w:t>
            </w:r>
          </w:p>
          <w:p w14:paraId="17D9BCE7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wine_reduced_pca_data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data.frame</w:t>
            </w:r>
            <w:proofErr w:type="spellEnd"/>
            <w:proofErr w:type="gramEnd"/>
            <w:r w:rsidRPr="005562B6">
              <w:t xml:space="preserve">(Type = </w:t>
            </w:r>
            <w:proofErr w:type="spellStart"/>
            <w:r w:rsidRPr="005562B6">
              <w:t>wine$Type</w:t>
            </w:r>
            <w:proofErr w:type="spellEnd"/>
            <w:r w:rsidRPr="005562B6">
              <w:t xml:space="preserve">, </w:t>
            </w:r>
            <w:proofErr w:type="spellStart"/>
            <w:r w:rsidRPr="005562B6">
              <w:t>wine_reduced.pca$x</w:t>
            </w:r>
            <w:proofErr w:type="spellEnd"/>
            <w:r w:rsidRPr="005562B6">
              <w:t>[, 1:3])</w:t>
            </w:r>
          </w:p>
          <w:p w14:paraId="17309DFF" w14:textId="77777777" w:rsidR="005562B6" w:rsidRPr="005562B6" w:rsidRDefault="005562B6" w:rsidP="005562B6">
            <w:r w:rsidRPr="005562B6">
              <w:lastRenderedPageBreak/>
              <w:t>&gt; # Sample ~70% of the reduced PCA-transformed data</w:t>
            </w:r>
          </w:p>
          <w:p w14:paraId="3F29FC54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sample_index</w:t>
            </w:r>
            <w:proofErr w:type="spellEnd"/>
            <w:r w:rsidRPr="005562B6">
              <w:t xml:space="preserve"> &lt;- sample(</w:t>
            </w:r>
            <w:proofErr w:type="spellStart"/>
            <w:r w:rsidRPr="005562B6">
              <w:t>nrow</w:t>
            </w:r>
            <w:proofErr w:type="spellEnd"/>
            <w:r w:rsidRPr="005562B6">
              <w:t>(</w:t>
            </w:r>
            <w:proofErr w:type="spellStart"/>
            <w:r w:rsidRPr="005562B6">
              <w:t>wine_reduced_pca_data</w:t>
            </w:r>
            <w:proofErr w:type="spellEnd"/>
            <w:r w:rsidRPr="005562B6">
              <w:t xml:space="preserve">), 0.7 * </w:t>
            </w:r>
            <w:proofErr w:type="spellStart"/>
            <w:r w:rsidRPr="005562B6">
              <w:t>nrow</w:t>
            </w:r>
            <w:proofErr w:type="spellEnd"/>
            <w:r w:rsidRPr="005562B6">
              <w:t>(</w:t>
            </w:r>
            <w:proofErr w:type="spellStart"/>
            <w:r w:rsidRPr="005562B6">
              <w:t>wine_reduced_pca_data</w:t>
            </w:r>
            <w:proofErr w:type="spellEnd"/>
            <w:r w:rsidRPr="005562B6">
              <w:t>))</w:t>
            </w:r>
          </w:p>
          <w:p w14:paraId="48C2014D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train_reduced_pca_data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wine_reduced_pca_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spellStart"/>
            <w:proofErr w:type="gramEnd"/>
            <w:r w:rsidRPr="005562B6">
              <w:t>sample_index</w:t>
            </w:r>
            <w:proofErr w:type="spellEnd"/>
            <w:r w:rsidRPr="005562B6">
              <w:t>, ]</w:t>
            </w:r>
          </w:p>
          <w:p w14:paraId="55B8B83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test_reduced_pca_data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wine_reduced_pca_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gramEnd"/>
            <w:r w:rsidRPr="005562B6">
              <w:t>-</w:t>
            </w:r>
            <w:proofErr w:type="spellStart"/>
            <w:r w:rsidRPr="005562B6">
              <w:t>sample_index</w:t>
            </w:r>
            <w:proofErr w:type="spellEnd"/>
            <w:r w:rsidRPr="005562B6">
              <w:t>, ]</w:t>
            </w:r>
          </w:p>
          <w:p w14:paraId="2A7F2C1C" w14:textId="77777777" w:rsidR="005562B6" w:rsidRPr="005562B6" w:rsidRDefault="005562B6" w:rsidP="005562B6">
            <w:r w:rsidRPr="005562B6">
              <w:t>&gt; # Extracting predictor variables and target variable for training and testing</w:t>
            </w:r>
          </w:p>
          <w:p w14:paraId="6BCBEEC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train_reduced_pca_x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train_reduced_pca_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gramEnd"/>
            <w:r w:rsidRPr="005562B6">
              <w:t xml:space="preserve">, -1]  </w:t>
            </w:r>
          </w:p>
          <w:p w14:paraId="09937859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train_reduced_pca_y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train_reduced_pca_data$Type</w:t>
            </w:r>
            <w:proofErr w:type="spellEnd"/>
            <w:r w:rsidRPr="005562B6">
              <w:t xml:space="preserve">   </w:t>
            </w:r>
          </w:p>
          <w:p w14:paraId="797CA926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test_reduced_pca_x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test_reduced_pca_</w:t>
            </w:r>
            <w:proofErr w:type="gramStart"/>
            <w:r w:rsidRPr="005562B6">
              <w:t>data</w:t>
            </w:r>
            <w:proofErr w:type="spellEnd"/>
            <w:r w:rsidRPr="005562B6">
              <w:t>[</w:t>
            </w:r>
            <w:proofErr w:type="gramEnd"/>
            <w:r w:rsidRPr="005562B6">
              <w:t xml:space="preserve">, -1]    </w:t>
            </w:r>
          </w:p>
          <w:p w14:paraId="3E720733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test_reduced_pca_y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test_reduced_pca_data$Type</w:t>
            </w:r>
            <w:proofErr w:type="spellEnd"/>
            <w:r w:rsidRPr="005562B6">
              <w:t xml:space="preserve">     </w:t>
            </w:r>
          </w:p>
          <w:p w14:paraId="378AF4B0" w14:textId="77777777" w:rsidR="005562B6" w:rsidRPr="005562B6" w:rsidRDefault="005562B6" w:rsidP="005562B6">
            <w:r w:rsidRPr="005562B6">
              <w:t>&gt; # k test</w:t>
            </w:r>
          </w:p>
          <w:p w14:paraId="68D9D083" w14:textId="77777777" w:rsidR="005562B6" w:rsidRPr="005562B6" w:rsidRDefault="005562B6" w:rsidP="005562B6">
            <w:r w:rsidRPr="005562B6">
              <w:t xml:space="preserve">&gt; accuracy &lt;- </w:t>
            </w:r>
            <w:proofErr w:type="gramStart"/>
            <w:r w:rsidRPr="005562B6">
              <w:t>c(</w:t>
            </w:r>
            <w:proofErr w:type="gramEnd"/>
            <w:r w:rsidRPr="005562B6">
              <w:t>)</w:t>
            </w:r>
          </w:p>
          <w:p w14:paraId="072123DC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c(</w:t>
            </w:r>
            <w:proofErr w:type="gramEnd"/>
            <w:r w:rsidRPr="005562B6">
              <w:t xml:space="preserve">3, 6, 9, 12, 15, 18, 21, </w:t>
            </w:r>
            <w:proofErr w:type="gramStart"/>
            <w:r w:rsidRPr="005562B6">
              <w:t>24, 27</w:t>
            </w:r>
            <w:proofErr w:type="gramEnd"/>
            <w:r w:rsidRPr="005562B6">
              <w:t>, 30, 33, 36, 39, 42, 45, 48, 51, 54, 57, 60, 63, 66, 69, 72, 75, 78, 81, 84, 87, 90, 93, 96, 99)</w:t>
            </w:r>
          </w:p>
          <w:p w14:paraId="1D69627A" w14:textId="77777777" w:rsidR="005562B6" w:rsidRPr="005562B6" w:rsidRDefault="005562B6" w:rsidP="005562B6">
            <w:r w:rsidRPr="005562B6">
              <w:t>&gt; # Loop through different k values on reduced PCA data</w:t>
            </w:r>
          </w:p>
          <w:p w14:paraId="6EF39498" w14:textId="77777777" w:rsidR="005562B6" w:rsidRPr="005562B6" w:rsidRDefault="005562B6" w:rsidP="005562B6">
            <w:r w:rsidRPr="005562B6">
              <w:t xml:space="preserve">&gt; for (k in </w:t>
            </w:r>
            <w:proofErr w:type="spellStart"/>
            <w:proofErr w:type="gramStart"/>
            <w:r w:rsidRPr="005562B6">
              <w:t>ks</w:t>
            </w:r>
            <w:proofErr w:type="spellEnd"/>
            <w:r w:rsidRPr="005562B6">
              <w:t>) {</w:t>
            </w:r>
            <w:proofErr w:type="gramEnd"/>
          </w:p>
          <w:p w14:paraId="119886DB" w14:textId="77777777" w:rsidR="005562B6" w:rsidRPr="005562B6" w:rsidRDefault="005562B6" w:rsidP="005562B6">
            <w:r w:rsidRPr="005562B6">
              <w:t>+   # Train and predict using k-NN on the reduced PCA-transformed data</w:t>
            </w:r>
          </w:p>
          <w:p w14:paraId="237A27F2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knn_reduced_pca_pred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knn</w:t>
            </w:r>
            <w:proofErr w:type="spellEnd"/>
            <w:r w:rsidRPr="005562B6">
              <w:t>(</w:t>
            </w:r>
            <w:proofErr w:type="gramEnd"/>
            <w:r w:rsidRPr="005562B6">
              <w:t xml:space="preserve">train = </w:t>
            </w:r>
            <w:proofErr w:type="spellStart"/>
            <w:r w:rsidRPr="005562B6">
              <w:t>train_reduced_pca_x</w:t>
            </w:r>
            <w:proofErr w:type="spellEnd"/>
            <w:r w:rsidRPr="005562B6">
              <w:t xml:space="preserve">, test = </w:t>
            </w:r>
            <w:proofErr w:type="spellStart"/>
            <w:r w:rsidRPr="005562B6">
              <w:t>test_reduced_pca_x</w:t>
            </w:r>
            <w:proofErr w:type="spellEnd"/>
            <w:r w:rsidRPr="005562B6">
              <w:t xml:space="preserve">, cl = </w:t>
            </w:r>
            <w:proofErr w:type="spellStart"/>
            <w:r w:rsidRPr="005562B6">
              <w:t>train_reduced_pca_y</w:t>
            </w:r>
            <w:proofErr w:type="spellEnd"/>
            <w:r w:rsidRPr="005562B6">
              <w:t>, k = k)</w:t>
            </w:r>
          </w:p>
          <w:p w14:paraId="205B4515" w14:textId="77777777" w:rsidR="005562B6" w:rsidRPr="005562B6" w:rsidRDefault="005562B6" w:rsidP="005562B6">
            <w:r w:rsidRPr="005562B6">
              <w:t xml:space="preserve">+   </w:t>
            </w:r>
          </w:p>
          <w:p w14:paraId="68760C1F" w14:textId="77777777" w:rsidR="005562B6" w:rsidRPr="005562B6" w:rsidRDefault="005562B6" w:rsidP="005562B6">
            <w:r w:rsidRPr="005562B6">
              <w:t>+   # Create confusion matrix</w:t>
            </w:r>
          </w:p>
          <w:p w14:paraId="13BBE4C5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reduced_pca_contingency_table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table(</w:t>
            </w:r>
            <w:proofErr w:type="gramEnd"/>
            <w:r w:rsidRPr="005562B6">
              <w:t xml:space="preserve">Predicted = </w:t>
            </w:r>
            <w:proofErr w:type="spellStart"/>
            <w:r w:rsidRPr="005562B6">
              <w:t>knn_reduced_pca_pred</w:t>
            </w:r>
            <w:proofErr w:type="spellEnd"/>
            <w:r w:rsidRPr="005562B6">
              <w:t xml:space="preserve">, Actual = </w:t>
            </w:r>
            <w:proofErr w:type="spellStart"/>
            <w:r w:rsidRPr="005562B6">
              <w:t>test_reduced_pca_y</w:t>
            </w:r>
            <w:proofErr w:type="spellEnd"/>
            <w:r w:rsidRPr="005562B6">
              <w:t>)</w:t>
            </w:r>
          </w:p>
          <w:p w14:paraId="2A441570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reduced_pca_contingency_matrix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as.matrix</w:t>
            </w:r>
            <w:proofErr w:type="spellEnd"/>
            <w:proofErr w:type="gramEnd"/>
            <w:r w:rsidRPr="005562B6">
              <w:t>(</w:t>
            </w:r>
            <w:proofErr w:type="spellStart"/>
            <w:r w:rsidRPr="005562B6">
              <w:t>reduced_pca_contingency_table</w:t>
            </w:r>
            <w:proofErr w:type="spellEnd"/>
            <w:r w:rsidRPr="005562B6">
              <w:t>)</w:t>
            </w:r>
          </w:p>
          <w:p w14:paraId="10F72230" w14:textId="77777777" w:rsidR="005562B6" w:rsidRPr="005562B6" w:rsidRDefault="005562B6" w:rsidP="005562B6">
            <w:r w:rsidRPr="005562B6">
              <w:t xml:space="preserve">+   </w:t>
            </w:r>
          </w:p>
          <w:p w14:paraId="73E73D43" w14:textId="77777777" w:rsidR="005562B6" w:rsidRPr="005562B6" w:rsidRDefault="005562B6" w:rsidP="005562B6">
            <w:r w:rsidRPr="005562B6">
              <w:t>+   # Calculate accuracy for each k</w:t>
            </w:r>
          </w:p>
          <w:p w14:paraId="09262B87" w14:textId="77777777" w:rsidR="005562B6" w:rsidRPr="005562B6" w:rsidRDefault="005562B6" w:rsidP="005562B6">
            <w:r w:rsidRPr="005562B6">
              <w:t xml:space="preserve">+   accuracy &lt;- </w:t>
            </w:r>
            <w:proofErr w:type="gramStart"/>
            <w:r w:rsidRPr="005562B6">
              <w:t>c(</w:t>
            </w:r>
            <w:proofErr w:type="gramEnd"/>
            <w:r w:rsidRPr="005562B6">
              <w:t>accuracy, sum(</w:t>
            </w:r>
            <w:proofErr w:type="spellStart"/>
            <w:r w:rsidRPr="005562B6">
              <w:t>diag</w:t>
            </w:r>
            <w:proofErr w:type="spellEnd"/>
            <w:r w:rsidRPr="005562B6">
              <w:t>(</w:t>
            </w:r>
            <w:proofErr w:type="spellStart"/>
            <w:r w:rsidRPr="005562B6">
              <w:t>reduced_pca_contingency_matrix</w:t>
            </w:r>
            <w:proofErr w:type="spellEnd"/>
            <w:r w:rsidRPr="005562B6">
              <w:t>)) / length(</w:t>
            </w:r>
            <w:proofErr w:type="spellStart"/>
            <w:r w:rsidRPr="005562B6">
              <w:t>test_reduced_pca_y</w:t>
            </w:r>
            <w:proofErr w:type="spellEnd"/>
            <w:r w:rsidRPr="005562B6">
              <w:t>))</w:t>
            </w:r>
          </w:p>
          <w:p w14:paraId="18609B02" w14:textId="77777777" w:rsidR="005562B6" w:rsidRPr="005562B6" w:rsidRDefault="005562B6" w:rsidP="005562B6">
            <w:r w:rsidRPr="005562B6">
              <w:t>+ }</w:t>
            </w:r>
          </w:p>
          <w:p w14:paraId="4D2761B6" w14:textId="77777777" w:rsidR="005562B6" w:rsidRPr="005562B6" w:rsidRDefault="005562B6" w:rsidP="005562B6">
            <w:r w:rsidRPr="005562B6">
              <w:t>&gt; # Plot accuracy against k values</w:t>
            </w:r>
          </w:p>
          <w:p w14:paraId="7ADC4F9E" w14:textId="77777777" w:rsidR="005562B6" w:rsidRPr="005562B6" w:rsidRDefault="005562B6" w:rsidP="005562B6">
            <w:r w:rsidRPr="005562B6">
              <w:lastRenderedPageBreak/>
              <w:t xml:space="preserve">&gt; </w:t>
            </w:r>
            <w:proofErr w:type="gramStart"/>
            <w:r w:rsidRPr="005562B6">
              <w:t>plot(</w:t>
            </w:r>
            <w:proofErr w:type="spellStart"/>
            <w:proofErr w:type="gramEnd"/>
            <w:r w:rsidRPr="005562B6">
              <w:t>ks</w:t>
            </w:r>
            <w:proofErr w:type="spellEnd"/>
            <w:r w:rsidRPr="005562B6">
              <w:t xml:space="preserve">, accuracy, type = "b", </w:t>
            </w:r>
            <w:proofErr w:type="spellStart"/>
            <w:r w:rsidRPr="005562B6">
              <w:t>xlab</w:t>
            </w:r>
            <w:proofErr w:type="spellEnd"/>
            <w:r w:rsidRPr="005562B6">
              <w:t xml:space="preserve"> = "Number of Neighbors (k)", </w:t>
            </w:r>
            <w:proofErr w:type="spellStart"/>
            <w:r w:rsidRPr="005562B6">
              <w:t>ylab</w:t>
            </w:r>
            <w:proofErr w:type="spellEnd"/>
            <w:r w:rsidRPr="005562B6">
              <w:t xml:space="preserve"> = "Accuracy", main = "k-NN Accuracy on Reduced PCA Data for Different k Values", </w:t>
            </w:r>
            <w:proofErr w:type="spellStart"/>
            <w:r w:rsidRPr="005562B6">
              <w:t>ylim</w:t>
            </w:r>
            <w:proofErr w:type="spellEnd"/>
            <w:r w:rsidRPr="005562B6">
              <w:t xml:space="preserve"> = c(min(accuracy), max(accuracy)))</w:t>
            </w:r>
          </w:p>
          <w:p w14:paraId="70E74BB1" w14:textId="77777777" w:rsidR="005562B6" w:rsidRPr="005562B6" w:rsidRDefault="005562B6" w:rsidP="005562B6">
            <w:r w:rsidRPr="005562B6">
              <w:t>&gt; # Select the best k (based on highest accuracy) and display metrics</w:t>
            </w:r>
          </w:p>
          <w:p w14:paraId="744FC9B2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best_k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ks</w:t>
            </w:r>
            <w:proofErr w:type="spellEnd"/>
            <w:r w:rsidRPr="005562B6">
              <w:t>[</w:t>
            </w:r>
            <w:proofErr w:type="spellStart"/>
            <w:r w:rsidRPr="005562B6">
              <w:t>which.max</w:t>
            </w:r>
            <w:proofErr w:type="spellEnd"/>
            <w:r w:rsidRPr="005562B6">
              <w:t>(accuracy)]</w:t>
            </w:r>
          </w:p>
          <w:p w14:paraId="33F9B05E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cat(</w:t>
            </w:r>
            <w:proofErr w:type="gramEnd"/>
            <w:r w:rsidRPr="005562B6">
              <w:t xml:space="preserve">"Best k:", </w:t>
            </w:r>
            <w:proofErr w:type="spellStart"/>
            <w:r w:rsidRPr="005562B6">
              <w:t>best_k</w:t>
            </w:r>
            <w:proofErr w:type="spellEnd"/>
            <w:r w:rsidRPr="005562B6">
              <w:t>, "\n")</w:t>
            </w:r>
          </w:p>
          <w:p w14:paraId="0CEFE5FC" w14:textId="77777777" w:rsidR="005562B6" w:rsidRPr="005562B6" w:rsidRDefault="005562B6" w:rsidP="005562B6">
            <w:r w:rsidRPr="005562B6">
              <w:t xml:space="preserve">Best k: 18 </w:t>
            </w:r>
          </w:p>
          <w:p w14:paraId="6A56B43C" w14:textId="77777777" w:rsidR="005562B6" w:rsidRPr="005562B6" w:rsidRDefault="005562B6" w:rsidP="005562B6">
            <w:r w:rsidRPr="005562B6">
              <w:t>&gt; # Train and predict using the best k on reduced PCA data</w:t>
            </w:r>
          </w:p>
          <w:p w14:paraId="1B4D4AC6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knn_reduced_pca_pred</w:t>
            </w:r>
            <w:proofErr w:type="spellEnd"/>
            <w:r w:rsidRPr="005562B6">
              <w:t xml:space="preserve"> &lt;- </w:t>
            </w:r>
            <w:proofErr w:type="spellStart"/>
            <w:proofErr w:type="gramStart"/>
            <w:r w:rsidRPr="005562B6">
              <w:t>knn</w:t>
            </w:r>
            <w:proofErr w:type="spellEnd"/>
            <w:r w:rsidRPr="005562B6">
              <w:t>(</w:t>
            </w:r>
            <w:proofErr w:type="gramEnd"/>
            <w:r w:rsidRPr="005562B6">
              <w:t xml:space="preserve">train = </w:t>
            </w:r>
            <w:proofErr w:type="spellStart"/>
            <w:r w:rsidRPr="005562B6">
              <w:t>train_reduced_pca_x</w:t>
            </w:r>
            <w:proofErr w:type="spellEnd"/>
            <w:r w:rsidRPr="005562B6">
              <w:t xml:space="preserve">, test = </w:t>
            </w:r>
            <w:proofErr w:type="spellStart"/>
            <w:r w:rsidRPr="005562B6">
              <w:t>test_reduced_pca_x</w:t>
            </w:r>
            <w:proofErr w:type="spellEnd"/>
            <w:r w:rsidRPr="005562B6">
              <w:t xml:space="preserve">, cl = </w:t>
            </w:r>
            <w:proofErr w:type="spellStart"/>
            <w:r w:rsidRPr="005562B6">
              <w:t>train_reduced_pca_y</w:t>
            </w:r>
            <w:proofErr w:type="spellEnd"/>
            <w:r w:rsidRPr="005562B6">
              <w:t xml:space="preserve">, k = </w:t>
            </w:r>
            <w:proofErr w:type="spellStart"/>
            <w:r w:rsidRPr="005562B6">
              <w:t>best_k</w:t>
            </w:r>
            <w:proofErr w:type="spellEnd"/>
            <w:r w:rsidRPr="005562B6">
              <w:t>)</w:t>
            </w:r>
          </w:p>
          <w:p w14:paraId="7F3A53C2" w14:textId="77777777" w:rsidR="005562B6" w:rsidRPr="005562B6" w:rsidRDefault="005562B6" w:rsidP="005562B6">
            <w:r w:rsidRPr="005562B6">
              <w:t>&gt; # Print</w:t>
            </w:r>
          </w:p>
          <w:p w14:paraId="7BAC44C4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knn_reduced_pca_confusion_matrix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table(</w:t>
            </w:r>
            <w:proofErr w:type="gramEnd"/>
            <w:r w:rsidRPr="005562B6">
              <w:t xml:space="preserve">Predicted = </w:t>
            </w:r>
            <w:proofErr w:type="spellStart"/>
            <w:r w:rsidRPr="005562B6">
              <w:t>knn_reduced_pca_pred</w:t>
            </w:r>
            <w:proofErr w:type="spellEnd"/>
            <w:r w:rsidRPr="005562B6">
              <w:t xml:space="preserve">, Actual = </w:t>
            </w:r>
            <w:proofErr w:type="spellStart"/>
            <w:r w:rsidRPr="005562B6">
              <w:t>test_reduced_pca_y</w:t>
            </w:r>
            <w:proofErr w:type="spellEnd"/>
            <w:r w:rsidRPr="005562B6">
              <w:t>)</w:t>
            </w:r>
          </w:p>
          <w:p w14:paraId="1AD706D2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print(</w:t>
            </w:r>
            <w:proofErr w:type="gramEnd"/>
            <w:r w:rsidRPr="005562B6">
              <w:t>"Confusion Matrix for best k (Reduced PCA data):")</w:t>
            </w:r>
          </w:p>
          <w:p w14:paraId="462D6441" w14:textId="77777777" w:rsidR="005562B6" w:rsidRPr="005562B6" w:rsidRDefault="005562B6" w:rsidP="005562B6">
            <w:r w:rsidRPr="005562B6">
              <w:t>[1] "Confusion Matrix for best k (Reduced PCA data):"</w:t>
            </w:r>
          </w:p>
          <w:p w14:paraId="566BF3C5" w14:textId="77777777" w:rsidR="005562B6" w:rsidRPr="005562B6" w:rsidRDefault="005562B6" w:rsidP="005562B6">
            <w:r w:rsidRPr="005562B6">
              <w:t>&gt; print(</w:t>
            </w:r>
            <w:proofErr w:type="spellStart"/>
            <w:r w:rsidRPr="005562B6">
              <w:t>knn_reduced_pca_confusion_matrix</w:t>
            </w:r>
            <w:proofErr w:type="spellEnd"/>
            <w:r w:rsidRPr="005562B6">
              <w:t>)</w:t>
            </w:r>
          </w:p>
          <w:p w14:paraId="0673A476" w14:textId="77777777" w:rsidR="005562B6" w:rsidRPr="005562B6" w:rsidRDefault="005562B6" w:rsidP="005562B6">
            <w:r w:rsidRPr="005562B6">
              <w:t xml:space="preserve">         </w:t>
            </w:r>
            <w:proofErr w:type="gramStart"/>
            <w:r w:rsidRPr="005562B6">
              <w:t>Actual</w:t>
            </w:r>
            <w:proofErr w:type="gramEnd"/>
          </w:p>
          <w:p w14:paraId="1D78F8D1" w14:textId="77777777" w:rsidR="005562B6" w:rsidRPr="005562B6" w:rsidRDefault="005562B6" w:rsidP="005562B6">
            <w:proofErr w:type="gramStart"/>
            <w:r w:rsidRPr="005562B6">
              <w:t>Predicted  1</w:t>
            </w:r>
            <w:proofErr w:type="gramEnd"/>
            <w:r w:rsidRPr="005562B6">
              <w:t xml:space="preserve">  2  3</w:t>
            </w:r>
          </w:p>
          <w:p w14:paraId="44EE3B5F" w14:textId="77777777" w:rsidR="005562B6" w:rsidRPr="005562B6" w:rsidRDefault="005562B6" w:rsidP="005562B6">
            <w:r w:rsidRPr="005562B6">
              <w:t xml:space="preserve">        1 </w:t>
            </w:r>
            <w:proofErr w:type="gramStart"/>
            <w:r w:rsidRPr="005562B6">
              <w:t>22  2</w:t>
            </w:r>
            <w:proofErr w:type="gramEnd"/>
            <w:r w:rsidRPr="005562B6">
              <w:t xml:space="preserve">  0</w:t>
            </w:r>
          </w:p>
          <w:p w14:paraId="0268965D" w14:textId="77777777" w:rsidR="005562B6" w:rsidRPr="005562B6" w:rsidRDefault="005562B6" w:rsidP="005562B6">
            <w:r w:rsidRPr="005562B6">
              <w:t xml:space="preserve">        </w:t>
            </w:r>
            <w:proofErr w:type="gramStart"/>
            <w:r w:rsidRPr="005562B6">
              <w:t>2  2</w:t>
            </w:r>
            <w:proofErr w:type="gramEnd"/>
            <w:r w:rsidRPr="005562B6">
              <w:t xml:space="preserve"> 11  0</w:t>
            </w:r>
          </w:p>
          <w:p w14:paraId="015D2204" w14:textId="77777777" w:rsidR="005562B6" w:rsidRPr="005562B6" w:rsidRDefault="005562B6" w:rsidP="005562B6">
            <w:r w:rsidRPr="005562B6">
              <w:t xml:space="preserve">        </w:t>
            </w:r>
            <w:proofErr w:type="gramStart"/>
            <w:r w:rsidRPr="005562B6">
              <w:t>3  0</w:t>
            </w:r>
            <w:proofErr w:type="gramEnd"/>
            <w:r w:rsidRPr="005562B6">
              <w:t xml:space="preserve">  2 15</w:t>
            </w:r>
          </w:p>
          <w:p w14:paraId="6CEE97B8" w14:textId="77777777" w:rsidR="005562B6" w:rsidRPr="005562B6" w:rsidRDefault="005562B6" w:rsidP="005562B6">
            <w:r w:rsidRPr="005562B6">
              <w:t>&gt; # Compute precision, recall, and F1 score</w:t>
            </w:r>
          </w:p>
          <w:p w14:paraId="183F5B63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compute_metrics</w:t>
            </w:r>
            <w:proofErr w:type="spellEnd"/>
            <w:r w:rsidRPr="005562B6">
              <w:t xml:space="preserve"> &lt;- function(</w:t>
            </w:r>
            <w:proofErr w:type="spellStart"/>
            <w:r w:rsidRPr="005562B6">
              <w:t>conf_</w:t>
            </w:r>
            <w:proofErr w:type="gramStart"/>
            <w:r w:rsidRPr="005562B6">
              <w:t>matrix</w:t>
            </w:r>
            <w:proofErr w:type="spellEnd"/>
            <w:r w:rsidRPr="005562B6">
              <w:t>) {</w:t>
            </w:r>
            <w:proofErr w:type="gramEnd"/>
          </w:p>
          <w:p w14:paraId="51A19AD6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diag</w:t>
            </w:r>
            <w:proofErr w:type="spellEnd"/>
            <w:r w:rsidRPr="005562B6">
              <w:t>(</w:t>
            </w:r>
            <w:proofErr w:type="spellStart"/>
            <w:r w:rsidRPr="005562B6">
              <w:t>conf_matrix</w:t>
            </w:r>
            <w:proofErr w:type="spellEnd"/>
            <w:r w:rsidRPr="005562B6">
              <w:t>)</w:t>
            </w:r>
          </w:p>
          <w:p w14:paraId="3FBDF496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rowsums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apply(</w:t>
            </w:r>
            <w:proofErr w:type="spellStart"/>
            <w:proofErr w:type="gramEnd"/>
            <w:r w:rsidRPr="005562B6">
              <w:t>conf_matrix</w:t>
            </w:r>
            <w:proofErr w:type="spellEnd"/>
            <w:r w:rsidRPr="005562B6">
              <w:t>, 1, sum)</w:t>
            </w:r>
          </w:p>
          <w:p w14:paraId="755CE718" w14:textId="77777777" w:rsidR="005562B6" w:rsidRPr="005562B6" w:rsidRDefault="005562B6" w:rsidP="005562B6">
            <w:r w:rsidRPr="005562B6">
              <w:t xml:space="preserve">+   </w:t>
            </w:r>
            <w:proofErr w:type="spellStart"/>
            <w:r w:rsidRPr="005562B6">
              <w:t>colsums</w:t>
            </w:r>
            <w:proofErr w:type="spellEnd"/>
            <w:r w:rsidRPr="005562B6">
              <w:t xml:space="preserve"> &lt;- </w:t>
            </w:r>
            <w:proofErr w:type="gramStart"/>
            <w:r w:rsidRPr="005562B6">
              <w:t>apply(</w:t>
            </w:r>
            <w:proofErr w:type="spellStart"/>
            <w:proofErr w:type="gramEnd"/>
            <w:r w:rsidRPr="005562B6">
              <w:t>conf_matrix</w:t>
            </w:r>
            <w:proofErr w:type="spellEnd"/>
            <w:r w:rsidRPr="005562B6">
              <w:t>, 2, sum)</w:t>
            </w:r>
          </w:p>
          <w:p w14:paraId="081A844D" w14:textId="77777777" w:rsidR="005562B6" w:rsidRPr="005562B6" w:rsidRDefault="005562B6" w:rsidP="005562B6">
            <w:r w:rsidRPr="005562B6">
              <w:t xml:space="preserve">+   precision &lt;-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/ </w:t>
            </w:r>
            <w:proofErr w:type="spellStart"/>
            <w:r w:rsidRPr="005562B6">
              <w:t>colsums</w:t>
            </w:r>
            <w:proofErr w:type="spellEnd"/>
          </w:p>
          <w:p w14:paraId="7C5225C2" w14:textId="77777777" w:rsidR="005562B6" w:rsidRPr="005562B6" w:rsidRDefault="005562B6" w:rsidP="005562B6">
            <w:r w:rsidRPr="005562B6">
              <w:t xml:space="preserve">+   recall &lt;- </w:t>
            </w:r>
            <w:proofErr w:type="spellStart"/>
            <w:r w:rsidRPr="005562B6">
              <w:t>diag</w:t>
            </w:r>
            <w:proofErr w:type="spellEnd"/>
            <w:r w:rsidRPr="005562B6">
              <w:t xml:space="preserve"> / </w:t>
            </w:r>
            <w:proofErr w:type="spellStart"/>
            <w:r w:rsidRPr="005562B6">
              <w:t>rowsums</w:t>
            </w:r>
            <w:proofErr w:type="spellEnd"/>
          </w:p>
          <w:p w14:paraId="767F6E9F" w14:textId="77777777" w:rsidR="005562B6" w:rsidRPr="005562B6" w:rsidRDefault="005562B6" w:rsidP="005562B6">
            <w:r w:rsidRPr="005562B6">
              <w:t>+   f1 &lt;- 2 * (precision * recall) / (precision + recall)</w:t>
            </w:r>
          </w:p>
          <w:p w14:paraId="11C3C060" w14:textId="77777777" w:rsidR="005562B6" w:rsidRPr="005562B6" w:rsidRDefault="005562B6" w:rsidP="005562B6">
            <w:r w:rsidRPr="005562B6">
              <w:lastRenderedPageBreak/>
              <w:t xml:space="preserve">+   </w:t>
            </w:r>
            <w:proofErr w:type="spellStart"/>
            <w:proofErr w:type="gramStart"/>
            <w:r w:rsidRPr="005562B6">
              <w:t>data.frame</w:t>
            </w:r>
            <w:proofErr w:type="spellEnd"/>
            <w:proofErr w:type="gramEnd"/>
            <w:r w:rsidRPr="005562B6">
              <w:t>(Precision = precision, Recall = recall, F1 = f1)</w:t>
            </w:r>
          </w:p>
          <w:p w14:paraId="1DB7EB09" w14:textId="77777777" w:rsidR="005562B6" w:rsidRPr="005562B6" w:rsidRDefault="005562B6" w:rsidP="005562B6">
            <w:r w:rsidRPr="005562B6">
              <w:t>+ }</w:t>
            </w:r>
          </w:p>
          <w:p w14:paraId="33C068AD" w14:textId="77777777" w:rsidR="005562B6" w:rsidRPr="005562B6" w:rsidRDefault="005562B6" w:rsidP="005562B6">
            <w:r w:rsidRPr="005562B6">
              <w:t>&gt; # Print</w:t>
            </w:r>
          </w:p>
          <w:p w14:paraId="777C755C" w14:textId="77777777" w:rsidR="005562B6" w:rsidRPr="005562B6" w:rsidRDefault="005562B6" w:rsidP="005562B6">
            <w:r w:rsidRPr="005562B6">
              <w:t xml:space="preserve">&gt; </w:t>
            </w:r>
            <w:proofErr w:type="gramStart"/>
            <w:r w:rsidRPr="005562B6">
              <w:t>print(</w:t>
            </w:r>
            <w:proofErr w:type="gramEnd"/>
            <w:r w:rsidRPr="005562B6">
              <w:t>"k-NN Metrics for best k (Reduced PCA-transformed data):")</w:t>
            </w:r>
          </w:p>
          <w:p w14:paraId="7CAF3351" w14:textId="77777777" w:rsidR="005562B6" w:rsidRPr="005562B6" w:rsidRDefault="005562B6" w:rsidP="005562B6">
            <w:r w:rsidRPr="005562B6">
              <w:t>[1] "k-NN Metrics for best k (Reduced PCA-transformed data):"</w:t>
            </w:r>
          </w:p>
          <w:p w14:paraId="6850B604" w14:textId="77777777" w:rsidR="005562B6" w:rsidRPr="005562B6" w:rsidRDefault="005562B6" w:rsidP="005562B6">
            <w:r w:rsidRPr="005562B6">
              <w:t xml:space="preserve">&gt; </w:t>
            </w:r>
            <w:proofErr w:type="spellStart"/>
            <w:r w:rsidRPr="005562B6">
              <w:t>knn_reduced_pca_metrics</w:t>
            </w:r>
            <w:proofErr w:type="spellEnd"/>
            <w:r w:rsidRPr="005562B6">
              <w:t xml:space="preserve"> &lt;- </w:t>
            </w:r>
            <w:proofErr w:type="spellStart"/>
            <w:r w:rsidRPr="005562B6">
              <w:t>compute_metrics</w:t>
            </w:r>
            <w:proofErr w:type="spellEnd"/>
            <w:r w:rsidRPr="005562B6">
              <w:t>(</w:t>
            </w:r>
            <w:proofErr w:type="spellStart"/>
            <w:r w:rsidRPr="005562B6">
              <w:t>knn_reduced_pca_confusion_matrix</w:t>
            </w:r>
            <w:proofErr w:type="spellEnd"/>
            <w:r w:rsidRPr="005562B6">
              <w:t>)</w:t>
            </w:r>
          </w:p>
          <w:p w14:paraId="7B63A093" w14:textId="77777777" w:rsidR="005562B6" w:rsidRPr="005562B6" w:rsidRDefault="005562B6" w:rsidP="005562B6">
            <w:r w:rsidRPr="005562B6">
              <w:t>&gt; print(</w:t>
            </w:r>
            <w:proofErr w:type="spellStart"/>
            <w:r w:rsidRPr="005562B6">
              <w:t>knn_reduced_pca_metrics</w:t>
            </w:r>
            <w:proofErr w:type="spellEnd"/>
            <w:r w:rsidRPr="005562B6">
              <w:t>)</w:t>
            </w:r>
          </w:p>
          <w:p w14:paraId="38142189" w14:textId="77777777" w:rsidR="005562B6" w:rsidRPr="005562B6" w:rsidRDefault="005562B6" w:rsidP="005562B6">
            <w:r w:rsidRPr="005562B6">
              <w:t xml:space="preserve">  Precision    Recall        F1</w:t>
            </w:r>
          </w:p>
          <w:p w14:paraId="7757619A" w14:textId="77777777" w:rsidR="005562B6" w:rsidRPr="005562B6" w:rsidRDefault="005562B6" w:rsidP="005562B6">
            <w:r w:rsidRPr="005562B6">
              <w:t>1 0.9166667 0.9166667 0.9166667</w:t>
            </w:r>
          </w:p>
          <w:p w14:paraId="6E48532B" w14:textId="77777777" w:rsidR="005562B6" w:rsidRPr="005562B6" w:rsidRDefault="005562B6" w:rsidP="005562B6">
            <w:r w:rsidRPr="005562B6">
              <w:t>2 0.7333333 0.8461538 0.7857143</w:t>
            </w:r>
          </w:p>
          <w:p w14:paraId="67AB8D22" w14:textId="77777777" w:rsidR="005562B6" w:rsidRPr="005562B6" w:rsidRDefault="005562B6" w:rsidP="005562B6">
            <w:r w:rsidRPr="005562B6">
              <w:t>3 1.0000000 0.8823529 0.9375000</w:t>
            </w:r>
          </w:p>
          <w:p w14:paraId="3B523C93" w14:textId="77777777" w:rsidR="005562B6" w:rsidRPr="005562B6" w:rsidRDefault="005562B6" w:rsidP="005562B6">
            <w:r w:rsidRPr="005562B6">
              <w:t xml:space="preserve">&gt; </w:t>
            </w:r>
          </w:p>
          <w:p w14:paraId="5CEAAA78" w14:textId="77777777" w:rsidR="005562B6" w:rsidRPr="005562B6" w:rsidRDefault="005562B6" w:rsidP="005562B6">
            <w:r w:rsidRPr="005562B6">
              <w:t>&gt; ##Comparing the 3 classification models-- see contingency tables/recall/precision/f1 metrics.</w:t>
            </w:r>
          </w:p>
          <w:p w14:paraId="319A99FB" w14:textId="77777777" w:rsidR="005562B6" w:rsidRPr="005562B6" w:rsidRDefault="005562B6" w:rsidP="005562B6"/>
        </w:tc>
      </w:tr>
      <w:tr w:rsidR="005562B6" w:rsidRPr="005562B6" w14:paraId="09208FAA" w14:textId="77777777" w:rsidTr="005562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2D764F" w14:textId="77777777" w:rsidR="005562B6" w:rsidRPr="005562B6" w:rsidRDefault="005562B6" w:rsidP="005562B6"/>
        </w:tc>
      </w:tr>
      <w:tr w:rsidR="005562B6" w:rsidRPr="005562B6" w14:paraId="16EED1E6" w14:textId="77777777" w:rsidTr="005562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0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5"/>
            </w:tblGrid>
            <w:tr w:rsidR="005562B6" w:rsidRPr="005562B6" w14:paraId="0AB68D9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13433DD" w14:textId="77777777" w:rsidR="005562B6" w:rsidRPr="005562B6" w:rsidRDefault="005562B6" w:rsidP="005562B6">
                  <w:r w:rsidRPr="005562B6">
                    <w:t xml:space="preserve">&gt; </w:t>
                  </w:r>
                </w:p>
              </w:tc>
            </w:tr>
          </w:tbl>
          <w:p w14:paraId="18628757" w14:textId="77777777" w:rsidR="005562B6" w:rsidRPr="005562B6" w:rsidRDefault="005562B6" w:rsidP="005562B6"/>
        </w:tc>
      </w:tr>
    </w:tbl>
    <w:p w14:paraId="0E1B0051" w14:textId="77777777" w:rsidR="00080C07" w:rsidRPr="005562B6" w:rsidRDefault="00080C07" w:rsidP="005562B6"/>
    <w:sectPr w:rsidR="00080C07" w:rsidRPr="0055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7"/>
    <w:rsid w:val="00080C07"/>
    <w:rsid w:val="001E4389"/>
    <w:rsid w:val="0055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E5DE"/>
  <w15:chartTrackingRefBased/>
  <w15:docId w15:val="{E3F90787-CDD7-421A-9B08-06174BDE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1948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Falkenberg</dc:creator>
  <cp:keywords/>
  <dc:description/>
  <cp:lastModifiedBy>Naomi Falkenberg</cp:lastModifiedBy>
  <cp:revision>2</cp:revision>
  <dcterms:created xsi:type="dcterms:W3CDTF">2024-12-08T23:39:00Z</dcterms:created>
  <dcterms:modified xsi:type="dcterms:W3CDTF">2024-12-08T23:39:00Z</dcterms:modified>
</cp:coreProperties>
</file>