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5DB5" w14:textId="4B4EA709" w:rsidR="00012B5D" w:rsidRDefault="00012B5D" w:rsidP="00EC276D">
      <w:pPr>
        <w:ind w:left="142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len(</w:t>
      </w:r>
      <w:r w:rsidRPr="00EC276D">
        <w:rPr>
          <w:rFonts w:ascii="Menlo" w:hAnsi="Menlo" w:cs="Menlo"/>
          <w:sz w:val="16"/>
          <w:szCs w:val="16"/>
        </w:rPr>
        <w:t>list_qna</w:t>
      </w:r>
      <w:r>
        <w:rPr>
          <w:rFonts w:ascii="Menlo" w:hAnsi="Menlo" w:cs="Menlo"/>
          <w:sz w:val="16"/>
          <w:szCs w:val="16"/>
        </w:rPr>
        <w:t>) = 45</w:t>
      </w:r>
    </w:p>
    <w:p w14:paraId="0206FF4B" w14:textId="3AA05B33" w:rsidR="00012B5D" w:rsidRDefault="00012B5D" w:rsidP="00EC276D">
      <w:pPr>
        <w:pBdr>
          <w:bottom w:val="single" w:sz="6" w:space="1" w:color="auto"/>
        </w:pBdr>
        <w:ind w:left="142"/>
        <w:rPr>
          <w:rFonts w:ascii="Menlo" w:hAnsi="Menlo" w:cs="Menlo"/>
          <w:sz w:val="16"/>
          <w:szCs w:val="16"/>
        </w:rPr>
      </w:pPr>
    </w:p>
    <w:p w14:paraId="6F824347" w14:textId="77777777" w:rsidR="00012B5D" w:rsidRPr="00B11B7A" w:rsidRDefault="00012B5D" w:rsidP="00EC276D">
      <w:pPr>
        <w:ind w:left="142"/>
        <w:rPr>
          <w:rFonts w:ascii="Menlo" w:hAnsi="Menlo" w:cs="Menlo"/>
          <w:sz w:val="16"/>
          <w:szCs w:val="16"/>
          <w:lang w:val="ru-RU"/>
        </w:rPr>
      </w:pPr>
    </w:p>
    <w:p w14:paraId="36709F7E" w14:textId="77777777" w:rsidR="00012B5D" w:rsidRDefault="00012B5D" w:rsidP="00EC276D">
      <w:pPr>
        <w:ind w:left="142"/>
        <w:rPr>
          <w:rFonts w:ascii="Menlo" w:hAnsi="Menlo" w:cs="Menlo"/>
          <w:sz w:val="16"/>
          <w:szCs w:val="16"/>
        </w:rPr>
      </w:pPr>
    </w:p>
    <w:p w14:paraId="5B57328B" w14:textId="54CF35BE" w:rsidR="00012B5D" w:rsidRDefault="00EC276D" w:rsidP="00012B5D">
      <w:pPr>
        <w:ind w:left="142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list_qna[1]</w:t>
      </w:r>
      <w:r>
        <w:rPr>
          <w:rFonts w:ascii="Menlo" w:hAnsi="Menlo" w:cs="Menlo"/>
          <w:sz w:val="16"/>
          <w:szCs w:val="16"/>
        </w:rPr>
        <w:t xml:space="preserve"> = </w:t>
      </w:r>
    </w:p>
    <w:p w14:paraId="6BB8BD0E" w14:textId="1DAB5799" w:rsidR="00EC276D" w:rsidRDefault="00EC276D" w:rsidP="00EC276D">
      <w:pPr>
        <w:ind w:left="426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question</w:t>
      </w:r>
      <w:r>
        <w:rPr>
          <w:rFonts w:ascii="Menlo" w:hAnsi="Menlo" w:cs="Menlo"/>
          <w:sz w:val="16"/>
          <w:szCs w:val="16"/>
        </w:rPr>
        <w:t xml:space="preserve"> </w:t>
      </w:r>
      <w:r w:rsidRPr="00EC276D">
        <w:rPr>
          <w:rFonts w:ascii="Menlo" w:hAnsi="Menlo" w:cs="Menlo"/>
          <w:sz w:val="16"/>
          <w:szCs w:val="16"/>
        </w:rPr>
        <w:t>=</w:t>
      </w:r>
      <w:r>
        <w:rPr>
          <w:rFonts w:ascii="Menlo" w:hAnsi="Menlo" w:cs="Menlo"/>
          <w:sz w:val="16"/>
          <w:szCs w:val="16"/>
        </w:rPr>
        <w:t xml:space="preserve"> </w:t>
      </w:r>
      <w:r w:rsidRPr="00EC276D">
        <w:rPr>
          <w:rFonts w:ascii="Menlo" w:hAnsi="Menlo" w:cs="Menlo"/>
          <w:sz w:val="16"/>
          <w:szCs w:val="16"/>
        </w:rPr>
        <w:t>{</w:t>
      </w:r>
    </w:p>
    <w:p w14:paraId="5B582548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'id': 66, </w:t>
      </w:r>
    </w:p>
    <w:p w14:paraId="5BD7886D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'number': 66, </w:t>
      </w:r>
    </w:p>
    <w:p w14:paraId="01BA42AB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'section': 4, </w:t>
      </w:r>
    </w:p>
    <w:p w14:paraId="43AD4004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'text_eng':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 xml:space="preserve">', </w:t>
      </w:r>
    </w:p>
    <w:p w14:paraId="3984F3B8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'text_rus':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 xml:space="preserve">', </w:t>
      </w:r>
      <w:bookmarkStart w:id="0" w:name="_GoBack"/>
      <w:bookmarkEnd w:id="0"/>
    </w:p>
    <w:p w14:paraId="1796A784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'text_nor': '-', </w:t>
      </w:r>
    </w:p>
    <w:p w14:paraId="27B72FFB" w14:textId="3C86B9E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'image': ''</w:t>
      </w:r>
    </w:p>
    <w:p w14:paraId="7AFFE455" w14:textId="3C9E1128" w:rsidR="00EC276D" w:rsidRDefault="00EC276D" w:rsidP="00EC276D">
      <w:pPr>
        <w:ind w:left="142" w:firstLine="284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}</w:t>
      </w:r>
    </w:p>
    <w:p w14:paraId="1704FC62" w14:textId="77777777" w:rsidR="00EC276D" w:rsidRPr="00EC276D" w:rsidRDefault="00EC276D" w:rsidP="00EC276D">
      <w:pPr>
        <w:ind w:left="142" w:firstLine="284"/>
        <w:rPr>
          <w:rFonts w:ascii="Menlo" w:hAnsi="Menlo" w:cs="Menlo"/>
          <w:sz w:val="16"/>
          <w:szCs w:val="16"/>
        </w:rPr>
      </w:pPr>
    </w:p>
    <w:p w14:paraId="758B9142" w14:textId="77777777" w:rsidR="00EC276D" w:rsidRDefault="00EC276D" w:rsidP="00EC276D">
      <w:pPr>
        <w:ind w:left="142" w:firstLine="284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answers={</w:t>
      </w:r>
    </w:p>
    <w:p w14:paraId="45D09623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'1': {</w:t>
      </w:r>
    </w:p>
    <w:p w14:paraId="1836956F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'id': 263, </w:t>
      </w:r>
    </w:p>
    <w:p w14:paraId="4B21FE91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'question': 66, </w:t>
      </w:r>
    </w:p>
    <w:p w14:paraId="30115060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'letter': 'C', </w:t>
      </w:r>
    </w:p>
    <w:p w14:paraId="320D77A4" w14:textId="01E12B68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'text_eng': '</w:t>
      </w:r>
      <w:r>
        <w:rPr>
          <w:rFonts w:ascii="Menlo" w:hAnsi="Menlo" w:cs="Menlo"/>
          <w:sz w:val="16"/>
          <w:szCs w:val="16"/>
        </w:rPr>
        <w:t>text</w:t>
      </w:r>
      <w:r w:rsidRPr="00EC276D">
        <w:rPr>
          <w:rFonts w:ascii="Menlo" w:hAnsi="Menlo" w:cs="Menlo"/>
          <w:sz w:val="16"/>
          <w:szCs w:val="16"/>
        </w:rPr>
        <w:t xml:space="preserve">', </w:t>
      </w:r>
    </w:p>
    <w:p w14:paraId="095444F3" w14:textId="560F49FD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'text_rus': '</w:t>
      </w:r>
      <w:r w:rsidR="00012B5D">
        <w:rPr>
          <w:rFonts w:ascii="Menlo" w:hAnsi="Menlo" w:cs="Menlo"/>
          <w:sz w:val="16"/>
          <w:szCs w:val="16"/>
          <w:lang w:val="ru-RU"/>
        </w:rPr>
        <w:t>текст</w:t>
      </w:r>
      <w:r w:rsidRPr="00EC276D">
        <w:rPr>
          <w:rFonts w:ascii="Menlo" w:hAnsi="Menlo" w:cs="Menlo"/>
          <w:sz w:val="16"/>
          <w:szCs w:val="16"/>
        </w:rPr>
        <w:t xml:space="preserve">', </w:t>
      </w:r>
    </w:p>
    <w:p w14:paraId="0928C7C2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'text_nor': '-', </w:t>
      </w:r>
    </w:p>
    <w:p w14:paraId="71D5FA73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'correct': 'false', </w:t>
      </w:r>
    </w:p>
    <w:p w14:paraId="501643DD" w14:textId="77777777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'user_answer': '', </w:t>
      </w:r>
    </w:p>
    <w:p w14:paraId="4ECC9A74" w14:textId="38F5FDCC" w:rsidR="00EC276D" w:rsidRDefault="00EC276D" w:rsidP="00EC276D">
      <w:pPr>
        <w:ind w:left="1145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'checkbox': 'checkbox_1'</w:t>
      </w:r>
    </w:p>
    <w:p w14:paraId="06B8AFF4" w14:textId="0B1564E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 xml:space="preserve">}, </w:t>
      </w:r>
    </w:p>
    <w:p w14:paraId="2A1E179F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</w:p>
    <w:p w14:paraId="00376990" w14:textId="775DA974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'2': {'id': 264, 'question': 66, 'letter': 'D', 'text_eng':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>', 'text_rus':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 xml:space="preserve">', 'text_nor': '-', 'correct': 'false', 'user_answer': '', 'checkbox': 'checkbox_2'}, </w:t>
      </w:r>
    </w:p>
    <w:p w14:paraId="57D18F5F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</w:p>
    <w:p w14:paraId="76AE2462" w14:textId="6A048F0F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'3': {'id': 262, 'question': 66, 'letter': 'B', 'text_eng':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>', 'text_rus':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 xml:space="preserve">', 'text_nor': '-', 'correct': 'true', 'user_answer': '', 'checkbox': 'checkbox_3'}, </w:t>
      </w:r>
    </w:p>
    <w:p w14:paraId="5476F1AF" w14:textId="77777777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</w:p>
    <w:p w14:paraId="5899E904" w14:textId="7E25AE5D" w:rsidR="00EC276D" w:rsidRDefault="00EC276D" w:rsidP="00EC276D">
      <w:pPr>
        <w:ind w:left="720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'4': {'id': 261, 'question': 66, 'letter': 'A', 'text_eng':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>', 'text_rus': '</w:t>
      </w:r>
      <w:r>
        <w:rPr>
          <w:rFonts w:ascii="Menlo" w:hAnsi="Menlo" w:cs="Menlo"/>
          <w:sz w:val="16"/>
          <w:szCs w:val="16"/>
        </w:rPr>
        <w:t>..</w:t>
      </w:r>
      <w:r w:rsidRPr="00EC276D">
        <w:rPr>
          <w:rFonts w:ascii="Menlo" w:hAnsi="Menlo" w:cs="Menlo"/>
          <w:sz w:val="16"/>
          <w:szCs w:val="16"/>
        </w:rPr>
        <w:t>', 'text_nor': '-', 'correct': 'false', 'user_answer': '', 'checkbox': 'checkbox_4'}</w:t>
      </w:r>
    </w:p>
    <w:p w14:paraId="45E78218" w14:textId="06507B61" w:rsidR="00EC276D" w:rsidRPr="00EC276D" w:rsidRDefault="00EC276D" w:rsidP="00EC276D">
      <w:pPr>
        <w:ind w:left="142"/>
        <w:rPr>
          <w:rFonts w:ascii="Menlo" w:hAnsi="Menlo" w:cs="Menlo"/>
          <w:sz w:val="16"/>
          <w:szCs w:val="16"/>
        </w:rPr>
      </w:pPr>
      <w:r w:rsidRPr="00EC276D">
        <w:rPr>
          <w:rFonts w:ascii="Menlo" w:hAnsi="Menlo" w:cs="Menlo"/>
          <w:sz w:val="16"/>
          <w:szCs w:val="16"/>
        </w:rPr>
        <w:t>}</w:t>
      </w:r>
    </w:p>
    <w:p w14:paraId="54ADB183" w14:textId="3CDA9D89" w:rsidR="00EC276D" w:rsidRDefault="00EC276D" w:rsidP="00863AD9">
      <w:pPr>
        <w:pBdr>
          <w:bottom w:val="single" w:sz="6" w:space="1" w:color="auto"/>
        </w:pBdr>
        <w:ind w:left="142"/>
        <w:rPr>
          <w:rFonts w:ascii="Menlo" w:hAnsi="Menlo" w:cs="Menlo"/>
          <w:sz w:val="16"/>
          <w:szCs w:val="16"/>
        </w:rPr>
      </w:pPr>
    </w:p>
    <w:p w14:paraId="29DA66A4" w14:textId="77777777" w:rsidR="00012B5D" w:rsidRDefault="00012B5D" w:rsidP="00863AD9">
      <w:pPr>
        <w:pBdr>
          <w:bottom w:val="single" w:sz="6" w:space="1" w:color="auto"/>
        </w:pBdr>
        <w:ind w:left="142"/>
        <w:rPr>
          <w:rFonts w:ascii="Menlo" w:hAnsi="Menlo" w:cs="Menlo"/>
          <w:sz w:val="16"/>
          <w:szCs w:val="16"/>
        </w:rPr>
      </w:pPr>
    </w:p>
    <w:p w14:paraId="7A65CF4B" w14:textId="2278FBC2" w:rsidR="00D27EA9" w:rsidRDefault="00D27EA9" w:rsidP="00256FF9">
      <w:pPr>
        <w:rPr>
          <w:rFonts w:ascii="Menlo" w:hAnsi="Menlo" w:cs="Menlo"/>
          <w:sz w:val="16"/>
          <w:szCs w:val="16"/>
        </w:rPr>
      </w:pPr>
    </w:p>
    <w:p w14:paraId="4FA4F80B" w14:textId="77777777" w:rsidR="00863AD9" w:rsidRDefault="00863AD9" w:rsidP="00256FF9">
      <w:pPr>
        <w:rPr>
          <w:rFonts w:ascii="Menlo" w:hAnsi="Menlo" w:cs="Menlo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369"/>
      </w:tblGrid>
      <w:tr w:rsidR="00863AD9" w14:paraId="1D2C2991" w14:textId="77777777" w:rsidTr="00051FF3">
        <w:tc>
          <w:tcPr>
            <w:tcW w:w="4536" w:type="dxa"/>
            <w:tcBorders>
              <w:right w:val="single" w:sz="4" w:space="0" w:color="auto"/>
            </w:tcBorders>
          </w:tcPr>
          <w:p w14:paraId="27E41445" w14:textId="77777777" w:rsidR="00863AD9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>lst_questions_map</w:t>
            </w:r>
            <w:r>
              <w:rPr>
                <w:rFonts w:ascii="Menlo" w:hAnsi="Menlo" w:cs="Menlo"/>
                <w:sz w:val="16"/>
                <w:szCs w:val="16"/>
              </w:rPr>
              <w:t xml:space="preserve"> = </w:t>
            </w:r>
            <w:r w:rsidRPr="00D27EA9">
              <w:rPr>
                <w:rFonts w:ascii="Menlo" w:hAnsi="Menlo" w:cs="Menlo"/>
                <w:sz w:val="16"/>
                <w:szCs w:val="16"/>
              </w:rPr>
              <w:t>{</w:t>
            </w:r>
          </w:p>
          <w:p w14:paraId="73EA70C8" w14:textId="5587CC84" w:rsidR="00863AD9" w:rsidRDefault="00863AD9" w:rsidP="00863AD9">
            <w:pPr>
              <w:ind w:left="284"/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>1: 'b</w:t>
            </w:r>
            <w:r w:rsidR="00051FF3">
              <w:rPr>
                <w:rFonts w:ascii="Menlo" w:hAnsi="Menlo" w:cs="Menlo"/>
                <w:sz w:val="16"/>
                <w:szCs w:val="16"/>
              </w:rPr>
              <w:t>adge badge-pill grey darken-2',</w:t>
            </w:r>
          </w:p>
          <w:p w14:paraId="03F5A112" w14:textId="77777777" w:rsidR="00863AD9" w:rsidRDefault="00863AD9" w:rsidP="00863AD9">
            <w:pPr>
              <w:ind w:left="284"/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 xml:space="preserve">2: 'badge badge-pill grey', </w:t>
            </w:r>
          </w:p>
          <w:p w14:paraId="0130DF1F" w14:textId="77777777" w:rsidR="00863AD9" w:rsidRPr="00121F4B" w:rsidRDefault="00863AD9" w:rsidP="00863AD9">
            <w:pPr>
              <w:ind w:firstLine="284"/>
              <w:rPr>
                <w:rFonts w:ascii="Menlo" w:hAnsi="Menlo" w:cs="Menlo"/>
                <w:sz w:val="16"/>
                <w:szCs w:val="16"/>
              </w:rPr>
            </w:pPr>
            <w:r w:rsidRPr="00121F4B">
              <w:rPr>
                <w:rFonts w:ascii="Menlo" w:hAnsi="Menlo" w:cs="Menlo"/>
                <w:sz w:val="16"/>
                <w:szCs w:val="16"/>
              </w:rPr>
              <w:t xml:space="preserve">- - - - - - - - - - - - </w:t>
            </w:r>
          </w:p>
          <w:p w14:paraId="4AEC68D9" w14:textId="77777777" w:rsidR="00863AD9" w:rsidRDefault="00863AD9" w:rsidP="00863AD9">
            <w:pPr>
              <w:ind w:left="284"/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 xml:space="preserve">44: 'badge badge-pill grey', </w:t>
            </w:r>
          </w:p>
          <w:p w14:paraId="6A7F3CB3" w14:textId="77777777" w:rsidR="00863AD9" w:rsidRDefault="00863AD9" w:rsidP="00863AD9">
            <w:pPr>
              <w:ind w:left="284"/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>45: 'badge badge-pill grey'</w:t>
            </w:r>
          </w:p>
          <w:p w14:paraId="19C8F554" w14:textId="04BC48BF" w:rsidR="00863AD9" w:rsidRDefault="00863AD9" w:rsidP="00256FF9">
            <w:pPr>
              <w:rPr>
                <w:rFonts w:ascii="Menlo" w:hAnsi="Menlo" w:cs="Menlo"/>
                <w:sz w:val="16"/>
                <w:szCs w:val="16"/>
              </w:rPr>
            </w:pPr>
            <w:r w:rsidRPr="00D27EA9">
              <w:rPr>
                <w:rFonts w:ascii="Menlo" w:hAnsi="Menlo" w:cs="Menlo"/>
                <w:sz w:val="16"/>
                <w:szCs w:val="16"/>
              </w:rPr>
              <w:t>}</w:t>
            </w:r>
          </w:p>
        </w:tc>
        <w:tc>
          <w:tcPr>
            <w:tcW w:w="6369" w:type="dxa"/>
            <w:tcBorders>
              <w:left w:val="single" w:sz="4" w:space="0" w:color="auto"/>
            </w:tcBorders>
          </w:tcPr>
          <w:p w14:paraId="2F080511" w14:textId="77777777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</w:p>
          <w:p w14:paraId="78B4DC89" w14:textId="26448DFE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051FF3">
              <w:rPr>
                <w:rFonts w:ascii="Menlo" w:hAnsi="Menlo" w:cs="Menlo"/>
                <w:sz w:val="16"/>
                <w:szCs w:val="16"/>
              </w:rPr>
              <w:t>css_class_current      = 'badge badge-pill grey darken-2'</w:t>
            </w:r>
          </w:p>
          <w:p w14:paraId="4D7D7864" w14:textId="77777777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051FF3">
              <w:rPr>
                <w:rFonts w:ascii="Menlo" w:hAnsi="Menlo" w:cs="Menlo"/>
                <w:sz w:val="16"/>
                <w:szCs w:val="16"/>
              </w:rPr>
              <w:t>css_class_no_answer    = 'badge badge-pill grey'</w:t>
            </w:r>
          </w:p>
          <w:p w14:paraId="618081A6" w14:textId="77777777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051FF3">
              <w:rPr>
                <w:rFonts w:ascii="Menlo" w:hAnsi="Menlo" w:cs="Menlo"/>
                <w:sz w:val="16"/>
                <w:szCs w:val="16"/>
              </w:rPr>
              <w:t>css_class_is_answer    = 'badge badge-pill light-blue darken-1'</w:t>
            </w:r>
          </w:p>
          <w:p w14:paraId="19FA97AC" w14:textId="77777777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051FF3">
              <w:rPr>
                <w:rFonts w:ascii="Menlo" w:hAnsi="Menlo" w:cs="Menlo"/>
                <w:sz w:val="16"/>
                <w:szCs w:val="16"/>
              </w:rPr>
              <w:t>css_class_right_answer = 'badge badge-pill green'</w:t>
            </w:r>
          </w:p>
          <w:p w14:paraId="4D785A47" w14:textId="463F7A7D" w:rsidR="00863AD9" w:rsidRPr="00051FF3" w:rsidRDefault="00863AD9" w:rsidP="00863AD9">
            <w:pPr>
              <w:rPr>
                <w:rFonts w:ascii="Menlo" w:hAnsi="Menlo" w:cs="Menlo"/>
                <w:sz w:val="16"/>
                <w:szCs w:val="16"/>
              </w:rPr>
            </w:pPr>
            <w:r w:rsidRPr="00051FF3">
              <w:rPr>
                <w:rFonts w:ascii="Menlo" w:hAnsi="Menlo" w:cs="Menlo"/>
                <w:sz w:val="16"/>
                <w:szCs w:val="16"/>
              </w:rPr>
              <w:t>css_class_wrong_answer = 'badge badge-pill red'</w:t>
            </w:r>
          </w:p>
        </w:tc>
      </w:tr>
    </w:tbl>
    <w:p w14:paraId="03AA2B12" w14:textId="296BA7E5" w:rsidR="00863AD9" w:rsidRDefault="00863AD9" w:rsidP="00D27EA9">
      <w:pPr>
        <w:pBdr>
          <w:bottom w:val="single" w:sz="6" w:space="1" w:color="auto"/>
        </w:pBdr>
        <w:rPr>
          <w:rFonts w:ascii="Menlo" w:hAnsi="Menlo" w:cs="Menlo"/>
          <w:sz w:val="16"/>
          <w:szCs w:val="16"/>
        </w:rPr>
      </w:pPr>
    </w:p>
    <w:p w14:paraId="2214BFC7" w14:textId="77777777" w:rsidR="00012B5D" w:rsidRDefault="00012B5D" w:rsidP="00D27EA9">
      <w:pPr>
        <w:pBdr>
          <w:bottom w:val="single" w:sz="6" w:space="1" w:color="auto"/>
        </w:pBdr>
        <w:rPr>
          <w:rFonts w:ascii="Menlo" w:hAnsi="Menlo" w:cs="Menlo"/>
          <w:sz w:val="16"/>
          <w:szCs w:val="16"/>
        </w:rPr>
      </w:pPr>
    </w:p>
    <w:p w14:paraId="6A1E59E5" w14:textId="110E08FE" w:rsidR="00012B5D" w:rsidRDefault="00012B5D" w:rsidP="00D27EA9">
      <w:pPr>
        <w:rPr>
          <w:rFonts w:ascii="Menlo" w:hAnsi="Menlo" w:cs="Menlo"/>
          <w:sz w:val="16"/>
          <w:szCs w:val="16"/>
        </w:rPr>
      </w:pPr>
    </w:p>
    <w:p w14:paraId="627BA7A0" w14:textId="77777777" w:rsidR="00012B5D" w:rsidRDefault="00012B5D" w:rsidP="00D27EA9">
      <w:pPr>
        <w:rPr>
          <w:rFonts w:ascii="Menlo" w:hAnsi="Menlo" w:cs="Menlo"/>
          <w:sz w:val="16"/>
          <w:szCs w:val="16"/>
        </w:rPr>
      </w:pPr>
    </w:p>
    <w:p w14:paraId="76488BCD" w14:textId="77777777" w:rsidR="00863AD9" w:rsidRDefault="00863AD9" w:rsidP="00D27EA9">
      <w:pPr>
        <w:rPr>
          <w:rFonts w:ascii="Menlo" w:hAnsi="Menlo" w:cs="Menlo"/>
          <w:sz w:val="16"/>
          <w:szCs w:val="16"/>
        </w:rPr>
      </w:pPr>
    </w:p>
    <w:p w14:paraId="792286AA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>section_question = {</w:t>
      </w:r>
    </w:p>
    <w:p w14:paraId="3C952929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'1':  {'from': 1,   'to': 10,  'amount_for_test': 2},</w:t>
      </w:r>
    </w:p>
    <w:p w14:paraId="4158D80C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'2':  {'from': 11,  'to': 35,  'amount_for_test': 4},</w:t>
      </w:r>
    </w:p>
    <w:p w14:paraId="08650926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'3':  {'from': 36,  'to': 50,  'amount_for_test': 3},</w:t>
      </w:r>
    </w:p>
    <w:p w14:paraId="271CA08B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'4':  {'from': 51,  'to': 70,  'amount_for_test': 3},</w:t>
      </w:r>
    </w:p>
    <w:p w14:paraId="1047AEA5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'5':  {'from': 71,  'to': 76,  'amount_for_test': 1},</w:t>
      </w:r>
    </w:p>
    <w:p w14:paraId="2903A19F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'6':  {'from': 77,  'to': 86,  'amount_for_test': 2},</w:t>
      </w:r>
    </w:p>
    <w:p w14:paraId="0B5C14A6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'7':  {'from': 87,  'to': 92,  'amount_for_test': 1},</w:t>
      </w:r>
    </w:p>
    <w:p w14:paraId="6690ED82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'8':  {'from': 93,  'to': 97,  'amount_for_test': 1},</w:t>
      </w:r>
    </w:p>
    <w:p w14:paraId="60F47FD2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'9':  {'from': 98,  'to': 105, 'amount_for_test': 2},</w:t>
      </w:r>
    </w:p>
    <w:p w14:paraId="1ED89533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'10': {'from': 106, 'to': 111, 'amount_for_test': 1},</w:t>
      </w:r>
    </w:p>
    <w:p w14:paraId="75E08D4E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'11': {'from': 112, 'to': 127, 'amount_for_test': 2},</w:t>
      </w:r>
    </w:p>
    <w:p w14:paraId="4299E9FD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'12': {'from': 128, 'to': 142, 'amount_for_test': 2},</w:t>
      </w:r>
    </w:p>
    <w:p w14:paraId="25B2641B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'13': {'from': 143, 'to': 158, 'amount_for_test': 2},</w:t>
      </w:r>
    </w:p>
    <w:p w14:paraId="47B72771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'14': {'from': 159, 'to': 163, 'amount_for_test': 1},</w:t>
      </w:r>
    </w:p>
    <w:p w14:paraId="5870E667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'15': {'from': 164, 'to': 173, 'amount_for_test': 2},</w:t>
      </w:r>
    </w:p>
    <w:p w14:paraId="7E43DAC6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'16': {'from': 174, 'to': 179, 'amount_for_test': 1},</w:t>
      </w:r>
    </w:p>
    <w:p w14:paraId="0C2CEA93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'17': {'from': 180, 'to': 187, 'amount_for_test': 2},</w:t>
      </w:r>
    </w:p>
    <w:p w14:paraId="322FBAA2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'18': {'from': 188, 'to': 192, 'amount_for_test': 1},</w:t>
      </w:r>
    </w:p>
    <w:p w14:paraId="6C17994A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'19': {'from': 193, 'to': 195, 'amount_for_test': 1},</w:t>
      </w:r>
    </w:p>
    <w:p w14:paraId="60608DD0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'20': {'from': 196, 'to': 201, 'amount_for_test': 1},</w:t>
      </w:r>
    </w:p>
    <w:p w14:paraId="732D4DFC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'21': {'from': 202, 'to': 210, 'amount_for_test': 2},</w:t>
      </w:r>
    </w:p>
    <w:p w14:paraId="2C15AC31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'22': {'from': 211, 'to': 219, 'amount_for_test': 2},</w:t>
      </w:r>
    </w:p>
    <w:p w14:paraId="567BA027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'23': {'from': 220, 'to': 228, 'amount_for_test': 2},</w:t>
      </w:r>
    </w:p>
    <w:p w14:paraId="5FBBD587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'24': {'from': 229, 'to': 233, 'amount_for_test': 1},</w:t>
      </w:r>
    </w:p>
    <w:p w14:paraId="43FB8252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'25': {'from': 234, 'to': 239, 'amount_for_test': 1},</w:t>
      </w:r>
    </w:p>
    <w:p w14:paraId="22C35B4F" w14:textId="77777777" w:rsidR="00121F4B" w:rsidRP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 xml:space="preserve">    '26': {'from': 240, 'to': 250, 'amount_for_test': 2}</w:t>
      </w:r>
    </w:p>
    <w:p w14:paraId="1AE35FD8" w14:textId="4304227F" w:rsidR="00121F4B" w:rsidRDefault="00121F4B" w:rsidP="00863AD9">
      <w:pPr>
        <w:ind w:left="142"/>
        <w:rPr>
          <w:rFonts w:ascii="Menlo" w:hAnsi="Menlo" w:cs="Menlo"/>
          <w:sz w:val="16"/>
          <w:szCs w:val="16"/>
        </w:rPr>
      </w:pPr>
      <w:r w:rsidRPr="00121F4B">
        <w:rPr>
          <w:rFonts w:ascii="Menlo" w:hAnsi="Menlo" w:cs="Menlo"/>
          <w:sz w:val="16"/>
          <w:szCs w:val="16"/>
        </w:rPr>
        <w:t>}</w:t>
      </w:r>
    </w:p>
    <w:p w14:paraId="10AC3130" w14:textId="77777777" w:rsidR="001277F8" w:rsidRPr="00256FF9" w:rsidRDefault="001277F8" w:rsidP="00121F4B">
      <w:pPr>
        <w:rPr>
          <w:rFonts w:ascii="Menlo" w:hAnsi="Menlo" w:cs="Menlo"/>
          <w:sz w:val="16"/>
          <w:szCs w:val="16"/>
        </w:rPr>
      </w:pPr>
    </w:p>
    <w:sectPr w:rsidR="001277F8" w:rsidRPr="00256FF9" w:rsidSect="00CE0665">
      <w:pgSz w:w="11900" w:h="16840"/>
      <w:pgMar w:top="567" w:right="41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5E14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BDE8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C360C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7808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9509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76E9D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AA7A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F09F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06CD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5B0C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CA88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5A6FFA"/>
    <w:multiLevelType w:val="hybridMultilevel"/>
    <w:tmpl w:val="6694BD6C"/>
    <w:lvl w:ilvl="0" w:tplc="43EE7E78">
      <w:numFmt w:val="bullet"/>
      <w:lvlText w:val="-"/>
      <w:lvlJc w:val="left"/>
      <w:pPr>
        <w:ind w:left="644" w:hanging="360"/>
      </w:pPr>
      <w:rPr>
        <w:rFonts w:ascii="Menlo" w:eastAsiaTheme="minorHAnsi" w:hAnsi="Menlo" w:cs="Menlo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92E298C"/>
    <w:multiLevelType w:val="hybridMultilevel"/>
    <w:tmpl w:val="34A864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8A0"/>
    <w:rsid w:val="0000373F"/>
    <w:rsid w:val="00011881"/>
    <w:rsid w:val="00012B5D"/>
    <w:rsid w:val="00051FF3"/>
    <w:rsid w:val="000845F6"/>
    <w:rsid w:val="0012053E"/>
    <w:rsid w:val="00121F4B"/>
    <w:rsid w:val="001277F8"/>
    <w:rsid w:val="00132CE1"/>
    <w:rsid w:val="00155789"/>
    <w:rsid w:val="00186DC4"/>
    <w:rsid w:val="00256FF9"/>
    <w:rsid w:val="00284A7D"/>
    <w:rsid w:val="00293A76"/>
    <w:rsid w:val="002A6FB7"/>
    <w:rsid w:val="00372978"/>
    <w:rsid w:val="003A19AC"/>
    <w:rsid w:val="003B679E"/>
    <w:rsid w:val="003C203D"/>
    <w:rsid w:val="003D380D"/>
    <w:rsid w:val="0047060B"/>
    <w:rsid w:val="004A39F9"/>
    <w:rsid w:val="004E495C"/>
    <w:rsid w:val="0051515A"/>
    <w:rsid w:val="00550855"/>
    <w:rsid w:val="00553563"/>
    <w:rsid w:val="00583FFE"/>
    <w:rsid w:val="005E535C"/>
    <w:rsid w:val="00607645"/>
    <w:rsid w:val="0065286F"/>
    <w:rsid w:val="00671C5F"/>
    <w:rsid w:val="00771C13"/>
    <w:rsid w:val="007732D2"/>
    <w:rsid w:val="007B0846"/>
    <w:rsid w:val="007B6FCD"/>
    <w:rsid w:val="00820B8A"/>
    <w:rsid w:val="00824D41"/>
    <w:rsid w:val="00863AD9"/>
    <w:rsid w:val="008909E4"/>
    <w:rsid w:val="008E18A0"/>
    <w:rsid w:val="008F5A28"/>
    <w:rsid w:val="009A7DCA"/>
    <w:rsid w:val="009C6A3C"/>
    <w:rsid w:val="009D56BD"/>
    <w:rsid w:val="009E01B6"/>
    <w:rsid w:val="009F23C6"/>
    <w:rsid w:val="009F64D7"/>
    <w:rsid w:val="00A01F15"/>
    <w:rsid w:val="00A165BA"/>
    <w:rsid w:val="00A556BA"/>
    <w:rsid w:val="00A80C0C"/>
    <w:rsid w:val="00AF54B4"/>
    <w:rsid w:val="00B03A84"/>
    <w:rsid w:val="00B11B7A"/>
    <w:rsid w:val="00B603D4"/>
    <w:rsid w:val="00B66261"/>
    <w:rsid w:val="00C04349"/>
    <w:rsid w:val="00C24427"/>
    <w:rsid w:val="00C61978"/>
    <w:rsid w:val="00C843A3"/>
    <w:rsid w:val="00CA0B6D"/>
    <w:rsid w:val="00CC7988"/>
    <w:rsid w:val="00CE0665"/>
    <w:rsid w:val="00D046EE"/>
    <w:rsid w:val="00D201E2"/>
    <w:rsid w:val="00D221F4"/>
    <w:rsid w:val="00D27EA9"/>
    <w:rsid w:val="00D62685"/>
    <w:rsid w:val="00D67AE3"/>
    <w:rsid w:val="00D808C3"/>
    <w:rsid w:val="00DB120B"/>
    <w:rsid w:val="00DB378F"/>
    <w:rsid w:val="00DB561E"/>
    <w:rsid w:val="00E01785"/>
    <w:rsid w:val="00E45F83"/>
    <w:rsid w:val="00E8444C"/>
    <w:rsid w:val="00EC276D"/>
    <w:rsid w:val="00EC4019"/>
    <w:rsid w:val="00F864CD"/>
    <w:rsid w:val="00FA3759"/>
    <w:rsid w:val="00FF1881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6F5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04349"/>
  </w:style>
  <w:style w:type="paragraph" w:styleId="Heading1">
    <w:name w:val="heading 1"/>
    <w:basedOn w:val="Normal"/>
    <w:next w:val="Normal"/>
    <w:link w:val="Heading1Char"/>
    <w:uiPriority w:val="9"/>
    <w:qFormat/>
    <w:rsid w:val="00771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C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1C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B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C3"/>
    <w:pPr>
      <w:ind w:left="720"/>
      <w:contextualSpacing/>
    </w:pPr>
  </w:style>
  <w:style w:type="table" w:styleId="TableGrid">
    <w:name w:val="Table Grid"/>
    <w:basedOn w:val="TableNormal"/>
    <w:uiPriority w:val="39"/>
    <w:rsid w:val="00FF1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C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71C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0B8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normal">
    <w:name w:val="f_normal"/>
    <w:basedOn w:val="Normal"/>
    <w:qFormat/>
    <w:rsid w:val="00186DC4"/>
    <w:pPr>
      <w:widowControl w:val="0"/>
      <w:autoSpaceDE w:val="0"/>
      <w:autoSpaceDN w:val="0"/>
      <w:adjustRightInd w:val="0"/>
    </w:pPr>
    <w:rPr>
      <w:rFonts w:cs="Menlo"/>
      <w:color w:val="000000"/>
      <w:sz w:val="18"/>
      <w:szCs w:val="16"/>
    </w:rPr>
  </w:style>
  <w:style w:type="paragraph" w:customStyle="1" w:styleId="fcode">
    <w:name w:val="f_code"/>
    <w:basedOn w:val="Normal"/>
    <w:qFormat/>
    <w:rsid w:val="00186DC4"/>
    <w:pPr>
      <w:widowControl w:val="0"/>
      <w:autoSpaceDE w:val="0"/>
      <w:autoSpaceDN w:val="0"/>
      <w:adjustRightInd w:val="0"/>
    </w:pPr>
    <w:rPr>
      <w:rFonts w:ascii="Menlo" w:hAnsi="Menlo" w:cs="Menlo"/>
      <w:color w:val="000000"/>
      <w:sz w:val="16"/>
      <w:szCs w:val="16"/>
    </w:rPr>
  </w:style>
  <w:style w:type="table" w:customStyle="1" w:styleId="ftable">
    <w:name w:val="f_table"/>
    <w:basedOn w:val="TableNormal"/>
    <w:uiPriority w:val="99"/>
    <w:rsid w:val="00FF1881"/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left w:w="57" w:type="dxa"/>
        <w:right w:w="57" w:type="dxa"/>
      </w:tcMar>
    </w:tcPr>
  </w:style>
  <w:style w:type="character" w:styleId="Hyperlink">
    <w:name w:val="Hyperlink"/>
    <w:basedOn w:val="DefaultParagraphFont"/>
    <w:uiPriority w:val="99"/>
    <w:unhideWhenUsed/>
    <w:rsid w:val="00DB378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A19AC"/>
  </w:style>
  <w:style w:type="paragraph" w:customStyle="1" w:styleId="fcomment">
    <w:name w:val="f_comment"/>
    <w:basedOn w:val="Normal"/>
    <w:qFormat/>
    <w:rsid w:val="00CA0B6D"/>
    <w:pPr>
      <w:widowControl w:val="0"/>
      <w:autoSpaceDE w:val="0"/>
      <w:autoSpaceDN w:val="0"/>
      <w:adjustRightInd w:val="0"/>
    </w:pPr>
    <w:rPr>
      <w:rFonts w:cs="Menlo"/>
      <w:color w:val="A6A6A6" w:themeColor="background1" w:themeShade="A6"/>
      <w:sz w:val="18"/>
      <w:szCs w:val="18"/>
      <w:lang w:val="ru-RU"/>
    </w:rPr>
  </w:style>
  <w:style w:type="paragraph" w:customStyle="1" w:styleId="fHead1">
    <w:name w:val="f_Head_1"/>
    <w:basedOn w:val="Heading1"/>
    <w:qFormat/>
    <w:rsid w:val="00CA0B6D"/>
    <w:rPr>
      <w:b/>
      <w:color w:val="FF0000"/>
    </w:rPr>
  </w:style>
  <w:style w:type="paragraph" w:customStyle="1" w:styleId="fHead2">
    <w:name w:val="f_Head_2"/>
    <w:basedOn w:val="Heading2"/>
    <w:qFormat/>
    <w:rsid w:val="00CA0B6D"/>
    <w:rPr>
      <w:b/>
      <w:color w:val="0432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Falkovich</dc:creator>
  <cp:keywords/>
  <dc:description/>
  <cp:lastModifiedBy>Sergey Falkovich</cp:lastModifiedBy>
  <cp:revision>49</cp:revision>
  <cp:lastPrinted>2018-02-28T07:00:00Z</cp:lastPrinted>
  <dcterms:created xsi:type="dcterms:W3CDTF">2017-09-26T15:47:00Z</dcterms:created>
  <dcterms:modified xsi:type="dcterms:W3CDTF">2018-02-28T07:01:00Z</dcterms:modified>
</cp:coreProperties>
</file>