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7B6B" w14:textId="2F5F7E30" w:rsidR="003A099D" w:rsidRDefault="00565C46" w:rsidP="003A099D">
      <w:pPr>
        <w:pStyle w:val="Heading1"/>
      </w:pPr>
      <w:r>
        <w:rPr>
          <w:lang w:val="nb-NO"/>
        </w:rPr>
        <w:t xml:space="preserve">1. </w:t>
      </w:r>
      <w:r w:rsidR="003A099D">
        <w:t>Work Guide</w:t>
      </w:r>
    </w:p>
    <w:p w14:paraId="46489E39" w14:textId="77777777" w:rsidR="003A099D" w:rsidRDefault="003A099D" w:rsidP="003A099D"/>
    <w:p w14:paraId="715B433D" w14:textId="21DF9D04" w:rsidR="003A099D" w:rsidRPr="003A099D" w:rsidRDefault="003A099D" w:rsidP="003A099D">
      <w:pPr>
        <w:rPr>
          <w:lang w:val="en-US"/>
        </w:rPr>
      </w:pPr>
      <w:r w:rsidRPr="003A099D">
        <w:rPr>
          <w:lang w:val="en-US"/>
        </w:rPr>
        <w:t xml:space="preserve">The following are the items for the </w:t>
      </w:r>
      <w:r>
        <w:rPr>
          <w:lang w:val="en-US"/>
        </w:rPr>
        <w:t>planned field trial. Answer them inline or in a separate document, whatever is more practical.</w:t>
      </w:r>
      <w:r w:rsidR="00565C46">
        <w:rPr>
          <w:lang w:val="en-US"/>
        </w:rPr>
        <w:t xml:space="preserve"> Just make sure that your peer receives all material when answering the questions in part 3.</w:t>
      </w:r>
    </w:p>
    <w:p w14:paraId="16F04F50" w14:textId="56E1132B" w:rsidR="003A099D" w:rsidRDefault="003A099D" w:rsidP="003A099D"/>
    <w:p w14:paraId="13A931CA" w14:textId="22A6B1E2" w:rsidR="003A099D" w:rsidRPr="00565C46" w:rsidRDefault="00565C46" w:rsidP="003A099D">
      <w:pPr>
        <w:pStyle w:val="Heading2"/>
        <w:rPr>
          <w:lang w:val="en-US"/>
        </w:rPr>
      </w:pPr>
      <w:r>
        <w:rPr>
          <w:lang w:val="en-US"/>
        </w:rPr>
        <w:t xml:space="preserve">1.1 </w:t>
      </w:r>
      <w:r w:rsidR="003A099D" w:rsidRPr="00565C46">
        <w:rPr>
          <w:lang w:val="en-US"/>
        </w:rPr>
        <w:t>Learning Outcomes</w:t>
      </w:r>
    </w:p>
    <w:p w14:paraId="6AEACF30" w14:textId="552F6987" w:rsidR="003A099D" w:rsidRDefault="003A099D" w:rsidP="003A099D">
      <w:r>
        <w:t xml:space="preserve">Describe the intended learining outcome for the unit you plan. Try to describe a scenario where students show that they actually achieved the intended outcome. Be as specific as possible. </w:t>
      </w:r>
    </w:p>
    <w:p w14:paraId="4D1B6683" w14:textId="77777777" w:rsidR="003A099D" w:rsidRDefault="003A099D" w:rsidP="003A099D"/>
    <w:p w14:paraId="4CF216A7" w14:textId="295BA44F" w:rsidR="003A099D" w:rsidRPr="003A099D" w:rsidRDefault="00565C46" w:rsidP="003A099D">
      <w:pPr>
        <w:pStyle w:val="Heading2"/>
        <w:rPr>
          <w:lang w:val="nb-NO"/>
        </w:rPr>
      </w:pPr>
      <w:r>
        <w:rPr>
          <w:lang w:val="nb-NO"/>
        </w:rPr>
        <w:t xml:space="preserve">1.2 </w:t>
      </w:r>
      <w:r w:rsidR="003A099D">
        <w:rPr>
          <w:lang w:val="nb-NO"/>
        </w:rPr>
        <w:t>Team Activity</w:t>
      </w:r>
    </w:p>
    <w:p w14:paraId="2F389605" w14:textId="5489FE6A" w:rsidR="003A099D" w:rsidRDefault="003A099D" w:rsidP="003A099D">
      <w:r>
        <w:t xml:space="preserve">Describe a possible team activity. </w:t>
      </w:r>
    </w:p>
    <w:p w14:paraId="28DFFCE8" w14:textId="77777777" w:rsidR="003A099D" w:rsidRDefault="003A099D" w:rsidP="003A099D"/>
    <w:p w14:paraId="33F627E0" w14:textId="77777777" w:rsidR="003A099D" w:rsidRDefault="003A099D" w:rsidP="003A099D"/>
    <w:p w14:paraId="05647CD1" w14:textId="503B6BF4" w:rsidR="003A099D" w:rsidRPr="003A099D" w:rsidRDefault="00565C46" w:rsidP="003A099D">
      <w:pPr>
        <w:pStyle w:val="Heading2"/>
        <w:rPr>
          <w:lang w:val="en-US"/>
        </w:rPr>
      </w:pPr>
      <w:r>
        <w:rPr>
          <w:lang w:val="en-US"/>
        </w:rPr>
        <w:t xml:space="preserve">1.3 </w:t>
      </w:r>
      <w:r w:rsidR="003A099D" w:rsidRPr="003A099D">
        <w:rPr>
          <w:lang w:val="en-US"/>
        </w:rPr>
        <w:t>Readiness Assurance Test</w:t>
      </w:r>
    </w:p>
    <w:p w14:paraId="7B15197E" w14:textId="77777777" w:rsidR="003A099D" w:rsidRDefault="003A099D" w:rsidP="003A099D">
      <w:r>
        <w:t>Create a RAT</w:t>
      </w:r>
    </w:p>
    <w:p w14:paraId="737FE01F" w14:textId="77777777" w:rsidR="003A099D" w:rsidRDefault="003A099D" w:rsidP="003A099D"/>
    <w:p w14:paraId="0BC5EE17" w14:textId="550A5B55" w:rsidR="003A099D" w:rsidRPr="003A099D" w:rsidRDefault="00565C46" w:rsidP="003A099D">
      <w:pPr>
        <w:pStyle w:val="Heading2"/>
        <w:rPr>
          <w:lang w:val="nb-NO"/>
        </w:rPr>
      </w:pPr>
      <w:r>
        <w:rPr>
          <w:lang w:val="nb-NO"/>
        </w:rPr>
        <w:t xml:space="preserve">1.4 </w:t>
      </w:r>
      <w:proofErr w:type="spellStart"/>
      <w:r w:rsidR="003A099D">
        <w:rPr>
          <w:lang w:val="nb-NO"/>
        </w:rPr>
        <w:t>Preparation</w:t>
      </w:r>
      <w:proofErr w:type="spellEnd"/>
      <w:r w:rsidR="003A099D">
        <w:rPr>
          <w:lang w:val="nb-NO"/>
        </w:rPr>
        <w:t xml:space="preserve"> Material</w:t>
      </w:r>
    </w:p>
    <w:p w14:paraId="434BA054" w14:textId="77777777" w:rsidR="003A099D" w:rsidRDefault="003A099D" w:rsidP="003A099D">
      <w:r>
        <w:t>Outline some preparation material.</w:t>
      </w:r>
    </w:p>
    <w:p w14:paraId="4752844B" w14:textId="77777777" w:rsidR="003A099D" w:rsidRDefault="003A099D" w:rsidP="003A099D"/>
    <w:p w14:paraId="43A9F98D" w14:textId="77777777" w:rsidR="003A099D" w:rsidRDefault="003A099D" w:rsidP="003A099D"/>
    <w:p w14:paraId="6AD77AED" w14:textId="77777777" w:rsidR="003A099D" w:rsidRDefault="003A099D" w:rsidP="003A099D"/>
    <w:p w14:paraId="6FD1035E" w14:textId="77777777" w:rsidR="003A099D" w:rsidRDefault="003A09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93B4BB" w14:textId="1F6E6CD4" w:rsidR="003A099D" w:rsidRDefault="00565C46" w:rsidP="003A099D">
      <w:pPr>
        <w:pStyle w:val="Heading1"/>
      </w:pPr>
      <w:r>
        <w:rPr>
          <w:lang w:val="nb-NO"/>
        </w:rPr>
        <w:lastRenderedPageBreak/>
        <w:t xml:space="preserve">2. </w:t>
      </w:r>
      <w:r w:rsidR="003A099D">
        <w:t>Reflection Guide</w:t>
      </w:r>
    </w:p>
    <w:p w14:paraId="375B392F" w14:textId="77777777" w:rsidR="003A099D" w:rsidRDefault="003A099D" w:rsidP="003A099D"/>
    <w:p w14:paraId="36F42CC2" w14:textId="53642589" w:rsidR="003A099D" w:rsidRDefault="003A099D" w:rsidP="003A099D">
      <w:pPr>
        <w:rPr>
          <w:lang w:val="en-US"/>
        </w:rPr>
      </w:pPr>
      <w:r w:rsidRPr="003A099D">
        <w:rPr>
          <w:lang w:val="en-US"/>
        </w:rPr>
        <w:t xml:space="preserve">For the team activity, </w:t>
      </w:r>
      <w:r>
        <w:rPr>
          <w:lang w:val="en-US"/>
        </w:rPr>
        <w:t>consider again the 4-S properties, and describe for each how you do or do not fulfill them. Reflect about it.</w:t>
      </w:r>
    </w:p>
    <w:p w14:paraId="3D32A974" w14:textId="77777777" w:rsidR="003A099D" w:rsidRDefault="003A099D" w:rsidP="003A099D"/>
    <w:p w14:paraId="5B9BA792" w14:textId="77777777" w:rsidR="003A099D" w:rsidRDefault="003A099D" w:rsidP="003A099D"/>
    <w:p w14:paraId="7D788379" w14:textId="77777777" w:rsidR="003A099D" w:rsidRDefault="003A099D" w:rsidP="003A099D">
      <w:r>
        <w:t>What was your main challenge when creating the team activities?</w:t>
      </w:r>
    </w:p>
    <w:p w14:paraId="1358A754" w14:textId="77777777" w:rsidR="003A099D" w:rsidRDefault="003A099D" w:rsidP="003A099D"/>
    <w:p w14:paraId="4B180A6C" w14:textId="77777777" w:rsidR="003A099D" w:rsidRDefault="003A099D" w:rsidP="003A099D"/>
    <w:p w14:paraId="7454A0F5" w14:textId="77777777" w:rsidR="003A099D" w:rsidRDefault="003A099D" w:rsidP="003A099D">
      <w:r>
        <w:t>What was the main challenge when creating the RAT questions?</w:t>
      </w:r>
    </w:p>
    <w:p w14:paraId="6DAFBB08" w14:textId="77777777" w:rsidR="003A099D" w:rsidRDefault="003A099D" w:rsidP="003A099D"/>
    <w:p w14:paraId="4DA05528" w14:textId="77777777" w:rsidR="003A099D" w:rsidRDefault="003A099D" w:rsidP="003A099D"/>
    <w:p w14:paraId="1AEFBB52" w14:textId="1884A0CC" w:rsidR="003A099D" w:rsidRPr="003A099D" w:rsidRDefault="003A099D" w:rsidP="003A099D">
      <w:pPr>
        <w:rPr>
          <w:lang w:val="en-US"/>
        </w:rPr>
      </w:pPr>
      <w:r>
        <w:t>You made intially notes about your tasks as a teacher. Did these change during the course? Describe!</w:t>
      </w:r>
      <w:r w:rsidRPr="003A099D">
        <w:rPr>
          <w:lang w:val="en-US"/>
        </w:rPr>
        <w:t xml:space="preserve"> (You may leave the answer blank for the peer </w:t>
      </w:r>
      <w:proofErr w:type="gramStart"/>
      <w:r w:rsidRPr="003A099D">
        <w:rPr>
          <w:lang w:val="en-US"/>
        </w:rPr>
        <w:t>feedback</w:t>
      </w:r>
      <w:r>
        <w:rPr>
          <w:lang w:val="en-US"/>
        </w:rPr>
        <w:t>, and</w:t>
      </w:r>
      <w:proofErr w:type="gramEnd"/>
      <w:r>
        <w:rPr>
          <w:lang w:val="en-US"/>
        </w:rPr>
        <w:t xml:space="preserve"> answer it after you received feedback on your other work.)</w:t>
      </w:r>
    </w:p>
    <w:p w14:paraId="79F1FFD1" w14:textId="77777777" w:rsidR="003A099D" w:rsidRDefault="003A099D" w:rsidP="003A099D"/>
    <w:p w14:paraId="53EFFC9F" w14:textId="77777777" w:rsidR="003A099D" w:rsidRDefault="003A099D" w:rsidP="003A099D"/>
    <w:p w14:paraId="38BB37CE" w14:textId="77777777" w:rsidR="003A099D" w:rsidRDefault="003A099D" w:rsidP="003A099D"/>
    <w:p w14:paraId="515C5DDF" w14:textId="77777777" w:rsidR="003A099D" w:rsidRDefault="003A09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589DBA" w14:textId="70FBB14C" w:rsidR="003A099D" w:rsidRDefault="00565C46" w:rsidP="003A099D">
      <w:pPr>
        <w:pStyle w:val="Heading1"/>
      </w:pPr>
      <w:r w:rsidRPr="00565C46">
        <w:rPr>
          <w:lang w:val="en-US"/>
        </w:rPr>
        <w:lastRenderedPageBreak/>
        <w:t xml:space="preserve">3. </w:t>
      </w:r>
      <w:r w:rsidR="003A099D">
        <w:t>Feedback Guide</w:t>
      </w:r>
    </w:p>
    <w:p w14:paraId="3FA78B6A" w14:textId="77777777" w:rsidR="003A099D" w:rsidRDefault="003A099D" w:rsidP="003A099D"/>
    <w:p w14:paraId="640FB376" w14:textId="77777777" w:rsidR="00565C46" w:rsidRPr="00565C46" w:rsidRDefault="00565C46" w:rsidP="003A099D">
      <w:pPr>
        <w:rPr>
          <w:b/>
          <w:bCs/>
          <w:lang w:val="en-US"/>
        </w:rPr>
      </w:pPr>
      <w:r w:rsidRPr="00565C46">
        <w:rPr>
          <w:b/>
          <w:bCs/>
          <w:lang w:val="en-US"/>
        </w:rPr>
        <w:t xml:space="preserve">This part should be filled out by your peer. </w:t>
      </w:r>
    </w:p>
    <w:p w14:paraId="35313EAA" w14:textId="77777777" w:rsidR="00565C46" w:rsidRDefault="00565C46" w:rsidP="003A099D">
      <w:pPr>
        <w:rPr>
          <w:lang w:val="en-US"/>
        </w:rPr>
      </w:pPr>
    </w:p>
    <w:p w14:paraId="06A3ED59" w14:textId="77777777" w:rsidR="00565C46" w:rsidRDefault="00565C46" w:rsidP="003A099D">
      <w:pPr>
        <w:rPr>
          <w:lang w:val="en-US"/>
        </w:rPr>
      </w:pPr>
    </w:p>
    <w:p w14:paraId="260F37C6" w14:textId="5CEA0FCC" w:rsidR="003A099D" w:rsidRDefault="00565C46" w:rsidP="003A099D">
      <w:r w:rsidRPr="00565C46">
        <w:rPr>
          <w:lang w:val="en-US"/>
        </w:rPr>
        <w:t xml:space="preserve">3.1 </w:t>
      </w:r>
      <w:r w:rsidR="003A099D">
        <w:t xml:space="preserve">Consider the RAT of the other teacher. </w:t>
      </w:r>
    </w:p>
    <w:p w14:paraId="6BA66840" w14:textId="41FC288F" w:rsidR="003A099D" w:rsidRDefault="003A099D" w:rsidP="003A099D"/>
    <w:p w14:paraId="01ACD14A" w14:textId="77777777" w:rsidR="003A099D" w:rsidRDefault="003A099D" w:rsidP="003A099D"/>
    <w:p w14:paraId="199C26BF" w14:textId="3F467827" w:rsidR="003A099D" w:rsidRDefault="00565C46" w:rsidP="003A099D">
      <w:pPr>
        <w:rPr>
          <w:lang w:val="en-US"/>
        </w:rPr>
      </w:pPr>
      <w:r w:rsidRPr="00565C46">
        <w:rPr>
          <w:lang w:val="en-US"/>
        </w:rPr>
        <w:t xml:space="preserve">3.2 </w:t>
      </w:r>
      <w:r w:rsidR="003A099D">
        <w:t>To the degree you are familiar with the subject, which question is your favorite one</w:t>
      </w:r>
      <w:r w:rsidR="003A099D" w:rsidRPr="003A099D">
        <w:rPr>
          <w:lang w:val="en-US"/>
        </w:rPr>
        <w:t>,</w:t>
      </w:r>
      <w:r w:rsidR="003A099D">
        <w:rPr>
          <w:lang w:val="en-US"/>
        </w:rPr>
        <w:t xml:space="preserve"> and why?</w:t>
      </w:r>
    </w:p>
    <w:p w14:paraId="4D5B5961" w14:textId="27119D8B" w:rsidR="003A099D" w:rsidRDefault="003A099D" w:rsidP="003A099D">
      <w:pPr>
        <w:rPr>
          <w:lang w:val="en-US"/>
        </w:rPr>
      </w:pPr>
    </w:p>
    <w:p w14:paraId="69D59684" w14:textId="77777777" w:rsidR="003A099D" w:rsidRDefault="003A099D" w:rsidP="003A099D">
      <w:pPr>
        <w:rPr>
          <w:lang w:val="en-US"/>
        </w:rPr>
      </w:pPr>
    </w:p>
    <w:p w14:paraId="1767FCDB" w14:textId="3C75546D" w:rsidR="003A099D" w:rsidRDefault="00565C46" w:rsidP="003A099D">
      <w:r>
        <w:rPr>
          <w:lang w:val="en-US"/>
        </w:rPr>
        <w:t xml:space="preserve">3.3 </w:t>
      </w:r>
      <w:r w:rsidR="003A099D">
        <w:rPr>
          <w:lang w:val="en-US"/>
        </w:rPr>
        <w:t xml:space="preserve">Which question do you think should be improved, and how? Pick </w:t>
      </w:r>
      <w:proofErr w:type="gramStart"/>
      <w:r w:rsidR="003A099D">
        <w:rPr>
          <w:lang w:val="en-US"/>
        </w:rPr>
        <w:t>one.</w:t>
      </w:r>
      <w:proofErr w:type="gramEnd"/>
      <w:r w:rsidR="003A099D">
        <w:rPr>
          <w:lang w:val="en-US"/>
        </w:rPr>
        <w:t xml:space="preserve"> </w:t>
      </w:r>
    </w:p>
    <w:p w14:paraId="16872609" w14:textId="75845834" w:rsidR="003A099D" w:rsidRDefault="003A099D" w:rsidP="003A099D"/>
    <w:p w14:paraId="7138B501" w14:textId="2784D9C8" w:rsidR="003A099D" w:rsidRDefault="003A099D" w:rsidP="003A099D"/>
    <w:p w14:paraId="2EA38F38" w14:textId="00783C34" w:rsidR="003A099D" w:rsidRDefault="00565C46" w:rsidP="003A099D">
      <w:pPr>
        <w:rPr>
          <w:lang w:val="en-US"/>
        </w:rPr>
      </w:pPr>
      <w:r>
        <w:rPr>
          <w:lang w:val="en-US"/>
        </w:rPr>
        <w:t xml:space="preserve">3.4 </w:t>
      </w:r>
      <w:r w:rsidR="003A099D" w:rsidRPr="003A099D">
        <w:rPr>
          <w:lang w:val="en-US"/>
        </w:rPr>
        <w:t xml:space="preserve">Is the learning outcome </w:t>
      </w:r>
      <w:r w:rsidR="003A099D">
        <w:rPr>
          <w:lang w:val="en-US"/>
        </w:rPr>
        <w:t>sufficiently specific? Can you improve it?</w:t>
      </w:r>
    </w:p>
    <w:p w14:paraId="50FEAFC9" w14:textId="55AA7FDE" w:rsidR="003A099D" w:rsidRDefault="003A099D" w:rsidP="003A099D">
      <w:pPr>
        <w:rPr>
          <w:lang w:val="en-US"/>
        </w:rPr>
      </w:pPr>
    </w:p>
    <w:p w14:paraId="08F85D4A" w14:textId="77777777" w:rsidR="003A099D" w:rsidRPr="003A099D" w:rsidRDefault="003A099D" w:rsidP="003A099D">
      <w:pPr>
        <w:rPr>
          <w:lang w:val="en-US"/>
        </w:rPr>
      </w:pPr>
    </w:p>
    <w:p w14:paraId="3059D1F6" w14:textId="2C1F8411" w:rsidR="003A099D" w:rsidRPr="003A099D" w:rsidRDefault="00565C46" w:rsidP="003A099D">
      <w:pPr>
        <w:rPr>
          <w:lang w:val="en-US"/>
        </w:rPr>
      </w:pPr>
      <w:r>
        <w:rPr>
          <w:lang w:val="en-US"/>
        </w:rPr>
        <w:t xml:space="preserve">3.5 </w:t>
      </w:r>
      <w:r w:rsidR="003A099D" w:rsidRPr="003A099D">
        <w:rPr>
          <w:lang w:val="en-US"/>
        </w:rPr>
        <w:t>Do you see the al</w:t>
      </w:r>
      <w:r w:rsidR="003A099D">
        <w:rPr>
          <w:lang w:val="en-US"/>
        </w:rPr>
        <w:t>ignment between the intended learning outcomes and all other material?</w:t>
      </w:r>
    </w:p>
    <w:p w14:paraId="580E0DD9" w14:textId="3B1F9A1A" w:rsidR="003A099D" w:rsidRDefault="003A099D" w:rsidP="003A099D"/>
    <w:p w14:paraId="16932EA6" w14:textId="77777777" w:rsidR="003A099D" w:rsidRDefault="003A099D" w:rsidP="003A099D"/>
    <w:p w14:paraId="7DBFE9C8" w14:textId="52B5BE02" w:rsidR="008F658F" w:rsidRDefault="00565C46" w:rsidP="003A099D">
      <w:r>
        <w:rPr>
          <w:lang w:val="en-US"/>
        </w:rPr>
        <w:t xml:space="preserve">3.6 </w:t>
      </w:r>
      <w:r w:rsidR="003A099D" w:rsidRPr="003A099D">
        <w:rPr>
          <w:lang w:val="en-US"/>
        </w:rPr>
        <w:t>Overall, is there anything you find could be impro</w:t>
      </w:r>
      <w:r w:rsidR="003A099D">
        <w:rPr>
          <w:lang w:val="en-US"/>
        </w:rPr>
        <w:t>ved?</w:t>
      </w:r>
    </w:p>
    <w:sectPr w:rsidR="008F658F" w:rsidSect="006F1E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9D"/>
    <w:rsid w:val="00020301"/>
    <w:rsid w:val="000B0494"/>
    <w:rsid w:val="00137F97"/>
    <w:rsid w:val="003A099D"/>
    <w:rsid w:val="003F5B96"/>
    <w:rsid w:val="00565C46"/>
    <w:rsid w:val="006A3928"/>
    <w:rsid w:val="006F1E51"/>
    <w:rsid w:val="00740766"/>
    <w:rsid w:val="008F658F"/>
    <w:rsid w:val="00911125"/>
    <w:rsid w:val="00A21632"/>
    <w:rsid w:val="00A96980"/>
    <w:rsid w:val="00B9096E"/>
    <w:rsid w:val="00D44AC2"/>
    <w:rsid w:val="00DB0A12"/>
    <w:rsid w:val="00EB59AC"/>
    <w:rsid w:val="00E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79589"/>
  <w15:chartTrackingRefBased/>
  <w15:docId w15:val="{5A23CD07-1C3D-3C4D-8161-C582F49F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9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Alexander Kraemer</dc:creator>
  <cp:keywords/>
  <dc:description/>
  <cp:lastModifiedBy>Frank Alexander Kraemer</cp:lastModifiedBy>
  <cp:revision>1</cp:revision>
  <dcterms:created xsi:type="dcterms:W3CDTF">2020-06-08T12:10:00Z</dcterms:created>
  <dcterms:modified xsi:type="dcterms:W3CDTF">2020-06-08T12:24:00Z</dcterms:modified>
</cp:coreProperties>
</file>