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C7397" w14:textId="79BC6BF6" w:rsidR="00420FA2" w:rsidRDefault="00B076FB" w:rsidP="00B076FB">
      <w:r>
        <w:t>CSD460 Capstone in Software Development</w:t>
      </w:r>
    </w:p>
    <w:p w14:paraId="38F82746" w14:textId="77777777" w:rsidR="00B076FB" w:rsidRPr="00B076FB" w:rsidRDefault="00B076FB" w:rsidP="00B076FB">
      <w:r w:rsidRPr="00B076FB">
        <w:t>Gold Team</w:t>
      </w:r>
    </w:p>
    <w:p w14:paraId="23078D96" w14:textId="77777777" w:rsidR="00B076FB" w:rsidRPr="00B076FB" w:rsidRDefault="00B076FB" w:rsidP="00B076FB">
      <w:pPr>
        <w:ind w:left="720"/>
      </w:pPr>
      <w:r w:rsidRPr="00B076FB">
        <w:t>Isaac Ellingson</w:t>
      </w:r>
    </w:p>
    <w:p w14:paraId="73CF6F35" w14:textId="77777777" w:rsidR="00B076FB" w:rsidRPr="00B076FB" w:rsidRDefault="00B076FB" w:rsidP="00B076FB">
      <w:pPr>
        <w:ind w:left="720"/>
      </w:pPr>
      <w:r w:rsidRPr="00B076FB">
        <w:t>Patrice Moracchini</w:t>
      </w:r>
    </w:p>
    <w:p w14:paraId="77EA3B89" w14:textId="77777777" w:rsidR="00B076FB" w:rsidRPr="00B076FB" w:rsidRDefault="00B076FB" w:rsidP="00B076FB">
      <w:pPr>
        <w:ind w:left="720"/>
      </w:pPr>
      <w:r w:rsidRPr="00B076FB">
        <w:t>Cannon Rivera</w:t>
      </w:r>
    </w:p>
    <w:p w14:paraId="6FFAFD90" w14:textId="77777777" w:rsidR="00B076FB" w:rsidRDefault="00B076FB" w:rsidP="00B076FB">
      <w:pPr>
        <w:ind w:left="720"/>
      </w:pPr>
      <w:r w:rsidRPr="00B076FB">
        <w:t>José Velázquez Sáenz</w:t>
      </w:r>
    </w:p>
    <w:p w14:paraId="73FA4878" w14:textId="0C0DF9E6" w:rsidR="00015FA5" w:rsidRPr="00B076FB" w:rsidRDefault="00015FA5" w:rsidP="00015FA5">
      <w:r>
        <w:t>9/24/2026</w:t>
      </w:r>
    </w:p>
    <w:p w14:paraId="425392CE" w14:textId="77777777" w:rsidR="00B076FB" w:rsidRDefault="00B076FB"/>
    <w:p w14:paraId="0AEFDE1E" w14:textId="77777777" w:rsidR="00015FA5" w:rsidRDefault="00015FA5"/>
    <w:p w14:paraId="76AA10FD" w14:textId="16D0BB9E" w:rsidR="00420FA2" w:rsidRPr="00B076FB" w:rsidRDefault="00B076FB" w:rsidP="00B076FB">
      <w:pPr>
        <w:jc w:val="center"/>
        <w:rPr>
          <w:b/>
          <w:bCs/>
        </w:rPr>
      </w:pPr>
      <w:r w:rsidRPr="00B076FB">
        <w:rPr>
          <w:b/>
          <w:bCs/>
        </w:rPr>
        <w:t>Beta Test #1</w:t>
      </w:r>
    </w:p>
    <w:p w14:paraId="3127A460" w14:textId="2CE28656" w:rsidR="00420FA2" w:rsidRPr="00B076FB" w:rsidRDefault="00B076FB" w:rsidP="00B076FB">
      <w:pPr>
        <w:jc w:val="center"/>
        <w:rPr>
          <w:b/>
          <w:bCs/>
        </w:rPr>
      </w:pPr>
      <w:r w:rsidRPr="00B076FB">
        <w:rPr>
          <w:b/>
          <w:bCs/>
        </w:rPr>
        <w:t xml:space="preserve">User </w:t>
      </w:r>
      <w:r>
        <w:rPr>
          <w:b/>
          <w:bCs/>
        </w:rPr>
        <w:t>F</w:t>
      </w:r>
      <w:r w:rsidRPr="00B076FB">
        <w:rPr>
          <w:b/>
          <w:bCs/>
        </w:rPr>
        <w:t>eedback</w:t>
      </w:r>
      <w:r w:rsidR="00D41589">
        <w:rPr>
          <w:b/>
          <w:bCs/>
        </w:rPr>
        <w:t>: Melvin Matthews Jr</w:t>
      </w:r>
    </w:p>
    <w:p w14:paraId="3420B112" w14:textId="77777777" w:rsidR="00420FA2" w:rsidRDefault="00420FA2"/>
    <w:p w14:paraId="3AEA6EAC" w14:textId="77777777" w:rsidR="00D41589" w:rsidRDefault="00D41589"/>
    <w:p w14:paraId="192536FA" w14:textId="39EFC287" w:rsidR="00D41589" w:rsidRDefault="00D41589">
      <w:r w:rsidRPr="00D41589">
        <w:t>The user did it on his computer as if he were in real conditions. He was asked to be a customer looking to take a vacation in Washington state, make a reservation on our website, and send a contact message. He was then asked five questions about his experience on the website.</w:t>
      </w:r>
    </w:p>
    <w:p w14:paraId="5DD5B06D" w14:textId="77777777" w:rsidR="00420FA2" w:rsidRDefault="00420FA2"/>
    <w:p w14:paraId="173FB19B" w14:textId="6535D914" w:rsidR="00493F38" w:rsidRPr="003602E5" w:rsidRDefault="00420FA2">
      <w:pPr>
        <w:rPr>
          <w:b/>
          <w:bCs/>
        </w:rPr>
      </w:pPr>
      <w:r w:rsidRPr="003602E5">
        <w:rPr>
          <w:b/>
          <w:bCs/>
        </w:rPr>
        <w:t>Do you like the page design and the colors? Do you think the design is consistent throughout the whole website? Does the picture make you want to visit the place and book a reservation in the Lodge?</w:t>
      </w:r>
    </w:p>
    <w:p w14:paraId="0BD001B0" w14:textId="77777777" w:rsidR="00420FA2" w:rsidRDefault="00420FA2"/>
    <w:p w14:paraId="5B2E642E" w14:textId="2B8A7820" w:rsidR="00420FA2" w:rsidRDefault="00483F86">
      <w:r>
        <w:t>The design is appealing, but dated. The colors are fine, but the font is generic. I found it inconsistent from one page to another. For example, the “ About Us " page looks more visually appealing than the “Attractions” page. The link in the header should be "About Us" and not just “about”</w:t>
      </w:r>
      <w:r w:rsidR="003602E5">
        <w:t xml:space="preserve">. </w:t>
      </w:r>
      <w:r w:rsidR="00B60D28">
        <w:t xml:space="preserve"> The problem is I didn’t have a good overview of the place, and I would have liked to see the bedrooms.    </w:t>
      </w:r>
    </w:p>
    <w:p w14:paraId="52B13DAB" w14:textId="77777777" w:rsidR="00420FA2" w:rsidRDefault="00420FA2"/>
    <w:p w14:paraId="7BF6DF22" w14:textId="1FD66D1D" w:rsidR="00420FA2" w:rsidRDefault="00420FA2">
      <w:pPr>
        <w:rPr>
          <w:b/>
          <w:bCs/>
        </w:rPr>
      </w:pPr>
      <w:r w:rsidRPr="003602E5">
        <w:rPr>
          <w:b/>
          <w:bCs/>
        </w:rPr>
        <w:t xml:space="preserve">Were you satisfied with the website navigation? Were the links relevant? Were there any glitches </w:t>
      </w:r>
      <w:r w:rsidR="00483F86" w:rsidRPr="003602E5">
        <w:rPr>
          <w:b/>
          <w:bCs/>
        </w:rPr>
        <w:t>during your browsing?</w:t>
      </w:r>
    </w:p>
    <w:p w14:paraId="02FF342F" w14:textId="77777777" w:rsidR="003602E5" w:rsidRPr="003602E5" w:rsidRDefault="003602E5">
      <w:pPr>
        <w:rPr>
          <w:b/>
          <w:bCs/>
        </w:rPr>
      </w:pPr>
    </w:p>
    <w:p w14:paraId="1A062850" w14:textId="5EC46DCB" w:rsidR="00483F86" w:rsidRDefault="003602E5">
      <w:r>
        <w:t>There were no glitches; the functionalities worked well. I had an issue with the main page (landing page). I want my last decision to be to book my vacation,  so the link should be at the end of the page.</w:t>
      </w:r>
    </w:p>
    <w:p w14:paraId="5647C3C2" w14:textId="77777777" w:rsidR="00483F86" w:rsidRDefault="00483F86"/>
    <w:p w14:paraId="69826265" w14:textId="1ED46820" w:rsidR="00483F86" w:rsidRPr="00B60D28" w:rsidRDefault="00483F86">
      <w:pPr>
        <w:rPr>
          <w:b/>
          <w:bCs/>
        </w:rPr>
      </w:pPr>
      <w:r w:rsidRPr="00B60D28">
        <w:rPr>
          <w:b/>
          <w:bCs/>
        </w:rPr>
        <w:t>Were you able to register on the website?</w:t>
      </w:r>
    </w:p>
    <w:p w14:paraId="2823D2FD" w14:textId="77777777" w:rsidR="00483F86" w:rsidRDefault="00483F86"/>
    <w:p w14:paraId="266096D5" w14:textId="7F720367" w:rsidR="00483F86" w:rsidRDefault="00B60D28">
      <w:r>
        <w:t xml:space="preserve">The registration process was easy, but when I tried to put </w:t>
      </w:r>
      <w:r w:rsidR="009D6CBE">
        <w:t>dashes</w:t>
      </w:r>
      <w:r>
        <w:t xml:space="preserve"> in the phone numbers, the page wouldn’t let me register. </w:t>
      </w:r>
      <w:r w:rsidR="00337B09">
        <w:t xml:space="preserve">It worked when I removed the dashes. </w:t>
      </w:r>
    </w:p>
    <w:p w14:paraId="798C7FA0" w14:textId="77777777" w:rsidR="00483F86" w:rsidRDefault="00483F86"/>
    <w:p w14:paraId="6051FEB1" w14:textId="33159097" w:rsidR="00483F86" w:rsidRPr="00B60D28" w:rsidRDefault="00483F86">
      <w:pPr>
        <w:rPr>
          <w:b/>
          <w:bCs/>
        </w:rPr>
      </w:pPr>
      <w:r w:rsidRPr="00B60D28">
        <w:rPr>
          <w:b/>
          <w:bCs/>
        </w:rPr>
        <w:t>Was the reservation process straightforward? Did you encounter any roadblocks?</w:t>
      </w:r>
    </w:p>
    <w:p w14:paraId="703A9BE4" w14:textId="77777777" w:rsidR="00B60D28" w:rsidRDefault="00B60D28"/>
    <w:p w14:paraId="31792AF1" w14:textId="6C590AB8" w:rsidR="00483F86" w:rsidRDefault="00B60D28">
      <w:r>
        <w:t xml:space="preserve">The reservation process went smoothly, but the </w:t>
      </w:r>
      <w:r w:rsidR="009D6CBE">
        <w:t xml:space="preserve">price </w:t>
      </w:r>
      <w:r>
        <w:t>rates on the side are not noticeable</w:t>
      </w:r>
      <w:r w:rsidR="009D6CBE">
        <w:t xml:space="preserve"> enough. I would have preferred to have them in the drop-down menu or in the center. Also, I would have liked to have a quote when I made my reservation, rather than on the next page. (summary). When I get to the reservation confirmation, I prefer a link to the main page, rather than “Look up my reservations”</w:t>
      </w:r>
    </w:p>
    <w:p w14:paraId="43A4E577" w14:textId="77777777" w:rsidR="00483F86" w:rsidRDefault="00483F86"/>
    <w:p w14:paraId="38C05850" w14:textId="5C74490B" w:rsidR="00483F86" w:rsidRDefault="00483F86">
      <w:pPr>
        <w:rPr>
          <w:b/>
          <w:bCs/>
        </w:rPr>
      </w:pPr>
      <w:r w:rsidRPr="00337B09">
        <w:rPr>
          <w:b/>
          <w:bCs/>
        </w:rPr>
        <w:t>Was the contact message easily accessible? Were you able to send your message?</w:t>
      </w:r>
    </w:p>
    <w:p w14:paraId="240DB1C6" w14:textId="7772E71A" w:rsidR="00337B09" w:rsidRPr="00337B09" w:rsidRDefault="00337B09">
      <w:r>
        <w:t>Yes, the c</w:t>
      </w:r>
      <w:r w:rsidRPr="00337B09">
        <w:t>ontact message was easily accessible</w:t>
      </w:r>
      <w:r>
        <w:t xml:space="preserve">. I had no issue writing and sending a message. The example of a phone number causes some confusion because it includes dashes, and the form doesn’t </w:t>
      </w:r>
      <w:r>
        <w:lastRenderedPageBreak/>
        <w:t xml:space="preserve">accept them when entering the number. Happy to </w:t>
      </w:r>
      <w:r w:rsidR="00B076FB">
        <w:t>have a link</w:t>
      </w:r>
      <w:r>
        <w:t xml:space="preserve"> back to the main page after confirmation </w:t>
      </w:r>
      <w:r w:rsidR="00B076FB">
        <w:t xml:space="preserve">that </w:t>
      </w:r>
      <w:r>
        <w:t>the message was sent.</w:t>
      </w:r>
    </w:p>
    <w:sectPr w:rsidR="00337B09" w:rsidRPr="00337B09" w:rsidSect="00457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FA2"/>
    <w:rsid w:val="00015FA5"/>
    <w:rsid w:val="00186710"/>
    <w:rsid w:val="00337B09"/>
    <w:rsid w:val="003602E5"/>
    <w:rsid w:val="00420FA2"/>
    <w:rsid w:val="004573D3"/>
    <w:rsid w:val="00483F86"/>
    <w:rsid w:val="00493F38"/>
    <w:rsid w:val="00505A8E"/>
    <w:rsid w:val="008973E6"/>
    <w:rsid w:val="009D6CBE"/>
    <w:rsid w:val="00B076FB"/>
    <w:rsid w:val="00B60D28"/>
    <w:rsid w:val="00D41589"/>
    <w:rsid w:val="00F5355A"/>
    <w:rsid w:val="00FB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26F40"/>
  <w15:chartTrackingRefBased/>
  <w15:docId w15:val="{6C9CA8D5-B0A1-1E40-A03B-6BD73178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HAns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F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F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0F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0F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0F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0F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0F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F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F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0F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0F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0F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0F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0F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0F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F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F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0F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0FA2"/>
    <w:rPr>
      <w:i/>
      <w:iCs/>
      <w:color w:val="404040" w:themeColor="text1" w:themeTint="BF"/>
    </w:rPr>
  </w:style>
  <w:style w:type="paragraph" w:styleId="ListParagraph">
    <w:name w:val="List Paragraph"/>
    <w:basedOn w:val="Normal"/>
    <w:uiPriority w:val="34"/>
    <w:qFormat/>
    <w:rsid w:val="00420FA2"/>
    <w:pPr>
      <w:ind w:left="720"/>
      <w:contextualSpacing/>
    </w:pPr>
  </w:style>
  <w:style w:type="character" w:styleId="IntenseEmphasis">
    <w:name w:val="Intense Emphasis"/>
    <w:basedOn w:val="DefaultParagraphFont"/>
    <w:uiPriority w:val="21"/>
    <w:qFormat/>
    <w:rsid w:val="00420FA2"/>
    <w:rPr>
      <w:i/>
      <w:iCs/>
      <w:color w:val="0F4761" w:themeColor="accent1" w:themeShade="BF"/>
    </w:rPr>
  </w:style>
  <w:style w:type="paragraph" w:styleId="IntenseQuote">
    <w:name w:val="Intense Quote"/>
    <w:basedOn w:val="Normal"/>
    <w:next w:val="Normal"/>
    <w:link w:val="IntenseQuoteChar"/>
    <w:uiPriority w:val="30"/>
    <w:qFormat/>
    <w:rsid w:val="00420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FA2"/>
    <w:rPr>
      <w:i/>
      <w:iCs/>
      <w:color w:val="0F4761" w:themeColor="accent1" w:themeShade="BF"/>
    </w:rPr>
  </w:style>
  <w:style w:type="character" w:styleId="IntenseReference">
    <w:name w:val="Intense Reference"/>
    <w:basedOn w:val="DefaultParagraphFont"/>
    <w:uiPriority w:val="32"/>
    <w:qFormat/>
    <w:rsid w:val="00420F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Moracchini</dc:creator>
  <cp:keywords/>
  <dc:description/>
  <cp:lastModifiedBy>Patrice Moracchini</cp:lastModifiedBy>
  <cp:revision>5</cp:revision>
  <dcterms:created xsi:type="dcterms:W3CDTF">2026-09-25T10:07:00Z</dcterms:created>
  <dcterms:modified xsi:type="dcterms:W3CDTF">2026-09-25T11:54:00Z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8744928B-1236-48F0-8155-9F9104692E71</vt:lpwstr>
  </property>
</Properties>
</file>