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182DE0" w14:textId="77777777" w:rsidR="003729A5" w:rsidRPr="003729A5" w:rsidRDefault="003729A5" w:rsidP="003729A5">
      <w:pPr>
        <w:jc w:val="center"/>
      </w:pPr>
      <w:r w:rsidRPr="003729A5">
        <w:t>Moffat Bay Lodge Video Walkthrough Outline</w:t>
      </w:r>
    </w:p>
    <w:p w14:paraId="64A4BEBE" w14:textId="77777777" w:rsidR="003729A5" w:rsidRPr="003729A5" w:rsidRDefault="003729A5" w:rsidP="003729A5">
      <w:r w:rsidRPr="003729A5">
        <w:t>1. Introduction</w:t>
      </w:r>
    </w:p>
    <w:p w14:paraId="1F366D18" w14:textId="083128AA" w:rsidR="003729A5" w:rsidRPr="003729A5" w:rsidRDefault="003729A5" w:rsidP="003729A5">
      <w:pPr>
        <w:numPr>
          <w:ilvl w:val="0"/>
          <w:numId w:val="1"/>
        </w:numPr>
      </w:pPr>
      <w:r w:rsidRPr="003729A5">
        <w:t>Introduce the Moffat Bay Lodge website</w:t>
      </w:r>
      <w:r w:rsidR="008C3CD7">
        <w:t xml:space="preserve">, the Gold team, and team members. </w:t>
      </w:r>
    </w:p>
    <w:p w14:paraId="0604050B" w14:textId="77777777" w:rsidR="003729A5" w:rsidRPr="003729A5" w:rsidRDefault="003729A5" w:rsidP="003729A5">
      <w:pPr>
        <w:numPr>
          <w:ilvl w:val="0"/>
          <w:numId w:val="1"/>
        </w:numPr>
      </w:pPr>
      <w:r w:rsidRPr="003729A5">
        <w:t>Explain that the site allows visitors to explore the lodge, create an account, make reservations, and retrieve reservation details.</w:t>
      </w:r>
    </w:p>
    <w:p w14:paraId="634229DF" w14:textId="77777777" w:rsidR="003729A5" w:rsidRPr="003729A5" w:rsidRDefault="003729A5" w:rsidP="003729A5">
      <w:r w:rsidRPr="003729A5">
        <w:t>2. Landing Page</w:t>
      </w:r>
    </w:p>
    <w:p w14:paraId="7C4D36A9" w14:textId="77777777" w:rsidR="003729A5" w:rsidRPr="003729A5" w:rsidRDefault="003729A5" w:rsidP="003729A5">
      <w:pPr>
        <w:numPr>
          <w:ilvl w:val="0"/>
          <w:numId w:val="2"/>
        </w:numPr>
      </w:pPr>
      <w:r w:rsidRPr="003729A5">
        <w:t>Begin on the Landing Page.</w:t>
      </w:r>
    </w:p>
    <w:p w14:paraId="3936EBC1" w14:textId="77777777" w:rsidR="003729A5" w:rsidRPr="003729A5" w:rsidRDefault="003729A5" w:rsidP="003729A5">
      <w:pPr>
        <w:numPr>
          <w:ilvl w:val="0"/>
          <w:numId w:val="2"/>
        </w:numPr>
      </w:pPr>
      <w:r w:rsidRPr="003729A5">
        <w:t>Highlight the lodge branding, navigation bar, featured images, room information, and booking call to action.</w:t>
      </w:r>
    </w:p>
    <w:p w14:paraId="0AFF166B" w14:textId="77777777" w:rsidR="003729A5" w:rsidRPr="003729A5" w:rsidRDefault="003729A5" w:rsidP="003729A5">
      <w:pPr>
        <w:numPr>
          <w:ilvl w:val="0"/>
          <w:numId w:val="2"/>
        </w:numPr>
      </w:pPr>
      <w:r w:rsidRPr="003729A5">
        <w:t>Briefly explain how the navigation bar connects the major areas of the site.</w:t>
      </w:r>
    </w:p>
    <w:p w14:paraId="770BCF66" w14:textId="77777777" w:rsidR="003729A5" w:rsidRPr="003729A5" w:rsidRDefault="003729A5" w:rsidP="003729A5">
      <w:r w:rsidRPr="003729A5">
        <w:t>3. About Us Page</w:t>
      </w:r>
    </w:p>
    <w:p w14:paraId="1B2075AA" w14:textId="77777777" w:rsidR="003729A5" w:rsidRPr="003729A5" w:rsidRDefault="003729A5" w:rsidP="003729A5">
      <w:pPr>
        <w:numPr>
          <w:ilvl w:val="0"/>
          <w:numId w:val="3"/>
        </w:numPr>
      </w:pPr>
      <w:r w:rsidRPr="003729A5">
        <w:t>Open the About Us Page.</w:t>
      </w:r>
    </w:p>
    <w:p w14:paraId="474ECD1B" w14:textId="77777777" w:rsidR="003729A5" w:rsidRPr="003729A5" w:rsidRDefault="003729A5" w:rsidP="003729A5">
      <w:pPr>
        <w:numPr>
          <w:ilvl w:val="0"/>
          <w:numId w:val="3"/>
        </w:numPr>
      </w:pPr>
      <w:r w:rsidRPr="003729A5">
        <w:t>Describe the lodge, its location, and the type of experience it offers.</w:t>
      </w:r>
    </w:p>
    <w:p w14:paraId="351F5030" w14:textId="77777777" w:rsidR="003729A5" w:rsidRPr="003729A5" w:rsidRDefault="003729A5" w:rsidP="003729A5">
      <w:pPr>
        <w:numPr>
          <w:ilvl w:val="0"/>
          <w:numId w:val="3"/>
        </w:numPr>
      </w:pPr>
      <w:r w:rsidRPr="003729A5">
        <w:t>Highlight the page’s information about relaxation, outdoor activities, and nearby attractions.</w:t>
      </w:r>
    </w:p>
    <w:p w14:paraId="0D5410F1" w14:textId="77777777" w:rsidR="003729A5" w:rsidRPr="003729A5" w:rsidRDefault="003729A5" w:rsidP="003729A5">
      <w:r w:rsidRPr="003729A5">
        <w:t>4. Contact Us Page</w:t>
      </w:r>
    </w:p>
    <w:p w14:paraId="6D1A964F" w14:textId="77777777" w:rsidR="003729A5" w:rsidRPr="003729A5" w:rsidRDefault="003729A5" w:rsidP="003729A5">
      <w:pPr>
        <w:numPr>
          <w:ilvl w:val="0"/>
          <w:numId w:val="4"/>
        </w:numPr>
      </w:pPr>
      <w:r w:rsidRPr="003729A5">
        <w:t>Scroll to or open the Contact Us form.</w:t>
      </w:r>
    </w:p>
    <w:p w14:paraId="30054DB6" w14:textId="77777777" w:rsidR="003729A5" w:rsidRPr="003729A5" w:rsidRDefault="003729A5" w:rsidP="003729A5">
      <w:pPr>
        <w:numPr>
          <w:ilvl w:val="0"/>
          <w:numId w:val="4"/>
        </w:numPr>
      </w:pPr>
      <w:r w:rsidRPr="003729A5">
        <w:t>Point out the name, email, phone, subject, and message fields.</w:t>
      </w:r>
    </w:p>
    <w:p w14:paraId="56830014" w14:textId="77777777" w:rsidR="003729A5" w:rsidRPr="003729A5" w:rsidRDefault="003729A5" w:rsidP="003729A5">
      <w:pPr>
        <w:numPr>
          <w:ilvl w:val="0"/>
          <w:numId w:val="4"/>
        </w:numPr>
      </w:pPr>
      <w:r w:rsidRPr="003729A5">
        <w:t>Submit a sample message.</w:t>
      </w:r>
    </w:p>
    <w:p w14:paraId="7AA6EB9C" w14:textId="77777777" w:rsidR="003729A5" w:rsidRPr="003729A5" w:rsidRDefault="003729A5" w:rsidP="003729A5">
      <w:pPr>
        <w:numPr>
          <w:ilvl w:val="0"/>
          <w:numId w:val="4"/>
        </w:numPr>
      </w:pPr>
      <w:r w:rsidRPr="003729A5">
        <w:t>Show the confirmation response and explain that messages are stored for lodge staff to review.</w:t>
      </w:r>
    </w:p>
    <w:p w14:paraId="70A9B289" w14:textId="77777777" w:rsidR="003729A5" w:rsidRPr="003729A5" w:rsidRDefault="003729A5" w:rsidP="003729A5">
      <w:r w:rsidRPr="003729A5">
        <w:t>5. Attractions Page</w:t>
      </w:r>
    </w:p>
    <w:p w14:paraId="39331D24" w14:textId="77777777" w:rsidR="003729A5" w:rsidRPr="003729A5" w:rsidRDefault="003729A5" w:rsidP="003729A5">
      <w:pPr>
        <w:numPr>
          <w:ilvl w:val="0"/>
          <w:numId w:val="5"/>
        </w:numPr>
      </w:pPr>
      <w:r w:rsidRPr="003729A5">
        <w:t>Open the Attractions Page.</w:t>
      </w:r>
    </w:p>
    <w:p w14:paraId="78F1D327" w14:textId="31ED341C" w:rsidR="003729A5" w:rsidRPr="003729A5" w:rsidRDefault="003729A5" w:rsidP="003729A5">
      <w:pPr>
        <w:numPr>
          <w:ilvl w:val="0"/>
          <w:numId w:val="5"/>
        </w:numPr>
      </w:pPr>
      <w:r w:rsidRPr="003729A5">
        <w:t>Highlight the featured activities and destinations.</w:t>
      </w:r>
    </w:p>
    <w:p w14:paraId="703E80A4" w14:textId="77777777" w:rsidR="003729A5" w:rsidRPr="003729A5" w:rsidRDefault="003729A5" w:rsidP="003729A5">
      <w:pPr>
        <w:numPr>
          <w:ilvl w:val="0"/>
          <w:numId w:val="5"/>
        </w:numPr>
      </w:pPr>
      <w:r w:rsidRPr="003729A5">
        <w:t>Explain how the page helps guests plan activities around their stay.</w:t>
      </w:r>
    </w:p>
    <w:p w14:paraId="1232303C" w14:textId="1522FD51" w:rsidR="00780A74" w:rsidRPr="003729A5" w:rsidRDefault="00780A74" w:rsidP="00780A74">
      <w:r>
        <w:t xml:space="preserve">6. </w:t>
      </w:r>
      <w:r w:rsidRPr="003729A5">
        <w:t>Login Page</w:t>
      </w:r>
    </w:p>
    <w:p w14:paraId="2A711E5A" w14:textId="77777777" w:rsidR="00780A74" w:rsidRPr="003729A5" w:rsidRDefault="00780A74" w:rsidP="00780A74">
      <w:pPr>
        <w:numPr>
          <w:ilvl w:val="0"/>
          <w:numId w:val="7"/>
        </w:numPr>
      </w:pPr>
      <w:r w:rsidRPr="003729A5">
        <w:t>Log out if registration automatically signs in the customer.</w:t>
      </w:r>
    </w:p>
    <w:p w14:paraId="50A63125" w14:textId="77777777" w:rsidR="00780A74" w:rsidRPr="003729A5" w:rsidRDefault="00780A74" w:rsidP="00780A74">
      <w:pPr>
        <w:numPr>
          <w:ilvl w:val="0"/>
          <w:numId w:val="7"/>
        </w:numPr>
      </w:pPr>
      <w:r w:rsidRPr="003729A5">
        <w:lastRenderedPageBreak/>
        <w:t>Demonstrate the Login Page.</w:t>
      </w:r>
    </w:p>
    <w:p w14:paraId="12B8391A" w14:textId="77777777" w:rsidR="00780A74" w:rsidRPr="003729A5" w:rsidRDefault="00780A74" w:rsidP="00780A74">
      <w:pPr>
        <w:numPr>
          <w:ilvl w:val="0"/>
          <w:numId w:val="7"/>
        </w:numPr>
      </w:pPr>
      <w:r w:rsidRPr="003729A5">
        <w:t>Mention that passwords are hidden and that incorrect credentials produce a general error message.</w:t>
      </w:r>
    </w:p>
    <w:p w14:paraId="40735A0F" w14:textId="77777777" w:rsidR="00780A74" w:rsidRDefault="00780A74" w:rsidP="00780A74">
      <w:pPr>
        <w:numPr>
          <w:ilvl w:val="0"/>
          <w:numId w:val="7"/>
        </w:numPr>
      </w:pPr>
      <w:r w:rsidRPr="003729A5">
        <w:t>Log in with the demonstration account.</w:t>
      </w:r>
    </w:p>
    <w:p w14:paraId="05867781" w14:textId="1749AED5" w:rsidR="00780A74" w:rsidRPr="003729A5" w:rsidRDefault="00780A74" w:rsidP="00780A74">
      <w:pPr>
        <w:numPr>
          <w:ilvl w:val="0"/>
          <w:numId w:val="7"/>
        </w:numPr>
      </w:pPr>
      <w:r>
        <w:t xml:space="preserve">Explain that you could also create an account if the user does not already have one. </w:t>
      </w:r>
    </w:p>
    <w:p w14:paraId="28DA0EFD" w14:textId="56235118" w:rsidR="003729A5" w:rsidRPr="003729A5" w:rsidRDefault="00780A74" w:rsidP="003729A5">
      <w:r>
        <w:t>7</w:t>
      </w:r>
      <w:r w:rsidR="003729A5" w:rsidRPr="003729A5">
        <w:t>. User Registration Page</w:t>
      </w:r>
    </w:p>
    <w:p w14:paraId="507DB9AE" w14:textId="77777777" w:rsidR="003729A5" w:rsidRPr="003729A5" w:rsidRDefault="003729A5" w:rsidP="003729A5">
      <w:pPr>
        <w:numPr>
          <w:ilvl w:val="0"/>
          <w:numId w:val="6"/>
        </w:numPr>
      </w:pPr>
      <w:r w:rsidRPr="003729A5">
        <w:t>Open the registration form.</w:t>
      </w:r>
    </w:p>
    <w:p w14:paraId="024923C7" w14:textId="77777777" w:rsidR="003729A5" w:rsidRPr="003729A5" w:rsidRDefault="003729A5" w:rsidP="003729A5">
      <w:pPr>
        <w:numPr>
          <w:ilvl w:val="0"/>
          <w:numId w:val="6"/>
        </w:numPr>
      </w:pPr>
      <w:r w:rsidRPr="003729A5">
        <w:t>Briefly explain the required account information and validation.</w:t>
      </w:r>
    </w:p>
    <w:p w14:paraId="4AEE3B6B" w14:textId="77777777" w:rsidR="003729A5" w:rsidRPr="003729A5" w:rsidRDefault="003729A5" w:rsidP="003729A5">
      <w:pPr>
        <w:numPr>
          <w:ilvl w:val="0"/>
          <w:numId w:val="6"/>
        </w:numPr>
      </w:pPr>
      <w:r w:rsidRPr="003729A5">
        <w:t>Register a demonstration customer account.</w:t>
      </w:r>
    </w:p>
    <w:p w14:paraId="306A6592" w14:textId="77777777" w:rsidR="003729A5" w:rsidRPr="003729A5" w:rsidRDefault="003729A5" w:rsidP="003729A5">
      <w:pPr>
        <w:numPr>
          <w:ilvl w:val="0"/>
          <w:numId w:val="6"/>
        </w:numPr>
      </w:pPr>
      <w:r w:rsidRPr="003729A5">
        <w:t>Show the successful registration response.</w:t>
      </w:r>
    </w:p>
    <w:p w14:paraId="0290586F" w14:textId="77777777" w:rsidR="003729A5" w:rsidRPr="003729A5" w:rsidRDefault="003729A5" w:rsidP="003729A5">
      <w:r w:rsidRPr="003729A5">
        <w:t>8. Room Reservation Page</w:t>
      </w:r>
    </w:p>
    <w:p w14:paraId="769D52BE" w14:textId="77777777" w:rsidR="003729A5" w:rsidRDefault="003729A5" w:rsidP="003729A5">
      <w:pPr>
        <w:numPr>
          <w:ilvl w:val="0"/>
          <w:numId w:val="8"/>
        </w:numPr>
      </w:pPr>
      <w:r w:rsidRPr="003729A5">
        <w:t>Select Book Your Vacation.</w:t>
      </w:r>
    </w:p>
    <w:p w14:paraId="1A9F61CD" w14:textId="76D2BCFB" w:rsidR="00780A74" w:rsidRPr="003729A5" w:rsidRDefault="00780A74" w:rsidP="003729A5">
      <w:pPr>
        <w:numPr>
          <w:ilvl w:val="0"/>
          <w:numId w:val="8"/>
        </w:numPr>
      </w:pPr>
      <w:r>
        <w:t xml:space="preserve">Explain that a user must have an account to access the page. Show the links on the page that allow the user to either log in to their account or create one. </w:t>
      </w:r>
    </w:p>
    <w:p w14:paraId="0C7C3A9D" w14:textId="77777777" w:rsidR="003729A5" w:rsidRPr="003729A5" w:rsidRDefault="003729A5" w:rsidP="003729A5">
      <w:pPr>
        <w:numPr>
          <w:ilvl w:val="0"/>
          <w:numId w:val="8"/>
        </w:numPr>
      </w:pPr>
      <w:r w:rsidRPr="003729A5">
        <w:t>Demonstrate selecting:</w:t>
      </w:r>
    </w:p>
    <w:p w14:paraId="14E15F8C" w14:textId="77777777" w:rsidR="003729A5" w:rsidRPr="003729A5" w:rsidRDefault="003729A5" w:rsidP="003729A5">
      <w:pPr>
        <w:numPr>
          <w:ilvl w:val="1"/>
          <w:numId w:val="8"/>
        </w:numPr>
      </w:pPr>
      <w:r w:rsidRPr="003729A5">
        <w:t>A room type</w:t>
      </w:r>
    </w:p>
    <w:p w14:paraId="251B2E6A" w14:textId="77777777" w:rsidR="003729A5" w:rsidRPr="003729A5" w:rsidRDefault="003729A5" w:rsidP="003729A5">
      <w:pPr>
        <w:numPr>
          <w:ilvl w:val="1"/>
          <w:numId w:val="8"/>
        </w:numPr>
      </w:pPr>
      <w:r w:rsidRPr="003729A5">
        <w:t>Number of guests</w:t>
      </w:r>
    </w:p>
    <w:p w14:paraId="1ED066F6" w14:textId="77777777" w:rsidR="003729A5" w:rsidRPr="003729A5" w:rsidRDefault="003729A5" w:rsidP="003729A5">
      <w:pPr>
        <w:numPr>
          <w:ilvl w:val="1"/>
          <w:numId w:val="8"/>
        </w:numPr>
      </w:pPr>
      <w:r w:rsidRPr="003729A5">
        <w:t>Check-in and check-out dates</w:t>
      </w:r>
    </w:p>
    <w:p w14:paraId="3C0AA5A9" w14:textId="77777777" w:rsidR="003729A5" w:rsidRPr="003729A5" w:rsidRDefault="003729A5" w:rsidP="003729A5">
      <w:pPr>
        <w:numPr>
          <w:ilvl w:val="1"/>
          <w:numId w:val="8"/>
        </w:numPr>
      </w:pPr>
      <w:r w:rsidRPr="003729A5">
        <w:t>Special requests</w:t>
      </w:r>
    </w:p>
    <w:p w14:paraId="7F822A5E" w14:textId="77777777" w:rsidR="003729A5" w:rsidRPr="003729A5" w:rsidRDefault="003729A5" w:rsidP="003729A5">
      <w:pPr>
        <w:numPr>
          <w:ilvl w:val="0"/>
          <w:numId w:val="8"/>
        </w:numPr>
      </w:pPr>
      <w:r w:rsidRPr="003729A5">
        <w:t>Point out that room choices, occupancy limits, and prices come from the database.</w:t>
      </w:r>
    </w:p>
    <w:p w14:paraId="3FA06085" w14:textId="77777777" w:rsidR="003729A5" w:rsidRPr="003729A5" w:rsidRDefault="003729A5" w:rsidP="003729A5">
      <w:r w:rsidRPr="003729A5">
        <w:t>9. Reservation Summary Page</w:t>
      </w:r>
    </w:p>
    <w:p w14:paraId="06A39846" w14:textId="77777777" w:rsidR="003729A5" w:rsidRPr="003729A5" w:rsidRDefault="003729A5" w:rsidP="003729A5">
      <w:pPr>
        <w:numPr>
          <w:ilvl w:val="0"/>
          <w:numId w:val="9"/>
        </w:numPr>
      </w:pPr>
      <w:r w:rsidRPr="003729A5">
        <w:t>Continue to the Reservation Summary.</w:t>
      </w:r>
    </w:p>
    <w:p w14:paraId="4D15739F" w14:textId="77777777" w:rsidR="003729A5" w:rsidRPr="003729A5" w:rsidRDefault="003729A5" w:rsidP="003729A5">
      <w:pPr>
        <w:numPr>
          <w:ilvl w:val="0"/>
          <w:numId w:val="9"/>
        </w:numPr>
      </w:pPr>
      <w:r w:rsidRPr="003729A5">
        <w:t>Review the room type, dates, guest count, number of nights, nightly rate, special requests, and total price.</w:t>
      </w:r>
    </w:p>
    <w:p w14:paraId="4B016B76" w14:textId="65FB52C2" w:rsidR="003729A5" w:rsidRPr="003729A5" w:rsidRDefault="003729A5" w:rsidP="003729A5">
      <w:pPr>
        <w:numPr>
          <w:ilvl w:val="0"/>
          <w:numId w:val="9"/>
        </w:numPr>
      </w:pPr>
      <w:r w:rsidRPr="003729A5">
        <w:t xml:space="preserve">Explain that the </w:t>
      </w:r>
      <w:r w:rsidRPr="003729A5">
        <w:t>server</w:t>
      </w:r>
      <w:r w:rsidRPr="003729A5">
        <w:t xml:space="preserve"> </w:t>
      </w:r>
      <w:r w:rsidRPr="003729A5">
        <w:t>calculates</w:t>
      </w:r>
      <w:r w:rsidRPr="003729A5">
        <w:t xml:space="preserve"> the </w:t>
      </w:r>
      <w:r w:rsidRPr="003729A5">
        <w:t>total</w:t>
      </w:r>
      <w:r w:rsidRPr="003729A5">
        <w:t>.</w:t>
      </w:r>
    </w:p>
    <w:p w14:paraId="10845966" w14:textId="0DA8E99D" w:rsidR="003729A5" w:rsidRPr="003729A5" w:rsidRDefault="003729A5" w:rsidP="003729A5">
      <w:pPr>
        <w:numPr>
          <w:ilvl w:val="0"/>
          <w:numId w:val="9"/>
        </w:numPr>
      </w:pPr>
      <w:r w:rsidRPr="003729A5">
        <w:t>Confirm the reservation and show the generated MBR confirmation number.</w:t>
      </w:r>
    </w:p>
    <w:p w14:paraId="40665521" w14:textId="77777777" w:rsidR="003729A5" w:rsidRPr="003729A5" w:rsidRDefault="003729A5" w:rsidP="003729A5">
      <w:r w:rsidRPr="003729A5">
        <w:t>10. Look Up Reservation Page</w:t>
      </w:r>
    </w:p>
    <w:p w14:paraId="30DC99DF" w14:textId="77777777" w:rsidR="003729A5" w:rsidRPr="003729A5" w:rsidRDefault="003729A5" w:rsidP="003729A5">
      <w:pPr>
        <w:numPr>
          <w:ilvl w:val="0"/>
          <w:numId w:val="10"/>
        </w:numPr>
      </w:pPr>
      <w:r w:rsidRPr="003729A5">
        <w:lastRenderedPageBreak/>
        <w:t>Log out to demonstrate that lookup does not require an account.</w:t>
      </w:r>
    </w:p>
    <w:p w14:paraId="1A07D369" w14:textId="77777777" w:rsidR="003729A5" w:rsidRPr="003729A5" w:rsidRDefault="003729A5" w:rsidP="003729A5">
      <w:pPr>
        <w:numPr>
          <w:ilvl w:val="0"/>
          <w:numId w:val="10"/>
        </w:numPr>
      </w:pPr>
      <w:r w:rsidRPr="003729A5">
        <w:t>Open Look Up Reservation from the navigation bar.</w:t>
      </w:r>
    </w:p>
    <w:p w14:paraId="39461CFD" w14:textId="77777777" w:rsidR="003729A5" w:rsidRPr="003729A5" w:rsidRDefault="003729A5" w:rsidP="003729A5">
      <w:pPr>
        <w:numPr>
          <w:ilvl w:val="0"/>
          <w:numId w:val="10"/>
        </w:numPr>
      </w:pPr>
      <w:r w:rsidRPr="003729A5">
        <w:t>Search using the customer’s email address.</w:t>
      </w:r>
    </w:p>
    <w:p w14:paraId="51D2F871" w14:textId="77777777" w:rsidR="003729A5" w:rsidRPr="003729A5" w:rsidRDefault="003729A5" w:rsidP="003729A5">
      <w:pPr>
        <w:numPr>
          <w:ilvl w:val="0"/>
          <w:numId w:val="10"/>
        </w:numPr>
      </w:pPr>
      <w:r w:rsidRPr="003729A5">
        <w:t>Show that all reservations connected to that email are displayed.</w:t>
      </w:r>
    </w:p>
    <w:p w14:paraId="2591DB6C" w14:textId="77777777" w:rsidR="003729A5" w:rsidRPr="003729A5" w:rsidRDefault="003729A5" w:rsidP="003729A5">
      <w:pPr>
        <w:numPr>
          <w:ilvl w:val="0"/>
          <w:numId w:val="10"/>
        </w:numPr>
      </w:pPr>
      <w:r w:rsidRPr="003729A5">
        <w:t>Perform a second search using the MBR confirmation number.</w:t>
      </w:r>
    </w:p>
    <w:p w14:paraId="679B85F0" w14:textId="0682C62C" w:rsidR="003729A5" w:rsidRPr="003729A5" w:rsidRDefault="00780A74" w:rsidP="003729A5">
      <w:pPr>
        <w:numPr>
          <w:ilvl w:val="0"/>
          <w:numId w:val="10"/>
        </w:numPr>
      </w:pPr>
      <w:r>
        <w:t xml:space="preserve">Also, </w:t>
      </w:r>
      <w:r w:rsidR="003729A5" w:rsidRPr="003729A5">
        <w:t>demonstrate the invalid</w:t>
      </w:r>
      <w:r w:rsidR="003729A5" w:rsidRPr="003729A5">
        <w:t xml:space="preserve"> </w:t>
      </w:r>
      <w:r w:rsidR="003729A5" w:rsidRPr="003729A5">
        <w:t>information message.</w:t>
      </w:r>
    </w:p>
    <w:p w14:paraId="546E41DF" w14:textId="77777777" w:rsidR="003729A5" w:rsidRPr="003729A5" w:rsidRDefault="003729A5" w:rsidP="003729A5">
      <w:r w:rsidRPr="003729A5">
        <w:t>11. Conclusion</w:t>
      </w:r>
    </w:p>
    <w:p w14:paraId="24E1E141" w14:textId="77777777" w:rsidR="003729A5" w:rsidRPr="003729A5" w:rsidRDefault="003729A5" w:rsidP="003729A5">
      <w:pPr>
        <w:numPr>
          <w:ilvl w:val="0"/>
          <w:numId w:val="11"/>
        </w:numPr>
      </w:pPr>
      <w:r w:rsidRPr="003729A5">
        <w:t>Summarize the complete customer journey:</w:t>
      </w:r>
    </w:p>
    <w:p w14:paraId="088B3AE8" w14:textId="77777777" w:rsidR="003729A5" w:rsidRPr="003729A5" w:rsidRDefault="003729A5" w:rsidP="003729A5">
      <w:pPr>
        <w:numPr>
          <w:ilvl w:val="1"/>
          <w:numId w:val="11"/>
        </w:numPr>
      </w:pPr>
      <w:r w:rsidRPr="003729A5">
        <w:t>Explore the lodge</w:t>
      </w:r>
    </w:p>
    <w:p w14:paraId="605F83E9" w14:textId="77777777" w:rsidR="003729A5" w:rsidRPr="003729A5" w:rsidRDefault="003729A5" w:rsidP="003729A5">
      <w:pPr>
        <w:numPr>
          <w:ilvl w:val="1"/>
          <w:numId w:val="11"/>
        </w:numPr>
      </w:pPr>
      <w:r w:rsidRPr="003729A5">
        <w:t>Learn about attractions</w:t>
      </w:r>
    </w:p>
    <w:p w14:paraId="4B54733C" w14:textId="77777777" w:rsidR="003729A5" w:rsidRPr="003729A5" w:rsidRDefault="003729A5" w:rsidP="003729A5">
      <w:pPr>
        <w:numPr>
          <w:ilvl w:val="1"/>
          <w:numId w:val="11"/>
        </w:numPr>
      </w:pPr>
      <w:r w:rsidRPr="003729A5">
        <w:t>Contact the lodge</w:t>
      </w:r>
    </w:p>
    <w:p w14:paraId="01D5ACBA" w14:textId="77777777" w:rsidR="003729A5" w:rsidRPr="003729A5" w:rsidRDefault="003729A5" w:rsidP="003729A5">
      <w:pPr>
        <w:numPr>
          <w:ilvl w:val="1"/>
          <w:numId w:val="11"/>
        </w:numPr>
      </w:pPr>
      <w:r w:rsidRPr="003729A5">
        <w:t>Register and log in</w:t>
      </w:r>
    </w:p>
    <w:p w14:paraId="7D500C92" w14:textId="77777777" w:rsidR="003729A5" w:rsidRPr="003729A5" w:rsidRDefault="003729A5" w:rsidP="003729A5">
      <w:pPr>
        <w:numPr>
          <w:ilvl w:val="1"/>
          <w:numId w:val="11"/>
        </w:numPr>
      </w:pPr>
      <w:r w:rsidRPr="003729A5">
        <w:t>Create and confirm a reservation</w:t>
      </w:r>
    </w:p>
    <w:p w14:paraId="02FF354E" w14:textId="77777777" w:rsidR="003729A5" w:rsidRPr="003729A5" w:rsidRDefault="003729A5" w:rsidP="003729A5">
      <w:pPr>
        <w:numPr>
          <w:ilvl w:val="1"/>
          <w:numId w:val="11"/>
        </w:numPr>
      </w:pPr>
      <w:r w:rsidRPr="003729A5">
        <w:t>Retrieve reservation information later</w:t>
      </w:r>
    </w:p>
    <w:p w14:paraId="13ACA9E9" w14:textId="55CFAAEC" w:rsidR="003729A5" w:rsidRPr="003729A5" w:rsidRDefault="003729A5" w:rsidP="003729A5">
      <w:pPr>
        <w:numPr>
          <w:ilvl w:val="0"/>
          <w:numId w:val="11"/>
        </w:numPr>
      </w:pPr>
      <w:r w:rsidRPr="003729A5">
        <w:t>Close by emphasizing that the site combines public information, customer accounts, database-backed reservations, and reservation lookup</w:t>
      </w:r>
      <w:r w:rsidRPr="003729A5">
        <w:t>s</w:t>
      </w:r>
      <w:r w:rsidRPr="003729A5">
        <w:t xml:space="preserve"> in</w:t>
      </w:r>
      <w:r w:rsidRPr="003729A5">
        <w:t>to</w:t>
      </w:r>
      <w:r w:rsidRPr="003729A5">
        <w:t xml:space="preserve"> </w:t>
      </w:r>
      <w:r w:rsidRPr="003729A5">
        <w:t>a singl</w:t>
      </w:r>
      <w:r w:rsidRPr="003729A5">
        <w:t>e system.</w:t>
      </w:r>
    </w:p>
    <w:p w14:paraId="31F33896" w14:textId="77777777" w:rsidR="00A37DCB" w:rsidRPr="003729A5" w:rsidRDefault="00A37DCB"/>
    <w:sectPr w:rsidR="00A37DCB" w:rsidRPr="00372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534BCA"/>
    <w:multiLevelType w:val="multilevel"/>
    <w:tmpl w:val="7082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425FB"/>
    <w:multiLevelType w:val="multilevel"/>
    <w:tmpl w:val="B58E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457C5"/>
    <w:multiLevelType w:val="multilevel"/>
    <w:tmpl w:val="D40E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1714A"/>
    <w:multiLevelType w:val="multilevel"/>
    <w:tmpl w:val="F11C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27BC6"/>
    <w:multiLevelType w:val="multilevel"/>
    <w:tmpl w:val="4C68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15DC4"/>
    <w:multiLevelType w:val="multilevel"/>
    <w:tmpl w:val="C08C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57078"/>
    <w:multiLevelType w:val="multilevel"/>
    <w:tmpl w:val="F6B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B67F5"/>
    <w:multiLevelType w:val="multilevel"/>
    <w:tmpl w:val="DB04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060FD"/>
    <w:multiLevelType w:val="multilevel"/>
    <w:tmpl w:val="084C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940E4"/>
    <w:multiLevelType w:val="multilevel"/>
    <w:tmpl w:val="6CE2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558FA"/>
    <w:multiLevelType w:val="multilevel"/>
    <w:tmpl w:val="6038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667047">
    <w:abstractNumId w:val="8"/>
  </w:num>
  <w:num w:numId="2" w16cid:durableId="660281236">
    <w:abstractNumId w:val="6"/>
  </w:num>
  <w:num w:numId="3" w16cid:durableId="474681295">
    <w:abstractNumId w:val="7"/>
  </w:num>
  <w:num w:numId="4" w16cid:durableId="597643232">
    <w:abstractNumId w:val="3"/>
  </w:num>
  <w:num w:numId="5" w16cid:durableId="703411327">
    <w:abstractNumId w:val="0"/>
  </w:num>
  <w:num w:numId="6" w16cid:durableId="950863527">
    <w:abstractNumId w:val="5"/>
  </w:num>
  <w:num w:numId="7" w16cid:durableId="176693911">
    <w:abstractNumId w:val="9"/>
  </w:num>
  <w:num w:numId="8" w16cid:durableId="1203906235">
    <w:abstractNumId w:val="4"/>
  </w:num>
  <w:num w:numId="9" w16cid:durableId="660473772">
    <w:abstractNumId w:val="1"/>
  </w:num>
  <w:num w:numId="10" w16cid:durableId="911044192">
    <w:abstractNumId w:val="10"/>
  </w:num>
  <w:num w:numId="11" w16cid:durableId="78153230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9A5"/>
    <w:rsid w:val="002A1254"/>
    <w:rsid w:val="003729A5"/>
    <w:rsid w:val="005228C9"/>
    <w:rsid w:val="00780A74"/>
    <w:rsid w:val="007A39D3"/>
    <w:rsid w:val="008C3CD7"/>
    <w:rsid w:val="00A37DCB"/>
    <w:rsid w:val="00AE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9FDB7"/>
  <w15:chartTrackingRefBased/>
  <w15:docId w15:val="{7AAA0274-85BD-D74B-BCE8-85ABA2FD7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1</cp:revision>
  <dcterms:created xsi:type="dcterms:W3CDTF">2026-09-29T02:46:00Z</dcterms:created>
  <dcterms:modified xsi:type="dcterms:W3CDTF">2026-09-29T03:09:00Z</dcterms:modified>
</cp:coreProperties>
</file>