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58" w:rsidRDefault="00172985">
      <w:r>
        <w:t>Zachary Falkner</w:t>
      </w:r>
    </w:p>
    <w:p w:rsidR="00172985" w:rsidRDefault="00172985">
      <w:r>
        <w:t>CSCI480 Wheeler</w:t>
      </w:r>
    </w:p>
    <w:p w:rsidR="00172985" w:rsidRDefault="00172985">
      <w:r>
        <w:t>2016/05/03</w:t>
      </w:r>
    </w:p>
    <w:p w:rsidR="00172985" w:rsidRDefault="00172985">
      <w:r>
        <w:t xml:space="preserve">Project 2 </w:t>
      </w:r>
      <w:r w:rsidR="00A0508B">
        <w:t xml:space="preserve">Ping Pong </w:t>
      </w:r>
      <w:bookmarkStart w:id="0" w:name="_GoBack"/>
      <w:bookmarkEnd w:id="0"/>
      <w:r w:rsidR="00A0508B">
        <w:t>Regression</w:t>
      </w:r>
    </w:p>
    <w:p w:rsidR="00172985" w:rsidRDefault="00172985"/>
    <w:p w:rsidR="00172985" w:rsidRDefault="00172985">
      <w:r>
        <w:rPr>
          <w:noProof/>
        </w:rPr>
        <w:drawing>
          <wp:inline distT="0" distB="0" distL="0" distR="0" wp14:anchorId="7D625C53" wp14:editId="1475B673">
            <wp:extent cx="581025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85" w:rsidRDefault="00172985"/>
    <w:p w:rsidR="00172985" w:rsidRDefault="00172985">
      <w:r>
        <w:t xml:space="preserve">Latency: </w:t>
      </w:r>
      <w:r w:rsidRPr="00172985">
        <w:t>8.271149e-05</w:t>
      </w:r>
      <w:r>
        <w:t xml:space="preserve"> seconds, </w:t>
      </w:r>
      <w:r w:rsidRPr="00172985">
        <w:t>82.71149 microseconds</w:t>
      </w:r>
    </w:p>
    <w:p w:rsidR="00172985" w:rsidRDefault="00172985">
      <w:r>
        <w:t xml:space="preserve">Bandwidth: </w:t>
      </w:r>
      <w:r w:rsidRPr="00172985">
        <w:t>111328196</w:t>
      </w:r>
      <w:r>
        <w:t xml:space="preserve"> Bytes/second, </w:t>
      </w:r>
      <w:r w:rsidRPr="00172985">
        <w:t>111.328196</w:t>
      </w:r>
      <w:r>
        <w:t>MB/s</w:t>
      </w:r>
    </w:p>
    <w:sectPr w:rsidR="0017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85"/>
    <w:rsid w:val="00172985"/>
    <w:rsid w:val="00A0508B"/>
    <w:rsid w:val="00C635D5"/>
    <w:rsid w:val="00F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A39"/>
  <w15:chartTrackingRefBased/>
  <w15:docId w15:val="{C57BE949-B66C-4466-B5FC-9B406493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Falkner</dc:creator>
  <cp:keywords/>
  <dc:description/>
  <cp:lastModifiedBy>Zachary Falkner</cp:lastModifiedBy>
  <cp:revision>2</cp:revision>
  <dcterms:created xsi:type="dcterms:W3CDTF">2016-05-03T06:38:00Z</dcterms:created>
  <dcterms:modified xsi:type="dcterms:W3CDTF">2016-05-03T06:43:00Z</dcterms:modified>
</cp:coreProperties>
</file>