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77EB2" w14:textId="5672A1AE" w:rsidR="00F2200E" w:rsidRPr="0015465A" w:rsidRDefault="00F2200E" w:rsidP="00F2200E">
      <w:pPr>
        <w:tabs>
          <w:tab w:val="right" w:pos="9360"/>
        </w:tabs>
        <w:rPr>
          <w:rFonts w:ascii="Arial" w:hAnsi="Arial" w:cs="Arial"/>
          <w:sz w:val="22"/>
          <w:szCs w:val="22"/>
          <w:u w:val="single"/>
        </w:rPr>
      </w:pPr>
      <w:bookmarkStart w:id="0" w:name="_Hlk57760718"/>
      <w:r w:rsidRPr="0015465A">
        <w:rPr>
          <w:rFonts w:ascii="Arial" w:hAnsi="Arial" w:cs="Arial"/>
          <w:sz w:val="22"/>
          <w:szCs w:val="22"/>
        </w:rPr>
        <w:t>Class and Section: MIS4173</w:t>
      </w:r>
      <w:r>
        <w:rPr>
          <w:rFonts w:ascii="Arial" w:hAnsi="Arial" w:cs="Arial"/>
          <w:sz w:val="22"/>
          <w:szCs w:val="22"/>
        </w:rPr>
        <w:tab/>
      </w:r>
      <w:r w:rsidRPr="0015465A">
        <w:rPr>
          <w:rFonts w:ascii="Arial" w:hAnsi="Arial" w:cs="Arial"/>
          <w:sz w:val="22"/>
          <w:szCs w:val="22"/>
        </w:rPr>
        <w:t xml:space="preserve">Date: </w:t>
      </w:r>
      <w:r w:rsidR="00A64D49">
        <w:rPr>
          <w:rFonts w:ascii="Arial" w:hAnsi="Arial" w:cs="Arial"/>
          <w:sz w:val="22"/>
          <w:szCs w:val="22"/>
        </w:rPr>
        <w:t>10/01/2022</w:t>
      </w:r>
    </w:p>
    <w:p w14:paraId="055453DA" w14:textId="77777777" w:rsidR="00F2200E" w:rsidRPr="0015465A" w:rsidRDefault="00F2200E" w:rsidP="00F2200E">
      <w:pPr>
        <w:pStyle w:val="Heading2"/>
        <w:tabs>
          <w:tab w:val="clear" w:pos="5760"/>
          <w:tab w:val="right" w:pos="9360"/>
        </w:tabs>
        <w:rPr>
          <w:rFonts w:ascii="Arial" w:hAnsi="Arial" w:cs="Arial"/>
          <w:szCs w:val="22"/>
          <w:u w:val="none"/>
        </w:rPr>
      </w:pPr>
    </w:p>
    <w:p w14:paraId="0F2175DD" w14:textId="77777777" w:rsidR="00F2200E" w:rsidRPr="0015465A" w:rsidRDefault="00F2200E" w:rsidP="00F2200E">
      <w:pPr>
        <w:pStyle w:val="Heading2"/>
        <w:tabs>
          <w:tab w:val="clear" w:pos="5760"/>
          <w:tab w:val="right" w:pos="9360"/>
        </w:tabs>
        <w:rPr>
          <w:rFonts w:ascii="Arial" w:hAnsi="Arial" w:cs="Arial"/>
          <w:b/>
          <w:szCs w:val="22"/>
        </w:rPr>
      </w:pPr>
      <w:r w:rsidRPr="0015465A">
        <w:rPr>
          <w:rFonts w:ascii="Arial" w:hAnsi="Arial" w:cs="Arial"/>
          <w:b/>
          <w:szCs w:val="22"/>
          <w:u w:val="none"/>
        </w:rPr>
        <w:t xml:space="preserve">Assignment: </w:t>
      </w:r>
      <w:r>
        <w:rPr>
          <w:rFonts w:ascii="Arial" w:hAnsi="Arial" w:cs="Arial"/>
          <w:b/>
          <w:szCs w:val="22"/>
          <w:u w:val="none"/>
        </w:rPr>
        <w:t>Sprint Review &amp; Retrospective</w:t>
      </w:r>
      <w:r w:rsidRPr="0015465A">
        <w:rPr>
          <w:rFonts w:ascii="Arial" w:hAnsi="Arial" w:cs="Arial"/>
          <w:b/>
          <w:szCs w:val="22"/>
          <w:u w:val="none"/>
        </w:rPr>
        <w:t xml:space="preserve"> 1</w:t>
      </w:r>
    </w:p>
    <w:p w14:paraId="11B36472" w14:textId="77777777" w:rsidR="00F2200E" w:rsidRPr="0015465A" w:rsidRDefault="00F2200E" w:rsidP="00F2200E">
      <w:pPr>
        <w:tabs>
          <w:tab w:val="right" w:pos="9360"/>
        </w:tabs>
        <w:rPr>
          <w:rFonts w:ascii="Arial" w:hAnsi="Arial" w:cs="Arial"/>
          <w:sz w:val="22"/>
          <w:szCs w:val="22"/>
        </w:rPr>
      </w:pPr>
    </w:p>
    <w:p w14:paraId="4F7466D7" w14:textId="77777777" w:rsidR="00A64D49" w:rsidRDefault="00F2200E" w:rsidP="002900FB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Team </w:t>
      </w:r>
      <w:r w:rsidR="002900FB">
        <w:rPr>
          <w:rFonts w:ascii="Arial" w:hAnsi="Arial" w:cs="Arial"/>
          <w:sz w:val="22"/>
          <w:szCs w:val="22"/>
        </w:rPr>
        <w:t>8</w:t>
      </w:r>
    </w:p>
    <w:p w14:paraId="558A7A59" w14:textId="5266DE8B" w:rsidR="002900FB" w:rsidRPr="002900FB" w:rsidRDefault="002900FB" w:rsidP="002900FB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 w:rsidRPr="00A64D49">
        <w:rPr>
          <w:rFonts w:ascii="Arial" w:hAnsi="Arial" w:cs="Arial"/>
          <w:sz w:val="22"/>
          <w:szCs w:val="22"/>
        </w:rPr>
        <w:t>Justin Wilcoxen, Lorenzo Salgado-Merida, Jonathan Coleman</w:t>
      </w:r>
    </w:p>
    <w:p w14:paraId="2C692143" w14:textId="77777777" w:rsidR="00F2200E" w:rsidRDefault="00F2200E" w:rsidP="00F2200E">
      <w:pPr>
        <w:tabs>
          <w:tab w:val="left" w:pos="8640"/>
          <w:tab w:val="right" w:pos="9360"/>
        </w:tabs>
        <w:rPr>
          <w:rFonts w:ascii="Arial" w:hAnsi="Arial" w:cs="Arial"/>
          <w:sz w:val="22"/>
          <w:szCs w:val="22"/>
        </w:rPr>
      </w:pPr>
    </w:p>
    <w:p w14:paraId="582DDFFB" w14:textId="078E6677" w:rsidR="00F2200E" w:rsidRPr="000608AD" w:rsidRDefault="00F2200E" w:rsidP="00F2200E">
      <w:pPr>
        <w:tabs>
          <w:tab w:val="right" w:pos="9360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1</w:t>
      </w:r>
      <w:r w:rsidRPr="004E7ED0">
        <w:rPr>
          <w:rFonts w:ascii="Arial" w:hAnsi="Arial" w:cs="Arial"/>
          <w:sz w:val="22"/>
          <w:szCs w:val="22"/>
        </w:rPr>
        <w:t xml:space="preserve"> Documentation Grade:</w:t>
      </w:r>
      <w:r w:rsidR="000608AD">
        <w:rPr>
          <w:rFonts w:ascii="Arial" w:hAnsi="Arial" w:cs="Arial"/>
          <w:sz w:val="22"/>
          <w:szCs w:val="22"/>
        </w:rPr>
        <w:t xml:space="preserve"> </w:t>
      </w:r>
      <w:r w:rsidR="000608AD">
        <w:rPr>
          <w:rFonts w:ascii="Arial" w:hAnsi="Arial" w:cs="Arial"/>
          <w:b/>
          <w:bCs/>
          <w:sz w:val="22"/>
          <w:szCs w:val="22"/>
        </w:rPr>
        <w:t>97</w:t>
      </w:r>
      <w:r>
        <w:rPr>
          <w:rFonts w:ascii="Arial" w:hAnsi="Arial" w:cs="Arial"/>
          <w:sz w:val="22"/>
          <w:szCs w:val="22"/>
        </w:rPr>
        <w:tab/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1</w:t>
      </w:r>
      <w:r w:rsidRPr="004E7ED0">
        <w:rPr>
          <w:rFonts w:ascii="Arial" w:hAnsi="Arial" w:cs="Arial"/>
          <w:sz w:val="22"/>
          <w:szCs w:val="22"/>
        </w:rPr>
        <w:t xml:space="preserve"> Presentation Grade:</w:t>
      </w:r>
      <w:r>
        <w:rPr>
          <w:rFonts w:ascii="Arial" w:hAnsi="Arial" w:cs="Arial"/>
          <w:sz w:val="22"/>
          <w:szCs w:val="22"/>
        </w:rPr>
        <w:t xml:space="preserve"> </w:t>
      </w:r>
      <w:r w:rsidR="000608AD">
        <w:rPr>
          <w:rFonts w:ascii="Arial" w:hAnsi="Arial" w:cs="Arial"/>
          <w:b/>
          <w:bCs/>
          <w:sz w:val="22"/>
          <w:szCs w:val="22"/>
        </w:rPr>
        <w:t>98</w:t>
      </w:r>
    </w:p>
    <w:bookmarkEnd w:id="0"/>
    <w:p w14:paraId="4267C56D" w14:textId="77777777" w:rsidR="00C84692" w:rsidRPr="004E7ED0" w:rsidRDefault="00C84692" w:rsidP="00C84692">
      <w:pPr>
        <w:tabs>
          <w:tab w:val="left" w:pos="5040"/>
          <w:tab w:val="left" w:pos="5760"/>
        </w:tabs>
        <w:rPr>
          <w:rFonts w:ascii="Arial" w:hAnsi="Arial" w:cs="Arial"/>
          <w:b/>
          <w:i/>
          <w:sz w:val="14"/>
          <w:szCs w:val="14"/>
        </w:rPr>
      </w:pPr>
      <w:r>
        <w:rPr>
          <w:rFonts w:ascii="Arial" w:hAnsi="Arial" w:cs="Arial"/>
          <w:i/>
          <w:sz w:val="22"/>
          <w:szCs w:val="22"/>
        </w:rPr>
        <w:tab/>
      </w:r>
      <w:r w:rsidRPr="004E7ED0">
        <w:rPr>
          <w:rFonts w:ascii="Arial" w:hAnsi="Arial" w:cs="Arial"/>
          <w:b/>
          <w:i/>
          <w:color w:val="A00000"/>
          <w:sz w:val="14"/>
          <w:szCs w:val="14"/>
        </w:rPr>
        <w:t>Presentation graded with COB BCC Rubric by Richard O’Dor</w:t>
      </w:r>
    </w:p>
    <w:p w14:paraId="220DB93F" w14:textId="77777777" w:rsidR="00C84692" w:rsidRPr="004E7ED0" w:rsidRDefault="00C84692" w:rsidP="00C84692">
      <w:pPr>
        <w:tabs>
          <w:tab w:val="left" w:pos="8640"/>
        </w:tabs>
        <w:rPr>
          <w:rFonts w:ascii="Arial" w:hAnsi="Arial" w:cs="Arial"/>
          <w:sz w:val="22"/>
          <w:szCs w:val="22"/>
        </w:rPr>
      </w:pPr>
    </w:p>
    <w:p w14:paraId="038866C7" w14:textId="77777777" w:rsidR="00C84692" w:rsidRPr="004E7ED0" w:rsidRDefault="00C84692" w:rsidP="00C84692">
      <w:pPr>
        <w:pStyle w:val="Heading4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SR&amp;R</w:t>
      </w:r>
      <w:r w:rsidRPr="004E7ED0">
        <w:rPr>
          <w:rFonts w:ascii="Arial" w:hAnsi="Arial" w:cs="Arial"/>
          <w:szCs w:val="22"/>
        </w:rPr>
        <w:t xml:space="preserve"> </w:t>
      </w:r>
      <w:r>
        <w:rPr>
          <w:rFonts w:ascii="Arial" w:hAnsi="Arial" w:cs="Arial"/>
          <w:szCs w:val="22"/>
        </w:rPr>
        <w:t>1</w:t>
      </w:r>
      <w:r w:rsidRPr="004E7ED0">
        <w:rPr>
          <w:rFonts w:ascii="Arial" w:hAnsi="Arial" w:cs="Arial"/>
          <w:szCs w:val="22"/>
        </w:rPr>
        <w:t xml:space="preserve"> – Overall</w:t>
      </w:r>
    </w:p>
    <w:p w14:paraId="22DB9F4F" w14:textId="77777777" w:rsidR="00C84692" w:rsidRPr="004E7ED0" w:rsidRDefault="00C84692" w:rsidP="00C84692">
      <w:pPr>
        <w:rPr>
          <w:rFonts w:ascii="Arial" w:hAnsi="Arial" w:cs="Arial"/>
          <w:sz w:val="22"/>
        </w:rPr>
      </w:pPr>
    </w:p>
    <w:tbl>
      <w:tblPr>
        <w:tblW w:w="954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2"/>
        <w:gridCol w:w="1548"/>
        <w:gridCol w:w="6120"/>
      </w:tblGrid>
      <w:tr w:rsidR="00C84692" w:rsidRPr="004E7ED0" w14:paraId="3AD27096" w14:textId="77777777" w:rsidTr="007E59F3">
        <w:trPr>
          <w:cantSplit/>
          <w:trHeight w:val="1440"/>
        </w:trPr>
        <w:tc>
          <w:tcPr>
            <w:tcW w:w="1872" w:type="dxa"/>
            <w:vAlign w:val="center"/>
          </w:tcPr>
          <w:p w14:paraId="5E7B6A52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4E7ED0">
              <w:rPr>
                <w:rFonts w:ascii="Arial" w:hAnsi="Arial" w:cs="Arial"/>
                <w:sz w:val="20"/>
              </w:rPr>
              <w:t>Content</w:t>
            </w:r>
          </w:p>
          <w:p w14:paraId="3FAAB6B6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4E7ED0">
              <w:rPr>
                <w:rFonts w:ascii="Arial" w:hAnsi="Arial" w:cs="Arial"/>
                <w:sz w:val="20"/>
              </w:rPr>
              <w:t>(Overall Project)</w:t>
            </w:r>
          </w:p>
        </w:tc>
        <w:tc>
          <w:tcPr>
            <w:tcW w:w="1548" w:type="dxa"/>
          </w:tcPr>
          <w:p w14:paraId="133045AD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4- Exceptional</w:t>
            </w:r>
          </w:p>
          <w:p w14:paraId="3DEDC45B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3 -Good</w:t>
            </w:r>
          </w:p>
          <w:p w14:paraId="6592ADF9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2-  Satisfactory</w:t>
            </w:r>
          </w:p>
          <w:p w14:paraId="47291E45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1- Poor</w:t>
            </w:r>
          </w:p>
          <w:p w14:paraId="0F7B1DBA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0 -Unacceptable</w:t>
            </w:r>
          </w:p>
        </w:tc>
        <w:tc>
          <w:tcPr>
            <w:tcW w:w="6120" w:type="dxa"/>
          </w:tcPr>
          <w:p w14:paraId="01302830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</w:rPr>
              <w:t>Comments:</w:t>
            </w:r>
          </w:p>
          <w:p w14:paraId="1886C9FA" w14:textId="77777777" w:rsidR="000608AD" w:rsidRDefault="000608AD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4</w:t>
            </w:r>
          </w:p>
          <w:p w14:paraId="2F827515" w14:textId="54560D5C" w:rsidR="00C84692" w:rsidRPr="000608AD" w:rsidRDefault="000608AD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Great job on all of your deliverables. Keep up the quality.</w:t>
            </w:r>
          </w:p>
        </w:tc>
      </w:tr>
    </w:tbl>
    <w:p w14:paraId="3635F42F" w14:textId="77777777" w:rsidR="00C84692" w:rsidRDefault="00C84692" w:rsidP="00C84692">
      <w:pPr>
        <w:pStyle w:val="Heading4"/>
        <w:rPr>
          <w:rFonts w:ascii="Arial" w:hAnsi="Arial" w:cs="Arial"/>
          <w:u w:val="none"/>
        </w:rPr>
      </w:pPr>
    </w:p>
    <w:p w14:paraId="4EE58E62" w14:textId="77777777" w:rsidR="00EC7A4E" w:rsidRPr="004917BC" w:rsidRDefault="00EC7A4E" w:rsidP="00EC7A4E">
      <w:pPr>
        <w:rPr>
          <w:rFonts w:ascii="Arial" w:hAnsi="Arial" w:cs="Arial"/>
          <w:sz w:val="22"/>
        </w:rPr>
      </w:pPr>
    </w:p>
    <w:p w14:paraId="5794213D" w14:textId="77777777" w:rsidR="00EC7A4E" w:rsidRPr="004917BC" w:rsidRDefault="00EC7A4E" w:rsidP="00EC7A4E">
      <w:pPr>
        <w:rPr>
          <w:rFonts w:ascii="Arial" w:hAnsi="Arial" w:cs="Arial"/>
          <w:sz w:val="22"/>
        </w:rPr>
      </w:pPr>
    </w:p>
    <w:p w14:paraId="68CC009E" w14:textId="77777777" w:rsidR="00C84692" w:rsidRPr="004E7ED0" w:rsidRDefault="00C84692" w:rsidP="00C84692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t>SR&amp;R</w:t>
      </w:r>
      <w:r w:rsidRPr="004E7ED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</w:t>
      </w:r>
      <w:r w:rsidRPr="004E7ED0">
        <w:rPr>
          <w:rFonts w:ascii="Arial" w:hAnsi="Arial" w:cs="Arial"/>
        </w:rPr>
        <w:t xml:space="preserve"> – Documentation</w:t>
      </w:r>
    </w:p>
    <w:p w14:paraId="754096F8" w14:textId="77777777" w:rsidR="00CC659D" w:rsidRPr="006E5C72" w:rsidRDefault="00CC659D" w:rsidP="0015465A">
      <w:pPr>
        <w:rPr>
          <w:rFonts w:ascii="Arial" w:hAnsi="Arial" w:cs="Arial"/>
          <w:sz w:val="22"/>
        </w:rPr>
      </w:pPr>
    </w:p>
    <w:tbl>
      <w:tblPr>
        <w:tblW w:w="9140" w:type="dxa"/>
        <w:tblInd w:w="115" w:type="dxa"/>
        <w:tblLook w:val="04A0" w:firstRow="1" w:lastRow="0" w:firstColumn="1" w:lastColumn="0" w:noHBand="0" w:noVBand="1"/>
      </w:tblPr>
      <w:tblGrid>
        <w:gridCol w:w="5408"/>
        <w:gridCol w:w="1971"/>
        <w:gridCol w:w="1761"/>
      </w:tblGrid>
      <w:tr w:rsidR="00CC659D" w:rsidRPr="00254140" w14:paraId="7E7CEDFC" w14:textId="77777777" w:rsidTr="00E720D0">
        <w:trPr>
          <w:trHeight w:val="34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ECA5AC" w14:textId="77777777" w:rsidR="00CC659D" w:rsidRPr="00254140" w:rsidRDefault="00CC659D" w:rsidP="0015465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CA1CF" w14:textId="77777777" w:rsidR="00CC659D" w:rsidRPr="00254140" w:rsidRDefault="00CC659D" w:rsidP="0015465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85260" w14:textId="77777777" w:rsidR="00CC659D" w:rsidRPr="00254140" w:rsidRDefault="00CC659D" w:rsidP="0015465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447450" w:rsidRPr="00254140" w14:paraId="0124CB56" w14:textId="77777777" w:rsidTr="00E720D0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2D6D5" w14:textId="77777777" w:rsidR="00447450" w:rsidRPr="00447450" w:rsidRDefault="00447450" w:rsidP="00687DC3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 w:rsidRPr="00447450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Overall Organization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B86DA3" w14:textId="77777777" w:rsidR="00447450" w:rsidRPr="00254140" w:rsidRDefault="00447450" w:rsidP="00687DC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52F243" w14:textId="77777777" w:rsidR="00447450" w:rsidRPr="00254140" w:rsidRDefault="00447450" w:rsidP="00687D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450" w:rsidRPr="00254140" w14:paraId="10F2B830" w14:textId="77777777" w:rsidTr="00E720D0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9514B" w14:textId="77777777" w:rsidR="00447450" w:rsidRPr="004E7ED0" w:rsidRDefault="00447450" w:rsidP="00687DC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Cs/>
                <w:sz w:val="20"/>
                <w:szCs w:val="20"/>
              </w:rPr>
              <w:t>Title Page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0AD26" w14:textId="77777777" w:rsidR="00447450" w:rsidRPr="00254140" w:rsidRDefault="00E36071" w:rsidP="00687DC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8F5668" w14:textId="0283593E" w:rsidR="00447450" w:rsidRPr="00254140" w:rsidRDefault="005936BD" w:rsidP="00687D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447450" w:rsidRPr="00254140" w14:paraId="2C45A589" w14:textId="77777777" w:rsidTr="00E720D0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0CC33" w14:textId="77777777" w:rsidR="00447450" w:rsidRPr="004E7ED0" w:rsidRDefault="00447450" w:rsidP="00687DC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Cs/>
                <w:sz w:val="20"/>
                <w:szCs w:val="20"/>
              </w:rPr>
              <w:t>Table of Contents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F6944C" w14:textId="77777777" w:rsidR="00447450" w:rsidRPr="00254140" w:rsidRDefault="00E36071" w:rsidP="00687DC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A4044C" w14:textId="04033F86" w:rsidR="00447450" w:rsidRPr="00254140" w:rsidRDefault="005936BD" w:rsidP="00687D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447450" w:rsidRPr="00254140" w14:paraId="6199AEEA" w14:textId="77777777" w:rsidTr="00E720D0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C4F04" w14:textId="77777777" w:rsidR="00447450" w:rsidRPr="004E7ED0" w:rsidRDefault="005C135E" w:rsidP="006255E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SR&amp;R 1 Required Documents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0028D" w14:textId="77777777" w:rsidR="00447450" w:rsidRPr="00254140" w:rsidRDefault="00447450" w:rsidP="006255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8EBA9B" w14:textId="77777777" w:rsidR="00447450" w:rsidRPr="00254140" w:rsidRDefault="00447450" w:rsidP="006255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C135E" w:rsidRPr="00254140" w14:paraId="0FE0ABE6" w14:textId="77777777" w:rsidTr="00960178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82258" w14:textId="77777777" w:rsidR="005C135E" w:rsidRPr="004E7ED0" w:rsidRDefault="005C135E" w:rsidP="0096017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Project Documents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A73EC" w14:textId="77777777" w:rsidR="005C135E" w:rsidRPr="00254140" w:rsidRDefault="005C135E" w:rsidP="009601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2DD212" w14:textId="77777777" w:rsidR="005C135E" w:rsidRPr="00254140" w:rsidRDefault="005C135E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450" w:rsidRPr="00254140" w14:paraId="06BA708F" w14:textId="77777777" w:rsidTr="00E720D0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F593D" w14:textId="77777777" w:rsidR="00447450" w:rsidRPr="004E7ED0" w:rsidRDefault="005C135E" w:rsidP="006255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Documents from Document Backlog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7F3E56" w14:textId="39877BA1" w:rsidR="005C135E" w:rsidRPr="00254140" w:rsidRDefault="00D90336" w:rsidP="005C135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7B6A5B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75450" w14:textId="79C3D1D4" w:rsidR="00447450" w:rsidRPr="00254140" w:rsidRDefault="005936BD" w:rsidP="006255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5C135E" w:rsidRPr="00254140" w14:paraId="0CFE97EE" w14:textId="77777777" w:rsidTr="004E79F1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CDC37" w14:textId="39E8DB7B" w:rsidR="005C135E" w:rsidRPr="004E7ED0" w:rsidRDefault="000D52C6" w:rsidP="004E79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Initial </w:t>
            </w:r>
            <w:r w:rsidR="0075590A">
              <w:rPr>
                <w:rFonts w:ascii="Arial" w:hAnsi="Arial" w:cs="Arial"/>
                <w:sz w:val="20"/>
                <w:szCs w:val="20"/>
              </w:rPr>
              <w:t>Use Case</w:t>
            </w:r>
            <w:r w:rsidR="005C135E">
              <w:rPr>
                <w:rFonts w:ascii="Arial" w:hAnsi="Arial" w:cs="Arial"/>
                <w:sz w:val="20"/>
                <w:szCs w:val="20"/>
              </w:rPr>
              <w:t xml:space="preserve"> Diagram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1901A7" w14:textId="4A047D7C" w:rsidR="005C135E" w:rsidRDefault="0075590A" w:rsidP="004E79F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6104B7" w14:textId="385E3A37" w:rsidR="005C135E" w:rsidRPr="00254140" w:rsidRDefault="005936BD" w:rsidP="004E79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5C135E" w:rsidRPr="00FF064B" w14:paraId="7A1F4359" w14:textId="77777777" w:rsidTr="0095466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748D3" w14:textId="3695B84E" w:rsidR="005C135E" w:rsidRPr="00FF064B" w:rsidRDefault="000D52C6" w:rsidP="009546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Initial </w:t>
            </w:r>
            <w:r w:rsidR="0075590A">
              <w:rPr>
                <w:rFonts w:ascii="Arial" w:hAnsi="Arial" w:cs="Arial"/>
                <w:sz w:val="20"/>
                <w:szCs w:val="20"/>
              </w:rPr>
              <w:t>Context</w:t>
            </w:r>
            <w:r w:rsidR="005C135E" w:rsidRPr="00FF064B">
              <w:rPr>
                <w:rFonts w:ascii="Arial" w:hAnsi="Arial" w:cs="Arial"/>
                <w:sz w:val="20"/>
                <w:szCs w:val="20"/>
              </w:rPr>
              <w:t xml:space="preserve"> Diagram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18570" w14:textId="43081A68" w:rsidR="005C135E" w:rsidRPr="00FF064B" w:rsidRDefault="0075590A" w:rsidP="0095466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92222" w14:textId="4A850F99" w:rsidR="005C135E" w:rsidRPr="00FF064B" w:rsidRDefault="005936BD" w:rsidP="009546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0608AD"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447450" w:rsidRPr="00254140" w14:paraId="1405F42A" w14:textId="77777777" w:rsidTr="00E720D0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794BC" w14:textId="77777777" w:rsidR="00447450" w:rsidRPr="0015465A" w:rsidRDefault="00D30721" w:rsidP="00447450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Sprint Documents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1BD3F" w14:textId="77777777" w:rsidR="00447450" w:rsidRPr="00254140" w:rsidRDefault="00447450" w:rsidP="004474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608A2" w14:textId="77777777" w:rsidR="00447450" w:rsidRPr="00254140" w:rsidRDefault="00447450" w:rsidP="004474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30721" w:rsidRPr="00254140" w14:paraId="553A1B3F" w14:textId="77777777" w:rsidTr="00E720D0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4A368" w14:textId="77777777" w:rsidR="00D30721" w:rsidRPr="00D30721" w:rsidRDefault="00D30721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Initial Product 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DB6CD" w14:textId="2EB9C365" w:rsidR="00D30721" w:rsidRPr="00254140" w:rsidRDefault="000D52C6" w:rsidP="004474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AD77F" w14:textId="23225F29" w:rsidR="00D30721" w:rsidRPr="00254140" w:rsidRDefault="005936BD" w:rsidP="004474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D30721" w:rsidRPr="00254140" w14:paraId="0B884DE1" w14:textId="77777777" w:rsidTr="00E720D0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4203F" w14:textId="77777777" w:rsidR="00D30721" w:rsidRDefault="00D30721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 w:rsidR="007721AF">
              <w:rPr>
                <w:rFonts w:ascii="Arial" w:hAnsi="Arial" w:cs="Arial"/>
                <w:sz w:val="20"/>
                <w:szCs w:val="20"/>
              </w:rPr>
              <w:t xml:space="preserve">1 </w:t>
            </w:r>
            <w:r>
              <w:rPr>
                <w:rFonts w:ascii="Arial" w:hAnsi="Arial" w:cs="Arial"/>
                <w:sz w:val="20"/>
                <w:szCs w:val="20"/>
              </w:rPr>
              <w:t>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C5DAFE" w14:textId="2789BF9A" w:rsidR="00D30721" w:rsidRPr="00254140" w:rsidRDefault="000D52C6" w:rsidP="004474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6F0E67" w14:textId="78A9646F" w:rsidR="00D30721" w:rsidRPr="00254140" w:rsidRDefault="005936BD" w:rsidP="004474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D30721" w:rsidRPr="00254140" w14:paraId="207A73FA" w14:textId="77777777" w:rsidTr="00E720D0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056A8" w14:textId="77777777" w:rsidR="00D30721" w:rsidRDefault="007721AF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1 </w:t>
            </w:r>
            <w:r w:rsidR="00D30721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A91B0F" w14:textId="6A883C7A" w:rsidR="00D30721" w:rsidRPr="00254140" w:rsidRDefault="000D52C6" w:rsidP="004474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7FF8D9" w14:textId="157EED8A" w:rsidR="00D30721" w:rsidRPr="00254140" w:rsidRDefault="005936BD" w:rsidP="004474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D30721" w:rsidRPr="00254140" w14:paraId="46F01BD6" w14:textId="77777777" w:rsidTr="00E720D0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FFAD1" w14:textId="77777777" w:rsidR="00D30721" w:rsidRDefault="007721AF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1 </w:t>
            </w:r>
            <w:r w:rsidR="00D30721">
              <w:rPr>
                <w:rFonts w:ascii="Arial" w:hAnsi="Arial" w:cs="Arial"/>
                <w:sz w:val="20"/>
                <w:szCs w:val="20"/>
              </w:rPr>
              <w:t>Daily SCRUM Meeting 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05D1DC" w14:textId="078503BE" w:rsidR="00D30721" w:rsidRPr="00254140" w:rsidRDefault="000D52C6" w:rsidP="004474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50A5AA" w14:textId="416B7A4F" w:rsidR="00D30721" w:rsidRPr="00254140" w:rsidRDefault="005936BD" w:rsidP="004474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0D52C6" w:rsidRPr="00254140" w14:paraId="26B441BB" w14:textId="77777777" w:rsidTr="00E720D0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8D451" w14:textId="7D9B31BE" w:rsidR="000D52C6" w:rsidRDefault="000D52C6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1 Team Evaluation Document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B60528" w14:textId="14ED4753" w:rsidR="000D52C6" w:rsidRDefault="000D52C6" w:rsidP="004474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0D8A7" w14:textId="534004DC" w:rsidR="000D52C6" w:rsidRPr="00254140" w:rsidRDefault="005936BD" w:rsidP="004474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D30721" w:rsidRPr="00254140" w14:paraId="5FCFAEA0" w14:textId="77777777" w:rsidTr="00E720D0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BA58C" w14:textId="77777777" w:rsidR="00D30721" w:rsidRPr="0015465A" w:rsidRDefault="00D30721" w:rsidP="00D30721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Team </w:t>
            </w: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R</w:t>
            </w: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oles</w:t>
            </w: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 &amp; Team C</w:t>
            </w: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harter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6AB729" w14:textId="47F4C6BC" w:rsidR="00D30721" w:rsidRPr="00254140" w:rsidRDefault="000D52C6" w:rsidP="00D307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018ECA" w14:textId="5A0755CB" w:rsidR="00D30721" w:rsidRPr="00254140" w:rsidRDefault="005936BD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8E00B5" w:rsidRPr="00254140" w14:paraId="3171CFAB" w14:textId="77777777" w:rsidTr="00E720D0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27587" w14:textId="048B256C" w:rsidR="008E00B5" w:rsidRPr="0015465A" w:rsidRDefault="000D52C6" w:rsidP="00D30721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Project Plan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362EE" w14:textId="7D5AA9FB" w:rsidR="008E00B5" w:rsidRDefault="000D52C6" w:rsidP="00D307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C728B7" w14:textId="1F1047DB" w:rsidR="008E00B5" w:rsidRPr="00254140" w:rsidRDefault="005936BD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D30721" w:rsidRPr="00254140" w14:paraId="3F2728C3" w14:textId="77777777" w:rsidTr="00E720D0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B28C3" w14:textId="77777777" w:rsidR="00D30721" w:rsidRPr="0015465A" w:rsidRDefault="00D30721" w:rsidP="00D307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78540" w14:textId="77777777" w:rsidR="00D30721" w:rsidRPr="00254140" w:rsidRDefault="00D30721" w:rsidP="00D307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FBBDE" w14:textId="6ACF9056" w:rsidR="00D30721" w:rsidRPr="00254140" w:rsidRDefault="000608AD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</w:tr>
    </w:tbl>
    <w:p w14:paraId="5C539702" w14:textId="77777777" w:rsidR="006F6A2B" w:rsidRDefault="006F6A2B" w:rsidP="0015465A">
      <w:pPr>
        <w:rPr>
          <w:rFonts w:ascii="Arial" w:hAnsi="Arial" w:cs="Arial"/>
          <w:sz w:val="22"/>
        </w:rPr>
      </w:pPr>
    </w:p>
    <w:p w14:paraId="0DD4FD39" w14:textId="77777777" w:rsidR="00D90336" w:rsidRDefault="00D90336" w:rsidP="0015465A">
      <w:pPr>
        <w:rPr>
          <w:rFonts w:ascii="Arial" w:hAnsi="Arial" w:cs="Arial"/>
          <w:sz w:val="22"/>
        </w:rPr>
      </w:pPr>
    </w:p>
    <w:p w14:paraId="3F0330D9" w14:textId="77777777" w:rsidR="00D90336" w:rsidRDefault="00D90336" w:rsidP="0015465A">
      <w:pPr>
        <w:rPr>
          <w:rFonts w:ascii="Arial" w:hAnsi="Arial" w:cs="Arial"/>
          <w:sz w:val="22"/>
        </w:rPr>
      </w:pPr>
    </w:p>
    <w:p w14:paraId="131D7B6A" w14:textId="77777777" w:rsidR="00A3543A" w:rsidRPr="004E7ED0" w:rsidRDefault="00A3543A" w:rsidP="00A3543A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t>SR&amp;R</w:t>
      </w:r>
      <w:r w:rsidRPr="004E7ED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</w:t>
      </w:r>
      <w:r w:rsidRPr="004E7ED0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Presentation</w:t>
      </w:r>
    </w:p>
    <w:p w14:paraId="6D144A3A" w14:textId="77777777" w:rsidR="00A3543A" w:rsidRPr="006E5C72" w:rsidRDefault="00A3543A" w:rsidP="00A3543A">
      <w:pPr>
        <w:rPr>
          <w:rFonts w:ascii="Arial" w:hAnsi="Arial" w:cs="Arial"/>
          <w:sz w:val="22"/>
        </w:rPr>
      </w:pPr>
    </w:p>
    <w:tbl>
      <w:tblPr>
        <w:tblW w:w="9140" w:type="dxa"/>
        <w:tblInd w:w="115" w:type="dxa"/>
        <w:tblLook w:val="04A0" w:firstRow="1" w:lastRow="0" w:firstColumn="1" w:lastColumn="0" w:noHBand="0" w:noVBand="1"/>
      </w:tblPr>
      <w:tblGrid>
        <w:gridCol w:w="5408"/>
        <w:gridCol w:w="1971"/>
        <w:gridCol w:w="1761"/>
      </w:tblGrid>
      <w:tr w:rsidR="00A3543A" w:rsidRPr="00254140" w14:paraId="631CE869" w14:textId="77777777" w:rsidTr="005C135E">
        <w:trPr>
          <w:trHeight w:val="34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70802B" w14:textId="77777777" w:rsidR="00A3543A" w:rsidRPr="00254140" w:rsidRDefault="00A3543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1B714" w14:textId="77777777" w:rsidR="00A3543A" w:rsidRPr="00254140" w:rsidRDefault="00A3543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962B7" w14:textId="77777777" w:rsidR="00A3543A" w:rsidRPr="00254140" w:rsidRDefault="00A3543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A3543A" w:rsidRPr="00254140" w14:paraId="58434B7E" w14:textId="77777777" w:rsidTr="005C135E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CED7E" w14:textId="77777777" w:rsidR="00A3543A" w:rsidRPr="00447450" w:rsidRDefault="006A0FC8" w:rsidP="007E59F3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Presentation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FFE372" w14:textId="77777777" w:rsidR="00A3543A" w:rsidRPr="00254140" w:rsidRDefault="00A3543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C58319" w14:textId="77777777" w:rsidR="00A3543A" w:rsidRPr="00254140" w:rsidRDefault="00A3543A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1804" w:rsidRPr="00254140" w14:paraId="55784A5D" w14:textId="77777777" w:rsidTr="005C135E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412E4" w14:textId="77777777" w:rsidR="008B1804" w:rsidRPr="004E7ED0" w:rsidRDefault="008B1804" w:rsidP="008B1804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Overall Organization of Presentation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580CF" w14:textId="20D360FA" w:rsidR="008B1804" w:rsidRPr="00254140" w:rsidRDefault="007B6A5B" w:rsidP="008B180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B3FB8" w14:textId="321CE52E" w:rsidR="008B1804" w:rsidRPr="00254140" w:rsidRDefault="002900FB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B1804" w:rsidRPr="00254140" w14:paraId="2E61215E" w14:textId="77777777" w:rsidTr="005C135E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9A76F" w14:textId="77777777" w:rsidR="008B1804" w:rsidRPr="004E7ED0" w:rsidRDefault="008B1804" w:rsidP="008B1804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Company Background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&amp; Current Environment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28F20B" w14:textId="77777777" w:rsidR="008B1804" w:rsidRPr="00254140" w:rsidRDefault="004F3088" w:rsidP="008B180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DA439F" w14:textId="1990E237" w:rsidR="008B1804" w:rsidRPr="00254140" w:rsidRDefault="002900FB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6B23F6" w:rsidRPr="00254140" w14:paraId="7921AB52" w14:textId="77777777" w:rsidTr="00F925DB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9CC04" w14:textId="77777777" w:rsidR="006B23F6" w:rsidRDefault="006B23F6" w:rsidP="00F925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Problem Analysis</w:t>
            </w:r>
            <w:r w:rsidR="005C6AD1">
              <w:rPr>
                <w:rFonts w:ascii="Arial" w:hAnsi="Arial" w:cs="Arial"/>
                <w:bCs/>
                <w:sz w:val="20"/>
                <w:szCs w:val="20"/>
              </w:rPr>
              <w:t xml:space="preserve"> discussion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(BPA, BPI, BPR)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4B07D" w14:textId="77777777" w:rsidR="006B23F6" w:rsidRPr="00254140" w:rsidRDefault="00203D77" w:rsidP="00F925D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9368A0" w14:textId="37B91B0B" w:rsidR="006B23F6" w:rsidRPr="00254140" w:rsidRDefault="002900FB" w:rsidP="00F925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8B1804" w:rsidRPr="00254140" w14:paraId="69F7E4E2" w14:textId="77777777" w:rsidTr="005C135E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669E5" w14:textId="77777777" w:rsidR="008B1804" w:rsidRPr="004E7ED0" w:rsidRDefault="008B180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Proposed System Objectives, and Constraints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92878" w14:textId="77777777" w:rsidR="008B1804" w:rsidRPr="00254140" w:rsidRDefault="008B1804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6258DD" w14:textId="2319D7E7" w:rsidR="008B1804" w:rsidRPr="00254140" w:rsidRDefault="005936BD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B1804" w:rsidRPr="00254140" w14:paraId="171E077A" w14:textId="77777777" w:rsidTr="005C135E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4A0B2" w14:textId="77777777" w:rsidR="008B1804" w:rsidRPr="004E7ED0" w:rsidRDefault="008B180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Expected Benefits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65AA66" w14:textId="77777777" w:rsidR="008B1804" w:rsidRPr="00254140" w:rsidRDefault="008B1804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46EDD0" w14:textId="317C7F94" w:rsidR="008B1804" w:rsidRPr="00254140" w:rsidRDefault="005936BD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03D77" w:rsidRPr="00254140" w14:paraId="5A4802BF" w14:textId="77777777" w:rsidTr="00CD41D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18EA9" w14:textId="73ABEADC" w:rsidR="00203D77" w:rsidRDefault="001D3005" w:rsidP="00CD41D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Initial Context Diagram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AE434" w14:textId="4DE52DEC" w:rsidR="00203D77" w:rsidRDefault="00203D77" w:rsidP="00CD41D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="007B6A5B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316DA4" w14:textId="1C2C2463" w:rsidR="00203D77" w:rsidRPr="00254140" w:rsidRDefault="005936BD" w:rsidP="00CD41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85480D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2E7C74" w:rsidRPr="00254140" w14:paraId="15CD5FFA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E2EE2" w14:textId="07661E7A" w:rsidR="002E7C74" w:rsidRPr="006A0FC8" w:rsidRDefault="001D3005" w:rsidP="008B1804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Initial Use Case Diagram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79513F" w14:textId="64FBD968" w:rsidR="002E7C74" w:rsidRPr="00254140" w:rsidRDefault="00203D77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="007B6A5B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2E99C2" w14:textId="6E7CCE9D" w:rsidR="002E7C74" w:rsidRPr="00254140" w:rsidRDefault="005936BD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A70F1A" w:rsidRPr="00254140" w14:paraId="012C309F" w14:textId="77777777" w:rsidTr="00262377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7ABA7" w14:textId="77777777" w:rsidR="00A70F1A" w:rsidRPr="008B1804" w:rsidRDefault="00D1098F" w:rsidP="00262377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Sprint Items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B0D121" w14:textId="77777777" w:rsidR="00A70F1A" w:rsidRDefault="00A70F1A" w:rsidP="0026237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539FF3" w14:textId="77777777" w:rsidR="00A70F1A" w:rsidRPr="00254140" w:rsidRDefault="00A70F1A" w:rsidP="0026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1804" w:rsidRPr="00254140" w14:paraId="19EA1602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1F7FD" w14:textId="77777777" w:rsidR="008B1804" w:rsidRPr="00D30721" w:rsidRDefault="008B180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Initial Product 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36F8A" w14:textId="77777777" w:rsidR="008B1804" w:rsidRPr="00254140" w:rsidRDefault="003B206B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AE32E" w14:textId="450F628F" w:rsidR="008B1804" w:rsidRPr="00254140" w:rsidRDefault="005936BD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B1804" w:rsidRPr="00254140" w14:paraId="4DB3938A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B0A57" w14:textId="77777777" w:rsidR="008B1804" w:rsidRDefault="008B180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 w:rsidR="002E5184">
              <w:rPr>
                <w:rFonts w:ascii="Arial" w:hAnsi="Arial" w:cs="Arial"/>
                <w:sz w:val="20"/>
                <w:szCs w:val="20"/>
              </w:rPr>
              <w:t xml:space="preserve">1 </w:t>
            </w:r>
            <w:r>
              <w:rPr>
                <w:rFonts w:ascii="Arial" w:hAnsi="Arial" w:cs="Arial"/>
                <w:sz w:val="20"/>
                <w:szCs w:val="20"/>
              </w:rPr>
              <w:t>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A88D9C" w14:textId="77777777" w:rsidR="008B1804" w:rsidRPr="00254140" w:rsidRDefault="00EF3095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D89FE" w14:textId="7A44D5CC" w:rsidR="008B1804" w:rsidRPr="00254140" w:rsidRDefault="005936BD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B1804" w:rsidRPr="00254140" w14:paraId="7E683873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FECCC" w14:textId="77777777" w:rsidR="008B1804" w:rsidRDefault="002E518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1 </w:t>
            </w:r>
            <w:r w:rsidR="008B1804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C3BE1" w14:textId="77777777" w:rsidR="008B1804" w:rsidRPr="00254140" w:rsidRDefault="00EF3095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B204A0" w14:textId="3DCAE8BF" w:rsidR="008B1804" w:rsidRPr="00254140" w:rsidRDefault="005936BD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EF3095" w:rsidRPr="00254140" w14:paraId="7D0694CD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A9B2B" w14:textId="77777777" w:rsidR="00EF3095" w:rsidRDefault="002E518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1 </w:t>
            </w:r>
            <w:r w:rsidR="00EF3095">
              <w:rPr>
                <w:rFonts w:ascii="Arial" w:hAnsi="Arial" w:cs="Arial"/>
                <w:sz w:val="20"/>
                <w:szCs w:val="20"/>
              </w:rPr>
              <w:t>Potentially Shippable Product Increment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2FC983" w14:textId="77777777" w:rsidR="00EF3095" w:rsidRDefault="003B206B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2A167" w14:textId="0BBD13D9" w:rsidR="00EF3095" w:rsidRPr="00254140" w:rsidRDefault="005936BD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8B1804" w:rsidRPr="00254140" w14:paraId="2404EF84" w14:textId="77777777" w:rsidTr="005C135E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77902" w14:textId="77777777" w:rsidR="008B1804" w:rsidRPr="008B1804" w:rsidRDefault="008B1804" w:rsidP="008B1804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 w:rsidRPr="008B1804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Discussion with Class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9FF3E" w14:textId="77777777" w:rsidR="008B1804" w:rsidRDefault="008B1804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01CC3D" w14:textId="77777777" w:rsidR="008B1804" w:rsidRPr="00254140" w:rsidRDefault="008B180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1804" w:rsidRPr="00254140" w14:paraId="27BD4638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56CFF" w14:textId="77777777" w:rsidR="008B1804" w:rsidRPr="006A0FC8" w:rsidRDefault="008B1804" w:rsidP="008B1804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Facilitatio</w:t>
            </w:r>
            <w:r>
              <w:rPr>
                <w:rFonts w:ascii="Arial" w:hAnsi="Arial" w:cs="Arial"/>
                <w:bCs/>
                <w:sz w:val="20"/>
                <w:szCs w:val="20"/>
              </w:rPr>
              <w:t>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36EDF" w14:textId="77777777" w:rsidR="008B1804" w:rsidRDefault="003B206B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911AC9" w14:textId="6FAF235A" w:rsidR="008B1804" w:rsidRPr="00254140" w:rsidRDefault="005936BD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B1804" w:rsidRPr="00254140" w14:paraId="083BACDF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BAAD6" w14:textId="77777777" w:rsidR="008B1804" w:rsidRPr="006A0FC8" w:rsidRDefault="008B1804" w:rsidP="008B1804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Input from peers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159B13" w14:textId="77777777" w:rsidR="008B1804" w:rsidRDefault="003B206B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EAFEBF" w14:textId="2CEC2464" w:rsidR="008B1804" w:rsidRPr="00254140" w:rsidRDefault="005936BD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B1804" w:rsidRPr="00254140" w14:paraId="7F5DA5A4" w14:textId="77777777" w:rsidTr="005C135E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3A56D" w14:textId="77777777" w:rsidR="008B1804" w:rsidRPr="0015465A" w:rsidRDefault="008B1804" w:rsidP="008B180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CE2C34" w14:textId="77777777" w:rsidR="008B1804" w:rsidRPr="00254140" w:rsidRDefault="008B1804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2860E" w14:textId="5B971C25" w:rsidR="008B1804" w:rsidRPr="00254140" w:rsidRDefault="0085480D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</w:tbl>
    <w:p w14:paraId="46A88D9F" w14:textId="77777777" w:rsidR="00A3543A" w:rsidRPr="006E5C72" w:rsidRDefault="00A3543A" w:rsidP="00A3543A">
      <w:pPr>
        <w:rPr>
          <w:rFonts w:ascii="Arial" w:hAnsi="Arial" w:cs="Arial"/>
          <w:sz w:val="22"/>
        </w:rPr>
      </w:pPr>
    </w:p>
    <w:p w14:paraId="4B4DEF24" w14:textId="4FCDAF1A" w:rsidR="0015465A" w:rsidRDefault="0015465A" w:rsidP="0015465A">
      <w:pPr>
        <w:rPr>
          <w:rFonts w:ascii="Arial" w:hAnsi="Arial" w:cs="Arial"/>
          <w:sz w:val="22"/>
        </w:rPr>
      </w:pPr>
      <w:r w:rsidRPr="0015465A">
        <w:rPr>
          <w:rFonts w:ascii="Arial" w:hAnsi="Arial" w:cs="Arial"/>
          <w:b/>
          <w:sz w:val="22"/>
        </w:rPr>
        <w:t>Comments:</w:t>
      </w:r>
      <w:r w:rsidR="006E5C72">
        <w:rPr>
          <w:rFonts w:ascii="Arial" w:hAnsi="Arial" w:cs="Arial"/>
          <w:sz w:val="22"/>
        </w:rPr>
        <w:t xml:space="preserve"> </w:t>
      </w:r>
    </w:p>
    <w:p w14:paraId="20C34C85" w14:textId="7F5B4D26" w:rsidR="002900FB" w:rsidRDefault="002900FB" w:rsidP="0015465A">
      <w:pPr>
        <w:rPr>
          <w:rFonts w:ascii="Arial" w:hAnsi="Arial" w:cs="Arial"/>
          <w:sz w:val="22"/>
        </w:rPr>
      </w:pPr>
    </w:p>
    <w:p w14:paraId="00471634" w14:textId="77777777" w:rsidR="002900FB" w:rsidRDefault="002900FB" w:rsidP="002900F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BPI</w:t>
      </w:r>
    </w:p>
    <w:p w14:paraId="422B8941" w14:textId="77777777" w:rsidR="002900FB" w:rsidRDefault="002900FB" w:rsidP="002900FB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Get rid of the use of “Microsoft excel” </w:t>
      </w:r>
    </w:p>
    <w:p w14:paraId="1B3D5D95" w14:textId="77777777" w:rsidR="002900FB" w:rsidRDefault="002900FB" w:rsidP="002900FB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Requested an automated process for/from website </w:t>
      </w:r>
    </w:p>
    <w:p w14:paraId="1C3BCC43" w14:textId="77777777" w:rsidR="002900FB" w:rsidRDefault="002900FB" w:rsidP="002900FB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Creating a website</w:t>
      </w:r>
    </w:p>
    <w:p w14:paraId="3D17E37B" w14:textId="77777777" w:rsidR="002900FB" w:rsidRDefault="002900FB" w:rsidP="002900F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Context Diagram </w:t>
      </w:r>
    </w:p>
    <w:p w14:paraId="587EC7EA" w14:textId="0D52ED7C" w:rsidR="002900FB" w:rsidRDefault="0085480D" w:rsidP="002900FB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Remove the t</w:t>
      </w:r>
      <w:r w:rsidR="002900FB">
        <w:rPr>
          <w:rFonts w:ascii="Arial" w:hAnsi="Arial" w:cs="Arial"/>
          <w:color w:val="000000"/>
          <w:sz w:val="22"/>
          <w:szCs w:val="22"/>
        </w:rPr>
        <w:t>wo data flows coming out of email</w:t>
      </w:r>
    </w:p>
    <w:p w14:paraId="12C83ADF" w14:textId="77777777" w:rsidR="002900FB" w:rsidRDefault="002900FB" w:rsidP="002900F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UCD </w:t>
      </w:r>
    </w:p>
    <w:p w14:paraId="26872ED7" w14:textId="77777777" w:rsidR="002900FB" w:rsidRDefault="002900FB" w:rsidP="002900FB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Good </w:t>
      </w:r>
    </w:p>
    <w:p w14:paraId="2B1CBFEE" w14:textId="77777777" w:rsidR="002900FB" w:rsidRDefault="002900FB" w:rsidP="002900F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PSPI </w:t>
      </w:r>
    </w:p>
    <w:p w14:paraId="08FBCE6D" w14:textId="77777777" w:rsidR="002900FB" w:rsidRDefault="002900FB" w:rsidP="002900FB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Good </w:t>
      </w:r>
    </w:p>
    <w:p w14:paraId="37D12774" w14:textId="77777777" w:rsidR="002900FB" w:rsidRPr="002900FB" w:rsidRDefault="002900FB" w:rsidP="00603BF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</w:rPr>
      </w:pPr>
      <w:r w:rsidRPr="002900FB">
        <w:rPr>
          <w:rFonts w:ascii="Arial" w:hAnsi="Arial" w:cs="Arial"/>
          <w:b/>
          <w:bCs/>
          <w:color w:val="000000"/>
          <w:sz w:val="22"/>
          <w:szCs w:val="22"/>
        </w:rPr>
        <w:t>Burn down </w:t>
      </w:r>
    </w:p>
    <w:p w14:paraId="6CABABE7" w14:textId="5C58F756" w:rsidR="002900FB" w:rsidRPr="000608AD" w:rsidRDefault="002900FB" w:rsidP="002900FB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</w:rPr>
      </w:pPr>
      <w:r w:rsidRPr="002900FB">
        <w:rPr>
          <w:rFonts w:ascii="Arial" w:hAnsi="Arial" w:cs="Arial"/>
          <w:color w:val="000000"/>
          <w:sz w:val="22"/>
          <w:szCs w:val="22"/>
        </w:rPr>
        <w:t>Good</w:t>
      </w:r>
    </w:p>
    <w:p w14:paraId="5C1581AC" w14:textId="2B12CCC1" w:rsidR="000608AD" w:rsidRPr="000608AD" w:rsidRDefault="000608AD" w:rsidP="000608A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Project Plan</w:t>
      </w:r>
    </w:p>
    <w:p w14:paraId="0B45DC69" w14:textId="7F1F8B5D" w:rsidR="000608AD" w:rsidRPr="00A64D49" w:rsidRDefault="000608AD" w:rsidP="000608AD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</w:rPr>
      </w:pPr>
      <w:r>
        <w:rPr>
          <w:rFonts w:ascii="Arial" w:hAnsi="Arial" w:cs="Arial"/>
          <w:color w:val="000000"/>
          <w:sz w:val="22"/>
          <w:szCs w:val="22"/>
        </w:rPr>
        <w:t>You just need to add Sprint 6</w:t>
      </w:r>
    </w:p>
    <w:p w14:paraId="03EA202C" w14:textId="7AFDAA95" w:rsidR="00A64D49" w:rsidRPr="00A64D49" w:rsidRDefault="00A64D49" w:rsidP="00A64D4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Extra Comments</w:t>
      </w:r>
    </w:p>
    <w:p w14:paraId="1C1F0385" w14:textId="5D5803F0" w:rsidR="000608AD" w:rsidRPr="000608AD" w:rsidRDefault="000608AD" w:rsidP="00A64D49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Remember, the UCD goes in Section 2 of your project report</w:t>
      </w:r>
    </w:p>
    <w:p w14:paraId="70861F52" w14:textId="36E57750" w:rsidR="00A64D49" w:rsidRPr="002900FB" w:rsidRDefault="00A64D49" w:rsidP="00A64D49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</w:rPr>
      </w:pPr>
      <w:r w:rsidRPr="005544A4">
        <w:rPr>
          <w:rFonts w:ascii="Arial" w:hAnsi="Arial" w:cs="Arial"/>
          <w:color w:val="000000"/>
          <w:sz w:val="22"/>
          <w:szCs w:val="22"/>
        </w:rPr>
        <w:t>Mr. O’Dor gave you a 2.</w:t>
      </w:r>
      <w:r>
        <w:rPr>
          <w:rFonts w:ascii="Arial" w:hAnsi="Arial" w:cs="Arial"/>
          <w:color w:val="000000"/>
          <w:sz w:val="22"/>
          <w:szCs w:val="22"/>
        </w:rPr>
        <w:t>29</w:t>
      </w:r>
      <w:r w:rsidRPr="005544A4">
        <w:rPr>
          <w:rFonts w:ascii="Arial" w:hAnsi="Arial" w:cs="Arial"/>
          <w:color w:val="000000"/>
          <w:sz w:val="22"/>
          <w:szCs w:val="22"/>
        </w:rPr>
        <w:t xml:space="preserve">/4 which is a </w:t>
      </w:r>
      <w:r>
        <w:rPr>
          <w:rFonts w:ascii="Arial" w:hAnsi="Arial" w:cs="Arial"/>
          <w:color w:val="000000"/>
          <w:sz w:val="22"/>
          <w:szCs w:val="22"/>
        </w:rPr>
        <w:t>5</w:t>
      </w:r>
      <w:r>
        <w:rPr>
          <w:rFonts w:ascii="Arial" w:hAnsi="Arial" w:cs="Arial"/>
          <w:color w:val="000000"/>
          <w:sz w:val="22"/>
          <w:szCs w:val="22"/>
        </w:rPr>
        <w:t>7.25</w:t>
      </w:r>
      <w:r w:rsidRPr="005544A4">
        <w:rPr>
          <w:rFonts w:ascii="Arial" w:hAnsi="Arial" w:cs="Arial"/>
          <w:color w:val="000000"/>
          <w:sz w:val="22"/>
          <w:szCs w:val="22"/>
        </w:rPr>
        <w:t>% on your presentation! We gave you a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85480D">
        <w:rPr>
          <w:rFonts w:ascii="Arial" w:hAnsi="Arial" w:cs="Arial"/>
          <w:color w:val="000000"/>
          <w:sz w:val="22"/>
          <w:szCs w:val="22"/>
        </w:rPr>
        <w:t>98</w:t>
      </w:r>
      <w:r w:rsidRPr="005544A4">
        <w:rPr>
          <w:rFonts w:ascii="Arial" w:hAnsi="Arial" w:cs="Arial"/>
          <w:color w:val="000000"/>
          <w:sz w:val="22"/>
          <w:szCs w:val="22"/>
        </w:rPr>
        <w:t>. Remember, his grade for sprint 6 is the presentation grade! Read his comments and do his recommendations.</w:t>
      </w:r>
    </w:p>
    <w:sectPr w:rsidR="00A64D49" w:rsidRPr="00290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33CA5"/>
    <w:multiLevelType w:val="multilevel"/>
    <w:tmpl w:val="6BE48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59D"/>
    <w:rsid w:val="0001255D"/>
    <w:rsid w:val="000608AD"/>
    <w:rsid w:val="000D52C6"/>
    <w:rsid w:val="000E0FB7"/>
    <w:rsid w:val="001133EE"/>
    <w:rsid w:val="00132CCD"/>
    <w:rsid w:val="0015465A"/>
    <w:rsid w:val="001D3005"/>
    <w:rsid w:val="00203D77"/>
    <w:rsid w:val="00254140"/>
    <w:rsid w:val="002900FB"/>
    <w:rsid w:val="002954CE"/>
    <w:rsid w:val="002D204D"/>
    <w:rsid w:val="002E5184"/>
    <w:rsid w:val="002E7C74"/>
    <w:rsid w:val="003112C3"/>
    <w:rsid w:val="003A5EBC"/>
    <w:rsid w:val="003B206B"/>
    <w:rsid w:val="004471E7"/>
    <w:rsid w:val="00447450"/>
    <w:rsid w:val="0048328B"/>
    <w:rsid w:val="004917BC"/>
    <w:rsid w:val="004F3088"/>
    <w:rsid w:val="005936BD"/>
    <w:rsid w:val="005C135E"/>
    <w:rsid w:val="005C3E8D"/>
    <w:rsid w:val="005C6AD1"/>
    <w:rsid w:val="005E52BF"/>
    <w:rsid w:val="006A0FC8"/>
    <w:rsid w:val="006B23F6"/>
    <w:rsid w:val="006E431E"/>
    <w:rsid w:val="006E5C72"/>
    <w:rsid w:val="006F6A2B"/>
    <w:rsid w:val="0075590A"/>
    <w:rsid w:val="007721AF"/>
    <w:rsid w:val="007B6A5B"/>
    <w:rsid w:val="007C0B2F"/>
    <w:rsid w:val="008052C3"/>
    <w:rsid w:val="0085480D"/>
    <w:rsid w:val="0089255A"/>
    <w:rsid w:val="008A4F01"/>
    <w:rsid w:val="008B1804"/>
    <w:rsid w:val="008E00B5"/>
    <w:rsid w:val="008E7F88"/>
    <w:rsid w:val="009C740A"/>
    <w:rsid w:val="00A3543A"/>
    <w:rsid w:val="00A64D49"/>
    <w:rsid w:val="00A70F1A"/>
    <w:rsid w:val="00A942D3"/>
    <w:rsid w:val="00BD4E31"/>
    <w:rsid w:val="00C258A7"/>
    <w:rsid w:val="00C3345E"/>
    <w:rsid w:val="00C84692"/>
    <w:rsid w:val="00CC659D"/>
    <w:rsid w:val="00D1098F"/>
    <w:rsid w:val="00D30721"/>
    <w:rsid w:val="00D90336"/>
    <w:rsid w:val="00E24971"/>
    <w:rsid w:val="00E36071"/>
    <w:rsid w:val="00E46ED5"/>
    <w:rsid w:val="00E720D0"/>
    <w:rsid w:val="00EC7A4E"/>
    <w:rsid w:val="00EF3095"/>
    <w:rsid w:val="00F2200E"/>
    <w:rsid w:val="00F4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F7553"/>
  <w15:chartTrackingRefBased/>
  <w15:docId w15:val="{BEF81A42-404C-44F4-A756-1B963FE95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5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CC659D"/>
    <w:pPr>
      <w:keepNext/>
      <w:tabs>
        <w:tab w:val="left" w:pos="5760"/>
      </w:tabs>
      <w:outlineLvl w:val="1"/>
    </w:pPr>
    <w:rPr>
      <w:sz w:val="22"/>
      <w:szCs w:val="20"/>
      <w:u w:val="single"/>
    </w:rPr>
  </w:style>
  <w:style w:type="paragraph" w:styleId="Heading4">
    <w:name w:val="heading 4"/>
    <w:basedOn w:val="Normal"/>
    <w:next w:val="Normal"/>
    <w:link w:val="Heading4Char"/>
    <w:qFormat/>
    <w:rsid w:val="00CC659D"/>
    <w:pPr>
      <w:keepNext/>
      <w:outlineLvl w:val="3"/>
    </w:pPr>
    <w:rPr>
      <w:b/>
      <w:bCs/>
      <w:sz w:val="22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C659D"/>
    <w:rPr>
      <w:rFonts w:ascii="Times New Roman" w:eastAsia="Times New Roman" w:hAnsi="Times New Roman" w:cs="Times New Roman"/>
      <w:szCs w:val="20"/>
      <w:u w:val="single"/>
    </w:rPr>
  </w:style>
  <w:style w:type="character" w:customStyle="1" w:styleId="Heading4Char">
    <w:name w:val="Heading 4 Char"/>
    <w:basedOn w:val="DefaultParagraphFont"/>
    <w:link w:val="Heading4"/>
    <w:rsid w:val="00CC659D"/>
    <w:rPr>
      <w:rFonts w:ascii="Times New Roman" w:eastAsia="Times New Roman" w:hAnsi="Times New Roman" w:cs="Times New Roman"/>
      <w:b/>
      <w:bCs/>
      <w:szCs w:val="20"/>
      <w:u w:val="single"/>
    </w:rPr>
  </w:style>
  <w:style w:type="paragraph" w:styleId="BodyText2">
    <w:name w:val="Body Text 2"/>
    <w:basedOn w:val="Normal"/>
    <w:link w:val="BodyText2Char"/>
    <w:rsid w:val="00CC659D"/>
    <w:pPr>
      <w:tabs>
        <w:tab w:val="left" w:pos="1996"/>
        <w:tab w:val="left" w:pos="4056"/>
        <w:tab w:val="left" w:pos="6082"/>
        <w:tab w:val="left" w:pos="8018"/>
        <w:tab w:val="left" w:pos="9677"/>
      </w:tabs>
    </w:pPr>
    <w:rPr>
      <w:sz w:val="22"/>
      <w:szCs w:val="20"/>
    </w:rPr>
  </w:style>
  <w:style w:type="character" w:customStyle="1" w:styleId="BodyText2Char">
    <w:name w:val="Body Text 2 Char"/>
    <w:basedOn w:val="DefaultParagraphFont"/>
    <w:link w:val="BodyText2"/>
    <w:rsid w:val="00CC659D"/>
    <w:rPr>
      <w:rFonts w:ascii="Times New Roman" w:eastAsia="Times New Roman" w:hAnsi="Times New Roman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52C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2C3"/>
    <w:rPr>
      <w:rFonts w:ascii="Segoe UI" w:eastAsia="Times New Roman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2900F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9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Seeman, Elaine</dc:creator>
  <cp:keywords/>
  <dc:description/>
  <cp:lastModifiedBy>Kisling, Eric</cp:lastModifiedBy>
  <cp:revision>4</cp:revision>
  <cp:lastPrinted>2017-11-14T15:09:00Z</cp:lastPrinted>
  <dcterms:created xsi:type="dcterms:W3CDTF">2022-09-26T23:40:00Z</dcterms:created>
  <dcterms:modified xsi:type="dcterms:W3CDTF">2022-10-02T00:19:00Z</dcterms:modified>
</cp:coreProperties>
</file>