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F5E3" w14:textId="639B6BAB" w:rsidR="00492727" w:rsidRDefault="00492727" w:rsidP="00EF567F">
      <w:pPr>
        <w:jc w:val="both"/>
      </w:pPr>
      <w:r>
        <w:t xml:space="preserve">Tu travailles dans </w:t>
      </w:r>
      <w:r w:rsidR="00083767">
        <w:t xml:space="preserve">le domaine </w:t>
      </w:r>
      <w:r w:rsidR="000B3F4D">
        <w:t>de la vente</w:t>
      </w:r>
      <w:r w:rsidR="00343978">
        <w:t xml:space="preserve">. Ton </w:t>
      </w:r>
      <w:r w:rsidR="00F86DD3" w:rsidRPr="00EF567F">
        <w:rPr>
          <w:highlight w:val="green"/>
        </w:rPr>
        <w:t>[</w:t>
      </w:r>
      <w:r w:rsidR="00343978" w:rsidRPr="00EF567F">
        <w:rPr>
          <w:highlight w:val="green"/>
        </w:rPr>
        <w:t>entreprise</w:t>
      </w:r>
      <w:r w:rsidR="00F86DD3" w:rsidRPr="00EF567F">
        <w:rPr>
          <w:highlight w:val="green"/>
        </w:rPr>
        <w:t>/organisation/administration]</w:t>
      </w:r>
      <w:r w:rsidR="00343978">
        <w:t xml:space="preserve"> </w:t>
      </w:r>
      <w:r w:rsidR="00F86DD3">
        <w:t>a comme activité</w:t>
      </w:r>
      <w:r w:rsidR="00035856">
        <w:t xml:space="preserve"> </w:t>
      </w:r>
      <w:r w:rsidR="00637FBE">
        <w:t>la vente de jeux vidéo</w:t>
      </w:r>
      <w:r w:rsidR="00343978">
        <w:t xml:space="preserve">. C’est une </w:t>
      </w:r>
      <w:r w:rsidR="00035856" w:rsidRPr="00EF567F">
        <w:rPr>
          <w:highlight w:val="green"/>
        </w:rPr>
        <w:t>[entreprise/organisation/administration]</w:t>
      </w:r>
      <w:r w:rsidR="00035856">
        <w:t xml:space="preserve"> </w:t>
      </w:r>
      <w:r w:rsidR="00343978">
        <w:t xml:space="preserve">comme </w:t>
      </w:r>
      <w:r w:rsidR="00637FBE">
        <w:t>Steam, GOG, Epic</w:t>
      </w:r>
      <w:r w:rsidR="00B06311">
        <w:t xml:space="preserve">. </w:t>
      </w:r>
      <w:r w:rsidR="00035856" w:rsidRPr="00EF567F">
        <w:rPr>
          <w:highlight w:val="green"/>
        </w:rPr>
        <w:t xml:space="preserve">[AJOUTER </w:t>
      </w:r>
      <w:r w:rsidR="0040522A">
        <w:rPr>
          <w:highlight w:val="green"/>
        </w:rPr>
        <w:t>UNE LISTE DE CE SUR QUOI</w:t>
      </w:r>
      <w:r w:rsidR="00E81FFD">
        <w:rPr>
          <w:highlight w:val="green"/>
        </w:rPr>
        <w:t xml:space="preserve"> LES DONNEES ONT ETE COLLECTEES, </w:t>
      </w:r>
      <w:r w:rsidR="00E532E8">
        <w:rPr>
          <w:highlight w:val="green"/>
        </w:rPr>
        <w:t>SANS ETRE TROP</w:t>
      </w:r>
      <w:r w:rsidR="00E81FFD">
        <w:rPr>
          <w:highlight w:val="green"/>
        </w:rPr>
        <w:t xml:space="preserve"> PRECIS</w:t>
      </w:r>
      <w:r w:rsidR="0083624D" w:rsidRPr="00EF567F">
        <w:rPr>
          <w:highlight w:val="green"/>
        </w:rPr>
        <w:t>]</w:t>
      </w:r>
      <w:r w:rsidR="0083624D">
        <w:t>.</w:t>
      </w:r>
      <w:r w:rsidR="007E7E95">
        <w:t xml:space="preserve"> Inspire-toi </w:t>
      </w:r>
      <w:r w:rsidR="00D46E1B" w:rsidRPr="00EF567F">
        <w:rPr>
          <w:highlight w:val="green"/>
        </w:rPr>
        <w:t>d</w:t>
      </w:r>
      <w:r w:rsidR="00864E26">
        <w:rPr>
          <w:highlight w:val="green"/>
        </w:rPr>
        <w:t>es</w:t>
      </w:r>
      <w:r w:rsidR="00D46E1B" w:rsidRPr="00EF567F">
        <w:rPr>
          <w:highlight w:val="green"/>
        </w:rPr>
        <w:t xml:space="preserve"> </w:t>
      </w:r>
      <w:r w:rsidR="007E7E95" w:rsidRPr="00EF567F">
        <w:rPr>
          <w:highlight w:val="green"/>
        </w:rPr>
        <w:t>site web </w:t>
      </w:r>
      <w:r w:rsidR="00D46E1B">
        <w:t>suivant</w:t>
      </w:r>
      <w:r w:rsidR="006C7886">
        <w:t xml:space="preserve"> : </w:t>
      </w:r>
      <w:hyperlink r:id="rId4" w:history="1">
        <w:r w:rsidR="00864E26" w:rsidRPr="00931EF8">
          <w:rPr>
            <w:rStyle w:val="Lienhypertexte"/>
          </w:rPr>
          <w:t>https://store.steampowered.com/?l=french</w:t>
        </w:r>
      </w:hyperlink>
      <w:r w:rsidR="00864E26">
        <w:t xml:space="preserve"> , </w:t>
      </w:r>
      <w:hyperlink r:id="rId5" w:history="1">
        <w:r w:rsidR="00864E26" w:rsidRPr="00931EF8">
          <w:rPr>
            <w:rStyle w:val="Lienhypertexte"/>
          </w:rPr>
          <w:t>https://www.gog.com/fr/</w:t>
        </w:r>
      </w:hyperlink>
      <w:r w:rsidR="00864E26">
        <w:t xml:space="preserve">, </w:t>
      </w:r>
      <w:hyperlink r:id="rId6" w:history="1">
        <w:r w:rsidR="00864E26" w:rsidRPr="00931EF8">
          <w:rPr>
            <w:rStyle w:val="Lienhypertexte"/>
          </w:rPr>
          <w:t>https://store.epicgames.com/</w:t>
        </w:r>
      </w:hyperlink>
      <w:r w:rsidR="00864E26">
        <w:t xml:space="preserve"> </w:t>
      </w:r>
    </w:p>
    <w:p w14:paraId="7CC5B3B8" w14:textId="5DD49E5C" w:rsidR="00492727" w:rsidRDefault="00492727" w:rsidP="00EF567F">
      <w:pPr>
        <w:jc w:val="both"/>
      </w:pPr>
      <w:r>
        <w:t xml:space="preserve">Ton </w:t>
      </w:r>
      <w:r w:rsidR="006C7886" w:rsidRPr="00EF567F">
        <w:rPr>
          <w:highlight w:val="green"/>
        </w:rPr>
        <w:t>entreprise</w:t>
      </w:r>
      <w:r w:rsidR="006C7886">
        <w:t xml:space="preserve"> </w:t>
      </w:r>
      <w:r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>
        <w:t xml:space="preserve">. </w:t>
      </w:r>
      <w:r w:rsidR="0005649C">
        <w:t>Elle</w:t>
      </w:r>
      <w:r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249AE0C3" w:rsidR="00492727" w:rsidRDefault="006017FA" w:rsidP="00EF567F">
      <w:pPr>
        <w:jc w:val="both"/>
      </w:pPr>
      <w:r>
        <w:t>D’abord, é</w:t>
      </w:r>
      <w:r w:rsidR="00492727">
        <w:t xml:space="preserve">tablis les règles de gestions des données de ton </w:t>
      </w:r>
      <w:r w:rsidR="00D52F1D" w:rsidRPr="00EF567F">
        <w:rPr>
          <w:highlight w:val="green"/>
        </w:rPr>
        <w:t>entreprise</w:t>
      </w:r>
      <w:r w:rsidR="00492727">
        <w:t xml:space="preserve"> sous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6D1DC846" w14:textId="271A4C1F" w:rsidR="00492727" w:rsidRDefault="00492727" w:rsidP="00EF567F">
      <w:pPr>
        <w:jc w:val="both"/>
      </w:pPr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>avec les colonnes suivantes, regroupées dans un tableau : signification de la donnée, type, taille en nombre de caractères ou de chiffres. Il doit y avoir entre 25 et 35 données.</w:t>
      </w:r>
      <w:r w:rsidR="007C680B">
        <w:t xml:space="preserve"> 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ensuite.</w:t>
      </w:r>
    </w:p>
    <w:p w14:paraId="60FD21F6" w14:textId="178D4E46" w:rsidR="00005ED8" w:rsidRDefault="00186BAB" w:rsidP="00EF567F">
      <w:pPr>
        <w:jc w:val="both"/>
      </w:pPr>
      <w:r>
        <w:t>Fournis donc l</w:t>
      </w:r>
      <w:r w:rsidR="00005ED8">
        <w:t>es règles de gestion</w:t>
      </w:r>
      <w:r w:rsidR="00BF178B">
        <w:t xml:space="preserve"> et le dictionnaire de données.</w:t>
      </w:r>
    </w:p>
    <w:sectPr w:rsidR="00005E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7"/>
    <w:rsid w:val="00005ED8"/>
    <w:rsid w:val="000131F2"/>
    <w:rsid w:val="00035856"/>
    <w:rsid w:val="0005649C"/>
    <w:rsid w:val="00061C8C"/>
    <w:rsid w:val="000702AA"/>
    <w:rsid w:val="00074160"/>
    <w:rsid w:val="00083767"/>
    <w:rsid w:val="000B3F4D"/>
    <w:rsid w:val="001324AE"/>
    <w:rsid w:val="00186BAB"/>
    <w:rsid w:val="00292472"/>
    <w:rsid w:val="002A26C1"/>
    <w:rsid w:val="002D1A9B"/>
    <w:rsid w:val="00313A41"/>
    <w:rsid w:val="00314926"/>
    <w:rsid w:val="00326645"/>
    <w:rsid w:val="00343978"/>
    <w:rsid w:val="003A50A3"/>
    <w:rsid w:val="0040522A"/>
    <w:rsid w:val="00492727"/>
    <w:rsid w:val="004B35CC"/>
    <w:rsid w:val="004E56F8"/>
    <w:rsid w:val="006017FA"/>
    <w:rsid w:val="00637FBE"/>
    <w:rsid w:val="00642C19"/>
    <w:rsid w:val="006C06B7"/>
    <w:rsid w:val="006C7886"/>
    <w:rsid w:val="006D2E96"/>
    <w:rsid w:val="007558A7"/>
    <w:rsid w:val="007C680B"/>
    <w:rsid w:val="007E7E95"/>
    <w:rsid w:val="00812BE6"/>
    <w:rsid w:val="0083624D"/>
    <w:rsid w:val="00864E26"/>
    <w:rsid w:val="00865184"/>
    <w:rsid w:val="00AA0DDE"/>
    <w:rsid w:val="00B0415E"/>
    <w:rsid w:val="00B06311"/>
    <w:rsid w:val="00B126AC"/>
    <w:rsid w:val="00B51D45"/>
    <w:rsid w:val="00B53038"/>
    <w:rsid w:val="00BD2C62"/>
    <w:rsid w:val="00BF0F0B"/>
    <w:rsid w:val="00BF178B"/>
    <w:rsid w:val="00CC75D0"/>
    <w:rsid w:val="00D33DD7"/>
    <w:rsid w:val="00D344DD"/>
    <w:rsid w:val="00D46E1B"/>
    <w:rsid w:val="00D52F1D"/>
    <w:rsid w:val="00E01B21"/>
    <w:rsid w:val="00E532E8"/>
    <w:rsid w:val="00E81FFD"/>
    <w:rsid w:val="00EB457B"/>
    <w:rsid w:val="00EF567F"/>
    <w:rsid w:val="00F36FA7"/>
    <w:rsid w:val="00F822A2"/>
    <w:rsid w:val="00F86DD3"/>
    <w:rsid w:val="00FB7C1C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72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12BE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12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e.epicgames.com/" TargetMode="External"/><Relationship Id="rId5" Type="http://schemas.openxmlformats.org/officeDocument/2006/relationships/hyperlink" Target="https://www.gog.com/fr/" TargetMode="External"/><Relationship Id="rId4" Type="http://schemas.openxmlformats.org/officeDocument/2006/relationships/hyperlink" Target="https://store.steampowered.com/?l=fren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Elias BENHAMOUDA</cp:lastModifiedBy>
  <cp:revision>7</cp:revision>
  <cp:lastPrinted>2026-09-28T08:52:00Z</cp:lastPrinted>
  <dcterms:created xsi:type="dcterms:W3CDTF">2026-09-28T08:53:00Z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