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06B0" w14:textId="77777777" w:rsidR="007D1138" w:rsidRPr="005A0B20" w:rsidRDefault="005A0B20">
      <w:pPr>
        <w:rPr>
          <w:rFonts w:ascii="Times New Roman" w:hAnsi="Times New Roman" w:cs="Times New Roman"/>
          <w:b/>
          <w:sz w:val="28"/>
        </w:rPr>
      </w:pPr>
      <w:r w:rsidRPr="005A0B20">
        <w:rPr>
          <w:rFonts w:ascii="Times New Roman" w:hAnsi="Times New Roman" w:cs="Times New Roman"/>
          <w:b/>
          <w:sz w:val="28"/>
        </w:rPr>
        <w:t>Руководство пользователя</w:t>
      </w:r>
    </w:p>
    <w:p w14:paraId="676E653A" w14:textId="77777777" w:rsidR="005A0B20" w:rsidRDefault="004108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Первым открывается окно авторизации, оно представлено на рисунке 1. На нём у вас есть возможность зайти в свой аккаунт, если он уже создан, а если его ещё не существуете вы можете перейти на окно регистрации нажав на надпись </w:t>
      </w:r>
      <w:r w:rsidRPr="00644DF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Ещё не зарегистрированы?</w:t>
      </w:r>
      <w:r w:rsidRPr="00644DF3">
        <w:rPr>
          <w:rFonts w:ascii="Times New Roman" w:hAnsi="Times New Roman" w:cs="Times New Roman"/>
          <w:sz w:val="28"/>
        </w:rPr>
        <w:t>”</w:t>
      </w:r>
    </w:p>
    <w:p w14:paraId="112E535D" w14:textId="44F67702" w:rsidR="00410807" w:rsidRDefault="00410807" w:rsidP="00410807">
      <w:pPr>
        <w:rPr>
          <w:rFonts w:ascii="Times New Roman" w:hAnsi="Times New Roman" w:cs="Times New Roman"/>
          <w:sz w:val="28"/>
        </w:rPr>
      </w:pPr>
    </w:p>
    <w:p w14:paraId="3940E2D7" w14:textId="77777777" w:rsidR="00410807" w:rsidRDefault="00410807" w:rsidP="0041080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Окно авторизации</w:t>
      </w:r>
    </w:p>
    <w:p w14:paraId="094B1399" w14:textId="72079A5C" w:rsidR="00410807" w:rsidRDefault="00410807" w:rsidP="004108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Перейдя в окно регистрации, вы можете создать аккаунт. Для этого вам понадобиться заполнить все данные в правильном формате, </w:t>
      </w:r>
      <w:r w:rsidR="00927E65">
        <w:rPr>
          <w:rFonts w:ascii="Times New Roman" w:hAnsi="Times New Roman" w:cs="Times New Roman"/>
          <w:sz w:val="28"/>
        </w:rPr>
        <w:t xml:space="preserve">программа уведомит вас в том случае если </w:t>
      </w:r>
      <w:r w:rsidR="00214F4B">
        <w:rPr>
          <w:rFonts w:ascii="Times New Roman" w:hAnsi="Times New Roman" w:cs="Times New Roman"/>
          <w:sz w:val="28"/>
        </w:rPr>
        <w:t>какие-либо</w:t>
      </w:r>
      <w:r w:rsidR="00927E65">
        <w:rPr>
          <w:rFonts w:ascii="Times New Roman" w:hAnsi="Times New Roman" w:cs="Times New Roman"/>
          <w:sz w:val="28"/>
        </w:rPr>
        <w:t xml:space="preserve"> данные будут не указанные, или указаны неверно. После регистрации вам вернёт в окно авторизации, где вы сможете войти в созданные аккаунт, ну или же </w:t>
      </w:r>
      <w:r w:rsidR="00644DF3">
        <w:rPr>
          <w:rFonts w:ascii="Times New Roman" w:hAnsi="Times New Roman" w:cs="Times New Roman"/>
          <w:sz w:val="28"/>
        </w:rPr>
        <w:t>вы можете</w:t>
      </w:r>
      <w:r w:rsidR="00927E65">
        <w:rPr>
          <w:rFonts w:ascii="Times New Roman" w:hAnsi="Times New Roman" w:cs="Times New Roman"/>
          <w:sz w:val="28"/>
        </w:rPr>
        <w:t xml:space="preserve"> нажать на надпись </w:t>
      </w:r>
      <w:r w:rsidR="00927E65" w:rsidRPr="00644DF3">
        <w:rPr>
          <w:rFonts w:ascii="Times New Roman" w:hAnsi="Times New Roman" w:cs="Times New Roman"/>
          <w:sz w:val="28"/>
        </w:rPr>
        <w:t>“</w:t>
      </w:r>
      <w:r w:rsidR="00927E65">
        <w:rPr>
          <w:rFonts w:ascii="Times New Roman" w:hAnsi="Times New Roman" w:cs="Times New Roman"/>
          <w:sz w:val="28"/>
        </w:rPr>
        <w:t>Уже зарегистрированы</w:t>
      </w:r>
      <w:r w:rsidR="00927E65" w:rsidRPr="00644DF3">
        <w:rPr>
          <w:rFonts w:ascii="Times New Roman" w:hAnsi="Times New Roman" w:cs="Times New Roman"/>
          <w:sz w:val="28"/>
        </w:rPr>
        <w:t xml:space="preserve">? </w:t>
      </w:r>
      <w:r w:rsidR="00927E65">
        <w:rPr>
          <w:rFonts w:ascii="Times New Roman" w:hAnsi="Times New Roman" w:cs="Times New Roman"/>
          <w:sz w:val="28"/>
        </w:rPr>
        <w:t>Авторизация</w:t>
      </w:r>
      <w:r w:rsidR="00927E65">
        <w:rPr>
          <w:rFonts w:ascii="Times New Roman" w:hAnsi="Times New Roman" w:cs="Times New Roman"/>
          <w:sz w:val="28"/>
          <w:lang w:val="en-US"/>
        </w:rPr>
        <w:t>”</w:t>
      </w:r>
      <w:r w:rsidR="00927E65">
        <w:rPr>
          <w:rFonts w:ascii="Times New Roman" w:hAnsi="Times New Roman" w:cs="Times New Roman"/>
          <w:sz w:val="28"/>
        </w:rPr>
        <w:t>, окно представлено на рисунке 2.</w:t>
      </w:r>
    </w:p>
    <w:p w14:paraId="203B7E9E" w14:textId="3E404F6F" w:rsidR="00927E65" w:rsidRDefault="00927E65" w:rsidP="00927E65">
      <w:pPr>
        <w:jc w:val="center"/>
        <w:rPr>
          <w:rFonts w:ascii="Times New Roman" w:hAnsi="Times New Roman" w:cs="Times New Roman"/>
          <w:sz w:val="28"/>
        </w:rPr>
      </w:pPr>
    </w:p>
    <w:p w14:paraId="2575496B" w14:textId="77777777" w:rsidR="00927E65" w:rsidRDefault="00927E65" w:rsidP="00927E6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Окно регистрации</w:t>
      </w:r>
    </w:p>
    <w:p w14:paraId="1F8E556E" w14:textId="77777777" w:rsidR="00927E65" w:rsidRDefault="0007359C" w:rsidP="00927E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входа в аккаунт ив зависимости от вашей роли, пользователь, ветеринар или администратор вы попадаете в нужную панель. Се5йчас мы рассмотрим главное меню для обычно пользователя.</w:t>
      </w:r>
    </w:p>
    <w:p w14:paraId="32702258" w14:textId="105310BF" w:rsidR="004F2791" w:rsidRDefault="0007359C" w:rsidP="004108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главном меню вы можете увидеть ваш логин, он отображается в нижнем левом углу, сверху экрана будет большая надпись </w:t>
      </w:r>
      <w:r w:rsidRPr="00644DF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Меню</w:t>
      </w:r>
      <w:r w:rsidRPr="00644DF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под ней расположена актуальная информация по номеру телефона клиники, адрес, а </w:t>
      </w:r>
      <w:r w:rsidR="00644DF3">
        <w:rPr>
          <w:rFonts w:ascii="Times New Roman" w:hAnsi="Times New Roman" w:cs="Times New Roman"/>
          <w:sz w:val="28"/>
        </w:rPr>
        <w:t>также</w:t>
      </w:r>
      <w:r>
        <w:rPr>
          <w:rFonts w:ascii="Times New Roman" w:hAnsi="Times New Roman" w:cs="Times New Roman"/>
          <w:sz w:val="28"/>
        </w:rPr>
        <w:t xml:space="preserve"> график работы. Функциональная часть представлена в правой части экрана, вы можете увидеть </w:t>
      </w:r>
      <w:r w:rsidR="00644DF3">
        <w:rPr>
          <w:rFonts w:ascii="Times New Roman" w:hAnsi="Times New Roman" w:cs="Times New Roman"/>
          <w:sz w:val="28"/>
        </w:rPr>
        <w:t>кнопки,</w:t>
      </w:r>
      <w:r>
        <w:rPr>
          <w:rFonts w:ascii="Times New Roman" w:hAnsi="Times New Roman" w:cs="Times New Roman"/>
          <w:sz w:val="28"/>
        </w:rPr>
        <w:t xml:space="preserve"> которые позволяют перейти в окно с просмотром </w:t>
      </w:r>
      <w:r w:rsidR="00644DF3">
        <w:rPr>
          <w:rFonts w:ascii="Times New Roman" w:hAnsi="Times New Roman" w:cs="Times New Roman"/>
          <w:sz w:val="28"/>
        </w:rPr>
        <w:t>услуг,</w:t>
      </w:r>
      <w:r>
        <w:rPr>
          <w:rFonts w:ascii="Times New Roman" w:hAnsi="Times New Roman" w:cs="Times New Roman"/>
          <w:sz w:val="28"/>
        </w:rPr>
        <w:t xml:space="preserve"> предоставляемых клиникой. Так же </w:t>
      </w:r>
      <w:r w:rsidR="00644DF3">
        <w:rPr>
          <w:rFonts w:ascii="Times New Roman" w:hAnsi="Times New Roman" w:cs="Times New Roman"/>
          <w:sz w:val="28"/>
        </w:rPr>
        <w:t>кнопку,</w:t>
      </w:r>
      <w:r>
        <w:rPr>
          <w:rFonts w:ascii="Times New Roman" w:hAnsi="Times New Roman" w:cs="Times New Roman"/>
          <w:sz w:val="28"/>
        </w:rPr>
        <w:t xml:space="preserve"> отправляющую вас в личный кабинет.</w:t>
      </w:r>
      <w:r w:rsidR="00E00E92">
        <w:rPr>
          <w:rFonts w:ascii="Times New Roman" w:hAnsi="Times New Roman" w:cs="Times New Roman"/>
          <w:sz w:val="28"/>
        </w:rPr>
        <w:t xml:space="preserve"> Ну и конечно есть </w:t>
      </w:r>
      <w:r w:rsidR="00644DF3">
        <w:rPr>
          <w:rFonts w:ascii="Times New Roman" w:hAnsi="Times New Roman" w:cs="Times New Roman"/>
          <w:sz w:val="28"/>
        </w:rPr>
        <w:t>кнопка,</w:t>
      </w:r>
      <w:r w:rsidR="00E00E92">
        <w:rPr>
          <w:rFonts w:ascii="Times New Roman" w:hAnsi="Times New Roman" w:cs="Times New Roman"/>
          <w:sz w:val="28"/>
        </w:rPr>
        <w:t xml:space="preserve"> которая перенаправляет вас в окно, где вы можете записаться на приём. Так же в самом низу списка есть кнопка позволяющая выйти из аккаунта.</w:t>
      </w:r>
      <w:r w:rsidR="004F2791">
        <w:rPr>
          <w:rFonts w:ascii="Times New Roman" w:hAnsi="Times New Roman" w:cs="Times New Roman"/>
          <w:sz w:val="28"/>
        </w:rPr>
        <w:t xml:space="preserve"> </w:t>
      </w:r>
      <w:r w:rsidR="00E00E92">
        <w:rPr>
          <w:rFonts w:ascii="Times New Roman" w:hAnsi="Times New Roman" w:cs="Times New Roman"/>
          <w:sz w:val="28"/>
        </w:rPr>
        <w:t xml:space="preserve"> </w:t>
      </w:r>
      <w:r w:rsidR="004F2791">
        <w:rPr>
          <w:rFonts w:ascii="Times New Roman" w:hAnsi="Times New Roman" w:cs="Times New Roman"/>
          <w:sz w:val="28"/>
        </w:rPr>
        <w:t>Окно представлено на рисунке 3.</w:t>
      </w:r>
    </w:p>
    <w:p w14:paraId="12E26B74" w14:textId="443428A5" w:rsidR="004F2791" w:rsidRDefault="004F2791" w:rsidP="004F2791">
      <w:pPr>
        <w:jc w:val="center"/>
        <w:rPr>
          <w:rFonts w:ascii="Times New Roman" w:hAnsi="Times New Roman" w:cs="Times New Roman"/>
          <w:sz w:val="28"/>
        </w:rPr>
      </w:pPr>
    </w:p>
    <w:p w14:paraId="134100AF" w14:textId="43405FDD" w:rsidR="00927E65" w:rsidRDefault="004F2791" w:rsidP="004F279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644DF3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Главное меню.</w:t>
      </w:r>
    </w:p>
    <w:p w14:paraId="3FC3EE40" w14:textId="2FEB5183" w:rsidR="004F2791" w:rsidRDefault="00644DF3" w:rsidP="004108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Окно </w:t>
      </w:r>
      <w:r w:rsidRPr="00644DF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Список услуг</w:t>
      </w:r>
      <w:r w:rsidRPr="00644DF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содержит таблицу с информацией о всех услугах, а именно: название, цена и описание. Так же есть две кнопки которые </w:t>
      </w:r>
      <w:r>
        <w:rPr>
          <w:rFonts w:ascii="Times New Roman" w:hAnsi="Times New Roman" w:cs="Times New Roman"/>
          <w:sz w:val="28"/>
        </w:rPr>
        <w:lastRenderedPageBreak/>
        <w:t>предоставляют вернутся в главное меню или сразу перейти к записи на приём.</w:t>
      </w:r>
    </w:p>
    <w:p w14:paraId="63115181" w14:textId="77777777" w:rsidR="00F842AC" w:rsidRDefault="00F842AC" w:rsidP="00F842AC">
      <w:pPr>
        <w:jc w:val="center"/>
        <w:rPr>
          <w:rFonts w:ascii="Times New Roman" w:hAnsi="Times New Roman" w:cs="Times New Roman"/>
          <w:sz w:val="28"/>
        </w:rPr>
      </w:pPr>
    </w:p>
    <w:p w14:paraId="03437A06" w14:textId="53B5086E" w:rsidR="00644DF3" w:rsidRDefault="00F842AC" w:rsidP="00F842A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– </w:t>
      </w:r>
    </w:p>
    <w:p w14:paraId="5AB11F84" w14:textId="5FFC0DBA" w:rsidR="00644DF3" w:rsidRDefault="00644DF3" w:rsidP="004108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Окно </w:t>
      </w:r>
      <w:r w:rsidRPr="00644DF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Запись на приём</w:t>
      </w:r>
      <w:r w:rsidRPr="00644DF3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>позволяет записаться на приём, для этого вам нужно указать данные, а именно</w:t>
      </w:r>
      <w:r w:rsidRPr="00644DF3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дата, время, название услуги, имя ветеринара и имя питомца. </w:t>
      </w:r>
      <w:r w:rsidR="00F842AC">
        <w:rPr>
          <w:rFonts w:ascii="Times New Roman" w:hAnsi="Times New Roman" w:cs="Times New Roman"/>
          <w:sz w:val="28"/>
        </w:rPr>
        <w:t>Выбор времени</w:t>
      </w:r>
      <w:r>
        <w:rPr>
          <w:rFonts w:ascii="Times New Roman" w:hAnsi="Times New Roman" w:cs="Times New Roman"/>
          <w:sz w:val="28"/>
        </w:rPr>
        <w:t xml:space="preserve"> реализован с помощью удобного инструмента, у которого стоит ограничение на дату записи, а точнее запись открыта только на месяц вперёд. </w:t>
      </w:r>
      <w:r w:rsidR="00F842AC">
        <w:rPr>
          <w:rFonts w:ascii="Times New Roman" w:hAnsi="Times New Roman" w:cs="Times New Roman"/>
          <w:sz w:val="28"/>
        </w:rPr>
        <w:t xml:space="preserve">Выбор времени реализован через удобный список, в котором стоит ограничение на выбор времени раз в пятнадцать минут, а также ограничение на выбор во время обеда и ужина. Выбор услуги, ветеринара и питомца реализован одинаковым образом, это тоже выбор из списка. Необязательным пунктом является выбор питомца, но, если желание добавить своего питомца в базу данных у клиента есть, он может нажать на кнопку </w:t>
      </w:r>
      <w:r w:rsidR="00F842AC" w:rsidRPr="00F842AC">
        <w:rPr>
          <w:rFonts w:ascii="Times New Roman" w:hAnsi="Times New Roman" w:cs="Times New Roman"/>
          <w:sz w:val="28"/>
        </w:rPr>
        <w:t>“Пусто?”</w:t>
      </w:r>
      <w:r w:rsidR="00F842AC">
        <w:rPr>
          <w:rFonts w:ascii="Times New Roman" w:hAnsi="Times New Roman" w:cs="Times New Roman"/>
          <w:sz w:val="28"/>
        </w:rPr>
        <w:t xml:space="preserve"> где ему расскажут, где это сделать.</w:t>
      </w:r>
    </w:p>
    <w:p w14:paraId="69D60CC6" w14:textId="77777777" w:rsidR="00F842AC" w:rsidRDefault="00F842AC" w:rsidP="00F842AC">
      <w:pPr>
        <w:jc w:val="center"/>
        <w:rPr>
          <w:rFonts w:ascii="Times New Roman" w:hAnsi="Times New Roman" w:cs="Times New Roman"/>
          <w:sz w:val="28"/>
        </w:rPr>
      </w:pPr>
    </w:p>
    <w:p w14:paraId="0AE9449F" w14:textId="2A70B122" w:rsidR="00F842AC" w:rsidRDefault="00F842AC" w:rsidP="00F842A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 – </w:t>
      </w:r>
    </w:p>
    <w:p w14:paraId="3001B1D9" w14:textId="4176D569" w:rsidR="00F842AC" w:rsidRDefault="00A22D19" w:rsidP="0041080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 личном кабинете вы можете, как и увидеть свои данные так и поменять их. Для этого вам нужно правильно заполнить все поля данных, в случае ошибки программа вас предупредит, и нажать на кнопку </w:t>
      </w:r>
      <w:r w:rsidRPr="00A22D1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Сохранить</w:t>
      </w:r>
      <w:r w:rsidRPr="00A22D19">
        <w:rPr>
          <w:rFonts w:ascii="Times New Roman" w:hAnsi="Times New Roman" w:cs="Times New Roman"/>
          <w:sz w:val="28"/>
        </w:rPr>
        <w:t>”</w:t>
      </w:r>
      <w:r w:rsidR="003E612E">
        <w:rPr>
          <w:rFonts w:ascii="Times New Roman" w:hAnsi="Times New Roman" w:cs="Times New Roman"/>
          <w:sz w:val="28"/>
        </w:rPr>
        <w:t xml:space="preserve">. </w:t>
      </w:r>
      <w:r w:rsidR="00197E45">
        <w:rPr>
          <w:rFonts w:ascii="Times New Roman" w:hAnsi="Times New Roman" w:cs="Times New Roman"/>
          <w:sz w:val="28"/>
        </w:rPr>
        <w:t>В верхнем правом углу расположены 2 кнопки</w:t>
      </w:r>
    </w:p>
    <w:p w14:paraId="06E5EDEC" w14:textId="4A9F513E" w:rsidR="00214F4B" w:rsidRDefault="00214F4B" w:rsidP="00410807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444AB1" wp14:editId="7334C610">
            <wp:extent cx="5940425" cy="4180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940F" w14:textId="45187908" w:rsidR="00214F4B" w:rsidRPr="00214F4B" w:rsidRDefault="00214F4B" w:rsidP="00410807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56E7F395" wp14:editId="071293F8">
            <wp:extent cx="5940425" cy="39655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F4B" w:rsidRPr="00214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1B51"/>
    <w:rsid w:val="0007359C"/>
    <w:rsid w:val="00197E45"/>
    <w:rsid w:val="00214F4B"/>
    <w:rsid w:val="003E612E"/>
    <w:rsid w:val="00410807"/>
    <w:rsid w:val="004D1B51"/>
    <w:rsid w:val="004F2791"/>
    <w:rsid w:val="0057405F"/>
    <w:rsid w:val="005A0B20"/>
    <w:rsid w:val="00644DF3"/>
    <w:rsid w:val="007D1138"/>
    <w:rsid w:val="00927E65"/>
    <w:rsid w:val="00A22D19"/>
    <w:rsid w:val="00BC5E04"/>
    <w:rsid w:val="00E00E92"/>
    <w:rsid w:val="00F8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92E5D"/>
  <w15:docId w15:val="{52AE309C-CCE4-4891-88B3-7E809280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2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0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08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Чиин Леонид Сергеевич</dc:creator>
  <cp:keywords/>
  <dc:description/>
  <cp:lastModifiedBy>Леонид Чиин</cp:lastModifiedBy>
  <cp:revision>9</cp:revision>
  <dcterms:created xsi:type="dcterms:W3CDTF">2024-04-12T03:24:00Z</dcterms:created>
  <dcterms:modified xsi:type="dcterms:W3CDTF">2024-04-21T14:50:00Z</dcterms:modified>
</cp:coreProperties>
</file>