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D7FE0" w14:textId="22C6AC6C" w:rsidR="00C37690" w:rsidRPr="00B614AF" w:rsidRDefault="00B614AF">
      <w:pPr>
        <w:rPr>
          <w:rFonts w:ascii="Times New Roman" w:hAnsi="Times New Roman" w:cs="Times New Roman"/>
        </w:rPr>
      </w:pPr>
      <w:r w:rsidRPr="00B614AF">
        <w:rPr>
          <w:rFonts w:ascii="Times New Roman" w:hAnsi="Times New Roman" w:cs="Times New Roman"/>
        </w:rPr>
        <w:t>CPS371</w:t>
      </w:r>
    </w:p>
    <w:p w14:paraId="4339FDB4" w14:textId="0FD19F45" w:rsidR="00B614AF" w:rsidRPr="00B614AF" w:rsidRDefault="00B614AF">
      <w:pPr>
        <w:rPr>
          <w:rFonts w:ascii="Times New Roman" w:hAnsi="Times New Roman" w:cs="Times New Roman"/>
        </w:rPr>
      </w:pPr>
      <w:r w:rsidRPr="00B614AF">
        <w:rPr>
          <w:rFonts w:ascii="Times New Roman" w:hAnsi="Times New Roman" w:cs="Times New Roman"/>
        </w:rPr>
        <w:t>Rachel You</w:t>
      </w:r>
    </w:p>
    <w:p w14:paraId="3AD17065" w14:textId="309E3502" w:rsidR="00B614AF" w:rsidRPr="00B614AF" w:rsidRDefault="00B614AF">
      <w:pPr>
        <w:rPr>
          <w:rFonts w:ascii="Times New Roman" w:hAnsi="Times New Roman" w:cs="Times New Roman"/>
        </w:rPr>
      </w:pPr>
      <w:r w:rsidRPr="00B614AF">
        <w:rPr>
          <w:rFonts w:ascii="Times New Roman" w:hAnsi="Times New Roman" w:cs="Times New Roman"/>
        </w:rPr>
        <w:t xml:space="preserve">Chris </w:t>
      </w:r>
      <w:proofErr w:type="spellStart"/>
      <w:r w:rsidRPr="00B614AF">
        <w:rPr>
          <w:rFonts w:ascii="Times New Roman" w:hAnsi="Times New Roman" w:cs="Times New Roman"/>
        </w:rPr>
        <w:t>Qiao</w:t>
      </w:r>
      <w:proofErr w:type="spellEnd"/>
    </w:p>
    <w:p w14:paraId="77D7E5F7" w14:textId="66B7F96A" w:rsidR="00B614AF" w:rsidRPr="00B614AF" w:rsidRDefault="00B614AF">
      <w:pPr>
        <w:rPr>
          <w:rFonts w:ascii="Times New Roman" w:hAnsi="Times New Roman" w:cs="Times New Roman"/>
        </w:rPr>
      </w:pPr>
      <w:r w:rsidRPr="00B614AF">
        <w:rPr>
          <w:rFonts w:ascii="Times New Roman" w:hAnsi="Times New Roman" w:cs="Times New Roman"/>
        </w:rPr>
        <w:t>April 13, 2016</w:t>
      </w:r>
    </w:p>
    <w:p w14:paraId="4064665E" w14:textId="77777777" w:rsidR="00B614AF" w:rsidRPr="00B614AF" w:rsidRDefault="00B614AF">
      <w:pPr>
        <w:rPr>
          <w:rFonts w:ascii="Times New Roman" w:hAnsi="Times New Roman" w:cs="Times New Roman"/>
        </w:rPr>
      </w:pPr>
    </w:p>
    <w:p w14:paraId="3AE84C79" w14:textId="7CCA862F" w:rsidR="00B614AF" w:rsidRDefault="00B614AF" w:rsidP="00B614AF">
      <w:pPr>
        <w:spacing w:line="480" w:lineRule="auto"/>
        <w:jc w:val="center"/>
        <w:rPr>
          <w:rFonts w:ascii="Times New Roman" w:hAnsi="Times New Roman" w:cs="Times New Roman" w:hint="eastAsia"/>
        </w:rPr>
      </w:pPr>
      <w:r w:rsidRPr="00B614AF">
        <w:rPr>
          <w:rFonts w:ascii="Times New Roman" w:hAnsi="Times New Roman" w:cs="Times New Roman"/>
        </w:rPr>
        <w:t>Project Proposal</w:t>
      </w:r>
    </w:p>
    <w:p w14:paraId="00163613" w14:textId="77777777" w:rsidR="00E246E7" w:rsidRPr="00C15C3A" w:rsidRDefault="00FD1C0D" w:rsidP="00B614AF">
      <w:pPr>
        <w:spacing w:line="480" w:lineRule="auto"/>
        <w:rPr>
          <w:rFonts w:ascii="Times New Roman" w:hAnsi="Times New Roman" w:cs="Times New Roman" w:hint="eastAsia"/>
          <w:b/>
        </w:rPr>
      </w:pPr>
      <w:r w:rsidRPr="00C15C3A">
        <w:rPr>
          <w:rFonts w:ascii="Times New Roman" w:hAnsi="Times New Roman" w:cs="Times New Roman" w:hint="eastAsia"/>
          <w:b/>
        </w:rPr>
        <w:t>Target Users:</w:t>
      </w:r>
      <w:r w:rsidR="00E628F2" w:rsidRPr="00C15C3A">
        <w:rPr>
          <w:rFonts w:ascii="Times New Roman" w:hAnsi="Times New Roman" w:cs="Times New Roman" w:hint="eastAsia"/>
          <w:b/>
        </w:rPr>
        <w:t xml:space="preserve"> </w:t>
      </w:r>
    </w:p>
    <w:p w14:paraId="008ABD2D" w14:textId="6F253397" w:rsidR="00B614AF" w:rsidRDefault="00E628F2" w:rsidP="00E246E7">
      <w:pPr>
        <w:spacing w:line="480" w:lineRule="auto"/>
        <w:ind w:firstLine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Gordon College Go Club Member</w:t>
      </w:r>
    </w:p>
    <w:p w14:paraId="01392D02" w14:textId="77777777" w:rsidR="00E246E7" w:rsidRPr="00C15C3A" w:rsidRDefault="000E698A" w:rsidP="00B614AF">
      <w:pPr>
        <w:spacing w:line="480" w:lineRule="auto"/>
        <w:rPr>
          <w:rFonts w:ascii="Times New Roman" w:hAnsi="Times New Roman" w:cs="Times New Roman" w:hint="eastAsia"/>
          <w:b/>
        </w:rPr>
      </w:pPr>
      <w:r w:rsidRPr="00C15C3A">
        <w:rPr>
          <w:rFonts w:ascii="Times New Roman" w:hAnsi="Times New Roman" w:cs="Times New Roman" w:hint="eastAsia"/>
          <w:b/>
        </w:rPr>
        <w:t xml:space="preserve">Problem to Solve: </w:t>
      </w:r>
    </w:p>
    <w:p w14:paraId="345BD2E9" w14:textId="77777777" w:rsidR="007778C0" w:rsidRDefault="00D85E63" w:rsidP="00B614AF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As number of members in Go Club increases, </w:t>
      </w:r>
      <w:r>
        <w:rPr>
          <w:rFonts w:ascii="Times New Roman" w:hAnsi="Times New Roman" w:cs="Times New Roman"/>
        </w:rPr>
        <w:t>equipment</w:t>
      </w:r>
      <w:r>
        <w:rPr>
          <w:rFonts w:ascii="Times New Roman" w:hAnsi="Times New Roman" w:cs="Times New Roman" w:hint="eastAsia"/>
        </w:rPr>
        <w:t xml:space="preserve"> might not be enough for everyone to play together. Also, </w:t>
      </w:r>
      <w:r w:rsidR="00FA41EF">
        <w:rPr>
          <w:rFonts w:ascii="Times New Roman" w:hAnsi="Times New Roman" w:cs="Times New Roman" w:hint="eastAsia"/>
        </w:rPr>
        <w:t>members of Go Club hope to be able to play against each other conveniently outside Go Club when they do not have board and stones at hand.</w:t>
      </w:r>
    </w:p>
    <w:p w14:paraId="3E18633B" w14:textId="261E0372" w:rsidR="00D85E63" w:rsidRPr="00C15C3A" w:rsidRDefault="007778C0" w:rsidP="00B614AF">
      <w:pPr>
        <w:spacing w:line="480" w:lineRule="auto"/>
        <w:rPr>
          <w:rFonts w:ascii="Times New Roman" w:hAnsi="Times New Roman" w:cs="Times New Roman" w:hint="eastAsia"/>
          <w:b/>
        </w:rPr>
      </w:pPr>
      <w:r w:rsidRPr="00C15C3A">
        <w:rPr>
          <w:rFonts w:ascii="Times New Roman" w:hAnsi="Times New Roman" w:cs="Times New Roman" w:hint="eastAsia"/>
          <w:b/>
        </w:rPr>
        <w:t>Goal:</w:t>
      </w:r>
      <w:r w:rsidR="00D85E63" w:rsidRPr="00C15C3A">
        <w:rPr>
          <w:rFonts w:ascii="Times New Roman" w:hAnsi="Times New Roman" w:cs="Times New Roman" w:hint="eastAsia"/>
          <w:b/>
        </w:rPr>
        <w:t xml:space="preserve"> </w:t>
      </w:r>
    </w:p>
    <w:p w14:paraId="22340769" w14:textId="2C966E0C" w:rsidR="000E698A" w:rsidRDefault="00FF53B6" w:rsidP="00E246E7">
      <w:pPr>
        <w:spacing w:line="480" w:lineRule="auto"/>
        <w:ind w:firstLine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In order to allow </w:t>
      </w:r>
      <w:r w:rsidR="00E246E7">
        <w:rPr>
          <w:rFonts w:ascii="Times New Roman" w:hAnsi="Times New Roman" w:cs="Times New Roman" w:hint="eastAsia"/>
        </w:rPr>
        <w:t>Go Club</w:t>
      </w:r>
      <w:r w:rsidR="00E246E7">
        <w:rPr>
          <w:rFonts w:ascii="Times New Roman" w:hAnsi="Times New Roman" w:cs="Times New Roman"/>
        </w:rPr>
        <w:t>’</w:t>
      </w:r>
      <w:r w:rsidR="00E246E7">
        <w:rPr>
          <w:rFonts w:ascii="Times New Roman" w:hAnsi="Times New Roman" w:cs="Times New Roman" w:hint="eastAsia"/>
        </w:rPr>
        <w:t>s members to practice pl</w:t>
      </w:r>
      <w:r w:rsidR="00C75AA9">
        <w:rPr>
          <w:rFonts w:ascii="Times New Roman" w:hAnsi="Times New Roman" w:cs="Times New Roman" w:hint="eastAsia"/>
        </w:rPr>
        <w:t>aying Go together when there is</w:t>
      </w:r>
      <w:r w:rsidR="00E246E7">
        <w:rPr>
          <w:rFonts w:ascii="Times New Roman" w:hAnsi="Times New Roman" w:cs="Times New Roman" w:hint="eastAsia"/>
        </w:rPr>
        <w:t xml:space="preserve"> not enough equipment in the club, and when they want to play </w:t>
      </w:r>
      <w:r w:rsidR="00723572">
        <w:rPr>
          <w:rFonts w:ascii="Times New Roman" w:hAnsi="Times New Roman" w:cs="Times New Roman" w:hint="eastAsia"/>
        </w:rPr>
        <w:t>beside</w:t>
      </w:r>
      <w:r w:rsidR="00C75AA9">
        <w:rPr>
          <w:rFonts w:ascii="Times New Roman" w:hAnsi="Times New Roman" w:cs="Times New Roman" w:hint="eastAsia"/>
        </w:rPr>
        <w:t>s club meeting time, we want to build this app</w:t>
      </w:r>
      <w:r w:rsidR="009333B9">
        <w:rPr>
          <w:rFonts w:ascii="Times New Roman" w:hAnsi="Times New Roman" w:cs="Times New Roman" w:hint="eastAsia"/>
        </w:rPr>
        <w:t xml:space="preserve"> to allow two players p</w:t>
      </w:r>
      <w:r w:rsidR="00DF0FAC">
        <w:rPr>
          <w:rFonts w:ascii="Times New Roman" w:hAnsi="Times New Roman" w:cs="Times New Roman" w:hint="eastAsia"/>
        </w:rPr>
        <w:t>lay Go against each other on their phones</w:t>
      </w:r>
      <w:r w:rsidR="0065516A">
        <w:rPr>
          <w:rFonts w:ascii="Times New Roman" w:hAnsi="Times New Roman" w:cs="Times New Roman" w:hint="eastAsia"/>
        </w:rPr>
        <w:t>.</w:t>
      </w:r>
      <w:r w:rsidR="00C932D4">
        <w:rPr>
          <w:rFonts w:ascii="Times New Roman" w:hAnsi="Times New Roman" w:cs="Times New Roman" w:hint="eastAsia"/>
        </w:rPr>
        <w:t xml:space="preserve"> We hope to allow multiple groups</w:t>
      </w:r>
      <w:r w:rsidR="0055599B">
        <w:rPr>
          <w:rFonts w:ascii="Times New Roman" w:hAnsi="Times New Roman" w:cs="Times New Roman" w:hint="eastAsia"/>
        </w:rPr>
        <w:t xml:space="preserve"> play at the same time. </w:t>
      </w:r>
    </w:p>
    <w:p w14:paraId="73341221" w14:textId="6A66FB83" w:rsidR="00083DE6" w:rsidRDefault="00083DE6" w:rsidP="00083DE6">
      <w:pPr>
        <w:spacing w:line="480" w:lineRule="auto"/>
        <w:rPr>
          <w:rFonts w:ascii="Times New Roman" w:hAnsi="Times New Roman" w:cs="Times New Roman" w:hint="eastAsia"/>
          <w:b/>
        </w:rPr>
      </w:pPr>
      <w:r w:rsidRPr="00FA420F">
        <w:rPr>
          <w:rFonts w:ascii="Times New Roman" w:hAnsi="Times New Roman" w:cs="Times New Roman" w:hint="eastAsia"/>
          <w:b/>
        </w:rPr>
        <w:t>Primary Features:</w:t>
      </w:r>
    </w:p>
    <w:p w14:paraId="4493F1E1" w14:textId="7AB32D56" w:rsidR="008F44F6" w:rsidRPr="008F44F6" w:rsidRDefault="008F44F6" w:rsidP="00083DE6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Activities:</w:t>
      </w:r>
    </w:p>
    <w:p w14:paraId="5728CE66" w14:textId="015EB459" w:rsidR="0095373D" w:rsidRDefault="00802FC2" w:rsidP="001C5D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Login interface</w:t>
      </w:r>
    </w:p>
    <w:p w14:paraId="412050B6" w14:textId="583C28A1" w:rsidR="003F1D32" w:rsidRDefault="000A401D" w:rsidP="003F1D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Username and </w:t>
      </w:r>
      <w:proofErr w:type="spellStart"/>
      <w:r>
        <w:rPr>
          <w:rFonts w:ascii="Times New Roman" w:hAnsi="Times New Roman" w:cs="Times New Roman" w:hint="eastAsia"/>
        </w:rPr>
        <w:t>passward</w:t>
      </w:r>
      <w:proofErr w:type="spellEnd"/>
    </w:p>
    <w:p w14:paraId="3FA5CF0B" w14:textId="06177A46" w:rsidR="001A1989" w:rsidRDefault="001A1989" w:rsidP="003F1D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Register</w:t>
      </w:r>
      <w:r w:rsidR="00BA2AD5">
        <w:rPr>
          <w:rFonts w:ascii="Times New Roman" w:hAnsi="Times New Roman" w:cs="Times New Roman" w:hint="eastAsia"/>
        </w:rPr>
        <w:t xml:space="preserve"> if doesn</w:t>
      </w:r>
      <w:r w:rsidR="00BA2AD5">
        <w:rPr>
          <w:rFonts w:ascii="Times New Roman" w:hAnsi="Times New Roman" w:cs="Times New Roman"/>
        </w:rPr>
        <w:t>’</w:t>
      </w:r>
      <w:r w:rsidR="00BA2AD5">
        <w:rPr>
          <w:rFonts w:ascii="Times New Roman" w:hAnsi="Times New Roman" w:cs="Times New Roman" w:hint="eastAsia"/>
        </w:rPr>
        <w:t>t have an account</w:t>
      </w:r>
    </w:p>
    <w:p w14:paraId="78FC2F2C" w14:textId="77777777" w:rsidR="003F1DC8" w:rsidRDefault="001A211C" w:rsidP="001C5D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Game r</w:t>
      </w:r>
      <w:r w:rsidR="00591355">
        <w:rPr>
          <w:rFonts w:ascii="Times New Roman" w:hAnsi="Times New Roman" w:cs="Times New Roman" w:hint="eastAsia"/>
        </w:rPr>
        <w:t>oom</w:t>
      </w:r>
      <w:r w:rsidR="00347AC1">
        <w:rPr>
          <w:rFonts w:ascii="Times New Roman" w:hAnsi="Times New Roman" w:cs="Times New Roman" w:hint="eastAsia"/>
        </w:rPr>
        <w:t xml:space="preserve"> list</w:t>
      </w:r>
    </w:p>
    <w:p w14:paraId="1753A3BD" w14:textId="722D6AB6" w:rsidR="003F1DC8" w:rsidRDefault="001F611A" w:rsidP="001F611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Show rooms that </w:t>
      </w:r>
      <w:r>
        <w:rPr>
          <w:rFonts w:ascii="Times New Roman" w:hAnsi="Times New Roman" w:cs="Times New Roman" w:hint="eastAsia"/>
        </w:rPr>
        <w:t>are created by users who want to start a game.</w:t>
      </w:r>
      <w:r w:rsidR="00A650C5">
        <w:rPr>
          <w:rFonts w:ascii="Times New Roman" w:hAnsi="Times New Roman" w:cs="Times New Roman" w:hint="eastAsia"/>
        </w:rPr>
        <w:t xml:space="preserve"> </w:t>
      </w:r>
    </w:p>
    <w:p w14:paraId="51172E79" w14:textId="3F859ADE" w:rsidR="00802FC2" w:rsidRDefault="00ED0C86" w:rsidP="003F1DC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Active user number is</w:t>
      </w:r>
      <w:r w:rsidR="00171876">
        <w:rPr>
          <w:rFonts w:ascii="Times New Roman" w:hAnsi="Times New Roman" w:cs="Times New Roman" w:hint="eastAsia"/>
        </w:rPr>
        <w:t xml:space="preserve"> </w:t>
      </w:r>
      <w:r w:rsidR="007774B2">
        <w:rPr>
          <w:rFonts w:ascii="Times New Roman" w:hAnsi="Times New Roman" w:cs="Times New Roman" w:hint="eastAsia"/>
        </w:rPr>
        <w:t>shown</w:t>
      </w:r>
    </w:p>
    <w:p w14:paraId="1B2F1622" w14:textId="77777777" w:rsidR="003C69B1" w:rsidRDefault="00256B54" w:rsidP="001C5D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Game Interface</w:t>
      </w:r>
    </w:p>
    <w:p w14:paraId="0E0DBFF1" w14:textId="6828E3F4" w:rsidR="00347AC1" w:rsidRDefault="00DF1BC0" w:rsidP="00A8382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Algorithm will be implemented so that </w:t>
      </w:r>
      <w:r w:rsidR="0092411C">
        <w:rPr>
          <w:rFonts w:ascii="Times New Roman" w:hAnsi="Times New Roman" w:cs="Times New Roman" w:hint="eastAsia"/>
        </w:rPr>
        <w:t>the game will proceed correctly</w:t>
      </w:r>
    </w:p>
    <w:p w14:paraId="41601A1F" w14:textId="142EC76D" w:rsidR="00104F77" w:rsidRDefault="00104F77" w:rsidP="00A8382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Create your own game</w:t>
      </w:r>
      <w:r w:rsidR="003904E6">
        <w:rPr>
          <w:rFonts w:ascii="Times New Roman" w:hAnsi="Times New Roman" w:cs="Times New Roman" w:hint="eastAsia"/>
        </w:rPr>
        <w:t xml:space="preserve"> without</w:t>
      </w:r>
    </w:p>
    <w:p w14:paraId="46DF2BF6" w14:textId="7AA64F9C" w:rsidR="008F44F6" w:rsidRDefault="008F44F6" w:rsidP="001C5D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Settings</w:t>
      </w:r>
    </w:p>
    <w:p w14:paraId="7449150E" w14:textId="27970D28" w:rsidR="000165D2" w:rsidRDefault="000F7265" w:rsidP="000165D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Change stone texture</w:t>
      </w:r>
    </w:p>
    <w:p w14:paraId="42D4018E" w14:textId="2E97653A" w:rsidR="00797C59" w:rsidRDefault="000F7265" w:rsidP="00797C5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Change</w:t>
      </w:r>
      <w:r w:rsidR="00BC6876">
        <w:rPr>
          <w:rFonts w:ascii="Times New Roman" w:hAnsi="Times New Roman" w:cs="Times New Roman" w:hint="eastAsia"/>
        </w:rPr>
        <w:t xml:space="preserve"> board texture</w:t>
      </w:r>
    </w:p>
    <w:p w14:paraId="31AFC757" w14:textId="0EA2EF60" w:rsidR="00194808" w:rsidRDefault="00793896" w:rsidP="00797C5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Ways to p</w:t>
      </w:r>
      <w:r w:rsidR="00874DF1">
        <w:rPr>
          <w:rFonts w:ascii="Times New Roman" w:hAnsi="Times New Roman" w:cs="Times New Roman" w:hint="eastAsia"/>
        </w:rPr>
        <w:t>ut down stone</w:t>
      </w:r>
      <w:r>
        <w:rPr>
          <w:rFonts w:ascii="Times New Roman" w:hAnsi="Times New Roman" w:cs="Times New Roman" w:hint="eastAsia"/>
        </w:rPr>
        <w:t xml:space="preserve"> accurately</w:t>
      </w:r>
    </w:p>
    <w:p w14:paraId="110F62A7" w14:textId="79ACDD5E" w:rsidR="00AE261E" w:rsidRPr="00AE261E" w:rsidRDefault="00A27BDD" w:rsidP="00AE261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</w:t>
      </w:r>
      <w:r w:rsidR="00797C59">
        <w:rPr>
          <w:rFonts w:ascii="Times New Roman" w:hAnsi="Times New Roman" w:cs="Times New Roman" w:hint="eastAsia"/>
        </w:rPr>
        <w:t>tc</w:t>
      </w:r>
      <w:r>
        <w:rPr>
          <w:rFonts w:ascii="Times New Roman" w:hAnsi="Times New Roman" w:cs="Times New Roman" w:hint="eastAsia"/>
        </w:rPr>
        <w:t>.</w:t>
      </w:r>
    </w:p>
    <w:p w14:paraId="4F45105E" w14:textId="0B820496" w:rsidR="00A24041" w:rsidRDefault="004744AB" w:rsidP="001C5D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Creating a game</w:t>
      </w:r>
    </w:p>
    <w:p w14:paraId="5C2DDEDD" w14:textId="39C17867" w:rsidR="004744AB" w:rsidRPr="00752CDD" w:rsidRDefault="004744AB" w:rsidP="004744AB">
      <w:pPr>
        <w:spacing w:line="480" w:lineRule="auto"/>
        <w:rPr>
          <w:rFonts w:ascii="Times New Roman" w:hAnsi="Times New Roman" w:cs="Times New Roman" w:hint="eastAsia"/>
          <w:b/>
        </w:rPr>
      </w:pPr>
      <w:r w:rsidRPr="00752CDD">
        <w:rPr>
          <w:rFonts w:ascii="Times New Roman" w:hAnsi="Times New Roman" w:cs="Times New Roman" w:hint="eastAsia"/>
          <w:b/>
        </w:rPr>
        <w:t>To be Implemented in Prototype:</w:t>
      </w:r>
    </w:p>
    <w:p w14:paraId="0C371F89" w14:textId="4E34D2A5" w:rsidR="004744AB" w:rsidRPr="004744AB" w:rsidRDefault="004744AB" w:rsidP="004744AB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Single player </w:t>
      </w:r>
      <w:proofErr w:type="gramStart"/>
      <w:r>
        <w:rPr>
          <w:rFonts w:ascii="Times New Roman" w:hAnsi="Times New Roman" w:cs="Times New Roman" w:hint="eastAsia"/>
        </w:rPr>
        <w:t>play</w:t>
      </w:r>
      <w:proofErr w:type="gramEnd"/>
      <w:r>
        <w:rPr>
          <w:rFonts w:ascii="Times New Roman" w:hAnsi="Times New Roman" w:cs="Times New Roman" w:hint="eastAsia"/>
        </w:rPr>
        <w:t xml:space="preserve"> on the phone</w:t>
      </w:r>
    </w:p>
    <w:p w14:paraId="5B53A624" w14:textId="333888C9" w:rsidR="00FD1C0D" w:rsidRPr="00FC2FAF" w:rsidRDefault="00D97A8A" w:rsidP="00B614AF">
      <w:pPr>
        <w:spacing w:line="480" w:lineRule="auto"/>
        <w:rPr>
          <w:rFonts w:ascii="Times New Roman" w:hAnsi="Times New Roman" w:cs="Times New Roman" w:hint="eastAsia"/>
          <w:b/>
        </w:rPr>
      </w:pPr>
      <w:r w:rsidRPr="00FC2FAF">
        <w:rPr>
          <w:rFonts w:ascii="Times New Roman" w:hAnsi="Times New Roman" w:cs="Times New Roman" w:hint="eastAsia"/>
          <w:b/>
        </w:rPr>
        <w:t>API:</w:t>
      </w:r>
    </w:p>
    <w:p w14:paraId="4498C133" w14:textId="5AD71209" w:rsidR="00D97A8A" w:rsidRDefault="00AA710C" w:rsidP="006A319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Game API</w:t>
      </w:r>
    </w:p>
    <w:p w14:paraId="186543AF" w14:textId="60C2D1C6" w:rsidR="00D71E57" w:rsidRDefault="00D71E57" w:rsidP="006A319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Communicate with server</w:t>
      </w:r>
    </w:p>
    <w:p w14:paraId="28DA7B8E" w14:textId="2CF674F1" w:rsidR="00D71E57" w:rsidRDefault="00D71E57" w:rsidP="006A319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Canvas and </w:t>
      </w:r>
      <w:proofErr w:type="spellStart"/>
      <w:r>
        <w:rPr>
          <w:rFonts w:ascii="Times New Roman" w:hAnsi="Times New Roman" w:cs="Times New Roman" w:hint="eastAsia"/>
        </w:rPr>
        <w:t>Drawable</w:t>
      </w:r>
      <w:proofErr w:type="spellEnd"/>
    </w:p>
    <w:p w14:paraId="54E0B9FA" w14:textId="2FB89D1D" w:rsidR="00EA357E" w:rsidRPr="006A319D" w:rsidRDefault="00EA357E" w:rsidP="006A319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Login</w:t>
      </w:r>
      <w:r w:rsidR="00BC2BE2">
        <w:rPr>
          <w:rFonts w:ascii="Times New Roman" w:hAnsi="Times New Roman" w:cs="Times New Roman" w:hint="eastAsia"/>
        </w:rPr>
        <w:t xml:space="preserve"> API</w:t>
      </w:r>
    </w:p>
    <w:p w14:paraId="6762E0D7" w14:textId="6BCA80E1" w:rsidR="0002786B" w:rsidRDefault="0002786B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br w:type="page"/>
      </w:r>
    </w:p>
    <w:p w14:paraId="52BF25CF" w14:textId="375F6D69" w:rsidR="00D2323A" w:rsidRDefault="00D2323A" w:rsidP="00B614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DA94BCF" wp14:editId="6935800A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2923" w14:textId="77777777" w:rsidR="00D2323A" w:rsidRDefault="00D23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D271AB" w14:textId="53426B5C" w:rsidR="00ED3430" w:rsidRDefault="00D2323A" w:rsidP="00B614AF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61D8CE7" wp14:editId="48129BB4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12CC" w14:textId="44DCC6B9" w:rsidR="00D2323A" w:rsidRDefault="00D2323A" w:rsidP="00B614AF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4C074FB" wp14:editId="0CA6B031">
            <wp:extent cx="4629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0B15" w14:textId="23512F33" w:rsidR="00D2323A" w:rsidRDefault="00D2323A" w:rsidP="00B614AF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C8C7A23" wp14:editId="508E6394">
            <wp:extent cx="46291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020E" w14:textId="267080DC" w:rsidR="00D2323A" w:rsidRDefault="00D2323A" w:rsidP="00B614AF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50C51FC" wp14:editId="60E91D04">
            <wp:extent cx="462915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0A00" w14:textId="61E26E51" w:rsidR="00D2323A" w:rsidRPr="00B614AF" w:rsidRDefault="00D2323A" w:rsidP="00B614AF">
      <w:pPr>
        <w:spacing w:line="480" w:lineRule="auto"/>
        <w:rPr>
          <w:rFonts w:ascii="Times New Roman" w:hAnsi="Times New Roman" w:cs="Times New Roman" w:hint="eastAsia"/>
        </w:rPr>
      </w:pPr>
      <w:bookmarkStart w:id="0" w:name="_GoBack"/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6AEF7D6" wp14:editId="5FE0384C">
            <wp:extent cx="462915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323A" w:rsidRPr="00B614AF" w:rsidSect="00BF0DF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05D82"/>
    <w:multiLevelType w:val="hybridMultilevel"/>
    <w:tmpl w:val="4FF87186"/>
    <w:lvl w:ilvl="0" w:tplc="74F68E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61EA0"/>
    <w:multiLevelType w:val="hybridMultilevel"/>
    <w:tmpl w:val="B35A3494"/>
    <w:lvl w:ilvl="0" w:tplc="628AAC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CA"/>
    <w:rsid w:val="00012C12"/>
    <w:rsid w:val="000165D2"/>
    <w:rsid w:val="0002786B"/>
    <w:rsid w:val="00057995"/>
    <w:rsid w:val="00074796"/>
    <w:rsid w:val="00083DE6"/>
    <w:rsid w:val="000871D5"/>
    <w:rsid w:val="000A401D"/>
    <w:rsid w:val="000E698A"/>
    <w:rsid w:val="000F7265"/>
    <w:rsid w:val="00104F77"/>
    <w:rsid w:val="001101A1"/>
    <w:rsid w:val="001178A3"/>
    <w:rsid w:val="001358B6"/>
    <w:rsid w:val="00161B05"/>
    <w:rsid w:val="00171876"/>
    <w:rsid w:val="00194808"/>
    <w:rsid w:val="001A1989"/>
    <w:rsid w:val="001A211C"/>
    <w:rsid w:val="001C5D43"/>
    <w:rsid w:val="001F611A"/>
    <w:rsid w:val="002000D7"/>
    <w:rsid w:val="00255D2E"/>
    <w:rsid w:val="00256B54"/>
    <w:rsid w:val="00292BAC"/>
    <w:rsid w:val="00296254"/>
    <w:rsid w:val="002F4713"/>
    <w:rsid w:val="00347AC1"/>
    <w:rsid w:val="003904E6"/>
    <w:rsid w:val="003A5510"/>
    <w:rsid w:val="003C69B1"/>
    <w:rsid w:val="003F1D32"/>
    <w:rsid w:val="003F1DC8"/>
    <w:rsid w:val="004744AB"/>
    <w:rsid w:val="0055599B"/>
    <w:rsid w:val="00583ADC"/>
    <w:rsid w:val="00586A4C"/>
    <w:rsid w:val="00591355"/>
    <w:rsid w:val="00594D81"/>
    <w:rsid w:val="0065516A"/>
    <w:rsid w:val="006A023D"/>
    <w:rsid w:val="006A319D"/>
    <w:rsid w:val="006D45C8"/>
    <w:rsid w:val="006E41F9"/>
    <w:rsid w:val="00723572"/>
    <w:rsid w:val="00752CDD"/>
    <w:rsid w:val="007567D8"/>
    <w:rsid w:val="007774B2"/>
    <w:rsid w:val="007778C0"/>
    <w:rsid w:val="00793896"/>
    <w:rsid w:val="00797285"/>
    <w:rsid w:val="00797C59"/>
    <w:rsid w:val="007E66CA"/>
    <w:rsid w:val="00802FC2"/>
    <w:rsid w:val="00855EC4"/>
    <w:rsid w:val="00874DF1"/>
    <w:rsid w:val="008E65F2"/>
    <w:rsid w:val="008F44F6"/>
    <w:rsid w:val="0092411C"/>
    <w:rsid w:val="009333B9"/>
    <w:rsid w:val="0095373D"/>
    <w:rsid w:val="00A24041"/>
    <w:rsid w:val="00A27BDD"/>
    <w:rsid w:val="00A650C5"/>
    <w:rsid w:val="00A83827"/>
    <w:rsid w:val="00AA710C"/>
    <w:rsid w:val="00AE261E"/>
    <w:rsid w:val="00AF56C7"/>
    <w:rsid w:val="00B614AF"/>
    <w:rsid w:val="00BA2AD5"/>
    <w:rsid w:val="00BB5C8A"/>
    <w:rsid w:val="00BC2BE2"/>
    <w:rsid w:val="00BC6876"/>
    <w:rsid w:val="00BF0DFD"/>
    <w:rsid w:val="00C0010D"/>
    <w:rsid w:val="00C105CC"/>
    <w:rsid w:val="00C15C3A"/>
    <w:rsid w:val="00C75AA9"/>
    <w:rsid w:val="00C92C0F"/>
    <w:rsid w:val="00C932D4"/>
    <w:rsid w:val="00CA3C2A"/>
    <w:rsid w:val="00CD1D0C"/>
    <w:rsid w:val="00D2323A"/>
    <w:rsid w:val="00D467EE"/>
    <w:rsid w:val="00D71E57"/>
    <w:rsid w:val="00D85E63"/>
    <w:rsid w:val="00D97A8A"/>
    <w:rsid w:val="00DF0FAC"/>
    <w:rsid w:val="00DF1BC0"/>
    <w:rsid w:val="00E246E7"/>
    <w:rsid w:val="00E628F2"/>
    <w:rsid w:val="00E96DE0"/>
    <w:rsid w:val="00EA1DDD"/>
    <w:rsid w:val="00EA357E"/>
    <w:rsid w:val="00ED0C86"/>
    <w:rsid w:val="00ED3430"/>
    <w:rsid w:val="00F2751A"/>
    <w:rsid w:val="00F6032E"/>
    <w:rsid w:val="00FA41EF"/>
    <w:rsid w:val="00FA420F"/>
    <w:rsid w:val="00FC2FAF"/>
    <w:rsid w:val="00FD1C0D"/>
    <w:rsid w:val="00FF0A01"/>
    <w:rsid w:val="00FF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6E0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43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614AF"/>
  </w:style>
  <w:style w:type="character" w:customStyle="1" w:styleId="DateChar">
    <w:name w:val="Date Char"/>
    <w:basedOn w:val="DefaultParagraphFont"/>
    <w:link w:val="Date"/>
    <w:uiPriority w:val="99"/>
    <w:semiHidden/>
    <w:rsid w:val="00B614AF"/>
  </w:style>
  <w:style w:type="character" w:customStyle="1" w:styleId="Heading2Char">
    <w:name w:val="Heading 2 Char"/>
    <w:basedOn w:val="DefaultParagraphFont"/>
    <w:link w:val="Heading2"/>
    <w:uiPriority w:val="9"/>
    <w:rsid w:val="00ED3430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343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C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203</Words>
  <Characters>1078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Proposal, 10 pts, due Wed. 4/13: </vt:lpstr>
    </vt:vector>
  </TitlesOfParts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Weiqiu You</dc:creator>
  <cp:keywords/>
  <dc:description/>
  <cp:lastModifiedBy>Weiqiu You</cp:lastModifiedBy>
  <cp:revision>133</cp:revision>
  <dcterms:created xsi:type="dcterms:W3CDTF">2016-04-13T01:32:00Z</dcterms:created>
  <dcterms:modified xsi:type="dcterms:W3CDTF">2016-04-13T02:55:00Z</dcterms:modified>
</cp:coreProperties>
</file>