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4"/>
        <w:gridCol w:w="2004"/>
        <w:gridCol w:w="1832"/>
        <w:gridCol w:w="2994"/>
      </w:tblGrid>
      <w:tr w:rsidR="00555912" w:rsidRPr="00A23224" w:rsidTr="00555912">
        <w:tc>
          <w:tcPr>
            <w:tcW w:w="9054" w:type="dxa"/>
            <w:gridSpan w:val="4"/>
            <w:shd w:val="clear" w:color="auto" w:fill="00B050"/>
          </w:tcPr>
          <w:p w:rsidR="00555912" w:rsidRPr="00A23224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A23224" w:rsidTr="00555912">
        <w:tc>
          <w:tcPr>
            <w:tcW w:w="9054" w:type="dxa"/>
            <w:gridSpan w:val="4"/>
            <w:shd w:val="clear" w:color="auto" w:fill="00B050"/>
          </w:tcPr>
          <w:p w:rsidR="00555912" w:rsidRPr="00A23224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A23224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A23224" w:rsidRDefault="00555912" w:rsidP="00790D79">
            <w:pPr>
              <w:rPr>
                <w:rFonts w:asciiTheme="majorHAnsi" w:hAnsiTheme="majorHAnsi"/>
                <w:b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A23224" w:rsidRDefault="00F71409" w:rsidP="00790D79">
            <w:pPr>
              <w:spacing w:line="276" w:lineRule="auto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  <w:highlight w:val="lightGray"/>
              </w:rPr>
              <w:t>08/04/2014</w:t>
            </w:r>
            <w:bookmarkStart w:id="0" w:name="_GoBack"/>
            <w:bookmarkEnd w:id="0"/>
          </w:p>
        </w:tc>
      </w:tr>
      <w:tr w:rsidR="00555912" w:rsidRPr="00A23224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A23224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F71409" w:rsidRPr="00A23224" w:rsidRDefault="00F71409" w:rsidP="00F71409">
            <w:pPr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Allemand, Facundo</w:t>
            </w:r>
          </w:p>
          <w:p w:rsidR="00F71409" w:rsidRPr="00A23224" w:rsidRDefault="00F71409" w:rsidP="00F71409">
            <w:pPr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Herrera, Antonio</w:t>
            </w:r>
          </w:p>
          <w:p w:rsidR="00F71409" w:rsidRPr="00A23224" w:rsidRDefault="00F71409" w:rsidP="00F71409">
            <w:pPr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Pedrosa, Paula</w:t>
            </w:r>
          </w:p>
          <w:p w:rsidR="00555912" w:rsidRPr="00A23224" w:rsidRDefault="00F71409" w:rsidP="00F71409">
            <w:pPr>
              <w:spacing w:line="276" w:lineRule="auto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A23224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A23224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F71409" w:rsidRPr="00A23224" w:rsidRDefault="00F71409" w:rsidP="00F71409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Reglas de Nombrado</w:t>
            </w:r>
          </w:p>
          <w:p w:rsidR="00555912" w:rsidRPr="00A23224" w:rsidRDefault="00F71409" w:rsidP="00F71409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Se dividieron las tareas a realizar para el Sprint #1</w:t>
            </w:r>
          </w:p>
        </w:tc>
      </w:tr>
      <w:tr w:rsidR="00555912" w:rsidRPr="00A23224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A23224" w:rsidRDefault="00555912" w:rsidP="00790D79">
            <w:pPr>
              <w:rPr>
                <w:rFonts w:asciiTheme="majorHAnsi" w:hAnsiTheme="majorHAnsi"/>
                <w:b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Pr="00A23224" w:rsidRDefault="00F71409" w:rsidP="00790D79">
            <w:pPr>
              <w:pStyle w:val="Prrafodelista"/>
              <w:ind w:left="168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  <w:b/>
              </w:rPr>
              <w:t xml:space="preserve">-Todos: </w:t>
            </w:r>
            <w:r w:rsidRPr="00A23224">
              <w:rPr>
                <w:rFonts w:asciiTheme="majorHAnsi" w:hAnsiTheme="majorHAnsi"/>
                <w:b/>
                <w:highlight w:val="lightGray"/>
              </w:rPr>
              <w:t>REVISAR LAS TAREAS A REALIZAR PARA COMPLETAR EL SPRINT #1</w:t>
            </w:r>
          </w:p>
        </w:tc>
      </w:tr>
      <w:tr w:rsidR="00555912" w:rsidRPr="00A23224" w:rsidTr="00555912">
        <w:tc>
          <w:tcPr>
            <w:tcW w:w="1675" w:type="dxa"/>
            <w:shd w:val="clear" w:color="auto" w:fill="00B050"/>
          </w:tcPr>
          <w:p w:rsidR="00555912" w:rsidRPr="00A23224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A23224" w:rsidRDefault="00F71409" w:rsidP="00790D79">
            <w:pPr>
              <w:spacing w:line="276" w:lineRule="auto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A DEFINIR</w:t>
            </w:r>
          </w:p>
        </w:tc>
        <w:tc>
          <w:tcPr>
            <w:tcW w:w="1943" w:type="dxa"/>
            <w:shd w:val="clear" w:color="auto" w:fill="00B050"/>
          </w:tcPr>
          <w:p w:rsidR="00555912" w:rsidRPr="00A23224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A23224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Pr="00A23224" w:rsidRDefault="00F71409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 w:rsidRPr="00A23224">
              <w:rPr>
                <w:rFonts w:asciiTheme="majorHAnsi" w:hAnsiTheme="majorHAnsi"/>
              </w:rPr>
              <w:t>-Tareas a realizar para el Sprint #1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0D51C1" w:rsidRPr="00083477" w:rsidRDefault="00E85317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17" w:rsidRDefault="00E85317" w:rsidP="00083477">
      <w:pPr>
        <w:spacing w:after="0" w:line="240" w:lineRule="auto"/>
      </w:pPr>
      <w:r>
        <w:separator/>
      </w:r>
    </w:p>
  </w:endnote>
  <w:endnote w:type="continuationSeparator" w:id="0">
    <w:p w:rsidR="00E85317" w:rsidRDefault="00E8531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2322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17" w:rsidRDefault="00E85317" w:rsidP="00083477">
      <w:pPr>
        <w:spacing w:after="0" w:line="240" w:lineRule="auto"/>
      </w:pPr>
      <w:r>
        <w:separator/>
      </w:r>
    </w:p>
  </w:footnote>
  <w:footnote w:type="continuationSeparator" w:id="0">
    <w:p w:rsidR="00E85317" w:rsidRDefault="00E8531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46145F"/>
    <w:rsid w:val="00555912"/>
    <w:rsid w:val="0060503E"/>
    <w:rsid w:val="006F61B2"/>
    <w:rsid w:val="00877150"/>
    <w:rsid w:val="00A23224"/>
    <w:rsid w:val="00D36942"/>
    <w:rsid w:val="00E85317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2014-04-14T21:18:00Z</dcterms:created>
  <dcterms:modified xsi:type="dcterms:W3CDTF">2014-04-15T17:08:00Z</dcterms:modified>
</cp:coreProperties>
</file>