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580AD31F" w:rsidR="00083477" w:rsidRPr="00A43550" w:rsidRDefault="00AB35BD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#3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0E30E577" w14:textId="1535FEC8" w:rsidR="007A2B6A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llegó a tener una versión de código muy prolija y se cumplió el objetivo de estandarizar el código.</w:t>
            </w:r>
          </w:p>
          <w:p w14:paraId="2B363204" w14:textId="1E577DB9" w:rsidR="00AB35BD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trabajó muy cooperativamente durante este sprint.</w:t>
            </w:r>
          </w:p>
          <w:p w14:paraId="1D7ED277" w14:textId="74E9BCFA" w:rsidR="00AB35BD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-Respetamos las revisiones de código.</w:t>
            </w:r>
          </w:p>
          <w:p w14:paraId="6922BE26" w14:textId="3B8D2AF7" w:rsidR="00AB35BD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-Hubo un buen consenso en las decisiones tomadas.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33E9BB09" w14:textId="1FC734C1" w:rsidR="00664FB1" w:rsidRDefault="00664FB1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AB35BD">
              <w:rPr>
                <w:rFonts w:asciiTheme="majorHAnsi" w:hAnsiTheme="majorHAnsi"/>
              </w:rPr>
              <w:t>No se utilizó correctamente la herramienta de gestión ágil</w:t>
            </w:r>
            <w:r>
              <w:rPr>
                <w:rFonts w:asciiTheme="majorHAnsi" w:hAnsiTheme="majorHAnsi"/>
              </w:rPr>
              <w:t>.</w:t>
            </w:r>
          </w:p>
          <w:p w14:paraId="546B0506" w14:textId="5FD60CC0" w:rsidR="00B13558" w:rsidRDefault="00B13558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actualizaron tarde los estados de las tareas en la herramienta para gestión ágil.</w:t>
            </w:r>
          </w:p>
          <w:p w14:paraId="5F13F83A" w14:textId="30DDAD1F" w:rsidR="00213152" w:rsidRPr="00A43550" w:rsidRDefault="00213152" w:rsidP="00AB35BD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2D27FB33" w14:textId="237DC32C" w:rsidR="00AB35BD" w:rsidRDefault="006068DF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AB35BD">
              <w:rPr>
                <w:rFonts w:asciiTheme="majorHAnsi" w:hAnsiTheme="majorHAnsi"/>
              </w:rPr>
              <w:t>Utilizar la herramienta de mejor forma</w:t>
            </w:r>
          </w:p>
          <w:p w14:paraId="0CF1A3DD" w14:textId="77777777" w:rsidR="00AB35BD" w:rsidRDefault="00AB35BD" w:rsidP="006068DF">
            <w:pPr>
              <w:rPr>
                <w:rFonts w:asciiTheme="majorHAnsi" w:hAnsiTheme="majorHAnsi"/>
              </w:rPr>
            </w:pP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71DCA9EB" w14:textId="5CCAEE1A" w:rsidR="00AB35BD" w:rsidRDefault="00B13558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actualice el estado de las tareas a las que se comprometió, es decir, indicar si está en progreso, o si ya fue finalizada. (Responsabilidad de todo el equipo).</w:t>
            </w:r>
            <w:r w:rsidR="005A4025">
              <w:rPr>
                <w:rFonts w:asciiTheme="majorHAnsi" w:hAnsiTheme="majorHAnsi"/>
              </w:rPr>
              <w:t xml:space="preserve"> Referente: Paula Pedrosa</w:t>
            </w:r>
            <w:bookmarkStart w:id="0" w:name="_GoBack"/>
            <w:bookmarkEnd w:id="0"/>
          </w:p>
          <w:p w14:paraId="31D1AB5D" w14:textId="396F86C5" w:rsidR="00A43550" w:rsidRPr="00A43550" w:rsidRDefault="005B5555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</w:p>
        </w:tc>
      </w:tr>
    </w:tbl>
    <w:p w14:paraId="6C8B48AC" w14:textId="77777777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5559C5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0727F" w14:textId="77777777" w:rsidR="005559C5" w:rsidRDefault="005559C5" w:rsidP="00083477">
      <w:pPr>
        <w:spacing w:after="0" w:line="240" w:lineRule="auto"/>
      </w:pPr>
      <w:r>
        <w:separator/>
      </w:r>
    </w:p>
  </w:endnote>
  <w:endnote w:type="continuationSeparator" w:id="0">
    <w:p w14:paraId="4280B301" w14:textId="77777777" w:rsidR="005559C5" w:rsidRDefault="005559C5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A402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B0546" w14:textId="77777777" w:rsidR="005559C5" w:rsidRDefault="005559C5" w:rsidP="00083477">
      <w:pPr>
        <w:spacing w:after="0" w:line="240" w:lineRule="auto"/>
      </w:pPr>
      <w:r>
        <w:separator/>
      </w:r>
    </w:p>
  </w:footnote>
  <w:footnote w:type="continuationSeparator" w:id="0">
    <w:p w14:paraId="120E94A3" w14:textId="77777777" w:rsidR="005559C5" w:rsidRDefault="005559C5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46145F"/>
    <w:rsid w:val="004A4728"/>
    <w:rsid w:val="004E23CE"/>
    <w:rsid w:val="00555912"/>
    <w:rsid w:val="005559C5"/>
    <w:rsid w:val="005A4025"/>
    <w:rsid w:val="005B5555"/>
    <w:rsid w:val="005F327D"/>
    <w:rsid w:val="0060503E"/>
    <w:rsid w:val="006068DF"/>
    <w:rsid w:val="006362EF"/>
    <w:rsid w:val="00664FB1"/>
    <w:rsid w:val="00687E30"/>
    <w:rsid w:val="007110DB"/>
    <w:rsid w:val="007A2B6A"/>
    <w:rsid w:val="00877150"/>
    <w:rsid w:val="00900BA8"/>
    <w:rsid w:val="009914F8"/>
    <w:rsid w:val="009A6991"/>
    <w:rsid w:val="00A43550"/>
    <w:rsid w:val="00AB35BD"/>
    <w:rsid w:val="00AD15F0"/>
    <w:rsid w:val="00AF5D69"/>
    <w:rsid w:val="00B13558"/>
    <w:rsid w:val="00B9360D"/>
    <w:rsid w:val="00BB7FAA"/>
    <w:rsid w:val="00C95268"/>
    <w:rsid w:val="00D36942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10</cp:revision>
  <dcterms:created xsi:type="dcterms:W3CDTF">2014-05-15T01:52:00Z</dcterms:created>
  <dcterms:modified xsi:type="dcterms:W3CDTF">2014-09-22T17:22:00Z</dcterms:modified>
</cp:coreProperties>
</file>