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24250" w:rsidRPr="000B2CDD" w:rsidRDefault="00124250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margin-left:-19.45pt;margin-top:-12.75pt;width:752.9pt;height:44.9pt;z-index:251670528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124250" w:rsidRPr="000B2CDD" w:rsidRDefault="00124250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77777777" w:rsidR="00C85BB7" w:rsidRDefault="00D40525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5042439" wp14:editId="7AEE5D1E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6970395" cy="1089738"/>
                    <wp:effectExtent l="0" t="0" r="2095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039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892660" y="180368"/>
                                <a:ext cx="1004543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14:paraId="269CE9C9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DEED2A" id="Grupo 23" o:spid="_x0000_s1031" style="position:absolute;margin-left:27.75pt;margin-top:242.25pt;width:548.85pt;height:85.8pt;z-index:251672576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">
                    <v:roundrect id="Rectángulo redondeado 19" o:spid="_x0000_s1032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3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4" type="#_x0000_t75" style="position:absolute;left:58926;top:1803;width:10046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35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</w:t>
                            </w:r>
                            <w:proofErr w:type="gramStart"/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36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57753DE" wp14:editId="6DD92A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6FD96BC1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CF523F">
                                    <w:rPr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94C0200" id="Grupo 1" o:spid="_x0000_s1037" style="position:absolute;margin-left:0;margin-top:14.15pt;width:703.85pt;height:63.7pt;z-index:251669504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zIIhH&#10;LAMAAIUKAAAOAAAAAAAAAAAAAAAAAC4CAABkcnMvZTJvRG9jLnhtbFBLAQItABQABgAIAAAAIQBX&#10;U1yg3wAAAAgBAAAPAAAAAAAAAAAAAAAAAIYFAABkcnMvZG93bnJldi54bWxQSwUGAAAAAAQABADz&#10;AAAAkgYAAAAA&#10;">
                    <v:shape id="Cuadro de texto 8" o:spid="_x0000_s1038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39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CF523F">
                              <w:rPr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3F4C4C1F" wp14:editId="6D112417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1133475</wp:posOffset>
                    </wp:positionV>
                    <wp:extent cx="7324725" cy="1925039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925039"/>
                              <a:chOff x="0" y="0"/>
                              <a:chExt cx="6554066" cy="1925039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0" y="0"/>
                                <a:ext cx="6305551" cy="1792605"/>
                                <a:chOff x="-1" y="0"/>
                                <a:chExt cx="6305798" cy="1793174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1" y="0"/>
                                  <a:ext cx="4905567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93753" w14:textId="77777777" w:rsidR="00124250" w:rsidRPr="00FE2DC8" w:rsidRDefault="00105CAD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Work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Breakdown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Structure</w:t>
                                    </w:r>
                                    <w:proofErr w:type="spellEnd"/>
                                  </w:p>
                                  <w:p w14:paraId="05BC4465" w14:textId="77777777" w:rsidR="00124250" w:rsidRPr="00FE2DC8" w:rsidRDefault="00124250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057775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4DC3A392" w:rsidR="00105CAD" w:rsidRPr="00A43FC2" w:rsidRDefault="00D02EB5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10</w:t>
                                  </w:r>
                                  <w:r w:rsidR="00105CAD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/05</w:t>
                                  </w:r>
                                  <w:r w:rsidR="00105CAD"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105CAD" w:rsidRPr="00A43FC2" w:rsidRDefault="00105CAD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F4C4C1F" id="Grupo 34" o:spid="_x0000_s1040" style="position:absolute;margin-left:25.5pt;margin-top:89.25pt;width:576.75pt;height:151.6pt;z-index:251678720;mso-width-relative:margin" coordsize="65540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">
                    <v:group id="Grupo 28" o:spid="_x0000_s1041" style="position:absolute;width:63055;height:17926" coordorigin="" coordsize="63057,17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8" o:spid="_x0000_s1042" type="#_x0000_t202" style="position:absolute;width:49055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5BA93753" w14:textId="77777777" w:rsidR="00124250" w:rsidRPr="00FE2DC8" w:rsidRDefault="00105CAD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Breakdown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Structure</w:t>
                              </w:r>
                              <w:proofErr w:type="spellEnd"/>
                            </w:p>
                            <w:p w14:paraId="05BC4465" w14:textId="77777777" w:rsidR="00124250" w:rsidRPr="00FE2DC8" w:rsidRDefault="00124250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4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44" type="#_x0000_t202" style="position:absolute;left:50577;top:13906;width:14963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4DC3A392" w:rsidR="00105CAD" w:rsidRPr="00A43FC2" w:rsidRDefault="00D02EB5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10</w:t>
                            </w:r>
                            <w:r w:rsidR="00105CAD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/05</w:t>
                            </w:r>
                            <w:r w:rsidR="00105CAD"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105CAD" w:rsidRPr="00A43FC2" w:rsidRDefault="00105CAD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688E70E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56DF88C1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88E40C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14:paraId="64573ADA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14:paraId="01799803" w14:textId="77777777" w:rsidR="00124250" w:rsidRPr="00092D82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5A0D6F">
                                    <w:rPr>
                                      <w:sz w:val="2"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E8E498" id="Grupo 24" o:spid="_x0000_s1045" style="position:absolute;margin-left:-18.75pt;margin-top:384.75pt;width:753.65pt;height:145.4pt;z-index:251675648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5" o:title="" color2="#56ad4f" type="pattern"/>
                      <v:textbox inset="36pt,14.4pt,36pt,36pt">
                        <w:txbxContent>
                          <w:p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124250" w:rsidRPr="00092D82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5A0D6F">
                              <w:rPr>
                                <w:sz w:val="2"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708A263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3DFAB7A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6641C57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14:paraId="59A028E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14:paraId="704EAE1D" w14:textId="77777777" w:rsidR="00124250" w:rsidRPr="00092D82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5A0D6F">
                                    <w:rPr>
                                      <w:sz w:val="2"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46BA2BB" id="Grupo 13" o:spid="_x0000_s1050" style="position:absolute;margin-left:0;margin-top:545.65pt;width:540pt;height:159.35pt;z-index:25167155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5" o:title="" color2="#56ad4f" type="pattern"/>
                      <v:textbox inset="36pt,14.4pt,36pt,36pt">
                        <w:txbxContent>
                          <w:p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124250" w:rsidRPr="00092D82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5A0D6F">
                              <w:rPr>
                                <w:sz w:val="2"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p w14:paraId="5A88D2AB" w14:textId="77777777" w:rsidR="00DA2402" w:rsidRDefault="00C172FC">
          <w:pPr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rFonts w:ascii="Corbel" w:hAnsi="Corbel"/>
              <w:noProof/>
              <w:color w:val="099BDD"/>
              <w:lang w:val="es-ES" w:eastAsia="es-ES"/>
            </w:rPr>
            <w:lastRenderedPageBreak/>
            <w:drawing>
              <wp:anchor distT="0" distB="0" distL="114300" distR="114300" simplePos="0" relativeHeight="251666432" behindDoc="1" locked="0" layoutInCell="1" allowOverlap="1" wp14:anchorId="624D2154" wp14:editId="174EB043">
                <wp:simplePos x="0" y="0"/>
                <wp:positionH relativeFrom="margin">
                  <wp:align>center</wp:align>
                </wp:positionH>
                <wp:positionV relativeFrom="paragraph">
                  <wp:posOffset>176614</wp:posOffset>
                </wp:positionV>
                <wp:extent cx="9777874" cy="5499843"/>
                <wp:effectExtent l="0" t="0" r="0" b="0"/>
                <wp:wrapNone/>
                <wp:docPr id="6" name="Diagrama 6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6" r:lo="rId17" r:qs="rId18" r:cs="rId19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85BB7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p w14:paraId="4E06BEB7" w14:textId="77777777" w:rsidR="001B336C" w:rsidRPr="00FD08FB" w:rsidRDefault="00C36B6D" w:rsidP="00FD08FB">
          <w:pPr>
            <w:rPr>
              <w:rFonts w:ascii="Corbel" w:hAnsi="Corbel"/>
              <w:noProof/>
              <w:color w:val="099BDD"/>
              <w:lang w:val="es-ES"/>
            </w:rPr>
          </w:pPr>
          <w:bookmarkStart w:id="0" w:name="_GoBack"/>
          <w:r>
            <w:rPr>
              <w:rFonts w:ascii="Corbel" w:hAnsi="Corbel"/>
              <w:noProof/>
              <w:color w:val="099BDD"/>
              <w:lang w:val="es-ES" w:eastAsia="es-ES"/>
            </w:rPr>
            <w:lastRenderedPageBreak/>
            <w:drawing>
              <wp:anchor distT="0" distB="0" distL="114300" distR="114300" simplePos="0" relativeHeight="251667456" behindDoc="0" locked="0" layoutInCell="1" allowOverlap="1" wp14:anchorId="79206B03" wp14:editId="67E142A8">
                <wp:simplePos x="0" y="0"/>
                <wp:positionH relativeFrom="margin">
                  <wp:posOffset>-225188</wp:posOffset>
                </wp:positionH>
                <wp:positionV relativeFrom="paragraph">
                  <wp:posOffset>615552</wp:posOffset>
                </wp:positionV>
                <wp:extent cx="9648967" cy="6153785"/>
                <wp:effectExtent l="19050" t="0" r="47625" b="0"/>
                <wp:wrapNone/>
                <wp:docPr id="7" name="Diagrama 7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21" r:lo="rId22" r:qs="rId23" r:cs="rId24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</w:sdtContent>
    </w:sdt>
    <w:p w14:paraId="73CF4F17" w14:textId="77777777" w:rsidR="00FD08FB" w:rsidRPr="00FD08FB" w:rsidRDefault="00FD08FB" w:rsidP="00FD08FB">
      <w:pPr>
        <w:pStyle w:val="Puesto"/>
        <w:rPr>
          <w:noProof/>
          <w:sz w:val="24"/>
          <w:lang w:val="es-ES"/>
        </w:rPr>
      </w:pPr>
    </w:p>
    <w:p w14:paraId="731A12AC" w14:textId="77777777" w:rsidR="008F7DA3" w:rsidRDefault="001B336C" w:rsidP="00FD08FB">
      <w:pPr>
        <w:pStyle w:val="Puesto"/>
        <w:rPr>
          <w:noProof/>
          <w:lang w:val="es-ES"/>
        </w:rPr>
      </w:pPr>
      <w:r>
        <w:rPr>
          <w:noProof/>
          <w:lang w:val="es-ES"/>
        </w:rPr>
        <w:t xml:space="preserve"> </w:t>
      </w:r>
      <w:r w:rsidR="00FD08FB">
        <w:rPr>
          <w:noProof/>
          <w:lang w:val="es-ES"/>
        </w:rPr>
        <w:t>Glosario</w:t>
      </w:r>
    </w:p>
    <w:p w14:paraId="4A4B5149" w14:textId="77777777" w:rsidR="00FD08FB" w:rsidRDefault="00FD08FB" w:rsidP="00FD08FB">
      <w:pPr>
        <w:rPr>
          <w:lang w:val="es-ES"/>
        </w:rPr>
        <w:sectPr w:rsidR="00FD08FB" w:rsidSect="00FD08FB">
          <w:headerReference w:type="default" r:id="rId26"/>
          <w:footerReference w:type="default" r:id="rId27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</w:p>
    <w:p w14:paraId="467A40A6" w14:textId="77777777" w:rsidR="00D256A7" w:rsidRPr="00D256A7" w:rsidRDefault="00FD4C3D" w:rsidP="00CC2F50">
      <w:pPr>
        <w:pStyle w:val="Ttulo1"/>
        <w:spacing w:after="120"/>
        <w:jc w:val="both"/>
        <w:rPr>
          <w:lang w:val="es-ES"/>
        </w:rPr>
        <w:sectPr w:rsidR="00D256A7" w:rsidRPr="00D256A7" w:rsidSect="00FD4C3D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  <w:r>
        <w:rPr>
          <w:lang w:val="es-ES"/>
        </w:rPr>
        <w:lastRenderedPageBreak/>
        <w:t>Proyecto</w:t>
      </w:r>
    </w:p>
    <w:p w14:paraId="5B0F060E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Propuesta Inicial</w:t>
      </w:r>
      <w:r w:rsidR="00D256A7" w:rsidRPr="005456D0">
        <w:rPr>
          <w:rFonts w:ascii="Calibri Light" w:hAnsi="Calibri Light"/>
          <w:b/>
          <w:lang w:val="es-ES"/>
        </w:rPr>
        <w:t xml:space="preserve">: </w:t>
      </w:r>
      <w:r w:rsidR="00D256A7" w:rsidRPr="005456D0">
        <w:rPr>
          <w:rFonts w:ascii="Calibri Light" w:hAnsi="Calibri Light"/>
          <w:lang w:val="es-ES"/>
        </w:rPr>
        <w:t xml:space="preserve">Documento que contiene la definición del problema a abordar, junto con un </w:t>
      </w:r>
      <w:r w:rsidR="00CC2F50" w:rsidRPr="005456D0">
        <w:rPr>
          <w:rFonts w:ascii="Calibri Light" w:hAnsi="Calibri Light"/>
          <w:lang w:val="es-ES"/>
        </w:rPr>
        <w:t>análisis</w:t>
      </w:r>
      <w:r w:rsidR="00D256A7" w:rsidRPr="005456D0">
        <w:rPr>
          <w:rFonts w:ascii="Calibri Light" w:hAnsi="Calibri Light"/>
          <w:lang w:val="es-ES"/>
        </w:rPr>
        <w:t xml:space="preserve"> previo del mismo y la solución a desarrollar. </w:t>
      </w:r>
    </w:p>
    <w:p w14:paraId="6A683A8C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la problemática y su contexto</w:t>
      </w:r>
      <w:r w:rsidRPr="005456D0">
        <w:rPr>
          <w:rFonts w:ascii="Calibri Light" w:hAnsi="Calibri Light"/>
          <w:lang w:val="es-ES"/>
        </w:rPr>
        <w:t>: Comprender cuál es el problema</w:t>
      </w:r>
      <w:r w:rsidR="00AA4C7D" w:rsidRPr="005456D0">
        <w:rPr>
          <w:rFonts w:ascii="Calibri Light" w:hAnsi="Calibri Light"/>
          <w:lang w:val="es-ES"/>
        </w:rPr>
        <w:t xml:space="preserve"> y en qué contexto se presenta.</w:t>
      </w:r>
    </w:p>
    <w:p w14:paraId="3B9B098A" w14:textId="77777777" w:rsidR="00AA4C7D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viabilidad del proyecto</w:t>
      </w:r>
      <w:r w:rsidRPr="005456D0">
        <w:rPr>
          <w:rFonts w:ascii="Calibri Light" w:hAnsi="Calibri Light"/>
          <w:lang w:val="es-ES"/>
        </w:rPr>
        <w:t>:</w:t>
      </w:r>
      <w:r w:rsidR="00AA4C7D" w:rsidRPr="005456D0">
        <w:rPr>
          <w:rFonts w:ascii="Calibri Light" w:hAnsi="Calibri Light"/>
          <w:lang w:val="es-ES"/>
        </w:rPr>
        <w:t xml:space="preserve"> Estudio que intenta predecir el eventual éxito o fracaso de un proyecto. </w:t>
      </w:r>
    </w:p>
    <w:p w14:paraId="45C9D69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propuesta de solución</w:t>
      </w:r>
      <w:r w:rsidRPr="005456D0">
        <w:rPr>
          <w:rFonts w:ascii="Calibri Light" w:hAnsi="Calibri Light"/>
          <w:lang w:val="es-ES"/>
        </w:rPr>
        <w:t>:</w:t>
      </w:r>
      <w:r w:rsidR="00AA4C7D" w:rsidRPr="005456D0">
        <w:rPr>
          <w:rFonts w:ascii="Calibri Light" w:hAnsi="Calibri Light"/>
          <w:lang w:val="es-ES"/>
        </w:rPr>
        <w:t xml:space="preserve"> Que proponemos para resolver los problemas encontrados</w:t>
      </w:r>
      <w:r w:rsidR="00CC2F50" w:rsidRPr="005456D0">
        <w:rPr>
          <w:rFonts w:ascii="Calibri Light" w:hAnsi="Calibri Light"/>
          <w:lang w:val="es-ES"/>
        </w:rPr>
        <w:t>.</w:t>
      </w:r>
    </w:p>
    <w:p w14:paraId="6B392D93" w14:textId="6895D590" w:rsidR="005D4968" w:rsidRPr="00D02EB5" w:rsidRDefault="005D4968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>Realizar Correcciones:</w:t>
      </w:r>
      <w:r w:rsidRPr="00D02EB5">
        <w:rPr>
          <w:rFonts w:ascii="Calibri Light" w:hAnsi="Calibri Light"/>
          <w:lang w:val="es-ES"/>
        </w:rPr>
        <w:t xml:space="preserve"> Perfeccionar aquellos detalles</w:t>
      </w:r>
      <w:r w:rsidR="00C629E6" w:rsidRPr="00D02EB5">
        <w:rPr>
          <w:rFonts w:ascii="Calibri Light" w:hAnsi="Calibri Light"/>
          <w:lang w:val="es-ES"/>
        </w:rPr>
        <w:t xml:space="preserve"> de</w:t>
      </w:r>
      <w:r w:rsidR="005456D0" w:rsidRPr="00D02EB5">
        <w:rPr>
          <w:rFonts w:ascii="Calibri Light" w:hAnsi="Calibri Light"/>
          <w:lang w:val="es-ES"/>
        </w:rPr>
        <w:t xml:space="preserve"> </w:t>
      </w:r>
      <w:r w:rsidR="00C629E6" w:rsidRPr="00D02EB5">
        <w:rPr>
          <w:rFonts w:ascii="Calibri Light" w:hAnsi="Calibri Light"/>
          <w:lang w:val="es-ES"/>
        </w:rPr>
        <w:t>l</w:t>
      </w:r>
      <w:r w:rsidR="005456D0" w:rsidRPr="00D02EB5">
        <w:rPr>
          <w:rFonts w:ascii="Calibri Light" w:hAnsi="Calibri Light"/>
          <w:lang w:val="es-ES"/>
        </w:rPr>
        <w:t>os</w:t>
      </w:r>
      <w:r w:rsidR="00C629E6" w:rsidRPr="00D02EB5">
        <w:rPr>
          <w:rFonts w:ascii="Calibri Light" w:hAnsi="Calibri Light"/>
          <w:lang w:val="es-ES"/>
        </w:rPr>
        <w:t xml:space="preserve"> documentos que fueron considerados </w:t>
      </w:r>
      <w:r w:rsidR="00CC2F50" w:rsidRPr="00D02EB5">
        <w:rPr>
          <w:rFonts w:ascii="Calibri Light" w:hAnsi="Calibri Light"/>
          <w:lang w:val="es-ES"/>
        </w:rPr>
        <w:t>inadecuados y corregir errores correspondientes</w:t>
      </w:r>
      <w:r w:rsidR="00C629E6" w:rsidRPr="00D02EB5">
        <w:rPr>
          <w:rFonts w:ascii="Calibri Light" w:hAnsi="Calibri Light"/>
          <w:lang w:val="es-ES"/>
        </w:rPr>
        <w:t>.</w:t>
      </w:r>
    </w:p>
    <w:p w14:paraId="0B964363" w14:textId="77777777" w:rsidR="00FD08FB" w:rsidRPr="00D02EB5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b/>
          <w:lang w:val="es-ES"/>
        </w:rPr>
        <w:t>Planificación</w:t>
      </w:r>
      <w:r w:rsidR="005D4968" w:rsidRPr="00D02EB5">
        <w:rPr>
          <w:rFonts w:ascii="Calibri Light" w:hAnsi="Calibri Light"/>
          <w:b/>
          <w:lang w:val="es-ES"/>
        </w:rPr>
        <w:t xml:space="preserve">: </w:t>
      </w:r>
      <w:r w:rsidR="005D4968" w:rsidRPr="00D02EB5">
        <w:rPr>
          <w:rFonts w:ascii="Calibri Light" w:hAnsi="Calibri Light"/>
          <w:lang w:val="es-ES"/>
        </w:rPr>
        <w:t>Abarca todos los documentos previos al desarrollo del producto. Abajo se describen.</w:t>
      </w:r>
    </w:p>
    <w:p w14:paraId="1EA3DE7F" w14:textId="77777777" w:rsidR="00FD08FB" w:rsidRPr="00D02EB5" w:rsidRDefault="00FD08FB" w:rsidP="00CC2F50">
      <w:pPr>
        <w:spacing w:after="120"/>
        <w:jc w:val="both"/>
        <w:rPr>
          <w:rFonts w:ascii="Calibri Light" w:hAnsi="Calibri Light"/>
          <w:lang w:val="es-AR"/>
        </w:rPr>
      </w:pPr>
      <w:r w:rsidRPr="00D02EB5">
        <w:rPr>
          <w:rFonts w:ascii="Calibri Light" w:hAnsi="Calibri Light"/>
          <w:b/>
          <w:lang w:val="es-ES"/>
        </w:rPr>
        <w:t>Calendarización</w:t>
      </w:r>
      <w:r w:rsidR="005D4968" w:rsidRPr="00D02EB5">
        <w:rPr>
          <w:rFonts w:ascii="Calibri Light" w:hAnsi="Calibri Light"/>
          <w:b/>
          <w:lang w:val="es-ES"/>
        </w:rPr>
        <w:t xml:space="preserve">: </w:t>
      </w:r>
      <w:r w:rsidR="005D4968" w:rsidRPr="00D02EB5">
        <w:rPr>
          <w:rFonts w:ascii="Calibri Light" w:hAnsi="Calibri Light"/>
          <w:lang w:val="es-ES"/>
        </w:rPr>
        <w:t>Documento en el que se intenta fijar anticipadamente las fechas de las actividades a lo largo del transcurso del proyecto.</w:t>
      </w:r>
    </w:p>
    <w:p w14:paraId="0F9B6417" w14:textId="77777777" w:rsidR="00FD08FB" w:rsidRPr="00D02EB5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>Identificar actividades</w:t>
      </w:r>
      <w:r w:rsidR="005D4968" w:rsidRPr="00D02EB5">
        <w:rPr>
          <w:rFonts w:ascii="Calibri Light" w:hAnsi="Calibri Light"/>
          <w:lang w:val="es-ES"/>
        </w:rPr>
        <w:t xml:space="preserve">: Identificar aquellas actividades que van a ser necesarias para </w:t>
      </w:r>
      <w:r w:rsidR="003E6FE1" w:rsidRPr="00D02EB5">
        <w:rPr>
          <w:rFonts w:ascii="Calibri Light" w:hAnsi="Calibri Light"/>
          <w:lang w:val="es-ES"/>
        </w:rPr>
        <w:t xml:space="preserve">llevar a cabo </w:t>
      </w:r>
      <w:r w:rsidR="005D4968" w:rsidRPr="00D02EB5">
        <w:rPr>
          <w:rFonts w:ascii="Calibri Light" w:hAnsi="Calibri Light"/>
          <w:lang w:val="es-ES"/>
        </w:rPr>
        <w:t>el proyecto.</w:t>
      </w:r>
    </w:p>
    <w:p w14:paraId="575B717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>Asignar recursos</w:t>
      </w:r>
      <w:r w:rsidR="005D4968" w:rsidRPr="00D02EB5">
        <w:rPr>
          <w:rFonts w:ascii="Calibri Light" w:hAnsi="Calibri Light"/>
          <w:lang w:val="es-ES"/>
        </w:rPr>
        <w:t>: A cada una de las tareas identificadas, se</w:t>
      </w:r>
      <w:r w:rsidR="003E6FE1" w:rsidRPr="00D02EB5">
        <w:rPr>
          <w:rFonts w:ascii="Calibri Light" w:hAnsi="Calibri Light"/>
          <w:lang w:val="es-ES"/>
        </w:rPr>
        <w:t xml:space="preserve"> les asigna tiempos de inicio, </w:t>
      </w:r>
      <w:r w:rsidR="005D4968" w:rsidRPr="00D02EB5">
        <w:rPr>
          <w:rFonts w:ascii="Calibri Light" w:hAnsi="Calibri Light"/>
          <w:lang w:val="es-ES"/>
        </w:rPr>
        <w:t>de fin</w:t>
      </w:r>
      <w:r w:rsidR="003E6FE1" w:rsidRPr="00D02EB5">
        <w:rPr>
          <w:rFonts w:ascii="Calibri Light" w:hAnsi="Calibri Light"/>
          <w:lang w:val="es-ES"/>
        </w:rPr>
        <w:t xml:space="preserve"> y responsables</w:t>
      </w:r>
      <w:r w:rsidR="005D4968" w:rsidRPr="00D02EB5">
        <w:rPr>
          <w:rFonts w:ascii="Calibri Light" w:hAnsi="Calibri Light"/>
          <w:lang w:val="es-ES"/>
        </w:rPr>
        <w:t>.</w:t>
      </w:r>
    </w:p>
    <w:p w14:paraId="6A1BC088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estimaciones</w:t>
      </w:r>
      <w:r w:rsidR="005D4968" w:rsidRPr="005456D0">
        <w:rPr>
          <w:rFonts w:ascii="Calibri Light" w:hAnsi="Calibri Light"/>
          <w:lang w:val="es-ES"/>
        </w:rPr>
        <w:t>: Intentar calcular de forma anticipada cuanto tiempo llevará poder desarrollar una actividad.</w:t>
      </w:r>
    </w:p>
    <w:p w14:paraId="45B6225C" w14:textId="77777777" w:rsidR="00D256A7" w:rsidRPr="005456D0" w:rsidRDefault="00C629E6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Reestimar Actividades</w:t>
      </w:r>
      <w:r w:rsidRPr="005456D0">
        <w:rPr>
          <w:rFonts w:ascii="Calibri Light" w:hAnsi="Calibri Light"/>
          <w:lang w:val="es-ES"/>
        </w:rPr>
        <w:t>: A medida se avance en el proyecto, tendremos mayor información para corregir las estimaciones iniciales.</w:t>
      </w:r>
    </w:p>
    <w:p w14:paraId="7750EE0C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Plan de Configuración</w:t>
      </w:r>
      <w:r w:rsidR="00C629E6" w:rsidRPr="005456D0">
        <w:rPr>
          <w:rFonts w:ascii="Calibri Light" w:hAnsi="Calibri Light"/>
          <w:b/>
          <w:lang w:val="es-ES"/>
        </w:rPr>
        <w:t xml:space="preserve">: </w:t>
      </w:r>
      <w:r w:rsidR="00C629E6" w:rsidRPr="005456D0">
        <w:rPr>
          <w:rFonts w:ascii="Calibri Light" w:hAnsi="Calibri Light"/>
          <w:lang w:val="es-ES"/>
        </w:rPr>
        <w:t>Documento que define qué elementos van a contener control de versionado, como va a ser la estructura de carpetas, que reglas de normado existirán, etc.</w:t>
      </w:r>
    </w:p>
    <w:p w14:paraId="76C93F43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 xml:space="preserve">Identificar </w:t>
      </w:r>
      <w:r w:rsidR="00C629E6" w:rsidRPr="005456D0">
        <w:rPr>
          <w:rFonts w:ascii="Calibri Light" w:hAnsi="Calibri Light"/>
          <w:u w:val="single"/>
          <w:lang w:val="es-ES"/>
        </w:rPr>
        <w:t>ítems</w:t>
      </w:r>
      <w:r w:rsidRPr="005456D0">
        <w:rPr>
          <w:rFonts w:ascii="Calibri Light" w:hAnsi="Calibri Light"/>
          <w:u w:val="single"/>
          <w:lang w:val="es-ES"/>
        </w:rPr>
        <w:t xml:space="preserve"> de configuración</w:t>
      </w:r>
      <w:r w:rsidR="00C629E6" w:rsidRPr="005456D0">
        <w:rPr>
          <w:rFonts w:ascii="Calibri Light" w:hAnsi="Calibri Light"/>
          <w:u w:val="single"/>
          <w:lang w:val="es-ES"/>
        </w:rPr>
        <w:t>:</w:t>
      </w:r>
      <w:r w:rsidR="00C629E6" w:rsidRPr="005456D0">
        <w:rPr>
          <w:rFonts w:ascii="Calibri Light" w:hAnsi="Calibri Light"/>
          <w:lang w:val="es-ES"/>
        </w:rPr>
        <w:t xml:space="preserve"> Identificar qué elementos van a contener control de versionado.</w:t>
      </w:r>
    </w:p>
    <w:p w14:paraId="218CE5C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Gestionar cambios</w:t>
      </w:r>
      <w:r w:rsidR="00C629E6" w:rsidRPr="005456D0">
        <w:rPr>
          <w:rFonts w:ascii="Calibri Light" w:hAnsi="Calibri Light"/>
          <w:lang w:val="es-ES"/>
        </w:rPr>
        <w:t>: Evaluar como impactan los cambios en el repositorio</w:t>
      </w:r>
    </w:p>
    <w:p w14:paraId="3556CCB2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Plan de riesgos</w:t>
      </w:r>
      <w:r w:rsidR="004A6030" w:rsidRPr="005456D0">
        <w:rPr>
          <w:rFonts w:ascii="Calibri Light" w:hAnsi="Calibri Light"/>
          <w:b/>
          <w:lang w:val="es-ES"/>
        </w:rPr>
        <w:t xml:space="preserve">: </w:t>
      </w:r>
      <w:r w:rsidR="004A6030" w:rsidRPr="005456D0">
        <w:rPr>
          <w:rFonts w:ascii="Calibri Light" w:hAnsi="Calibri Light"/>
          <w:lang w:val="es-ES"/>
        </w:rPr>
        <w:t>Documento que incluye una lista de riesgos priorizados y clasificados y los planes necesarios para reducir su impacto y realizar un seguimiento de los mismos.</w:t>
      </w:r>
    </w:p>
    <w:p w14:paraId="5DF7894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riesgos</w:t>
      </w:r>
      <w:r w:rsidR="004A6030" w:rsidRPr="005456D0">
        <w:rPr>
          <w:rFonts w:ascii="Calibri Light" w:hAnsi="Calibri Light"/>
          <w:lang w:val="es-ES"/>
        </w:rPr>
        <w:t xml:space="preserve">: </w:t>
      </w:r>
      <w:r w:rsidR="00D14367" w:rsidRPr="005456D0">
        <w:rPr>
          <w:rFonts w:ascii="Calibri Light" w:hAnsi="Calibri Light"/>
          <w:lang w:val="es-ES"/>
        </w:rPr>
        <w:t>Identificar que riesgos pueden afectar al proyecto.</w:t>
      </w:r>
    </w:p>
    <w:p w14:paraId="7C594C1D" w14:textId="77777777" w:rsidR="00FD08FB" w:rsidRPr="005456D0" w:rsidRDefault="00D14367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Clasificar y priorizar riesgos</w:t>
      </w:r>
      <w:r w:rsidRPr="005456D0">
        <w:rPr>
          <w:rFonts w:ascii="Calibri Light" w:hAnsi="Calibri Light"/>
          <w:lang w:val="es-ES"/>
        </w:rPr>
        <w:t>: Clasificarlos de acuerdo a su probabilidad e impacto.</w:t>
      </w:r>
    </w:p>
    <w:p w14:paraId="08C9FC02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 xml:space="preserve">Realizar plan de </w:t>
      </w:r>
      <w:r w:rsidR="004A6030" w:rsidRPr="00D02EB5">
        <w:rPr>
          <w:rFonts w:ascii="Calibri Light" w:hAnsi="Calibri Light"/>
          <w:u w:val="single"/>
          <w:lang w:val="es-ES"/>
        </w:rPr>
        <w:t>acción</w:t>
      </w:r>
      <w:r w:rsidR="00D14367" w:rsidRPr="00D02EB5">
        <w:rPr>
          <w:rFonts w:ascii="Calibri Light" w:hAnsi="Calibri Light"/>
          <w:lang w:val="es-ES"/>
        </w:rPr>
        <w:t xml:space="preserve">: </w:t>
      </w:r>
      <w:r w:rsidR="003E6FE1" w:rsidRPr="00D02EB5">
        <w:rPr>
          <w:rFonts w:ascii="Calibri Light" w:hAnsi="Calibri Light"/>
          <w:lang w:val="es-ES"/>
        </w:rPr>
        <w:t xml:space="preserve">Definir qué medidas vamos a tomar frente a los </w:t>
      </w:r>
      <w:r w:rsidR="00D14367" w:rsidRPr="00D02EB5">
        <w:rPr>
          <w:rFonts w:ascii="Calibri Light" w:hAnsi="Calibri Light"/>
          <w:lang w:val="es-ES"/>
        </w:rPr>
        <w:t>riesgos detectados.</w:t>
      </w:r>
    </w:p>
    <w:p w14:paraId="47D59BCA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Plan de Métricas</w:t>
      </w:r>
      <w:r w:rsidR="00D14367" w:rsidRPr="005456D0">
        <w:rPr>
          <w:rFonts w:ascii="Calibri Light" w:hAnsi="Calibri Light"/>
          <w:b/>
          <w:lang w:val="es-ES"/>
        </w:rPr>
        <w:t xml:space="preserve">: </w:t>
      </w:r>
      <w:r w:rsidR="00D14367" w:rsidRPr="005456D0">
        <w:rPr>
          <w:rFonts w:ascii="Calibri Light" w:hAnsi="Calibri Light"/>
          <w:lang w:val="es-ES"/>
        </w:rPr>
        <w:t>Documento que contiene que métricas se van a medir, en qué momento, y cuál va a ser la estrategia para tomarlas.</w:t>
      </w:r>
    </w:p>
    <w:p w14:paraId="68C65DA9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métricas</w:t>
      </w:r>
      <w:r w:rsidR="00D14367" w:rsidRPr="005456D0">
        <w:rPr>
          <w:rFonts w:ascii="Calibri Light" w:hAnsi="Calibri Light"/>
          <w:lang w:val="es-ES"/>
        </w:rPr>
        <w:t>: Identificar aquellas métricas que tengan valor para el proyecto.</w:t>
      </w:r>
    </w:p>
    <w:p w14:paraId="1D040EF6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responsables y método de medición</w:t>
      </w:r>
      <w:r w:rsidR="00D14367" w:rsidRPr="005456D0">
        <w:rPr>
          <w:rFonts w:ascii="Calibri Light" w:hAnsi="Calibri Light"/>
          <w:u w:val="single"/>
          <w:lang w:val="es-ES"/>
        </w:rPr>
        <w:t xml:space="preserve">: </w:t>
      </w:r>
      <w:r w:rsidR="00D14367" w:rsidRPr="005456D0">
        <w:rPr>
          <w:rFonts w:ascii="Calibri Light" w:hAnsi="Calibri Light"/>
          <w:lang w:val="es-ES"/>
        </w:rPr>
        <w:t>Definir quién va a ser el encargado de tomarlas y cómo.</w:t>
      </w:r>
    </w:p>
    <w:p w14:paraId="3FBEC2CB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Plan de Testing</w:t>
      </w:r>
      <w:r w:rsidR="002B27E6" w:rsidRPr="005456D0">
        <w:rPr>
          <w:rFonts w:ascii="Calibri Light" w:hAnsi="Calibri Light"/>
          <w:b/>
          <w:lang w:val="es-ES"/>
        </w:rPr>
        <w:t xml:space="preserve">: </w:t>
      </w:r>
      <w:r w:rsidR="002B27E6" w:rsidRPr="005456D0">
        <w:rPr>
          <w:rFonts w:ascii="Calibri Light" w:hAnsi="Calibri Light"/>
          <w:lang w:val="es-ES"/>
        </w:rPr>
        <w:t>Documento que define que se va a testear, cómo y bajo que procedimiento.</w:t>
      </w:r>
    </w:p>
    <w:p w14:paraId="1443ADE8" w14:textId="77777777" w:rsidR="00D256A7" w:rsidRPr="005456D0" w:rsidRDefault="00D256A7" w:rsidP="00CC2F50">
      <w:pPr>
        <w:spacing w:after="120"/>
        <w:jc w:val="both"/>
        <w:rPr>
          <w:rFonts w:ascii="Calibri Light" w:hAnsi="Calibri Light"/>
          <w:u w:val="single"/>
          <w:lang w:val="es-ES"/>
        </w:rPr>
      </w:pPr>
    </w:p>
    <w:p w14:paraId="03734DB0" w14:textId="77777777" w:rsidR="00AC0EE0" w:rsidRPr="005456D0" w:rsidRDefault="00AC0EE0" w:rsidP="00CC2F50">
      <w:pPr>
        <w:spacing w:after="120"/>
        <w:jc w:val="both"/>
        <w:rPr>
          <w:rFonts w:ascii="Calibri Light" w:hAnsi="Calibri Light"/>
          <w:u w:val="single"/>
          <w:lang w:val="es-ES"/>
        </w:rPr>
      </w:pPr>
    </w:p>
    <w:p w14:paraId="79781973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tipos de pruebas</w:t>
      </w:r>
      <w:r w:rsidR="002B27E6" w:rsidRPr="005456D0">
        <w:rPr>
          <w:rFonts w:ascii="Calibri Light" w:hAnsi="Calibri Light"/>
          <w:u w:val="single"/>
          <w:lang w:val="es-ES"/>
        </w:rPr>
        <w:t xml:space="preserve">: </w:t>
      </w:r>
      <w:r w:rsidR="002B27E6" w:rsidRPr="005456D0">
        <w:rPr>
          <w:rFonts w:ascii="Calibri Light" w:hAnsi="Calibri Light"/>
          <w:lang w:val="es-ES"/>
        </w:rPr>
        <w:t>Definir qué tipos de pruebas van a ser llevadas a cabo para el producto.</w:t>
      </w:r>
    </w:p>
    <w:p w14:paraId="0F7539AE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estrategia de prueba</w:t>
      </w:r>
      <w:r w:rsidR="002B27E6" w:rsidRPr="005456D0">
        <w:rPr>
          <w:rFonts w:ascii="Calibri Light" w:hAnsi="Calibri Light"/>
          <w:u w:val="single"/>
          <w:lang w:val="es-ES"/>
        </w:rPr>
        <w:t xml:space="preserve">: </w:t>
      </w:r>
      <w:r w:rsidR="002B27E6" w:rsidRPr="005456D0">
        <w:rPr>
          <w:rFonts w:ascii="Calibri Light" w:hAnsi="Calibri Light"/>
          <w:lang w:val="es-ES"/>
        </w:rPr>
        <w:t>Definir cómo se van a llevar a cabo las pruebas.</w:t>
      </w:r>
    </w:p>
    <w:p w14:paraId="1F328714" w14:textId="77777777" w:rsidR="00FD08FB" w:rsidRPr="005456D0" w:rsidRDefault="002B27E6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 xml:space="preserve">Definir nivel de coberturas: </w:t>
      </w:r>
      <w:r w:rsidRPr="005456D0">
        <w:rPr>
          <w:rFonts w:ascii="Calibri Light" w:hAnsi="Calibri Light"/>
          <w:lang w:val="es-ES"/>
        </w:rPr>
        <w:t>Definir que porcentaje del producto se va a probar.</w:t>
      </w:r>
    </w:p>
    <w:p w14:paraId="7074CCF3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Impacto Ambiental</w:t>
      </w:r>
      <w:r w:rsidR="00D40525" w:rsidRPr="005456D0">
        <w:rPr>
          <w:rFonts w:ascii="Calibri Light" w:hAnsi="Calibri Light"/>
          <w:b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Documento que analiza cual va a ser el impacto del producto.</w:t>
      </w:r>
    </w:p>
    <w:p w14:paraId="4BE77971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impacto ambiental</w:t>
      </w:r>
      <w:r w:rsidR="00D40525" w:rsidRPr="005456D0">
        <w:rPr>
          <w:rFonts w:ascii="Calibri Light" w:hAnsi="Calibri Light"/>
          <w:u w:val="single"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Identificar que probables impactos tenga la implementación del producto.</w:t>
      </w:r>
    </w:p>
    <w:p w14:paraId="0A2AC4F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Interpretar impacto ambiental</w:t>
      </w:r>
      <w:r w:rsidR="00D40525" w:rsidRPr="005456D0">
        <w:rPr>
          <w:rFonts w:ascii="Calibri Light" w:hAnsi="Calibri Light"/>
          <w:u w:val="single"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Interpretar las causas y consecuencias que tendrán los distintos impactos.</w:t>
      </w:r>
    </w:p>
    <w:p w14:paraId="25D1D958" w14:textId="77777777" w:rsidR="004355CC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Documento de Investigación</w:t>
      </w:r>
      <w:r w:rsidR="00D40525" w:rsidRPr="005456D0">
        <w:rPr>
          <w:rFonts w:ascii="Calibri Light" w:hAnsi="Calibri Light"/>
          <w:b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Documento que</w:t>
      </w:r>
      <w:r w:rsidR="004355CC" w:rsidRPr="005456D0">
        <w:rPr>
          <w:rFonts w:ascii="Calibri Light" w:hAnsi="Calibri Light"/>
          <w:lang w:val="es-ES"/>
        </w:rPr>
        <w:t xml:space="preserve"> aborda temas de investigación necesarios para poder desarrollar el producto.</w:t>
      </w:r>
    </w:p>
    <w:p w14:paraId="7E8BDA9C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Invest</w:t>
      </w:r>
      <w:r w:rsidR="004355CC" w:rsidRPr="005456D0">
        <w:rPr>
          <w:rFonts w:ascii="Calibri Light" w:hAnsi="Calibri Light"/>
          <w:u w:val="single"/>
          <w:lang w:val="es-ES"/>
        </w:rPr>
        <w:t xml:space="preserve">igar algoritmos de diagramación: </w:t>
      </w:r>
      <w:r w:rsidR="004355CC" w:rsidRPr="005456D0">
        <w:rPr>
          <w:rFonts w:ascii="Calibri Light" w:hAnsi="Calibri Light"/>
          <w:lang w:val="es-ES"/>
        </w:rPr>
        <w:t>Comprender aquellos algoritmos que serán necesarios para poder llevar a cabo la diagramación de un campeonato desde diversas formas.</w:t>
      </w:r>
    </w:p>
    <w:p w14:paraId="564E841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Investigar tecnologías de desarrollo</w:t>
      </w:r>
      <w:r w:rsidR="004355CC" w:rsidRPr="005456D0">
        <w:rPr>
          <w:rFonts w:ascii="Calibri Light" w:hAnsi="Calibri Light"/>
          <w:lang w:val="es-ES"/>
        </w:rPr>
        <w:t xml:space="preserve">: Comprende aquellos aspectos técnicos que permitirán mejorar la calidad del producto. Ajax, </w:t>
      </w:r>
      <w:proofErr w:type="spellStart"/>
      <w:r w:rsidR="004355CC" w:rsidRPr="005456D0">
        <w:rPr>
          <w:rFonts w:ascii="Calibri Light" w:hAnsi="Calibri Light"/>
          <w:lang w:val="es-ES"/>
        </w:rPr>
        <w:t>JQuery</w:t>
      </w:r>
      <w:proofErr w:type="spellEnd"/>
      <w:r w:rsidR="004355CC" w:rsidRPr="005456D0">
        <w:rPr>
          <w:rFonts w:ascii="Calibri Light" w:hAnsi="Calibri Light"/>
          <w:lang w:val="es-ES"/>
        </w:rPr>
        <w:t>, entre otros.</w:t>
      </w:r>
    </w:p>
    <w:p w14:paraId="1D2F26A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t>Presentaciones</w:t>
      </w:r>
      <w:r w:rsidR="009975ED" w:rsidRPr="005456D0">
        <w:rPr>
          <w:rFonts w:ascii="Calibri Light" w:hAnsi="Calibri Light"/>
          <w:b/>
          <w:lang w:val="es-ES"/>
        </w:rPr>
        <w:t xml:space="preserve">: </w:t>
      </w:r>
      <w:r w:rsidR="009975ED" w:rsidRPr="005456D0">
        <w:rPr>
          <w:rFonts w:ascii="Calibri Light" w:hAnsi="Calibri Light"/>
          <w:lang w:val="es-ES"/>
        </w:rPr>
        <w:t xml:space="preserve">Documentos necesarios para poder llevar a cabo las cuatro presentaciones que se </w:t>
      </w:r>
      <w:proofErr w:type="spellStart"/>
      <w:r w:rsidR="009975ED" w:rsidRPr="005456D0">
        <w:rPr>
          <w:rFonts w:ascii="Calibri Light" w:hAnsi="Calibri Light"/>
          <w:lang w:val="es-ES"/>
        </w:rPr>
        <w:t>preveen</w:t>
      </w:r>
      <w:proofErr w:type="spellEnd"/>
      <w:r w:rsidR="009975ED" w:rsidRPr="005456D0">
        <w:rPr>
          <w:rFonts w:ascii="Calibri Light" w:hAnsi="Calibri Light"/>
          <w:lang w:val="es-ES"/>
        </w:rPr>
        <w:t>.</w:t>
      </w:r>
    </w:p>
    <w:p w14:paraId="34EB8208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Estudio Inicial</w:t>
      </w:r>
      <w:r w:rsidR="009975ED" w:rsidRPr="005456D0">
        <w:rPr>
          <w:rFonts w:ascii="Calibri Light" w:hAnsi="Calibri Light"/>
          <w:b/>
          <w:lang w:val="es-ES"/>
        </w:rPr>
        <w:t xml:space="preserve">: </w:t>
      </w:r>
      <w:r w:rsidR="00C27FC5" w:rsidRPr="005456D0">
        <w:rPr>
          <w:rFonts w:ascii="Calibri Light" w:hAnsi="Calibri Light"/>
          <w:lang w:val="es-ES"/>
        </w:rPr>
        <w:t>Documentos que contienen la información necesaria para poder llevar a cabo la presentación del estudio inicial.</w:t>
      </w:r>
    </w:p>
    <w:p w14:paraId="49E835D0" w14:textId="77777777" w:rsidR="00FD4C3D" w:rsidRPr="005456D0" w:rsidRDefault="00FD4C3D" w:rsidP="00CC2F50">
      <w:pPr>
        <w:spacing w:after="120"/>
        <w:jc w:val="both"/>
        <w:rPr>
          <w:rFonts w:ascii="Calibri Light" w:hAnsi="Calibri Light"/>
          <w:u w:val="single"/>
          <w:lang w:val="es-ES"/>
        </w:rPr>
      </w:pPr>
    </w:p>
    <w:p w14:paraId="6C653C49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Preparar</w:t>
      </w:r>
      <w:r w:rsidR="00C27FC5" w:rsidRPr="005456D0">
        <w:rPr>
          <w:rFonts w:ascii="Calibri Light" w:hAnsi="Calibri Light"/>
          <w:lang w:val="es-ES"/>
        </w:rPr>
        <w:t xml:space="preserve">: Definir qué temas van a ser abordados en la presentación y como. </w:t>
      </w:r>
    </w:p>
    <w:p w14:paraId="02C6A08E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Elaborar</w:t>
      </w:r>
      <w:r w:rsidR="00C27FC5" w:rsidRPr="005456D0">
        <w:rPr>
          <w:rFonts w:ascii="Calibri Light" w:hAnsi="Calibri Light"/>
          <w:lang w:val="es-ES"/>
        </w:rPr>
        <w:t>: Realizar las presentaciones.</w:t>
      </w:r>
    </w:p>
    <w:p w14:paraId="190A0795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Exponer</w:t>
      </w:r>
      <w:r w:rsidR="00C27FC5" w:rsidRPr="005456D0">
        <w:rPr>
          <w:rFonts w:ascii="Calibri Light" w:hAnsi="Calibri Light"/>
          <w:lang w:val="es-ES"/>
        </w:rPr>
        <w:t>: Tiempo destinado a la presentación.</w:t>
      </w:r>
    </w:p>
    <w:p w14:paraId="30D1A81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Grado de avance</w:t>
      </w:r>
      <w:r w:rsidR="00C27FC5" w:rsidRPr="005456D0">
        <w:rPr>
          <w:rFonts w:ascii="Calibri Light" w:hAnsi="Calibri Light"/>
          <w:b/>
          <w:lang w:val="es-ES"/>
        </w:rPr>
        <w:t xml:space="preserve">: </w:t>
      </w:r>
      <w:r w:rsidR="00C27FC5" w:rsidRPr="005456D0">
        <w:rPr>
          <w:rFonts w:ascii="Calibri Light" w:hAnsi="Calibri Light"/>
          <w:lang w:val="es-ES"/>
        </w:rPr>
        <w:t>Documentos que contienen la información necesaria para poder llevar a cabo la presentación del grado de avance.</w:t>
      </w:r>
    </w:p>
    <w:p w14:paraId="762B27D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t>Regularidad</w:t>
      </w:r>
      <w:r w:rsidR="00C27FC5" w:rsidRPr="005456D0">
        <w:rPr>
          <w:rFonts w:ascii="Calibri Light" w:hAnsi="Calibri Light"/>
          <w:b/>
          <w:lang w:val="es-ES"/>
        </w:rPr>
        <w:t xml:space="preserve">: </w:t>
      </w:r>
      <w:r w:rsidR="00C27FC5" w:rsidRPr="005456D0">
        <w:rPr>
          <w:rFonts w:ascii="Calibri Light" w:hAnsi="Calibri Light"/>
          <w:lang w:val="es-ES"/>
        </w:rPr>
        <w:t>Documentos que contienen la información necesaria para poder llevar a cabo la presentación de regularidad.</w:t>
      </w:r>
    </w:p>
    <w:p w14:paraId="70A5467D" w14:textId="77777777" w:rsidR="00FD08FB" w:rsidRPr="005456D0" w:rsidRDefault="00C27FC5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 xml:space="preserve">Final: </w:t>
      </w:r>
      <w:r w:rsidRPr="005456D0">
        <w:rPr>
          <w:rFonts w:ascii="Calibri Light" w:hAnsi="Calibri Light"/>
          <w:lang w:val="es-ES"/>
        </w:rPr>
        <w:t>Documentos que contienen la información necesaria para poder llevar a cabo la presentación final del proyecto.</w:t>
      </w:r>
    </w:p>
    <w:p w14:paraId="0F8E1755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Seguimiento y Control:</w:t>
      </w:r>
      <w:r w:rsidR="00581FAB" w:rsidRPr="005456D0">
        <w:rPr>
          <w:rFonts w:ascii="Calibri Light" w:hAnsi="Calibri Light"/>
          <w:b/>
          <w:lang w:val="es-ES"/>
        </w:rPr>
        <w:t xml:space="preserve"> </w:t>
      </w:r>
      <w:r w:rsidR="00581FAB" w:rsidRPr="005456D0">
        <w:rPr>
          <w:rFonts w:ascii="Calibri Light" w:hAnsi="Calibri Light"/>
          <w:lang w:val="es-ES"/>
        </w:rPr>
        <w:t>Documentos que nos permitirán conocer cómo se encamina el proyecto de acuerdo a lo planificado.</w:t>
      </w:r>
    </w:p>
    <w:p w14:paraId="5921DD56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Retrospectivas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Al final de cada Sprint de definirán las buenas prácticas, aquellas cosas por mejorar, aquellas cosas por modificar, etc.</w:t>
      </w:r>
    </w:p>
    <w:p w14:paraId="033514B2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seguimiento de Riesgos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Para aquellos riesgos considerados importantes, se realizará un seguimiento de los mismos.</w:t>
      </w:r>
    </w:p>
    <w:p w14:paraId="2667AC16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seguimiento de Métricas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Llevar a cabo las métricas definidas en la planificación.</w:t>
      </w:r>
    </w:p>
    <w:p w14:paraId="72417D0B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informes semanales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Todas las semanas se completa un documento donde se define el trabajo que se realizó y a lo que nos comprometemos para la semana siguiente.</w:t>
      </w:r>
    </w:p>
    <w:p w14:paraId="5566F08D" w14:textId="77777777" w:rsidR="00FD4C3D" w:rsidRDefault="00FD4C3D" w:rsidP="00CC2F50">
      <w:pPr>
        <w:spacing w:after="120"/>
        <w:jc w:val="both"/>
        <w:rPr>
          <w:lang w:val="es-ES"/>
        </w:rPr>
      </w:pPr>
    </w:p>
    <w:p w14:paraId="69273E3E" w14:textId="77777777" w:rsidR="00FD4C3D" w:rsidRPr="00581FAB" w:rsidRDefault="00FD4C3D" w:rsidP="00CC2F50">
      <w:pPr>
        <w:spacing w:after="120"/>
        <w:jc w:val="both"/>
        <w:rPr>
          <w:lang w:val="es-ES"/>
        </w:rPr>
        <w:sectPr w:rsidR="00FD4C3D" w:rsidRPr="00581FAB" w:rsidSect="00FD08FB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num="2" w:space="720"/>
          <w:titlePg/>
          <w:docGrid w:linePitch="299"/>
        </w:sectPr>
      </w:pPr>
    </w:p>
    <w:p w14:paraId="218BB561" w14:textId="77777777" w:rsidR="00FD4C3D" w:rsidRDefault="00FD4C3D" w:rsidP="00CC2F50">
      <w:pPr>
        <w:jc w:val="both"/>
        <w:rPr>
          <w:lang w:val="es-ES"/>
        </w:rPr>
      </w:pPr>
      <w:r>
        <w:rPr>
          <w:lang w:val="es-ES"/>
        </w:rPr>
        <w:lastRenderedPageBreak/>
        <w:br w:type="page"/>
      </w:r>
    </w:p>
    <w:p w14:paraId="07BA1073" w14:textId="77777777" w:rsidR="00FD08FB" w:rsidRDefault="00FD08FB" w:rsidP="00CC2F50">
      <w:pPr>
        <w:jc w:val="both"/>
        <w:rPr>
          <w:lang w:val="es-ES"/>
        </w:rPr>
      </w:pPr>
    </w:p>
    <w:p w14:paraId="0815C6D3" w14:textId="77777777" w:rsidR="00C91BF0" w:rsidRDefault="00FD4C3D" w:rsidP="00CC2F50">
      <w:pPr>
        <w:pStyle w:val="Ttulo1"/>
        <w:spacing w:after="120"/>
        <w:jc w:val="both"/>
        <w:rPr>
          <w:lang w:val="es-ES"/>
        </w:rPr>
        <w:sectPr w:rsidR="00C91BF0" w:rsidSect="00FD4C3D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  <w:r>
        <w:rPr>
          <w:lang w:val="es-ES"/>
        </w:rPr>
        <w:t>Producto</w:t>
      </w:r>
    </w:p>
    <w:p w14:paraId="4679453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 xml:space="preserve">Estudio </w:t>
      </w:r>
      <w:r w:rsidR="005854D3" w:rsidRPr="005456D0">
        <w:rPr>
          <w:rFonts w:ascii="Calibri Light" w:hAnsi="Calibri Light"/>
          <w:b/>
          <w:lang w:val="es-ES"/>
        </w:rPr>
        <w:t>inicial</w:t>
      </w:r>
      <w:r w:rsidR="007F7792" w:rsidRPr="005456D0">
        <w:rPr>
          <w:rFonts w:ascii="Calibri Light" w:hAnsi="Calibri Light"/>
          <w:b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Documento que contiene el estudio inicial que se realiza previo a desarrollar el producto.</w:t>
      </w:r>
    </w:p>
    <w:p w14:paraId="35617AD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 xml:space="preserve">Analizar la </w:t>
      </w:r>
      <w:r w:rsidR="005854D3" w:rsidRPr="005456D0">
        <w:rPr>
          <w:rFonts w:ascii="Calibri Light" w:hAnsi="Calibri Light"/>
          <w:u w:val="single"/>
          <w:lang w:val="es-ES"/>
        </w:rPr>
        <w:t>problemática</w:t>
      </w:r>
      <w:r w:rsidRPr="005456D0">
        <w:rPr>
          <w:rFonts w:ascii="Calibri Light" w:hAnsi="Calibri Light"/>
          <w:u w:val="single"/>
          <w:lang w:val="es-ES"/>
        </w:rPr>
        <w:t xml:space="preserve"> y su contexto</w:t>
      </w:r>
      <w:r w:rsidR="001D4CB6" w:rsidRPr="005456D0">
        <w:rPr>
          <w:rFonts w:ascii="Calibri Light" w:hAnsi="Calibri Light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Comprender cuál es el problema e identificar su ambiente.</w:t>
      </w:r>
    </w:p>
    <w:p w14:paraId="77B3645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solu</w:t>
      </w:r>
      <w:r w:rsidR="001D4CB6" w:rsidRPr="005456D0">
        <w:rPr>
          <w:rFonts w:ascii="Calibri Light" w:hAnsi="Calibri Light"/>
          <w:u w:val="single"/>
          <w:lang w:val="es-ES"/>
        </w:rPr>
        <w:t>ciones existentes en el mercado</w:t>
      </w:r>
      <w:r w:rsidR="001D4CB6" w:rsidRPr="005456D0">
        <w:rPr>
          <w:rFonts w:ascii="Calibri Light" w:hAnsi="Calibri Light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Identificar y analizar otras soluciones existentes al problema planteado o similar.</w:t>
      </w:r>
    </w:p>
    <w:p w14:paraId="381D9209" w14:textId="77777777" w:rsidR="00C91BF0" w:rsidRPr="005456D0" w:rsidRDefault="001D4CB6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alcances</w:t>
      </w:r>
      <w:r w:rsidRPr="005456D0">
        <w:rPr>
          <w:rFonts w:ascii="Calibri Light" w:hAnsi="Calibri Light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Definir que va a realizar el sistema a desarrollar.</w:t>
      </w:r>
    </w:p>
    <w:p w14:paraId="617825B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 xml:space="preserve">Realizar </w:t>
      </w:r>
      <w:r w:rsidR="005854D3" w:rsidRPr="005456D0">
        <w:rPr>
          <w:rFonts w:ascii="Calibri Light" w:hAnsi="Calibri Light"/>
          <w:u w:val="single"/>
          <w:lang w:val="es-ES"/>
        </w:rPr>
        <w:t>análisis</w:t>
      </w:r>
      <w:r w:rsidRPr="005456D0">
        <w:rPr>
          <w:rFonts w:ascii="Calibri Light" w:hAnsi="Calibri Light"/>
          <w:u w:val="single"/>
          <w:lang w:val="es-ES"/>
        </w:rPr>
        <w:t xml:space="preserve"> de Factibilidad</w:t>
      </w:r>
      <w:r w:rsidR="007F7792" w:rsidRPr="005456D0">
        <w:rPr>
          <w:rFonts w:ascii="Calibri Light" w:hAnsi="Calibri Light"/>
          <w:u w:val="single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Definir si va a ser posible realizar el producto.</w:t>
      </w:r>
    </w:p>
    <w:p w14:paraId="594C553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Correcciones</w:t>
      </w:r>
      <w:r w:rsidR="007F7792" w:rsidRPr="005456D0">
        <w:rPr>
          <w:rFonts w:ascii="Calibri Light" w:hAnsi="Calibri Light"/>
          <w:u w:val="single"/>
          <w:lang w:val="es-ES"/>
        </w:rPr>
        <w:t>:</w:t>
      </w:r>
      <w:r w:rsidR="007F7792" w:rsidRPr="005456D0">
        <w:rPr>
          <w:rFonts w:ascii="Calibri Light" w:hAnsi="Calibri Light"/>
          <w:lang w:val="es-ES"/>
        </w:rPr>
        <w:t xml:space="preserve"> Realizar correcciones luego de las devoluciones.</w:t>
      </w:r>
    </w:p>
    <w:p w14:paraId="606D25F8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 xml:space="preserve">Product </w:t>
      </w:r>
      <w:proofErr w:type="spellStart"/>
      <w:r w:rsidRPr="005456D0">
        <w:rPr>
          <w:rFonts w:ascii="Calibri Light" w:hAnsi="Calibri Light"/>
          <w:b/>
          <w:lang w:val="es-ES"/>
        </w:rPr>
        <w:t>Backlog</w:t>
      </w:r>
      <w:proofErr w:type="spellEnd"/>
      <w:r w:rsidR="00CA1C21" w:rsidRPr="005456D0">
        <w:rPr>
          <w:rFonts w:ascii="Calibri Light" w:hAnsi="Calibri Light"/>
          <w:b/>
          <w:lang w:val="es-ES"/>
        </w:rPr>
        <w:t xml:space="preserve">: </w:t>
      </w:r>
      <w:r w:rsidR="00CA1C21" w:rsidRPr="005456D0">
        <w:rPr>
          <w:rFonts w:ascii="Calibri Light" w:hAnsi="Calibri Light"/>
          <w:lang w:val="es-ES"/>
        </w:rPr>
        <w:t>Documento que contiene todas las historias de usuario del producto.</w:t>
      </w:r>
    </w:p>
    <w:p w14:paraId="56568DE2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historias de usuario</w:t>
      </w:r>
      <w:r w:rsidR="00CA1C21" w:rsidRPr="005456D0">
        <w:rPr>
          <w:rFonts w:ascii="Calibri Light" w:hAnsi="Calibri Light"/>
          <w:lang w:val="es-ES"/>
        </w:rPr>
        <w:t>: Identificar y redactar las historias de usuario que comprende el producto.</w:t>
      </w:r>
    </w:p>
    <w:p w14:paraId="518DFB6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Priorizar historias de usuario</w:t>
      </w:r>
      <w:r w:rsidR="00CA1C21" w:rsidRPr="005456D0">
        <w:rPr>
          <w:rFonts w:ascii="Calibri Light" w:hAnsi="Calibri Light"/>
          <w:u w:val="single"/>
          <w:lang w:val="es-ES"/>
        </w:rPr>
        <w:t xml:space="preserve">: </w:t>
      </w:r>
      <w:r w:rsidR="00CA1C21" w:rsidRPr="005456D0">
        <w:rPr>
          <w:rFonts w:ascii="Calibri Light" w:hAnsi="Calibri Light"/>
          <w:lang w:val="es-ES"/>
        </w:rPr>
        <w:t>Priorizar de acuerdo a la importancia las distintas historias para ver cuáles serán tratadas primero.</w:t>
      </w:r>
    </w:p>
    <w:p w14:paraId="4EF38D1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Estimar historias de usuario</w:t>
      </w:r>
      <w:r w:rsidR="00CA1C21" w:rsidRPr="005456D0">
        <w:rPr>
          <w:rFonts w:ascii="Calibri Light" w:hAnsi="Calibri Light"/>
          <w:u w:val="single"/>
          <w:lang w:val="es-ES"/>
        </w:rPr>
        <w:t xml:space="preserve">: </w:t>
      </w:r>
      <w:r w:rsidR="00CA1C21" w:rsidRPr="005456D0">
        <w:rPr>
          <w:rFonts w:ascii="Calibri Light" w:hAnsi="Calibri Light"/>
          <w:lang w:val="es-ES"/>
        </w:rPr>
        <w:t>Asignarles un valor estimado de complejidad a las historias de usuario.</w:t>
      </w:r>
    </w:p>
    <w:p w14:paraId="70798FC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Modelos</w:t>
      </w:r>
      <w:r w:rsidR="00762EC1" w:rsidRPr="005456D0">
        <w:rPr>
          <w:rFonts w:ascii="Calibri Light" w:hAnsi="Calibri Light"/>
          <w:b/>
          <w:lang w:val="es-ES"/>
        </w:rPr>
        <w:t xml:space="preserve">: </w:t>
      </w:r>
      <w:r w:rsidR="00762EC1" w:rsidRPr="005456D0">
        <w:rPr>
          <w:rFonts w:ascii="Calibri Light" w:hAnsi="Calibri Light"/>
          <w:lang w:val="es-ES"/>
        </w:rPr>
        <w:t xml:space="preserve">Documento que contiene todos los modelos del producto. Estos modelos se encontrarán bajo control de versionado, y se irán actualizando a medida se avance con el desarrollo de los distintos </w:t>
      </w:r>
      <w:proofErr w:type="spellStart"/>
      <w:r w:rsidR="00762EC1" w:rsidRPr="005456D0">
        <w:rPr>
          <w:rFonts w:ascii="Calibri Light" w:hAnsi="Calibri Light"/>
          <w:lang w:val="es-ES"/>
        </w:rPr>
        <w:t>sprints</w:t>
      </w:r>
      <w:proofErr w:type="spellEnd"/>
      <w:r w:rsidR="00762EC1" w:rsidRPr="005456D0">
        <w:rPr>
          <w:rFonts w:ascii="Calibri Light" w:hAnsi="Calibri Light"/>
          <w:lang w:val="es-ES"/>
        </w:rPr>
        <w:t>.</w:t>
      </w:r>
    </w:p>
    <w:p w14:paraId="028E14B3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Diagramas de clases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Muestra un conjunto de clases, interfaces, colaboraciones y sus relaciones. Modela la vista estática del sistema, es decir, modela estructura.</w:t>
      </w:r>
    </w:p>
    <w:p w14:paraId="1FBCC21D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Diagramas de estado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Modela el ciclo de vida de un objeto. Muestra como pasa de un estado a otro ante la ocurrencia de un evento. Muestra la reacción del objeto. Modela una Máquina de Estado.</w:t>
      </w:r>
    </w:p>
    <w:p w14:paraId="276F9706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t>Diagrama de Entidad-</w:t>
      </w:r>
      <w:r w:rsidR="005854D3" w:rsidRPr="005456D0">
        <w:rPr>
          <w:rFonts w:ascii="Calibri Light" w:hAnsi="Calibri Light"/>
          <w:b/>
          <w:lang w:val="es-ES"/>
        </w:rPr>
        <w:t>Relación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Es una herramienta de modelado, que se concentra en los datos almacenados en el sistema y las relaciones entre éstos. Un diagrama de entidad-relación o DER es un modelo de red que describe la distribución de los datos almacenados en un sistema de forma abstracta.</w:t>
      </w:r>
    </w:p>
    <w:p w14:paraId="7F018C67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Diagrama de componentes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Representa cómo un sistema de software es dividido en componentes y muestra las dependencias entre estos componentes.</w:t>
      </w:r>
    </w:p>
    <w:p w14:paraId="797459B4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 xml:space="preserve">Diagramas de </w:t>
      </w:r>
      <w:r w:rsidR="005854D3" w:rsidRPr="005456D0">
        <w:rPr>
          <w:rFonts w:ascii="Calibri Light" w:hAnsi="Calibri Light"/>
          <w:b/>
          <w:lang w:val="es-ES"/>
        </w:rPr>
        <w:t>interacción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Diagrama que permite ver la organización de los objetos y conocer las interacciones a través del paso de mensajes entre ellos realizando una determinada funcionalidad dentro de una realización.</w:t>
      </w:r>
    </w:p>
    <w:p w14:paraId="7FA24C3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Diagrama de despliegue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Diagrama que se utiliza para modelar la disposición física de los artefactos software en nodos.</w:t>
      </w:r>
    </w:p>
    <w:p w14:paraId="1051F31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Manual de usuario</w:t>
      </w:r>
      <w:r w:rsidR="002C315F" w:rsidRPr="005456D0">
        <w:rPr>
          <w:rFonts w:ascii="Calibri Light" w:hAnsi="Calibri Light"/>
          <w:b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>El manual de usuario detalla al usuario final como llevar a cabo las distintas funcionalidades del sistema.</w:t>
      </w:r>
    </w:p>
    <w:p w14:paraId="32E81DAA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Estructura</w:t>
      </w:r>
      <w:r w:rsidR="002C315F" w:rsidRPr="005456D0">
        <w:rPr>
          <w:rFonts w:ascii="Calibri Light" w:hAnsi="Calibri Light"/>
          <w:u w:val="single"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 xml:space="preserve">Definir cómo va a estar estructurado el manual de usuario (secciones, apartados, </w:t>
      </w:r>
      <w:proofErr w:type="spellStart"/>
      <w:r w:rsidR="002C315F" w:rsidRPr="005456D0">
        <w:rPr>
          <w:rFonts w:ascii="Calibri Light" w:hAnsi="Calibri Light"/>
          <w:lang w:val="es-ES"/>
        </w:rPr>
        <w:t>etc</w:t>
      </w:r>
      <w:proofErr w:type="spellEnd"/>
      <w:r w:rsidR="002C315F" w:rsidRPr="005456D0">
        <w:rPr>
          <w:rFonts w:ascii="Calibri Light" w:hAnsi="Calibri Light"/>
          <w:lang w:val="es-ES"/>
        </w:rPr>
        <w:t>)</w:t>
      </w:r>
    </w:p>
    <w:p w14:paraId="0DC6C7D8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Describir Procedimientos</w:t>
      </w:r>
      <w:r w:rsidR="002C315F" w:rsidRPr="005456D0">
        <w:rPr>
          <w:rFonts w:ascii="Calibri Light" w:hAnsi="Calibri Light"/>
          <w:u w:val="single"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>Redactar los procedimientos para llevar a cabo las funcionalidades principales</w:t>
      </w:r>
    </w:p>
    <w:p w14:paraId="1DED6F14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Resultado Sprint 0</w:t>
      </w:r>
      <w:r w:rsidR="002C315F" w:rsidRPr="005456D0">
        <w:rPr>
          <w:rFonts w:ascii="Calibri Light" w:hAnsi="Calibri Light"/>
          <w:b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 xml:space="preserve">Comprende todos los documentos que se llevan a cabo en el sprint 0. Se diferencia al primer sprint del resto ya que en este se lleva a cabo todo un análisis previo para poder continuar con el desarrollo del producto, y por ende se generan documentos distintos al resto de los </w:t>
      </w:r>
      <w:proofErr w:type="spellStart"/>
      <w:r w:rsidR="002C315F" w:rsidRPr="005456D0">
        <w:rPr>
          <w:rFonts w:ascii="Calibri Light" w:hAnsi="Calibri Light"/>
          <w:lang w:val="es-ES"/>
        </w:rPr>
        <w:t>sprints</w:t>
      </w:r>
      <w:proofErr w:type="spellEnd"/>
      <w:r w:rsidR="002C315F" w:rsidRPr="005456D0">
        <w:rPr>
          <w:rFonts w:ascii="Calibri Light" w:hAnsi="Calibri Light"/>
          <w:lang w:val="es-ES"/>
        </w:rPr>
        <w:t>.</w:t>
      </w:r>
    </w:p>
    <w:p w14:paraId="38CB224A" w14:textId="77777777" w:rsidR="002C315F" w:rsidRPr="005456D0" w:rsidRDefault="002C315F" w:rsidP="00CC2F50">
      <w:pPr>
        <w:spacing w:after="120"/>
        <w:jc w:val="both"/>
        <w:rPr>
          <w:rFonts w:ascii="Calibri Light" w:hAnsi="Calibri Light"/>
          <w:b/>
          <w:lang w:val="es-ES"/>
        </w:rPr>
      </w:pPr>
    </w:p>
    <w:p w14:paraId="63EF4A6C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ERS</w:t>
      </w:r>
      <w:r w:rsidR="00C2259D" w:rsidRPr="005456D0">
        <w:rPr>
          <w:rFonts w:ascii="Calibri Light" w:hAnsi="Calibri Light"/>
          <w:b/>
          <w:lang w:val="es-ES"/>
        </w:rPr>
        <w:t xml:space="preserve">: </w:t>
      </w:r>
      <w:r w:rsidR="00C2259D" w:rsidRPr="005456D0">
        <w:rPr>
          <w:rFonts w:ascii="Calibri Light" w:hAnsi="Calibri Light"/>
          <w:lang w:val="es-ES"/>
        </w:rPr>
        <w:t>Es una descripción completa del comportamiento del sistema que se va a desarrollar</w:t>
      </w:r>
    </w:p>
    <w:p w14:paraId="6E06ED65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Entrevistar expertos en  dominio</w:t>
      </w:r>
      <w:r w:rsidR="00C2259D" w:rsidRPr="005456D0">
        <w:rPr>
          <w:rFonts w:ascii="Calibri Light" w:hAnsi="Calibri Light"/>
          <w:u w:val="single"/>
          <w:lang w:val="es-ES"/>
        </w:rPr>
        <w:t xml:space="preserve">: </w:t>
      </w:r>
      <w:r w:rsidR="00C2259D" w:rsidRPr="005456D0">
        <w:rPr>
          <w:rFonts w:ascii="Calibri Light" w:hAnsi="Calibri Light"/>
          <w:lang w:val="es-ES"/>
        </w:rPr>
        <w:t xml:space="preserve">Realizar entrevistas a expertos en el dominio para conocer más acerca de la problemática. Se </w:t>
      </w:r>
      <w:proofErr w:type="spellStart"/>
      <w:r w:rsidR="00C2259D" w:rsidRPr="005456D0">
        <w:rPr>
          <w:rFonts w:ascii="Calibri Light" w:hAnsi="Calibri Light"/>
          <w:lang w:val="es-ES"/>
        </w:rPr>
        <w:t>preveen</w:t>
      </w:r>
      <w:proofErr w:type="spellEnd"/>
      <w:r w:rsidR="00C2259D" w:rsidRPr="005456D0">
        <w:rPr>
          <w:rFonts w:ascii="Calibri Light" w:hAnsi="Calibri Light"/>
          <w:lang w:val="es-ES"/>
        </w:rPr>
        <w:t xml:space="preserve"> entrevistas a jugadores, administradores de torneos y delegados.</w:t>
      </w:r>
    </w:p>
    <w:p w14:paraId="1ACE259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funcionalidades</w:t>
      </w:r>
      <w:r w:rsidR="00C2259D" w:rsidRPr="005456D0">
        <w:rPr>
          <w:rFonts w:ascii="Calibri Light" w:hAnsi="Calibri Light"/>
          <w:u w:val="single"/>
          <w:lang w:val="es-ES"/>
        </w:rPr>
        <w:t>:</w:t>
      </w:r>
      <w:r w:rsidR="00C2259D" w:rsidRPr="005456D0">
        <w:rPr>
          <w:rFonts w:ascii="Calibri Light" w:hAnsi="Calibri Light"/>
          <w:lang w:val="es-ES"/>
        </w:rPr>
        <w:t xml:space="preserve"> Identificar aquellas funcionalidades que van a ser llevadas a cabo por el sistema.</w:t>
      </w:r>
    </w:p>
    <w:p w14:paraId="7183F87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Especificar funcionalidades</w:t>
      </w:r>
      <w:r w:rsidR="00C2259D" w:rsidRPr="005456D0">
        <w:rPr>
          <w:rFonts w:ascii="Calibri Light" w:hAnsi="Calibri Light"/>
          <w:u w:val="single"/>
          <w:lang w:val="es-ES"/>
        </w:rPr>
        <w:t>:</w:t>
      </w:r>
      <w:r w:rsidR="00C2259D" w:rsidRPr="005456D0">
        <w:rPr>
          <w:rFonts w:ascii="Calibri Light" w:hAnsi="Calibri Light"/>
          <w:lang w:val="es-ES"/>
        </w:rPr>
        <w:t xml:space="preserve"> Especificar las funcionalidades identificadas.</w:t>
      </w:r>
    </w:p>
    <w:p w14:paraId="6EE0412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reglas de negocio</w:t>
      </w:r>
      <w:r w:rsidR="00C2259D" w:rsidRPr="005456D0">
        <w:rPr>
          <w:rFonts w:ascii="Calibri Light" w:hAnsi="Calibri Light"/>
          <w:u w:val="single"/>
          <w:lang w:val="es-ES"/>
        </w:rPr>
        <w:t>:</w:t>
      </w:r>
      <w:r w:rsidR="00C2259D" w:rsidRPr="005456D0">
        <w:rPr>
          <w:rFonts w:ascii="Calibri Light" w:hAnsi="Calibri Light"/>
          <w:lang w:val="es-ES"/>
        </w:rPr>
        <w:t xml:space="preserve"> Definir aquellas restricciones que se aplican para el negocio.</w:t>
      </w:r>
    </w:p>
    <w:p w14:paraId="2C2F5C8A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Metodología y Herramientas de Desarrollo</w:t>
      </w:r>
      <w:r w:rsidR="005F1860" w:rsidRPr="005456D0">
        <w:rPr>
          <w:rFonts w:ascii="Calibri Light" w:hAnsi="Calibri Light"/>
          <w:b/>
          <w:lang w:val="es-ES"/>
        </w:rPr>
        <w:t xml:space="preserve">: </w:t>
      </w:r>
      <w:r w:rsidR="005F1860" w:rsidRPr="005456D0">
        <w:rPr>
          <w:rFonts w:ascii="Calibri Light" w:hAnsi="Calibri Light"/>
          <w:lang w:val="es-ES"/>
        </w:rPr>
        <w:t>Documento que contiene información acerca de las herramientas a utilizar, el ciclo de vida del producto, y reglas de nombrado para la codificación.</w:t>
      </w:r>
    </w:p>
    <w:p w14:paraId="2FFDF3F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entorno de trabajo</w:t>
      </w:r>
      <w:r w:rsidR="005F1860" w:rsidRPr="005456D0">
        <w:rPr>
          <w:rFonts w:ascii="Calibri Light" w:hAnsi="Calibri Light"/>
          <w:u w:val="single"/>
          <w:lang w:val="es-ES"/>
        </w:rPr>
        <w:t>:</w:t>
      </w:r>
      <w:r w:rsidR="005F1860" w:rsidRPr="005456D0">
        <w:rPr>
          <w:rFonts w:ascii="Calibri Light" w:hAnsi="Calibri Light"/>
          <w:lang w:val="es-ES"/>
        </w:rPr>
        <w:t xml:space="preserve"> Definir con que lenguaje de programación y base de datos se va a trabajar y sus respectivas versiones.</w:t>
      </w:r>
    </w:p>
    <w:p w14:paraId="3C85692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ciclo de vida</w:t>
      </w:r>
      <w:r w:rsidR="005F1860" w:rsidRPr="005456D0">
        <w:rPr>
          <w:rFonts w:ascii="Calibri Light" w:hAnsi="Calibri Light"/>
          <w:u w:val="single"/>
          <w:lang w:val="es-ES"/>
        </w:rPr>
        <w:t>:</w:t>
      </w:r>
      <w:r w:rsidR="005F1860" w:rsidRPr="005456D0">
        <w:rPr>
          <w:rFonts w:ascii="Calibri Light" w:hAnsi="Calibri Light"/>
          <w:lang w:val="es-ES"/>
        </w:rPr>
        <w:t xml:space="preserve"> Definir el ciclo de vida del producto.</w:t>
      </w:r>
    </w:p>
    <w:p w14:paraId="651EF06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reglas de nombrado</w:t>
      </w:r>
      <w:r w:rsidR="005F1860" w:rsidRPr="005456D0">
        <w:rPr>
          <w:rFonts w:ascii="Calibri Light" w:hAnsi="Calibri Light"/>
          <w:u w:val="single"/>
          <w:lang w:val="es-ES"/>
        </w:rPr>
        <w:t>:</w:t>
      </w:r>
      <w:r w:rsidR="005F1860" w:rsidRPr="005456D0">
        <w:rPr>
          <w:rFonts w:ascii="Calibri Light" w:hAnsi="Calibri Light"/>
          <w:lang w:val="es-ES"/>
        </w:rPr>
        <w:t xml:space="preserve"> Definir reglas de nombrado para clases, métodos, atributos, tablas, parámetros, botones, etc.</w:t>
      </w:r>
    </w:p>
    <w:p w14:paraId="6EF88776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b/>
          <w:lang w:val="es-AR"/>
        </w:rPr>
        <w:t>Resultados Sprint n</w:t>
      </w:r>
      <w:r w:rsidR="00AA601A" w:rsidRPr="005456D0">
        <w:rPr>
          <w:rFonts w:ascii="Calibri Light" w:hAnsi="Calibri Light"/>
          <w:b/>
          <w:lang w:val="es-AR"/>
        </w:rPr>
        <w:t xml:space="preserve">: </w:t>
      </w:r>
      <w:r w:rsidR="00AA601A" w:rsidRPr="005456D0">
        <w:rPr>
          <w:rFonts w:ascii="Calibri Light" w:hAnsi="Calibri Light"/>
          <w:lang w:val="es-AR"/>
        </w:rPr>
        <w:t xml:space="preserve">Comprende todos los resultados de un determinado sprint, el sprint puede tener o no reléase, en caso de tener se incorpora aquí. </w:t>
      </w:r>
    </w:p>
    <w:p w14:paraId="4F71ABF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b/>
          <w:lang w:val="es-AR"/>
        </w:rPr>
        <w:t xml:space="preserve">Sprint </w:t>
      </w:r>
      <w:proofErr w:type="spellStart"/>
      <w:r w:rsidRPr="005456D0">
        <w:rPr>
          <w:rFonts w:ascii="Calibri Light" w:hAnsi="Calibri Light"/>
          <w:b/>
          <w:lang w:val="es-AR"/>
        </w:rPr>
        <w:t>Backlog</w:t>
      </w:r>
      <w:proofErr w:type="spellEnd"/>
      <w:r w:rsidR="00AA601A" w:rsidRPr="005456D0">
        <w:rPr>
          <w:rFonts w:ascii="Calibri Light" w:hAnsi="Calibri Light"/>
          <w:b/>
          <w:lang w:val="es-AR"/>
        </w:rPr>
        <w:t xml:space="preserve">: </w:t>
      </w:r>
      <w:r w:rsidR="00AA601A" w:rsidRPr="005456D0">
        <w:rPr>
          <w:rFonts w:ascii="Calibri Light" w:hAnsi="Calibri Light"/>
          <w:lang w:val="es-AR"/>
        </w:rPr>
        <w:t>Conjunto de historias de usuario que van a ser llevadas a cabo en el sprint.</w:t>
      </w:r>
    </w:p>
    <w:p w14:paraId="56DFAE9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lang w:val="es-AR"/>
        </w:rPr>
        <w:t xml:space="preserve">Realizar Sprint </w:t>
      </w:r>
      <w:proofErr w:type="spellStart"/>
      <w:r w:rsidRPr="005456D0">
        <w:rPr>
          <w:rFonts w:ascii="Calibri Light" w:hAnsi="Calibri Light"/>
          <w:lang w:val="es-AR"/>
        </w:rPr>
        <w:t>Planning</w:t>
      </w:r>
      <w:proofErr w:type="spellEnd"/>
      <w:r w:rsidR="00AA601A" w:rsidRPr="005456D0">
        <w:rPr>
          <w:rFonts w:ascii="Calibri Light" w:hAnsi="Calibri Light"/>
          <w:lang w:val="es-AR"/>
        </w:rPr>
        <w:t>: Se planea el sprint, se define el proceso y que historias de usuario van a ser llevadas a cabo.</w:t>
      </w:r>
    </w:p>
    <w:p w14:paraId="5E3A0B6E" w14:textId="77777777" w:rsidR="00AA601A" w:rsidRPr="005456D0" w:rsidRDefault="00AA601A" w:rsidP="00CC2F50">
      <w:pPr>
        <w:spacing w:after="120"/>
        <w:jc w:val="both"/>
        <w:rPr>
          <w:rFonts w:ascii="Calibri Light" w:hAnsi="Calibri Light"/>
          <w:b/>
          <w:lang w:val="es-AR"/>
        </w:rPr>
      </w:pPr>
    </w:p>
    <w:p w14:paraId="73D571B8" w14:textId="77777777" w:rsidR="00AA601A" w:rsidRPr="005456D0" w:rsidRDefault="00AA601A" w:rsidP="00CC2F50">
      <w:pPr>
        <w:spacing w:after="120"/>
        <w:jc w:val="both"/>
        <w:rPr>
          <w:rFonts w:ascii="Calibri Light" w:hAnsi="Calibri Light"/>
          <w:b/>
          <w:lang w:val="es-AR"/>
        </w:rPr>
      </w:pPr>
    </w:p>
    <w:p w14:paraId="5E789C39" w14:textId="77777777" w:rsidR="00AA601A" w:rsidRPr="005456D0" w:rsidRDefault="00AA601A" w:rsidP="00CC2F50">
      <w:pPr>
        <w:spacing w:after="120"/>
        <w:jc w:val="both"/>
        <w:rPr>
          <w:rFonts w:ascii="Calibri Light" w:hAnsi="Calibri Light"/>
          <w:b/>
          <w:lang w:val="es-AR"/>
        </w:rPr>
      </w:pPr>
    </w:p>
    <w:p w14:paraId="540E24A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proofErr w:type="spellStart"/>
      <w:r w:rsidRPr="005456D0">
        <w:rPr>
          <w:rFonts w:ascii="Calibri Light" w:hAnsi="Calibri Light"/>
          <w:b/>
          <w:lang w:val="es-AR"/>
        </w:rPr>
        <w:lastRenderedPageBreak/>
        <w:t>Backlog</w:t>
      </w:r>
      <w:proofErr w:type="spellEnd"/>
      <w:r w:rsidRPr="005456D0">
        <w:rPr>
          <w:rFonts w:ascii="Calibri Light" w:hAnsi="Calibri Light"/>
          <w:b/>
          <w:lang w:val="es-AR"/>
        </w:rPr>
        <w:t xml:space="preserve"> actualizado</w:t>
      </w:r>
      <w:r w:rsidR="00AA601A" w:rsidRPr="005456D0">
        <w:rPr>
          <w:rFonts w:ascii="Calibri Light" w:hAnsi="Calibri Light"/>
          <w:b/>
          <w:lang w:val="es-AR"/>
        </w:rPr>
        <w:t xml:space="preserve">: </w:t>
      </w:r>
      <w:r w:rsidR="00AA601A" w:rsidRPr="005456D0">
        <w:rPr>
          <w:rFonts w:ascii="Calibri Light" w:hAnsi="Calibri Light"/>
          <w:lang w:val="es-AR"/>
        </w:rPr>
        <w:t xml:space="preserve">Como resultado de cada sprint, puede suceder que se actualice el </w:t>
      </w:r>
      <w:proofErr w:type="spellStart"/>
      <w:r w:rsidR="00AA601A" w:rsidRPr="005456D0">
        <w:rPr>
          <w:rFonts w:ascii="Calibri Light" w:hAnsi="Calibri Light"/>
          <w:lang w:val="es-AR"/>
        </w:rPr>
        <w:t>backlog</w:t>
      </w:r>
      <w:proofErr w:type="spellEnd"/>
      <w:r w:rsidR="00AA601A" w:rsidRPr="005456D0">
        <w:rPr>
          <w:rFonts w:ascii="Calibri Light" w:hAnsi="Calibri Light"/>
          <w:lang w:val="es-AR"/>
        </w:rPr>
        <w:t xml:space="preserve"> por nuevas historias que surgen, se modifican o eliminan.</w:t>
      </w:r>
    </w:p>
    <w:p w14:paraId="3D9FF9DF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u w:val="single"/>
          <w:lang w:val="es-AR"/>
        </w:rPr>
        <w:t xml:space="preserve">Realizar Sprint </w:t>
      </w:r>
      <w:proofErr w:type="spellStart"/>
      <w:r w:rsidRPr="005456D0">
        <w:rPr>
          <w:rFonts w:ascii="Calibri Light" w:hAnsi="Calibri Light"/>
          <w:u w:val="single"/>
          <w:lang w:val="es-AR"/>
        </w:rPr>
        <w:t>Review</w:t>
      </w:r>
      <w:proofErr w:type="spellEnd"/>
      <w:r w:rsidR="00AA601A" w:rsidRPr="005456D0">
        <w:rPr>
          <w:rFonts w:ascii="Calibri Light" w:hAnsi="Calibri Light"/>
          <w:lang w:val="es-AR"/>
        </w:rPr>
        <w:t xml:space="preserve">: Se definen que historias de usuario fueron aceptadas y cuales rechazadas para ser tratadas en futuros </w:t>
      </w:r>
      <w:proofErr w:type="spellStart"/>
      <w:r w:rsidR="00AA601A" w:rsidRPr="005456D0">
        <w:rPr>
          <w:rFonts w:ascii="Calibri Light" w:hAnsi="Calibri Light"/>
          <w:lang w:val="es-AR"/>
        </w:rPr>
        <w:t>sprints</w:t>
      </w:r>
      <w:proofErr w:type="spellEnd"/>
      <w:r w:rsidR="00AA601A" w:rsidRPr="005456D0">
        <w:rPr>
          <w:rFonts w:ascii="Calibri Light" w:hAnsi="Calibri Light"/>
          <w:lang w:val="es-AR"/>
        </w:rPr>
        <w:t>.</w:t>
      </w:r>
    </w:p>
    <w:p w14:paraId="3D41C17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ERS actualizada</w:t>
      </w:r>
      <w:r w:rsidR="00AA601A" w:rsidRPr="005456D0">
        <w:rPr>
          <w:rFonts w:ascii="Calibri Light" w:hAnsi="Calibri Light"/>
          <w:b/>
          <w:lang w:val="es-ES"/>
        </w:rPr>
        <w:t xml:space="preserve">: </w:t>
      </w:r>
      <w:r w:rsidR="00AA601A" w:rsidRPr="005456D0">
        <w:rPr>
          <w:rFonts w:ascii="Calibri Light" w:hAnsi="Calibri Light"/>
          <w:lang w:val="es-ES"/>
        </w:rPr>
        <w:t>Es posible que como resultado del sprint, se modifiquen, eliminen o agreguen requerimientos.</w:t>
      </w:r>
    </w:p>
    <w:p w14:paraId="1EA8E4A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y Especificar</w:t>
      </w:r>
      <w:r w:rsidR="00AA601A" w:rsidRPr="005456D0">
        <w:rPr>
          <w:rFonts w:ascii="Calibri Light" w:hAnsi="Calibri Light"/>
          <w:lang w:val="es-ES"/>
        </w:rPr>
        <w:t>: Se analizan las funcionalidades que van a ser tratadas en el sprint.</w:t>
      </w:r>
    </w:p>
    <w:p w14:paraId="50599BE3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Modelos Actualizados</w:t>
      </w:r>
      <w:r w:rsidR="00AA601A" w:rsidRPr="005456D0">
        <w:rPr>
          <w:rFonts w:ascii="Calibri Light" w:hAnsi="Calibri Light"/>
          <w:b/>
          <w:lang w:val="es-ES"/>
        </w:rPr>
        <w:t xml:space="preserve">: </w:t>
      </w:r>
      <w:r w:rsidR="00AA601A" w:rsidRPr="005456D0">
        <w:rPr>
          <w:rFonts w:ascii="Calibri Light" w:hAnsi="Calibri Light"/>
          <w:lang w:val="es-ES"/>
        </w:rPr>
        <w:t xml:space="preserve">Cada sprint tratará diferentes funcionalidades lo que implicará actualizar los modelos existentes para contemplar los nuevos cambios. </w:t>
      </w:r>
    </w:p>
    <w:p w14:paraId="18BE218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Diseñar Solución para sprint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Comprende el diseño de la solución para funcionalidades tratadas en el sprint.</w:t>
      </w:r>
    </w:p>
    <w:p w14:paraId="51198F5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Actualizar modelos existentes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Actualizar a partir del diseño, los modelos </w:t>
      </w:r>
      <w:r w:rsidR="00056AE7" w:rsidRPr="005456D0">
        <w:rPr>
          <w:rFonts w:ascii="Calibri Light" w:hAnsi="Calibri Light"/>
          <w:lang w:val="es-ES"/>
        </w:rPr>
        <w:t>existentes</w:t>
      </w:r>
      <w:r w:rsidR="00AA601A" w:rsidRPr="005456D0">
        <w:rPr>
          <w:rFonts w:ascii="Calibri Light" w:hAnsi="Calibri Light"/>
          <w:lang w:val="es-ES"/>
        </w:rPr>
        <w:t>.</w:t>
      </w:r>
    </w:p>
    <w:p w14:paraId="5C9BC448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</w:p>
    <w:p w14:paraId="5EC5DE4A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Desarrollar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Desarrollar la solución propuesta.</w:t>
      </w:r>
    </w:p>
    <w:p w14:paraId="67ED987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Testear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Realizar pruebas sobre lo desarrollado para ver si cumple con los criterios de aceptación identificados.</w:t>
      </w:r>
    </w:p>
    <w:p w14:paraId="20FE25E8" w14:textId="77777777" w:rsidR="00FD4C3D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Implementar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Implementar la solución diseñada en el sprint.</w:t>
      </w:r>
    </w:p>
    <w:sectPr w:rsidR="00FD4C3D" w:rsidRPr="005456D0" w:rsidSect="00C91BF0">
      <w:type w:val="continuous"/>
      <w:pgSz w:w="15840" w:h="12240" w:orient="landscape"/>
      <w:pgMar w:top="720" w:right="720" w:bottom="720" w:left="720" w:header="850" w:footer="0" w:gutter="0"/>
      <w:pgNumType w:start="0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3D764" w14:textId="77777777" w:rsidR="00CC6E5E" w:rsidRDefault="00CC6E5E">
      <w:pPr>
        <w:spacing w:after="0" w:line="240" w:lineRule="auto"/>
      </w:pPr>
      <w:r>
        <w:separator/>
      </w:r>
    </w:p>
  </w:endnote>
  <w:endnote w:type="continuationSeparator" w:id="0">
    <w:p w14:paraId="63920F59" w14:textId="77777777" w:rsidR="00CC6E5E" w:rsidRDefault="00CC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686"/>
      <w:gridCol w:w="3714"/>
    </w:tblGrid>
    <w:tr w:rsidR="009372CD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A490F" w:rsidRPr="000A490F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ECFFA" w14:textId="77777777" w:rsidR="00CC6E5E" w:rsidRDefault="00CC6E5E">
      <w:pPr>
        <w:spacing w:after="0" w:line="240" w:lineRule="auto"/>
      </w:pPr>
      <w:r>
        <w:separator/>
      </w:r>
    </w:p>
  </w:footnote>
  <w:footnote w:type="continuationSeparator" w:id="0">
    <w:p w14:paraId="6C68C457" w14:textId="77777777" w:rsidR="00CC6E5E" w:rsidRDefault="00CC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77777777" w:rsidR="009372CD" w:rsidRDefault="00D256A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69C94F9" wp14:editId="500BF2F1">
          <wp:simplePos x="0" y="0"/>
          <wp:positionH relativeFrom="column">
            <wp:posOffset>143560</wp:posOffset>
          </wp:positionH>
          <wp:positionV relativeFrom="paragraph">
            <wp:posOffset>-92075</wp:posOffset>
          </wp:positionV>
          <wp:extent cx="390525" cy="334645"/>
          <wp:effectExtent l="0" t="0" r="0" b="825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79E267C3">
              <wp:simplePos x="0" y="0"/>
              <wp:positionH relativeFrom="margin">
                <wp:align>right</wp:align>
              </wp:positionH>
              <wp:positionV relativeFrom="paragraph">
                <wp:posOffset>-111125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777777" w:rsidR="0029515B" w:rsidRPr="005517BE" w:rsidRDefault="0029515B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</w:t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</w:p>
                        <w:p w14:paraId="69753F9F" w14:textId="77777777" w:rsidR="0029515B" w:rsidRPr="00244A7E" w:rsidRDefault="0029515B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0BF02CB" id="Llamada rectangular 1" o:spid="_x0000_s1055" style="position:absolute;margin-left:680.05pt;margin-top:-8.7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:rsidR="0029515B" w:rsidRPr="005517BE" w:rsidRDefault="0029515B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</w:t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</w:p>
                  <w:p w:rsidR="0029515B" w:rsidRPr="00244A7E" w:rsidRDefault="0029515B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3DE4"/>
    <w:rsid w:val="00056AE7"/>
    <w:rsid w:val="000769A6"/>
    <w:rsid w:val="000A490F"/>
    <w:rsid w:val="000A5996"/>
    <w:rsid w:val="000B2CDD"/>
    <w:rsid w:val="000D7429"/>
    <w:rsid w:val="00105CAD"/>
    <w:rsid w:val="00124250"/>
    <w:rsid w:val="001728E0"/>
    <w:rsid w:val="0019292E"/>
    <w:rsid w:val="001B2FBD"/>
    <w:rsid w:val="001B336C"/>
    <w:rsid w:val="001C2317"/>
    <w:rsid w:val="001C5A0C"/>
    <w:rsid w:val="001D4CB6"/>
    <w:rsid w:val="0021254C"/>
    <w:rsid w:val="00212C91"/>
    <w:rsid w:val="00234B66"/>
    <w:rsid w:val="00244A7E"/>
    <w:rsid w:val="0029515B"/>
    <w:rsid w:val="002B27E6"/>
    <w:rsid w:val="002C315F"/>
    <w:rsid w:val="002E36FF"/>
    <w:rsid w:val="003115F2"/>
    <w:rsid w:val="00364B9F"/>
    <w:rsid w:val="00374810"/>
    <w:rsid w:val="00384167"/>
    <w:rsid w:val="003D29FB"/>
    <w:rsid w:val="003E6FE1"/>
    <w:rsid w:val="004005E8"/>
    <w:rsid w:val="00413F14"/>
    <w:rsid w:val="00431A34"/>
    <w:rsid w:val="004355CC"/>
    <w:rsid w:val="00436585"/>
    <w:rsid w:val="0046073E"/>
    <w:rsid w:val="004649EC"/>
    <w:rsid w:val="0047222C"/>
    <w:rsid w:val="004722F6"/>
    <w:rsid w:val="00473B7D"/>
    <w:rsid w:val="004912C3"/>
    <w:rsid w:val="004A6030"/>
    <w:rsid w:val="004D545D"/>
    <w:rsid w:val="004D7964"/>
    <w:rsid w:val="00503326"/>
    <w:rsid w:val="005333F8"/>
    <w:rsid w:val="005456D0"/>
    <w:rsid w:val="00546D71"/>
    <w:rsid w:val="005517BE"/>
    <w:rsid w:val="00581384"/>
    <w:rsid w:val="00581FAB"/>
    <w:rsid w:val="005854D3"/>
    <w:rsid w:val="005D4968"/>
    <w:rsid w:val="005F1860"/>
    <w:rsid w:val="00611FBD"/>
    <w:rsid w:val="00625F9B"/>
    <w:rsid w:val="00644304"/>
    <w:rsid w:val="00660D2B"/>
    <w:rsid w:val="006615A3"/>
    <w:rsid w:val="00667FB0"/>
    <w:rsid w:val="00681321"/>
    <w:rsid w:val="006816D6"/>
    <w:rsid w:val="006C694F"/>
    <w:rsid w:val="0073647E"/>
    <w:rsid w:val="00750FE8"/>
    <w:rsid w:val="00755301"/>
    <w:rsid w:val="00762EC1"/>
    <w:rsid w:val="00787EE0"/>
    <w:rsid w:val="00794E56"/>
    <w:rsid w:val="007B75BB"/>
    <w:rsid w:val="007D447D"/>
    <w:rsid w:val="007F7792"/>
    <w:rsid w:val="008101E2"/>
    <w:rsid w:val="00810A39"/>
    <w:rsid w:val="00830817"/>
    <w:rsid w:val="00855E38"/>
    <w:rsid w:val="00862C43"/>
    <w:rsid w:val="008C2252"/>
    <w:rsid w:val="008C785C"/>
    <w:rsid w:val="008F7DA3"/>
    <w:rsid w:val="009347CD"/>
    <w:rsid w:val="009372CD"/>
    <w:rsid w:val="00950978"/>
    <w:rsid w:val="00953ACD"/>
    <w:rsid w:val="009844FF"/>
    <w:rsid w:val="009975ED"/>
    <w:rsid w:val="009D0485"/>
    <w:rsid w:val="009D7532"/>
    <w:rsid w:val="00A36E18"/>
    <w:rsid w:val="00A572F0"/>
    <w:rsid w:val="00AA09AB"/>
    <w:rsid w:val="00AA4C7D"/>
    <w:rsid w:val="00AA601A"/>
    <w:rsid w:val="00AC0EE0"/>
    <w:rsid w:val="00AC79EE"/>
    <w:rsid w:val="00AD706C"/>
    <w:rsid w:val="00B0447D"/>
    <w:rsid w:val="00B11E33"/>
    <w:rsid w:val="00B3779B"/>
    <w:rsid w:val="00B5616C"/>
    <w:rsid w:val="00B615D9"/>
    <w:rsid w:val="00B65B95"/>
    <w:rsid w:val="00B677C3"/>
    <w:rsid w:val="00B80276"/>
    <w:rsid w:val="00BA061B"/>
    <w:rsid w:val="00BB2DF4"/>
    <w:rsid w:val="00BB6A8B"/>
    <w:rsid w:val="00BE35BF"/>
    <w:rsid w:val="00BE5024"/>
    <w:rsid w:val="00C01A5A"/>
    <w:rsid w:val="00C172FC"/>
    <w:rsid w:val="00C2259D"/>
    <w:rsid w:val="00C27FC5"/>
    <w:rsid w:val="00C30053"/>
    <w:rsid w:val="00C36B6D"/>
    <w:rsid w:val="00C40FDE"/>
    <w:rsid w:val="00C44AD6"/>
    <w:rsid w:val="00C52226"/>
    <w:rsid w:val="00C565CB"/>
    <w:rsid w:val="00C629E6"/>
    <w:rsid w:val="00C85BB7"/>
    <w:rsid w:val="00C91BF0"/>
    <w:rsid w:val="00C922DE"/>
    <w:rsid w:val="00CA0FF2"/>
    <w:rsid w:val="00CA1C21"/>
    <w:rsid w:val="00CC2F50"/>
    <w:rsid w:val="00CC6E5E"/>
    <w:rsid w:val="00CF523F"/>
    <w:rsid w:val="00D02EB5"/>
    <w:rsid w:val="00D14367"/>
    <w:rsid w:val="00D256A7"/>
    <w:rsid w:val="00D40525"/>
    <w:rsid w:val="00D529AB"/>
    <w:rsid w:val="00D65023"/>
    <w:rsid w:val="00DA154B"/>
    <w:rsid w:val="00DA2402"/>
    <w:rsid w:val="00DB627E"/>
    <w:rsid w:val="00DC29AB"/>
    <w:rsid w:val="00DC364D"/>
    <w:rsid w:val="00DF3ADE"/>
    <w:rsid w:val="00E01300"/>
    <w:rsid w:val="00E20F4A"/>
    <w:rsid w:val="00E41BEE"/>
    <w:rsid w:val="00E5080A"/>
    <w:rsid w:val="00E90E0C"/>
    <w:rsid w:val="00EB6305"/>
    <w:rsid w:val="00ED093F"/>
    <w:rsid w:val="00F03BB3"/>
    <w:rsid w:val="00F14E13"/>
    <w:rsid w:val="00F41380"/>
    <w:rsid w:val="00F82038"/>
    <w:rsid w:val="00FD08FB"/>
    <w:rsid w:val="00FD4C3D"/>
    <w:rsid w:val="00F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508821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6C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diagramQuickStyle" Target="diagrams/quickStyle1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24" Type="http://schemas.openxmlformats.org/officeDocument/2006/relationships/diagramColors" Target="diagrams/colors2.xml"/><Relationship Id="rId5" Type="http://schemas.openxmlformats.org/officeDocument/2006/relationships/styles" Target="styles.xml"/><Relationship Id="rId15" Type="http://schemas.openxmlformats.org/officeDocument/2006/relationships/image" Target="media/image20.gif"/><Relationship Id="rId23" Type="http://schemas.openxmlformats.org/officeDocument/2006/relationships/diagramQuickStyle" Target="diagrams/quickStyle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diagramLayout" Target="diagrams/layout2.xm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698F22-98C6-4434-AC52-D4D2F6CCAF9F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s-AR"/>
        </a:p>
      </dgm:t>
    </dgm:pt>
    <dgm:pt modelId="{2B4AC0B5-514C-401A-98D6-79F9FA6EDA0D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200" b="0"/>
            <a:t>Que Golazo!</a:t>
          </a:r>
        </a:p>
      </dgm:t>
    </dgm:pt>
    <dgm:pt modelId="{5A6E8D81-AB91-4375-B208-0B2AE72344DE}" type="parTrans" cxnId="{87CF2DA4-C446-4AD6-B956-BD6059516A9D}">
      <dgm:prSet/>
      <dgm:spPr/>
      <dgm:t>
        <a:bodyPr/>
        <a:lstStyle/>
        <a:p>
          <a:endParaRPr lang="es-AR"/>
        </a:p>
      </dgm:t>
    </dgm:pt>
    <dgm:pt modelId="{80F6A0B3-5972-4508-98C2-5BA92D8C5F98}" type="sibTrans" cxnId="{87CF2DA4-C446-4AD6-B956-BD6059516A9D}">
      <dgm:prSet/>
      <dgm:spPr/>
      <dgm:t>
        <a:bodyPr/>
        <a:lstStyle/>
        <a:p>
          <a:endParaRPr lang="es-AR"/>
        </a:p>
      </dgm:t>
    </dgm:pt>
    <dgm:pt modelId="{436FA180-07E6-4033-AF3E-7B13D1DCC597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Producto</a:t>
          </a:r>
        </a:p>
      </dgm:t>
    </dgm:pt>
    <dgm:pt modelId="{61C204F7-2578-4145-BFF5-206999F50940}" type="parTrans" cxnId="{20EE99A1-EDC4-4805-BBA4-1C977C2E037E}">
      <dgm:prSet/>
      <dgm:spPr/>
      <dgm:t>
        <a:bodyPr/>
        <a:lstStyle/>
        <a:p>
          <a:endParaRPr lang="es-AR"/>
        </a:p>
      </dgm:t>
    </dgm:pt>
    <dgm:pt modelId="{4B125D36-F047-4211-8C87-30047A4FC0D5}" type="sibTrans" cxnId="{20EE99A1-EDC4-4805-BBA4-1C977C2E037E}">
      <dgm:prSet/>
      <dgm:spPr/>
      <dgm:t>
        <a:bodyPr/>
        <a:lstStyle/>
        <a:p>
          <a:endParaRPr lang="es-AR"/>
        </a:p>
      </dgm:t>
    </dgm:pt>
    <dgm:pt modelId="{303E017B-D62E-440B-9941-53D9909A611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Propuesta Inicial</a:t>
          </a:r>
        </a:p>
      </dgm:t>
    </dgm:pt>
    <dgm:pt modelId="{CC311F6C-AECE-4B7E-9402-FFCEC171B275}" type="parTrans" cxnId="{B7D5D460-FF50-46E7-AA52-CC4D184B5F4D}">
      <dgm:prSet/>
      <dgm:spPr/>
      <dgm:t>
        <a:bodyPr/>
        <a:lstStyle/>
        <a:p>
          <a:endParaRPr lang="es-AR"/>
        </a:p>
      </dgm:t>
    </dgm:pt>
    <dgm:pt modelId="{8F82D027-AD05-4289-A655-01C130BA1A5F}" type="sibTrans" cxnId="{B7D5D460-FF50-46E7-AA52-CC4D184B5F4D}">
      <dgm:prSet/>
      <dgm:spPr/>
      <dgm:t>
        <a:bodyPr/>
        <a:lstStyle/>
        <a:p>
          <a:endParaRPr lang="es-AR"/>
        </a:p>
      </dgm:t>
    </dgm:pt>
    <dgm:pt modelId="{A2A44418-A057-4BC5-B748-5764FF82A309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Planificacion</a:t>
          </a:r>
        </a:p>
      </dgm:t>
    </dgm:pt>
    <dgm:pt modelId="{DC133BC1-8490-4C0F-B1BF-EB12AA8A3BC1}" type="parTrans" cxnId="{D829E069-7DC5-4123-A704-B1387EC69145}">
      <dgm:prSet/>
      <dgm:spPr/>
      <dgm:t>
        <a:bodyPr/>
        <a:lstStyle/>
        <a:p>
          <a:endParaRPr lang="es-AR"/>
        </a:p>
      </dgm:t>
    </dgm:pt>
    <dgm:pt modelId="{B9A46F87-CFB1-4759-BEF6-CA18D84ED653}" type="sibTrans" cxnId="{D829E069-7DC5-4123-A704-B1387EC69145}">
      <dgm:prSet/>
      <dgm:spPr/>
      <dgm:t>
        <a:bodyPr/>
        <a:lstStyle/>
        <a:p>
          <a:endParaRPr lang="es-AR"/>
        </a:p>
      </dgm:t>
    </dgm:pt>
    <dgm:pt modelId="{B991FCA7-D386-4515-B577-3747E8502BFB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Impacto Ambiental</a:t>
          </a:r>
        </a:p>
      </dgm:t>
    </dgm:pt>
    <dgm:pt modelId="{F938D4D5-94CC-43B7-AE55-425066F2FF6D}" type="parTrans" cxnId="{5B589709-A319-403A-865C-5DEA8ECB8957}">
      <dgm:prSet/>
      <dgm:spPr/>
      <dgm:t>
        <a:bodyPr/>
        <a:lstStyle/>
        <a:p>
          <a:endParaRPr lang="es-AR"/>
        </a:p>
      </dgm:t>
    </dgm:pt>
    <dgm:pt modelId="{A1FA6CDD-79DC-492B-8D4F-BC28A16A4C28}" type="sibTrans" cxnId="{5B589709-A319-403A-865C-5DEA8ECB8957}">
      <dgm:prSet/>
      <dgm:spPr/>
      <dgm:t>
        <a:bodyPr/>
        <a:lstStyle/>
        <a:p>
          <a:endParaRPr lang="es-AR"/>
        </a:p>
      </dgm:t>
    </dgm:pt>
    <dgm:pt modelId="{68C04B67-C934-4FD3-8EED-9222AED4D7DC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Presentaciones</a:t>
          </a:r>
        </a:p>
      </dgm:t>
    </dgm:pt>
    <dgm:pt modelId="{F0EB0F7A-D5D4-4C0F-85B6-F2886F2C6A76}" type="parTrans" cxnId="{42D7FD22-3F18-471C-8E56-CBFD82FD49F7}">
      <dgm:prSet/>
      <dgm:spPr/>
      <dgm:t>
        <a:bodyPr/>
        <a:lstStyle/>
        <a:p>
          <a:endParaRPr lang="es-AR"/>
        </a:p>
      </dgm:t>
    </dgm:pt>
    <dgm:pt modelId="{75950C72-A2FB-4495-9A3F-32BA1833A039}" type="sibTrans" cxnId="{42D7FD22-3F18-471C-8E56-CBFD82FD49F7}">
      <dgm:prSet/>
      <dgm:spPr/>
      <dgm:t>
        <a:bodyPr/>
        <a:lstStyle/>
        <a:p>
          <a:endParaRPr lang="es-AR"/>
        </a:p>
      </dgm:t>
    </dgm:pt>
    <dgm:pt modelId="{3A358667-6A7E-4F31-A80C-E6CDAE9E10C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Estudio Inicial</a:t>
          </a:r>
        </a:p>
      </dgm:t>
    </dgm:pt>
    <dgm:pt modelId="{B3F37F94-C0CF-4AC6-A373-B34F810A97A5}" type="parTrans" cxnId="{1A1689CB-0159-484A-A64F-31038BDE69CD}">
      <dgm:prSet/>
      <dgm:spPr/>
      <dgm:t>
        <a:bodyPr/>
        <a:lstStyle/>
        <a:p>
          <a:endParaRPr lang="es-AR"/>
        </a:p>
      </dgm:t>
    </dgm:pt>
    <dgm:pt modelId="{575D5023-9802-41D7-B8DC-F979998D20C2}" type="sibTrans" cxnId="{1A1689CB-0159-484A-A64F-31038BDE69CD}">
      <dgm:prSet/>
      <dgm:spPr/>
      <dgm:t>
        <a:bodyPr/>
        <a:lstStyle/>
        <a:p>
          <a:endParaRPr lang="es-AR"/>
        </a:p>
      </dgm:t>
    </dgm:pt>
    <dgm:pt modelId="{ECE88811-D218-4941-A6A7-40E6D6170AF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Grado de avance</a:t>
          </a:r>
        </a:p>
      </dgm:t>
    </dgm:pt>
    <dgm:pt modelId="{B102F686-FF4B-44D0-8E59-D8B94B1F171D}" type="parTrans" cxnId="{D5678771-BB2D-423B-99FE-6FECA5B28D93}">
      <dgm:prSet/>
      <dgm:spPr/>
      <dgm:t>
        <a:bodyPr/>
        <a:lstStyle/>
        <a:p>
          <a:endParaRPr lang="es-AR"/>
        </a:p>
      </dgm:t>
    </dgm:pt>
    <dgm:pt modelId="{835C18D1-41E0-42DF-BA48-11C5BF9B7EDE}" type="sibTrans" cxnId="{D5678771-BB2D-423B-99FE-6FECA5B28D93}">
      <dgm:prSet/>
      <dgm:spPr/>
      <dgm:t>
        <a:bodyPr/>
        <a:lstStyle/>
        <a:p>
          <a:endParaRPr lang="es-AR"/>
        </a:p>
      </dgm:t>
    </dgm:pt>
    <dgm:pt modelId="{FB9C8B99-13AD-4B8D-AE5F-09C3AE324F10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Regularidad</a:t>
          </a:r>
        </a:p>
      </dgm:t>
    </dgm:pt>
    <dgm:pt modelId="{39B0A8DB-76B9-47E0-B690-A40504F28B7C}" type="parTrans" cxnId="{801E58C8-3722-448E-8666-8AE1F5757631}">
      <dgm:prSet/>
      <dgm:spPr/>
      <dgm:t>
        <a:bodyPr/>
        <a:lstStyle/>
        <a:p>
          <a:endParaRPr lang="es-AR"/>
        </a:p>
      </dgm:t>
    </dgm:pt>
    <dgm:pt modelId="{2DB935B0-6392-48E7-895B-B36602073D25}" type="sibTrans" cxnId="{801E58C8-3722-448E-8666-8AE1F5757631}">
      <dgm:prSet/>
      <dgm:spPr/>
      <dgm:t>
        <a:bodyPr/>
        <a:lstStyle/>
        <a:p>
          <a:endParaRPr lang="es-AR"/>
        </a:p>
      </dgm:t>
    </dgm:pt>
    <dgm:pt modelId="{631AA367-236E-4710-AD80-62281D50DF7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Final</a:t>
          </a:r>
        </a:p>
      </dgm:t>
    </dgm:pt>
    <dgm:pt modelId="{746B7BC0-51FD-4BB9-84B4-33C3557BB5D6}" type="parTrans" cxnId="{2A274BF3-42F2-4310-A96A-A9156B2E2049}">
      <dgm:prSet/>
      <dgm:spPr/>
      <dgm:t>
        <a:bodyPr/>
        <a:lstStyle/>
        <a:p>
          <a:endParaRPr lang="es-AR"/>
        </a:p>
      </dgm:t>
    </dgm:pt>
    <dgm:pt modelId="{16C6BE07-8AE4-4DA5-80F2-4ED8B0A74D61}" type="sibTrans" cxnId="{2A274BF3-42F2-4310-A96A-A9156B2E2049}">
      <dgm:prSet/>
      <dgm:spPr/>
      <dgm:t>
        <a:bodyPr/>
        <a:lstStyle/>
        <a:p>
          <a:endParaRPr lang="es-AR"/>
        </a:p>
      </dgm:t>
    </dgm:pt>
    <dgm:pt modelId="{B8DA170A-E705-462C-AAED-9C08E2AA2AB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62B869CC-1C1E-4721-8CFA-B09F46E6866A}" type="parTrans" cxnId="{D0AE97AF-D8AC-4BAE-A18C-ED016E42F521}">
      <dgm:prSet/>
      <dgm:spPr/>
      <dgm:t>
        <a:bodyPr/>
        <a:lstStyle/>
        <a:p>
          <a:endParaRPr lang="es-AR"/>
        </a:p>
      </dgm:t>
    </dgm:pt>
    <dgm:pt modelId="{F69DD44C-1563-4C96-A1DF-1A6BC72937C9}" type="sibTrans" cxnId="{D0AE97AF-D8AC-4BAE-A18C-ED016E42F521}">
      <dgm:prSet/>
      <dgm:spPr/>
      <dgm:t>
        <a:bodyPr/>
        <a:lstStyle/>
        <a:p>
          <a:endParaRPr lang="es-AR"/>
        </a:p>
      </dgm:t>
    </dgm:pt>
    <dgm:pt modelId="{5BB72ED1-D715-4721-97A8-22F7E6DDCCEE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77D005A7-C0E1-489F-B399-8B69B035DD91}" type="parTrans" cxnId="{9A207AE2-F2E5-4C6B-81A7-E69718FC597B}">
      <dgm:prSet/>
      <dgm:spPr/>
      <dgm:t>
        <a:bodyPr/>
        <a:lstStyle/>
        <a:p>
          <a:endParaRPr lang="es-AR"/>
        </a:p>
      </dgm:t>
    </dgm:pt>
    <dgm:pt modelId="{1F0B25E4-EC35-445F-B1D0-03FD87E76FA1}" type="sibTrans" cxnId="{9A207AE2-F2E5-4C6B-81A7-E69718FC597B}">
      <dgm:prSet/>
      <dgm:spPr/>
      <dgm:t>
        <a:bodyPr/>
        <a:lstStyle/>
        <a:p>
          <a:endParaRPr lang="es-AR"/>
        </a:p>
      </dgm:t>
    </dgm:pt>
    <dgm:pt modelId="{4471A4AE-B55A-4EB0-87C0-F2938B428BE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B9914CB1-8302-47B8-85DA-22A24AB60246}" type="parTrans" cxnId="{B8647279-FC60-4EFE-912F-5F7B627D3E1E}">
      <dgm:prSet/>
      <dgm:spPr/>
      <dgm:t>
        <a:bodyPr/>
        <a:lstStyle/>
        <a:p>
          <a:endParaRPr lang="es-AR"/>
        </a:p>
      </dgm:t>
    </dgm:pt>
    <dgm:pt modelId="{C5194F3B-70A5-43D3-89A3-0E2BBF1D4066}" type="sibTrans" cxnId="{B8647279-FC60-4EFE-912F-5F7B627D3E1E}">
      <dgm:prSet/>
      <dgm:spPr/>
      <dgm:t>
        <a:bodyPr/>
        <a:lstStyle/>
        <a:p>
          <a:endParaRPr lang="es-AR"/>
        </a:p>
      </dgm:t>
    </dgm:pt>
    <dgm:pt modelId="{9D4F6E57-28AB-474B-A64D-BCED3856B95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Calendarizacion</a:t>
          </a:r>
        </a:p>
      </dgm:t>
    </dgm:pt>
    <dgm:pt modelId="{DD308717-263D-4855-9344-624B9CB7EC91}" type="parTrans" cxnId="{1005D610-5CB8-4F35-AD79-1B6A217FE16F}">
      <dgm:prSet/>
      <dgm:spPr/>
      <dgm:t>
        <a:bodyPr/>
        <a:lstStyle/>
        <a:p>
          <a:endParaRPr lang="es-AR"/>
        </a:p>
      </dgm:t>
    </dgm:pt>
    <dgm:pt modelId="{F29AC9C1-066C-4648-B43C-121D454CD70C}" type="sibTrans" cxnId="{1005D610-5CB8-4F35-AD79-1B6A217FE16F}">
      <dgm:prSet/>
      <dgm:spPr/>
      <dgm:t>
        <a:bodyPr/>
        <a:lstStyle/>
        <a:p>
          <a:endParaRPr lang="es-AR"/>
        </a:p>
      </dgm:t>
    </dgm:pt>
    <dgm:pt modelId="{6D3BFB40-FDBB-4ADF-B486-3518D396CBF9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Configuracion</a:t>
          </a:r>
        </a:p>
      </dgm:t>
    </dgm:pt>
    <dgm:pt modelId="{508C6C35-37E8-4644-99C6-093BD648A710}" type="parTrans" cxnId="{06CA8C35-C71E-44BA-A7BE-D01863B3D805}">
      <dgm:prSet/>
      <dgm:spPr/>
      <dgm:t>
        <a:bodyPr/>
        <a:lstStyle/>
        <a:p>
          <a:endParaRPr lang="es-AR"/>
        </a:p>
      </dgm:t>
    </dgm:pt>
    <dgm:pt modelId="{1162A9CE-6CC6-4EB4-9ECE-AFB7365397BC}" type="sibTrans" cxnId="{06CA8C35-C71E-44BA-A7BE-D01863B3D805}">
      <dgm:prSet/>
      <dgm:spPr/>
      <dgm:t>
        <a:bodyPr/>
        <a:lstStyle/>
        <a:p>
          <a:endParaRPr lang="es-AR"/>
        </a:p>
      </dgm:t>
    </dgm:pt>
    <dgm:pt modelId="{7DB87085-23A8-4FF0-9F72-E9FDCBEBC866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riesgos</a:t>
          </a:r>
        </a:p>
      </dgm:t>
    </dgm:pt>
    <dgm:pt modelId="{70AA2F43-B80A-4A4E-A205-C2A601A09B91}" type="parTrans" cxnId="{93B57372-88A7-49CF-9551-3E56C5D04A84}">
      <dgm:prSet/>
      <dgm:spPr/>
      <dgm:t>
        <a:bodyPr/>
        <a:lstStyle/>
        <a:p>
          <a:endParaRPr lang="es-AR"/>
        </a:p>
      </dgm:t>
    </dgm:pt>
    <dgm:pt modelId="{1295155D-F421-4293-91D7-BBE33C05AAE8}" type="sibTrans" cxnId="{93B57372-88A7-49CF-9551-3E56C5D04A84}">
      <dgm:prSet/>
      <dgm:spPr/>
      <dgm:t>
        <a:bodyPr/>
        <a:lstStyle/>
        <a:p>
          <a:endParaRPr lang="es-AR"/>
        </a:p>
      </dgm:t>
    </dgm:pt>
    <dgm:pt modelId="{8E739161-0740-4B79-8378-1B123F7BF07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Métricas</a:t>
          </a:r>
        </a:p>
      </dgm:t>
    </dgm:pt>
    <dgm:pt modelId="{30A33C05-DDA5-4A38-9909-D9AE847F2DD2}" type="parTrans" cxnId="{C5844F7C-E14B-4D00-B493-64E598BB6566}">
      <dgm:prSet/>
      <dgm:spPr/>
      <dgm:t>
        <a:bodyPr/>
        <a:lstStyle/>
        <a:p>
          <a:endParaRPr lang="es-AR"/>
        </a:p>
      </dgm:t>
    </dgm:pt>
    <dgm:pt modelId="{1611BDF6-A335-41AE-ADE5-11FD7F6C5E15}" type="sibTrans" cxnId="{C5844F7C-E14B-4D00-B493-64E598BB6566}">
      <dgm:prSet/>
      <dgm:spPr/>
      <dgm:t>
        <a:bodyPr/>
        <a:lstStyle/>
        <a:p>
          <a:endParaRPr lang="es-AR"/>
        </a:p>
      </dgm:t>
    </dgm:pt>
    <dgm:pt modelId="{1D1B3AD5-07F4-4D3D-930E-682E89581E8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Testing</a:t>
          </a:r>
        </a:p>
      </dgm:t>
    </dgm:pt>
    <dgm:pt modelId="{9645864A-6F28-4318-AB48-6AA7238DBE15}" type="parTrans" cxnId="{6347D0EC-497D-4A87-8D9D-548E8274CB92}">
      <dgm:prSet/>
      <dgm:spPr/>
      <dgm:t>
        <a:bodyPr/>
        <a:lstStyle/>
        <a:p>
          <a:endParaRPr lang="es-AR"/>
        </a:p>
      </dgm:t>
    </dgm:pt>
    <dgm:pt modelId="{A5C1DEBE-BB0E-4774-89C3-B13F7D78D781}" type="sibTrans" cxnId="{6347D0EC-497D-4A87-8D9D-548E8274CB92}">
      <dgm:prSet/>
      <dgm:spPr/>
      <dgm:t>
        <a:bodyPr/>
        <a:lstStyle/>
        <a:p>
          <a:endParaRPr lang="es-AR"/>
        </a:p>
      </dgm:t>
    </dgm:pt>
    <dgm:pt modelId="{8DA85D34-9AEA-4904-9ABA-2DDFC2F63958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Documento de Investigacion</a:t>
          </a:r>
        </a:p>
      </dgm:t>
    </dgm:pt>
    <dgm:pt modelId="{3C0A4D4B-EAE3-4FBB-9FA2-BE8A23254734}" type="parTrans" cxnId="{2EA9F402-1EC5-4C5F-B206-790A72D14E32}">
      <dgm:prSet/>
      <dgm:spPr/>
      <dgm:t>
        <a:bodyPr/>
        <a:lstStyle/>
        <a:p>
          <a:endParaRPr lang="es-AR"/>
        </a:p>
      </dgm:t>
    </dgm:pt>
    <dgm:pt modelId="{1B54EFA8-08BA-4646-B62B-713DB02E5415}" type="sibTrans" cxnId="{2EA9F402-1EC5-4C5F-B206-790A72D14E32}">
      <dgm:prSet/>
      <dgm:spPr/>
      <dgm:t>
        <a:bodyPr/>
        <a:lstStyle/>
        <a:p>
          <a:endParaRPr lang="es-AR"/>
        </a:p>
      </dgm:t>
    </dgm:pt>
    <dgm:pt modelId="{D01F0862-FEA2-4BDA-8B92-F7D981185DB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Investigar algoritmos de diagramación.</a:t>
          </a:r>
        </a:p>
      </dgm:t>
    </dgm:pt>
    <dgm:pt modelId="{5D2147C5-7D90-40EA-A7AA-1178B8394704}" type="parTrans" cxnId="{8F2C1774-DF01-4E23-A63E-55A19ADA14FE}">
      <dgm:prSet/>
      <dgm:spPr/>
      <dgm:t>
        <a:bodyPr/>
        <a:lstStyle/>
        <a:p>
          <a:endParaRPr lang="es-AR"/>
        </a:p>
      </dgm:t>
    </dgm:pt>
    <dgm:pt modelId="{26C7DB69-4ACA-4813-A5B0-C8DB53711F46}" type="sibTrans" cxnId="{8F2C1774-DF01-4E23-A63E-55A19ADA14FE}">
      <dgm:prSet/>
      <dgm:spPr/>
      <dgm:t>
        <a:bodyPr/>
        <a:lstStyle/>
        <a:p>
          <a:endParaRPr lang="es-AR"/>
        </a:p>
      </dgm:t>
    </dgm:pt>
    <dgm:pt modelId="{96A73741-8437-4CFA-AF5A-6B0BCC04381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Investigar tecnologías de desarrollo</a:t>
          </a:r>
        </a:p>
      </dgm:t>
    </dgm:pt>
    <dgm:pt modelId="{B4E8539A-BA0D-4F49-8DD6-AA1F35F55929}" type="parTrans" cxnId="{FAE927BF-0630-402C-B894-5F2BB00AF2B4}">
      <dgm:prSet/>
      <dgm:spPr/>
      <dgm:t>
        <a:bodyPr/>
        <a:lstStyle/>
        <a:p>
          <a:endParaRPr lang="es-AR"/>
        </a:p>
      </dgm:t>
    </dgm:pt>
    <dgm:pt modelId="{DA3D01CE-95B2-438B-84B9-C5471013EF01}" type="sibTrans" cxnId="{FAE927BF-0630-402C-B894-5F2BB00AF2B4}">
      <dgm:prSet/>
      <dgm:spPr/>
      <dgm:t>
        <a:bodyPr/>
        <a:lstStyle/>
        <a:p>
          <a:endParaRPr lang="es-AR"/>
        </a:p>
      </dgm:t>
    </dgm:pt>
    <dgm:pt modelId="{56115D97-B141-4034-B3D1-C7ABB585FE8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actividades</a:t>
          </a:r>
        </a:p>
      </dgm:t>
    </dgm:pt>
    <dgm:pt modelId="{4327325F-9B3B-4F45-9363-E5A187E406F3}" type="parTrans" cxnId="{C124ED1C-B711-4EA3-A3F0-94137A232EA0}">
      <dgm:prSet/>
      <dgm:spPr/>
      <dgm:t>
        <a:bodyPr/>
        <a:lstStyle/>
        <a:p>
          <a:endParaRPr lang="es-AR"/>
        </a:p>
      </dgm:t>
    </dgm:pt>
    <dgm:pt modelId="{B7EF8B3A-3854-44EE-AB2D-EF1619FB11AB}" type="sibTrans" cxnId="{C124ED1C-B711-4EA3-A3F0-94137A232EA0}">
      <dgm:prSet/>
      <dgm:spPr/>
      <dgm:t>
        <a:bodyPr/>
        <a:lstStyle/>
        <a:p>
          <a:endParaRPr lang="es-AR"/>
        </a:p>
      </dgm:t>
    </dgm:pt>
    <dgm:pt modelId="{BDDEA668-6405-498E-9A5D-620A1CD1177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estimaciones</a:t>
          </a:r>
        </a:p>
      </dgm:t>
    </dgm:pt>
    <dgm:pt modelId="{1A060052-4A2D-41B7-BC0F-776F8AF9F707}" type="parTrans" cxnId="{B3585420-FDB6-46B7-8CAC-8CCFB0FB28F5}">
      <dgm:prSet/>
      <dgm:spPr/>
      <dgm:t>
        <a:bodyPr/>
        <a:lstStyle/>
        <a:p>
          <a:endParaRPr lang="es-AR"/>
        </a:p>
      </dgm:t>
    </dgm:pt>
    <dgm:pt modelId="{11A2F220-7C70-42DC-A765-B52240407DED}" type="sibTrans" cxnId="{B3585420-FDB6-46B7-8CAC-8CCFB0FB28F5}">
      <dgm:prSet/>
      <dgm:spPr/>
      <dgm:t>
        <a:bodyPr/>
        <a:lstStyle/>
        <a:p>
          <a:endParaRPr lang="es-AR"/>
        </a:p>
      </dgm:t>
    </dgm:pt>
    <dgm:pt modelId="{6B15FB9A-96E8-4855-BC6F-869CD9FDE35E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Asignar recursos</a:t>
          </a:r>
        </a:p>
      </dgm:t>
    </dgm:pt>
    <dgm:pt modelId="{78765C45-65D7-4FEE-8720-76123CF30724}" type="parTrans" cxnId="{71B5D1AA-6C4E-4A8C-AC6E-5C08F13DECFC}">
      <dgm:prSet/>
      <dgm:spPr/>
      <dgm:t>
        <a:bodyPr/>
        <a:lstStyle/>
        <a:p>
          <a:endParaRPr lang="es-AR"/>
        </a:p>
      </dgm:t>
    </dgm:pt>
    <dgm:pt modelId="{4921FF69-F549-49B3-A796-2F8B8A5882E5}" type="sibTrans" cxnId="{71B5D1AA-6C4E-4A8C-AC6E-5C08F13DECFC}">
      <dgm:prSet/>
      <dgm:spPr/>
      <dgm:t>
        <a:bodyPr/>
        <a:lstStyle/>
        <a:p>
          <a:endParaRPr lang="es-AR"/>
        </a:p>
      </dgm:t>
    </dgm:pt>
    <dgm:pt modelId="{D97BC402-1CBF-4007-AB09-DAF98F80D6B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riesgos</a:t>
          </a:r>
        </a:p>
      </dgm:t>
    </dgm:pt>
    <dgm:pt modelId="{F8D9D9B8-9A70-4059-8DB4-E6F0B213E566}" type="parTrans" cxnId="{95AA5FA6-EEAA-4F18-973D-902A65032F7E}">
      <dgm:prSet/>
      <dgm:spPr/>
      <dgm:t>
        <a:bodyPr/>
        <a:lstStyle/>
        <a:p>
          <a:endParaRPr lang="es-AR"/>
        </a:p>
      </dgm:t>
    </dgm:pt>
    <dgm:pt modelId="{58C28CFB-1DF7-4A21-9EE8-04DE6D9B67CE}" type="sibTrans" cxnId="{95AA5FA6-EEAA-4F18-973D-902A65032F7E}">
      <dgm:prSet/>
      <dgm:spPr/>
      <dgm:t>
        <a:bodyPr/>
        <a:lstStyle/>
        <a:p>
          <a:endParaRPr lang="es-AR"/>
        </a:p>
      </dgm:t>
    </dgm:pt>
    <dgm:pt modelId="{5D66A966-A736-4D91-8D25-1B8E5D6DF99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Clasificar y priorizar riesgos.</a:t>
          </a:r>
        </a:p>
      </dgm:t>
    </dgm:pt>
    <dgm:pt modelId="{DF2B4C63-BD9D-4D42-9ED9-804FB61FBAF6}" type="parTrans" cxnId="{06B965A4-2311-4D0D-86EF-5D8FF4C82594}">
      <dgm:prSet/>
      <dgm:spPr/>
      <dgm:t>
        <a:bodyPr/>
        <a:lstStyle/>
        <a:p>
          <a:endParaRPr lang="es-AR"/>
        </a:p>
      </dgm:t>
    </dgm:pt>
    <dgm:pt modelId="{1462EE97-7C33-480E-ACBE-EEAB54FD8030}" type="sibTrans" cxnId="{06B965A4-2311-4D0D-86EF-5D8FF4C82594}">
      <dgm:prSet/>
      <dgm:spPr/>
      <dgm:t>
        <a:bodyPr/>
        <a:lstStyle/>
        <a:p>
          <a:endParaRPr lang="es-AR"/>
        </a:p>
      </dgm:t>
    </dgm:pt>
    <dgm:pt modelId="{C7E943B2-2DE6-4FB8-B0AA-0A7C6806259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plan de accion</a:t>
          </a:r>
        </a:p>
      </dgm:t>
    </dgm:pt>
    <dgm:pt modelId="{687FFC09-DE24-434F-A66B-DBCD5A4A1960}" type="parTrans" cxnId="{D5DCEBE3-4856-486B-A842-2BE1C6D7BCDB}">
      <dgm:prSet/>
      <dgm:spPr/>
      <dgm:t>
        <a:bodyPr/>
        <a:lstStyle/>
        <a:p>
          <a:endParaRPr lang="es-AR"/>
        </a:p>
      </dgm:t>
    </dgm:pt>
    <dgm:pt modelId="{5FF1AF98-EC71-4FD2-9A09-704ED6C29B02}" type="sibTrans" cxnId="{D5DCEBE3-4856-486B-A842-2BE1C6D7BCDB}">
      <dgm:prSet/>
      <dgm:spPr/>
      <dgm:t>
        <a:bodyPr/>
        <a:lstStyle/>
        <a:p>
          <a:endParaRPr lang="es-AR"/>
        </a:p>
      </dgm:t>
    </dgm:pt>
    <dgm:pt modelId="{5FA3C966-1390-40E2-A871-D1EDA943331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items de configuracion</a:t>
          </a:r>
        </a:p>
      </dgm:t>
    </dgm:pt>
    <dgm:pt modelId="{08738A74-7672-4F75-A6F6-971EB0DCC19F}" type="parTrans" cxnId="{C02D13CA-B597-4A5A-BF10-D3835B937EAF}">
      <dgm:prSet/>
      <dgm:spPr/>
      <dgm:t>
        <a:bodyPr/>
        <a:lstStyle/>
        <a:p>
          <a:endParaRPr lang="es-AR"/>
        </a:p>
      </dgm:t>
    </dgm:pt>
    <dgm:pt modelId="{4C5FFC38-A8E7-40A2-BD34-FC9639A24181}" type="sibTrans" cxnId="{C02D13CA-B597-4A5A-BF10-D3835B937EAF}">
      <dgm:prSet/>
      <dgm:spPr/>
      <dgm:t>
        <a:bodyPr/>
        <a:lstStyle/>
        <a:p>
          <a:endParaRPr lang="es-AR"/>
        </a:p>
      </dgm:t>
    </dgm:pt>
    <dgm:pt modelId="{7D0BCAA1-B5B6-48DB-A051-303ECBB143E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metricas</a:t>
          </a:r>
        </a:p>
      </dgm:t>
    </dgm:pt>
    <dgm:pt modelId="{6A386CED-686B-4421-9ECD-AD5581AB8D55}" type="parTrans" cxnId="{6342F96C-5CA9-48F7-B27B-7545994DF1C7}">
      <dgm:prSet/>
      <dgm:spPr/>
      <dgm:t>
        <a:bodyPr/>
        <a:lstStyle/>
        <a:p>
          <a:endParaRPr lang="es-AR"/>
        </a:p>
      </dgm:t>
    </dgm:pt>
    <dgm:pt modelId="{C681DA14-BBE3-40C4-B5D3-B37D05F7A14D}" type="sibTrans" cxnId="{6342F96C-5CA9-48F7-B27B-7545994DF1C7}">
      <dgm:prSet/>
      <dgm:spPr/>
      <dgm:t>
        <a:bodyPr/>
        <a:lstStyle/>
        <a:p>
          <a:endParaRPr lang="es-AR"/>
        </a:p>
      </dgm:t>
    </dgm:pt>
    <dgm:pt modelId="{1933DF04-CD40-420C-B799-4A12396C2B9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responsables y método de medicion</a:t>
          </a:r>
        </a:p>
      </dgm:t>
    </dgm:pt>
    <dgm:pt modelId="{D7523FF5-A885-49A7-BFE4-2D7F53ADE091}" type="parTrans" cxnId="{FEEED49A-8BA9-4200-8968-F0C56FD184FD}">
      <dgm:prSet/>
      <dgm:spPr/>
      <dgm:t>
        <a:bodyPr/>
        <a:lstStyle/>
        <a:p>
          <a:endParaRPr lang="es-AR"/>
        </a:p>
      </dgm:t>
    </dgm:pt>
    <dgm:pt modelId="{B3457E98-2EC8-4268-B023-85A86C664555}" type="sibTrans" cxnId="{FEEED49A-8BA9-4200-8968-F0C56FD184FD}">
      <dgm:prSet/>
      <dgm:spPr/>
      <dgm:t>
        <a:bodyPr/>
        <a:lstStyle/>
        <a:p>
          <a:endParaRPr lang="es-AR"/>
        </a:p>
      </dgm:t>
    </dgm:pt>
    <dgm:pt modelId="{652D517E-3EA0-4464-AD94-31C99A3683D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tipos de pruebas</a:t>
          </a:r>
        </a:p>
      </dgm:t>
    </dgm:pt>
    <dgm:pt modelId="{4C807C17-449B-44C4-B2D9-0CD925773D71}" type="parTrans" cxnId="{6D4C5E53-E45E-4C5F-BB62-720FB531A1F4}">
      <dgm:prSet/>
      <dgm:spPr/>
      <dgm:t>
        <a:bodyPr/>
        <a:lstStyle/>
        <a:p>
          <a:endParaRPr lang="es-AR"/>
        </a:p>
      </dgm:t>
    </dgm:pt>
    <dgm:pt modelId="{F9854A89-65DC-4FC8-A26D-E5379EEB058B}" type="sibTrans" cxnId="{6D4C5E53-E45E-4C5F-BB62-720FB531A1F4}">
      <dgm:prSet/>
      <dgm:spPr/>
      <dgm:t>
        <a:bodyPr/>
        <a:lstStyle/>
        <a:p>
          <a:endParaRPr lang="es-AR"/>
        </a:p>
      </dgm:t>
    </dgm:pt>
    <dgm:pt modelId="{B7C2B61B-BEE1-42B5-B1C2-1925C2C1A93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estrategia de prueba</a:t>
          </a:r>
        </a:p>
      </dgm:t>
    </dgm:pt>
    <dgm:pt modelId="{60E01485-5C99-461E-8168-75612E21C186}" type="parTrans" cxnId="{B455C587-9EDC-45E9-9A09-78A160C97880}">
      <dgm:prSet/>
      <dgm:spPr/>
      <dgm:t>
        <a:bodyPr/>
        <a:lstStyle/>
        <a:p>
          <a:endParaRPr lang="es-AR"/>
        </a:p>
      </dgm:t>
    </dgm:pt>
    <dgm:pt modelId="{D532FC61-241B-4402-9910-D2E38DBA47F5}" type="sibTrans" cxnId="{B455C587-9EDC-45E9-9A09-78A160C97880}">
      <dgm:prSet/>
      <dgm:spPr/>
      <dgm:t>
        <a:bodyPr/>
        <a:lstStyle/>
        <a:p>
          <a:endParaRPr lang="es-AR"/>
        </a:p>
      </dgm:t>
    </dgm:pt>
    <dgm:pt modelId="{0A3A154B-6301-4570-BF9D-4B05D107783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nivel de cobertura</a:t>
          </a:r>
        </a:p>
      </dgm:t>
    </dgm:pt>
    <dgm:pt modelId="{8C1367AD-ACF5-419D-BEE0-F4A43B1C37EB}" type="parTrans" cxnId="{3B5C0B3B-0DCD-4E23-9C60-038F394D2A8B}">
      <dgm:prSet/>
      <dgm:spPr/>
      <dgm:t>
        <a:bodyPr/>
        <a:lstStyle/>
        <a:p>
          <a:endParaRPr lang="es-AR"/>
        </a:p>
      </dgm:t>
    </dgm:pt>
    <dgm:pt modelId="{DDAA1423-584B-411B-B880-01B8773CDEC0}" type="sibTrans" cxnId="{3B5C0B3B-0DCD-4E23-9C60-038F394D2A8B}">
      <dgm:prSet/>
      <dgm:spPr/>
      <dgm:t>
        <a:bodyPr/>
        <a:lstStyle/>
        <a:p>
          <a:endParaRPr lang="es-AR"/>
        </a:p>
      </dgm:t>
    </dgm:pt>
    <dgm:pt modelId="{77A6C117-CDB3-482B-933A-163A7D59107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la problematica y su contexto</a:t>
          </a:r>
        </a:p>
      </dgm:t>
    </dgm:pt>
    <dgm:pt modelId="{3569A354-8251-42E1-BF11-9927AB5C1B07}" type="parTrans" cxnId="{FE20D547-1B72-460D-85BA-A6C789902AEA}">
      <dgm:prSet/>
      <dgm:spPr/>
      <dgm:t>
        <a:bodyPr/>
        <a:lstStyle/>
        <a:p>
          <a:endParaRPr lang="es-AR"/>
        </a:p>
      </dgm:t>
    </dgm:pt>
    <dgm:pt modelId="{903350F0-636D-42FE-8B63-4F07F2EC0228}" type="sibTrans" cxnId="{FE20D547-1B72-460D-85BA-A6C789902AEA}">
      <dgm:prSet/>
      <dgm:spPr/>
      <dgm:t>
        <a:bodyPr/>
        <a:lstStyle/>
        <a:p>
          <a:endParaRPr lang="es-AR"/>
        </a:p>
      </dgm:t>
    </dgm:pt>
    <dgm:pt modelId="{56C6C07B-0513-4842-8CA7-7B4E872A498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viabilidad del proyecto</a:t>
          </a:r>
        </a:p>
      </dgm:t>
    </dgm:pt>
    <dgm:pt modelId="{2DE5F95E-7049-4742-B781-6130327FD18B}" type="parTrans" cxnId="{B8BA77A3-1005-4F9E-99A7-AAD4ED221A8B}">
      <dgm:prSet/>
      <dgm:spPr/>
      <dgm:t>
        <a:bodyPr/>
        <a:lstStyle/>
        <a:p>
          <a:endParaRPr lang="es-AR"/>
        </a:p>
      </dgm:t>
    </dgm:pt>
    <dgm:pt modelId="{0DA37CEA-E591-4A96-975C-135D92A47612}" type="sibTrans" cxnId="{B8BA77A3-1005-4F9E-99A7-AAD4ED221A8B}">
      <dgm:prSet/>
      <dgm:spPr/>
      <dgm:t>
        <a:bodyPr/>
        <a:lstStyle/>
        <a:p>
          <a:endParaRPr lang="es-AR"/>
        </a:p>
      </dgm:t>
    </dgm:pt>
    <dgm:pt modelId="{76DB68F6-EBAD-45B1-BC42-1AC26EADF98D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propuesta de solucion.</a:t>
          </a:r>
        </a:p>
      </dgm:t>
    </dgm:pt>
    <dgm:pt modelId="{497AA563-9D4D-4F97-B516-5BB82B92EE15}" type="parTrans" cxnId="{E3FFD23A-7B95-484B-963A-E840E84D1FBC}">
      <dgm:prSet/>
      <dgm:spPr/>
      <dgm:t>
        <a:bodyPr/>
        <a:lstStyle/>
        <a:p>
          <a:endParaRPr lang="es-AR"/>
        </a:p>
      </dgm:t>
    </dgm:pt>
    <dgm:pt modelId="{80D56CB5-F30D-4DA1-9D4B-0172BE08BC5E}" type="sibTrans" cxnId="{E3FFD23A-7B95-484B-963A-E840E84D1FBC}">
      <dgm:prSet/>
      <dgm:spPr/>
      <dgm:t>
        <a:bodyPr/>
        <a:lstStyle/>
        <a:p>
          <a:endParaRPr lang="es-AR"/>
        </a:p>
      </dgm:t>
    </dgm:pt>
    <dgm:pt modelId="{9D0CF5E0-6695-4829-ADFC-CD03FB42948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Gestionar cambios</a:t>
          </a:r>
        </a:p>
      </dgm:t>
    </dgm:pt>
    <dgm:pt modelId="{BEC58EE8-98E7-4F20-A979-BABEB0068037}" type="parTrans" cxnId="{EECB2508-A69C-4946-8A59-D4FB7327DEE9}">
      <dgm:prSet/>
      <dgm:spPr/>
      <dgm:t>
        <a:bodyPr/>
        <a:lstStyle/>
        <a:p>
          <a:endParaRPr lang="es-AR"/>
        </a:p>
      </dgm:t>
    </dgm:pt>
    <dgm:pt modelId="{49365292-BDA8-4E3C-BC00-3BB4752D2F1C}" type="sibTrans" cxnId="{EECB2508-A69C-4946-8A59-D4FB7327DEE9}">
      <dgm:prSet/>
      <dgm:spPr/>
      <dgm:t>
        <a:bodyPr/>
        <a:lstStyle/>
        <a:p>
          <a:endParaRPr lang="es-AR"/>
        </a:p>
      </dgm:t>
    </dgm:pt>
    <dgm:pt modelId="{B34858F4-6D14-441B-8D08-6411CA1E215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impacto ambiental</a:t>
          </a:r>
        </a:p>
      </dgm:t>
    </dgm:pt>
    <dgm:pt modelId="{33A65BDF-2406-4C2D-A1A7-4E047A5D14D1}" type="parTrans" cxnId="{B483A6BE-C910-4691-9369-8E18FE8D0D3C}">
      <dgm:prSet/>
      <dgm:spPr/>
      <dgm:t>
        <a:bodyPr/>
        <a:lstStyle/>
        <a:p>
          <a:endParaRPr lang="es-AR"/>
        </a:p>
      </dgm:t>
    </dgm:pt>
    <dgm:pt modelId="{D38E7463-9C04-4684-88E0-B38003D69EA9}" type="sibTrans" cxnId="{B483A6BE-C910-4691-9369-8E18FE8D0D3C}">
      <dgm:prSet/>
      <dgm:spPr/>
      <dgm:t>
        <a:bodyPr/>
        <a:lstStyle/>
        <a:p>
          <a:endParaRPr lang="es-AR"/>
        </a:p>
      </dgm:t>
    </dgm:pt>
    <dgm:pt modelId="{AD98826E-B1EC-4D99-90C9-CA5839225D6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Interpretar impacto ambiental</a:t>
          </a:r>
        </a:p>
      </dgm:t>
    </dgm:pt>
    <dgm:pt modelId="{3956E69B-BC14-4FD9-B7F4-5C23F2D02009}" type="parTrans" cxnId="{D19A4D89-1549-472C-8172-626504FEE333}">
      <dgm:prSet/>
      <dgm:spPr/>
      <dgm:t>
        <a:bodyPr/>
        <a:lstStyle/>
        <a:p>
          <a:endParaRPr lang="es-AR"/>
        </a:p>
      </dgm:t>
    </dgm:pt>
    <dgm:pt modelId="{CF20F05E-98F0-430E-86B9-ED39FD514A14}" type="sibTrans" cxnId="{D19A4D89-1549-472C-8172-626504FEE333}">
      <dgm:prSet/>
      <dgm:spPr/>
      <dgm:t>
        <a:bodyPr/>
        <a:lstStyle/>
        <a:p>
          <a:endParaRPr lang="es-AR"/>
        </a:p>
      </dgm:t>
    </dgm:pt>
    <dgm:pt modelId="{87B9CD53-7BBD-49FE-A0BB-F2D7349DA03E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Gestion de Proyecto</a:t>
          </a:r>
        </a:p>
      </dgm:t>
    </dgm:pt>
    <dgm:pt modelId="{D230E36D-FB49-482A-A25C-2AABA81520FC}" type="sibTrans" cxnId="{FFDF9229-CF09-46A6-A14D-6746523A12F8}">
      <dgm:prSet/>
      <dgm:spPr/>
      <dgm:t>
        <a:bodyPr/>
        <a:lstStyle/>
        <a:p>
          <a:endParaRPr lang="es-AR"/>
        </a:p>
      </dgm:t>
    </dgm:pt>
    <dgm:pt modelId="{694CB58C-EB16-4E64-9798-6B77C257E52A}" type="parTrans" cxnId="{FFDF9229-CF09-46A6-A14D-6746523A12F8}">
      <dgm:prSet/>
      <dgm:spPr/>
      <dgm:t>
        <a:bodyPr/>
        <a:lstStyle/>
        <a:p>
          <a:endParaRPr lang="es-AR"/>
        </a:p>
      </dgm:t>
    </dgm:pt>
    <dgm:pt modelId="{4CA69613-C64E-464E-A901-4BEFA7A0183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CE224155-5A16-4BCD-BB87-579E7BA2B980}" type="parTrans" cxnId="{62574589-B2B3-4404-AC0B-668BDF32C657}">
      <dgm:prSet/>
      <dgm:spPr/>
      <dgm:t>
        <a:bodyPr/>
        <a:lstStyle/>
        <a:p>
          <a:endParaRPr lang="es-AR"/>
        </a:p>
      </dgm:t>
    </dgm:pt>
    <dgm:pt modelId="{5744F993-4BBA-4172-B90A-D3E7AEAFA9D0}" type="sibTrans" cxnId="{62574589-B2B3-4404-AC0B-668BDF32C657}">
      <dgm:prSet/>
      <dgm:spPr/>
      <dgm:t>
        <a:bodyPr/>
        <a:lstStyle/>
        <a:p>
          <a:endParaRPr lang="es-AR"/>
        </a:p>
      </dgm:t>
    </dgm:pt>
    <dgm:pt modelId="{FA425DC9-6A36-477B-85F2-B80124E71A0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9DDBD936-C3D6-44B2-94AC-68B1EEF42699}" type="parTrans" cxnId="{67AB113C-5371-4634-8CC7-64577937D929}">
      <dgm:prSet/>
      <dgm:spPr/>
      <dgm:t>
        <a:bodyPr/>
        <a:lstStyle/>
        <a:p>
          <a:endParaRPr lang="es-AR"/>
        </a:p>
      </dgm:t>
    </dgm:pt>
    <dgm:pt modelId="{E9915C91-62C7-4619-A600-C46964D1AF84}" type="sibTrans" cxnId="{67AB113C-5371-4634-8CC7-64577937D929}">
      <dgm:prSet/>
      <dgm:spPr/>
      <dgm:t>
        <a:bodyPr/>
        <a:lstStyle/>
        <a:p>
          <a:endParaRPr lang="es-AR"/>
        </a:p>
      </dgm:t>
    </dgm:pt>
    <dgm:pt modelId="{847327A8-5E8C-41E5-A183-726DBB2D38C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3ED7F3E8-A780-4622-9756-6D907CACB13C}" type="parTrans" cxnId="{43E945A7-4C12-4490-9D65-BAB9ACA8700E}">
      <dgm:prSet/>
      <dgm:spPr/>
      <dgm:t>
        <a:bodyPr/>
        <a:lstStyle/>
        <a:p>
          <a:endParaRPr lang="es-AR"/>
        </a:p>
      </dgm:t>
    </dgm:pt>
    <dgm:pt modelId="{4A106855-F080-424E-AF7D-E9A7D4CC5CD0}" type="sibTrans" cxnId="{43E945A7-4C12-4490-9D65-BAB9ACA8700E}">
      <dgm:prSet/>
      <dgm:spPr/>
      <dgm:t>
        <a:bodyPr/>
        <a:lstStyle/>
        <a:p>
          <a:endParaRPr lang="es-AR"/>
        </a:p>
      </dgm:t>
    </dgm:pt>
    <dgm:pt modelId="{8FF45B15-60B1-4620-971D-33069D8C03D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F1325BE7-19F8-4437-BA97-5BEA6B272BA1}" type="parTrans" cxnId="{18735C9E-2943-4F0E-A39C-11FBE8C3F57D}">
      <dgm:prSet/>
      <dgm:spPr/>
      <dgm:t>
        <a:bodyPr/>
        <a:lstStyle/>
        <a:p>
          <a:endParaRPr lang="es-AR"/>
        </a:p>
      </dgm:t>
    </dgm:pt>
    <dgm:pt modelId="{4D68174D-CA20-4427-8304-25999292BC1B}" type="sibTrans" cxnId="{18735C9E-2943-4F0E-A39C-11FBE8C3F57D}">
      <dgm:prSet/>
      <dgm:spPr/>
      <dgm:t>
        <a:bodyPr/>
        <a:lstStyle/>
        <a:p>
          <a:endParaRPr lang="es-AR"/>
        </a:p>
      </dgm:t>
    </dgm:pt>
    <dgm:pt modelId="{2479FF88-7600-4317-A17B-9AE54FD163B0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9FB8BAEC-E3A9-435E-A9CA-A9A7DF9D36B4}" type="parTrans" cxnId="{2EC608F6-A7AC-417B-AF4B-4138DEB974B2}">
      <dgm:prSet/>
      <dgm:spPr/>
      <dgm:t>
        <a:bodyPr/>
        <a:lstStyle/>
        <a:p>
          <a:endParaRPr lang="es-AR"/>
        </a:p>
      </dgm:t>
    </dgm:pt>
    <dgm:pt modelId="{358D3066-4BDF-4F58-8057-6976EE2A0E31}" type="sibTrans" cxnId="{2EC608F6-A7AC-417B-AF4B-4138DEB974B2}">
      <dgm:prSet/>
      <dgm:spPr/>
      <dgm:t>
        <a:bodyPr/>
        <a:lstStyle/>
        <a:p>
          <a:endParaRPr lang="es-AR"/>
        </a:p>
      </dgm:t>
    </dgm:pt>
    <dgm:pt modelId="{481A86AF-FC7D-4ABC-BFAC-7387EFA09D9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7868502E-4ABF-48FB-A039-C3A75146DB29}" type="parTrans" cxnId="{7C29CF0F-4DEC-4271-BDF4-22A63C498119}">
      <dgm:prSet/>
      <dgm:spPr/>
      <dgm:t>
        <a:bodyPr/>
        <a:lstStyle/>
        <a:p>
          <a:endParaRPr lang="es-AR"/>
        </a:p>
      </dgm:t>
    </dgm:pt>
    <dgm:pt modelId="{FF2FFACC-FA42-47CA-BFF3-D9DC38A12596}" type="sibTrans" cxnId="{7C29CF0F-4DEC-4271-BDF4-22A63C498119}">
      <dgm:prSet/>
      <dgm:spPr/>
      <dgm:t>
        <a:bodyPr/>
        <a:lstStyle/>
        <a:p>
          <a:endParaRPr lang="es-AR"/>
        </a:p>
      </dgm:t>
    </dgm:pt>
    <dgm:pt modelId="{717E3FB0-DE91-4DB0-99CA-10986C5EF6A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899EA864-F154-4A61-9F7F-BDA163119165}" type="parTrans" cxnId="{9FBA44D1-F310-452A-8996-343B38CD2278}">
      <dgm:prSet/>
      <dgm:spPr/>
      <dgm:t>
        <a:bodyPr/>
        <a:lstStyle/>
        <a:p>
          <a:endParaRPr lang="es-AR"/>
        </a:p>
      </dgm:t>
    </dgm:pt>
    <dgm:pt modelId="{9AA38C39-CE59-451F-B9F1-A131524E54FF}" type="sibTrans" cxnId="{9FBA44D1-F310-452A-8996-343B38CD2278}">
      <dgm:prSet/>
      <dgm:spPr/>
      <dgm:t>
        <a:bodyPr/>
        <a:lstStyle/>
        <a:p>
          <a:endParaRPr lang="es-AR"/>
        </a:p>
      </dgm:t>
    </dgm:pt>
    <dgm:pt modelId="{728B6F39-C430-45D8-BE11-D2E15B0FD7A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1B4E0699-AB70-40CF-B103-C0789F1EA5E2}" type="parTrans" cxnId="{E18ECCBA-9B81-4F12-8484-AC461FA2090A}">
      <dgm:prSet/>
      <dgm:spPr/>
      <dgm:t>
        <a:bodyPr/>
        <a:lstStyle/>
        <a:p>
          <a:endParaRPr lang="es-AR"/>
        </a:p>
      </dgm:t>
    </dgm:pt>
    <dgm:pt modelId="{D2F7CABD-288A-4074-B4BE-4D52D172D246}" type="sibTrans" cxnId="{E18ECCBA-9B81-4F12-8484-AC461FA2090A}">
      <dgm:prSet/>
      <dgm:spPr/>
      <dgm:t>
        <a:bodyPr/>
        <a:lstStyle/>
        <a:p>
          <a:endParaRPr lang="es-AR"/>
        </a:p>
      </dgm:t>
    </dgm:pt>
    <dgm:pt modelId="{28BEA71D-0C07-4468-AF3F-3BA1623B048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2D380DD9-8529-46F8-99A5-B4EC414B955F}" type="parTrans" cxnId="{970DE591-1D21-41AD-8E14-19A73B75BADD}">
      <dgm:prSet/>
      <dgm:spPr/>
      <dgm:t>
        <a:bodyPr/>
        <a:lstStyle/>
        <a:p>
          <a:endParaRPr lang="es-AR"/>
        </a:p>
      </dgm:t>
    </dgm:pt>
    <dgm:pt modelId="{0ADC29D3-587A-4A13-A21A-0B775C218F9F}" type="sibTrans" cxnId="{970DE591-1D21-41AD-8E14-19A73B75BADD}">
      <dgm:prSet/>
      <dgm:spPr/>
      <dgm:t>
        <a:bodyPr/>
        <a:lstStyle/>
        <a:p>
          <a:endParaRPr lang="es-AR"/>
        </a:p>
      </dgm:t>
    </dgm:pt>
    <dgm:pt modelId="{EEA052AF-7C67-42A7-9ABC-45DF4146827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Realiar Correcciones</a:t>
          </a:r>
        </a:p>
      </dgm:t>
    </dgm:pt>
    <dgm:pt modelId="{B4BC3614-5B10-4E0A-A0F2-32FB2E1CB494}" type="parTrans" cxnId="{506888E1-56A2-475D-B6AB-EB6EA894270F}">
      <dgm:prSet/>
      <dgm:spPr/>
      <dgm:t>
        <a:bodyPr/>
        <a:lstStyle/>
        <a:p>
          <a:endParaRPr lang="es-AR"/>
        </a:p>
      </dgm:t>
    </dgm:pt>
    <dgm:pt modelId="{8921E88F-CD14-4C05-B85A-6EF2D1856C3C}" type="sibTrans" cxnId="{506888E1-56A2-475D-B6AB-EB6EA894270F}">
      <dgm:prSet/>
      <dgm:spPr/>
      <dgm:t>
        <a:bodyPr/>
        <a:lstStyle/>
        <a:p>
          <a:endParaRPr lang="es-AR"/>
        </a:p>
      </dgm:t>
    </dgm:pt>
    <dgm:pt modelId="{A9DAF1F4-AB74-4D4E-806D-82373DA50C2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Reestimar activiadades</a:t>
          </a:r>
        </a:p>
      </dgm:t>
    </dgm:pt>
    <dgm:pt modelId="{D0B4E3F7-09E2-4C2C-A790-9BD03BD2CB5B}" type="parTrans" cxnId="{C53386AE-DBA8-49C9-A4DC-747252AB9958}">
      <dgm:prSet/>
      <dgm:spPr/>
      <dgm:t>
        <a:bodyPr/>
        <a:lstStyle/>
        <a:p>
          <a:endParaRPr lang="es-AR"/>
        </a:p>
      </dgm:t>
    </dgm:pt>
    <dgm:pt modelId="{8E36C7EC-96E8-4DF6-B3C1-988EF7AC3BFF}" type="sibTrans" cxnId="{C53386AE-DBA8-49C9-A4DC-747252AB9958}">
      <dgm:prSet/>
      <dgm:spPr/>
      <dgm:t>
        <a:bodyPr/>
        <a:lstStyle/>
        <a:p>
          <a:endParaRPr lang="es-AR"/>
        </a:p>
      </dgm:t>
    </dgm:pt>
    <dgm:pt modelId="{87402D0E-37A2-45F8-9413-57F139FE405D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1000"/>
            <a:t>Seguimiento y Control</a:t>
          </a:r>
        </a:p>
      </dgm:t>
    </dgm:pt>
    <dgm:pt modelId="{FA916A75-89CA-4CD6-8B33-38141CC5F850}" type="parTrans" cxnId="{0CBB7E4B-A650-441D-B0D2-F3C7F27E9717}">
      <dgm:prSet/>
      <dgm:spPr/>
      <dgm:t>
        <a:bodyPr/>
        <a:lstStyle/>
        <a:p>
          <a:endParaRPr lang="es-AR"/>
        </a:p>
      </dgm:t>
    </dgm:pt>
    <dgm:pt modelId="{E15F93BE-83E2-4514-B548-9E59D8FD0072}" type="sibTrans" cxnId="{0CBB7E4B-A650-441D-B0D2-F3C7F27E9717}">
      <dgm:prSet/>
      <dgm:spPr/>
      <dgm:t>
        <a:bodyPr/>
        <a:lstStyle/>
        <a:p>
          <a:endParaRPr lang="es-AR"/>
        </a:p>
      </dgm:t>
    </dgm:pt>
    <dgm:pt modelId="{40EC6DEF-58DF-492C-83E0-D6B9851FF5B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Retrospectivas</a:t>
          </a:r>
        </a:p>
      </dgm:t>
    </dgm:pt>
    <dgm:pt modelId="{BB4FEBD0-87FD-4B3C-B603-0633D16019E5}" type="parTrans" cxnId="{8CC945F8-70FE-4C28-94BC-61AD022DE87C}">
      <dgm:prSet/>
      <dgm:spPr/>
      <dgm:t>
        <a:bodyPr/>
        <a:lstStyle/>
        <a:p>
          <a:endParaRPr lang="es-AR"/>
        </a:p>
      </dgm:t>
    </dgm:pt>
    <dgm:pt modelId="{F3FC2398-4F62-4BE9-9649-278B44B84436}" type="sibTrans" cxnId="{8CC945F8-70FE-4C28-94BC-61AD022DE87C}">
      <dgm:prSet/>
      <dgm:spPr/>
      <dgm:t>
        <a:bodyPr/>
        <a:lstStyle/>
        <a:p>
          <a:endParaRPr lang="es-AR"/>
        </a:p>
      </dgm:t>
    </dgm:pt>
    <dgm:pt modelId="{111AA18E-0126-46CF-A8D5-43133B0505C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seguimiento de Riesgos</a:t>
          </a:r>
        </a:p>
      </dgm:t>
    </dgm:pt>
    <dgm:pt modelId="{6A4BC94B-7ABB-4A99-8AD7-0AC9720E242D}" type="parTrans" cxnId="{60558A06-4A4E-4F4C-9C19-A33ACF8CD77A}">
      <dgm:prSet/>
      <dgm:spPr/>
      <dgm:t>
        <a:bodyPr/>
        <a:lstStyle/>
        <a:p>
          <a:endParaRPr lang="es-AR"/>
        </a:p>
      </dgm:t>
    </dgm:pt>
    <dgm:pt modelId="{8389F2F7-C5AB-4737-BA62-46AF4587109B}" type="sibTrans" cxnId="{60558A06-4A4E-4F4C-9C19-A33ACF8CD77A}">
      <dgm:prSet/>
      <dgm:spPr/>
      <dgm:t>
        <a:bodyPr/>
        <a:lstStyle/>
        <a:p>
          <a:endParaRPr lang="es-AR"/>
        </a:p>
      </dgm:t>
    </dgm:pt>
    <dgm:pt modelId="{A02A83D7-F379-447E-8CFE-B3D3E2C1C5A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seguimiento de Métricas</a:t>
          </a:r>
        </a:p>
      </dgm:t>
    </dgm:pt>
    <dgm:pt modelId="{40D5CE1D-1ED4-4504-B0A3-A7939A82E8B1}" type="parTrans" cxnId="{7D7755DE-177F-4A5F-B8D2-42DF668F3139}">
      <dgm:prSet/>
      <dgm:spPr/>
      <dgm:t>
        <a:bodyPr/>
        <a:lstStyle/>
        <a:p>
          <a:endParaRPr lang="es-AR"/>
        </a:p>
      </dgm:t>
    </dgm:pt>
    <dgm:pt modelId="{2A604606-4ED0-4416-9900-03FF97ECAAF7}" type="sibTrans" cxnId="{7D7755DE-177F-4A5F-B8D2-42DF668F3139}">
      <dgm:prSet/>
      <dgm:spPr/>
      <dgm:t>
        <a:bodyPr/>
        <a:lstStyle/>
        <a:p>
          <a:endParaRPr lang="es-AR"/>
        </a:p>
      </dgm:t>
    </dgm:pt>
    <dgm:pt modelId="{8BC58764-F68D-4CAF-92B1-5BB797E213F5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informes semanales</a:t>
          </a:r>
        </a:p>
      </dgm:t>
    </dgm:pt>
    <dgm:pt modelId="{ABFD862D-44C7-4F96-9159-21E5A8A2DBD7}" type="parTrans" cxnId="{956B71C5-AB20-4012-AA2B-82B8E0B3AC9A}">
      <dgm:prSet/>
      <dgm:spPr/>
      <dgm:t>
        <a:bodyPr/>
        <a:lstStyle/>
        <a:p>
          <a:endParaRPr lang="es-AR"/>
        </a:p>
      </dgm:t>
    </dgm:pt>
    <dgm:pt modelId="{22130B1F-635E-49D5-A565-2BD2FF3EF51F}" type="sibTrans" cxnId="{956B71C5-AB20-4012-AA2B-82B8E0B3AC9A}">
      <dgm:prSet/>
      <dgm:spPr/>
      <dgm:t>
        <a:bodyPr/>
        <a:lstStyle/>
        <a:p>
          <a:endParaRPr lang="es-AR"/>
        </a:p>
      </dgm:t>
    </dgm:pt>
    <dgm:pt modelId="{E55538C3-E3A9-435D-9A78-AAC27C7ACF91}" type="pres">
      <dgm:prSet presAssocID="{E3698F22-98C6-4434-AC52-D4D2F6CCAF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C20A5F03-EAB7-4D30-BD15-7CC693FD3F42}" type="pres">
      <dgm:prSet presAssocID="{2B4AC0B5-514C-401A-98D6-79F9FA6EDA0D}" presName="hierRoot1" presStyleCnt="0">
        <dgm:presLayoutVars>
          <dgm:hierBranch val="init"/>
        </dgm:presLayoutVars>
      </dgm:prSet>
      <dgm:spPr/>
    </dgm:pt>
    <dgm:pt modelId="{9D4D80C3-E207-4020-8F9B-67C4183C67EA}" type="pres">
      <dgm:prSet presAssocID="{2B4AC0B5-514C-401A-98D6-79F9FA6EDA0D}" presName="rootComposite1" presStyleCnt="0"/>
      <dgm:spPr/>
    </dgm:pt>
    <dgm:pt modelId="{E98D5B9D-C3A9-4233-AA95-165922642D97}" type="pres">
      <dgm:prSet presAssocID="{2B4AC0B5-514C-401A-98D6-79F9FA6EDA0D}" presName="rootText1" presStyleLbl="node0" presStyleIdx="0" presStyleCnt="1" custScaleX="180246" custScaleY="164325" custLinFactY="-31585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5997239-FA62-4428-A0AF-B91D833F3FF3}" type="pres">
      <dgm:prSet presAssocID="{2B4AC0B5-514C-401A-98D6-79F9FA6EDA0D}" presName="rootConnector1" presStyleLbl="node1" presStyleIdx="0" presStyleCnt="0"/>
      <dgm:spPr/>
      <dgm:t>
        <a:bodyPr/>
        <a:lstStyle/>
        <a:p>
          <a:endParaRPr lang="es-AR"/>
        </a:p>
      </dgm:t>
    </dgm:pt>
    <dgm:pt modelId="{B70ABCDD-FB86-44D5-88DC-188A16BC7540}" type="pres">
      <dgm:prSet presAssocID="{2B4AC0B5-514C-401A-98D6-79F9FA6EDA0D}" presName="hierChild2" presStyleCnt="0"/>
      <dgm:spPr/>
    </dgm:pt>
    <dgm:pt modelId="{CF1AAE46-BC96-4829-AF98-C032BD4D240C}" type="pres">
      <dgm:prSet presAssocID="{694CB58C-EB16-4E64-9798-6B77C257E52A}" presName="Name37" presStyleLbl="parChTrans1D2" presStyleIdx="0" presStyleCnt="2"/>
      <dgm:spPr/>
      <dgm:t>
        <a:bodyPr/>
        <a:lstStyle/>
        <a:p>
          <a:endParaRPr lang="es-AR"/>
        </a:p>
      </dgm:t>
    </dgm:pt>
    <dgm:pt modelId="{48943922-0822-404E-8184-454503C7A273}" type="pres">
      <dgm:prSet presAssocID="{87B9CD53-7BBD-49FE-A0BB-F2D7349DA03E}" presName="hierRoot2" presStyleCnt="0">
        <dgm:presLayoutVars>
          <dgm:hierBranch val="init"/>
        </dgm:presLayoutVars>
      </dgm:prSet>
      <dgm:spPr/>
    </dgm:pt>
    <dgm:pt modelId="{9BF3F39E-0DB3-4D5D-9472-88E34D4D6E34}" type="pres">
      <dgm:prSet presAssocID="{87B9CD53-7BBD-49FE-A0BB-F2D7349DA03E}" presName="rootComposite" presStyleCnt="0"/>
      <dgm:spPr/>
    </dgm:pt>
    <dgm:pt modelId="{06BE999B-8D76-45F7-9D14-D833239FF361}" type="pres">
      <dgm:prSet presAssocID="{87B9CD53-7BBD-49FE-A0BB-F2D7349DA03E}" presName="rootText" presStyleLbl="node2" presStyleIdx="0" presStyleCnt="2" custScaleX="181151" custScaleY="149560" custLinFactY="-3028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34561C5-5187-48A8-A016-D6688C7A348D}" type="pres">
      <dgm:prSet presAssocID="{87B9CD53-7BBD-49FE-A0BB-F2D7349DA03E}" presName="rootConnector" presStyleLbl="node2" presStyleIdx="0" presStyleCnt="2"/>
      <dgm:spPr/>
      <dgm:t>
        <a:bodyPr/>
        <a:lstStyle/>
        <a:p>
          <a:endParaRPr lang="es-AR"/>
        </a:p>
      </dgm:t>
    </dgm:pt>
    <dgm:pt modelId="{EA0FCF60-2D5A-4B96-8D4B-0A7FE5158206}" type="pres">
      <dgm:prSet presAssocID="{87B9CD53-7BBD-49FE-A0BB-F2D7349DA03E}" presName="hierChild4" presStyleCnt="0"/>
      <dgm:spPr/>
    </dgm:pt>
    <dgm:pt modelId="{5E119338-CEC1-4958-BB7E-A52C4E52A45A}" type="pres">
      <dgm:prSet presAssocID="{CC311F6C-AECE-4B7E-9402-FFCEC171B275}" presName="Name37" presStyleLbl="parChTrans1D3" presStyleIdx="0" presStyleCnt="6"/>
      <dgm:spPr/>
      <dgm:t>
        <a:bodyPr/>
        <a:lstStyle/>
        <a:p>
          <a:endParaRPr lang="es-AR"/>
        </a:p>
      </dgm:t>
    </dgm:pt>
    <dgm:pt modelId="{96553AB5-0D5F-4F72-81E6-370030397EF5}" type="pres">
      <dgm:prSet presAssocID="{303E017B-D62E-440B-9941-53D9909A611E}" presName="hierRoot2" presStyleCnt="0">
        <dgm:presLayoutVars>
          <dgm:hierBranch val="init"/>
        </dgm:presLayoutVars>
      </dgm:prSet>
      <dgm:spPr/>
    </dgm:pt>
    <dgm:pt modelId="{244F5E55-083D-44A2-BEA6-F0B4734F3AC4}" type="pres">
      <dgm:prSet presAssocID="{303E017B-D62E-440B-9941-53D9909A611E}" presName="rootComposite" presStyleCnt="0"/>
      <dgm:spPr/>
    </dgm:pt>
    <dgm:pt modelId="{30B28D4D-C92E-41E1-A0A2-1D514074DB5E}" type="pres">
      <dgm:prSet presAssocID="{303E017B-D62E-440B-9941-53D9909A611E}" presName="rootText" presStyleLbl="node3" presStyleIdx="0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8A6E093-202F-46C7-AB22-9BF23C079D32}" type="pres">
      <dgm:prSet presAssocID="{303E017B-D62E-440B-9941-53D9909A611E}" presName="rootConnector" presStyleLbl="node3" presStyleIdx="0" presStyleCnt="6"/>
      <dgm:spPr/>
      <dgm:t>
        <a:bodyPr/>
        <a:lstStyle/>
        <a:p>
          <a:endParaRPr lang="es-AR"/>
        </a:p>
      </dgm:t>
    </dgm:pt>
    <dgm:pt modelId="{14B90E08-AD95-4085-9547-9601C205E7A4}" type="pres">
      <dgm:prSet presAssocID="{303E017B-D62E-440B-9941-53D9909A611E}" presName="hierChild4" presStyleCnt="0"/>
      <dgm:spPr/>
    </dgm:pt>
    <dgm:pt modelId="{955CA10F-CE55-49CE-99C7-3CD356890713}" type="pres">
      <dgm:prSet presAssocID="{3569A354-8251-42E1-BF11-9927AB5C1B07}" presName="Name37" presStyleLbl="parChTrans1D4" presStyleIdx="0" presStyleCnt="47"/>
      <dgm:spPr/>
      <dgm:t>
        <a:bodyPr/>
        <a:lstStyle/>
        <a:p>
          <a:endParaRPr lang="es-AR"/>
        </a:p>
      </dgm:t>
    </dgm:pt>
    <dgm:pt modelId="{6A9BAE74-5CDE-4253-A6EC-F46E58F9C22F}" type="pres">
      <dgm:prSet presAssocID="{77A6C117-CDB3-482B-933A-163A7D591078}" presName="hierRoot2" presStyleCnt="0">
        <dgm:presLayoutVars>
          <dgm:hierBranch val="init"/>
        </dgm:presLayoutVars>
      </dgm:prSet>
      <dgm:spPr/>
    </dgm:pt>
    <dgm:pt modelId="{6F8E4675-BC76-432B-AD92-B91E2D464D80}" type="pres">
      <dgm:prSet presAssocID="{77A6C117-CDB3-482B-933A-163A7D591078}" presName="rootComposite" presStyleCnt="0"/>
      <dgm:spPr/>
    </dgm:pt>
    <dgm:pt modelId="{9D3E58C1-902C-43F9-98C9-1D84FD99B646}" type="pres">
      <dgm:prSet presAssocID="{77A6C117-CDB3-482B-933A-163A7D591078}" presName="rootText" presStyleLbl="node4" presStyleIdx="0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2E00C11-5AA6-45E4-AB58-52E350468DA4}" type="pres">
      <dgm:prSet presAssocID="{77A6C117-CDB3-482B-933A-163A7D591078}" presName="rootConnector" presStyleLbl="node4" presStyleIdx="0" presStyleCnt="47"/>
      <dgm:spPr/>
      <dgm:t>
        <a:bodyPr/>
        <a:lstStyle/>
        <a:p>
          <a:endParaRPr lang="es-AR"/>
        </a:p>
      </dgm:t>
    </dgm:pt>
    <dgm:pt modelId="{E55ADE96-C027-435C-A752-A6DBB0E37C55}" type="pres">
      <dgm:prSet presAssocID="{77A6C117-CDB3-482B-933A-163A7D591078}" presName="hierChild4" presStyleCnt="0"/>
      <dgm:spPr/>
    </dgm:pt>
    <dgm:pt modelId="{C882B0A9-6F53-425F-9234-6B09773C2644}" type="pres">
      <dgm:prSet presAssocID="{77A6C117-CDB3-482B-933A-163A7D591078}" presName="hierChild5" presStyleCnt="0"/>
      <dgm:spPr/>
    </dgm:pt>
    <dgm:pt modelId="{C4F5F210-09BC-4433-8C38-C25AFA2B63F1}" type="pres">
      <dgm:prSet presAssocID="{2DE5F95E-7049-4742-B781-6130327FD18B}" presName="Name37" presStyleLbl="parChTrans1D4" presStyleIdx="1" presStyleCnt="47"/>
      <dgm:spPr/>
      <dgm:t>
        <a:bodyPr/>
        <a:lstStyle/>
        <a:p>
          <a:endParaRPr lang="es-AR"/>
        </a:p>
      </dgm:t>
    </dgm:pt>
    <dgm:pt modelId="{56AE434D-2139-4BB4-B7CF-0D283270A0C0}" type="pres">
      <dgm:prSet presAssocID="{56C6C07B-0513-4842-8CA7-7B4E872A4984}" presName="hierRoot2" presStyleCnt="0">
        <dgm:presLayoutVars>
          <dgm:hierBranch val="init"/>
        </dgm:presLayoutVars>
      </dgm:prSet>
      <dgm:spPr/>
    </dgm:pt>
    <dgm:pt modelId="{21DFBEBB-3530-499D-92AD-E7AC86657336}" type="pres">
      <dgm:prSet presAssocID="{56C6C07B-0513-4842-8CA7-7B4E872A4984}" presName="rootComposite" presStyleCnt="0"/>
      <dgm:spPr/>
    </dgm:pt>
    <dgm:pt modelId="{02FBC408-35D9-4A8D-BC0B-8598D2AF8F09}" type="pres">
      <dgm:prSet presAssocID="{56C6C07B-0513-4842-8CA7-7B4E872A4984}" presName="rootText" presStyleLbl="node4" presStyleIdx="1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9D6C32E-426A-4684-84CF-EDBB1CFFBFED}" type="pres">
      <dgm:prSet presAssocID="{56C6C07B-0513-4842-8CA7-7B4E872A4984}" presName="rootConnector" presStyleLbl="node4" presStyleIdx="1" presStyleCnt="47"/>
      <dgm:spPr/>
      <dgm:t>
        <a:bodyPr/>
        <a:lstStyle/>
        <a:p>
          <a:endParaRPr lang="es-AR"/>
        </a:p>
      </dgm:t>
    </dgm:pt>
    <dgm:pt modelId="{BD73EA15-B1B2-40E3-8D35-ADF0F79E17B7}" type="pres">
      <dgm:prSet presAssocID="{56C6C07B-0513-4842-8CA7-7B4E872A4984}" presName="hierChild4" presStyleCnt="0"/>
      <dgm:spPr/>
    </dgm:pt>
    <dgm:pt modelId="{E4FB1CBC-D284-4979-9E81-CFC0343F99AA}" type="pres">
      <dgm:prSet presAssocID="{56C6C07B-0513-4842-8CA7-7B4E872A4984}" presName="hierChild5" presStyleCnt="0"/>
      <dgm:spPr/>
    </dgm:pt>
    <dgm:pt modelId="{E693D7A9-7CC7-4015-A4D2-1EA72D6ED382}" type="pres">
      <dgm:prSet presAssocID="{497AA563-9D4D-4F97-B516-5BB82B92EE15}" presName="Name37" presStyleLbl="parChTrans1D4" presStyleIdx="2" presStyleCnt="47"/>
      <dgm:spPr/>
      <dgm:t>
        <a:bodyPr/>
        <a:lstStyle/>
        <a:p>
          <a:endParaRPr lang="es-AR"/>
        </a:p>
      </dgm:t>
    </dgm:pt>
    <dgm:pt modelId="{FABEDFDC-6874-4337-B822-A937DEF55C2C}" type="pres">
      <dgm:prSet presAssocID="{76DB68F6-EBAD-45B1-BC42-1AC26EADF98D}" presName="hierRoot2" presStyleCnt="0">
        <dgm:presLayoutVars>
          <dgm:hierBranch val="init"/>
        </dgm:presLayoutVars>
      </dgm:prSet>
      <dgm:spPr/>
    </dgm:pt>
    <dgm:pt modelId="{49BEF2D7-B2EE-42E3-BBE6-9105030BA845}" type="pres">
      <dgm:prSet presAssocID="{76DB68F6-EBAD-45B1-BC42-1AC26EADF98D}" presName="rootComposite" presStyleCnt="0"/>
      <dgm:spPr/>
    </dgm:pt>
    <dgm:pt modelId="{E8243DE3-72FB-4A7C-B23F-FE35600223A0}" type="pres">
      <dgm:prSet presAssocID="{76DB68F6-EBAD-45B1-BC42-1AC26EADF98D}" presName="rootText" presStyleLbl="node4" presStyleIdx="2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0C9E16-02A5-4CA1-8E5F-4E40820C2F47}" type="pres">
      <dgm:prSet presAssocID="{76DB68F6-EBAD-45B1-BC42-1AC26EADF98D}" presName="rootConnector" presStyleLbl="node4" presStyleIdx="2" presStyleCnt="47"/>
      <dgm:spPr/>
      <dgm:t>
        <a:bodyPr/>
        <a:lstStyle/>
        <a:p>
          <a:endParaRPr lang="es-AR"/>
        </a:p>
      </dgm:t>
    </dgm:pt>
    <dgm:pt modelId="{37FAA4EF-5193-452B-ACAC-608737C918EF}" type="pres">
      <dgm:prSet presAssocID="{76DB68F6-EBAD-45B1-BC42-1AC26EADF98D}" presName="hierChild4" presStyleCnt="0"/>
      <dgm:spPr/>
    </dgm:pt>
    <dgm:pt modelId="{4D47975A-6C1D-423E-A6A0-A7B92C515382}" type="pres">
      <dgm:prSet presAssocID="{76DB68F6-EBAD-45B1-BC42-1AC26EADF98D}" presName="hierChild5" presStyleCnt="0"/>
      <dgm:spPr/>
    </dgm:pt>
    <dgm:pt modelId="{7C4BDC72-F003-47AF-B6DE-0BC112317301}" type="pres">
      <dgm:prSet presAssocID="{B4BC3614-5B10-4E0A-A0F2-32FB2E1CB494}" presName="Name37" presStyleLbl="parChTrans1D4" presStyleIdx="3" presStyleCnt="47"/>
      <dgm:spPr/>
      <dgm:t>
        <a:bodyPr/>
        <a:lstStyle/>
        <a:p>
          <a:endParaRPr lang="es-ES"/>
        </a:p>
      </dgm:t>
    </dgm:pt>
    <dgm:pt modelId="{D0E5A08A-EF6A-4ACF-ACE7-EC0EF0FC067B}" type="pres">
      <dgm:prSet presAssocID="{EEA052AF-7C67-42A7-9ABC-45DF41468274}" presName="hierRoot2" presStyleCnt="0">
        <dgm:presLayoutVars>
          <dgm:hierBranch val="init"/>
        </dgm:presLayoutVars>
      </dgm:prSet>
      <dgm:spPr/>
    </dgm:pt>
    <dgm:pt modelId="{5C9EFEC9-7A08-4F97-A14C-944663DCB309}" type="pres">
      <dgm:prSet presAssocID="{EEA052AF-7C67-42A7-9ABC-45DF41468274}" presName="rootComposite" presStyleCnt="0"/>
      <dgm:spPr/>
    </dgm:pt>
    <dgm:pt modelId="{A8F1857D-D75E-44A5-A916-699B3E2CC8A9}" type="pres">
      <dgm:prSet presAssocID="{EEA052AF-7C67-42A7-9ABC-45DF41468274}" presName="rootText" presStyleLbl="node4" presStyleIdx="3" presStyleCnt="47" custScaleX="126419" custScaleY="12760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989C0B-6624-47B5-BC3F-F17F7D00A953}" type="pres">
      <dgm:prSet presAssocID="{EEA052AF-7C67-42A7-9ABC-45DF41468274}" presName="rootConnector" presStyleLbl="node4" presStyleIdx="3" presStyleCnt="47"/>
      <dgm:spPr/>
      <dgm:t>
        <a:bodyPr/>
        <a:lstStyle/>
        <a:p>
          <a:endParaRPr lang="es-AR"/>
        </a:p>
      </dgm:t>
    </dgm:pt>
    <dgm:pt modelId="{896F97E0-08E3-42FA-BF57-FCF3B0CEFC66}" type="pres">
      <dgm:prSet presAssocID="{EEA052AF-7C67-42A7-9ABC-45DF41468274}" presName="hierChild4" presStyleCnt="0"/>
      <dgm:spPr/>
    </dgm:pt>
    <dgm:pt modelId="{F12C9106-7EAB-4B60-970F-51456D80BAEB}" type="pres">
      <dgm:prSet presAssocID="{EEA052AF-7C67-42A7-9ABC-45DF41468274}" presName="hierChild5" presStyleCnt="0"/>
      <dgm:spPr/>
    </dgm:pt>
    <dgm:pt modelId="{46DEB318-BF83-4751-A548-D1BE7D579CAE}" type="pres">
      <dgm:prSet presAssocID="{303E017B-D62E-440B-9941-53D9909A611E}" presName="hierChild5" presStyleCnt="0"/>
      <dgm:spPr/>
    </dgm:pt>
    <dgm:pt modelId="{FDA9E721-0356-41CF-8FC8-0746928816A7}" type="pres">
      <dgm:prSet presAssocID="{DC133BC1-8490-4C0F-B1BF-EB12AA8A3BC1}" presName="Name37" presStyleLbl="parChTrans1D3" presStyleIdx="1" presStyleCnt="6"/>
      <dgm:spPr/>
      <dgm:t>
        <a:bodyPr/>
        <a:lstStyle/>
        <a:p>
          <a:endParaRPr lang="es-AR"/>
        </a:p>
      </dgm:t>
    </dgm:pt>
    <dgm:pt modelId="{66963EAB-C664-4A8F-986B-755400AFD5B0}" type="pres">
      <dgm:prSet presAssocID="{A2A44418-A057-4BC5-B748-5764FF82A309}" presName="hierRoot2" presStyleCnt="0">
        <dgm:presLayoutVars>
          <dgm:hierBranch val="init"/>
        </dgm:presLayoutVars>
      </dgm:prSet>
      <dgm:spPr/>
    </dgm:pt>
    <dgm:pt modelId="{49FEF01C-2177-4D3F-BF20-FE758EDF0C4D}" type="pres">
      <dgm:prSet presAssocID="{A2A44418-A057-4BC5-B748-5764FF82A309}" presName="rootComposite" presStyleCnt="0"/>
      <dgm:spPr/>
    </dgm:pt>
    <dgm:pt modelId="{BB74B5D4-89E5-4F70-A864-1F992E06CE03}" type="pres">
      <dgm:prSet presAssocID="{A2A44418-A057-4BC5-B748-5764FF82A309}" presName="rootText" presStyleLbl="node3" presStyleIdx="1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9AF2B7C-4005-4F9C-8FEA-67068EF50605}" type="pres">
      <dgm:prSet presAssocID="{A2A44418-A057-4BC5-B748-5764FF82A309}" presName="rootConnector" presStyleLbl="node3" presStyleIdx="1" presStyleCnt="6"/>
      <dgm:spPr/>
      <dgm:t>
        <a:bodyPr/>
        <a:lstStyle/>
        <a:p>
          <a:endParaRPr lang="es-AR"/>
        </a:p>
      </dgm:t>
    </dgm:pt>
    <dgm:pt modelId="{1C61AC8A-604B-4D7C-BADB-C574B03E9293}" type="pres">
      <dgm:prSet presAssocID="{A2A44418-A057-4BC5-B748-5764FF82A309}" presName="hierChild4" presStyleCnt="0"/>
      <dgm:spPr/>
    </dgm:pt>
    <dgm:pt modelId="{923805C6-587C-4685-B610-2D87F732B0EF}" type="pres">
      <dgm:prSet presAssocID="{DD308717-263D-4855-9344-624B9CB7EC91}" presName="Name37" presStyleLbl="parChTrans1D4" presStyleIdx="4" presStyleCnt="47"/>
      <dgm:spPr/>
      <dgm:t>
        <a:bodyPr/>
        <a:lstStyle/>
        <a:p>
          <a:endParaRPr lang="es-AR"/>
        </a:p>
      </dgm:t>
    </dgm:pt>
    <dgm:pt modelId="{8D0B165D-9C3C-46E5-80EC-811C9409D784}" type="pres">
      <dgm:prSet presAssocID="{9D4F6E57-28AB-474B-A64D-BCED3856B95E}" presName="hierRoot2" presStyleCnt="0">
        <dgm:presLayoutVars>
          <dgm:hierBranch val="init"/>
        </dgm:presLayoutVars>
      </dgm:prSet>
      <dgm:spPr/>
    </dgm:pt>
    <dgm:pt modelId="{3CB3D98F-03C8-43B3-A89F-F95658B31480}" type="pres">
      <dgm:prSet presAssocID="{9D4F6E57-28AB-474B-A64D-BCED3856B95E}" presName="rootComposite" presStyleCnt="0"/>
      <dgm:spPr/>
    </dgm:pt>
    <dgm:pt modelId="{1F0845B9-C708-4267-A84F-55D9D0FC465C}" type="pres">
      <dgm:prSet presAssocID="{9D4F6E57-28AB-474B-A64D-BCED3856B95E}" presName="rootText" presStyleLbl="node4" presStyleIdx="4" presStyleCnt="47" custScaleX="154718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6C05461-7C29-4B53-9670-487BAB9DDD8F}" type="pres">
      <dgm:prSet presAssocID="{9D4F6E57-28AB-474B-A64D-BCED3856B95E}" presName="rootConnector" presStyleLbl="node4" presStyleIdx="4" presStyleCnt="47"/>
      <dgm:spPr/>
      <dgm:t>
        <a:bodyPr/>
        <a:lstStyle/>
        <a:p>
          <a:endParaRPr lang="es-AR"/>
        </a:p>
      </dgm:t>
    </dgm:pt>
    <dgm:pt modelId="{59119ED9-2725-4730-9944-FFADEDB1FB47}" type="pres">
      <dgm:prSet presAssocID="{9D4F6E57-28AB-474B-A64D-BCED3856B95E}" presName="hierChild4" presStyleCnt="0"/>
      <dgm:spPr/>
    </dgm:pt>
    <dgm:pt modelId="{8C7DE6B1-2D19-44F8-AED2-BCF39CA4DF83}" type="pres">
      <dgm:prSet presAssocID="{4327325F-9B3B-4F45-9363-E5A187E406F3}" presName="Name37" presStyleLbl="parChTrans1D4" presStyleIdx="5" presStyleCnt="47"/>
      <dgm:spPr/>
      <dgm:t>
        <a:bodyPr/>
        <a:lstStyle/>
        <a:p>
          <a:endParaRPr lang="es-AR"/>
        </a:p>
      </dgm:t>
    </dgm:pt>
    <dgm:pt modelId="{A011DE76-67C2-4282-ADEE-258A27C8CAEB}" type="pres">
      <dgm:prSet presAssocID="{56115D97-B141-4034-B3D1-C7ABB585FE89}" presName="hierRoot2" presStyleCnt="0">
        <dgm:presLayoutVars>
          <dgm:hierBranch val="init"/>
        </dgm:presLayoutVars>
      </dgm:prSet>
      <dgm:spPr/>
    </dgm:pt>
    <dgm:pt modelId="{3BD5E43E-1778-4A84-A1C6-DA3948E64C9B}" type="pres">
      <dgm:prSet presAssocID="{56115D97-B141-4034-B3D1-C7ABB585FE89}" presName="rootComposite" presStyleCnt="0"/>
      <dgm:spPr/>
    </dgm:pt>
    <dgm:pt modelId="{3406A426-C39B-45CA-A1B2-1F8B9E72D9FB}" type="pres">
      <dgm:prSet presAssocID="{56115D97-B141-4034-B3D1-C7ABB585FE89}" presName="rootText" presStyleLbl="node4" presStyleIdx="5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1D4BAFC-150F-4C18-963B-9D28C715E85B}" type="pres">
      <dgm:prSet presAssocID="{56115D97-B141-4034-B3D1-C7ABB585FE89}" presName="rootConnector" presStyleLbl="node4" presStyleIdx="5" presStyleCnt="47"/>
      <dgm:spPr/>
      <dgm:t>
        <a:bodyPr/>
        <a:lstStyle/>
        <a:p>
          <a:endParaRPr lang="es-AR"/>
        </a:p>
      </dgm:t>
    </dgm:pt>
    <dgm:pt modelId="{1B2CE12F-0DDF-46C3-A769-4F699CF6536F}" type="pres">
      <dgm:prSet presAssocID="{56115D97-B141-4034-B3D1-C7ABB585FE89}" presName="hierChild4" presStyleCnt="0"/>
      <dgm:spPr/>
    </dgm:pt>
    <dgm:pt modelId="{216F2C47-7938-42CA-B7BF-6B41978C2A15}" type="pres">
      <dgm:prSet presAssocID="{56115D97-B141-4034-B3D1-C7ABB585FE89}" presName="hierChild5" presStyleCnt="0"/>
      <dgm:spPr/>
    </dgm:pt>
    <dgm:pt modelId="{808A9373-1F84-4C3A-BE7E-212B0B3ADE3B}" type="pres">
      <dgm:prSet presAssocID="{78765C45-65D7-4FEE-8720-76123CF30724}" presName="Name37" presStyleLbl="parChTrans1D4" presStyleIdx="6" presStyleCnt="47"/>
      <dgm:spPr/>
      <dgm:t>
        <a:bodyPr/>
        <a:lstStyle/>
        <a:p>
          <a:endParaRPr lang="es-AR"/>
        </a:p>
      </dgm:t>
    </dgm:pt>
    <dgm:pt modelId="{38BD6CE2-7BC2-4764-8293-44F04544A4D2}" type="pres">
      <dgm:prSet presAssocID="{6B15FB9A-96E8-4855-BC6F-869CD9FDE35E}" presName="hierRoot2" presStyleCnt="0">
        <dgm:presLayoutVars>
          <dgm:hierBranch val="init"/>
        </dgm:presLayoutVars>
      </dgm:prSet>
      <dgm:spPr/>
    </dgm:pt>
    <dgm:pt modelId="{C1FA1B4F-8D2A-4AE4-AF7E-D2298F8E8E22}" type="pres">
      <dgm:prSet presAssocID="{6B15FB9A-96E8-4855-BC6F-869CD9FDE35E}" presName="rootComposite" presStyleCnt="0"/>
      <dgm:spPr/>
    </dgm:pt>
    <dgm:pt modelId="{F31EFE11-D40B-4060-82FE-C9482B5D68A3}" type="pres">
      <dgm:prSet presAssocID="{6B15FB9A-96E8-4855-BC6F-869CD9FDE35E}" presName="rootText" presStyleLbl="node4" presStyleIdx="6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D96B2B5-FD3D-49EA-A603-DDA2058A806E}" type="pres">
      <dgm:prSet presAssocID="{6B15FB9A-96E8-4855-BC6F-869CD9FDE35E}" presName="rootConnector" presStyleLbl="node4" presStyleIdx="6" presStyleCnt="47"/>
      <dgm:spPr/>
      <dgm:t>
        <a:bodyPr/>
        <a:lstStyle/>
        <a:p>
          <a:endParaRPr lang="es-AR"/>
        </a:p>
      </dgm:t>
    </dgm:pt>
    <dgm:pt modelId="{D2EDC887-959B-4F93-854D-35CC4365773A}" type="pres">
      <dgm:prSet presAssocID="{6B15FB9A-96E8-4855-BC6F-869CD9FDE35E}" presName="hierChild4" presStyleCnt="0"/>
      <dgm:spPr/>
    </dgm:pt>
    <dgm:pt modelId="{BE66536B-537D-4175-BAB3-893BE1FA678E}" type="pres">
      <dgm:prSet presAssocID="{6B15FB9A-96E8-4855-BC6F-869CD9FDE35E}" presName="hierChild5" presStyleCnt="0"/>
      <dgm:spPr/>
    </dgm:pt>
    <dgm:pt modelId="{9E458D3B-A076-4F40-ABEC-0066F45345C4}" type="pres">
      <dgm:prSet presAssocID="{1A060052-4A2D-41B7-BC0F-776F8AF9F707}" presName="Name37" presStyleLbl="parChTrans1D4" presStyleIdx="7" presStyleCnt="47"/>
      <dgm:spPr/>
      <dgm:t>
        <a:bodyPr/>
        <a:lstStyle/>
        <a:p>
          <a:endParaRPr lang="es-AR"/>
        </a:p>
      </dgm:t>
    </dgm:pt>
    <dgm:pt modelId="{DBA1FA66-D606-428C-9B76-39391E74CD96}" type="pres">
      <dgm:prSet presAssocID="{BDDEA668-6405-498E-9A5D-620A1CD11778}" presName="hierRoot2" presStyleCnt="0">
        <dgm:presLayoutVars>
          <dgm:hierBranch val="init"/>
        </dgm:presLayoutVars>
      </dgm:prSet>
      <dgm:spPr/>
    </dgm:pt>
    <dgm:pt modelId="{A82922EE-849D-4A8B-9EE6-35C40E728826}" type="pres">
      <dgm:prSet presAssocID="{BDDEA668-6405-498E-9A5D-620A1CD11778}" presName="rootComposite" presStyleCnt="0"/>
      <dgm:spPr/>
    </dgm:pt>
    <dgm:pt modelId="{6DCDD900-550C-49BF-B411-DCDEA8BB1AEA}" type="pres">
      <dgm:prSet presAssocID="{BDDEA668-6405-498E-9A5D-620A1CD11778}" presName="rootText" presStyleLbl="node4" presStyleIdx="7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697AC6-6CC3-49BE-935F-0BD84B7700D2}" type="pres">
      <dgm:prSet presAssocID="{BDDEA668-6405-498E-9A5D-620A1CD11778}" presName="rootConnector" presStyleLbl="node4" presStyleIdx="7" presStyleCnt="47"/>
      <dgm:spPr/>
      <dgm:t>
        <a:bodyPr/>
        <a:lstStyle/>
        <a:p>
          <a:endParaRPr lang="es-AR"/>
        </a:p>
      </dgm:t>
    </dgm:pt>
    <dgm:pt modelId="{90CA4B44-DF8C-4C94-A26C-0A02E7B722AB}" type="pres">
      <dgm:prSet presAssocID="{BDDEA668-6405-498E-9A5D-620A1CD11778}" presName="hierChild4" presStyleCnt="0"/>
      <dgm:spPr/>
    </dgm:pt>
    <dgm:pt modelId="{ECC7D618-66C9-404D-B729-B2630728B1F0}" type="pres">
      <dgm:prSet presAssocID="{BDDEA668-6405-498E-9A5D-620A1CD11778}" presName="hierChild5" presStyleCnt="0"/>
      <dgm:spPr/>
    </dgm:pt>
    <dgm:pt modelId="{A86431CF-6CD0-4EEE-A08D-824A526B3ED1}" type="pres">
      <dgm:prSet presAssocID="{D0B4E3F7-09E2-4C2C-A790-9BD03BD2CB5B}" presName="Name37" presStyleLbl="parChTrans1D4" presStyleIdx="8" presStyleCnt="47"/>
      <dgm:spPr/>
      <dgm:t>
        <a:bodyPr/>
        <a:lstStyle/>
        <a:p>
          <a:endParaRPr lang="es-ES"/>
        </a:p>
      </dgm:t>
    </dgm:pt>
    <dgm:pt modelId="{728D0844-1B7E-4055-A82B-E3F0555227D5}" type="pres">
      <dgm:prSet presAssocID="{A9DAF1F4-AB74-4D4E-806D-82373DA50C2F}" presName="hierRoot2" presStyleCnt="0">
        <dgm:presLayoutVars>
          <dgm:hierBranch val="init"/>
        </dgm:presLayoutVars>
      </dgm:prSet>
      <dgm:spPr/>
    </dgm:pt>
    <dgm:pt modelId="{6C27F6C3-390A-4420-995D-5B8852B091C2}" type="pres">
      <dgm:prSet presAssocID="{A9DAF1F4-AB74-4D4E-806D-82373DA50C2F}" presName="rootComposite" presStyleCnt="0"/>
      <dgm:spPr/>
    </dgm:pt>
    <dgm:pt modelId="{F2CA8951-7D9D-468E-8A2A-1F6A1E42C700}" type="pres">
      <dgm:prSet presAssocID="{A9DAF1F4-AB74-4D4E-806D-82373DA50C2F}" presName="rootText" presStyleLbl="node4" presStyleIdx="8" presStyleCnt="47" custScaleX="127608" custScaleY="1368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92107FC-C4F4-456E-9AF6-2A8310F90D3D}" type="pres">
      <dgm:prSet presAssocID="{A9DAF1F4-AB74-4D4E-806D-82373DA50C2F}" presName="rootConnector" presStyleLbl="node4" presStyleIdx="8" presStyleCnt="47"/>
      <dgm:spPr/>
      <dgm:t>
        <a:bodyPr/>
        <a:lstStyle/>
        <a:p>
          <a:endParaRPr lang="es-AR"/>
        </a:p>
      </dgm:t>
    </dgm:pt>
    <dgm:pt modelId="{217B4963-EA92-4E16-8076-412CD85C5660}" type="pres">
      <dgm:prSet presAssocID="{A9DAF1F4-AB74-4D4E-806D-82373DA50C2F}" presName="hierChild4" presStyleCnt="0"/>
      <dgm:spPr/>
    </dgm:pt>
    <dgm:pt modelId="{8081BF37-F6D1-470F-B327-EB82D0F67834}" type="pres">
      <dgm:prSet presAssocID="{A9DAF1F4-AB74-4D4E-806D-82373DA50C2F}" presName="hierChild5" presStyleCnt="0"/>
      <dgm:spPr/>
    </dgm:pt>
    <dgm:pt modelId="{846BEDC3-A8C9-40CE-9A97-D5EF0CCA16FE}" type="pres">
      <dgm:prSet presAssocID="{9D4F6E57-28AB-474B-A64D-BCED3856B95E}" presName="hierChild5" presStyleCnt="0"/>
      <dgm:spPr/>
    </dgm:pt>
    <dgm:pt modelId="{438C2CB6-64AE-4B71-BA2B-0984F39C062F}" type="pres">
      <dgm:prSet presAssocID="{508C6C35-37E8-4644-99C6-093BD648A710}" presName="Name37" presStyleLbl="parChTrans1D4" presStyleIdx="9" presStyleCnt="47"/>
      <dgm:spPr/>
      <dgm:t>
        <a:bodyPr/>
        <a:lstStyle/>
        <a:p>
          <a:endParaRPr lang="es-AR"/>
        </a:p>
      </dgm:t>
    </dgm:pt>
    <dgm:pt modelId="{1EA0713A-F511-46B9-841A-C40CFE15D0E0}" type="pres">
      <dgm:prSet presAssocID="{6D3BFB40-FDBB-4ADF-B486-3518D396CBF9}" presName="hierRoot2" presStyleCnt="0">
        <dgm:presLayoutVars>
          <dgm:hierBranch val="init"/>
        </dgm:presLayoutVars>
      </dgm:prSet>
      <dgm:spPr/>
    </dgm:pt>
    <dgm:pt modelId="{6AD3833B-9DC8-405B-85EC-351106E1E0DC}" type="pres">
      <dgm:prSet presAssocID="{6D3BFB40-FDBB-4ADF-B486-3518D396CBF9}" presName="rootComposite" presStyleCnt="0"/>
      <dgm:spPr/>
    </dgm:pt>
    <dgm:pt modelId="{0B777F02-E870-4A13-B77D-3701325719BB}" type="pres">
      <dgm:prSet presAssocID="{6D3BFB40-FDBB-4ADF-B486-3518D396CBF9}" presName="rootText" presStyleLbl="node4" presStyleIdx="9" presStyleCnt="47" custScaleX="140436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C94C6C4-FB5A-4128-BFD8-B4A1A61A390E}" type="pres">
      <dgm:prSet presAssocID="{6D3BFB40-FDBB-4ADF-B486-3518D396CBF9}" presName="rootConnector" presStyleLbl="node4" presStyleIdx="9" presStyleCnt="47"/>
      <dgm:spPr/>
      <dgm:t>
        <a:bodyPr/>
        <a:lstStyle/>
        <a:p>
          <a:endParaRPr lang="es-AR"/>
        </a:p>
      </dgm:t>
    </dgm:pt>
    <dgm:pt modelId="{CCF3CC7F-3D78-4A9E-9D56-D987782A9145}" type="pres">
      <dgm:prSet presAssocID="{6D3BFB40-FDBB-4ADF-B486-3518D396CBF9}" presName="hierChild4" presStyleCnt="0"/>
      <dgm:spPr/>
    </dgm:pt>
    <dgm:pt modelId="{A5FD003B-1D34-4470-98BD-0E6759AF108B}" type="pres">
      <dgm:prSet presAssocID="{08738A74-7672-4F75-A6F6-971EB0DCC19F}" presName="Name37" presStyleLbl="parChTrans1D4" presStyleIdx="10" presStyleCnt="47"/>
      <dgm:spPr/>
      <dgm:t>
        <a:bodyPr/>
        <a:lstStyle/>
        <a:p>
          <a:endParaRPr lang="es-AR"/>
        </a:p>
      </dgm:t>
    </dgm:pt>
    <dgm:pt modelId="{3B411819-C694-4CAC-9539-C194906C32FA}" type="pres">
      <dgm:prSet presAssocID="{5FA3C966-1390-40E2-A871-D1EDA9433318}" presName="hierRoot2" presStyleCnt="0">
        <dgm:presLayoutVars>
          <dgm:hierBranch val="init"/>
        </dgm:presLayoutVars>
      </dgm:prSet>
      <dgm:spPr/>
    </dgm:pt>
    <dgm:pt modelId="{02E30DF1-A04A-41F6-9E4D-C435531B0AEE}" type="pres">
      <dgm:prSet presAssocID="{5FA3C966-1390-40E2-A871-D1EDA9433318}" presName="rootComposite" presStyleCnt="0"/>
      <dgm:spPr/>
    </dgm:pt>
    <dgm:pt modelId="{2335C7C6-43A2-4348-A91F-0E456B61402E}" type="pres">
      <dgm:prSet presAssocID="{5FA3C966-1390-40E2-A871-D1EDA9433318}" presName="rootText" presStyleLbl="node4" presStyleIdx="10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4103D8E-CD23-4130-8611-D4B5F6344296}" type="pres">
      <dgm:prSet presAssocID="{5FA3C966-1390-40E2-A871-D1EDA9433318}" presName="rootConnector" presStyleLbl="node4" presStyleIdx="10" presStyleCnt="47"/>
      <dgm:spPr/>
      <dgm:t>
        <a:bodyPr/>
        <a:lstStyle/>
        <a:p>
          <a:endParaRPr lang="es-AR"/>
        </a:p>
      </dgm:t>
    </dgm:pt>
    <dgm:pt modelId="{39E8F436-D112-45EF-9E3E-35359FB6B062}" type="pres">
      <dgm:prSet presAssocID="{5FA3C966-1390-40E2-A871-D1EDA9433318}" presName="hierChild4" presStyleCnt="0"/>
      <dgm:spPr/>
    </dgm:pt>
    <dgm:pt modelId="{D9B869E7-C983-4E58-A317-860C20B5A23C}" type="pres">
      <dgm:prSet presAssocID="{5FA3C966-1390-40E2-A871-D1EDA9433318}" presName="hierChild5" presStyleCnt="0"/>
      <dgm:spPr/>
    </dgm:pt>
    <dgm:pt modelId="{84BF515E-BBA2-4B6E-BCAC-9A1E45772135}" type="pres">
      <dgm:prSet presAssocID="{BEC58EE8-98E7-4F20-A979-BABEB0068037}" presName="Name37" presStyleLbl="parChTrans1D4" presStyleIdx="11" presStyleCnt="47"/>
      <dgm:spPr/>
      <dgm:t>
        <a:bodyPr/>
        <a:lstStyle/>
        <a:p>
          <a:endParaRPr lang="es-AR"/>
        </a:p>
      </dgm:t>
    </dgm:pt>
    <dgm:pt modelId="{5BEDB86F-ECFE-4D2F-B748-400A8A6A2153}" type="pres">
      <dgm:prSet presAssocID="{9D0CF5E0-6695-4829-ADFC-CD03FB42948A}" presName="hierRoot2" presStyleCnt="0">
        <dgm:presLayoutVars>
          <dgm:hierBranch val="init"/>
        </dgm:presLayoutVars>
      </dgm:prSet>
      <dgm:spPr/>
    </dgm:pt>
    <dgm:pt modelId="{59EA9AD1-DF23-43D6-A95B-322706415BB2}" type="pres">
      <dgm:prSet presAssocID="{9D0CF5E0-6695-4829-ADFC-CD03FB42948A}" presName="rootComposite" presStyleCnt="0"/>
      <dgm:spPr/>
    </dgm:pt>
    <dgm:pt modelId="{69FF7A11-83F6-4720-8FD3-541B999486FF}" type="pres">
      <dgm:prSet presAssocID="{9D0CF5E0-6695-4829-ADFC-CD03FB42948A}" presName="rootText" presStyleLbl="node4" presStyleIdx="11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84677AE-DC83-4064-8405-9C466F1B08FE}" type="pres">
      <dgm:prSet presAssocID="{9D0CF5E0-6695-4829-ADFC-CD03FB42948A}" presName="rootConnector" presStyleLbl="node4" presStyleIdx="11" presStyleCnt="47"/>
      <dgm:spPr/>
      <dgm:t>
        <a:bodyPr/>
        <a:lstStyle/>
        <a:p>
          <a:endParaRPr lang="es-AR"/>
        </a:p>
      </dgm:t>
    </dgm:pt>
    <dgm:pt modelId="{E68361CF-D802-4417-9CDF-DE813C0E55A1}" type="pres">
      <dgm:prSet presAssocID="{9D0CF5E0-6695-4829-ADFC-CD03FB42948A}" presName="hierChild4" presStyleCnt="0"/>
      <dgm:spPr/>
    </dgm:pt>
    <dgm:pt modelId="{CAF2B857-87B3-4490-A393-B6E575244701}" type="pres">
      <dgm:prSet presAssocID="{9D0CF5E0-6695-4829-ADFC-CD03FB42948A}" presName="hierChild5" presStyleCnt="0"/>
      <dgm:spPr/>
    </dgm:pt>
    <dgm:pt modelId="{DA5481BE-6EA6-495B-8F7B-605F5B086BD6}" type="pres">
      <dgm:prSet presAssocID="{6D3BFB40-FDBB-4ADF-B486-3518D396CBF9}" presName="hierChild5" presStyleCnt="0"/>
      <dgm:spPr/>
    </dgm:pt>
    <dgm:pt modelId="{AF355F77-E9C7-475F-AEBD-05655CC01847}" type="pres">
      <dgm:prSet presAssocID="{70AA2F43-B80A-4A4E-A205-C2A601A09B91}" presName="Name37" presStyleLbl="parChTrans1D4" presStyleIdx="12" presStyleCnt="47"/>
      <dgm:spPr/>
      <dgm:t>
        <a:bodyPr/>
        <a:lstStyle/>
        <a:p>
          <a:endParaRPr lang="es-AR"/>
        </a:p>
      </dgm:t>
    </dgm:pt>
    <dgm:pt modelId="{828A843B-1745-40CB-A2D4-63481E9BBBE6}" type="pres">
      <dgm:prSet presAssocID="{7DB87085-23A8-4FF0-9F72-E9FDCBEBC866}" presName="hierRoot2" presStyleCnt="0">
        <dgm:presLayoutVars>
          <dgm:hierBranch val="init"/>
        </dgm:presLayoutVars>
      </dgm:prSet>
      <dgm:spPr/>
    </dgm:pt>
    <dgm:pt modelId="{592ED965-6338-4BE9-A284-580AA31A707E}" type="pres">
      <dgm:prSet presAssocID="{7DB87085-23A8-4FF0-9F72-E9FDCBEBC866}" presName="rootComposite" presStyleCnt="0"/>
      <dgm:spPr/>
    </dgm:pt>
    <dgm:pt modelId="{C4444C09-00A8-48D8-8880-5BB3989B7B06}" type="pres">
      <dgm:prSet presAssocID="{7DB87085-23A8-4FF0-9F72-E9FDCBEBC866}" presName="rootText" presStyleLbl="node4" presStyleIdx="12" presStyleCnt="47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175257A-67E6-44A5-85CC-21DD4BB432DE}" type="pres">
      <dgm:prSet presAssocID="{7DB87085-23A8-4FF0-9F72-E9FDCBEBC866}" presName="rootConnector" presStyleLbl="node4" presStyleIdx="12" presStyleCnt="47"/>
      <dgm:spPr/>
      <dgm:t>
        <a:bodyPr/>
        <a:lstStyle/>
        <a:p>
          <a:endParaRPr lang="es-AR"/>
        </a:p>
      </dgm:t>
    </dgm:pt>
    <dgm:pt modelId="{63D2E134-21E0-454F-9184-97C2EB6EE84E}" type="pres">
      <dgm:prSet presAssocID="{7DB87085-23A8-4FF0-9F72-E9FDCBEBC866}" presName="hierChild4" presStyleCnt="0"/>
      <dgm:spPr/>
    </dgm:pt>
    <dgm:pt modelId="{4DE83672-31C3-4B38-A3D9-F603B6DA81F9}" type="pres">
      <dgm:prSet presAssocID="{F8D9D9B8-9A70-4059-8DB4-E6F0B213E566}" presName="Name37" presStyleLbl="parChTrans1D4" presStyleIdx="13" presStyleCnt="47"/>
      <dgm:spPr/>
      <dgm:t>
        <a:bodyPr/>
        <a:lstStyle/>
        <a:p>
          <a:endParaRPr lang="es-AR"/>
        </a:p>
      </dgm:t>
    </dgm:pt>
    <dgm:pt modelId="{75839417-3528-4EF1-95D1-822E50C48EAC}" type="pres">
      <dgm:prSet presAssocID="{D97BC402-1CBF-4007-AB09-DAF98F80D6B7}" presName="hierRoot2" presStyleCnt="0">
        <dgm:presLayoutVars>
          <dgm:hierBranch val="init"/>
        </dgm:presLayoutVars>
      </dgm:prSet>
      <dgm:spPr/>
    </dgm:pt>
    <dgm:pt modelId="{1CB45146-C00F-456E-BE5A-49B6DAFF5022}" type="pres">
      <dgm:prSet presAssocID="{D97BC402-1CBF-4007-AB09-DAF98F80D6B7}" presName="rootComposite" presStyleCnt="0"/>
      <dgm:spPr/>
    </dgm:pt>
    <dgm:pt modelId="{84DC72FC-D1AB-4959-8F74-A7198B0FC73C}" type="pres">
      <dgm:prSet presAssocID="{D97BC402-1CBF-4007-AB09-DAF98F80D6B7}" presName="rootText" presStyleLbl="node4" presStyleIdx="13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3D6A211-86D5-46EE-B509-AA511425F9D3}" type="pres">
      <dgm:prSet presAssocID="{D97BC402-1CBF-4007-AB09-DAF98F80D6B7}" presName="rootConnector" presStyleLbl="node4" presStyleIdx="13" presStyleCnt="47"/>
      <dgm:spPr/>
      <dgm:t>
        <a:bodyPr/>
        <a:lstStyle/>
        <a:p>
          <a:endParaRPr lang="es-AR"/>
        </a:p>
      </dgm:t>
    </dgm:pt>
    <dgm:pt modelId="{D269C39E-24FC-4A4B-B17F-BE3B70D79C68}" type="pres">
      <dgm:prSet presAssocID="{D97BC402-1CBF-4007-AB09-DAF98F80D6B7}" presName="hierChild4" presStyleCnt="0"/>
      <dgm:spPr/>
    </dgm:pt>
    <dgm:pt modelId="{24591B93-D2FB-4975-87EC-6E91C12B074C}" type="pres">
      <dgm:prSet presAssocID="{D97BC402-1CBF-4007-AB09-DAF98F80D6B7}" presName="hierChild5" presStyleCnt="0"/>
      <dgm:spPr/>
    </dgm:pt>
    <dgm:pt modelId="{26D0F1D2-E5E6-4FAD-B20F-31C809B7106D}" type="pres">
      <dgm:prSet presAssocID="{DF2B4C63-BD9D-4D42-9ED9-804FB61FBAF6}" presName="Name37" presStyleLbl="parChTrans1D4" presStyleIdx="14" presStyleCnt="47"/>
      <dgm:spPr/>
      <dgm:t>
        <a:bodyPr/>
        <a:lstStyle/>
        <a:p>
          <a:endParaRPr lang="es-AR"/>
        </a:p>
      </dgm:t>
    </dgm:pt>
    <dgm:pt modelId="{4BBAFB36-46A5-41A4-8F90-FF1667A6CD12}" type="pres">
      <dgm:prSet presAssocID="{5D66A966-A736-4D91-8D25-1B8E5D6DF991}" presName="hierRoot2" presStyleCnt="0">
        <dgm:presLayoutVars>
          <dgm:hierBranch val="init"/>
        </dgm:presLayoutVars>
      </dgm:prSet>
      <dgm:spPr/>
    </dgm:pt>
    <dgm:pt modelId="{4D165ACB-B79A-442E-9BFB-8BFBEF6EA06F}" type="pres">
      <dgm:prSet presAssocID="{5D66A966-A736-4D91-8D25-1B8E5D6DF991}" presName="rootComposite" presStyleCnt="0"/>
      <dgm:spPr/>
    </dgm:pt>
    <dgm:pt modelId="{A1E1BBF7-ECC4-4F46-B7AE-CE10B779868D}" type="pres">
      <dgm:prSet presAssocID="{5D66A966-A736-4D91-8D25-1B8E5D6DF991}" presName="rootText" presStyleLbl="node4" presStyleIdx="14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5F63AE7-6FB8-457F-B35B-C8257D21FCF4}" type="pres">
      <dgm:prSet presAssocID="{5D66A966-A736-4D91-8D25-1B8E5D6DF991}" presName="rootConnector" presStyleLbl="node4" presStyleIdx="14" presStyleCnt="47"/>
      <dgm:spPr/>
      <dgm:t>
        <a:bodyPr/>
        <a:lstStyle/>
        <a:p>
          <a:endParaRPr lang="es-AR"/>
        </a:p>
      </dgm:t>
    </dgm:pt>
    <dgm:pt modelId="{F58031CA-032D-4EEF-9D6B-65AA8C347792}" type="pres">
      <dgm:prSet presAssocID="{5D66A966-A736-4D91-8D25-1B8E5D6DF991}" presName="hierChild4" presStyleCnt="0"/>
      <dgm:spPr/>
    </dgm:pt>
    <dgm:pt modelId="{78378E66-F9A1-4C22-A965-F38AE328CFB7}" type="pres">
      <dgm:prSet presAssocID="{5D66A966-A736-4D91-8D25-1B8E5D6DF991}" presName="hierChild5" presStyleCnt="0"/>
      <dgm:spPr/>
    </dgm:pt>
    <dgm:pt modelId="{6F526863-B2FA-4E00-B935-5D407C6FB3E8}" type="pres">
      <dgm:prSet presAssocID="{687FFC09-DE24-434F-A66B-DBCD5A4A1960}" presName="Name37" presStyleLbl="parChTrans1D4" presStyleIdx="15" presStyleCnt="47"/>
      <dgm:spPr/>
      <dgm:t>
        <a:bodyPr/>
        <a:lstStyle/>
        <a:p>
          <a:endParaRPr lang="es-AR"/>
        </a:p>
      </dgm:t>
    </dgm:pt>
    <dgm:pt modelId="{35057055-C866-4937-B4E5-BAA932C9E00B}" type="pres">
      <dgm:prSet presAssocID="{C7E943B2-2DE6-4FB8-B0AA-0A7C68062593}" presName="hierRoot2" presStyleCnt="0">
        <dgm:presLayoutVars>
          <dgm:hierBranch val="init"/>
        </dgm:presLayoutVars>
      </dgm:prSet>
      <dgm:spPr/>
    </dgm:pt>
    <dgm:pt modelId="{7C6FB341-D3F5-4DD0-BCB2-F6178A717A11}" type="pres">
      <dgm:prSet presAssocID="{C7E943B2-2DE6-4FB8-B0AA-0A7C68062593}" presName="rootComposite" presStyleCnt="0"/>
      <dgm:spPr/>
    </dgm:pt>
    <dgm:pt modelId="{90FCA2F8-EF6F-43D1-BDF8-7EDDABF7DAB9}" type="pres">
      <dgm:prSet presAssocID="{C7E943B2-2DE6-4FB8-B0AA-0A7C68062593}" presName="rootText" presStyleLbl="node4" presStyleIdx="15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7076BC5-E795-4FF9-89F0-887D64E46393}" type="pres">
      <dgm:prSet presAssocID="{C7E943B2-2DE6-4FB8-B0AA-0A7C68062593}" presName="rootConnector" presStyleLbl="node4" presStyleIdx="15" presStyleCnt="47"/>
      <dgm:spPr/>
      <dgm:t>
        <a:bodyPr/>
        <a:lstStyle/>
        <a:p>
          <a:endParaRPr lang="es-AR"/>
        </a:p>
      </dgm:t>
    </dgm:pt>
    <dgm:pt modelId="{ECAF60C9-3E70-4D8C-AB80-39F93A4BC227}" type="pres">
      <dgm:prSet presAssocID="{C7E943B2-2DE6-4FB8-B0AA-0A7C68062593}" presName="hierChild4" presStyleCnt="0"/>
      <dgm:spPr/>
    </dgm:pt>
    <dgm:pt modelId="{562F93F3-9B10-4B72-A2E5-525A514EEAC2}" type="pres">
      <dgm:prSet presAssocID="{C7E943B2-2DE6-4FB8-B0AA-0A7C68062593}" presName="hierChild5" presStyleCnt="0"/>
      <dgm:spPr/>
    </dgm:pt>
    <dgm:pt modelId="{F4E6A01D-C5DA-4188-BCD8-9C5654C0F2D6}" type="pres">
      <dgm:prSet presAssocID="{7DB87085-23A8-4FF0-9F72-E9FDCBEBC866}" presName="hierChild5" presStyleCnt="0"/>
      <dgm:spPr/>
    </dgm:pt>
    <dgm:pt modelId="{AC6C297B-33F5-41CF-9958-A316075B5B02}" type="pres">
      <dgm:prSet presAssocID="{30A33C05-DDA5-4A38-9909-D9AE847F2DD2}" presName="Name37" presStyleLbl="parChTrans1D4" presStyleIdx="16" presStyleCnt="47"/>
      <dgm:spPr/>
      <dgm:t>
        <a:bodyPr/>
        <a:lstStyle/>
        <a:p>
          <a:endParaRPr lang="es-AR"/>
        </a:p>
      </dgm:t>
    </dgm:pt>
    <dgm:pt modelId="{7C4EF7DE-E0DC-43A3-8617-1C6209D6B5E3}" type="pres">
      <dgm:prSet presAssocID="{8E739161-0740-4B79-8378-1B123F7BF075}" presName="hierRoot2" presStyleCnt="0">
        <dgm:presLayoutVars>
          <dgm:hierBranch val="init"/>
        </dgm:presLayoutVars>
      </dgm:prSet>
      <dgm:spPr/>
    </dgm:pt>
    <dgm:pt modelId="{CC6933CB-4516-45F3-B645-7E7DDE39C250}" type="pres">
      <dgm:prSet presAssocID="{8E739161-0740-4B79-8378-1B123F7BF075}" presName="rootComposite" presStyleCnt="0"/>
      <dgm:spPr/>
    </dgm:pt>
    <dgm:pt modelId="{F9FFE1DD-178F-49E0-9CF1-2CC10C798450}" type="pres">
      <dgm:prSet presAssocID="{8E739161-0740-4B79-8378-1B123F7BF075}" presName="rootText" presStyleLbl="node4" presStyleIdx="16" presStyleCnt="47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0D0F49B-7E49-4F03-B8C3-2213474923BF}" type="pres">
      <dgm:prSet presAssocID="{8E739161-0740-4B79-8378-1B123F7BF075}" presName="rootConnector" presStyleLbl="node4" presStyleIdx="16" presStyleCnt="47"/>
      <dgm:spPr/>
      <dgm:t>
        <a:bodyPr/>
        <a:lstStyle/>
        <a:p>
          <a:endParaRPr lang="es-AR"/>
        </a:p>
      </dgm:t>
    </dgm:pt>
    <dgm:pt modelId="{CA1F01F9-A192-44B6-8C23-05442781BF1A}" type="pres">
      <dgm:prSet presAssocID="{8E739161-0740-4B79-8378-1B123F7BF075}" presName="hierChild4" presStyleCnt="0"/>
      <dgm:spPr/>
    </dgm:pt>
    <dgm:pt modelId="{CED995B0-01D4-464C-9643-B063C6F3255E}" type="pres">
      <dgm:prSet presAssocID="{6A386CED-686B-4421-9ECD-AD5581AB8D55}" presName="Name37" presStyleLbl="parChTrans1D4" presStyleIdx="17" presStyleCnt="47"/>
      <dgm:spPr/>
      <dgm:t>
        <a:bodyPr/>
        <a:lstStyle/>
        <a:p>
          <a:endParaRPr lang="es-AR"/>
        </a:p>
      </dgm:t>
    </dgm:pt>
    <dgm:pt modelId="{7B306E22-32EE-457F-9E55-6553978542CB}" type="pres">
      <dgm:prSet presAssocID="{7D0BCAA1-B5B6-48DB-A051-303ECBB143E2}" presName="hierRoot2" presStyleCnt="0">
        <dgm:presLayoutVars>
          <dgm:hierBranch val="init"/>
        </dgm:presLayoutVars>
      </dgm:prSet>
      <dgm:spPr/>
    </dgm:pt>
    <dgm:pt modelId="{C456024D-8C2E-43A7-B248-90E637A6299A}" type="pres">
      <dgm:prSet presAssocID="{7D0BCAA1-B5B6-48DB-A051-303ECBB143E2}" presName="rootComposite" presStyleCnt="0"/>
      <dgm:spPr/>
    </dgm:pt>
    <dgm:pt modelId="{BDC14345-4C6E-48D2-9E82-06720C63BF0C}" type="pres">
      <dgm:prSet presAssocID="{7D0BCAA1-B5B6-48DB-A051-303ECBB143E2}" presName="rootText" presStyleLbl="node4" presStyleIdx="17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E090F31-F98B-419F-B24C-71C585AE72E9}" type="pres">
      <dgm:prSet presAssocID="{7D0BCAA1-B5B6-48DB-A051-303ECBB143E2}" presName="rootConnector" presStyleLbl="node4" presStyleIdx="17" presStyleCnt="47"/>
      <dgm:spPr/>
      <dgm:t>
        <a:bodyPr/>
        <a:lstStyle/>
        <a:p>
          <a:endParaRPr lang="es-AR"/>
        </a:p>
      </dgm:t>
    </dgm:pt>
    <dgm:pt modelId="{5610D724-9214-4668-A6E5-521C9E27B2AF}" type="pres">
      <dgm:prSet presAssocID="{7D0BCAA1-B5B6-48DB-A051-303ECBB143E2}" presName="hierChild4" presStyleCnt="0"/>
      <dgm:spPr/>
    </dgm:pt>
    <dgm:pt modelId="{6BBB5D19-5749-442D-A3FC-BA6B40066A07}" type="pres">
      <dgm:prSet presAssocID="{7D0BCAA1-B5B6-48DB-A051-303ECBB143E2}" presName="hierChild5" presStyleCnt="0"/>
      <dgm:spPr/>
    </dgm:pt>
    <dgm:pt modelId="{2E161E65-323C-48F0-9072-A0BCC337A004}" type="pres">
      <dgm:prSet presAssocID="{D7523FF5-A885-49A7-BFE4-2D7F53ADE091}" presName="Name37" presStyleLbl="parChTrans1D4" presStyleIdx="18" presStyleCnt="47"/>
      <dgm:spPr/>
      <dgm:t>
        <a:bodyPr/>
        <a:lstStyle/>
        <a:p>
          <a:endParaRPr lang="es-AR"/>
        </a:p>
      </dgm:t>
    </dgm:pt>
    <dgm:pt modelId="{F2C911DD-408C-4196-985C-36B05EFCE310}" type="pres">
      <dgm:prSet presAssocID="{1933DF04-CD40-420C-B799-4A12396C2B98}" presName="hierRoot2" presStyleCnt="0">
        <dgm:presLayoutVars>
          <dgm:hierBranch val="init"/>
        </dgm:presLayoutVars>
      </dgm:prSet>
      <dgm:spPr/>
    </dgm:pt>
    <dgm:pt modelId="{68B87B80-481A-4DBD-B876-79C0AD01332A}" type="pres">
      <dgm:prSet presAssocID="{1933DF04-CD40-420C-B799-4A12396C2B98}" presName="rootComposite" presStyleCnt="0"/>
      <dgm:spPr/>
    </dgm:pt>
    <dgm:pt modelId="{E94656FB-EBAD-4C30-9170-339B84DECB06}" type="pres">
      <dgm:prSet presAssocID="{1933DF04-CD40-420C-B799-4A12396C2B98}" presName="rootText" presStyleLbl="node4" presStyleIdx="18" presStyleCnt="47" custScaleX="126666" custScaleY="18740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26474D-1E97-4C49-99E3-2FC59B4A8B91}" type="pres">
      <dgm:prSet presAssocID="{1933DF04-CD40-420C-B799-4A12396C2B98}" presName="rootConnector" presStyleLbl="node4" presStyleIdx="18" presStyleCnt="47"/>
      <dgm:spPr/>
      <dgm:t>
        <a:bodyPr/>
        <a:lstStyle/>
        <a:p>
          <a:endParaRPr lang="es-AR"/>
        </a:p>
      </dgm:t>
    </dgm:pt>
    <dgm:pt modelId="{9C7FD497-0A05-46C9-BB8E-12680265CA14}" type="pres">
      <dgm:prSet presAssocID="{1933DF04-CD40-420C-B799-4A12396C2B98}" presName="hierChild4" presStyleCnt="0"/>
      <dgm:spPr/>
    </dgm:pt>
    <dgm:pt modelId="{2084E4EF-7B27-4C92-8CFE-3D79FCE5B6CF}" type="pres">
      <dgm:prSet presAssocID="{1933DF04-CD40-420C-B799-4A12396C2B98}" presName="hierChild5" presStyleCnt="0"/>
      <dgm:spPr/>
    </dgm:pt>
    <dgm:pt modelId="{AA95FF88-9CFE-4E17-BE2C-D61053DC8EC6}" type="pres">
      <dgm:prSet presAssocID="{8E739161-0740-4B79-8378-1B123F7BF075}" presName="hierChild5" presStyleCnt="0"/>
      <dgm:spPr/>
    </dgm:pt>
    <dgm:pt modelId="{95192114-9BAB-4266-8F57-658A08967D77}" type="pres">
      <dgm:prSet presAssocID="{9645864A-6F28-4318-AB48-6AA7238DBE15}" presName="Name37" presStyleLbl="parChTrans1D4" presStyleIdx="19" presStyleCnt="47"/>
      <dgm:spPr/>
      <dgm:t>
        <a:bodyPr/>
        <a:lstStyle/>
        <a:p>
          <a:endParaRPr lang="es-AR"/>
        </a:p>
      </dgm:t>
    </dgm:pt>
    <dgm:pt modelId="{1B8585A7-8809-4EDB-98CA-7E4033E284BF}" type="pres">
      <dgm:prSet presAssocID="{1D1B3AD5-07F4-4D3D-930E-682E89581E8E}" presName="hierRoot2" presStyleCnt="0">
        <dgm:presLayoutVars>
          <dgm:hierBranch val="init"/>
        </dgm:presLayoutVars>
      </dgm:prSet>
      <dgm:spPr/>
    </dgm:pt>
    <dgm:pt modelId="{C5EDED51-8E60-4556-87F6-245A5F7C4EE5}" type="pres">
      <dgm:prSet presAssocID="{1D1B3AD5-07F4-4D3D-930E-682E89581E8E}" presName="rootComposite" presStyleCnt="0"/>
      <dgm:spPr/>
    </dgm:pt>
    <dgm:pt modelId="{3E8FD7F1-60BA-4267-B572-D01CF9928893}" type="pres">
      <dgm:prSet presAssocID="{1D1B3AD5-07F4-4D3D-930E-682E89581E8E}" presName="rootText" presStyleLbl="node4" presStyleIdx="19" presStyleCnt="47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F1746FE-6EC7-4BEA-8C44-F38AE08166E1}" type="pres">
      <dgm:prSet presAssocID="{1D1B3AD5-07F4-4D3D-930E-682E89581E8E}" presName="rootConnector" presStyleLbl="node4" presStyleIdx="19" presStyleCnt="47"/>
      <dgm:spPr/>
      <dgm:t>
        <a:bodyPr/>
        <a:lstStyle/>
        <a:p>
          <a:endParaRPr lang="es-AR"/>
        </a:p>
      </dgm:t>
    </dgm:pt>
    <dgm:pt modelId="{4D0A9052-218D-47A2-827F-7BE56D59716A}" type="pres">
      <dgm:prSet presAssocID="{1D1B3AD5-07F4-4D3D-930E-682E89581E8E}" presName="hierChild4" presStyleCnt="0"/>
      <dgm:spPr/>
    </dgm:pt>
    <dgm:pt modelId="{D1D699BE-B277-4B37-896F-2A06924252BA}" type="pres">
      <dgm:prSet presAssocID="{4C807C17-449B-44C4-B2D9-0CD925773D71}" presName="Name37" presStyleLbl="parChTrans1D4" presStyleIdx="20" presStyleCnt="47"/>
      <dgm:spPr/>
      <dgm:t>
        <a:bodyPr/>
        <a:lstStyle/>
        <a:p>
          <a:endParaRPr lang="es-AR"/>
        </a:p>
      </dgm:t>
    </dgm:pt>
    <dgm:pt modelId="{2BC1A73C-BFDF-498C-AE67-844D6F51D317}" type="pres">
      <dgm:prSet presAssocID="{652D517E-3EA0-4464-AD94-31C99A3683DF}" presName="hierRoot2" presStyleCnt="0">
        <dgm:presLayoutVars>
          <dgm:hierBranch val="init"/>
        </dgm:presLayoutVars>
      </dgm:prSet>
      <dgm:spPr/>
    </dgm:pt>
    <dgm:pt modelId="{8E3DCDB3-D843-4566-A4A3-E0DA08B2A833}" type="pres">
      <dgm:prSet presAssocID="{652D517E-3EA0-4464-AD94-31C99A3683DF}" presName="rootComposite" presStyleCnt="0"/>
      <dgm:spPr/>
    </dgm:pt>
    <dgm:pt modelId="{BA467F9E-D9D9-44D9-A459-F5E7F1A04702}" type="pres">
      <dgm:prSet presAssocID="{652D517E-3EA0-4464-AD94-31C99A3683DF}" presName="rootText" presStyleLbl="node4" presStyleIdx="20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43FD8B4-5F89-4C7F-95FD-C4A0C4D78363}" type="pres">
      <dgm:prSet presAssocID="{652D517E-3EA0-4464-AD94-31C99A3683DF}" presName="rootConnector" presStyleLbl="node4" presStyleIdx="20" presStyleCnt="47"/>
      <dgm:spPr/>
      <dgm:t>
        <a:bodyPr/>
        <a:lstStyle/>
        <a:p>
          <a:endParaRPr lang="es-AR"/>
        </a:p>
      </dgm:t>
    </dgm:pt>
    <dgm:pt modelId="{BBE5D71E-3CA4-4CFC-A8A1-6AF8AEC32A7A}" type="pres">
      <dgm:prSet presAssocID="{652D517E-3EA0-4464-AD94-31C99A3683DF}" presName="hierChild4" presStyleCnt="0"/>
      <dgm:spPr/>
    </dgm:pt>
    <dgm:pt modelId="{A241FD36-5CE8-4E1B-A7F9-9ABF8380BA10}" type="pres">
      <dgm:prSet presAssocID="{652D517E-3EA0-4464-AD94-31C99A3683DF}" presName="hierChild5" presStyleCnt="0"/>
      <dgm:spPr/>
    </dgm:pt>
    <dgm:pt modelId="{8210496C-F08D-4BE1-8721-3544FB46E9D0}" type="pres">
      <dgm:prSet presAssocID="{60E01485-5C99-461E-8168-75612E21C186}" presName="Name37" presStyleLbl="parChTrans1D4" presStyleIdx="21" presStyleCnt="47"/>
      <dgm:spPr/>
      <dgm:t>
        <a:bodyPr/>
        <a:lstStyle/>
        <a:p>
          <a:endParaRPr lang="es-AR"/>
        </a:p>
      </dgm:t>
    </dgm:pt>
    <dgm:pt modelId="{AF9FC553-8BE9-4E4B-8F4F-C1FA11541975}" type="pres">
      <dgm:prSet presAssocID="{B7C2B61B-BEE1-42B5-B1C2-1925C2C1A93A}" presName="hierRoot2" presStyleCnt="0">
        <dgm:presLayoutVars>
          <dgm:hierBranch val="init"/>
        </dgm:presLayoutVars>
      </dgm:prSet>
      <dgm:spPr/>
    </dgm:pt>
    <dgm:pt modelId="{69043AA2-29B6-48BB-9EE1-1B8ACC45A47B}" type="pres">
      <dgm:prSet presAssocID="{B7C2B61B-BEE1-42B5-B1C2-1925C2C1A93A}" presName="rootComposite" presStyleCnt="0"/>
      <dgm:spPr/>
    </dgm:pt>
    <dgm:pt modelId="{E5B8EE4B-A72F-4FFC-B5BE-9210225E53EF}" type="pres">
      <dgm:prSet presAssocID="{B7C2B61B-BEE1-42B5-B1C2-1925C2C1A93A}" presName="rootText" presStyleLbl="node4" presStyleIdx="21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C9105B5-90AF-4B68-A25F-8B8040E98C5A}" type="pres">
      <dgm:prSet presAssocID="{B7C2B61B-BEE1-42B5-B1C2-1925C2C1A93A}" presName="rootConnector" presStyleLbl="node4" presStyleIdx="21" presStyleCnt="47"/>
      <dgm:spPr/>
      <dgm:t>
        <a:bodyPr/>
        <a:lstStyle/>
        <a:p>
          <a:endParaRPr lang="es-AR"/>
        </a:p>
      </dgm:t>
    </dgm:pt>
    <dgm:pt modelId="{D37CC521-259E-4CF6-A784-E21960811AFA}" type="pres">
      <dgm:prSet presAssocID="{B7C2B61B-BEE1-42B5-B1C2-1925C2C1A93A}" presName="hierChild4" presStyleCnt="0"/>
      <dgm:spPr/>
    </dgm:pt>
    <dgm:pt modelId="{FFED03B2-34C8-44B4-A2B0-8201B6A8C359}" type="pres">
      <dgm:prSet presAssocID="{B7C2B61B-BEE1-42B5-B1C2-1925C2C1A93A}" presName="hierChild5" presStyleCnt="0"/>
      <dgm:spPr/>
    </dgm:pt>
    <dgm:pt modelId="{EBC2F98C-9F0E-4922-AB49-A91E605D7FD4}" type="pres">
      <dgm:prSet presAssocID="{8C1367AD-ACF5-419D-BEE0-F4A43B1C37EB}" presName="Name37" presStyleLbl="parChTrans1D4" presStyleIdx="22" presStyleCnt="47"/>
      <dgm:spPr/>
      <dgm:t>
        <a:bodyPr/>
        <a:lstStyle/>
        <a:p>
          <a:endParaRPr lang="es-AR"/>
        </a:p>
      </dgm:t>
    </dgm:pt>
    <dgm:pt modelId="{EAD1463B-9A80-4A5B-B0B7-213272ED7591}" type="pres">
      <dgm:prSet presAssocID="{0A3A154B-6301-4570-BF9D-4B05D1077833}" presName="hierRoot2" presStyleCnt="0">
        <dgm:presLayoutVars>
          <dgm:hierBranch val="init"/>
        </dgm:presLayoutVars>
      </dgm:prSet>
      <dgm:spPr/>
    </dgm:pt>
    <dgm:pt modelId="{203542FE-B319-4E60-B40F-76E96D088E61}" type="pres">
      <dgm:prSet presAssocID="{0A3A154B-6301-4570-BF9D-4B05D1077833}" presName="rootComposite" presStyleCnt="0"/>
      <dgm:spPr/>
    </dgm:pt>
    <dgm:pt modelId="{806AE270-9C95-43B8-AA78-8AB0F817AA29}" type="pres">
      <dgm:prSet presAssocID="{0A3A154B-6301-4570-BF9D-4B05D1077833}" presName="rootText" presStyleLbl="node4" presStyleIdx="22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33FCE80-AC67-4079-BF53-555BE061A4A0}" type="pres">
      <dgm:prSet presAssocID="{0A3A154B-6301-4570-BF9D-4B05D1077833}" presName="rootConnector" presStyleLbl="node4" presStyleIdx="22" presStyleCnt="47"/>
      <dgm:spPr/>
      <dgm:t>
        <a:bodyPr/>
        <a:lstStyle/>
        <a:p>
          <a:endParaRPr lang="es-AR"/>
        </a:p>
      </dgm:t>
    </dgm:pt>
    <dgm:pt modelId="{3B6168D9-B614-4A4D-BA1C-F0DE406B300A}" type="pres">
      <dgm:prSet presAssocID="{0A3A154B-6301-4570-BF9D-4B05D1077833}" presName="hierChild4" presStyleCnt="0"/>
      <dgm:spPr/>
    </dgm:pt>
    <dgm:pt modelId="{6D922898-4FF0-4893-9EA3-FD281A790CAE}" type="pres">
      <dgm:prSet presAssocID="{0A3A154B-6301-4570-BF9D-4B05D1077833}" presName="hierChild5" presStyleCnt="0"/>
      <dgm:spPr/>
    </dgm:pt>
    <dgm:pt modelId="{09ECB01F-4094-467F-AE50-0E0FBA47B9BC}" type="pres">
      <dgm:prSet presAssocID="{1D1B3AD5-07F4-4D3D-930E-682E89581E8E}" presName="hierChild5" presStyleCnt="0"/>
      <dgm:spPr/>
    </dgm:pt>
    <dgm:pt modelId="{CC4DEBB1-D0E0-4BB7-B684-51A4B350AF07}" type="pres">
      <dgm:prSet presAssocID="{A2A44418-A057-4BC5-B748-5764FF82A309}" presName="hierChild5" presStyleCnt="0"/>
      <dgm:spPr/>
    </dgm:pt>
    <dgm:pt modelId="{AD7DBD2D-E8C2-4C28-B0D3-76EF3AF7D4D7}" type="pres">
      <dgm:prSet presAssocID="{F938D4D5-94CC-43B7-AE55-425066F2FF6D}" presName="Name37" presStyleLbl="parChTrans1D3" presStyleIdx="2" presStyleCnt="6"/>
      <dgm:spPr/>
      <dgm:t>
        <a:bodyPr/>
        <a:lstStyle/>
        <a:p>
          <a:endParaRPr lang="es-AR"/>
        </a:p>
      </dgm:t>
    </dgm:pt>
    <dgm:pt modelId="{E1D20BED-75AD-4E44-8D13-15B865476F79}" type="pres">
      <dgm:prSet presAssocID="{B991FCA7-D386-4515-B577-3747E8502BFB}" presName="hierRoot2" presStyleCnt="0">
        <dgm:presLayoutVars>
          <dgm:hierBranch val="init"/>
        </dgm:presLayoutVars>
      </dgm:prSet>
      <dgm:spPr/>
    </dgm:pt>
    <dgm:pt modelId="{B5C7B561-F3CD-4F75-97D4-C76B6C2ADE67}" type="pres">
      <dgm:prSet presAssocID="{B991FCA7-D386-4515-B577-3747E8502BFB}" presName="rootComposite" presStyleCnt="0"/>
      <dgm:spPr/>
    </dgm:pt>
    <dgm:pt modelId="{A2FB718D-B013-4227-9436-0AC069CD5114}" type="pres">
      <dgm:prSet presAssocID="{B991FCA7-D386-4515-B577-3747E8502BFB}" presName="rootText" presStyleLbl="node3" presStyleIdx="2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12A9333-B3FF-44E5-AD77-BE867597762F}" type="pres">
      <dgm:prSet presAssocID="{B991FCA7-D386-4515-B577-3747E8502BFB}" presName="rootConnector" presStyleLbl="node3" presStyleIdx="2" presStyleCnt="6"/>
      <dgm:spPr/>
      <dgm:t>
        <a:bodyPr/>
        <a:lstStyle/>
        <a:p>
          <a:endParaRPr lang="es-AR"/>
        </a:p>
      </dgm:t>
    </dgm:pt>
    <dgm:pt modelId="{5674BE28-8482-4C02-A56A-A86C2EDB5586}" type="pres">
      <dgm:prSet presAssocID="{B991FCA7-D386-4515-B577-3747E8502BFB}" presName="hierChild4" presStyleCnt="0"/>
      <dgm:spPr/>
    </dgm:pt>
    <dgm:pt modelId="{855E7A27-5EF6-4B8E-8D49-9358D14DF8EC}" type="pres">
      <dgm:prSet presAssocID="{33A65BDF-2406-4C2D-A1A7-4E047A5D14D1}" presName="Name37" presStyleLbl="parChTrans1D4" presStyleIdx="23" presStyleCnt="47"/>
      <dgm:spPr/>
      <dgm:t>
        <a:bodyPr/>
        <a:lstStyle/>
        <a:p>
          <a:endParaRPr lang="es-AR"/>
        </a:p>
      </dgm:t>
    </dgm:pt>
    <dgm:pt modelId="{4E8E211F-A7F9-460E-833F-05AB4328C86B}" type="pres">
      <dgm:prSet presAssocID="{B34858F4-6D14-441B-8D08-6411CA1E2154}" presName="hierRoot2" presStyleCnt="0">
        <dgm:presLayoutVars>
          <dgm:hierBranch val="init"/>
        </dgm:presLayoutVars>
      </dgm:prSet>
      <dgm:spPr/>
    </dgm:pt>
    <dgm:pt modelId="{49E1CF8D-5703-4934-AAA2-C14F6F6B30AB}" type="pres">
      <dgm:prSet presAssocID="{B34858F4-6D14-441B-8D08-6411CA1E2154}" presName="rootComposite" presStyleCnt="0"/>
      <dgm:spPr/>
    </dgm:pt>
    <dgm:pt modelId="{BD6B8537-9979-4070-860F-C46B532C43CA}" type="pres">
      <dgm:prSet presAssocID="{B34858F4-6D14-441B-8D08-6411CA1E2154}" presName="rootText" presStyleLbl="node4" presStyleIdx="23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019800F-EC1E-4A9C-AEDC-D9BFB55B1EC8}" type="pres">
      <dgm:prSet presAssocID="{B34858F4-6D14-441B-8D08-6411CA1E2154}" presName="rootConnector" presStyleLbl="node4" presStyleIdx="23" presStyleCnt="47"/>
      <dgm:spPr/>
      <dgm:t>
        <a:bodyPr/>
        <a:lstStyle/>
        <a:p>
          <a:endParaRPr lang="es-AR"/>
        </a:p>
      </dgm:t>
    </dgm:pt>
    <dgm:pt modelId="{7C30B669-8CA2-4536-84F2-22EF1FE08DF3}" type="pres">
      <dgm:prSet presAssocID="{B34858F4-6D14-441B-8D08-6411CA1E2154}" presName="hierChild4" presStyleCnt="0"/>
      <dgm:spPr/>
    </dgm:pt>
    <dgm:pt modelId="{085BF3CB-1D8C-40F5-A0EF-CE61EBC57635}" type="pres">
      <dgm:prSet presAssocID="{B34858F4-6D14-441B-8D08-6411CA1E2154}" presName="hierChild5" presStyleCnt="0"/>
      <dgm:spPr/>
    </dgm:pt>
    <dgm:pt modelId="{428C954F-ECEB-458A-BC47-DD261CACE773}" type="pres">
      <dgm:prSet presAssocID="{3956E69B-BC14-4FD9-B7F4-5C23F2D02009}" presName="Name37" presStyleLbl="parChTrans1D4" presStyleIdx="24" presStyleCnt="47"/>
      <dgm:spPr/>
      <dgm:t>
        <a:bodyPr/>
        <a:lstStyle/>
        <a:p>
          <a:endParaRPr lang="es-AR"/>
        </a:p>
      </dgm:t>
    </dgm:pt>
    <dgm:pt modelId="{FE3C2540-88E0-47F1-AB6B-F8C82C34A20F}" type="pres">
      <dgm:prSet presAssocID="{AD98826E-B1EC-4D99-90C9-CA5839225D6C}" presName="hierRoot2" presStyleCnt="0">
        <dgm:presLayoutVars>
          <dgm:hierBranch val="init"/>
        </dgm:presLayoutVars>
      </dgm:prSet>
      <dgm:spPr/>
    </dgm:pt>
    <dgm:pt modelId="{BC3CEC9F-A99F-4972-BF4F-682813C0EE5D}" type="pres">
      <dgm:prSet presAssocID="{AD98826E-B1EC-4D99-90C9-CA5839225D6C}" presName="rootComposite" presStyleCnt="0"/>
      <dgm:spPr/>
    </dgm:pt>
    <dgm:pt modelId="{8F0E6847-2DD4-4172-8A4F-FA17DE87FF3D}" type="pres">
      <dgm:prSet presAssocID="{AD98826E-B1EC-4D99-90C9-CA5839225D6C}" presName="rootText" presStyleLbl="node4" presStyleIdx="24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8723CD5-20E4-4C77-B485-0FD1C6C5E9F7}" type="pres">
      <dgm:prSet presAssocID="{AD98826E-B1EC-4D99-90C9-CA5839225D6C}" presName="rootConnector" presStyleLbl="node4" presStyleIdx="24" presStyleCnt="47"/>
      <dgm:spPr/>
      <dgm:t>
        <a:bodyPr/>
        <a:lstStyle/>
        <a:p>
          <a:endParaRPr lang="es-AR"/>
        </a:p>
      </dgm:t>
    </dgm:pt>
    <dgm:pt modelId="{37300FE9-A159-4099-8D66-7D484C73DFB8}" type="pres">
      <dgm:prSet presAssocID="{AD98826E-B1EC-4D99-90C9-CA5839225D6C}" presName="hierChild4" presStyleCnt="0"/>
      <dgm:spPr/>
    </dgm:pt>
    <dgm:pt modelId="{50F02DC9-4A45-415B-9415-78045CD004C8}" type="pres">
      <dgm:prSet presAssocID="{AD98826E-B1EC-4D99-90C9-CA5839225D6C}" presName="hierChild5" presStyleCnt="0"/>
      <dgm:spPr/>
    </dgm:pt>
    <dgm:pt modelId="{FA16F313-F41D-4457-9FFD-451501C0E2D0}" type="pres">
      <dgm:prSet presAssocID="{B991FCA7-D386-4515-B577-3747E8502BFB}" presName="hierChild5" presStyleCnt="0"/>
      <dgm:spPr/>
    </dgm:pt>
    <dgm:pt modelId="{4A319F64-9545-4378-A036-83AF0734B64C}" type="pres">
      <dgm:prSet presAssocID="{3C0A4D4B-EAE3-4FBB-9FA2-BE8A23254734}" presName="Name37" presStyleLbl="parChTrans1D3" presStyleIdx="3" presStyleCnt="6"/>
      <dgm:spPr/>
      <dgm:t>
        <a:bodyPr/>
        <a:lstStyle/>
        <a:p>
          <a:endParaRPr lang="es-AR"/>
        </a:p>
      </dgm:t>
    </dgm:pt>
    <dgm:pt modelId="{D8055BD1-36A9-4BF5-9212-794784A13A07}" type="pres">
      <dgm:prSet presAssocID="{8DA85D34-9AEA-4904-9ABA-2DDFC2F63958}" presName="hierRoot2" presStyleCnt="0">
        <dgm:presLayoutVars>
          <dgm:hierBranch val="init"/>
        </dgm:presLayoutVars>
      </dgm:prSet>
      <dgm:spPr/>
    </dgm:pt>
    <dgm:pt modelId="{5AD62637-0863-4986-AB7E-8CD3D9DC9884}" type="pres">
      <dgm:prSet presAssocID="{8DA85D34-9AEA-4904-9ABA-2DDFC2F63958}" presName="rootComposite" presStyleCnt="0"/>
      <dgm:spPr/>
    </dgm:pt>
    <dgm:pt modelId="{02E1517D-51F0-4D36-8ECA-6D2AE7B021DE}" type="pres">
      <dgm:prSet presAssocID="{8DA85D34-9AEA-4904-9ABA-2DDFC2F63958}" presName="rootText" presStyleLbl="node3" presStyleIdx="3" presStyleCnt="6" custScaleX="18107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903E20-E4EC-4087-A3F8-F408F76A866B}" type="pres">
      <dgm:prSet presAssocID="{8DA85D34-9AEA-4904-9ABA-2DDFC2F63958}" presName="rootConnector" presStyleLbl="node3" presStyleIdx="3" presStyleCnt="6"/>
      <dgm:spPr/>
      <dgm:t>
        <a:bodyPr/>
        <a:lstStyle/>
        <a:p>
          <a:endParaRPr lang="es-AR"/>
        </a:p>
      </dgm:t>
    </dgm:pt>
    <dgm:pt modelId="{7A9D6C35-8596-4E02-8BFC-EF6C01F36D77}" type="pres">
      <dgm:prSet presAssocID="{8DA85D34-9AEA-4904-9ABA-2DDFC2F63958}" presName="hierChild4" presStyleCnt="0"/>
      <dgm:spPr/>
    </dgm:pt>
    <dgm:pt modelId="{072D8025-1143-46DF-9E5C-DB32771236CF}" type="pres">
      <dgm:prSet presAssocID="{5D2147C5-7D90-40EA-A7AA-1178B8394704}" presName="Name37" presStyleLbl="parChTrans1D4" presStyleIdx="25" presStyleCnt="47"/>
      <dgm:spPr/>
      <dgm:t>
        <a:bodyPr/>
        <a:lstStyle/>
        <a:p>
          <a:endParaRPr lang="es-AR"/>
        </a:p>
      </dgm:t>
    </dgm:pt>
    <dgm:pt modelId="{707276A5-78E0-4EEC-9E77-5718E075FA0F}" type="pres">
      <dgm:prSet presAssocID="{D01F0862-FEA2-4BDA-8B92-F7D981185DBC}" presName="hierRoot2" presStyleCnt="0">
        <dgm:presLayoutVars>
          <dgm:hierBranch val="init"/>
        </dgm:presLayoutVars>
      </dgm:prSet>
      <dgm:spPr/>
    </dgm:pt>
    <dgm:pt modelId="{DC5CD1F6-BAF1-486C-975E-C1E5D965B019}" type="pres">
      <dgm:prSet presAssocID="{D01F0862-FEA2-4BDA-8B92-F7D981185DBC}" presName="rootComposite" presStyleCnt="0"/>
      <dgm:spPr/>
    </dgm:pt>
    <dgm:pt modelId="{194A0303-3A2C-46E4-836D-A8F2D76810FB}" type="pres">
      <dgm:prSet presAssocID="{D01F0862-FEA2-4BDA-8B92-F7D981185DBC}" presName="rootText" presStyleLbl="node4" presStyleIdx="25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72FBB74-490D-41FD-B572-0C9264E55275}" type="pres">
      <dgm:prSet presAssocID="{D01F0862-FEA2-4BDA-8B92-F7D981185DBC}" presName="rootConnector" presStyleLbl="node4" presStyleIdx="25" presStyleCnt="47"/>
      <dgm:spPr/>
      <dgm:t>
        <a:bodyPr/>
        <a:lstStyle/>
        <a:p>
          <a:endParaRPr lang="es-AR"/>
        </a:p>
      </dgm:t>
    </dgm:pt>
    <dgm:pt modelId="{7038F95D-D3E3-430B-8084-955057366299}" type="pres">
      <dgm:prSet presAssocID="{D01F0862-FEA2-4BDA-8B92-F7D981185DBC}" presName="hierChild4" presStyleCnt="0"/>
      <dgm:spPr/>
    </dgm:pt>
    <dgm:pt modelId="{947D7C77-CE5A-4EA9-85D5-D9AC45279DDF}" type="pres">
      <dgm:prSet presAssocID="{D01F0862-FEA2-4BDA-8B92-F7D981185DBC}" presName="hierChild5" presStyleCnt="0"/>
      <dgm:spPr/>
    </dgm:pt>
    <dgm:pt modelId="{4F6D06B3-611D-4800-BF05-BA013FF636F9}" type="pres">
      <dgm:prSet presAssocID="{B4E8539A-BA0D-4F49-8DD6-AA1F35F55929}" presName="Name37" presStyleLbl="parChTrans1D4" presStyleIdx="26" presStyleCnt="47"/>
      <dgm:spPr/>
      <dgm:t>
        <a:bodyPr/>
        <a:lstStyle/>
        <a:p>
          <a:endParaRPr lang="es-AR"/>
        </a:p>
      </dgm:t>
    </dgm:pt>
    <dgm:pt modelId="{F54BB4CE-BC57-4D42-8F3B-5214E1C6DD9F}" type="pres">
      <dgm:prSet presAssocID="{96A73741-8437-4CFA-AF5A-6B0BCC04381A}" presName="hierRoot2" presStyleCnt="0">
        <dgm:presLayoutVars>
          <dgm:hierBranch val="init"/>
        </dgm:presLayoutVars>
      </dgm:prSet>
      <dgm:spPr/>
    </dgm:pt>
    <dgm:pt modelId="{B762BEC1-6EB1-4A46-A1AC-3CEBA3321DD4}" type="pres">
      <dgm:prSet presAssocID="{96A73741-8437-4CFA-AF5A-6B0BCC04381A}" presName="rootComposite" presStyleCnt="0"/>
      <dgm:spPr/>
    </dgm:pt>
    <dgm:pt modelId="{626AD3B0-6EDD-4C67-9A43-254967D1D0FF}" type="pres">
      <dgm:prSet presAssocID="{96A73741-8437-4CFA-AF5A-6B0BCC04381A}" presName="rootText" presStyleLbl="node4" presStyleIdx="26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39D361-D0C9-414E-A3C3-BA5662237E2C}" type="pres">
      <dgm:prSet presAssocID="{96A73741-8437-4CFA-AF5A-6B0BCC04381A}" presName="rootConnector" presStyleLbl="node4" presStyleIdx="26" presStyleCnt="47"/>
      <dgm:spPr/>
      <dgm:t>
        <a:bodyPr/>
        <a:lstStyle/>
        <a:p>
          <a:endParaRPr lang="es-AR"/>
        </a:p>
      </dgm:t>
    </dgm:pt>
    <dgm:pt modelId="{FD83B574-840D-41C4-913F-848693A6CA4D}" type="pres">
      <dgm:prSet presAssocID="{96A73741-8437-4CFA-AF5A-6B0BCC04381A}" presName="hierChild4" presStyleCnt="0"/>
      <dgm:spPr/>
    </dgm:pt>
    <dgm:pt modelId="{164E21FE-40AF-401A-A0C9-4C0CD828E93D}" type="pres">
      <dgm:prSet presAssocID="{96A73741-8437-4CFA-AF5A-6B0BCC04381A}" presName="hierChild5" presStyleCnt="0"/>
      <dgm:spPr/>
    </dgm:pt>
    <dgm:pt modelId="{01BB290A-42CD-4B3C-86E2-1352DF6B1D40}" type="pres">
      <dgm:prSet presAssocID="{8DA85D34-9AEA-4904-9ABA-2DDFC2F63958}" presName="hierChild5" presStyleCnt="0"/>
      <dgm:spPr/>
    </dgm:pt>
    <dgm:pt modelId="{C6292E4D-1EBC-4E74-9690-6A2C2BDC47A5}" type="pres">
      <dgm:prSet presAssocID="{F0EB0F7A-D5D4-4C0F-85B6-F2886F2C6A76}" presName="Name37" presStyleLbl="parChTrans1D3" presStyleIdx="4" presStyleCnt="6"/>
      <dgm:spPr/>
      <dgm:t>
        <a:bodyPr/>
        <a:lstStyle/>
        <a:p>
          <a:endParaRPr lang="es-AR"/>
        </a:p>
      </dgm:t>
    </dgm:pt>
    <dgm:pt modelId="{0A2F914B-79AC-4DB2-B303-B8CFDA7EE0CD}" type="pres">
      <dgm:prSet presAssocID="{68C04B67-C934-4FD3-8EED-9222AED4D7DC}" presName="hierRoot2" presStyleCnt="0">
        <dgm:presLayoutVars>
          <dgm:hierBranch val="init"/>
        </dgm:presLayoutVars>
      </dgm:prSet>
      <dgm:spPr/>
    </dgm:pt>
    <dgm:pt modelId="{B9097484-B8BC-48E4-BE61-C12324762433}" type="pres">
      <dgm:prSet presAssocID="{68C04B67-C934-4FD3-8EED-9222AED4D7DC}" presName="rootComposite" presStyleCnt="0"/>
      <dgm:spPr/>
    </dgm:pt>
    <dgm:pt modelId="{E22F8667-4A8E-4F3F-8DD4-1705B25EABC3}" type="pres">
      <dgm:prSet presAssocID="{68C04B67-C934-4FD3-8EED-9222AED4D7DC}" presName="rootText" presStyleLbl="node3" presStyleIdx="4" presStyleCnt="6" custScaleX="183928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5B0B0CA-2453-480D-904E-C85E53D8A4ED}" type="pres">
      <dgm:prSet presAssocID="{68C04B67-C934-4FD3-8EED-9222AED4D7DC}" presName="rootConnector" presStyleLbl="node3" presStyleIdx="4" presStyleCnt="6"/>
      <dgm:spPr/>
      <dgm:t>
        <a:bodyPr/>
        <a:lstStyle/>
        <a:p>
          <a:endParaRPr lang="es-AR"/>
        </a:p>
      </dgm:t>
    </dgm:pt>
    <dgm:pt modelId="{18DFDD0E-1BDA-44D2-B57E-38FBCEA8B350}" type="pres">
      <dgm:prSet presAssocID="{68C04B67-C934-4FD3-8EED-9222AED4D7DC}" presName="hierChild4" presStyleCnt="0"/>
      <dgm:spPr/>
    </dgm:pt>
    <dgm:pt modelId="{D8A3D4EB-3991-4B5B-B65F-1CD53AE2A9F1}" type="pres">
      <dgm:prSet presAssocID="{B3F37F94-C0CF-4AC6-A373-B34F810A97A5}" presName="Name37" presStyleLbl="parChTrans1D4" presStyleIdx="27" presStyleCnt="47"/>
      <dgm:spPr/>
      <dgm:t>
        <a:bodyPr/>
        <a:lstStyle/>
        <a:p>
          <a:endParaRPr lang="es-AR"/>
        </a:p>
      </dgm:t>
    </dgm:pt>
    <dgm:pt modelId="{035D434F-952D-44A4-8279-3163F3F14488}" type="pres">
      <dgm:prSet presAssocID="{3A358667-6A7E-4F31-A80C-E6CDAE9E10C5}" presName="hierRoot2" presStyleCnt="0">
        <dgm:presLayoutVars>
          <dgm:hierBranch val="init"/>
        </dgm:presLayoutVars>
      </dgm:prSet>
      <dgm:spPr/>
    </dgm:pt>
    <dgm:pt modelId="{CBD04C20-3298-43CB-BAF7-B8D862AA0AF6}" type="pres">
      <dgm:prSet presAssocID="{3A358667-6A7E-4F31-A80C-E6CDAE9E10C5}" presName="rootComposite" presStyleCnt="0"/>
      <dgm:spPr/>
    </dgm:pt>
    <dgm:pt modelId="{6462F240-34AC-416D-A135-736E62DB3603}" type="pres">
      <dgm:prSet presAssocID="{3A358667-6A7E-4F31-A80C-E6CDAE9E10C5}" presName="rootText" presStyleLbl="node4" presStyleIdx="27" presStyleCnt="47" custScaleX="90729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5161C73-6AF6-44DA-82C9-86E6C3901EBC}" type="pres">
      <dgm:prSet presAssocID="{3A358667-6A7E-4F31-A80C-E6CDAE9E10C5}" presName="rootConnector" presStyleLbl="node4" presStyleIdx="27" presStyleCnt="47"/>
      <dgm:spPr/>
      <dgm:t>
        <a:bodyPr/>
        <a:lstStyle/>
        <a:p>
          <a:endParaRPr lang="es-AR"/>
        </a:p>
      </dgm:t>
    </dgm:pt>
    <dgm:pt modelId="{B854C7D9-F59F-4612-8843-8F0809D52532}" type="pres">
      <dgm:prSet presAssocID="{3A358667-6A7E-4F31-A80C-E6CDAE9E10C5}" presName="hierChild4" presStyleCnt="0"/>
      <dgm:spPr/>
    </dgm:pt>
    <dgm:pt modelId="{BCE15EDF-6E64-4D6D-AEDB-48532935FC08}" type="pres">
      <dgm:prSet presAssocID="{62B869CC-1C1E-4721-8CFA-B09F46E6866A}" presName="Name37" presStyleLbl="parChTrans1D4" presStyleIdx="28" presStyleCnt="47"/>
      <dgm:spPr/>
      <dgm:t>
        <a:bodyPr/>
        <a:lstStyle/>
        <a:p>
          <a:endParaRPr lang="es-AR"/>
        </a:p>
      </dgm:t>
    </dgm:pt>
    <dgm:pt modelId="{50050CFE-23A7-49B2-988D-EA87D2ECE5FB}" type="pres">
      <dgm:prSet presAssocID="{B8DA170A-E705-462C-AAED-9C08E2AA2ABC}" presName="hierRoot2" presStyleCnt="0">
        <dgm:presLayoutVars>
          <dgm:hierBranch val="init"/>
        </dgm:presLayoutVars>
      </dgm:prSet>
      <dgm:spPr/>
    </dgm:pt>
    <dgm:pt modelId="{22369F52-68D5-41A9-8286-745A8E2B92A2}" type="pres">
      <dgm:prSet presAssocID="{B8DA170A-E705-462C-AAED-9C08E2AA2ABC}" presName="rootComposite" presStyleCnt="0"/>
      <dgm:spPr/>
    </dgm:pt>
    <dgm:pt modelId="{5C16FCF5-6496-4EB1-9A10-9E7D48403738}" type="pres">
      <dgm:prSet presAssocID="{B8DA170A-E705-462C-AAED-9C08E2AA2ABC}" presName="rootText" presStyleLbl="node4" presStyleIdx="28" presStyleCnt="47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85946E3-7F0B-40A1-BD14-4C29F3D7624D}" type="pres">
      <dgm:prSet presAssocID="{B8DA170A-E705-462C-AAED-9C08E2AA2ABC}" presName="rootConnector" presStyleLbl="node4" presStyleIdx="28" presStyleCnt="47"/>
      <dgm:spPr/>
      <dgm:t>
        <a:bodyPr/>
        <a:lstStyle/>
        <a:p>
          <a:endParaRPr lang="es-AR"/>
        </a:p>
      </dgm:t>
    </dgm:pt>
    <dgm:pt modelId="{E41B9CB5-3E49-4B71-8A70-7D23043A4652}" type="pres">
      <dgm:prSet presAssocID="{B8DA170A-E705-462C-AAED-9C08E2AA2ABC}" presName="hierChild4" presStyleCnt="0"/>
      <dgm:spPr/>
    </dgm:pt>
    <dgm:pt modelId="{DF8537C1-60A4-4398-A22E-FA2543AF838F}" type="pres">
      <dgm:prSet presAssocID="{B8DA170A-E705-462C-AAED-9C08E2AA2ABC}" presName="hierChild5" presStyleCnt="0"/>
      <dgm:spPr/>
    </dgm:pt>
    <dgm:pt modelId="{8A33C153-4854-4511-8D5E-7920BBE79522}" type="pres">
      <dgm:prSet presAssocID="{77D005A7-C0E1-489F-B399-8B69B035DD91}" presName="Name37" presStyleLbl="parChTrans1D4" presStyleIdx="29" presStyleCnt="47"/>
      <dgm:spPr/>
      <dgm:t>
        <a:bodyPr/>
        <a:lstStyle/>
        <a:p>
          <a:endParaRPr lang="es-AR"/>
        </a:p>
      </dgm:t>
    </dgm:pt>
    <dgm:pt modelId="{577BE1BB-2647-45AD-ADFE-1B6F83B5EF0D}" type="pres">
      <dgm:prSet presAssocID="{5BB72ED1-D715-4721-97A8-22F7E6DDCCEE}" presName="hierRoot2" presStyleCnt="0">
        <dgm:presLayoutVars>
          <dgm:hierBranch val="init"/>
        </dgm:presLayoutVars>
      </dgm:prSet>
      <dgm:spPr/>
    </dgm:pt>
    <dgm:pt modelId="{1A1F7F30-03E4-4091-A11A-F653D6DA35B0}" type="pres">
      <dgm:prSet presAssocID="{5BB72ED1-D715-4721-97A8-22F7E6DDCCEE}" presName="rootComposite" presStyleCnt="0"/>
      <dgm:spPr/>
    </dgm:pt>
    <dgm:pt modelId="{F4D82B48-D72B-4A69-B9BF-4381AB706DDC}" type="pres">
      <dgm:prSet presAssocID="{5BB72ED1-D715-4721-97A8-22F7E6DDCCEE}" presName="rootText" presStyleLbl="node4" presStyleIdx="29" presStyleCnt="47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B2A855A-017E-4866-A067-33D5FC622BA7}" type="pres">
      <dgm:prSet presAssocID="{5BB72ED1-D715-4721-97A8-22F7E6DDCCEE}" presName="rootConnector" presStyleLbl="node4" presStyleIdx="29" presStyleCnt="47"/>
      <dgm:spPr/>
      <dgm:t>
        <a:bodyPr/>
        <a:lstStyle/>
        <a:p>
          <a:endParaRPr lang="es-AR"/>
        </a:p>
      </dgm:t>
    </dgm:pt>
    <dgm:pt modelId="{F79B2BFA-174F-404F-878C-AB93F6CEA781}" type="pres">
      <dgm:prSet presAssocID="{5BB72ED1-D715-4721-97A8-22F7E6DDCCEE}" presName="hierChild4" presStyleCnt="0"/>
      <dgm:spPr/>
    </dgm:pt>
    <dgm:pt modelId="{6939B008-70AC-4CA4-9EA5-4B05D2158C95}" type="pres">
      <dgm:prSet presAssocID="{5BB72ED1-D715-4721-97A8-22F7E6DDCCEE}" presName="hierChild5" presStyleCnt="0"/>
      <dgm:spPr/>
    </dgm:pt>
    <dgm:pt modelId="{9B68C769-5CE7-4281-AF4C-EB498696EEB7}" type="pres">
      <dgm:prSet presAssocID="{B9914CB1-8302-47B8-85DA-22A24AB60246}" presName="Name37" presStyleLbl="parChTrans1D4" presStyleIdx="30" presStyleCnt="47"/>
      <dgm:spPr/>
      <dgm:t>
        <a:bodyPr/>
        <a:lstStyle/>
        <a:p>
          <a:endParaRPr lang="es-AR"/>
        </a:p>
      </dgm:t>
    </dgm:pt>
    <dgm:pt modelId="{E69D4485-5AFE-40F1-8414-39199CF66A40}" type="pres">
      <dgm:prSet presAssocID="{4471A4AE-B55A-4EB0-87C0-F2938B428BEF}" presName="hierRoot2" presStyleCnt="0">
        <dgm:presLayoutVars>
          <dgm:hierBranch val="init"/>
        </dgm:presLayoutVars>
      </dgm:prSet>
      <dgm:spPr/>
    </dgm:pt>
    <dgm:pt modelId="{D90489A8-D25E-4FAA-A381-D21F016359AA}" type="pres">
      <dgm:prSet presAssocID="{4471A4AE-B55A-4EB0-87C0-F2938B428BEF}" presName="rootComposite" presStyleCnt="0"/>
      <dgm:spPr/>
    </dgm:pt>
    <dgm:pt modelId="{99FD7BA6-DB90-4818-9B01-71066421ED80}" type="pres">
      <dgm:prSet presAssocID="{4471A4AE-B55A-4EB0-87C0-F2938B428BEF}" presName="rootText" presStyleLbl="node4" presStyleIdx="30" presStyleCnt="47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7C91AC7-3AD6-4B8D-A85E-86B8BC59E3F9}" type="pres">
      <dgm:prSet presAssocID="{4471A4AE-B55A-4EB0-87C0-F2938B428BEF}" presName="rootConnector" presStyleLbl="node4" presStyleIdx="30" presStyleCnt="47"/>
      <dgm:spPr/>
      <dgm:t>
        <a:bodyPr/>
        <a:lstStyle/>
        <a:p>
          <a:endParaRPr lang="es-AR"/>
        </a:p>
      </dgm:t>
    </dgm:pt>
    <dgm:pt modelId="{9635689A-A932-4894-85B9-F4B6D13426C1}" type="pres">
      <dgm:prSet presAssocID="{4471A4AE-B55A-4EB0-87C0-F2938B428BEF}" presName="hierChild4" presStyleCnt="0"/>
      <dgm:spPr/>
    </dgm:pt>
    <dgm:pt modelId="{24FA6EBF-93B1-46DA-8857-DE1BC80E8BF9}" type="pres">
      <dgm:prSet presAssocID="{4471A4AE-B55A-4EB0-87C0-F2938B428BEF}" presName="hierChild5" presStyleCnt="0"/>
      <dgm:spPr/>
    </dgm:pt>
    <dgm:pt modelId="{BF08B9EF-8A4D-4A85-BFE6-681BFE168388}" type="pres">
      <dgm:prSet presAssocID="{3A358667-6A7E-4F31-A80C-E6CDAE9E10C5}" presName="hierChild5" presStyleCnt="0"/>
      <dgm:spPr/>
    </dgm:pt>
    <dgm:pt modelId="{53C1939C-38EC-4C4E-A0C7-D7386D46B6A4}" type="pres">
      <dgm:prSet presAssocID="{B102F686-FF4B-44D0-8E59-D8B94B1F171D}" presName="Name37" presStyleLbl="parChTrans1D4" presStyleIdx="31" presStyleCnt="47"/>
      <dgm:spPr/>
      <dgm:t>
        <a:bodyPr/>
        <a:lstStyle/>
        <a:p>
          <a:endParaRPr lang="es-AR"/>
        </a:p>
      </dgm:t>
    </dgm:pt>
    <dgm:pt modelId="{29EA41E5-CF7D-4278-879A-F432199C4CB9}" type="pres">
      <dgm:prSet presAssocID="{ECE88811-D218-4941-A6A7-40E6D6170AF1}" presName="hierRoot2" presStyleCnt="0">
        <dgm:presLayoutVars>
          <dgm:hierBranch val="init"/>
        </dgm:presLayoutVars>
      </dgm:prSet>
      <dgm:spPr/>
    </dgm:pt>
    <dgm:pt modelId="{2467F843-F26E-4D4B-8B3C-35E8C8EF443B}" type="pres">
      <dgm:prSet presAssocID="{ECE88811-D218-4941-A6A7-40E6D6170AF1}" presName="rootComposite" presStyleCnt="0"/>
      <dgm:spPr/>
    </dgm:pt>
    <dgm:pt modelId="{6384FE30-2FDB-4868-B629-6EF70C47A624}" type="pres">
      <dgm:prSet presAssocID="{ECE88811-D218-4941-A6A7-40E6D6170AF1}" presName="rootText" presStyleLbl="node4" presStyleIdx="31" presStyleCnt="47" custScaleX="90729" custScaleY="117634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D02278E-DFBC-48C7-933B-831C99FC75D8}" type="pres">
      <dgm:prSet presAssocID="{ECE88811-D218-4941-A6A7-40E6D6170AF1}" presName="rootConnector" presStyleLbl="node4" presStyleIdx="31" presStyleCnt="47"/>
      <dgm:spPr/>
      <dgm:t>
        <a:bodyPr/>
        <a:lstStyle/>
        <a:p>
          <a:endParaRPr lang="es-AR"/>
        </a:p>
      </dgm:t>
    </dgm:pt>
    <dgm:pt modelId="{67F8953F-C7F0-4DB6-BDAD-FC810152F2BA}" type="pres">
      <dgm:prSet presAssocID="{ECE88811-D218-4941-A6A7-40E6D6170AF1}" presName="hierChild4" presStyleCnt="0"/>
      <dgm:spPr/>
    </dgm:pt>
    <dgm:pt modelId="{01CD30C2-3D40-4CD1-9896-E22DD3F90FBE}" type="pres">
      <dgm:prSet presAssocID="{CE224155-5A16-4BCD-BB87-579E7BA2B980}" presName="Name37" presStyleLbl="parChTrans1D4" presStyleIdx="32" presStyleCnt="47"/>
      <dgm:spPr/>
      <dgm:t>
        <a:bodyPr/>
        <a:lstStyle/>
        <a:p>
          <a:endParaRPr lang="es-AR"/>
        </a:p>
      </dgm:t>
    </dgm:pt>
    <dgm:pt modelId="{41B9B055-29F7-47C3-896B-E774A9468082}" type="pres">
      <dgm:prSet presAssocID="{4CA69613-C64E-464E-A901-4BEFA7A01833}" presName="hierRoot2" presStyleCnt="0">
        <dgm:presLayoutVars>
          <dgm:hierBranch val="init"/>
        </dgm:presLayoutVars>
      </dgm:prSet>
      <dgm:spPr/>
    </dgm:pt>
    <dgm:pt modelId="{8A77BEE1-B18B-4EA5-AC39-589D2EF95EE0}" type="pres">
      <dgm:prSet presAssocID="{4CA69613-C64E-464E-A901-4BEFA7A01833}" presName="rootComposite" presStyleCnt="0"/>
      <dgm:spPr/>
    </dgm:pt>
    <dgm:pt modelId="{B3940B87-4DBE-412C-89A0-5619DACAF1CD}" type="pres">
      <dgm:prSet presAssocID="{4CA69613-C64E-464E-A901-4BEFA7A01833}" presName="rootText" presStyleLbl="node4" presStyleIdx="32" presStyleCnt="47" custScaleX="72943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F448F26-B279-41CC-AAB4-57E00A3E9B37}" type="pres">
      <dgm:prSet presAssocID="{4CA69613-C64E-464E-A901-4BEFA7A01833}" presName="rootConnector" presStyleLbl="node4" presStyleIdx="32" presStyleCnt="47"/>
      <dgm:spPr/>
      <dgm:t>
        <a:bodyPr/>
        <a:lstStyle/>
        <a:p>
          <a:endParaRPr lang="es-AR"/>
        </a:p>
      </dgm:t>
    </dgm:pt>
    <dgm:pt modelId="{445ADA98-7B38-4EB1-BE7F-864491003E20}" type="pres">
      <dgm:prSet presAssocID="{4CA69613-C64E-464E-A901-4BEFA7A01833}" presName="hierChild4" presStyleCnt="0"/>
      <dgm:spPr/>
    </dgm:pt>
    <dgm:pt modelId="{23554533-5C37-489C-9FB7-244FCF3463A2}" type="pres">
      <dgm:prSet presAssocID="{4CA69613-C64E-464E-A901-4BEFA7A01833}" presName="hierChild5" presStyleCnt="0"/>
      <dgm:spPr/>
    </dgm:pt>
    <dgm:pt modelId="{124947A3-A758-4AC3-89E8-E2E37C5E25C7}" type="pres">
      <dgm:prSet presAssocID="{9DDBD936-C3D6-44B2-94AC-68B1EEF42699}" presName="Name37" presStyleLbl="parChTrans1D4" presStyleIdx="33" presStyleCnt="47"/>
      <dgm:spPr/>
      <dgm:t>
        <a:bodyPr/>
        <a:lstStyle/>
        <a:p>
          <a:endParaRPr lang="es-AR"/>
        </a:p>
      </dgm:t>
    </dgm:pt>
    <dgm:pt modelId="{DCBF2FF1-FE7F-48CF-A60B-91396DD1248F}" type="pres">
      <dgm:prSet presAssocID="{FA425DC9-6A36-477B-85F2-B80124E71A0B}" presName="hierRoot2" presStyleCnt="0">
        <dgm:presLayoutVars>
          <dgm:hierBranch val="init"/>
        </dgm:presLayoutVars>
      </dgm:prSet>
      <dgm:spPr/>
    </dgm:pt>
    <dgm:pt modelId="{E4044AD8-A182-4D78-9987-A44D7BE984EE}" type="pres">
      <dgm:prSet presAssocID="{FA425DC9-6A36-477B-85F2-B80124E71A0B}" presName="rootComposite" presStyleCnt="0"/>
      <dgm:spPr/>
    </dgm:pt>
    <dgm:pt modelId="{EC42F912-FDD2-48DE-86BD-9B3A86E74D75}" type="pres">
      <dgm:prSet presAssocID="{FA425DC9-6A36-477B-85F2-B80124E71A0B}" presName="rootText" presStyleLbl="node4" presStyleIdx="33" presStyleCnt="47" custScaleX="72943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BA50033-F839-45AE-BAFE-06ACC5E62939}" type="pres">
      <dgm:prSet presAssocID="{FA425DC9-6A36-477B-85F2-B80124E71A0B}" presName="rootConnector" presStyleLbl="node4" presStyleIdx="33" presStyleCnt="47"/>
      <dgm:spPr/>
      <dgm:t>
        <a:bodyPr/>
        <a:lstStyle/>
        <a:p>
          <a:endParaRPr lang="es-AR"/>
        </a:p>
      </dgm:t>
    </dgm:pt>
    <dgm:pt modelId="{D7172494-AA05-4051-ABBB-8408A7039B86}" type="pres">
      <dgm:prSet presAssocID="{FA425DC9-6A36-477B-85F2-B80124E71A0B}" presName="hierChild4" presStyleCnt="0"/>
      <dgm:spPr/>
    </dgm:pt>
    <dgm:pt modelId="{7D0B8F5E-13E1-4573-AA7D-70B4931168FC}" type="pres">
      <dgm:prSet presAssocID="{FA425DC9-6A36-477B-85F2-B80124E71A0B}" presName="hierChild5" presStyleCnt="0"/>
      <dgm:spPr/>
    </dgm:pt>
    <dgm:pt modelId="{BCC84AD0-269A-417E-9D1B-60F785D8DD78}" type="pres">
      <dgm:prSet presAssocID="{3ED7F3E8-A780-4622-9756-6D907CACB13C}" presName="Name37" presStyleLbl="parChTrans1D4" presStyleIdx="34" presStyleCnt="47"/>
      <dgm:spPr/>
      <dgm:t>
        <a:bodyPr/>
        <a:lstStyle/>
        <a:p>
          <a:endParaRPr lang="es-AR"/>
        </a:p>
      </dgm:t>
    </dgm:pt>
    <dgm:pt modelId="{CF1023A3-CEC9-430B-A2D9-E82E3D71029F}" type="pres">
      <dgm:prSet presAssocID="{847327A8-5E8C-41E5-A183-726DBB2D38C2}" presName="hierRoot2" presStyleCnt="0">
        <dgm:presLayoutVars>
          <dgm:hierBranch val="init"/>
        </dgm:presLayoutVars>
      </dgm:prSet>
      <dgm:spPr/>
    </dgm:pt>
    <dgm:pt modelId="{96EEED4F-66FC-4C8C-AE12-980F81755805}" type="pres">
      <dgm:prSet presAssocID="{847327A8-5E8C-41E5-A183-726DBB2D38C2}" presName="rootComposite" presStyleCnt="0"/>
      <dgm:spPr/>
    </dgm:pt>
    <dgm:pt modelId="{4B29BE31-46A4-4A6E-9FDE-000B28B7E112}" type="pres">
      <dgm:prSet presAssocID="{847327A8-5E8C-41E5-A183-726DBB2D38C2}" presName="rootText" presStyleLbl="node4" presStyleIdx="34" presStyleCnt="47" custScaleX="72943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0DCDEEE-C06C-4757-9088-D0FA627DB7E7}" type="pres">
      <dgm:prSet presAssocID="{847327A8-5E8C-41E5-A183-726DBB2D38C2}" presName="rootConnector" presStyleLbl="node4" presStyleIdx="34" presStyleCnt="47"/>
      <dgm:spPr/>
      <dgm:t>
        <a:bodyPr/>
        <a:lstStyle/>
        <a:p>
          <a:endParaRPr lang="es-AR"/>
        </a:p>
      </dgm:t>
    </dgm:pt>
    <dgm:pt modelId="{11FD7545-6A3A-48A5-B1F5-BA8CBCF8B6F1}" type="pres">
      <dgm:prSet presAssocID="{847327A8-5E8C-41E5-A183-726DBB2D38C2}" presName="hierChild4" presStyleCnt="0"/>
      <dgm:spPr/>
    </dgm:pt>
    <dgm:pt modelId="{2879767C-7CBC-4E3C-A36F-238C96B4977F}" type="pres">
      <dgm:prSet presAssocID="{847327A8-5E8C-41E5-A183-726DBB2D38C2}" presName="hierChild5" presStyleCnt="0"/>
      <dgm:spPr/>
    </dgm:pt>
    <dgm:pt modelId="{EF02124D-EE7A-4314-AE9A-5B4627F5ABA0}" type="pres">
      <dgm:prSet presAssocID="{ECE88811-D218-4941-A6A7-40E6D6170AF1}" presName="hierChild5" presStyleCnt="0"/>
      <dgm:spPr/>
    </dgm:pt>
    <dgm:pt modelId="{7D1A6D35-DC83-412F-BD1B-80036559D0AA}" type="pres">
      <dgm:prSet presAssocID="{39B0A8DB-76B9-47E0-B690-A40504F28B7C}" presName="Name37" presStyleLbl="parChTrans1D4" presStyleIdx="35" presStyleCnt="47"/>
      <dgm:spPr/>
      <dgm:t>
        <a:bodyPr/>
        <a:lstStyle/>
        <a:p>
          <a:endParaRPr lang="es-AR"/>
        </a:p>
      </dgm:t>
    </dgm:pt>
    <dgm:pt modelId="{30A37064-4FF1-499E-8A20-377F697EEE71}" type="pres">
      <dgm:prSet presAssocID="{FB9C8B99-13AD-4B8D-AE5F-09C3AE324F10}" presName="hierRoot2" presStyleCnt="0">
        <dgm:presLayoutVars>
          <dgm:hierBranch val="init"/>
        </dgm:presLayoutVars>
      </dgm:prSet>
      <dgm:spPr/>
    </dgm:pt>
    <dgm:pt modelId="{7A6C77C1-18B9-4146-A471-434B0F8ACE8A}" type="pres">
      <dgm:prSet presAssocID="{FB9C8B99-13AD-4B8D-AE5F-09C3AE324F10}" presName="rootComposite" presStyleCnt="0"/>
      <dgm:spPr/>
    </dgm:pt>
    <dgm:pt modelId="{07E55EA1-B1A5-4F81-AF1E-529B75C1BD14}" type="pres">
      <dgm:prSet presAssocID="{FB9C8B99-13AD-4B8D-AE5F-09C3AE324F10}" presName="rootText" presStyleLbl="node4" presStyleIdx="35" presStyleCnt="47" custScaleX="110977" custScaleY="117634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966BEBA-6D46-4A13-9959-5A131CA5831A}" type="pres">
      <dgm:prSet presAssocID="{FB9C8B99-13AD-4B8D-AE5F-09C3AE324F10}" presName="rootConnector" presStyleLbl="node4" presStyleIdx="35" presStyleCnt="47"/>
      <dgm:spPr/>
      <dgm:t>
        <a:bodyPr/>
        <a:lstStyle/>
        <a:p>
          <a:endParaRPr lang="es-AR"/>
        </a:p>
      </dgm:t>
    </dgm:pt>
    <dgm:pt modelId="{AC1C46CA-2EB7-4623-8313-FD1E06202BB5}" type="pres">
      <dgm:prSet presAssocID="{FB9C8B99-13AD-4B8D-AE5F-09C3AE324F10}" presName="hierChild4" presStyleCnt="0"/>
      <dgm:spPr/>
    </dgm:pt>
    <dgm:pt modelId="{0597674A-4BA2-4367-A3C3-7D3D0AB1F1BC}" type="pres">
      <dgm:prSet presAssocID="{F1325BE7-19F8-4437-BA97-5BEA6B272BA1}" presName="Name37" presStyleLbl="parChTrans1D4" presStyleIdx="36" presStyleCnt="47"/>
      <dgm:spPr/>
      <dgm:t>
        <a:bodyPr/>
        <a:lstStyle/>
        <a:p>
          <a:endParaRPr lang="es-AR"/>
        </a:p>
      </dgm:t>
    </dgm:pt>
    <dgm:pt modelId="{A2891D5F-F973-4793-8DEE-84D801C7224E}" type="pres">
      <dgm:prSet presAssocID="{8FF45B15-60B1-4620-971D-33069D8C03DC}" presName="hierRoot2" presStyleCnt="0">
        <dgm:presLayoutVars>
          <dgm:hierBranch val="init"/>
        </dgm:presLayoutVars>
      </dgm:prSet>
      <dgm:spPr/>
    </dgm:pt>
    <dgm:pt modelId="{98DC7F5B-DF43-445C-A47D-DF72C0DE2414}" type="pres">
      <dgm:prSet presAssocID="{8FF45B15-60B1-4620-971D-33069D8C03DC}" presName="rootComposite" presStyleCnt="0"/>
      <dgm:spPr/>
    </dgm:pt>
    <dgm:pt modelId="{2460C6F0-DD4B-4A98-9A04-B204E0B796AB}" type="pres">
      <dgm:prSet presAssocID="{8FF45B15-60B1-4620-971D-33069D8C03DC}" presName="rootText" presStyleLbl="node4" presStyleIdx="36" presStyleCnt="47" custScaleX="72943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58CE128-58C0-46DF-9770-C36BB86E5E01}" type="pres">
      <dgm:prSet presAssocID="{8FF45B15-60B1-4620-971D-33069D8C03DC}" presName="rootConnector" presStyleLbl="node4" presStyleIdx="36" presStyleCnt="47"/>
      <dgm:spPr/>
      <dgm:t>
        <a:bodyPr/>
        <a:lstStyle/>
        <a:p>
          <a:endParaRPr lang="es-AR"/>
        </a:p>
      </dgm:t>
    </dgm:pt>
    <dgm:pt modelId="{3F3D8105-1DCC-4951-AD4E-C0C71C151A47}" type="pres">
      <dgm:prSet presAssocID="{8FF45B15-60B1-4620-971D-33069D8C03DC}" presName="hierChild4" presStyleCnt="0"/>
      <dgm:spPr/>
    </dgm:pt>
    <dgm:pt modelId="{162EEA8C-5A15-4E3B-8DFD-2E6D5FF6B12E}" type="pres">
      <dgm:prSet presAssocID="{8FF45B15-60B1-4620-971D-33069D8C03DC}" presName="hierChild5" presStyleCnt="0"/>
      <dgm:spPr/>
    </dgm:pt>
    <dgm:pt modelId="{8A0BEB46-6C64-4895-B6CC-60284E4939F3}" type="pres">
      <dgm:prSet presAssocID="{9FB8BAEC-E3A9-435E-A9CA-A9A7DF9D36B4}" presName="Name37" presStyleLbl="parChTrans1D4" presStyleIdx="37" presStyleCnt="47"/>
      <dgm:spPr/>
      <dgm:t>
        <a:bodyPr/>
        <a:lstStyle/>
        <a:p>
          <a:endParaRPr lang="es-AR"/>
        </a:p>
      </dgm:t>
    </dgm:pt>
    <dgm:pt modelId="{23BCA4B6-1F3D-4CEC-BC5B-593C75C4BFBA}" type="pres">
      <dgm:prSet presAssocID="{2479FF88-7600-4317-A17B-9AE54FD163B0}" presName="hierRoot2" presStyleCnt="0">
        <dgm:presLayoutVars>
          <dgm:hierBranch val="init"/>
        </dgm:presLayoutVars>
      </dgm:prSet>
      <dgm:spPr/>
    </dgm:pt>
    <dgm:pt modelId="{C76779A2-A96D-4223-A739-6BCF05BFF3D7}" type="pres">
      <dgm:prSet presAssocID="{2479FF88-7600-4317-A17B-9AE54FD163B0}" presName="rootComposite" presStyleCnt="0"/>
      <dgm:spPr/>
    </dgm:pt>
    <dgm:pt modelId="{F1C1C837-9EDA-4846-BCAF-DC63C70B60E7}" type="pres">
      <dgm:prSet presAssocID="{2479FF88-7600-4317-A17B-9AE54FD163B0}" presName="rootText" presStyleLbl="node4" presStyleIdx="37" presStyleCnt="47" custScaleX="72943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1A4CA3D-11AD-4EE1-97C6-F251DE799E63}" type="pres">
      <dgm:prSet presAssocID="{2479FF88-7600-4317-A17B-9AE54FD163B0}" presName="rootConnector" presStyleLbl="node4" presStyleIdx="37" presStyleCnt="47"/>
      <dgm:spPr/>
      <dgm:t>
        <a:bodyPr/>
        <a:lstStyle/>
        <a:p>
          <a:endParaRPr lang="es-AR"/>
        </a:p>
      </dgm:t>
    </dgm:pt>
    <dgm:pt modelId="{6FFAD209-75CB-4446-9496-7FAB9A125279}" type="pres">
      <dgm:prSet presAssocID="{2479FF88-7600-4317-A17B-9AE54FD163B0}" presName="hierChild4" presStyleCnt="0"/>
      <dgm:spPr/>
    </dgm:pt>
    <dgm:pt modelId="{959590D8-6C22-44F0-8D37-05AD9A6D9B2D}" type="pres">
      <dgm:prSet presAssocID="{2479FF88-7600-4317-A17B-9AE54FD163B0}" presName="hierChild5" presStyleCnt="0"/>
      <dgm:spPr/>
    </dgm:pt>
    <dgm:pt modelId="{07243462-0A77-4BB9-AC89-7CD493949B35}" type="pres">
      <dgm:prSet presAssocID="{7868502E-4ABF-48FB-A039-C3A75146DB29}" presName="Name37" presStyleLbl="parChTrans1D4" presStyleIdx="38" presStyleCnt="47"/>
      <dgm:spPr/>
      <dgm:t>
        <a:bodyPr/>
        <a:lstStyle/>
        <a:p>
          <a:endParaRPr lang="es-AR"/>
        </a:p>
      </dgm:t>
    </dgm:pt>
    <dgm:pt modelId="{C811E9D2-C4D1-4A10-85B1-ACC24BFEAC0E}" type="pres">
      <dgm:prSet presAssocID="{481A86AF-FC7D-4ABC-BFAC-7387EFA09D9C}" presName="hierRoot2" presStyleCnt="0">
        <dgm:presLayoutVars>
          <dgm:hierBranch val="init"/>
        </dgm:presLayoutVars>
      </dgm:prSet>
      <dgm:spPr/>
    </dgm:pt>
    <dgm:pt modelId="{1F365B8A-7260-44D9-A463-D0C7D420599B}" type="pres">
      <dgm:prSet presAssocID="{481A86AF-FC7D-4ABC-BFAC-7387EFA09D9C}" presName="rootComposite" presStyleCnt="0"/>
      <dgm:spPr/>
    </dgm:pt>
    <dgm:pt modelId="{BF35E30C-21E4-4041-AA4B-43547D576F23}" type="pres">
      <dgm:prSet presAssocID="{481A86AF-FC7D-4ABC-BFAC-7387EFA09D9C}" presName="rootText" presStyleLbl="node4" presStyleIdx="38" presStyleCnt="47" custScaleX="72943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20DDB2B-9103-4020-877B-57D393DE5D87}" type="pres">
      <dgm:prSet presAssocID="{481A86AF-FC7D-4ABC-BFAC-7387EFA09D9C}" presName="rootConnector" presStyleLbl="node4" presStyleIdx="38" presStyleCnt="47"/>
      <dgm:spPr/>
      <dgm:t>
        <a:bodyPr/>
        <a:lstStyle/>
        <a:p>
          <a:endParaRPr lang="es-AR"/>
        </a:p>
      </dgm:t>
    </dgm:pt>
    <dgm:pt modelId="{2233AB30-81FF-4018-81B6-96F84D8C67D0}" type="pres">
      <dgm:prSet presAssocID="{481A86AF-FC7D-4ABC-BFAC-7387EFA09D9C}" presName="hierChild4" presStyleCnt="0"/>
      <dgm:spPr/>
    </dgm:pt>
    <dgm:pt modelId="{DB13B768-9292-4748-9672-F3DAC93EB3E2}" type="pres">
      <dgm:prSet presAssocID="{481A86AF-FC7D-4ABC-BFAC-7387EFA09D9C}" presName="hierChild5" presStyleCnt="0"/>
      <dgm:spPr/>
    </dgm:pt>
    <dgm:pt modelId="{C23FC06F-F997-4400-8BF6-A0FEB16EB78B}" type="pres">
      <dgm:prSet presAssocID="{FB9C8B99-13AD-4B8D-AE5F-09C3AE324F10}" presName="hierChild5" presStyleCnt="0"/>
      <dgm:spPr/>
    </dgm:pt>
    <dgm:pt modelId="{FB5A4215-6BCF-445C-A741-2A459C41E9B5}" type="pres">
      <dgm:prSet presAssocID="{746B7BC0-51FD-4BB9-84B4-33C3557BB5D6}" presName="Name37" presStyleLbl="parChTrans1D4" presStyleIdx="39" presStyleCnt="47"/>
      <dgm:spPr/>
      <dgm:t>
        <a:bodyPr/>
        <a:lstStyle/>
        <a:p>
          <a:endParaRPr lang="es-AR"/>
        </a:p>
      </dgm:t>
    </dgm:pt>
    <dgm:pt modelId="{08D2C294-B4DA-4F28-B959-85DF1A64F7F0}" type="pres">
      <dgm:prSet presAssocID="{631AA367-236E-4710-AD80-62281D50DF7E}" presName="hierRoot2" presStyleCnt="0">
        <dgm:presLayoutVars>
          <dgm:hierBranch val="init"/>
        </dgm:presLayoutVars>
      </dgm:prSet>
      <dgm:spPr/>
    </dgm:pt>
    <dgm:pt modelId="{C5C1B1FD-4F4D-4E60-9680-7BF8A25C5251}" type="pres">
      <dgm:prSet presAssocID="{631AA367-236E-4710-AD80-62281D50DF7E}" presName="rootComposite" presStyleCnt="0"/>
      <dgm:spPr/>
    </dgm:pt>
    <dgm:pt modelId="{A8BAB4E4-54DE-4E3E-AE92-40A797038E6A}" type="pres">
      <dgm:prSet presAssocID="{631AA367-236E-4710-AD80-62281D50DF7E}" presName="rootText" presStyleLbl="node4" presStyleIdx="39" presStyleCnt="47" custScaleX="71450" custScaleY="117634" custLinFactNeighborX="-3863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9DCAD23-6E52-4226-A407-99F1F0E0E4DD}" type="pres">
      <dgm:prSet presAssocID="{631AA367-236E-4710-AD80-62281D50DF7E}" presName="rootConnector" presStyleLbl="node4" presStyleIdx="39" presStyleCnt="47"/>
      <dgm:spPr/>
      <dgm:t>
        <a:bodyPr/>
        <a:lstStyle/>
        <a:p>
          <a:endParaRPr lang="es-AR"/>
        </a:p>
      </dgm:t>
    </dgm:pt>
    <dgm:pt modelId="{42148925-2076-4491-8951-9EF98686E736}" type="pres">
      <dgm:prSet presAssocID="{631AA367-236E-4710-AD80-62281D50DF7E}" presName="hierChild4" presStyleCnt="0"/>
      <dgm:spPr/>
    </dgm:pt>
    <dgm:pt modelId="{5DA31A1B-1F7D-4311-9801-F8BC5E751F18}" type="pres">
      <dgm:prSet presAssocID="{899EA864-F154-4A61-9F7F-BDA163119165}" presName="Name37" presStyleLbl="parChTrans1D4" presStyleIdx="40" presStyleCnt="47"/>
      <dgm:spPr/>
      <dgm:t>
        <a:bodyPr/>
        <a:lstStyle/>
        <a:p>
          <a:endParaRPr lang="es-AR"/>
        </a:p>
      </dgm:t>
    </dgm:pt>
    <dgm:pt modelId="{D2FB95DB-DEA4-497F-8E8B-3E44143ED573}" type="pres">
      <dgm:prSet presAssocID="{717E3FB0-DE91-4DB0-99CA-10986C5EF6A1}" presName="hierRoot2" presStyleCnt="0">
        <dgm:presLayoutVars>
          <dgm:hierBranch val="init"/>
        </dgm:presLayoutVars>
      </dgm:prSet>
      <dgm:spPr/>
    </dgm:pt>
    <dgm:pt modelId="{77DC349C-DF2B-4AC8-A67C-E84B6C6CECA9}" type="pres">
      <dgm:prSet presAssocID="{717E3FB0-DE91-4DB0-99CA-10986C5EF6A1}" presName="rootComposite" presStyleCnt="0"/>
      <dgm:spPr/>
    </dgm:pt>
    <dgm:pt modelId="{033EE4A7-1071-421A-91D4-99BBD1DCAC5F}" type="pres">
      <dgm:prSet presAssocID="{717E3FB0-DE91-4DB0-99CA-10986C5EF6A1}" presName="rootText" presStyleLbl="node4" presStyleIdx="40" presStyleCnt="47" custScaleX="72943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520E805-C61E-4916-8D0D-B82591588FEF}" type="pres">
      <dgm:prSet presAssocID="{717E3FB0-DE91-4DB0-99CA-10986C5EF6A1}" presName="rootConnector" presStyleLbl="node4" presStyleIdx="40" presStyleCnt="47"/>
      <dgm:spPr/>
      <dgm:t>
        <a:bodyPr/>
        <a:lstStyle/>
        <a:p>
          <a:endParaRPr lang="es-AR"/>
        </a:p>
      </dgm:t>
    </dgm:pt>
    <dgm:pt modelId="{DF65BE4A-C20D-4DD5-8A5D-CE12C13E4C4D}" type="pres">
      <dgm:prSet presAssocID="{717E3FB0-DE91-4DB0-99CA-10986C5EF6A1}" presName="hierChild4" presStyleCnt="0"/>
      <dgm:spPr/>
    </dgm:pt>
    <dgm:pt modelId="{01AC6BD8-B179-4D92-90A2-1B85D1ECA462}" type="pres">
      <dgm:prSet presAssocID="{717E3FB0-DE91-4DB0-99CA-10986C5EF6A1}" presName="hierChild5" presStyleCnt="0"/>
      <dgm:spPr/>
    </dgm:pt>
    <dgm:pt modelId="{8CBAD4C7-726E-44DB-9C37-F9C1B8E65846}" type="pres">
      <dgm:prSet presAssocID="{1B4E0699-AB70-40CF-B103-C0789F1EA5E2}" presName="Name37" presStyleLbl="parChTrans1D4" presStyleIdx="41" presStyleCnt="47"/>
      <dgm:spPr/>
      <dgm:t>
        <a:bodyPr/>
        <a:lstStyle/>
        <a:p>
          <a:endParaRPr lang="es-AR"/>
        </a:p>
      </dgm:t>
    </dgm:pt>
    <dgm:pt modelId="{6C20239A-A1DD-49B9-99E2-F6A94817D72E}" type="pres">
      <dgm:prSet presAssocID="{728B6F39-C430-45D8-BE11-D2E15B0FD7A8}" presName="hierRoot2" presStyleCnt="0">
        <dgm:presLayoutVars>
          <dgm:hierBranch val="init"/>
        </dgm:presLayoutVars>
      </dgm:prSet>
      <dgm:spPr/>
    </dgm:pt>
    <dgm:pt modelId="{C406D5CB-2B1B-47ED-A971-E2152A8CF294}" type="pres">
      <dgm:prSet presAssocID="{728B6F39-C430-45D8-BE11-D2E15B0FD7A8}" presName="rootComposite" presStyleCnt="0"/>
      <dgm:spPr/>
    </dgm:pt>
    <dgm:pt modelId="{BD1E2DB6-B192-47BE-9571-C3B044C5FABE}" type="pres">
      <dgm:prSet presAssocID="{728B6F39-C430-45D8-BE11-D2E15B0FD7A8}" presName="rootText" presStyleLbl="node4" presStyleIdx="41" presStyleCnt="47" custScaleX="72943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8F4AA25-500D-44F0-B6C8-FDA5C9585842}" type="pres">
      <dgm:prSet presAssocID="{728B6F39-C430-45D8-BE11-D2E15B0FD7A8}" presName="rootConnector" presStyleLbl="node4" presStyleIdx="41" presStyleCnt="47"/>
      <dgm:spPr/>
      <dgm:t>
        <a:bodyPr/>
        <a:lstStyle/>
        <a:p>
          <a:endParaRPr lang="es-AR"/>
        </a:p>
      </dgm:t>
    </dgm:pt>
    <dgm:pt modelId="{CEA8BEF4-28F2-4417-82F9-1C0BBE310884}" type="pres">
      <dgm:prSet presAssocID="{728B6F39-C430-45D8-BE11-D2E15B0FD7A8}" presName="hierChild4" presStyleCnt="0"/>
      <dgm:spPr/>
    </dgm:pt>
    <dgm:pt modelId="{3F9C20CC-DD75-4E0A-95B3-4B5BAD6A665F}" type="pres">
      <dgm:prSet presAssocID="{728B6F39-C430-45D8-BE11-D2E15B0FD7A8}" presName="hierChild5" presStyleCnt="0"/>
      <dgm:spPr/>
    </dgm:pt>
    <dgm:pt modelId="{D56B9CAD-6D5D-4E83-AC61-64DE8951DB32}" type="pres">
      <dgm:prSet presAssocID="{2D380DD9-8529-46F8-99A5-B4EC414B955F}" presName="Name37" presStyleLbl="parChTrans1D4" presStyleIdx="42" presStyleCnt="47"/>
      <dgm:spPr/>
      <dgm:t>
        <a:bodyPr/>
        <a:lstStyle/>
        <a:p>
          <a:endParaRPr lang="es-AR"/>
        </a:p>
      </dgm:t>
    </dgm:pt>
    <dgm:pt modelId="{3C445213-2077-4648-A01C-42E8D675198E}" type="pres">
      <dgm:prSet presAssocID="{28BEA71D-0C07-4468-AF3F-3BA1623B0487}" presName="hierRoot2" presStyleCnt="0">
        <dgm:presLayoutVars>
          <dgm:hierBranch val="init"/>
        </dgm:presLayoutVars>
      </dgm:prSet>
      <dgm:spPr/>
    </dgm:pt>
    <dgm:pt modelId="{11869F35-A720-4F9C-824E-199FA9B1FA61}" type="pres">
      <dgm:prSet presAssocID="{28BEA71D-0C07-4468-AF3F-3BA1623B0487}" presName="rootComposite" presStyleCnt="0"/>
      <dgm:spPr/>
    </dgm:pt>
    <dgm:pt modelId="{5DDBB153-94A7-4959-8017-C534CF47646A}" type="pres">
      <dgm:prSet presAssocID="{28BEA71D-0C07-4468-AF3F-3BA1623B0487}" presName="rootText" presStyleLbl="node4" presStyleIdx="42" presStyleCnt="47" custScaleX="72943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FE19C04-7005-4611-B8E2-3925C2FA162E}" type="pres">
      <dgm:prSet presAssocID="{28BEA71D-0C07-4468-AF3F-3BA1623B0487}" presName="rootConnector" presStyleLbl="node4" presStyleIdx="42" presStyleCnt="47"/>
      <dgm:spPr/>
      <dgm:t>
        <a:bodyPr/>
        <a:lstStyle/>
        <a:p>
          <a:endParaRPr lang="es-AR"/>
        </a:p>
      </dgm:t>
    </dgm:pt>
    <dgm:pt modelId="{A22F2E72-4F64-4C6D-A7D1-5CB95D5741D9}" type="pres">
      <dgm:prSet presAssocID="{28BEA71D-0C07-4468-AF3F-3BA1623B0487}" presName="hierChild4" presStyleCnt="0"/>
      <dgm:spPr/>
    </dgm:pt>
    <dgm:pt modelId="{6941AB8D-021E-4700-AC9C-6FCE45DA71E6}" type="pres">
      <dgm:prSet presAssocID="{28BEA71D-0C07-4468-AF3F-3BA1623B0487}" presName="hierChild5" presStyleCnt="0"/>
      <dgm:spPr/>
    </dgm:pt>
    <dgm:pt modelId="{7D07B21B-A134-4548-B998-F9A2BA9B6AA0}" type="pres">
      <dgm:prSet presAssocID="{631AA367-236E-4710-AD80-62281D50DF7E}" presName="hierChild5" presStyleCnt="0"/>
      <dgm:spPr/>
    </dgm:pt>
    <dgm:pt modelId="{6AD5AF96-B373-47F9-ABD4-00889C8CB6E9}" type="pres">
      <dgm:prSet presAssocID="{68C04B67-C934-4FD3-8EED-9222AED4D7DC}" presName="hierChild5" presStyleCnt="0"/>
      <dgm:spPr/>
    </dgm:pt>
    <dgm:pt modelId="{8657F311-AEE7-4946-B016-F9D29E30E956}" type="pres">
      <dgm:prSet presAssocID="{FA916A75-89CA-4CD6-8B33-38141CC5F850}" presName="Name37" presStyleLbl="parChTrans1D3" presStyleIdx="5" presStyleCnt="6"/>
      <dgm:spPr/>
      <dgm:t>
        <a:bodyPr/>
        <a:lstStyle/>
        <a:p>
          <a:endParaRPr lang="es-ES"/>
        </a:p>
      </dgm:t>
    </dgm:pt>
    <dgm:pt modelId="{83245F33-E754-4E44-BF02-B1E36458D8C0}" type="pres">
      <dgm:prSet presAssocID="{87402D0E-37A2-45F8-9413-57F139FE405D}" presName="hierRoot2" presStyleCnt="0">
        <dgm:presLayoutVars>
          <dgm:hierBranch val="init"/>
        </dgm:presLayoutVars>
      </dgm:prSet>
      <dgm:spPr/>
    </dgm:pt>
    <dgm:pt modelId="{E810C4F0-2009-4108-BB18-9CD5C985D534}" type="pres">
      <dgm:prSet presAssocID="{87402D0E-37A2-45F8-9413-57F139FE405D}" presName="rootComposite" presStyleCnt="0"/>
      <dgm:spPr/>
    </dgm:pt>
    <dgm:pt modelId="{DB511D56-F9DB-4156-B40F-CB770EE8B9B6}" type="pres">
      <dgm:prSet presAssocID="{87402D0E-37A2-45F8-9413-57F139FE405D}" presName="rootText" presStyleLbl="node3" presStyleIdx="5" presStyleCnt="6" custScaleX="160816" custScaleY="153425" custLinFactNeighborX="-10569" custLinFactNeighborY="-4947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E65716-2972-40EF-86F5-11434A593A05}" type="pres">
      <dgm:prSet presAssocID="{87402D0E-37A2-45F8-9413-57F139FE405D}" presName="rootConnector" presStyleLbl="node3" presStyleIdx="5" presStyleCnt="6"/>
      <dgm:spPr/>
      <dgm:t>
        <a:bodyPr/>
        <a:lstStyle/>
        <a:p>
          <a:endParaRPr lang="es-AR"/>
        </a:p>
      </dgm:t>
    </dgm:pt>
    <dgm:pt modelId="{FE2D46F6-97A7-4B59-9DE7-0F16D4408903}" type="pres">
      <dgm:prSet presAssocID="{87402D0E-37A2-45F8-9413-57F139FE405D}" presName="hierChild4" presStyleCnt="0"/>
      <dgm:spPr/>
    </dgm:pt>
    <dgm:pt modelId="{8B3B06B3-3AE6-4627-ACCF-B2B0C09CCFFB}" type="pres">
      <dgm:prSet presAssocID="{BB4FEBD0-87FD-4B3C-B603-0633D16019E5}" presName="Name37" presStyleLbl="parChTrans1D4" presStyleIdx="43" presStyleCnt="47"/>
      <dgm:spPr/>
      <dgm:t>
        <a:bodyPr/>
        <a:lstStyle/>
        <a:p>
          <a:endParaRPr lang="es-ES"/>
        </a:p>
      </dgm:t>
    </dgm:pt>
    <dgm:pt modelId="{EDFC3E27-24B3-46FB-9C3A-50106C121A9C}" type="pres">
      <dgm:prSet presAssocID="{40EC6DEF-58DF-492C-83E0-D6B9851FF5B2}" presName="hierRoot2" presStyleCnt="0">
        <dgm:presLayoutVars>
          <dgm:hierBranch val="init"/>
        </dgm:presLayoutVars>
      </dgm:prSet>
      <dgm:spPr/>
    </dgm:pt>
    <dgm:pt modelId="{1F64CCB0-6526-417B-8987-E2DC59FEBD5E}" type="pres">
      <dgm:prSet presAssocID="{40EC6DEF-58DF-492C-83E0-D6B9851FF5B2}" presName="rootComposite" presStyleCnt="0"/>
      <dgm:spPr/>
    </dgm:pt>
    <dgm:pt modelId="{3563CDFA-E6BB-49D2-ACED-8E0561F1E75B}" type="pres">
      <dgm:prSet presAssocID="{40EC6DEF-58DF-492C-83E0-D6B9851FF5B2}" presName="rootText" presStyleLbl="node4" presStyleIdx="43" presStyleCnt="47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43E98EE-14B0-4304-A1E1-E8B586253B3F}" type="pres">
      <dgm:prSet presAssocID="{40EC6DEF-58DF-492C-83E0-D6B9851FF5B2}" presName="rootConnector" presStyleLbl="node4" presStyleIdx="43" presStyleCnt="47"/>
      <dgm:spPr/>
      <dgm:t>
        <a:bodyPr/>
        <a:lstStyle/>
        <a:p>
          <a:endParaRPr lang="es-AR"/>
        </a:p>
      </dgm:t>
    </dgm:pt>
    <dgm:pt modelId="{2D60E8BA-AD54-4DBB-A3BF-F7C112B5C558}" type="pres">
      <dgm:prSet presAssocID="{40EC6DEF-58DF-492C-83E0-D6B9851FF5B2}" presName="hierChild4" presStyleCnt="0"/>
      <dgm:spPr/>
    </dgm:pt>
    <dgm:pt modelId="{3B414066-5FB5-458D-9503-0BECBC31CEB2}" type="pres">
      <dgm:prSet presAssocID="{40EC6DEF-58DF-492C-83E0-D6B9851FF5B2}" presName="hierChild5" presStyleCnt="0"/>
      <dgm:spPr/>
    </dgm:pt>
    <dgm:pt modelId="{30EFCB3B-4B95-42D0-BDDC-DFD6F6416ED0}" type="pres">
      <dgm:prSet presAssocID="{6A4BC94B-7ABB-4A99-8AD7-0AC9720E242D}" presName="Name37" presStyleLbl="parChTrans1D4" presStyleIdx="44" presStyleCnt="47"/>
      <dgm:spPr/>
      <dgm:t>
        <a:bodyPr/>
        <a:lstStyle/>
        <a:p>
          <a:endParaRPr lang="es-ES"/>
        </a:p>
      </dgm:t>
    </dgm:pt>
    <dgm:pt modelId="{E1AD5790-9470-4470-9505-CEC6E70B7AFA}" type="pres">
      <dgm:prSet presAssocID="{111AA18E-0126-46CF-A8D5-43133B0505C4}" presName="hierRoot2" presStyleCnt="0">
        <dgm:presLayoutVars>
          <dgm:hierBranch val="init"/>
        </dgm:presLayoutVars>
      </dgm:prSet>
      <dgm:spPr/>
    </dgm:pt>
    <dgm:pt modelId="{C1692349-C6E5-4C31-A73B-6FDBF1BB5667}" type="pres">
      <dgm:prSet presAssocID="{111AA18E-0126-46CF-A8D5-43133B0505C4}" presName="rootComposite" presStyleCnt="0"/>
      <dgm:spPr/>
    </dgm:pt>
    <dgm:pt modelId="{06193FAD-B84E-4952-9C6D-7EB711FEEF43}" type="pres">
      <dgm:prSet presAssocID="{111AA18E-0126-46CF-A8D5-43133B0505C4}" presName="rootText" presStyleLbl="node4" presStyleIdx="44" presStyleCnt="47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7228BFA-40EF-48F6-864A-BDA6F6AACEE6}" type="pres">
      <dgm:prSet presAssocID="{111AA18E-0126-46CF-A8D5-43133B0505C4}" presName="rootConnector" presStyleLbl="node4" presStyleIdx="44" presStyleCnt="47"/>
      <dgm:spPr/>
      <dgm:t>
        <a:bodyPr/>
        <a:lstStyle/>
        <a:p>
          <a:endParaRPr lang="es-AR"/>
        </a:p>
      </dgm:t>
    </dgm:pt>
    <dgm:pt modelId="{68CB030D-5B2B-4F11-B7EB-A06ADFA5E3D7}" type="pres">
      <dgm:prSet presAssocID="{111AA18E-0126-46CF-A8D5-43133B0505C4}" presName="hierChild4" presStyleCnt="0"/>
      <dgm:spPr/>
    </dgm:pt>
    <dgm:pt modelId="{9457D484-C913-45FD-A0E2-0F5FB9889D7A}" type="pres">
      <dgm:prSet presAssocID="{111AA18E-0126-46CF-A8D5-43133B0505C4}" presName="hierChild5" presStyleCnt="0"/>
      <dgm:spPr/>
    </dgm:pt>
    <dgm:pt modelId="{C3C030E7-CCBD-4396-AD54-5DD30995891C}" type="pres">
      <dgm:prSet presAssocID="{40D5CE1D-1ED4-4504-B0A3-A7939A82E8B1}" presName="Name37" presStyleLbl="parChTrans1D4" presStyleIdx="45" presStyleCnt="47"/>
      <dgm:spPr/>
      <dgm:t>
        <a:bodyPr/>
        <a:lstStyle/>
        <a:p>
          <a:endParaRPr lang="es-ES"/>
        </a:p>
      </dgm:t>
    </dgm:pt>
    <dgm:pt modelId="{611B0FD7-7EE3-4C31-B9DC-D99903CA85AB}" type="pres">
      <dgm:prSet presAssocID="{A02A83D7-F379-447E-8CFE-B3D3E2C1C5AB}" presName="hierRoot2" presStyleCnt="0">
        <dgm:presLayoutVars>
          <dgm:hierBranch val="init"/>
        </dgm:presLayoutVars>
      </dgm:prSet>
      <dgm:spPr/>
    </dgm:pt>
    <dgm:pt modelId="{AD60D363-091C-4532-A727-2F13A071C320}" type="pres">
      <dgm:prSet presAssocID="{A02A83D7-F379-447E-8CFE-B3D3E2C1C5AB}" presName="rootComposite" presStyleCnt="0"/>
      <dgm:spPr/>
    </dgm:pt>
    <dgm:pt modelId="{F1034218-620A-4E44-95B8-1F3E1271C28C}" type="pres">
      <dgm:prSet presAssocID="{A02A83D7-F379-447E-8CFE-B3D3E2C1C5AB}" presName="rootText" presStyleLbl="node4" presStyleIdx="45" presStyleCnt="47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6A46F74-C99F-49F0-A767-8E58A986D5C5}" type="pres">
      <dgm:prSet presAssocID="{A02A83D7-F379-447E-8CFE-B3D3E2C1C5AB}" presName="rootConnector" presStyleLbl="node4" presStyleIdx="45" presStyleCnt="47"/>
      <dgm:spPr/>
      <dgm:t>
        <a:bodyPr/>
        <a:lstStyle/>
        <a:p>
          <a:endParaRPr lang="es-AR"/>
        </a:p>
      </dgm:t>
    </dgm:pt>
    <dgm:pt modelId="{1573690C-6BFE-4B42-B458-165F22189DC6}" type="pres">
      <dgm:prSet presAssocID="{A02A83D7-F379-447E-8CFE-B3D3E2C1C5AB}" presName="hierChild4" presStyleCnt="0"/>
      <dgm:spPr/>
    </dgm:pt>
    <dgm:pt modelId="{B6DD64DC-EFB4-4343-B754-1FC174296C7E}" type="pres">
      <dgm:prSet presAssocID="{A02A83D7-F379-447E-8CFE-B3D3E2C1C5AB}" presName="hierChild5" presStyleCnt="0"/>
      <dgm:spPr/>
    </dgm:pt>
    <dgm:pt modelId="{55EC3244-C628-4201-9C03-9331507932AE}" type="pres">
      <dgm:prSet presAssocID="{ABFD862D-44C7-4F96-9159-21E5A8A2DBD7}" presName="Name37" presStyleLbl="parChTrans1D4" presStyleIdx="46" presStyleCnt="47"/>
      <dgm:spPr/>
      <dgm:t>
        <a:bodyPr/>
        <a:lstStyle/>
        <a:p>
          <a:endParaRPr lang="es-ES"/>
        </a:p>
      </dgm:t>
    </dgm:pt>
    <dgm:pt modelId="{B0B40DBC-BC51-4CA0-87B9-2BBA505ED109}" type="pres">
      <dgm:prSet presAssocID="{8BC58764-F68D-4CAF-92B1-5BB797E213F5}" presName="hierRoot2" presStyleCnt="0">
        <dgm:presLayoutVars>
          <dgm:hierBranch val="init"/>
        </dgm:presLayoutVars>
      </dgm:prSet>
      <dgm:spPr/>
    </dgm:pt>
    <dgm:pt modelId="{8A0FAF4C-0E56-4AF5-89C2-0F59F66C80EA}" type="pres">
      <dgm:prSet presAssocID="{8BC58764-F68D-4CAF-92B1-5BB797E213F5}" presName="rootComposite" presStyleCnt="0"/>
      <dgm:spPr/>
    </dgm:pt>
    <dgm:pt modelId="{0A8975D8-613B-4AE1-96EA-0DD7D2162CE2}" type="pres">
      <dgm:prSet presAssocID="{8BC58764-F68D-4CAF-92B1-5BB797E213F5}" presName="rootText" presStyleLbl="node4" presStyleIdx="46" presStyleCnt="47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7AEEDD2-5570-4D7E-8938-29E6D84C5877}" type="pres">
      <dgm:prSet presAssocID="{8BC58764-F68D-4CAF-92B1-5BB797E213F5}" presName="rootConnector" presStyleLbl="node4" presStyleIdx="46" presStyleCnt="47"/>
      <dgm:spPr/>
      <dgm:t>
        <a:bodyPr/>
        <a:lstStyle/>
        <a:p>
          <a:endParaRPr lang="es-AR"/>
        </a:p>
      </dgm:t>
    </dgm:pt>
    <dgm:pt modelId="{D040E9B9-30C4-4C58-AD72-0B3EDBD7EF39}" type="pres">
      <dgm:prSet presAssocID="{8BC58764-F68D-4CAF-92B1-5BB797E213F5}" presName="hierChild4" presStyleCnt="0"/>
      <dgm:spPr/>
    </dgm:pt>
    <dgm:pt modelId="{70265B4A-AC28-47CF-A31B-0E8D083786C7}" type="pres">
      <dgm:prSet presAssocID="{8BC58764-F68D-4CAF-92B1-5BB797E213F5}" presName="hierChild5" presStyleCnt="0"/>
      <dgm:spPr/>
    </dgm:pt>
    <dgm:pt modelId="{661CA390-4AB6-4BAA-8C6E-7443DEAE173F}" type="pres">
      <dgm:prSet presAssocID="{87402D0E-37A2-45F8-9413-57F139FE405D}" presName="hierChild5" presStyleCnt="0"/>
      <dgm:spPr/>
    </dgm:pt>
    <dgm:pt modelId="{D99A062F-1535-4B6E-81BC-91982445E7B0}" type="pres">
      <dgm:prSet presAssocID="{87B9CD53-7BBD-49FE-A0BB-F2D7349DA03E}" presName="hierChild5" presStyleCnt="0"/>
      <dgm:spPr/>
    </dgm:pt>
    <dgm:pt modelId="{3CA58A7F-82DE-417D-8E22-DB6D41B1471F}" type="pres">
      <dgm:prSet presAssocID="{61C204F7-2578-4145-BFF5-206999F50940}" presName="Name37" presStyleLbl="parChTrans1D2" presStyleIdx="1" presStyleCnt="2"/>
      <dgm:spPr/>
      <dgm:t>
        <a:bodyPr/>
        <a:lstStyle/>
        <a:p>
          <a:endParaRPr lang="es-AR"/>
        </a:p>
      </dgm:t>
    </dgm:pt>
    <dgm:pt modelId="{38350224-6DF4-4EC8-A356-15BC1DAF1F11}" type="pres">
      <dgm:prSet presAssocID="{436FA180-07E6-4033-AF3E-7B13D1DCC597}" presName="hierRoot2" presStyleCnt="0">
        <dgm:presLayoutVars>
          <dgm:hierBranch val="init"/>
        </dgm:presLayoutVars>
      </dgm:prSet>
      <dgm:spPr/>
    </dgm:pt>
    <dgm:pt modelId="{81AA08DA-F275-40E6-8FF5-68B2B3F74978}" type="pres">
      <dgm:prSet presAssocID="{436FA180-07E6-4033-AF3E-7B13D1DCC597}" presName="rootComposite" presStyleCnt="0"/>
      <dgm:spPr/>
    </dgm:pt>
    <dgm:pt modelId="{20C78FD2-6C04-4687-AC62-5D57C4ADD636}" type="pres">
      <dgm:prSet presAssocID="{436FA180-07E6-4033-AF3E-7B13D1DCC597}" presName="rootText" presStyleLbl="node2" presStyleIdx="1" presStyleCnt="2" custScaleX="181151" custScaleY="149560" custLinFactY="-3028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5670E6F-0A75-42E8-93E4-5B6C6C02D822}" type="pres">
      <dgm:prSet presAssocID="{436FA180-07E6-4033-AF3E-7B13D1DCC597}" presName="rootConnector" presStyleLbl="node2" presStyleIdx="1" presStyleCnt="2"/>
      <dgm:spPr/>
      <dgm:t>
        <a:bodyPr/>
        <a:lstStyle/>
        <a:p>
          <a:endParaRPr lang="es-AR"/>
        </a:p>
      </dgm:t>
    </dgm:pt>
    <dgm:pt modelId="{09992BA7-BE3D-442F-934E-3DBA444BBBDF}" type="pres">
      <dgm:prSet presAssocID="{436FA180-07E6-4033-AF3E-7B13D1DCC597}" presName="hierChild4" presStyleCnt="0"/>
      <dgm:spPr/>
    </dgm:pt>
    <dgm:pt modelId="{F14B7467-F8C5-4B97-96A1-30D8803E0B2C}" type="pres">
      <dgm:prSet presAssocID="{436FA180-07E6-4033-AF3E-7B13D1DCC597}" presName="hierChild5" presStyleCnt="0"/>
      <dgm:spPr/>
    </dgm:pt>
    <dgm:pt modelId="{0C3C73BE-4F3D-453B-98E6-609B46B01E8C}" type="pres">
      <dgm:prSet presAssocID="{2B4AC0B5-514C-401A-98D6-79F9FA6EDA0D}" presName="hierChild3" presStyleCnt="0"/>
      <dgm:spPr/>
    </dgm:pt>
  </dgm:ptLst>
  <dgm:cxnLst>
    <dgm:cxn modelId="{E3FFD23A-7B95-484B-963A-E840E84D1FBC}" srcId="{303E017B-D62E-440B-9941-53D9909A611E}" destId="{76DB68F6-EBAD-45B1-BC42-1AC26EADF98D}" srcOrd="2" destOrd="0" parTransId="{497AA563-9D4D-4F97-B516-5BB82B92EE15}" sibTransId="{80D56CB5-F30D-4DA1-9D4B-0172BE08BC5E}"/>
    <dgm:cxn modelId="{204C9868-B21F-44EE-9641-E9C9C5B5558D}" type="presOf" srcId="{B7C2B61B-BEE1-42B5-B1C2-1925C2C1A93A}" destId="{7C9105B5-90AF-4B68-A25F-8B8040E98C5A}" srcOrd="1" destOrd="0" presId="urn:microsoft.com/office/officeart/2005/8/layout/orgChart1"/>
    <dgm:cxn modelId="{6990C3D6-5671-410B-95DA-55CFB29627B6}" type="presOf" srcId="{DD308717-263D-4855-9344-624B9CB7EC91}" destId="{923805C6-587C-4685-B610-2D87F732B0EF}" srcOrd="0" destOrd="0" presId="urn:microsoft.com/office/officeart/2005/8/layout/orgChart1"/>
    <dgm:cxn modelId="{ADB97A66-4A8D-4C0A-96CB-B5BE8846DCE8}" type="presOf" srcId="{5FA3C966-1390-40E2-A871-D1EDA9433318}" destId="{B4103D8E-CD23-4130-8611-D4B5F6344296}" srcOrd="1" destOrd="0" presId="urn:microsoft.com/office/officeart/2005/8/layout/orgChart1"/>
    <dgm:cxn modelId="{963FB6DF-5862-4557-BC93-F20E4F962E33}" type="presOf" srcId="{481A86AF-FC7D-4ABC-BFAC-7387EFA09D9C}" destId="{BF35E30C-21E4-4041-AA4B-43547D576F23}" srcOrd="0" destOrd="0" presId="urn:microsoft.com/office/officeart/2005/8/layout/orgChart1"/>
    <dgm:cxn modelId="{C124ED1C-B711-4EA3-A3F0-94137A232EA0}" srcId="{9D4F6E57-28AB-474B-A64D-BCED3856B95E}" destId="{56115D97-B141-4034-B3D1-C7ABB585FE89}" srcOrd="0" destOrd="0" parTransId="{4327325F-9B3B-4F45-9363-E5A187E406F3}" sibTransId="{B7EF8B3A-3854-44EE-AB2D-EF1619FB11AB}"/>
    <dgm:cxn modelId="{18735C9E-2943-4F0E-A39C-11FBE8C3F57D}" srcId="{FB9C8B99-13AD-4B8D-AE5F-09C3AE324F10}" destId="{8FF45B15-60B1-4620-971D-33069D8C03DC}" srcOrd="0" destOrd="0" parTransId="{F1325BE7-19F8-4437-BA97-5BEA6B272BA1}" sibTransId="{4D68174D-CA20-4427-8304-25999292BC1B}"/>
    <dgm:cxn modelId="{2DE374DF-8192-4241-A9D4-DD2F48518742}" type="presOf" srcId="{CE224155-5A16-4BCD-BB87-579E7BA2B980}" destId="{01CD30C2-3D40-4CD1-9896-E22DD3F90FBE}" srcOrd="0" destOrd="0" presId="urn:microsoft.com/office/officeart/2005/8/layout/orgChart1"/>
    <dgm:cxn modelId="{84C5B90D-6E7D-4E75-B7F4-B1BCAF85491D}" type="presOf" srcId="{5BB72ED1-D715-4721-97A8-22F7E6DDCCEE}" destId="{F4D82B48-D72B-4A69-B9BF-4381AB706DDC}" srcOrd="0" destOrd="0" presId="urn:microsoft.com/office/officeart/2005/8/layout/orgChart1"/>
    <dgm:cxn modelId="{9E3F92A5-28F3-4269-928A-081605C2079B}" type="presOf" srcId="{7DB87085-23A8-4FF0-9F72-E9FDCBEBC866}" destId="{C4444C09-00A8-48D8-8880-5BB3989B7B06}" srcOrd="0" destOrd="0" presId="urn:microsoft.com/office/officeart/2005/8/layout/orgChart1"/>
    <dgm:cxn modelId="{038567AB-E9E2-434A-B7B7-17BDCB04962A}" type="presOf" srcId="{33A65BDF-2406-4C2D-A1A7-4E047A5D14D1}" destId="{855E7A27-5EF6-4B8E-8D49-9358D14DF8EC}" srcOrd="0" destOrd="0" presId="urn:microsoft.com/office/officeart/2005/8/layout/orgChart1"/>
    <dgm:cxn modelId="{970DE591-1D21-41AD-8E14-19A73B75BADD}" srcId="{631AA367-236E-4710-AD80-62281D50DF7E}" destId="{28BEA71D-0C07-4468-AF3F-3BA1623B0487}" srcOrd="2" destOrd="0" parTransId="{2D380DD9-8529-46F8-99A5-B4EC414B955F}" sibTransId="{0ADC29D3-587A-4A13-A21A-0B775C218F9F}"/>
    <dgm:cxn modelId="{D19A4D89-1549-472C-8172-626504FEE333}" srcId="{B991FCA7-D386-4515-B577-3747E8502BFB}" destId="{AD98826E-B1EC-4D99-90C9-CA5839225D6C}" srcOrd="1" destOrd="0" parTransId="{3956E69B-BC14-4FD9-B7F4-5C23F2D02009}" sibTransId="{CF20F05E-98F0-430E-86B9-ED39FD514A14}"/>
    <dgm:cxn modelId="{55FDF9D0-EC11-4581-946A-366A6F18EBBA}" type="presOf" srcId="{4471A4AE-B55A-4EB0-87C0-F2938B428BEF}" destId="{99FD7BA6-DB90-4818-9B01-71066421ED80}" srcOrd="0" destOrd="0" presId="urn:microsoft.com/office/officeart/2005/8/layout/orgChart1"/>
    <dgm:cxn modelId="{22332E0E-1AB3-4A3E-B3C3-169A8691FFD8}" type="presOf" srcId="{FA916A75-89CA-4CD6-8B33-38141CC5F850}" destId="{8657F311-AEE7-4946-B016-F9D29E30E956}" srcOrd="0" destOrd="0" presId="urn:microsoft.com/office/officeart/2005/8/layout/orgChart1"/>
    <dgm:cxn modelId="{50D40C28-EBC4-4A87-91F3-BF1973EE306D}" type="presOf" srcId="{70AA2F43-B80A-4A4E-A205-C2A601A09B91}" destId="{AF355F77-E9C7-475F-AEBD-05655CC01847}" srcOrd="0" destOrd="0" presId="urn:microsoft.com/office/officeart/2005/8/layout/orgChart1"/>
    <dgm:cxn modelId="{C3EA12E8-052B-45DD-8B2D-2A88F859CAA3}" type="presOf" srcId="{7D0BCAA1-B5B6-48DB-A051-303ECBB143E2}" destId="{BDC14345-4C6E-48D2-9E82-06720C63BF0C}" srcOrd="0" destOrd="0" presId="urn:microsoft.com/office/officeart/2005/8/layout/orgChart1"/>
    <dgm:cxn modelId="{3C24EA60-253B-44F5-BA45-63881F6F0290}" type="presOf" srcId="{303E017B-D62E-440B-9941-53D9909A611E}" destId="{30B28D4D-C92E-41E1-A0A2-1D514074DB5E}" srcOrd="0" destOrd="0" presId="urn:microsoft.com/office/officeart/2005/8/layout/orgChart1"/>
    <dgm:cxn modelId="{0FE47FF8-B14B-4D5B-896A-2BF1CE14F740}" type="presOf" srcId="{A02A83D7-F379-447E-8CFE-B3D3E2C1C5AB}" destId="{46A46F74-C99F-49F0-A767-8E58A986D5C5}" srcOrd="1" destOrd="0" presId="urn:microsoft.com/office/officeart/2005/8/layout/orgChart1"/>
    <dgm:cxn modelId="{51D8C8F0-67AC-461B-BBFB-B3ABC62B73B1}" type="presOf" srcId="{0A3A154B-6301-4570-BF9D-4B05D1077833}" destId="{806AE270-9C95-43B8-AA78-8AB0F817AA29}" srcOrd="0" destOrd="0" presId="urn:microsoft.com/office/officeart/2005/8/layout/orgChart1"/>
    <dgm:cxn modelId="{79E3E23C-2D1F-4EAE-85E6-9F0A481A389E}" type="presOf" srcId="{87B9CD53-7BBD-49FE-A0BB-F2D7349DA03E}" destId="{06BE999B-8D76-45F7-9D14-D833239FF361}" srcOrd="0" destOrd="0" presId="urn:microsoft.com/office/officeart/2005/8/layout/orgChart1"/>
    <dgm:cxn modelId="{CEAF20BC-AB23-478A-BB58-0C694B0C0226}" type="presOf" srcId="{D0B4E3F7-09E2-4C2C-A790-9BD03BD2CB5B}" destId="{A86431CF-6CD0-4EEE-A08D-824A526B3ED1}" srcOrd="0" destOrd="0" presId="urn:microsoft.com/office/officeart/2005/8/layout/orgChart1"/>
    <dgm:cxn modelId="{2EA9F402-1EC5-4C5F-B206-790A72D14E32}" srcId="{87B9CD53-7BBD-49FE-A0BB-F2D7349DA03E}" destId="{8DA85D34-9AEA-4904-9ABA-2DDFC2F63958}" srcOrd="3" destOrd="0" parTransId="{3C0A4D4B-EAE3-4FBB-9FA2-BE8A23254734}" sibTransId="{1B54EFA8-08BA-4646-B62B-713DB02E5415}"/>
    <dgm:cxn modelId="{3291C437-6000-4097-ACE2-A08AC4C3AB87}" type="presOf" srcId="{746B7BC0-51FD-4BB9-84B4-33C3557BB5D6}" destId="{FB5A4215-6BCF-445C-A741-2A459C41E9B5}" srcOrd="0" destOrd="0" presId="urn:microsoft.com/office/officeart/2005/8/layout/orgChart1"/>
    <dgm:cxn modelId="{439775D6-200A-4FE4-BF92-F9285CC0A6FC}" type="presOf" srcId="{8BC58764-F68D-4CAF-92B1-5BB797E213F5}" destId="{0A8975D8-613B-4AE1-96EA-0DD7D2162CE2}" srcOrd="0" destOrd="0" presId="urn:microsoft.com/office/officeart/2005/8/layout/orgChart1"/>
    <dgm:cxn modelId="{B8647279-FC60-4EFE-912F-5F7B627D3E1E}" srcId="{3A358667-6A7E-4F31-A80C-E6CDAE9E10C5}" destId="{4471A4AE-B55A-4EB0-87C0-F2938B428BEF}" srcOrd="2" destOrd="0" parTransId="{B9914CB1-8302-47B8-85DA-22A24AB60246}" sibTransId="{C5194F3B-70A5-43D3-89A3-0E2BBF1D4066}"/>
    <dgm:cxn modelId="{4C26E805-58BB-43B6-B14A-6EBD88CBCE87}" type="presOf" srcId="{FA425DC9-6A36-477B-85F2-B80124E71A0B}" destId="{EC42F912-FDD2-48DE-86BD-9B3A86E74D75}" srcOrd="0" destOrd="0" presId="urn:microsoft.com/office/officeart/2005/8/layout/orgChart1"/>
    <dgm:cxn modelId="{7828BA68-0540-4B27-BD84-571FF26D3765}" type="presOf" srcId="{3C0A4D4B-EAE3-4FBB-9FA2-BE8A23254734}" destId="{4A319F64-9545-4378-A036-83AF0734B64C}" srcOrd="0" destOrd="0" presId="urn:microsoft.com/office/officeart/2005/8/layout/orgChart1"/>
    <dgm:cxn modelId="{6217A17D-FD1E-49B4-9DB2-437A65C64489}" type="presOf" srcId="{D97BC402-1CBF-4007-AB09-DAF98F80D6B7}" destId="{84DC72FC-D1AB-4959-8F74-A7198B0FC73C}" srcOrd="0" destOrd="0" presId="urn:microsoft.com/office/officeart/2005/8/layout/orgChart1"/>
    <dgm:cxn modelId="{9E677996-3641-4941-AFE0-FF675C64A18C}" type="presOf" srcId="{8DA85D34-9AEA-4904-9ABA-2DDFC2F63958}" destId="{02E1517D-51F0-4D36-8ECA-6D2AE7B021DE}" srcOrd="0" destOrd="0" presId="urn:microsoft.com/office/officeart/2005/8/layout/orgChart1"/>
    <dgm:cxn modelId="{B483A6BE-C910-4691-9369-8E18FE8D0D3C}" srcId="{B991FCA7-D386-4515-B577-3747E8502BFB}" destId="{B34858F4-6D14-441B-8D08-6411CA1E2154}" srcOrd="0" destOrd="0" parTransId="{33A65BDF-2406-4C2D-A1A7-4E047A5D14D1}" sibTransId="{D38E7463-9C04-4684-88E0-B38003D69EA9}"/>
    <dgm:cxn modelId="{D0015B82-D6DB-417D-B642-982477BF5A9A}" type="presOf" srcId="{CC311F6C-AECE-4B7E-9402-FFCEC171B275}" destId="{5E119338-CEC1-4958-BB7E-A52C4E52A45A}" srcOrd="0" destOrd="0" presId="urn:microsoft.com/office/officeart/2005/8/layout/orgChart1"/>
    <dgm:cxn modelId="{C5844F7C-E14B-4D00-B493-64E598BB6566}" srcId="{A2A44418-A057-4BC5-B748-5764FF82A309}" destId="{8E739161-0740-4B79-8378-1B123F7BF075}" srcOrd="3" destOrd="0" parTransId="{30A33C05-DDA5-4A38-9909-D9AE847F2DD2}" sibTransId="{1611BDF6-A335-41AE-ADE5-11FD7F6C5E15}"/>
    <dgm:cxn modelId="{0385DE45-1F2D-4C83-A8D0-A2FE963ED1A3}" type="presOf" srcId="{30A33C05-DDA5-4A38-9909-D9AE847F2DD2}" destId="{AC6C297B-33F5-41CF-9958-A316075B5B02}" srcOrd="0" destOrd="0" presId="urn:microsoft.com/office/officeart/2005/8/layout/orgChart1"/>
    <dgm:cxn modelId="{801E58C8-3722-448E-8666-8AE1F5757631}" srcId="{68C04B67-C934-4FD3-8EED-9222AED4D7DC}" destId="{FB9C8B99-13AD-4B8D-AE5F-09C3AE324F10}" srcOrd="2" destOrd="0" parTransId="{39B0A8DB-76B9-47E0-B690-A40504F28B7C}" sibTransId="{2DB935B0-6392-48E7-895B-B36602073D25}"/>
    <dgm:cxn modelId="{A5BE9567-E7FA-44D8-9DA6-B0635AABCE9D}" type="presOf" srcId="{631AA367-236E-4710-AD80-62281D50DF7E}" destId="{E9DCAD23-6E52-4226-A407-99F1F0E0E4DD}" srcOrd="1" destOrd="0" presId="urn:microsoft.com/office/officeart/2005/8/layout/orgChart1"/>
    <dgm:cxn modelId="{D70ACDE9-3592-41A9-8C18-8523E2988E0A}" type="presOf" srcId="{D97BC402-1CBF-4007-AB09-DAF98F80D6B7}" destId="{63D6A211-86D5-46EE-B509-AA511425F9D3}" srcOrd="1" destOrd="0" presId="urn:microsoft.com/office/officeart/2005/8/layout/orgChart1"/>
    <dgm:cxn modelId="{B78EE88B-33F5-442A-AD1D-082A583BAF41}" type="presOf" srcId="{6D3BFB40-FDBB-4ADF-B486-3518D396CBF9}" destId="{1C94C6C4-FB5A-4128-BFD8-B4A1A61A390E}" srcOrd="1" destOrd="0" presId="urn:microsoft.com/office/officeart/2005/8/layout/orgChart1"/>
    <dgm:cxn modelId="{555EB9BC-FCF8-4328-AF7F-200B854E8156}" type="presOf" srcId="{3A358667-6A7E-4F31-A80C-E6CDAE9E10C5}" destId="{95161C73-6AF6-44DA-82C9-86E6C3901EBC}" srcOrd="1" destOrd="0" presId="urn:microsoft.com/office/officeart/2005/8/layout/orgChart1"/>
    <dgm:cxn modelId="{7D7755DE-177F-4A5F-B8D2-42DF668F3139}" srcId="{87402D0E-37A2-45F8-9413-57F139FE405D}" destId="{A02A83D7-F379-447E-8CFE-B3D3E2C1C5AB}" srcOrd="2" destOrd="0" parTransId="{40D5CE1D-1ED4-4504-B0A3-A7939A82E8B1}" sibTransId="{2A604606-4ED0-4416-9900-03FF97ECAAF7}"/>
    <dgm:cxn modelId="{5E830FCF-B757-4154-B92F-90ED7F03EB3F}" type="presOf" srcId="{ECE88811-D218-4941-A6A7-40E6D6170AF1}" destId="{6384FE30-2FDB-4868-B629-6EF70C47A624}" srcOrd="0" destOrd="0" presId="urn:microsoft.com/office/officeart/2005/8/layout/orgChart1"/>
    <dgm:cxn modelId="{58C74891-9067-43EB-8F73-3380F4B8CACC}" type="presOf" srcId="{2DE5F95E-7049-4742-B781-6130327FD18B}" destId="{C4F5F210-09BC-4433-8C38-C25AFA2B63F1}" srcOrd="0" destOrd="0" presId="urn:microsoft.com/office/officeart/2005/8/layout/orgChart1"/>
    <dgm:cxn modelId="{CD076E4B-1B24-43E9-9CF3-0FD38B316553}" type="presOf" srcId="{508C6C35-37E8-4644-99C6-093BD648A710}" destId="{438C2CB6-64AE-4B71-BA2B-0984F39C062F}" srcOrd="0" destOrd="0" presId="urn:microsoft.com/office/officeart/2005/8/layout/orgChart1"/>
    <dgm:cxn modelId="{75CBAEA8-9519-46E3-B3FA-F79D0F8FD585}" type="presOf" srcId="{9645864A-6F28-4318-AB48-6AA7238DBE15}" destId="{95192114-9BAB-4266-8F57-658A08967D77}" srcOrd="0" destOrd="0" presId="urn:microsoft.com/office/officeart/2005/8/layout/orgChart1"/>
    <dgm:cxn modelId="{DC084586-C8AA-4FB1-AD15-91B47D2AA000}" type="presOf" srcId="{6A386CED-686B-4421-9ECD-AD5581AB8D55}" destId="{CED995B0-01D4-464C-9643-B063C6F3255E}" srcOrd="0" destOrd="0" presId="urn:microsoft.com/office/officeart/2005/8/layout/orgChart1"/>
    <dgm:cxn modelId="{E028AEF0-4DF9-46BB-A787-430BE7875018}" type="presOf" srcId="{3ED7F3E8-A780-4622-9756-6D907CACB13C}" destId="{BCC84AD0-269A-417E-9D1B-60F785D8DD78}" srcOrd="0" destOrd="0" presId="urn:microsoft.com/office/officeart/2005/8/layout/orgChart1"/>
    <dgm:cxn modelId="{240E718E-D1D0-4A38-B5ED-AB4BF2086857}" type="presOf" srcId="{87B9CD53-7BBD-49FE-A0BB-F2D7349DA03E}" destId="{A34561C5-5187-48A8-A016-D6688C7A348D}" srcOrd="1" destOrd="0" presId="urn:microsoft.com/office/officeart/2005/8/layout/orgChart1"/>
    <dgm:cxn modelId="{62574589-B2B3-4404-AC0B-668BDF32C657}" srcId="{ECE88811-D218-4941-A6A7-40E6D6170AF1}" destId="{4CA69613-C64E-464E-A901-4BEFA7A01833}" srcOrd="0" destOrd="0" parTransId="{CE224155-5A16-4BCD-BB87-579E7BA2B980}" sibTransId="{5744F993-4BBA-4172-B90A-D3E7AEAFA9D0}"/>
    <dgm:cxn modelId="{1D239203-847C-49F3-9732-C511E47BDAB8}" type="presOf" srcId="{3569A354-8251-42E1-BF11-9927AB5C1B07}" destId="{955CA10F-CE55-49CE-99C7-3CD356890713}" srcOrd="0" destOrd="0" presId="urn:microsoft.com/office/officeart/2005/8/layout/orgChart1"/>
    <dgm:cxn modelId="{480BEE9B-C711-4878-8E39-6904E18E9E39}" type="presOf" srcId="{9D4F6E57-28AB-474B-A64D-BCED3856B95E}" destId="{1F0845B9-C708-4267-A84F-55D9D0FC465C}" srcOrd="0" destOrd="0" presId="urn:microsoft.com/office/officeart/2005/8/layout/orgChart1"/>
    <dgm:cxn modelId="{2EC608F6-A7AC-417B-AF4B-4138DEB974B2}" srcId="{FB9C8B99-13AD-4B8D-AE5F-09C3AE324F10}" destId="{2479FF88-7600-4317-A17B-9AE54FD163B0}" srcOrd="1" destOrd="0" parTransId="{9FB8BAEC-E3A9-435E-A9CA-A9A7DF9D36B4}" sibTransId="{358D3066-4BDF-4F58-8057-6976EE2A0E31}"/>
    <dgm:cxn modelId="{1A1689CB-0159-484A-A64F-31038BDE69CD}" srcId="{68C04B67-C934-4FD3-8EED-9222AED4D7DC}" destId="{3A358667-6A7E-4F31-A80C-E6CDAE9E10C5}" srcOrd="0" destOrd="0" parTransId="{B3F37F94-C0CF-4AC6-A373-B34F810A97A5}" sibTransId="{575D5023-9802-41D7-B8DC-F979998D20C2}"/>
    <dgm:cxn modelId="{9462F595-BE73-4D94-A700-D0C7E12F2D28}" type="presOf" srcId="{A2A44418-A057-4BC5-B748-5764FF82A309}" destId="{09AF2B7C-4005-4F9C-8FEA-67068EF50605}" srcOrd="1" destOrd="0" presId="urn:microsoft.com/office/officeart/2005/8/layout/orgChart1"/>
    <dgm:cxn modelId="{7ECB0324-5360-44EF-BE80-F4E0D92C3C4A}" type="presOf" srcId="{D01F0862-FEA2-4BDA-8B92-F7D981185DBC}" destId="{194A0303-3A2C-46E4-836D-A8F2D76810FB}" srcOrd="0" destOrd="0" presId="urn:microsoft.com/office/officeart/2005/8/layout/orgChart1"/>
    <dgm:cxn modelId="{12E63332-3AF6-44A6-B8CC-402786B010CB}" type="presOf" srcId="{6D3BFB40-FDBB-4ADF-B486-3518D396CBF9}" destId="{0B777F02-E870-4A13-B77D-3701325719BB}" srcOrd="0" destOrd="0" presId="urn:microsoft.com/office/officeart/2005/8/layout/orgChart1"/>
    <dgm:cxn modelId="{3527E97B-EA51-4FA3-AC72-B0C8D8022A7F}" type="presOf" srcId="{BDDEA668-6405-498E-9A5D-620A1CD11778}" destId="{6DCDD900-550C-49BF-B411-DCDEA8BB1AEA}" srcOrd="0" destOrd="0" presId="urn:microsoft.com/office/officeart/2005/8/layout/orgChart1"/>
    <dgm:cxn modelId="{1005D610-5CB8-4F35-AD79-1B6A217FE16F}" srcId="{A2A44418-A057-4BC5-B748-5764FF82A309}" destId="{9D4F6E57-28AB-474B-A64D-BCED3856B95E}" srcOrd="0" destOrd="0" parTransId="{DD308717-263D-4855-9344-624B9CB7EC91}" sibTransId="{F29AC9C1-066C-4648-B43C-121D454CD70C}"/>
    <dgm:cxn modelId="{8F2C1774-DF01-4E23-A63E-55A19ADA14FE}" srcId="{8DA85D34-9AEA-4904-9ABA-2DDFC2F63958}" destId="{D01F0862-FEA2-4BDA-8B92-F7D981185DBC}" srcOrd="0" destOrd="0" parTransId="{5D2147C5-7D90-40EA-A7AA-1178B8394704}" sibTransId="{26C7DB69-4ACA-4813-A5B0-C8DB53711F46}"/>
    <dgm:cxn modelId="{D56A645F-E252-4714-BC12-4D65D03D8DF5}" type="presOf" srcId="{AD98826E-B1EC-4D99-90C9-CA5839225D6C}" destId="{8F0E6847-2DD4-4172-8A4F-FA17DE87FF3D}" srcOrd="0" destOrd="0" presId="urn:microsoft.com/office/officeart/2005/8/layout/orgChart1"/>
    <dgm:cxn modelId="{22584F8F-4482-4986-8AF2-90270507B680}" type="presOf" srcId="{28BEA71D-0C07-4468-AF3F-3BA1623B0487}" destId="{AFE19C04-7005-4611-B8E2-3925C2FA162E}" srcOrd="1" destOrd="0" presId="urn:microsoft.com/office/officeart/2005/8/layout/orgChart1"/>
    <dgm:cxn modelId="{2385BD5B-6A8A-4BAF-816F-9D751B973E7F}" type="presOf" srcId="{2479FF88-7600-4317-A17B-9AE54FD163B0}" destId="{F1A4CA3D-11AD-4EE1-97C6-F251DE799E63}" srcOrd="1" destOrd="0" presId="urn:microsoft.com/office/officeart/2005/8/layout/orgChart1"/>
    <dgm:cxn modelId="{86567FF1-9C32-40A0-83E9-77D1FC34ACF5}" type="presOf" srcId="{77A6C117-CDB3-482B-933A-163A7D591078}" destId="{9D3E58C1-902C-43F9-98C9-1D84FD99B646}" srcOrd="0" destOrd="0" presId="urn:microsoft.com/office/officeart/2005/8/layout/orgChart1"/>
    <dgm:cxn modelId="{9E02A5CE-8335-4FFC-A8B9-FED0E79E1552}" type="presOf" srcId="{9DDBD936-C3D6-44B2-94AC-68B1EEF42699}" destId="{124947A3-A758-4AC3-89E8-E2E37C5E25C7}" srcOrd="0" destOrd="0" presId="urn:microsoft.com/office/officeart/2005/8/layout/orgChart1"/>
    <dgm:cxn modelId="{9B65510B-C31D-4826-8099-F200BD142BAA}" type="presOf" srcId="{B7C2B61B-BEE1-42B5-B1C2-1925C2C1A93A}" destId="{E5B8EE4B-A72F-4FFC-B5BE-9210225E53EF}" srcOrd="0" destOrd="0" presId="urn:microsoft.com/office/officeart/2005/8/layout/orgChart1"/>
    <dgm:cxn modelId="{FEEED49A-8BA9-4200-8968-F0C56FD184FD}" srcId="{8E739161-0740-4B79-8378-1B123F7BF075}" destId="{1933DF04-CD40-420C-B799-4A12396C2B98}" srcOrd="1" destOrd="0" parTransId="{D7523FF5-A885-49A7-BFE4-2D7F53ADE091}" sibTransId="{B3457E98-2EC8-4268-B023-85A86C664555}"/>
    <dgm:cxn modelId="{7D2753FB-2CDD-4C49-AC0E-D5BB6B422148}" type="presOf" srcId="{847327A8-5E8C-41E5-A183-726DBB2D38C2}" destId="{4B29BE31-46A4-4A6E-9FDE-000B28B7E112}" srcOrd="0" destOrd="0" presId="urn:microsoft.com/office/officeart/2005/8/layout/orgChart1"/>
    <dgm:cxn modelId="{EF162A0D-84E2-48C7-AF2B-839A9D9BC458}" type="presOf" srcId="{78765C45-65D7-4FEE-8720-76123CF30724}" destId="{808A9373-1F84-4C3A-BE7E-212B0B3ADE3B}" srcOrd="0" destOrd="0" presId="urn:microsoft.com/office/officeart/2005/8/layout/orgChart1"/>
    <dgm:cxn modelId="{455A8F5C-EB53-4360-9801-AAB377CC519D}" type="presOf" srcId="{BDDEA668-6405-498E-9A5D-620A1CD11778}" destId="{D5697AC6-6CC3-49BE-935F-0BD84B7700D2}" srcOrd="1" destOrd="0" presId="urn:microsoft.com/office/officeart/2005/8/layout/orgChart1"/>
    <dgm:cxn modelId="{52F623BF-C3F3-4F3F-B43B-55AB1D79A3A1}" type="presOf" srcId="{2479FF88-7600-4317-A17B-9AE54FD163B0}" destId="{F1C1C837-9EDA-4846-BCAF-DC63C70B60E7}" srcOrd="0" destOrd="0" presId="urn:microsoft.com/office/officeart/2005/8/layout/orgChart1"/>
    <dgm:cxn modelId="{B3585420-FDB6-46B7-8CAC-8CCFB0FB28F5}" srcId="{9D4F6E57-28AB-474B-A64D-BCED3856B95E}" destId="{BDDEA668-6405-498E-9A5D-620A1CD11778}" srcOrd="2" destOrd="0" parTransId="{1A060052-4A2D-41B7-BC0F-776F8AF9F707}" sibTransId="{11A2F220-7C70-42DC-A765-B52240407DED}"/>
    <dgm:cxn modelId="{14BAD2AA-DD2C-49BC-B5C4-47534F5E37B8}" type="presOf" srcId="{A9DAF1F4-AB74-4D4E-806D-82373DA50C2F}" destId="{F2CA8951-7D9D-468E-8A2A-1F6A1E42C700}" srcOrd="0" destOrd="0" presId="urn:microsoft.com/office/officeart/2005/8/layout/orgChart1"/>
    <dgm:cxn modelId="{39CC2D61-12FF-4B59-A2A7-4351CCDA64FC}" type="presOf" srcId="{2D380DD9-8529-46F8-99A5-B4EC414B955F}" destId="{D56B9CAD-6D5D-4E83-AC61-64DE8951DB32}" srcOrd="0" destOrd="0" presId="urn:microsoft.com/office/officeart/2005/8/layout/orgChart1"/>
    <dgm:cxn modelId="{6BDF2F94-3978-4B09-A5A3-1D2ACB8C463E}" type="presOf" srcId="{F1325BE7-19F8-4437-BA97-5BEA6B272BA1}" destId="{0597674A-4BA2-4367-A3C3-7D3D0AB1F1BC}" srcOrd="0" destOrd="0" presId="urn:microsoft.com/office/officeart/2005/8/layout/orgChart1"/>
    <dgm:cxn modelId="{5371DB40-7A52-4F11-9893-126EFD99D2EF}" type="presOf" srcId="{B34858F4-6D14-441B-8D08-6411CA1E2154}" destId="{BD6B8537-9979-4070-860F-C46B532C43CA}" srcOrd="0" destOrd="0" presId="urn:microsoft.com/office/officeart/2005/8/layout/orgChart1"/>
    <dgm:cxn modelId="{43E945A7-4C12-4490-9D65-BAB9ACA8700E}" srcId="{ECE88811-D218-4941-A6A7-40E6D6170AF1}" destId="{847327A8-5E8C-41E5-A183-726DBB2D38C2}" srcOrd="2" destOrd="0" parTransId="{3ED7F3E8-A780-4622-9756-6D907CACB13C}" sibTransId="{4A106855-F080-424E-AF7D-E9A7D4CC5CD0}"/>
    <dgm:cxn modelId="{8CB6D226-06DE-4233-B132-8434585DB824}" type="presOf" srcId="{652D517E-3EA0-4464-AD94-31C99A3683DF}" destId="{A43FD8B4-5F89-4C7F-95FD-C4A0C4D78363}" srcOrd="1" destOrd="0" presId="urn:microsoft.com/office/officeart/2005/8/layout/orgChart1"/>
    <dgm:cxn modelId="{C53386AE-DBA8-49C9-A4DC-747252AB9958}" srcId="{9D4F6E57-28AB-474B-A64D-BCED3856B95E}" destId="{A9DAF1F4-AB74-4D4E-806D-82373DA50C2F}" srcOrd="3" destOrd="0" parTransId="{D0B4E3F7-09E2-4C2C-A790-9BD03BD2CB5B}" sibTransId="{8E36C7EC-96E8-4DF6-B3C1-988EF7AC3BFF}"/>
    <dgm:cxn modelId="{31EED238-7EB8-4627-98FD-92329D7BA5A4}" type="presOf" srcId="{1A060052-4A2D-41B7-BC0F-776F8AF9F707}" destId="{9E458D3B-A076-4F40-ABEC-0066F45345C4}" srcOrd="0" destOrd="0" presId="urn:microsoft.com/office/officeart/2005/8/layout/orgChart1"/>
    <dgm:cxn modelId="{2422E6A0-A1F1-4329-8C8C-46FF8E1B888B}" type="presOf" srcId="{8BC58764-F68D-4CAF-92B1-5BB797E213F5}" destId="{97AEEDD2-5570-4D7E-8938-29E6D84C5877}" srcOrd="1" destOrd="0" presId="urn:microsoft.com/office/officeart/2005/8/layout/orgChart1"/>
    <dgm:cxn modelId="{3963EB5D-CC06-4BD5-A6AA-B0561F2948A3}" type="presOf" srcId="{111AA18E-0126-46CF-A8D5-43133B0505C4}" destId="{07228BFA-40EF-48F6-864A-BDA6F6AACEE6}" srcOrd="1" destOrd="0" presId="urn:microsoft.com/office/officeart/2005/8/layout/orgChart1"/>
    <dgm:cxn modelId="{20EE99A1-EDC4-4805-BBA4-1C977C2E037E}" srcId="{2B4AC0B5-514C-401A-98D6-79F9FA6EDA0D}" destId="{436FA180-07E6-4033-AF3E-7B13D1DCC597}" srcOrd="1" destOrd="0" parTransId="{61C204F7-2578-4145-BFF5-206999F50940}" sibTransId="{4B125D36-F047-4211-8C87-30047A4FC0D5}"/>
    <dgm:cxn modelId="{5B589709-A319-403A-865C-5DEA8ECB8957}" srcId="{87B9CD53-7BBD-49FE-A0BB-F2D7349DA03E}" destId="{B991FCA7-D386-4515-B577-3747E8502BFB}" srcOrd="2" destOrd="0" parTransId="{F938D4D5-94CC-43B7-AE55-425066F2FF6D}" sibTransId="{A1FA6CDD-79DC-492B-8D4F-BC28A16A4C28}"/>
    <dgm:cxn modelId="{FD53262D-89FA-4D54-93CA-E8B36A53D16D}" type="presOf" srcId="{F0EB0F7A-D5D4-4C0F-85B6-F2886F2C6A76}" destId="{C6292E4D-1EBC-4E74-9690-6A2C2BDC47A5}" srcOrd="0" destOrd="0" presId="urn:microsoft.com/office/officeart/2005/8/layout/orgChart1"/>
    <dgm:cxn modelId="{B8BA77A3-1005-4F9E-99A7-AAD4ED221A8B}" srcId="{303E017B-D62E-440B-9941-53D9909A611E}" destId="{56C6C07B-0513-4842-8CA7-7B4E872A4984}" srcOrd="1" destOrd="0" parTransId="{2DE5F95E-7049-4742-B781-6130327FD18B}" sibTransId="{0DA37CEA-E591-4A96-975C-135D92A47612}"/>
    <dgm:cxn modelId="{956B71C5-AB20-4012-AA2B-82B8E0B3AC9A}" srcId="{87402D0E-37A2-45F8-9413-57F139FE405D}" destId="{8BC58764-F68D-4CAF-92B1-5BB797E213F5}" srcOrd="3" destOrd="0" parTransId="{ABFD862D-44C7-4F96-9159-21E5A8A2DBD7}" sibTransId="{22130B1F-635E-49D5-A565-2BD2FF3EF51F}"/>
    <dgm:cxn modelId="{820B2C30-B28E-48C0-AE16-EA822B4E1675}" type="presOf" srcId="{A2A44418-A057-4BC5-B748-5764FF82A309}" destId="{BB74B5D4-89E5-4F70-A864-1F992E06CE03}" srcOrd="0" destOrd="0" presId="urn:microsoft.com/office/officeart/2005/8/layout/orgChart1"/>
    <dgm:cxn modelId="{8569D1AE-DCD4-4CDC-B9F5-1558C90AF2B6}" type="presOf" srcId="{5FA3C966-1390-40E2-A871-D1EDA9433318}" destId="{2335C7C6-43A2-4348-A91F-0E456B61402E}" srcOrd="0" destOrd="0" presId="urn:microsoft.com/office/officeart/2005/8/layout/orgChart1"/>
    <dgm:cxn modelId="{F6DA2A82-395B-477C-A5EF-99B9F917453A}" type="presOf" srcId="{62B869CC-1C1E-4721-8CFA-B09F46E6866A}" destId="{BCE15EDF-6E64-4D6D-AEDB-48532935FC08}" srcOrd="0" destOrd="0" presId="urn:microsoft.com/office/officeart/2005/8/layout/orgChart1"/>
    <dgm:cxn modelId="{F3275D28-538B-4B96-84F4-F2E89AFD577E}" type="presOf" srcId="{77A6C117-CDB3-482B-933A-163A7D591078}" destId="{52E00C11-5AA6-45E4-AB58-52E350468DA4}" srcOrd="1" destOrd="0" presId="urn:microsoft.com/office/officeart/2005/8/layout/orgChart1"/>
    <dgm:cxn modelId="{A8309985-AAD8-4C35-B40A-61B86A5D8308}" type="presOf" srcId="{2B4AC0B5-514C-401A-98D6-79F9FA6EDA0D}" destId="{E98D5B9D-C3A9-4233-AA95-165922642D97}" srcOrd="0" destOrd="0" presId="urn:microsoft.com/office/officeart/2005/8/layout/orgChart1"/>
    <dgm:cxn modelId="{80965229-5D72-49C1-8A27-E082236B81D1}" type="presOf" srcId="{631AA367-236E-4710-AD80-62281D50DF7E}" destId="{A8BAB4E4-54DE-4E3E-AE92-40A797038E6A}" srcOrd="0" destOrd="0" presId="urn:microsoft.com/office/officeart/2005/8/layout/orgChart1"/>
    <dgm:cxn modelId="{02AA0862-DB2C-4E80-92F9-F2A658C32FB3}" type="presOf" srcId="{8C1367AD-ACF5-419D-BEE0-F4A43B1C37EB}" destId="{EBC2F98C-9F0E-4922-AB49-A91E605D7FD4}" srcOrd="0" destOrd="0" presId="urn:microsoft.com/office/officeart/2005/8/layout/orgChart1"/>
    <dgm:cxn modelId="{C82E7FE8-4223-4482-9311-077C3C95E66A}" type="presOf" srcId="{96A73741-8437-4CFA-AF5A-6B0BCC04381A}" destId="{626AD3B0-6EDD-4C67-9A43-254967D1D0FF}" srcOrd="0" destOrd="0" presId="urn:microsoft.com/office/officeart/2005/8/layout/orgChart1"/>
    <dgm:cxn modelId="{1E482F69-8F6B-45C3-B2AB-A102BAF07563}" type="presOf" srcId="{EEA052AF-7C67-42A7-9ABC-45DF41468274}" destId="{A8F1857D-D75E-44A5-A916-699B3E2CC8A9}" srcOrd="0" destOrd="0" presId="urn:microsoft.com/office/officeart/2005/8/layout/orgChart1"/>
    <dgm:cxn modelId="{506888E1-56A2-475D-B6AB-EB6EA894270F}" srcId="{303E017B-D62E-440B-9941-53D9909A611E}" destId="{EEA052AF-7C67-42A7-9ABC-45DF41468274}" srcOrd="3" destOrd="0" parTransId="{B4BC3614-5B10-4E0A-A0F2-32FB2E1CB494}" sibTransId="{8921E88F-CD14-4C05-B85A-6EF2D1856C3C}"/>
    <dgm:cxn modelId="{BA3E8BBB-D44E-42DC-A4D0-014595B06165}" type="presOf" srcId="{2B4AC0B5-514C-401A-98D6-79F9FA6EDA0D}" destId="{F5997239-FA62-4428-A0AF-B91D833F3FF3}" srcOrd="1" destOrd="0" presId="urn:microsoft.com/office/officeart/2005/8/layout/orgChart1"/>
    <dgm:cxn modelId="{FE20D547-1B72-460D-85BA-A6C789902AEA}" srcId="{303E017B-D62E-440B-9941-53D9909A611E}" destId="{77A6C117-CDB3-482B-933A-163A7D591078}" srcOrd="0" destOrd="0" parTransId="{3569A354-8251-42E1-BF11-9927AB5C1B07}" sibTransId="{903350F0-636D-42FE-8B63-4F07F2EC0228}"/>
    <dgm:cxn modelId="{60BAE2F7-C7C2-4043-AE10-73BB3982D980}" type="presOf" srcId="{3A358667-6A7E-4F31-A80C-E6CDAE9E10C5}" destId="{6462F240-34AC-416D-A135-736E62DB3603}" srcOrd="0" destOrd="0" presId="urn:microsoft.com/office/officeart/2005/8/layout/orgChart1"/>
    <dgm:cxn modelId="{705CD3C5-1C4D-47E1-AC7A-EF45F85C9FFF}" type="presOf" srcId="{4471A4AE-B55A-4EB0-87C0-F2938B428BEF}" destId="{97C91AC7-3AD6-4B8D-A85E-86B8BC59E3F9}" srcOrd="1" destOrd="0" presId="urn:microsoft.com/office/officeart/2005/8/layout/orgChart1"/>
    <dgm:cxn modelId="{D5128154-FF43-4165-B61D-910732488B8A}" type="presOf" srcId="{BEC58EE8-98E7-4F20-A979-BABEB0068037}" destId="{84BF515E-BBA2-4B6E-BCAC-9A1E45772135}" srcOrd="0" destOrd="0" presId="urn:microsoft.com/office/officeart/2005/8/layout/orgChart1"/>
    <dgm:cxn modelId="{3CB40EFE-0315-46BD-8773-7BB88AD5021F}" type="presOf" srcId="{4CA69613-C64E-464E-A901-4BEFA7A01833}" destId="{CF448F26-B279-41CC-AAB4-57E00A3E9B37}" srcOrd="1" destOrd="0" presId="urn:microsoft.com/office/officeart/2005/8/layout/orgChart1"/>
    <dgm:cxn modelId="{563AA74C-7A9D-42F5-8998-F272189F3732}" type="presOf" srcId="{B991FCA7-D386-4515-B577-3747E8502BFB}" destId="{712A9333-B3FF-44E5-AD77-BE867597762F}" srcOrd="1" destOrd="0" presId="urn:microsoft.com/office/officeart/2005/8/layout/orgChart1"/>
    <dgm:cxn modelId="{41C61D4C-122A-4B60-8A1D-FAF9EDA56B74}" type="presOf" srcId="{D7523FF5-A885-49A7-BFE4-2D7F53ADE091}" destId="{2E161E65-323C-48F0-9072-A0BCC337A004}" srcOrd="0" destOrd="0" presId="urn:microsoft.com/office/officeart/2005/8/layout/orgChart1"/>
    <dgm:cxn modelId="{589C7493-804E-4510-91DE-DEB9996B7205}" type="presOf" srcId="{B4BC3614-5B10-4E0A-A0F2-32FB2E1CB494}" destId="{7C4BDC72-F003-47AF-B6DE-0BC112317301}" srcOrd="0" destOrd="0" presId="urn:microsoft.com/office/officeart/2005/8/layout/orgChart1"/>
    <dgm:cxn modelId="{172AC52A-FF46-4E78-A190-CF21118A8591}" type="presOf" srcId="{687FFC09-DE24-434F-A66B-DBCD5A4A1960}" destId="{6F526863-B2FA-4E00-B935-5D407C6FB3E8}" srcOrd="0" destOrd="0" presId="urn:microsoft.com/office/officeart/2005/8/layout/orgChart1"/>
    <dgm:cxn modelId="{381EDCCB-65AF-40D3-8AE7-42AFE1DC55AE}" type="presOf" srcId="{6A4BC94B-7ABB-4A99-8AD7-0AC9720E242D}" destId="{30EFCB3B-4B95-42D0-BDDC-DFD6F6416ED0}" srcOrd="0" destOrd="0" presId="urn:microsoft.com/office/officeart/2005/8/layout/orgChart1"/>
    <dgm:cxn modelId="{7ACFE6FE-BB2D-4133-9961-4B6882CD327E}" type="presOf" srcId="{F938D4D5-94CC-43B7-AE55-425066F2FF6D}" destId="{AD7DBD2D-E8C2-4C28-B0D3-76EF3AF7D4D7}" srcOrd="0" destOrd="0" presId="urn:microsoft.com/office/officeart/2005/8/layout/orgChart1"/>
    <dgm:cxn modelId="{E21A6C41-6178-4398-A6F5-8DCE033C786B}" type="presOf" srcId="{D01F0862-FEA2-4BDA-8B92-F7D981185DBC}" destId="{072FBB74-490D-41FD-B572-0C9264E55275}" srcOrd="1" destOrd="0" presId="urn:microsoft.com/office/officeart/2005/8/layout/orgChart1"/>
    <dgm:cxn modelId="{0B7D59F9-747A-479B-8373-11D93BA1A886}" type="presOf" srcId="{8FF45B15-60B1-4620-971D-33069D8C03DC}" destId="{2460C6F0-DD4B-4A98-9A04-B204E0B796AB}" srcOrd="0" destOrd="0" presId="urn:microsoft.com/office/officeart/2005/8/layout/orgChart1"/>
    <dgm:cxn modelId="{AD32AA16-B113-422B-9D2D-50883D26F7D4}" type="presOf" srcId="{1933DF04-CD40-420C-B799-4A12396C2B98}" destId="{6826474D-1E97-4C49-99E3-2FC59B4A8B91}" srcOrd="1" destOrd="0" presId="urn:microsoft.com/office/officeart/2005/8/layout/orgChart1"/>
    <dgm:cxn modelId="{DB3C70C8-806F-43DC-BF49-03AF1D4E9652}" type="presOf" srcId="{717E3FB0-DE91-4DB0-99CA-10986C5EF6A1}" destId="{033EE4A7-1071-421A-91D4-99BBD1DCAC5F}" srcOrd="0" destOrd="0" presId="urn:microsoft.com/office/officeart/2005/8/layout/orgChart1"/>
    <dgm:cxn modelId="{9A207AE2-F2E5-4C6B-81A7-E69718FC597B}" srcId="{3A358667-6A7E-4F31-A80C-E6CDAE9E10C5}" destId="{5BB72ED1-D715-4721-97A8-22F7E6DDCCEE}" srcOrd="1" destOrd="0" parTransId="{77D005A7-C0E1-489F-B399-8B69B035DD91}" sibTransId="{1F0B25E4-EC35-445F-B1D0-03FD87E76FA1}"/>
    <dgm:cxn modelId="{CF93EF53-62EB-4CCA-B51D-D7D004D1EBA6}" type="presOf" srcId="{56115D97-B141-4034-B3D1-C7ABB585FE89}" destId="{3406A426-C39B-45CA-A1B2-1F8B9E72D9FB}" srcOrd="0" destOrd="0" presId="urn:microsoft.com/office/officeart/2005/8/layout/orgChart1"/>
    <dgm:cxn modelId="{C9F858ED-40B1-4B6F-B094-AF86B20E0C5F}" type="presOf" srcId="{40EC6DEF-58DF-492C-83E0-D6B9851FF5B2}" destId="{743E98EE-14B0-4304-A1E1-E8B586253B3F}" srcOrd="1" destOrd="0" presId="urn:microsoft.com/office/officeart/2005/8/layout/orgChart1"/>
    <dgm:cxn modelId="{4894F4D5-2F5C-441E-8E8B-443AF7003A31}" type="presOf" srcId="{BB4FEBD0-87FD-4B3C-B603-0633D16019E5}" destId="{8B3B06B3-3AE6-4627-ACCF-B2B0C09CCFFB}" srcOrd="0" destOrd="0" presId="urn:microsoft.com/office/officeart/2005/8/layout/orgChart1"/>
    <dgm:cxn modelId="{88BAD262-3E5E-443F-ABE8-C4DEB45D6880}" type="presOf" srcId="{303E017B-D62E-440B-9941-53D9909A611E}" destId="{98A6E093-202F-46C7-AB22-9BF23C079D32}" srcOrd="1" destOrd="0" presId="urn:microsoft.com/office/officeart/2005/8/layout/orgChart1"/>
    <dgm:cxn modelId="{E18ECCBA-9B81-4F12-8484-AC461FA2090A}" srcId="{631AA367-236E-4710-AD80-62281D50DF7E}" destId="{728B6F39-C430-45D8-BE11-D2E15B0FD7A8}" srcOrd="1" destOrd="0" parTransId="{1B4E0699-AB70-40CF-B103-C0789F1EA5E2}" sibTransId="{D2F7CABD-288A-4074-B4BE-4D52D172D246}"/>
    <dgm:cxn modelId="{06D6F27C-8DAE-4AAB-A166-A014C87229CC}" type="presOf" srcId="{436FA180-07E6-4033-AF3E-7B13D1DCC597}" destId="{20C78FD2-6C04-4687-AC62-5D57C4ADD636}" srcOrd="0" destOrd="0" presId="urn:microsoft.com/office/officeart/2005/8/layout/orgChart1"/>
    <dgm:cxn modelId="{7D3D133E-ADEA-43F5-A9AA-CB70AB88BE9D}" type="presOf" srcId="{8E739161-0740-4B79-8378-1B123F7BF075}" destId="{F9FFE1DD-178F-49E0-9CF1-2CC10C798450}" srcOrd="0" destOrd="0" presId="urn:microsoft.com/office/officeart/2005/8/layout/orgChart1"/>
    <dgm:cxn modelId="{B455C587-9EDC-45E9-9A09-78A160C97880}" srcId="{1D1B3AD5-07F4-4D3D-930E-682E89581E8E}" destId="{B7C2B61B-BEE1-42B5-B1C2-1925C2C1A93A}" srcOrd="1" destOrd="0" parTransId="{60E01485-5C99-461E-8168-75612E21C186}" sibTransId="{D532FC61-241B-4402-9910-D2E38DBA47F5}"/>
    <dgm:cxn modelId="{DB89A3F6-4616-4AB5-B421-A757119AE094}" type="presOf" srcId="{E3698F22-98C6-4434-AC52-D4D2F6CCAF9F}" destId="{E55538C3-E3A9-435D-9A78-AAC27C7ACF91}" srcOrd="0" destOrd="0" presId="urn:microsoft.com/office/officeart/2005/8/layout/orgChart1"/>
    <dgm:cxn modelId="{C0A74211-00FB-4D88-A0F0-AA2CD9D6239F}" type="presOf" srcId="{B34858F4-6D14-441B-8D08-6411CA1E2154}" destId="{E019800F-EC1E-4A9C-AEDC-D9BFB55B1EC8}" srcOrd="1" destOrd="0" presId="urn:microsoft.com/office/officeart/2005/8/layout/orgChart1"/>
    <dgm:cxn modelId="{BDB23852-906C-4212-905F-042533B73FE3}" type="presOf" srcId="{8DA85D34-9AEA-4904-9ABA-2DDFC2F63958}" destId="{DE903E20-E4EC-4087-A3F8-F408F76A866B}" srcOrd="1" destOrd="0" presId="urn:microsoft.com/office/officeart/2005/8/layout/orgChart1"/>
    <dgm:cxn modelId="{8DC75840-7A1A-44F5-A9B1-796779E6D1C0}" type="presOf" srcId="{76DB68F6-EBAD-45B1-BC42-1AC26EADF98D}" destId="{E8243DE3-72FB-4A7C-B23F-FE35600223A0}" srcOrd="0" destOrd="0" presId="urn:microsoft.com/office/officeart/2005/8/layout/orgChart1"/>
    <dgm:cxn modelId="{B02503F5-F405-4796-82EB-8AC36BA358E4}" type="presOf" srcId="{DC133BC1-8490-4C0F-B1BF-EB12AA8A3BC1}" destId="{FDA9E721-0356-41CF-8FC8-0746928816A7}" srcOrd="0" destOrd="0" presId="urn:microsoft.com/office/officeart/2005/8/layout/orgChart1"/>
    <dgm:cxn modelId="{1FB3FD86-2A91-49E3-B5AC-3A9FF01C536D}" type="presOf" srcId="{0A3A154B-6301-4570-BF9D-4B05D1077833}" destId="{133FCE80-AC67-4079-BF53-555BE061A4A0}" srcOrd="1" destOrd="0" presId="urn:microsoft.com/office/officeart/2005/8/layout/orgChart1"/>
    <dgm:cxn modelId="{EECB2508-A69C-4946-8A59-D4FB7327DEE9}" srcId="{6D3BFB40-FDBB-4ADF-B486-3518D396CBF9}" destId="{9D0CF5E0-6695-4829-ADFC-CD03FB42948A}" srcOrd="1" destOrd="0" parTransId="{BEC58EE8-98E7-4F20-A979-BABEB0068037}" sibTransId="{49365292-BDA8-4E3C-BC00-3BB4752D2F1C}"/>
    <dgm:cxn modelId="{9A436B7F-48F4-4220-B262-20F1CC3CD634}" type="presOf" srcId="{497AA563-9D4D-4F97-B516-5BB82B92EE15}" destId="{E693D7A9-7CC7-4015-A4D2-1EA72D6ED382}" srcOrd="0" destOrd="0" presId="urn:microsoft.com/office/officeart/2005/8/layout/orgChart1"/>
    <dgm:cxn modelId="{69BAF587-B66B-42CB-A99C-6FFA4CEA5B1E}" type="presOf" srcId="{5D2147C5-7D90-40EA-A7AA-1178B8394704}" destId="{072D8025-1143-46DF-9E5C-DB32771236CF}" srcOrd="0" destOrd="0" presId="urn:microsoft.com/office/officeart/2005/8/layout/orgChart1"/>
    <dgm:cxn modelId="{CAE42486-EC6F-4556-A7A9-B54BE3176679}" type="presOf" srcId="{9D0CF5E0-6695-4829-ADFC-CD03FB42948A}" destId="{584677AE-DC83-4064-8405-9C466F1B08FE}" srcOrd="1" destOrd="0" presId="urn:microsoft.com/office/officeart/2005/8/layout/orgChart1"/>
    <dgm:cxn modelId="{40F493BE-4795-455B-AEC7-5BBC3C629C81}" type="presOf" srcId="{694CB58C-EB16-4E64-9798-6B77C257E52A}" destId="{CF1AAE46-BC96-4829-AF98-C032BD4D240C}" srcOrd="0" destOrd="0" presId="urn:microsoft.com/office/officeart/2005/8/layout/orgChart1"/>
    <dgm:cxn modelId="{50C67E70-AB01-415F-908F-558C97B273BF}" type="presOf" srcId="{76DB68F6-EBAD-45B1-BC42-1AC26EADF98D}" destId="{E70C9E16-02A5-4CA1-8E5F-4E40820C2F47}" srcOrd="1" destOrd="0" presId="urn:microsoft.com/office/officeart/2005/8/layout/orgChart1"/>
    <dgm:cxn modelId="{C6583FF6-19E1-417F-9721-5EF2C3D5D53E}" type="presOf" srcId="{9FB8BAEC-E3A9-435E-A9CA-A9A7DF9D36B4}" destId="{8A0BEB46-6C64-4895-B6CC-60284E4939F3}" srcOrd="0" destOrd="0" presId="urn:microsoft.com/office/officeart/2005/8/layout/orgChart1"/>
    <dgm:cxn modelId="{1F1E9D2B-6ECF-4F96-9651-8B14F5FA3C8C}" type="presOf" srcId="{6B15FB9A-96E8-4855-BC6F-869CD9FDE35E}" destId="{6D96B2B5-FD3D-49EA-A603-DDA2058A806E}" srcOrd="1" destOrd="0" presId="urn:microsoft.com/office/officeart/2005/8/layout/orgChart1"/>
    <dgm:cxn modelId="{71B5D1AA-6C4E-4A8C-AC6E-5C08F13DECFC}" srcId="{9D4F6E57-28AB-474B-A64D-BCED3856B95E}" destId="{6B15FB9A-96E8-4855-BC6F-869CD9FDE35E}" srcOrd="1" destOrd="0" parTransId="{78765C45-65D7-4FEE-8720-76123CF30724}" sibTransId="{4921FF69-F549-49B3-A796-2F8B8A5882E5}"/>
    <dgm:cxn modelId="{DBEAFAD8-6ED5-4E9D-96FE-3A38C1465F31}" type="presOf" srcId="{EEA052AF-7C67-42A7-9ABC-45DF41468274}" destId="{DE989C0B-6624-47B5-BC3F-F17F7D00A953}" srcOrd="1" destOrd="0" presId="urn:microsoft.com/office/officeart/2005/8/layout/orgChart1"/>
    <dgm:cxn modelId="{E957E263-2D76-4180-8025-31A5533CA996}" type="presOf" srcId="{728B6F39-C430-45D8-BE11-D2E15B0FD7A8}" destId="{E8F4AA25-500D-44F0-B6C8-FDA5C9585842}" srcOrd="1" destOrd="0" presId="urn:microsoft.com/office/officeart/2005/8/layout/orgChart1"/>
    <dgm:cxn modelId="{2A274BF3-42F2-4310-A96A-A9156B2E2049}" srcId="{68C04B67-C934-4FD3-8EED-9222AED4D7DC}" destId="{631AA367-236E-4710-AD80-62281D50DF7E}" srcOrd="3" destOrd="0" parTransId="{746B7BC0-51FD-4BB9-84B4-33C3557BB5D6}" sibTransId="{16C6BE07-8AE4-4DA5-80F2-4ED8B0A74D61}"/>
    <dgm:cxn modelId="{9EE9F24A-728E-4DB9-AB9C-EE18AF014A96}" type="presOf" srcId="{652D517E-3EA0-4464-AD94-31C99A3683DF}" destId="{BA467F9E-D9D9-44D9-A459-F5E7F1A04702}" srcOrd="0" destOrd="0" presId="urn:microsoft.com/office/officeart/2005/8/layout/orgChart1"/>
    <dgm:cxn modelId="{2A4E20AC-5E23-4059-B3CF-521A59123DC6}" type="presOf" srcId="{717E3FB0-DE91-4DB0-99CA-10986C5EF6A1}" destId="{2520E805-C61E-4916-8D0D-B82591588FEF}" srcOrd="1" destOrd="0" presId="urn:microsoft.com/office/officeart/2005/8/layout/orgChart1"/>
    <dgm:cxn modelId="{9FBA44D1-F310-452A-8996-343B38CD2278}" srcId="{631AA367-236E-4710-AD80-62281D50DF7E}" destId="{717E3FB0-DE91-4DB0-99CA-10986C5EF6A1}" srcOrd="0" destOrd="0" parTransId="{899EA864-F154-4A61-9F7F-BDA163119165}" sibTransId="{9AA38C39-CE59-451F-B9F1-A131524E54FF}"/>
    <dgm:cxn modelId="{DF799105-56EA-4B75-8EAB-105FBA4B1AE4}" type="presOf" srcId="{B8DA170A-E705-462C-AAED-9C08E2AA2ABC}" destId="{A85946E3-7F0B-40A1-BD14-4C29F3D7624D}" srcOrd="1" destOrd="0" presId="urn:microsoft.com/office/officeart/2005/8/layout/orgChart1"/>
    <dgm:cxn modelId="{9EE26E68-EF27-411A-8E94-32E512A46782}" type="presOf" srcId="{B8DA170A-E705-462C-AAED-9C08E2AA2ABC}" destId="{5C16FCF5-6496-4EB1-9A10-9E7D48403738}" srcOrd="0" destOrd="0" presId="urn:microsoft.com/office/officeart/2005/8/layout/orgChart1"/>
    <dgm:cxn modelId="{96F0D384-9337-48BB-81C1-F388C0F138B6}" type="presOf" srcId="{40EC6DEF-58DF-492C-83E0-D6B9851FF5B2}" destId="{3563CDFA-E6BB-49D2-ACED-8E0561F1E75B}" srcOrd="0" destOrd="0" presId="urn:microsoft.com/office/officeart/2005/8/layout/orgChart1"/>
    <dgm:cxn modelId="{D829E069-7DC5-4123-A704-B1387EC69145}" srcId="{87B9CD53-7BBD-49FE-A0BB-F2D7349DA03E}" destId="{A2A44418-A057-4BC5-B748-5764FF82A309}" srcOrd="1" destOrd="0" parTransId="{DC133BC1-8490-4C0F-B1BF-EB12AA8A3BC1}" sibTransId="{B9A46F87-CFB1-4759-BEF6-CA18D84ED653}"/>
    <dgm:cxn modelId="{06B965A4-2311-4D0D-86EF-5D8FF4C82594}" srcId="{7DB87085-23A8-4FF0-9F72-E9FDCBEBC866}" destId="{5D66A966-A736-4D91-8D25-1B8E5D6DF991}" srcOrd="1" destOrd="0" parTransId="{DF2B4C63-BD9D-4D42-9ED9-804FB61FBAF6}" sibTransId="{1462EE97-7C33-480E-ACBE-EEAB54FD8030}"/>
    <dgm:cxn modelId="{6342F96C-5CA9-48F7-B27B-7545994DF1C7}" srcId="{8E739161-0740-4B79-8378-1B123F7BF075}" destId="{7D0BCAA1-B5B6-48DB-A051-303ECBB143E2}" srcOrd="0" destOrd="0" parTransId="{6A386CED-686B-4421-9ECD-AD5581AB8D55}" sibTransId="{C681DA14-BBE3-40C4-B5D3-B37D05F7A14D}"/>
    <dgm:cxn modelId="{802A4561-61DB-4DB1-A5FB-B939D322A0BC}" type="presOf" srcId="{899EA864-F154-4A61-9F7F-BDA163119165}" destId="{5DA31A1B-1F7D-4311-9801-F8BC5E751F18}" srcOrd="0" destOrd="0" presId="urn:microsoft.com/office/officeart/2005/8/layout/orgChart1"/>
    <dgm:cxn modelId="{8CC945F8-70FE-4C28-94BC-61AD022DE87C}" srcId="{87402D0E-37A2-45F8-9413-57F139FE405D}" destId="{40EC6DEF-58DF-492C-83E0-D6B9851FF5B2}" srcOrd="0" destOrd="0" parTransId="{BB4FEBD0-87FD-4B3C-B603-0633D16019E5}" sibTransId="{F3FC2398-4F62-4BE9-9649-278B44B84436}"/>
    <dgm:cxn modelId="{C6C3E70A-DA94-41B9-BA3C-1DE304C191FB}" type="presOf" srcId="{FB9C8B99-13AD-4B8D-AE5F-09C3AE324F10}" destId="{3966BEBA-6D46-4A13-9959-5A131CA5831A}" srcOrd="1" destOrd="0" presId="urn:microsoft.com/office/officeart/2005/8/layout/orgChart1"/>
    <dgm:cxn modelId="{077CFC99-C5B0-4848-AF06-F698B619E9A2}" type="presOf" srcId="{DF2B4C63-BD9D-4D42-9ED9-804FB61FBAF6}" destId="{26D0F1D2-E5E6-4FAD-B20F-31C809B7106D}" srcOrd="0" destOrd="0" presId="urn:microsoft.com/office/officeart/2005/8/layout/orgChart1"/>
    <dgm:cxn modelId="{9FAF2DBB-AA39-4316-AA1D-B770A866805E}" type="presOf" srcId="{A9DAF1F4-AB74-4D4E-806D-82373DA50C2F}" destId="{792107FC-C4F4-456E-9AF6-2A8310F90D3D}" srcOrd="1" destOrd="0" presId="urn:microsoft.com/office/officeart/2005/8/layout/orgChart1"/>
    <dgm:cxn modelId="{41F43B78-9016-4C5D-B948-ACF1F1CB5786}" type="presOf" srcId="{ECE88811-D218-4941-A6A7-40E6D6170AF1}" destId="{DD02278E-DFBC-48C7-933B-831C99FC75D8}" srcOrd="1" destOrd="0" presId="urn:microsoft.com/office/officeart/2005/8/layout/orgChart1"/>
    <dgm:cxn modelId="{A8B4CEC9-04CA-4C1A-9E55-3064C6960679}" type="presOf" srcId="{77D005A7-C0E1-489F-B399-8B69B035DD91}" destId="{8A33C153-4854-4511-8D5E-7920BBE79522}" srcOrd="0" destOrd="0" presId="urn:microsoft.com/office/officeart/2005/8/layout/orgChart1"/>
    <dgm:cxn modelId="{04D288A1-E1C8-4202-9A55-E7DFB8E96182}" type="presOf" srcId="{FA425DC9-6A36-477B-85F2-B80124E71A0B}" destId="{FBA50033-F839-45AE-BAFE-06ACC5E62939}" srcOrd="1" destOrd="0" presId="urn:microsoft.com/office/officeart/2005/8/layout/orgChart1"/>
    <dgm:cxn modelId="{A445F4BD-C24D-437E-9B76-042D728C20E0}" type="presOf" srcId="{1933DF04-CD40-420C-B799-4A12396C2B98}" destId="{E94656FB-EBAD-4C30-9170-339B84DECB06}" srcOrd="0" destOrd="0" presId="urn:microsoft.com/office/officeart/2005/8/layout/orgChart1"/>
    <dgm:cxn modelId="{A5DB349F-F9AC-4E57-AB88-905A507BE782}" type="presOf" srcId="{4327325F-9B3B-4F45-9363-E5A187E406F3}" destId="{8C7DE6B1-2D19-44F8-AED2-BCF39CA4DF83}" srcOrd="0" destOrd="0" presId="urn:microsoft.com/office/officeart/2005/8/layout/orgChart1"/>
    <dgm:cxn modelId="{BCB12B5F-D103-4EAC-B0DB-6E2D14DBE430}" type="presOf" srcId="{7DB87085-23A8-4FF0-9F72-E9FDCBEBC866}" destId="{5175257A-67E6-44A5-85CC-21DD4BB432DE}" srcOrd="1" destOrd="0" presId="urn:microsoft.com/office/officeart/2005/8/layout/orgChart1"/>
    <dgm:cxn modelId="{320196FF-CEC3-4C11-AB81-226F9AA4B88E}" type="presOf" srcId="{68C04B67-C934-4FD3-8EED-9222AED4D7DC}" destId="{35B0B0CA-2453-480D-904E-C85E53D8A4ED}" srcOrd="1" destOrd="0" presId="urn:microsoft.com/office/officeart/2005/8/layout/orgChart1"/>
    <dgm:cxn modelId="{FF504260-CB1E-4941-8176-5AB4EC3B6755}" type="presOf" srcId="{87402D0E-37A2-45F8-9413-57F139FE405D}" destId="{DB511D56-F9DB-4156-B40F-CB770EE8B9B6}" srcOrd="0" destOrd="0" presId="urn:microsoft.com/office/officeart/2005/8/layout/orgChart1"/>
    <dgm:cxn modelId="{92F8D6E0-113E-4C3A-A285-F75E68A44706}" type="presOf" srcId="{C7E943B2-2DE6-4FB8-B0AA-0A7C68062593}" destId="{17076BC5-E795-4FF9-89F0-887D64E46393}" srcOrd="1" destOrd="0" presId="urn:microsoft.com/office/officeart/2005/8/layout/orgChart1"/>
    <dgm:cxn modelId="{179BF842-5EA9-43B2-9070-A803001A6D94}" type="presOf" srcId="{56C6C07B-0513-4842-8CA7-7B4E872A4984}" destId="{02FBC408-35D9-4A8D-BC0B-8598D2AF8F09}" srcOrd="0" destOrd="0" presId="urn:microsoft.com/office/officeart/2005/8/layout/orgChart1"/>
    <dgm:cxn modelId="{6D4C5E53-E45E-4C5F-BB62-720FB531A1F4}" srcId="{1D1B3AD5-07F4-4D3D-930E-682E89581E8E}" destId="{652D517E-3EA0-4464-AD94-31C99A3683DF}" srcOrd="0" destOrd="0" parTransId="{4C807C17-449B-44C4-B2D9-0CD925773D71}" sibTransId="{F9854A89-65DC-4FC8-A26D-E5379EEB058B}"/>
    <dgm:cxn modelId="{7975AFAA-42C7-4950-A449-A3FE9760AB86}" type="presOf" srcId="{60E01485-5C99-461E-8168-75612E21C186}" destId="{8210496C-F08D-4BE1-8721-3544FB46E9D0}" srcOrd="0" destOrd="0" presId="urn:microsoft.com/office/officeart/2005/8/layout/orgChart1"/>
    <dgm:cxn modelId="{3B5C0B3B-0DCD-4E23-9C60-038F394D2A8B}" srcId="{1D1B3AD5-07F4-4D3D-930E-682E89581E8E}" destId="{0A3A154B-6301-4570-BF9D-4B05D1077833}" srcOrd="2" destOrd="0" parTransId="{8C1367AD-ACF5-419D-BEE0-F4A43B1C37EB}" sibTransId="{DDAA1423-584B-411B-B880-01B8773CDEC0}"/>
    <dgm:cxn modelId="{42D7FD22-3F18-471C-8E56-CBFD82FD49F7}" srcId="{87B9CD53-7BBD-49FE-A0BB-F2D7349DA03E}" destId="{68C04B67-C934-4FD3-8EED-9222AED4D7DC}" srcOrd="4" destOrd="0" parTransId="{F0EB0F7A-D5D4-4C0F-85B6-F2886F2C6A76}" sibTransId="{75950C72-A2FB-4495-9A3F-32BA1833A039}"/>
    <dgm:cxn modelId="{F4E0AFF0-3962-4CDD-819C-AD03AA4F6088}" type="presOf" srcId="{ABFD862D-44C7-4F96-9159-21E5A8A2DBD7}" destId="{55EC3244-C628-4201-9C03-9331507932AE}" srcOrd="0" destOrd="0" presId="urn:microsoft.com/office/officeart/2005/8/layout/orgChart1"/>
    <dgm:cxn modelId="{40726497-5DCD-440F-B4FE-B9507F1ACF3D}" type="presOf" srcId="{08738A74-7672-4F75-A6F6-971EB0DCC19F}" destId="{A5FD003B-1D34-4470-98BD-0E6759AF108B}" srcOrd="0" destOrd="0" presId="urn:microsoft.com/office/officeart/2005/8/layout/orgChart1"/>
    <dgm:cxn modelId="{61F69ED1-26AD-40E0-90F2-8AF999A30531}" type="presOf" srcId="{4C807C17-449B-44C4-B2D9-0CD925773D71}" destId="{D1D699BE-B277-4B37-896F-2A06924252BA}" srcOrd="0" destOrd="0" presId="urn:microsoft.com/office/officeart/2005/8/layout/orgChart1"/>
    <dgm:cxn modelId="{3F14806B-180F-4C0D-9049-14296F877DC6}" type="presOf" srcId="{111AA18E-0126-46CF-A8D5-43133B0505C4}" destId="{06193FAD-B84E-4952-9C6D-7EB711FEEF43}" srcOrd="0" destOrd="0" presId="urn:microsoft.com/office/officeart/2005/8/layout/orgChart1"/>
    <dgm:cxn modelId="{2C46A3A2-0382-4997-889F-A29EBE8236E0}" type="presOf" srcId="{481A86AF-FC7D-4ABC-BFAC-7387EFA09D9C}" destId="{720DDB2B-9103-4020-877B-57D393DE5D87}" srcOrd="1" destOrd="0" presId="urn:microsoft.com/office/officeart/2005/8/layout/orgChart1"/>
    <dgm:cxn modelId="{767F9732-0E45-4425-8121-9A9A46E49D56}" type="presOf" srcId="{56115D97-B141-4034-B3D1-C7ABB585FE89}" destId="{C1D4BAFC-150F-4C18-963B-9D28C715E85B}" srcOrd="1" destOrd="0" presId="urn:microsoft.com/office/officeart/2005/8/layout/orgChart1"/>
    <dgm:cxn modelId="{6D0AB5E6-E4BF-44B9-BC02-D6E7913ED66C}" type="presOf" srcId="{40D5CE1D-1ED4-4504-B0A3-A7939A82E8B1}" destId="{C3C030E7-CCBD-4396-AD54-5DD30995891C}" srcOrd="0" destOrd="0" presId="urn:microsoft.com/office/officeart/2005/8/layout/orgChart1"/>
    <dgm:cxn modelId="{2C4DA80F-8E20-4182-8144-183AC9B99628}" type="presOf" srcId="{56C6C07B-0513-4842-8CA7-7B4E872A4984}" destId="{A9D6C32E-426A-4684-84CF-EDBB1CFFBFED}" srcOrd="1" destOrd="0" presId="urn:microsoft.com/office/officeart/2005/8/layout/orgChart1"/>
    <dgm:cxn modelId="{F5CE5E15-F51D-4CEA-A8F3-D1A145466008}" type="presOf" srcId="{9D0CF5E0-6695-4829-ADFC-CD03FB42948A}" destId="{69FF7A11-83F6-4720-8FD3-541B999486FF}" srcOrd="0" destOrd="0" presId="urn:microsoft.com/office/officeart/2005/8/layout/orgChart1"/>
    <dgm:cxn modelId="{6C8F01A4-A6BC-4459-8105-78973698C431}" type="presOf" srcId="{F8D9D9B8-9A70-4059-8DB4-E6F0B213E566}" destId="{4DE83672-31C3-4B38-A3D9-F603B6DA81F9}" srcOrd="0" destOrd="0" presId="urn:microsoft.com/office/officeart/2005/8/layout/orgChart1"/>
    <dgm:cxn modelId="{0CBB7E4B-A650-441D-B0D2-F3C7F27E9717}" srcId="{87B9CD53-7BBD-49FE-A0BB-F2D7349DA03E}" destId="{87402D0E-37A2-45F8-9413-57F139FE405D}" srcOrd="5" destOrd="0" parTransId="{FA916A75-89CA-4CD6-8B33-38141CC5F850}" sibTransId="{E15F93BE-83E2-4514-B548-9E59D8FD0072}"/>
    <dgm:cxn modelId="{5D17694A-A149-45F3-B5A3-670B9100B589}" type="presOf" srcId="{728B6F39-C430-45D8-BE11-D2E15B0FD7A8}" destId="{BD1E2DB6-B192-47BE-9571-C3B044C5FABE}" srcOrd="0" destOrd="0" presId="urn:microsoft.com/office/officeart/2005/8/layout/orgChart1"/>
    <dgm:cxn modelId="{FAE927BF-0630-402C-B894-5F2BB00AF2B4}" srcId="{8DA85D34-9AEA-4904-9ABA-2DDFC2F63958}" destId="{96A73741-8437-4CFA-AF5A-6B0BCC04381A}" srcOrd="1" destOrd="0" parTransId="{B4E8539A-BA0D-4F49-8DD6-AA1F35F55929}" sibTransId="{DA3D01CE-95B2-438B-84B9-C5471013EF01}"/>
    <dgm:cxn modelId="{98C24060-D28C-4D54-AC50-E9CC0C7ABB94}" type="presOf" srcId="{5D66A966-A736-4D91-8D25-1B8E5D6DF991}" destId="{A1E1BBF7-ECC4-4F46-B7AE-CE10B779868D}" srcOrd="0" destOrd="0" presId="urn:microsoft.com/office/officeart/2005/8/layout/orgChart1"/>
    <dgm:cxn modelId="{F24D66F2-0220-4500-9D20-CDE0F99C33E8}" type="presOf" srcId="{68C04B67-C934-4FD3-8EED-9222AED4D7DC}" destId="{E22F8667-4A8E-4F3F-8DD4-1705B25EABC3}" srcOrd="0" destOrd="0" presId="urn:microsoft.com/office/officeart/2005/8/layout/orgChart1"/>
    <dgm:cxn modelId="{6347D0EC-497D-4A87-8D9D-548E8274CB92}" srcId="{A2A44418-A057-4BC5-B748-5764FF82A309}" destId="{1D1B3AD5-07F4-4D3D-930E-682E89581E8E}" srcOrd="4" destOrd="0" parTransId="{9645864A-6F28-4318-AB48-6AA7238DBE15}" sibTransId="{A5C1DEBE-BB0E-4774-89C3-B13F7D78D781}"/>
    <dgm:cxn modelId="{E6A673FD-C20F-483E-B1E4-E38D95B4DC83}" type="presOf" srcId="{1D1B3AD5-07F4-4D3D-930E-682E89581E8E}" destId="{AF1746FE-6EC7-4BEA-8C44-F38AE08166E1}" srcOrd="1" destOrd="0" presId="urn:microsoft.com/office/officeart/2005/8/layout/orgChart1"/>
    <dgm:cxn modelId="{25FC6149-493B-48E1-BBA5-DC8A50A86220}" type="presOf" srcId="{B991FCA7-D386-4515-B577-3747E8502BFB}" destId="{A2FB718D-B013-4227-9436-0AC069CD5114}" srcOrd="0" destOrd="0" presId="urn:microsoft.com/office/officeart/2005/8/layout/orgChart1"/>
    <dgm:cxn modelId="{FCFCA9BF-55BF-4BB0-ACF9-49DC409E2A46}" type="presOf" srcId="{FB9C8B99-13AD-4B8D-AE5F-09C3AE324F10}" destId="{07E55EA1-B1A5-4F81-AF1E-529B75C1BD14}" srcOrd="0" destOrd="0" presId="urn:microsoft.com/office/officeart/2005/8/layout/orgChart1"/>
    <dgm:cxn modelId="{C02D13CA-B597-4A5A-BF10-D3835B937EAF}" srcId="{6D3BFB40-FDBB-4ADF-B486-3518D396CBF9}" destId="{5FA3C966-1390-40E2-A871-D1EDA9433318}" srcOrd="0" destOrd="0" parTransId="{08738A74-7672-4F75-A6F6-971EB0DCC19F}" sibTransId="{4C5FFC38-A8E7-40A2-BD34-FC9639A24181}"/>
    <dgm:cxn modelId="{6FAD13B1-149C-4784-AD8E-CCD5CBB280A1}" type="presOf" srcId="{5BB72ED1-D715-4721-97A8-22F7E6DDCCEE}" destId="{2B2A855A-017E-4866-A067-33D5FC622BA7}" srcOrd="1" destOrd="0" presId="urn:microsoft.com/office/officeart/2005/8/layout/orgChart1"/>
    <dgm:cxn modelId="{3BB25D9B-8434-40C5-AD53-030462901EED}" type="presOf" srcId="{28BEA71D-0C07-4468-AF3F-3BA1623B0487}" destId="{5DDBB153-94A7-4959-8017-C534CF47646A}" srcOrd="0" destOrd="0" presId="urn:microsoft.com/office/officeart/2005/8/layout/orgChart1"/>
    <dgm:cxn modelId="{7C29CF0F-4DEC-4271-BDF4-22A63C498119}" srcId="{FB9C8B99-13AD-4B8D-AE5F-09C3AE324F10}" destId="{481A86AF-FC7D-4ABC-BFAC-7387EFA09D9C}" srcOrd="2" destOrd="0" parTransId="{7868502E-4ABF-48FB-A039-C3A75146DB29}" sibTransId="{FF2FFACC-FA42-47CA-BFF3-D9DC38A12596}"/>
    <dgm:cxn modelId="{FB3D52E4-DD87-4690-849A-4053071E0223}" type="presOf" srcId="{AD98826E-B1EC-4D99-90C9-CA5839225D6C}" destId="{98723CD5-20E4-4C77-B485-0FD1C6C5E9F7}" srcOrd="1" destOrd="0" presId="urn:microsoft.com/office/officeart/2005/8/layout/orgChart1"/>
    <dgm:cxn modelId="{D5DCEBE3-4856-486B-A842-2BE1C6D7BCDB}" srcId="{7DB87085-23A8-4FF0-9F72-E9FDCBEBC866}" destId="{C7E943B2-2DE6-4FB8-B0AA-0A7C68062593}" srcOrd="2" destOrd="0" parTransId="{687FFC09-DE24-434F-A66B-DBCD5A4A1960}" sibTransId="{5FF1AF98-EC71-4FD2-9A09-704ED6C29B02}"/>
    <dgm:cxn modelId="{60558A06-4A4E-4F4C-9C19-A33ACF8CD77A}" srcId="{87402D0E-37A2-45F8-9413-57F139FE405D}" destId="{111AA18E-0126-46CF-A8D5-43133B0505C4}" srcOrd="1" destOrd="0" parTransId="{6A4BC94B-7ABB-4A99-8AD7-0AC9720E242D}" sibTransId="{8389F2F7-C5AB-4737-BA62-46AF4587109B}"/>
    <dgm:cxn modelId="{D5678771-BB2D-423B-99FE-6FECA5B28D93}" srcId="{68C04B67-C934-4FD3-8EED-9222AED4D7DC}" destId="{ECE88811-D218-4941-A6A7-40E6D6170AF1}" srcOrd="1" destOrd="0" parTransId="{B102F686-FF4B-44D0-8E59-D8B94B1F171D}" sibTransId="{835C18D1-41E0-42DF-BA48-11C5BF9B7EDE}"/>
    <dgm:cxn modelId="{1D78ABA0-5BA2-44BC-8361-64E00473DACC}" type="presOf" srcId="{7D0BCAA1-B5B6-48DB-A051-303ECBB143E2}" destId="{8E090F31-F98B-419F-B24C-71C585AE72E9}" srcOrd="1" destOrd="0" presId="urn:microsoft.com/office/officeart/2005/8/layout/orgChart1"/>
    <dgm:cxn modelId="{5FC743D2-CBD2-45B4-B41C-2A72A1D2BDA6}" type="presOf" srcId="{61C204F7-2578-4145-BFF5-206999F50940}" destId="{3CA58A7F-82DE-417D-8E22-DB6D41B1471F}" srcOrd="0" destOrd="0" presId="urn:microsoft.com/office/officeart/2005/8/layout/orgChart1"/>
    <dgm:cxn modelId="{9DDD16B3-397E-4BCB-B91D-DC4BCB63C886}" type="presOf" srcId="{8E739161-0740-4B79-8378-1B123F7BF075}" destId="{C0D0F49B-7E49-4F03-B8C3-2213474923BF}" srcOrd="1" destOrd="0" presId="urn:microsoft.com/office/officeart/2005/8/layout/orgChart1"/>
    <dgm:cxn modelId="{4B3135A3-8D38-4344-8504-3FCC074F8985}" type="presOf" srcId="{B4E8539A-BA0D-4F49-8DD6-AA1F35F55929}" destId="{4F6D06B3-611D-4800-BF05-BA013FF636F9}" srcOrd="0" destOrd="0" presId="urn:microsoft.com/office/officeart/2005/8/layout/orgChart1"/>
    <dgm:cxn modelId="{A8EA4877-3B24-4016-A24F-F22FE41E360F}" type="presOf" srcId="{9D4F6E57-28AB-474B-A64D-BCED3856B95E}" destId="{A6C05461-7C29-4B53-9670-487BAB9DDD8F}" srcOrd="1" destOrd="0" presId="urn:microsoft.com/office/officeart/2005/8/layout/orgChart1"/>
    <dgm:cxn modelId="{7023B2D3-ACA6-484E-B0B6-FB5EB09B0BB2}" type="presOf" srcId="{436FA180-07E6-4033-AF3E-7B13D1DCC597}" destId="{E5670E6F-0A75-42E8-93E4-5B6C6C02D822}" srcOrd="1" destOrd="0" presId="urn:microsoft.com/office/officeart/2005/8/layout/orgChart1"/>
    <dgm:cxn modelId="{3F0F42FD-9590-413E-8DA2-23A12438F95C}" type="presOf" srcId="{B9914CB1-8302-47B8-85DA-22A24AB60246}" destId="{9B68C769-5CE7-4281-AF4C-EB498696EEB7}" srcOrd="0" destOrd="0" presId="urn:microsoft.com/office/officeart/2005/8/layout/orgChart1"/>
    <dgm:cxn modelId="{9DC40C8A-8274-40CE-A3B4-EF84999801D0}" type="presOf" srcId="{C7E943B2-2DE6-4FB8-B0AA-0A7C68062593}" destId="{90FCA2F8-EF6F-43D1-BDF8-7EDDABF7DAB9}" srcOrd="0" destOrd="0" presId="urn:microsoft.com/office/officeart/2005/8/layout/orgChart1"/>
    <dgm:cxn modelId="{C40D21F5-0B93-4DC9-A257-3114DDA89DC8}" type="presOf" srcId="{1D1B3AD5-07F4-4D3D-930E-682E89581E8E}" destId="{3E8FD7F1-60BA-4267-B572-D01CF9928893}" srcOrd="0" destOrd="0" presId="urn:microsoft.com/office/officeart/2005/8/layout/orgChart1"/>
    <dgm:cxn modelId="{67AB113C-5371-4634-8CC7-64577937D929}" srcId="{ECE88811-D218-4941-A6A7-40E6D6170AF1}" destId="{FA425DC9-6A36-477B-85F2-B80124E71A0B}" srcOrd="1" destOrd="0" parTransId="{9DDBD936-C3D6-44B2-94AC-68B1EEF42699}" sibTransId="{E9915C91-62C7-4619-A600-C46964D1AF84}"/>
    <dgm:cxn modelId="{49A9DC54-E661-45EB-9223-BB0A1D7260DF}" type="presOf" srcId="{5D66A966-A736-4D91-8D25-1B8E5D6DF991}" destId="{C5F63AE7-6FB8-457F-B35B-C8257D21FCF4}" srcOrd="1" destOrd="0" presId="urn:microsoft.com/office/officeart/2005/8/layout/orgChart1"/>
    <dgm:cxn modelId="{259A6F3B-D25B-417E-95A3-6F9CC2D86B0E}" type="presOf" srcId="{39B0A8DB-76B9-47E0-B690-A40504F28B7C}" destId="{7D1A6D35-DC83-412F-BD1B-80036559D0AA}" srcOrd="0" destOrd="0" presId="urn:microsoft.com/office/officeart/2005/8/layout/orgChart1"/>
    <dgm:cxn modelId="{B7D5D460-FF50-46E7-AA52-CC4D184B5F4D}" srcId="{87B9CD53-7BBD-49FE-A0BB-F2D7349DA03E}" destId="{303E017B-D62E-440B-9941-53D9909A611E}" srcOrd="0" destOrd="0" parTransId="{CC311F6C-AECE-4B7E-9402-FFCEC171B275}" sibTransId="{8F82D027-AD05-4289-A655-01C130BA1A5F}"/>
    <dgm:cxn modelId="{F70C6F42-7269-4C98-9119-9B623A998727}" type="presOf" srcId="{B102F686-FF4B-44D0-8E59-D8B94B1F171D}" destId="{53C1939C-38EC-4C4E-A0C7-D7386D46B6A4}" srcOrd="0" destOrd="0" presId="urn:microsoft.com/office/officeart/2005/8/layout/orgChart1"/>
    <dgm:cxn modelId="{6E377F28-EEB9-488B-8241-A5A00C5133BD}" type="presOf" srcId="{847327A8-5E8C-41E5-A183-726DBB2D38C2}" destId="{40DCDEEE-C06C-4757-9088-D0FA627DB7E7}" srcOrd="1" destOrd="0" presId="urn:microsoft.com/office/officeart/2005/8/layout/orgChart1"/>
    <dgm:cxn modelId="{987D9A54-1EB1-4A67-8C2F-FA51BFF8D62F}" type="presOf" srcId="{6B15FB9A-96E8-4855-BC6F-869CD9FDE35E}" destId="{F31EFE11-D40B-4060-82FE-C9482B5D68A3}" srcOrd="0" destOrd="0" presId="urn:microsoft.com/office/officeart/2005/8/layout/orgChart1"/>
    <dgm:cxn modelId="{06CA8C35-C71E-44BA-A7BE-D01863B3D805}" srcId="{A2A44418-A057-4BC5-B748-5764FF82A309}" destId="{6D3BFB40-FDBB-4ADF-B486-3518D396CBF9}" srcOrd="1" destOrd="0" parTransId="{508C6C35-37E8-4644-99C6-093BD648A710}" sibTransId="{1162A9CE-6CC6-4EB4-9ECE-AFB7365397BC}"/>
    <dgm:cxn modelId="{93B57372-88A7-49CF-9551-3E56C5D04A84}" srcId="{A2A44418-A057-4BC5-B748-5764FF82A309}" destId="{7DB87085-23A8-4FF0-9F72-E9FDCBEBC866}" srcOrd="2" destOrd="0" parTransId="{70AA2F43-B80A-4A4E-A205-C2A601A09B91}" sibTransId="{1295155D-F421-4293-91D7-BBE33C05AAE8}"/>
    <dgm:cxn modelId="{87CF2DA4-C446-4AD6-B956-BD6059516A9D}" srcId="{E3698F22-98C6-4434-AC52-D4D2F6CCAF9F}" destId="{2B4AC0B5-514C-401A-98D6-79F9FA6EDA0D}" srcOrd="0" destOrd="0" parTransId="{5A6E8D81-AB91-4375-B208-0B2AE72344DE}" sibTransId="{80F6A0B3-5972-4508-98C2-5BA92D8C5F98}"/>
    <dgm:cxn modelId="{DDF09A95-8176-4EC6-B6C3-1BC98D778C6A}" type="presOf" srcId="{B3F37F94-C0CF-4AC6-A373-B34F810A97A5}" destId="{D8A3D4EB-3991-4B5B-B65F-1CD53AE2A9F1}" srcOrd="0" destOrd="0" presId="urn:microsoft.com/office/officeart/2005/8/layout/orgChart1"/>
    <dgm:cxn modelId="{89492680-F590-4E71-B0CC-EFEF636F60E3}" type="presOf" srcId="{3956E69B-BC14-4FD9-B7F4-5C23F2D02009}" destId="{428C954F-ECEB-458A-BC47-DD261CACE773}" srcOrd="0" destOrd="0" presId="urn:microsoft.com/office/officeart/2005/8/layout/orgChart1"/>
    <dgm:cxn modelId="{49C731D0-F019-479E-AB0E-8E470D72D368}" type="presOf" srcId="{4CA69613-C64E-464E-A901-4BEFA7A01833}" destId="{B3940B87-4DBE-412C-89A0-5619DACAF1CD}" srcOrd="0" destOrd="0" presId="urn:microsoft.com/office/officeart/2005/8/layout/orgChart1"/>
    <dgm:cxn modelId="{95AA5FA6-EEAA-4F18-973D-902A65032F7E}" srcId="{7DB87085-23A8-4FF0-9F72-E9FDCBEBC866}" destId="{D97BC402-1CBF-4007-AB09-DAF98F80D6B7}" srcOrd="0" destOrd="0" parTransId="{F8D9D9B8-9A70-4059-8DB4-E6F0B213E566}" sibTransId="{58C28CFB-1DF7-4A21-9EE8-04DE6D9B67CE}"/>
    <dgm:cxn modelId="{6618C944-76B3-4858-B2CB-5EA63B1C9B95}" type="presOf" srcId="{8FF45B15-60B1-4620-971D-33069D8C03DC}" destId="{058CE128-58C0-46DF-9770-C36BB86E5E01}" srcOrd="1" destOrd="0" presId="urn:microsoft.com/office/officeart/2005/8/layout/orgChart1"/>
    <dgm:cxn modelId="{FFDF9229-CF09-46A6-A14D-6746523A12F8}" srcId="{2B4AC0B5-514C-401A-98D6-79F9FA6EDA0D}" destId="{87B9CD53-7BBD-49FE-A0BB-F2D7349DA03E}" srcOrd="0" destOrd="0" parTransId="{694CB58C-EB16-4E64-9798-6B77C257E52A}" sibTransId="{D230E36D-FB49-482A-A25C-2AABA81520FC}"/>
    <dgm:cxn modelId="{D0AE97AF-D8AC-4BAE-A18C-ED016E42F521}" srcId="{3A358667-6A7E-4F31-A80C-E6CDAE9E10C5}" destId="{B8DA170A-E705-462C-AAED-9C08E2AA2ABC}" srcOrd="0" destOrd="0" parTransId="{62B869CC-1C1E-4721-8CFA-B09F46E6866A}" sibTransId="{F69DD44C-1563-4C96-A1DF-1A6BC72937C9}"/>
    <dgm:cxn modelId="{770EC48D-F5F1-4243-AC19-F941448AE7D5}" type="presOf" srcId="{7868502E-4ABF-48FB-A039-C3A75146DB29}" destId="{07243462-0A77-4BB9-AC89-7CD493949B35}" srcOrd="0" destOrd="0" presId="urn:microsoft.com/office/officeart/2005/8/layout/orgChart1"/>
    <dgm:cxn modelId="{464F08B3-D369-48E2-A801-90A4D48EF9D2}" type="presOf" srcId="{87402D0E-37A2-45F8-9413-57F139FE405D}" destId="{CBE65716-2972-40EF-86F5-11434A593A05}" srcOrd="1" destOrd="0" presId="urn:microsoft.com/office/officeart/2005/8/layout/orgChart1"/>
    <dgm:cxn modelId="{A7C343C5-A912-448C-8E5B-AFC8F79EF954}" type="presOf" srcId="{A02A83D7-F379-447E-8CFE-B3D3E2C1C5AB}" destId="{F1034218-620A-4E44-95B8-1F3E1271C28C}" srcOrd="0" destOrd="0" presId="urn:microsoft.com/office/officeart/2005/8/layout/orgChart1"/>
    <dgm:cxn modelId="{957E8B79-BD89-42A5-8ED6-BE86DC509855}" type="presOf" srcId="{1B4E0699-AB70-40CF-B103-C0789F1EA5E2}" destId="{8CBAD4C7-726E-44DB-9C37-F9C1B8E65846}" srcOrd="0" destOrd="0" presId="urn:microsoft.com/office/officeart/2005/8/layout/orgChart1"/>
    <dgm:cxn modelId="{0EC97864-43D6-40AF-BFFF-5C376203CF0B}" type="presOf" srcId="{96A73741-8437-4CFA-AF5A-6B0BCC04381A}" destId="{E739D361-D0C9-414E-A3C3-BA5662237E2C}" srcOrd="1" destOrd="0" presId="urn:microsoft.com/office/officeart/2005/8/layout/orgChart1"/>
    <dgm:cxn modelId="{0757CA09-7684-4EDC-B849-3766DE435472}" type="presParOf" srcId="{E55538C3-E3A9-435D-9A78-AAC27C7ACF91}" destId="{C20A5F03-EAB7-4D30-BD15-7CC693FD3F42}" srcOrd="0" destOrd="0" presId="urn:microsoft.com/office/officeart/2005/8/layout/orgChart1"/>
    <dgm:cxn modelId="{F5A99CB9-0200-4A2B-A070-398BC161B68E}" type="presParOf" srcId="{C20A5F03-EAB7-4D30-BD15-7CC693FD3F42}" destId="{9D4D80C3-E207-4020-8F9B-67C4183C67EA}" srcOrd="0" destOrd="0" presId="urn:microsoft.com/office/officeart/2005/8/layout/orgChart1"/>
    <dgm:cxn modelId="{0CB26C5B-05B7-4DBD-855B-DB7CEE726AF9}" type="presParOf" srcId="{9D4D80C3-E207-4020-8F9B-67C4183C67EA}" destId="{E98D5B9D-C3A9-4233-AA95-165922642D97}" srcOrd="0" destOrd="0" presId="urn:microsoft.com/office/officeart/2005/8/layout/orgChart1"/>
    <dgm:cxn modelId="{9AC5A2E5-9A0F-4C1C-AA8A-4813194B20EA}" type="presParOf" srcId="{9D4D80C3-E207-4020-8F9B-67C4183C67EA}" destId="{F5997239-FA62-4428-A0AF-B91D833F3FF3}" srcOrd="1" destOrd="0" presId="urn:microsoft.com/office/officeart/2005/8/layout/orgChart1"/>
    <dgm:cxn modelId="{1688CCEC-AA1D-4498-BCA0-9895E0088461}" type="presParOf" srcId="{C20A5F03-EAB7-4D30-BD15-7CC693FD3F42}" destId="{B70ABCDD-FB86-44D5-88DC-188A16BC7540}" srcOrd="1" destOrd="0" presId="urn:microsoft.com/office/officeart/2005/8/layout/orgChart1"/>
    <dgm:cxn modelId="{EDB5A793-F617-4A67-BC07-AB72162D25D0}" type="presParOf" srcId="{B70ABCDD-FB86-44D5-88DC-188A16BC7540}" destId="{CF1AAE46-BC96-4829-AF98-C032BD4D240C}" srcOrd="0" destOrd="0" presId="urn:microsoft.com/office/officeart/2005/8/layout/orgChart1"/>
    <dgm:cxn modelId="{45AA9D8A-69CE-4B89-9CAD-4D28ACE2DBCB}" type="presParOf" srcId="{B70ABCDD-FB86-44D5-88DC-188A16BC7540}" destId="{48943922-0822-404E-8184-454503C7A273}" srcOrd="1" destOrd="0" presId="urn:microsoft.com/office/officeart/2005/8/layout/orgChart1"/>
    <dgm:cxn modelId="{347983D0-C03C-4DA2-9933-96F718952E7A}" type="presParOf" srcId="{48943922-0822-404E-8184-454503C7A273}" destId="{9BF3F39E-0DB3-4D5D-9472-88E34D4D6E34}" srcOrd="0" destOrd="0" presId="urn:microsoft.com/office/officeart/2005/8/layout/orgChart1"/>
    <dgm:cxn modelId="{C70FC7D4-7F4C-4C72-9609-BE737835369D}" type="presParOf" srcId="{9BF3F39E-0DB3-4D5D-9472-88E34D4D6E34}" destId="{06BE999B-8D76-45F7-9D14-D833239FF361}" srcOrd="0" destOrd="0" presId="urn:microsoft.com/office/officeart/2005/8/layout/orgChart1"/>
    <dgm:cxn modelId="{E59B0281-6D1C-4DDC-ADE5-84D3EE160A7B}" type="presParOf" srcId="{9BF3F39E-0DB3-4D5D-9472-88E34D4D6E34}" destId="{A34561C5-5187-48A8-A016-D6688C7A348D}" srcOrd="1" destOrd="0" presId="urn:microsoft.com/office/officeart/2005/8/layout/orgChart1"/>
    <dgm:cxn modelId="{A07AF84A-E39A-4E59-8191-9298B309992A}" type="presParOf" srcId="{48943922-0822-404E-8184-454503C7A273}" destId="{EA0FCF60-2D5A-4B96-8D4B-0A7FE5158206}" srcOrd="1" destOrd="0" presId="urn:microsoft.com/office/officeart/2005/8/layout/orgChart1"/>
    <dgm:cxn modelId="{F6A2E4F7-17D7-47FC-9301-AD41C35AA802}" type="presParOf" srcId="{EA0FCF60-2D5A-4B96-8D4B-0A7FE5158206}" destId="{5E119338-CEC1-4958-BB7E-A52C4E52A45A}" srcOrd="0" destOrd="0" presId="urn:microsoft.com/office/officeart/2005/8/layout/orgChart1"/>
    <dgm:cxn modelId="{4CAAC211-C7F8-4A0C-8440-83C81B62EAD5}" type="presParOf" srcId="{EA0FCF60-2D5A-4B96-8D4B-0A7FE5158206}" destId="{96553AB5-0D5F-4F72-81E6-370030397EF5}" srcOrd="1" destOrd="0" presId="urn:microsoft.com/office/officeart/2005/8/layout/orgChart1"/>
    <dgm:cxn modelId="{85E87C72-8C70-440C-A355-FD585AA8D93A}" type="presParOf" srcId="{96553AB5-0D5F-4F72-81E6-370030397EF5}" destId="{244F5E55-083D-44A2-BEA6-F0B4734F3AC4}" srcOrd="0" destOrd="0" presId="urn:microsoft.com/office/officeart/2005/8/layout/orgChart1"/>
    <dgm:cxn modelId="{08614A7A-5AF3-4B36-9935-2C33F983B66C}" type="presParOf" srcId="{244F5E55-083D-44A2-BEA6-F0B4734F3AC4}" destId="{30B28D4D-C92E-41E1-A0A2-1D514074DB5E}" srcOrd="0" destOrd="0" presId="urn:microsoft.com/office/officeart/2005/8/layout/orgChart1"/>
    <dgm:cxn modelId="{B6728A4E-D1B7-414E-8FC7-6D0EE57FCC1F}" type="presParOf" srcId="{244F5E55-083D-44A2-BEA6-F0B4734F3AC4}" destId="{98A6E093-202F-46C7-AB22-9BF23C079D32}" srcOrd="1" destOrd="0" presId="urn:microsoft.com/office/officeart/2005/8/layout/orgChart1"/>
    <dgm:cxn modelId="{4ED5A559-FE35-4BF7-B8A9-D7D61E430E7D}" type="presParOf" srcId="{96553AB5-0D5F-4F72-81E6-370030397EF5}" destId="{14B90E08-AD95-4085-9547-9601C205E7A4}" srcOrd="1" destOrd="0" presId="urn:microsoft.com/office/officeart/2005/8/layout/orgChart1"/>
    <dgm:cxn modelId="{EC91A763-9DEB-4522-8A8B-7C845185FB9E}" type="presParOf" srcId="{14B90E08-AD95-4085-9547-9601C205E7A4}" destId="{955CA10F-CE55-49CE-99C7-3CD356890713}" srcOrd="0" destOrd="0" presId="urn:microsoft.com/office/officeart/2005/8/layout/orgChart1"/>
    <dgm:cxn modelId="{D8945A86-CC66-476E-9BB0-22143437AACC}" type="presParOf" srcId="{14B90E08-AD95-4085-9547-9601C205E7A4}" destId="{6A9BAE74-5CDE-4253-A6EC-F46E58F9C22F}" srcOrd="1" destOrd="0" presId="urn:microsoft.com/office/officeart/2005/8/layout/orgChart1"/>
    <dgm:cxn modelId="{6C8BC0A9-1EE0-4D37-9866-C19608706698}" type="presParOf" srcId="{6A9BAE74-5CDE-4253-A6EC-F46E58F9C22F}" destId="{6F8E4675-BC76-432B-AD92-B91E2D464D80}" srcOrd="0" destOrd="0" presId="urn:microsoft.com/office/officeart/2005/8/layout/orgChart1"/>
    <dgm:cxn modelId="{B15FD129-B052-42E6-A54F-E4B3850B41C8}" type="presParOf" srcId="{6F8E4675-BC76-432B-AD92-B91E2D464D80}" destId="{9D3E58C1-902C-43F9-98C9-1D84FD99B646}" srcOrd="0" destOrd="0" presId="urn:microsoft.com/office/officeart/2005/8/layout/orgChart1"/>
    <dgm:cxn modelId="{2DDF65BA-E5DD-48E7-BAA0-60BE1A17253F}" type="presParOf" srcId="{6F8E4675-BC76-432B-AD92-B91E2D464D80}" destId="{52E00C11-5AA6-45E4-AB58-52E350468DA4}" srcOrd="1" destOrd="0" presId="urn:microsoft.com/office/officeart/2005/8/layout/orgChart1"/>
    <dgm:cxn modelId="{9B21C72E-1244-4A5A-8E76-6855909CB3E4}" type="presParOf" srcId="{6A9BAE74-5CDE-4253-A6EC-F46E58F9C22F}" destId="{E55ADE96-C027-435C-A752-A6DBB0E37C55}" srcOrd="1" destOrd="0" presId="urn:microsoft.com/office/officeart/2005/8/layout/orgChart1"/>
    <dgm:cxn modelId="{63CB4120-3169-4124-B33D-48AF2420D29D}" type="presParOf" srcId="{6A9BAE74-5CDE-4253-A6EC-F46E58F9C22F}" destId="{C882B0A9-6F53-425F-9234-6B09773C2644}" srcOrd="2" destOrd="0" presId="urn:microsoft.com/office/officeart/2005/8/layout/orgChart1"/>
    <dgm:cxn modelId="{B7D71285-A116-47B7-9418-EA9977A493DA}" type="presParOf" srcId="{14B90E08-AD95-4085-9547-9601C205E7A4}" destId="{C4F5F210-09BC-4433-8C38-C25AFA2B63F1}" srcOrd="2" destOrd="0" presId="urn:microsoft.com/office/officeart/2005/8/layout/orgChart1"/>
    <dgm:cxn modelId="{2A2401A5-82C7-41BD-8D0F-59CAADCCD0B3}" type="presParOf" srcId="{14B90E08-AD95-4085-9547-9601C205E7A4}" destId="{56AE434D-2139-4BB4-B7CF-0D283270A0C0}" srcOrd="3" destOrd="0" presId="urn:microsoft.com/office/officeart/2005/8/layout/orgChart1"/>
    <dgm:cxn modelId="{E8578F19-6F0E-4BB1-8BB2-2AA3D2640E91}" type="presParOf" srcId="{56AE434D-2139-4BB4-B7CF-0D283270A0C0}" destId="{21DFBEBB-3530-499D-92AD-E7AC86657336}" srcOrd="0" destOrd="0" presId="urn:microsoft.com/office/officeart/2005/8/layout/orgChart1"/>
    <dgm:cxn modelId="{26A66511-761B-4266-B3CA-69D249C81AEC}" type="presParOf" srcId="{21DFBEBB-3530-499D-92AD-E7AC86657336}" destId="{02FBC408-35D9-4A8D-BC0B-8598D2AF8F09}" srcOrd="0" destOrd="0" presId="urn:microsoft.com/office/officeart/2005/8/layout/orgChart1"/>
    <dgm:cxn modelId="{4E8C1E5A-7083-4772-86C0-43746D60F08F}" type="presParOf" srcId="{21DFBEBB-3530-499D-92AD-E7AC86657336}" destId="{A9D6C32E-426A-4684-84CF-EDBB1CFFBFED}" srcOrd="1" destOrd="0" presId="urn:microsoft.com/office/officeart/2005/8/layout/orgChart1"/>
    <dgm:cxn modelId="{DF2DD9D7-FD2A-4EEC-8B2D-03C52E154729}" type="presParOf" srcId="{56AE434D-2139-4BB4-B7CF-0D283270A0C0}" destId="{BD73EA15-B1B2-40E3-8D35-ADF0F79E17B7}" srcOrd="1" destOrd="0" presId="urn:microsoft.com/office/officeart/2005/8/layout/orgChart1"/>
    <dgm:cxn modelId="{7D82A201-9953-401B-9809-32AACDF3EBAC}" type="presParOf" srcId="{56AE434D-2139-4BB4-B7CF-0D283270A0C0}" destId="{E4FB1CBC-D284-4979-9E81-CFC0343F99AA}" srcOrd="2" destOrd="0" presId="urn:microsoft.com/office/officeart/2005/8/layout/orgChart1"/>
    <dgm:cxn modelId="{A89E22DE-01D8-489E-A746-EA1CE19F8C52}" type="presParOf" srcId="{14B90E08-AD95-4085-9547-9601C205E7A4}" destId="{E693D7A9-7CC7-4015-A4D2-1EA72D6ED382}" srcOrd="4" destOrd="0" presId="urn:microsoft.com/office/officeart/2005/8/layout/orgChart1"/>
    <dgm:cxn modelId="{577E3CBC-C47E-4A9E-9631-5934DACD0E4D}" type="presParOf" srcId="{14B90E08-AD95-4085-9547-9601C205E7A4}" destId="{FABEDFDC-6874-4337-B822-A937DEF55C2C}" srcOrd="5" destOrd="0" presId="urn:microsoft.com/office/officeart/2005/8/layout/orgChart1"/>
    <dgm:cxn modelId="{26F432BA-B7B1-401D-AE55-71C59E178087}" type="presParOf" srcId="{FABEDFDC-6874-4337-B822-A937DEF55C2C}" destId="{49BEF2D7-B2EE-42E3-BBE6-9105030BA845}" srcOrd="0" destOrd="0" presId="urn:microsoft.com/office/officeart/2005/8/layout/orgChart1"/>
    <dgm:cxn modelId="{550F992E-5DDA-4110-BCFF-957489036509}" type="presParOf" srcId="{49BEF2D7-B2EE-42E3-BBE6-9105030BA845}" destId="{E8243DE3-72FB-4A7C-B23F-FE35600223A0}" srcOrd="0" destOrd="0" presId="urn:microsoft.com/office/officeart/2005/8/layout/orgChart1"/>
    <dgm:cxn modelId="{A45A8170-ED1B-4494-A1BC-C2D379560D90}" type="presParOf" srcId="{49BEF2D7-B2EE-42E3-BBE6-9105030BA845}" destId="{E70C9E16-02A5-4CA1-8E5F-4E40820C2F47}" srcOrd="1" destOrd="0" presId="urn:microsoft.com/office/officeart/2005/8/layout/orgChart1"/>
    <dgm:cxn modelId="{0A173656-0B1F-47B5-A16C-25CDB15BDE6A}" type="presParOf" srcId="{FABEDFDC-6874-4337-B822-A937DEF55C2C}" destId="{37FAA4EF-5193-452B-ACAC-608737C918EF}" srcOrd="1" destOrd="0" presId="urn:microsoft.com/office/officeart/2005/8/layout/orgChart1"/>
    <dgm:cxn modelId="{CF2FBF5A-4F25-420C-A9C6-8BC3BA728161}" type="presParOf" srcId="{FABEDFDC-6874-4337-B822-A937DEF55C2C}" destId="{4D47975A-6C1D-423E-A6A0-A7B92C515382}" srcOrd="2" destOrd="0" presId="urn:microsoft.com/office/officeart/2005/8/layout/orgChart1"/>
    <dgm:cxn modelId="{10EA75E7-9C56-4CD6-B3BE-D380B5E4F003}" type="presParOf" srcId="{14B90E08-AD95-4085-9547-9601C205E7A4}" destId="{7C4BDC72-F003-47AF-B6DE-0BC112317301}" srcOrd="6" destOrd="0" presId="urn:microsoft.com/office/officeart/2005/8/layout/orgChart1"/>
    <dgm:cxn modelId="{5A115154-16BB-4AB1-B702-C254C369EDC8}" type="presParOf" srcId="{14B90E08-AD95-4085-9547-9601C205E7A4}" destId="{D0E5A08A-EF6A-4ACF-ACE7-EC0EF0FC067B}" srcOrd="7" destOrd="0" presId="urn:microsoft.com/office/officeart/2005/8/layout/orgChart1"/>
    <dgm:cxn modelId="{4EDACE84-6163-4C31-AA5D-837A6D2F9950}" type="presParOf" srcId="{D0E5A08A-EF6A-4ACF-ACE7-EC0EF0FC067B}" destId="{5C9EFEC9-7A08-4F97-A14C-944663DCB309}" srcOrd="0" destOrd="0" presId="urn:microsoft.com/office/officeart/2005/8/layout/orgChart1"/>
    <dgm:cxn modelId="{DC511AD0-4796-44A5-9AB6-9DEB4DC15B06}" type="presParOf" srcId="{5C9EFEC9-7A08-4F97-A14C-944663DCB309}" destId="{A8F1857D-D75E-44A5-A916-699B3E2CC8A9}" srcOrd="0" destOrd="0" presId="urn:microsoft.com/office/officeart/2005/8/layout/orgChart1"/>
    <dgm:cxn modelId="{CD20AB95-8478-435F-A718-333D89F2E38C}" type="presParOf" srcId="{5C9EFEC9-7A08-4F97-A14C-944663DCB309}" destId="{DE989C0B-6624-47B5-BC3F-F17F7D00A953}" srcOrd="1" destOrd="0" presId="urn:microsoft.com/office/officeart/2005/8/layout/orgChart1"/>
    <dgm:cxn modelId="{AD3AB3F4-19CE-4B65-A6E3-1E70FE14BDAC}" type="presParOf" srcId="{D0E5A08A-EF6A-4ACF-ACE7-EC0EF0FC067B}" destId="{896F97E0-08E3-42FA-BF57-FCF3B0CEFC66}" srcOrd="1" destOrd="0" presId="urn:microsoft.com/office/officeart/2005/8/layout/orgChart1"/>
    <dgm:cxn modelId="{7D378051-5A0D-4CAC-A6C9-F96469266204}" type="presParOf" srcId="{D0E5A08A-EF6A-4ACF-ACE7-EC0EF0FC067B}" destId="{F12C9106-7EAB-4B60-970F-51456D80BAEB}" srcOrd="2" destOrd="0" presId="urn:microsoft.com/office/officeart/2005/8/layout/orgChart1"/>
    <dgm:cxn modelId="{A249DA7C-72A5-49F9-A9E4-B3069A789A94}" type="presParOf" srcId="{96553AB5-0D5F-4F72-81E6-370030397EF5}" destId="{46DEB318-BF83-4751-A548-D1BE7D579CAE}" srcOrd="2" destOrd="0" presId="urn:microsoft.com/office/officeart/2005/8/layout/orgChart1"/>
    <dgm:cxn modelId="{B04E1565-F1AF-43B6-A43F-D6A4EA7CF4BA}" type="presParOf" srcId="{EA0FCF60-2D5A-4B96-8D4B-0A7FE5158206}" destId="{FDA9E721-0356-41CF-8FC8-0746928816A7}" srcOrd="2" destOrd="0" presId="urn:microsoft.com/office/officeart/2005/8/layout/orgChart1"/>
    <dgm:cxn modelId="{53BBA7A3-B607-45DC-AE51-C8A3EAB8B754}" type="presParOf" srcId="{EA0FCF60-2D5A-4B96-8D4B-0A7FE5158206}" destId="{66963EAB-C664-4A8F-986B-755400AFD5B0}" srcOrd="3" destOrd="0" presId="urn:microsoft.com/office/officeart/2005/8/layout/orgChart1"/>
    <dgm:cxn modelId="{471C550A-20B2-40E4-8A7A-E9FAC577E7FB}" type="presParOf" srcId="{66963EAB-C664-4A8F-986B-755400AFD5B0}" destId="{49FEF01C-2177-4D3F-BF20-FE758EDF0C4D}" srcOrd="0" destOrd="0" presId="urn:microsoft.com/office/officeart/2005/8/layout/orgChart1"/>
    <dgm:cxn modelId="{88F86927-7577-4B5F-9CCA-3DFF94FF2FFD}" type="presParOf" srcId="{49FEF01C-2177-4D3F-BF20-FE758EDF0C4D}" destId="{BB74B5D4-89E5-4F70-A864-1F992E06CE03}" srcOrd="0" destOrd="0" presId="urn:microsoft.com/office/officeart/2005/8/layout/orgChart1"/>
    <dgm:cxn modelId="{8C7F2931-76C1-45C5-AC5A-A1E5B53E3F3D}" type="presParOf" srcId="{49FEF01C-2177-4D3F-BF20-FE758EDF0C4D}" destId="{09AF2B7C-4005-4F9C-8FEA-67068EF50605}" srcOrd="1" destOrd="0" presId="urn:microsoft.com/office/officeart/2005/8/layout/orgChart1"/>
    <dgm:cxn modelId="{13E14F58-60D3-49EB-828D-4A53678FC9DC}" type="presParOf" srcId="{66963EAB-C664-4A8F-986B-755400AFD5B0}" destId="{1C61AC8A-604B-4D7C-BADB-C574B03E9293}" srcOrd="1" destOrd="0" presId="urn:microsoft.com/office/officeart/2005/8/layout/orgChart1"/>
    <dgm:cxn modelId="{681662CB-1D4A-4194-A258-B007E9C4DA4E}" type="presParOf" srcId="{1C61AC8A-604B-4D7C-BADB-C574B03E9293}" destId="{923805C6-587C-4685-B610-2D87F732B0EF}" srcOrd="0" destOrd="0" presId="urn:microsoft.com/office/officeart/2005/8/layout/orgChart1"/>
    <dgm:cxn modelId="{8D4068B6-AAA9-4E08-BE80-0B4FA9DD7626}" type="presParOf" srcId="{1C61AC8A-604B-4D7C-BADB-C574B03E9293}" destId="{8D0B165D-9C3C-46E5-80EC-811C9409D784}" srcOrd="1" destOrd="0" presId="urn:microsoft.com/office/officeart/2005/8/layout/orgChart1"/>
    <dgm:cxn modelId="{100C6941-EF3D-4D8B-BA99-239B779D96E0}" type="presParOf" srcId="{8D0B165D-9C3C-46E5-80EC-811C9409D784}" destId="{3CB3D98F-03C8-43B3-A89F-F95658B31480}" srcOrd="0" destOrd="0" presId="urn:microsoft.com/office/officeart/2005/8/layout/orgChart1"/>
    <dgm:cxn modelId="{4A81A878-5D87-4DC2-81AC-08AD1A5405DE}" type="presParOf" srcId="{3CB3D98F-03C8-43B3-A89F-F95658B31480}" destId="{1F0845B9-C708-4267-A84F-55D9D0FC465C}" srcOrd="0" destOrd="0" presId="urn:microsoft.com/office/officeart/2005/8/layout/orgChart1"/>
    <dgm:cxn modelId="{36ED3A03-B064-4F9C-B9C9-2FD0BAECC6D5}" type="presParOf" srcId="{3CB3D98F-03C8-43B3-A89F-F95658B31480}" destId="{A6C05461-7C29-4B53-9670-487BAB9DDD8F}" srcOrd="1" destOrd="0" presId="urn:microsoft.com/office/officeart/2005/8/layout/orgChart1"/>
    <dgm:cxn modelId="{380D9913-7AF2-407C-BDC1-2E2137FE24B2}" type="presParOf" srcId="{8D0B165D-9C3C-46E5-80EC-811C9409D784}" destId="{59119ED9-2725-4730-9944-FFADEDB1FB47}" srcOrd="1" destOrd="0" presId="urn:microsoft.com/office/officeart/2005/8/layout/orgChart1"/>
    <dgm:cxn modelId="{9F10BF3D-D50E-4781-82D0-5AD9A07F2821}" type="presParOf" srcId="{59119ED9-2725-4730-9944-FFADEDB1FB47}" destId="{8C7DE6B1-2D19-44F8-AED2-BCF39CA4DF83}" srcOrd="0" destOrd="0" presId="urn:microsoft.com/office/officeart/2005/8/layout/orgChart1"/>
    <dgm:cxn modelId="{B0C3C67C-12A8-4C4F-9592-8384EB05D0AA}" type="presParOf" srcId="{59119ED9-2725-4730-9944-FFADEDB1FB47}" destId="{A011DE76-67C2-4282-ADEE-258A27C8CAEB}" srcOrd="1" destOrd="0" presId="urn:microsoft.com/office/officeart/2005/8/layout/orgChart1"/>
    <dgm:cxn modelId="{DFB64179-8CCB-43A2-8562-E71D8CD91ECE}" type="presParOf" srcId="{A011DE76-67C2-4282-ADEE-258A27C8CAEB}" destId="{3BD5E43E-1778-4A84-A1C6-DA3948E64C9B}" srcOrd="0" destOrd="0" presId="urn:microsoft.com/office/officeart/2005/8/layout/orgChart1"/>
    <dgm:cxn modelId="{745CBA1F-F3B7-4453-84D3-0521BE87BEE4}" type="presParOf" srcId="{3BD5E43E-1778-4A84-A1C6-DA3948E64C9B}" destId="{3406A426-C39B-45CA-A1B2-1F8B9E72D9FB}" srcOrd="0" destOrd="0" presId="urn:microsoft.com/office/officeart/2005/8/layout/orgChart1"/>
    <dgm:cxn modelId="{97DDA3DC-90CA-4DFF-91DF-2FFFD202661A}" type="presParOf" srcId="{3BD5E43E-1778-4A84-A1C6-DA3948E64C9B}" destId="{C1D4BAFC-150F-4C18-963B-9D28C715E85B}" srcOrd="1" destOrd="0" presId="urn:microsoft.com/office/officeart/2005/8/layout/orgChart1"/>
    <dgm:cxn modelId="{A5E01114-0416-434F-A997-34D60CBB06DA}" type="presParOf" srcId="{A011DE76-67C2-4282-ADEE-258A27C8CAEB}" destId="{1B2CE12F-0DDF-46C3-A769-4F699CF6536F}" srcOrd="1" destOrd="0" presId="urn:microsoft.com/office/officeart/2005/8/layout/orgChart1"/>
    <dgm:cxn modelId="{9BC0056D-AAB4-4C92-81C2-58B125B2AA9B}" type="presParOf" srcId="{A011DE76-67C2-4282-ADEE-258A27C8CAEB}" destId="{216F2C47-7938-42CA-B7BF-6B41978C2A15}" srcOrd="2" destOrd="0" presId="urn:microsoft.com/office/officeart/2005/8/layout/orgChart1"/>
    <dgm:cxn modelId="{D8F88599-847B-450A-AD70-497DB66E81AF}" type="presParOf" srcId="{59119ED9-2725-4730-9944-FFADEDB1FB47}" destId="{808A9373-1F84-4C3A-BE7E-212B0B3ADE3B}" srcOrd="2" destOrd="0" presId="urn:microsoft.com/office/officeart/2005/8/layout/orgChart1"/>
    <dgm:cxn modelId="{747387C7-DA82-4B45-B59F-B8E8F0B2FA3E}" type="presParOf" srcId="{59119ED9-2725-4730-9944-FFADEDB1FB47}" destId="{38BD6CE2-7BC2-4764-8293-44F04544A4D2}" srcOrd="3" destOrd="0" presId="urn:microsoft.com/office/officeart/2005/8/layout/orgChart1"/>
    <dgm:cxn modelId="{6BC99345-8FCE-45DE-B7A0-FFADF1D3C506}" type="presParOf" srcId="{38BD6CE2-7BC2-4764-8293-44F04544A4D2}" destId="{C1FA1B4F-8D2A-4AE4-AF7E-D2298F8E8E22}" srcOrd="0" destOrd="0" presId="urn:microsoft.com/office/officeart/2005/8/layout/orgChart1"/>
    <dgm:cxn modelId="{AC7D7050-0FC1-4AE1-919C-4D6B2B6E74C8}" type="presParOf" srcId="{C1FA1B4F-8D2A-4AE4-AF7E-D2298F8E8E22}" destId="{F31EFE11-D40B-4060-82FE-C9482B5D68A3}" srcOrd="0" destOrd="0" presId="urn:microsoft.com/office/officeart/2005/8/layout/orgChart1"/>
    <dgm:cxn modelId="{62B35A01-7D6F-45FC-A53C-E13C72883EE1}" type="presParOf" srcId="{C1FA1B4F-8D2A-4AE4-AF7E-D2298F8E8E22}" destId="{6D96B2B5-FD3D-49EA-A603-DDA2058A806E}" srcOrd="1" destOrd="0" presId="urn:microsoft.com/office/officeart/2005/8/layout/orgChart1"/>
    <dgm:cxn modelId="{D631405A-378C-4A31-87D1-F5820E80BD01}" type="presParOf" srcId="{38BD6CE2-7BC2-4764-8293-44F04544A4D2}" destId="{D2EDC887-959B-4F93-854D-35CC4365773A}" srcOrd="1" destOrd="0" presId="urn:microsoft.com/office/officeart/2005/8/layout/orgChart1"/>
    <dgm:cxn modelId="{7C4D5B6A-AFED-4CAD-BC19-1683974D53BA}" type="presParOf" srcId="{38BD6CE2-7BC2-4764-8293-44F04544A4D2}" destId="{BE66536B-537D-4175-BAB3-893BE1FA678E}" srcOrd="2" destOrd="0" presId="urn:microsoft.com/office/officeart/2005/8/layout/orgChart1"/>
    <dgm:cxn modelId="{F705AC58-145B-408D-98B4-9E9880527200}" type="presParOf" srcId="{59119ED9-2725-4730-9944-FFADEDB1FB47}" destId="{9E458D3B-A076-4F40-ABEC-0066F45345C4}" srcOrd="4" destOrd="0" presId="urn:microsoft.com/office/officeart/2005/8/layout/orgChart1"/>
    <dgm:cxn modelId="{F6EF7219-A86E-49B0-BDF4-19ADE0F8B652}" type="presParOf" srcId="{59119ED9-2725-4730-9944-FFADEDB1FB47}" destId="{DBA1FA66-D606-428C-9B76-39391E74CD96}" srcOrd="5" destOrd="0" presId="urn:microsoft.com/office/officeart/2005/8/layout/orgChart1"/>
    <dgm:cxn modelId="{F7550D6D-4F83-438E-990D-9F25C3D4BC10}" type="presParOf" srcId="{DBA1FA66-D606-428C-9B76-39391E74CD96}" destId="{A82922EE-849D-4A8B-9EE6-35C40E728826}" srcOrd="0" destOrd="0" presId="urn:microsoft.com/office/officeart/2005/8/layout/orgChart1"/>
    <dgm:cxn modelId="{803D3F6A-7564-402F-9E94-DF7B5F71162A}" type="presParOf" srcId="{A82922EE-849D-4A8B-9EE6-35C40E728826}" destId="{6DCDD900-550C-49BF-B411-DCDEA8BB1AEA}" srcOrd="0" destOrd="0" presId="urn:microsoft.com/office/officeart/2005/8/layout/orgChart1"/>
    <dgm:cxn modelId="{360A700E-EBF2-4B2C-9214-E5FBA6CB6798}" type="presParOf" srcId="{A82922EE-849D-4A8B-9EE6-35C40E728826}" destId="{D5697AC6-6CC3-49BE-935F-0BD84B7700D2}" srcOrd="1" destOrd="0" presId="urn:microsoft.com/office/officeart/2005/8/layout/orgChart1"/>
    <dgm:cxn modelId="{2702F292-AD14-4CF4-835D-05E6C93FB591}" type="presParOf" srcId="{DBA1FA66-D606-428C-9B76-39391E74CD96}" destId="{90CA4B44-DF8C-4C94-A26C-0A02E7B722AB}" srcOrd="1" destOrd="0" presId="urn:microsoft.com/office/officeart/2005/8/layout/orgChart1"/>
    <dgm:cxn modelId="{16F9D67E-5F95-4BD5-8C27-BA8F230360D4}" type="presParOf" srcId="{DBA1FA66-D606-428C-9B76-39391E74CD96}" destId="{ECC7D618-66C9-404D-B729-B2630728B1F0}" srcOrd="2" destOrd="0" presId="urn:microsoft.com/office/officeart/2005/8/layout/orgChart1"/>
    <dgm:cxn modelId="{86ABAAD2-9876-41F4-8504-FB0CF4174F49}" type="presParOf" srcId="{59119ED9-2725-4730-9944-FFADEDB1FB47}" destId="{A86431CF-6CD0-4EEE-A08D-824A526B3ED1}" srcOrd="6" destOrd="0" presId="urn:microsoft.com/office/officeart/2005/8/layout/orgChart1"/>
    <dgm:cxn modelId="{784B50A9-A9C9-4AFF-A6DC-412B5EA75BC8}" type="presParOf" srcId="{59119ED9-2725-4730-9944-FFADEDB1FB47}" destId="{728D0844-1B7E-4055-A82B-E3F0555227D5}" srcOrd="7" destOrd="0" presId="urn:microsoft.com/office/officeart/2005/8/layout/orgChart1"/>
    <dgm:cxn modelId="{486A41D9-78B4-4177-914E-48644419E5BB}" type="presParOf" srcId="{728D0844-1B7E-4055-A82B-E3F0555227D5}" destId="{6C27F6C3-390A-4420-995D-5B8852B091C2}" srcOrd="0" destOrd="0" presId="urn:microsoft.com/office/officeart/2005/8/layout/orgChart1"/>
    <dgm:cxn modelId="{191E1D49-8A0E-4515-B1BC-A02717B7BA05}" type="presParOf" srcId="{6C27F6C3-390A-4420-995D-5B8852B091C2}" destId="{F2CA8951-7D9D-468E-8A2A-1F6A1E42C700}" srcOrd="0" destOrd="0" presId="urn:microsoft.com/office/officeart/2005/8/layout/orgChart1"/>
    <dgm:cxn modelId="{DE2C5B1D-45E2-4935-B20D-11AE727634C8}" type="presParOf" srcId="{6C27F6C3-390A-4420-995D-5B8852B091C2}" destId="{792107FC-C4F4-456E-9AF6-2A8310F90D3D}" srcOrd="1" destOrd="0" presId="urn:microsoft.com/office/officeart/2005/8/layout/orgChart1"/>
    <dgm:cxn modelId="{8EE1FA84-244E-4AAA-9BF4-986DA9A31AF6}" type="presParOf" srcId="{728D0844-1B7E-4055-A82B-E3F0555227D5}" destId="{217B4963-EA92-4E16-8076-412CD85C5660}" srcOrd="1" destOrd="0" presId="urn:microsoft.com/office/officeart/2005/8/layout/orgChart1"/>
    <dgm:cxn modelId="{C81BD0FD-6991-4A00-AD7B-AADC8A996D01}" type="presParOf" srcId="{728D0844-1B7E-4055-A82B-E3F0555227D5}" destId="{8081BF37-F6D1-470F-B327-EB82D0F67834}" srcOrd="2" destOrd="0" presId="urn:microsoft.com/office/officeart/2005/8/layout/orgChart1"/>
    <dgm:cxn modelId="{C885E621-EDCF-417A-9371-385009A65B86}" type="presParOf" srcId="{8D0B165D-9C3C-46E5-80EC-811C9409D784}" destId="{846BEDC3-A8C9-40CE-9A97-D5EF0CCA16FE}" srcOrd="2" destOrd="0" presId="urn:microsoft.com/office/officeart/2005/8/layout/orgChart1"/>
    <dgm:cxn modelId="{527EA189-3AA4-4059-B489-0B5391A75039}" type="presParOf" srcId="{1C61AC8A-604B-4D7C-BADB-C574B03E9293}" destId="{438C2CB6-64AE-4B71-BA2B-0984F39C062F}" srcOrd="2" destOrd="0" presId="urn:microsoft.com/office/officeart/2005/8/layout/orgChart1"/>
    <dgm:cxn modelId="{AD311528-A30C-4EEF-A6E4-E05ADDD7C4D9}" type="presParOf" srcId="{1C61AC8A-604B-4D7C-BADB-C574B03E9293}" destId="{1EA0713A-F511-46B9-841A-C40CFE15D0E0}" srcOrd="3" destOrd="0" presId="urn:microsoft.com/office/officeart/2005/8/layout/orgChart1"/>
    <dgm:cxn modelId="{F440923A-73E4-4D30-9C82-1377518E08D0}" type="presParOf" srcId="{1EA0713A-F511-46B9-841A-C40CFE15D0E0}" destId="{6AD3833B-9DC8-405B-85EC-351106E1E0DC}" srcOrd="0" destOrd="0" presId="urn:microsoft.com/office/officeart/2005/8/layout/orgChart1"/>
    <dgm:cxn modelId="{A673A145-E09A-4C4C-A24D-7FA3FE68D597}" type="presParOf" srcId="{6AD3833B-9DC8-405B-85EC-351106E1E0DC}" destId="{0B777F02-E870-4A13-B77D-3701325719BB}" srcOrd="0" destOrd="0" presId="urn:microsoft.com/office/officeart/2005/8/layout/orgChart1"/>
    <dgm:cxn modelId="{47358732-AFB0-4B3C-B64D-A5BF679BC5E6}" type="presParOf" srcId="{6AD3833B-9DC8-405B-85EC-351106E1E0DC}" destId="{1C94C6C4-FB5A-4128-BFD8-B4A1A61A390E}" srcOrd="1" destOrd="0" presId="urn:microsoft.com/office/officeart/2005/8/layout/orgChart1"/>
    <dgm:cxn modelId="{0797933A-5B19-4894-A7E0-FCB896092183}" type="presParOf" srcId="{1EA0713A-F511-46B9-841A-C40CFE15D0E0}" destId="{CCF3CC7F-3D78-4A9E-9D56-D987782A9145}" srcOrd="1" destOrd="0" presId="urn:microsoft.com/office/officeart/2005/8/layout/orgChart1"/>
    <dgm:cxn modelId="{79B2E58C-EAF2-4C59-A22F-EA7DAE559AB5}" type="presParOf" srcId="{CCF3CC7F-3D78-4A9E-9D56-D987782A9145}" destId="{A5FD003B-1D34-4470-98BD-0E6759AF108B}" srcOrd="0" destOrd="0" presId="urn:microsoft.com/office/officeart/2005/8/layout/orgChart1"/>
    <dgm:cxn modelId="{630DDFCF-B813-435C-BB82-AF144D921FCB}" type="presParOf" srcId="{CCF3CC7F-3D78-4A9E-9D56-D987782A9145}" destId="{3B411819-C694-4CAC-9539-C194906C32FA}" srcOrd="1" destOrd="0" presId="urn:microsoft.com/office/officeart/2005/8/layout/orgChart1"/>
    <dgm:cxn modelId="{56C6E780-87F8-4142-9E5D-17948B97FE64}" type="presParOf" srcId="{3B411819-C694-4CAC-9539-C194906C32FA}" destId="{02E30DF1-A04A-41F6-9E4D-C435531B0AEE}" srcOrd="0" destOrd="0" presId="urn:microsoft.com/office/officeart/2005/8/layout/orgChart1"/>
    <dgm:cxn modelId="{AB4A2814-04DB-4854-9E3A-EA6E3CE6EA09}" type="presParOf" srcId="{02E30DF1-A04A-41F6-9E4D-C435531B0AEE}" destId="{2335C7C6-43A2-4348-A91F-0E456B61402E}" srcOrd="0" destOrd="0" presId="urn:microsoft.com/office/officeart/2005/8/layout/orgChart1"/>
    <dgm:cxn modelId="{F1AA6E1C-68FF-4BDA-BE50-2D4A4566EE8F}" type="presParOf" srcId="{02E30DF1-A04A-41F6-9E4D-C435531B0AEE}" destId="{B4103D8E-CD23-4130-8611-D4B5F6344296}" srcOrd="1" destOrd="0" presId="urn:microsoft.com/office/officeart/2005/8/layout/orgChart1"/>
    <dgm:cxn modelId="{674DE569-5B52-43F2-9649-7D4FF6AB254F}" type="presParOf" srcId="{3B411819-C694-4CAC-9539-C194906C32FA}" destId="{39E8F436-D112-45EF-9E3E-35359FB6B062}" srcOrd="1" destOrd="0" presId="urn:microsoft.com/office/officeart/2005/8/layout/orgChart1"/>
    <dgm:cxn modelId="{7CE0B15E-D1BE-46B6-9DDE-46C8BC4EBA32}" type="presParOf" srcId="{3B411819-C694-4CAC-9539-C194906C32FA}" destId="{D9B869E7-C983-4E58-A317-860C20B5A23C}" srcOrd="2" destOrd="0" presId="urn:microsoft.com/office/officeart/2005/8/layout/orgChart1"/>
    <dgm:cxn modelId="{DFD84F05-848A-4AE4-9288-8C8D7C1130C1}" type="presParOf" srcId="{CCF3CC7F-3D78-4A9E-9D56-D987782A9145}" destId="{84BF515E-BBA2-4B6E-BCAC-9A1E45772135}" srcOrd="2" destOrd="0" presId="urn:microsoft.com/office/officeart/2005/8/layout/orgChart1"/>
    <dgm:cxn modelId="{52D045B3-9DC4-471B-96D1-1E79B60AC107}" type="presParOf" srcId="{CCF3CC7F-3D78-4A9E-9D56-D987782A9145}" destId="{5BEDB86F-ECFE-4D2F-B748-400A8A6A2153}" srcOrd="3" destOrd="0" presId="urn:microsoft.com/office/officeart/2005/8/layout/orgChart1"/>
    <dgm:cxn modelId="{6E38B91F-901E-459E-BAC7-02AD0412953D}" type="presParOf" srcId="{5BEDB86F-ECFE-4D2F-B748-400A8A6A2153}" destId="{59EA9AD1-DF23-43D6-A95B-322706415BB2}" srcOrd="0" destOrd="0" presId="urn:microsoft.com/office/officeart/2005/8/layout/orgChart1"/>
    <dgm:cxn modelId="{1CA0B2EC-51ED-4336-8D9F-D1AF38A51DB8}" type="presParOf" srcId="{59EA9AD1-DF23-43D6-A95B-322706415BB2}" destId="{69FF7A11-83F6-4720-8FD3-541B999486FF}" srcOrd="0" destOrd="0" presId="urn:microsoft.com/office/officeart/2005/8/layout/orgChart1"/>
    <dgm:cxn modelId="{6265F54B-DAF8-4A1F-B122-EC902EA473E5}" type="presParOf" srcId="{59EA9AD1-DF23-43D6-A95B-322706415BB2}" destId="{584677AE-DC83-4064-8405-9C466F1B08FE}" srcOrd="1" destOrd="0" presId="urn:microsoft.com/office/officeart/2005/8/layout/orgChart1"/>
    <dgm:cxn modelId="{DEC302A5-1A4E-4905-9B48-817816FE3F6A}" type="presParOf" srcId="{5BEDB86F-ECFE-4D2F-B748-400A8A6A2153}" destId="{E68361CF-D802-4417-9CDF-DE813C0E55A1}" srcOrd="1" destOrd="0" presId="urn:microsoft.com/office/officeart/2005/8/layout/orgChart1"/>
    <dgm:cxn modelId="{30B523A0-93BD-4369-A5BA-419536A26B05}" type="presParOf" srcId="{5BEDB86F-ECFE-4D2F-B748-400A8A6A2153}" destId="{CAF2B857-87B3-4490-A393-B6E575244701}" srcOrd="2" destOrd="0" presId="urn:microsoft.com/office/officeart/2005/8/layout/orgChart1"/>
    <dgm:cxn modelId="{0A139254-54DD-4EEA-8543-5F4223C3149F}" type="presParOf" srcId="{1EA0713A-F511-46B9-841A-C40CFE15D0E0}" destId="{DA5481BE-6EA6-495B-8F7B-605F5B086BD6}" srcOrd="2" destOrd="0" presId="urn:microsoft.com/office/officeart/2005/8/layout/orgChart1"/>
    <dgm:cxn modelId="{9850A57D-E5A9-412E-908D-E20D62668D8E}" type="presParOf" srcId="{1C61AC8A-604B-4D7C-BADB-C574B03E9293}" destId="{AF355F77-E9C7-475F-AEBD-05655CC01847}" srcOrd="4" destOrd="0" presId="urn:microsoft.com/office/officeart/2005/8/layout/orgChart1"/>
    <dgm:cxn modelId="{C4BC61D8-FD61-43DF-A2BE-80E92B6B5871}" type="presParOf" srcId="{1C61AC8A-604B-4D7C-BADB-C574B03E9293}" destId="{828A843B-1745-40CB-A2D4-63481E9BBBE6}" srcOrd="5" destOrd="0" presId="urn:microsoft.com/office/officeart/2005/8/layout/orgChart1"/>
    <dgm:cxn modelId="{3FC89709-EF1F-469A-9E75-5A98A50F5A41}" type="presParOf" srcId="{828A843B-1745-40CB-A2D4-63481E9BBBE6}" destId="{592ED965-6338-4BE9-A284-580AA31A707E}" srcOrd="0" destOrd="0" presId="urn:microsoft.com/office/officeart/2005/8/layout/orgChart1"/>
    <dgm:cxn modelId="{53A531FE-73EF-4928-8033-AEF7ECE6FCE1}" type="presParOf" srcId="{592ED965-6338-4BE9-A284-580AA31A707E}" destId="{C4444C09-00A8-48D8-8880-5BB3989B7B06}" srcOrd="0" destOrd="0" presId="urn:microsoft.com/office/officeart/2005/8/layout/orgChart1"/>
    <dgm:cxn modelId="{26A0DB14-A220-4FE6-B628-7A8CBA576F26}" type="presParOf" srcId="{592ED965-6338-4BE9-A284-580AA31A707E}" destId="{5175257A-67E6-44A5-85CC-21DD4BB432DE}" srcOrd="1" destOrd="0" presId="urn:microsoft.com/office/officeart/2005/8/layout/orgChart1"/>
    <dgm:cxn modelId="{68773FB7-6EB1-478A-ADBF-20849D5A4A02}" type="presParOf" srcId="{828A843B-1745-40CB-A2D4-63481E9BBBE6}" destId="{63D2E134-21E0-454F-9184-97C2EB6EE84E}" srcOrd="1" destOrd="0" presId="urn:microsoft.com/office/officeart/2005/8/layout/orgChart1"/>
    <dgm:cxn modelId="{D95F4C7D-6AE0-432C-A70F-F1A971265792}" type="presParOf" srcId="{63D2E134-21E0-454F-9184-97C2EB6EE84E}" destId="{4DE83672-31C3-4B38-A3D9-F603B6DA81F9}" srcOrd="0" destOrd="0" presId="urn:microsoft.com/office/officeart/2005/8/layout/orgChart1"/>
    <dgm:cxn modelId="{68E02AB4-25B1-4E2C-9A42-3C76EB2DB33D}" type="presParOf" srcId="{63D2E134-21E0-454F-9184-97C2EB6EE84E}" destId="{75839417-3528-4EF1-95D1-822E50C48EAC}" srcOrd="1" destOrd="0" presId="urn:microsoft.com/office/officeart/2005/8/layout/orgChart1"/>
    <dgm:cxn modelId="{3213C260-B1E5-4833-91DF-CB79EA03BD1A}" type="presParOf" srcId="{75839417-3528-4EF1-95D1-822E50C48EAC}" destId="{1CB45146-C00F-456E-BE5A-49B6DAFF5022}" srcOrd="0" destOrd="0" presId="urn:microsoft.com/office/officeart/2005/8/layout/orgChart1"/>
    <dgm:cxn modelId="{2731DDDA-3A37-4A22-8C25-96C6D015A83E}" type="presParOf" srcId="{1CB45146-C00F-456E-BE5A-49B6DAFF5022}" destId="{84DC72FC-D1AB-4959-8F74-A7198B0FC73C}" srcOrd="0" destOrd="0" presId="urn:microsoft.com/office/officeart/2005/8/layout/orgChart1"/>
    <dgm:cxn modelId="{82EBCEF8-430F-4532-ABF0-AB62391FA4B0}" type="presParOf" srcId="{1CB45146-C00F-456E-BE5A-49B6DAFF5022}" destId="{63D6A211-86D5-46EE-B509-AA511425F9D3}" srcOrd="1" destOrd="0" presId="urn:microsoft.com/office/officeart/2005/8/layout/orgChart1"/>
    <dgm:cxn modelId="{DE0FF3D6-838F-49A5-9D41-AD1CE13A6953}" type="presParOf" srcId="{75839417-3528-4EF1-95D1-822E50C48EAC}" destId="{D269C39E-24FC-4A4B-B17F-BE3B70D79C68}" srcOrd="1" destOrd="0" presId="urn:microsoft.com/office/officeart/2005/8/layout/orgChart1"/>
    <dgm:cxn modelId="{143AA4DC-5F48-486A-86C8-D36EBD75078B}" type="presParOf" srcId="{75839417-3528-4EF1-95D1-822E50C48EAC}" destId="{24591B93-D2FB-4975-87EC-6E91C12B074C}" srcOrd="2" destOrd="0" presId="urn:microsoft.com/office/officeart/2005/8/layout/orgChart1"/>
    <dgm:cxn modelId="{C4A273B2-015A-4426-8C47-CDB027A46551}" type="presParOf" srcId="{63D2E134-21E0-454F-9184-97C2EB6EE84E}" destId="{26D0F1D2-E5E6-4FAD-B20F-31C809B7106D}" srcOrd="2" destOrd="0" presId="urn:microsoft.com/office/officeart/2005/8/layout/orgChart1"/>
    <dgm:cxn modelId="{5EDECB82-4A37-4F81-A0B2-9D04A2637043}" type="presParOf" srcId="{63D2E134-21E0-454F-9184-97C2EB6EE84E}" destId="{4BBAFB36-46A5-41A4-8F90-FF1667A6CD12}" srcOrd="3" destOrd="0" presId="urn:microsoft.com/office/officeart/2005/8/layout/orgChart1"/>
    <dgm:cxn modelId="{738BAE4A-3D09-4A83-BB1E-9CDEBF4452EA}" type="presParOf" srcId="{4BBAFB36-46A5-41A4-8F90-FF1667A6CD12}" destId="{4D165ACB-B79A-442E-9BFB-8BFBEF6EA06F}" srcOrd="0" destOrd="0" presId="urn:microsoft.com/office/officeart/2005/8/layout/orgChart1"/>
    <dgm:cxn modelId="{BE4C5EA0-45AD-4620-BFB2-D77CDD387F70}" type="presParOf" srcId="{4D165ACB-B79A-442E-9BFB-8BFBEF6EA06F}" destId="{A1E1BBF7-ECC4-4F46-B7AE-CE10B779868D}" srcOrd="0" destOrd="0" presId="urn:microsoft.com/office/officeart/2005/8/layout/orgChart1"/>
    <dgm:cxn modelId="{5F77245E-AA92-482C-9776-2C951DD4F6C7}" type="presParOf" srcId="{4D165ACB-B79A-442E-9BFB-8BFBEF6EA06F}" destId="{C5F63AE7-6FB8-457F-B35B-C8257D21FCF4}" srcOrd="1" destOrd="0" presId="urn:microsoft.com/office/officeart/2005/8/layout/orgChart1"/>
    <dgm:cxn modelId="{1C4E002C-3DBE-4817-922C-E8136B455CE7}" type="presParOf" srcId="{4BBAFB36-46A5-41A4-8F90-FF1667A6CD12}" destId="{F58031CA-032D-4EEF-9D6B-65AA8C347792}" srcOrd="1" destOrd="0" presId="urn:microsoft.com/office/officeart/2005/8/layout/orgChart1"/>
    <dgm:cxn modelId="{57C33F25-889B-4720-8989-DDC3D2CB4F24}" type="presParOf" srcId="{4BBAFB36-46A5-41A4-8F90-FF1667A6CD12}" destId="{78378E66-F9A1-4C22-A965-F38AE328CFB7}" srcOrd="2" destOrd="0" presId="urn:microsoft.com/office/officeart/2005/8/layout/orgChart1"/>
    <dgm:cxn modelId="{D750AA42-354F-4663-94D6-8022E8289112}" type="presParOf" srcId="{63D2E134-21E0-454F-9184-97C2EB6EE84E}" destId="{6F526863-B2FA-4E00-B935-5D407C6FB3E8}" srcOrd="4" destOrd="0" presId="urn:microsoft.com/office/officeart/2005/8/layout/orgChart1"/>
    <dgm:cxn modelId="{5654D0C8-C577-4C82-A76E-92928DBB4548}" type="presParOf" srcId="{63D2E134-21E0-454F-9184-97C2EB6EE84E}" destId="{35057055-C866-4937-B4E5-BAA932C9E00B}" srcOrd="5" destOrd="0" presId="urn:microsoft.com/office/officeart/2005/8/layout/orgChart1"/>
    <dgm:cxn modelId="{239466AA-B9DD-477E-AC39-BB6EFA773C2E}" type="presParOf" srcId="{35057055-C866-4937-B4E5-BAA932C9E00B}" destId="{7C6FB341-D3F5-4DD0-BCB2-F6178A717A11}" srcOrd="0" destOrd="0" presId="urn:microsoft.com/office/officeart/2005/8/layout/orgChart1"/>
    <dgm:cxn modelId="{4D1D2FAF-A2DE-4A08-AFBF-5F2C35C0F6B8}" type="presParOf" srcId="{7C6FB341-D3F5-4DD0-BCB2-F6178A717A11}" destId="{90FCA2F8-EF6F-43D1-BDF8-7EDDABF7DAB9}" srcOrd="0" destOrd="0" presId="urn:microsoft.com/office/officeart/2005/8/layout/orgChart1"/>
    <dgm:cxn modelId="{31DF50C8-0FDC-4D30-8491-41764DEDC759}" type="presParOf" srcId="{7C6FB341-D3F5-4DD0-BCB2-F6178A717A11}" destId="{17076BC5-E795-4FF9-89F0-887D64E46393}" srcOrd="1" destOrd="0" presId="urn:microsoft.com/office/officeart/2005/8/layout/orgChart1"/>
    <dgm:cxn modelId="{E995EE6C-3D32-4EDD-BF53-D79009EBF861}" type="presParOf" srcId="{35057055-C866-4937-B4E5-BAA932C9E00B}" destId="{ECAF60C9-3E70-4D8C-AB80-39F93A4BC227}" srcOrd="1" destOrd="0" presId="urn:microsoft.com/office/officeart/2005/8/layout/orgChart1"/>
    <dgm:cxn modelId="{7DE9F232-4A3E-4C26-8850-B8FA9C687579}" type="presParOf" srcId="{35057055-C866-4937-B4E5-BAA932C9E00B}" destId="{562F93F3-9B10-4B72-A2E5-525A514EEAC2}" srcOrd="2" destOrd="0" presId="urn:microsoft.com/office/officeart/2005/8/layout/orgChart1"/>
    <dgm:cxn modelId="{42C62742-3263-44B1-90EC-53A350BD647A}" type="presParOf" srcId="{828A843B-1745-40CB-A2D4-63481E9BBBE6}" destId="{F4E6A01D-C5DA-4188-BCD8-9C5654C0F2D6}" srcOrd="2" destOrd="0" presId="urn:microsoft.com/office/officeart/2005/8/layout/orgChart1"/>
    <dgm:cxn modelId="{1C3CD04E-CEAC-4447-8847-E551B60042EE}" type="presParOf" srcId="{1C61AC8A-604B-4D7C-BADB-C574B03E9293}" destId="{AC6C297B-33F5-41CF-9958-A316075B5B02}" srcOrd="6" destOrd="0" presId="urn:microsoft.com/office/officeart/2005/8/layout/orgChart1"/>
    <dgm:cxn modelId="{D1A9D1CB-AE36-494C-898A-51D2161028F1}" type="presParOf" srcId="{1C61AC8A-604B-4D7C-BADB-C574B03E9293}" destId="{7C4EF7DE-E0DC-43A3-8617-1C6209D6B5E3}" srcOrd="7" destOrd="0" presId="urn:microsoft.com/office/officeart/2005/8/layout/orgChart1"/>
    <dgm:cxn modelId="{331A7AFD-38BC-4DA9-920C-53E762D80A73}" type="presParOf" srcId="{7C4EF7DE-E0DC-43A3-8617-1C6209D6B5E3}" destId="{CC6933CB-4516-45F3-B645-7E7DDE39C250}" srcOrd="0" destOrd="0" presId="urn:microsoft.com/office/officeart/2005/8/layout/orgChart1"/>
    <dgm:cxn modelId="{E213DF42-0751-450B-9700-0261BCFCF59A}" type="presParOf" srcId="{CC6933CB-4516-45F3-B645-7E7DDE39C250}" destId="{F9FFE1DD-178F-49E0-9CF1-2CC10C798450}" srcOrd="0" destOrd="0" presId="urn:microsoft.com/office/officeart/2005/8/layout/orgChart1"/>
    <dgm:cxn modelId="{9D06F275-01B0-4DCC-A68A-7B160EC025C5}" type="presParOf" srcId="{CC6933CB-4516-45F3-B645-7E7DDE39C250}" destId="{C0D0F49B-7E49-4F03-B8C3-2213474923BF}" srcOrd="1" destOrd="0" presId="urn:microsoft.com/office/officeart/2005/8/layout/orgChart1"/>
    <dgm:cxn modelId="{3EBFD945-4A53-4CD3-950E-7F0B46B2F049}" type="presParOf" srcId="{7C4EF7DE-E0DC-43A3-8617-1C6209D6B5E3}" destId="{CA1F01F9-A192-44B6-8C23-05442781BF1A}" srcOrd="1" destOrd="0" presId="urn:microsoft.com/office/officeart/2005/8/layout/orgChart1"/>
    <dgm:cxn modelId="{CF4B82BF-614C-4AA2-89A2-C5085F2B8C60}" type="presParOf" srcId="{CA1F01F9-A192-44B6-8C23-05442781BF1A}" destId="{CED995B0-01D4-464C-9643-B063C6F3255E}" srcOrd="0" destOrd="0" presId="urn:microsoft.com/office/officeart/2005/8/layout/orgChart1"/>
    <dgm:cxn modelId="{A603EA6B-E920-4331-9706-23D59B36CCA6}" type="presParOf" srcId="{CA1F01F9-A192-44B6-8C23-05442781BF1A}" destId="{7B306E22-32EE-457F-9E55-6553978542CB}" srcOrd="1" destOrd="0" presId="urn:microsoft.com/office/officeart/2005/8/layout/orgChart1"/>
    <dgm:cxn modelId="{CC315105-5CFD-41B0-85A5-C3F0A57C846E}" type="presParOf" srcId="{7B306E22-32EE-457F-9E55-6553978542CB}" destId="{C456024D-8C2E-43A7-B248-90E637A6299A}" srcOrd="0" destOrd="0" presId="urn:microsoft.com/office/officeart/2005/8/layout/orgChart1"/>
    <dgm:cxn modelId="{54BA171F-4D05-4B48-9253-B22A7AF3FBD0}" type="presParOf" srcId="{C456024D-8C2E-43A7-B248-90E637A6299A}" destId="{BDC14345-4C6E-48D2-9E82-06720C63BF0C}" srcOrd="0" destOrd="0" presId="urn:microsoft.com/office/officeart/2005/8/layout/orgChart1"/>
    <dgm:cxn modelId="{A845F693-81C4-46F7-87BC-0850EE05C9B9}" type="presParOf" srcId="{C456024D-8C2E-43A7-B248-90E637A6299A}" destId="{8E090F31-F98B-419F-B24C-71C585AE72E9}" srcOrd="1" destOrd="0" presId="urn:microsoft.com/office/officeart/2005/8/layout/orgChart1"/>
    <dgm:cxn modelId="{5507537E-F8DC-42F3-8ACE-31408281A46B}" type="presParOf" srcId="{7B306E22-32EE-457F-9E55-6553978542CB}" destId="{5610D724-9214-4668-A6E5-521C9E27B2AF}" srcOrd="1" destOrd="0" presId="urn:microsoft.com/office/officeart/2005/8/layout/orgChart1"/>
    <dgm:cxn modelId="{206823FE-B885-4EF7-92FE-43122263C535}" type="presParOf" srcId="{7B306E22-32EE-457F-9E55-6553978542CB}" destId="{6BBB5D19-5749-442D-A3FC-BA6B40066A07}" srcOrd="2" destOrd="0" presId="urn:microsoft.com/office/officeart/2005/8/layout/orgChart1"/>
    <dgm:cxn modelId="{23EB0C6F-DD1E-4E8D-8EDB-4CC39144C3DF}" type="presParOf" srcId="{CA1F01F9-A192-44B6-8C23-05442781BF1A}" destId="{2E161E65-323C-48F0-9072-A0BCC337A004}" srcOrd="2" destOrd="0" presId="urn:microsoft.com/office/officeart/2005/8/layout/orgChart1"/>
    <dgm:cxn modelId="{5945A5A6-323A-4783-AB8C-529B3CE9795E}" type="presParOf" srcId="{CA1F01F9-A192-44B6-8C23-05442781BF1A}" destId="{F2C911DD-408C-4196-985C-36B05EFCE310}" srcOrd="3" destOrd="0" presId="urn:microsoft.com/office/officeart/2005/8/layout/orgChart1"/>
    <dgm:cxn modelId="{65FB64C7-D5C7-4AD3-B313-2B6DAFB6E7EC}" type="presParOf" srcId="{F2C911DD-408C-4196-985C-36B05EFCE310}" destId="{68B87B80-481A-4DBD-B876-79C0AD01332A}" srcOrd="0" destOrd="0" presId="urn:microsoft.com/office/officeart/2005/8/layout/orgChart1"/>
    <dgm:cxn modelId="{E7B44129-FB0E-4387-8A66-3EA712B3FC44}" type="presParOf" srcId="{68B87B80-481A-4DBD-B876-79C0AD01332A}" destId="{E94656FB-EBAD-4C30-9170-339B84DECB06}" srcOrd="0" destOrd="0" presId="urn:microsoft.com/office/officeart/2005/8/layout/orgChart1"/>
    <dgm:cxn modelId="{6E4D64FA-5C58-4BF9-A553-E40860DB59B8}" type="presParOf" srcId="{68B87B80-481A-4DBD-B876-79C0AD01332A}" destId="{6826474D-1E97-4C49-99E3-2FC59B4A8B91}" srcOrd="1" destOrd="0" presId="urn:microsoft.com/office/officeart/2005/8/layout/orgChart1"/>
    <dgm:cxn modelId="{788F9EFF-6B05-4F3E-B176-3154B8381A11}" type="presParOf" srcId="{F2C911DD-408C-4196-985C-36B05EFCE310}" destId="{9C7FD497-0A05-46C9-BB8E-12680265CA14}" srcOrd="1" destOrd="0" presId="urn:microsoft.com/office/officeart/2005/8/layout/orgChart1"/>
    <dgm:cxn modelId="{3C752F75-624F-4480-9095-51D2F0BD2F75}" type="presParOf" srcId="{F2C911DD-408C-4196-985C-36B05EFCE310}" destId="{2084E4EF-7B27-4C92-8CFE-3D79FCE5B6CF}" srcOrd="2" destOrd="0" presId="urn:microsoft.com/office/officeart/2005/8/layout/orgChart1"/>
    <dgm:cxn modelId="{496F336D-1298-421E-B34F-F81F2F3BFE1D}" type="presParOf" srcId="{7C4EF7DE-E0DC-43A3-8617-1C6209D6B5E3}" destId="{AA95FF88-9CFE-4E17-BE2C-D61053DC8EC6}" srcOrd="2" destOrd="0" presId="urn:microsoft.com/office/officeart/2005/8/layout/orgChart1"/>
    <dgm:cxn modelId="{DDBA6E55-9F7F-45EA-83F4-8C93DD9A8BAF}" type="presParOf" srcId="{1C61AC8A-604B-4D7C-BADB-C574B03E9293}" destId="{95192114-9BAB-4266-8F57-658A08967D77}" srcOrd="8" destOrd="0" presId="urn:microsoft.com/office/officeart/2005/8/layout/orgChart1"/>
    <dgm:cxn modelId="{F21ADA22-94D5-4816-A3AF-3713554723D1}" type="presParOf" srcId="{1C61AC8A-604B-4D7C-BADB-C574B03E9293}" destId="{1B8585A7-8809-4EDB-98CA-7E4033E284BF}" srcOrd="9" destOrd="0" presId="urn:microsoft.com/office/officeart/2005/8/layout/orgChart1"/>
    <dgm:cxn modelId="{044FDB53-44F0-4743-8857-5C6801370AEF}" type="presParOf" srcId="{1B8585A7-8809-4EDB-98CA-7E4033E284BF}" destId="{C5EDED51-8E60-4556-87F6-245A5F7C4EE5}" srcOrd="0" destOrd="0" presId="urn:microsoft.com/office/officeart/2005/8/layout/orgChart1"/>
    <dgm:cxn modelId="{0BE291AD-491E-49C5-BA01-B6002CCE1BCD}" type="presParOf" srcId="{C5EDED51-8E60-4556-87F6-245A5F7C4EE5}" destId="{3E8FD7F1-60BA-4267-B572-D01CF9928893}" srcOrd="0" destOrd="0" presId="urn:microsoft.com/office/officeart/2005/8/layout/orgChart1"/>
    <dgm:cxn modelId="{AE90D240-482A-41EF-A20C-89C8DB6C273D}" type="presParOf" srcId="{C5EDED51-8E60-4556-87F6-245A5F7C4EE5}" destId="{AF1746FE-6EC7-4BEA-8C44-F38AE08166E1}" srcOrd="1" destOrd="0" presId="urn:microsoft.com/office/officeart/2005/8/layout/orgChart1"/>
    <dgm:cxn modelId="{52911676-D52E-4BA2-B4FB-D617766DBCF8}" type="presParOf" srcId="{1B8585A7-8809-4EDB-98CA-7E4033E284BF}" destId="{4D0A9052-218D-47A2-827F-7BE56D59716A}" srcOrd="1" destOrd="0" presId="urn:microsoft.com/office/officeart/2005/8/layout/orgChart1"/>
    <dgm:cxn modelId="{9DADEEC0-1555-4FDB-AB37-D324C79584F0}" type="presParOf" srcId="{4D0A9052-218D-47A2-827F-7BE56D59716A}" destId="{D1D699BE-B277-4B37-896F-2A06924252BA}" srcOrd="0" destOrd="0" presId="urn:microsoft.com/office/officeart/2005/8/layout/orgChart1"/>
    <dgm:cxn modelId="{E7132534-7108-4004-A328-DDB51367CD07}" type="presParOf" srcId="{4D0A9052-218D-47A2-827F-7BE56D59716A}" destId="{2BC1A73C-BFDF-498C-AE67-844D6F51D317}" srcOrd="1" destOrd="0" presId="urn:microsoft.com/office/officeart/2005/8/layout/orgChart1"/>
    <dgm:cxn modelId="{3FC3FBA5-7DDC-4160-ABA5-42916E3B0DE2}" type="presParOf" srcId="{2BC1A73C-BFDF-498C-AE67-844D6F51D317}" destId="{8E3DCDB3-D843-4566-A4A3-E0DA08B2A833}" srcOrd="0" destOrd="0" presId="urn:microsoft.com/office/officeart/2005/8/layout/orgChart1"/>
    <dgm:cxn modelId="{0CE308C3-DC1A-4AC4-BB2F-C5B89E2995FE}" type="presParOf" srcId="{8E3DCDB3-D843-4566-A4A3-E0DA08B2A833}" destId="{BA467F9E-D9D9-44D9-A459-F5E7F1A04702}" srcOrd="0" destOrd="0" presId="urn:microsoft.com/office/officeart/2005/8/layout/orgChart1"/>
    <dgm:cxn modelId="{30384507-2130-42C9-BF7D-4BA5E00C00BB}" type="presParOf" srcId="{8E3DCDB3-D843-4566-A4A3-E0DA08B2A833}" destId="{A43FD8B4-5F89-4C7F-95FD-C4A0C4D78363}" srcOrd="1" destOrd="0" presId="urn:microsoft.com/office/officeart/2005/8/layout/orgChart1"/>
    <dgm:cxn modelId="{4475F565-CBE8-490D-A466-0AB44CB9DD44}" type="presParOf" srcId="{2BC1A73C-BFDF-498C-AE67-844D6F51D317}" destId="{BBE5D71E-3CA4-4CFC-A8A1-6AF8AEC32A7A}" srcOrd="1" destOrd="0" presId="urn:microsoft.com/office/officeart/2005/8/layout/orgChart1"/>
    <dgm:cxn modelId="{E21B93FE-2886-44BE-8514-CED93CB295D1}" type="presParOf" srcId="{2BC1A73C-BFDF-498C-AE67-844D6F51D317}" destId="{A241FD36-5CE8-4E1B-A7F9-9ABF8380BA10}" srcOrd="2" destOrd="0" presId="urn:microsoft.com/office/officeart/2005/8/layout/orgChart1"/>
    <dgm:cxn modelId="{389FFCDD-D08C-47E2-BAC8-48C7BAEF4E98}" type="presParOf" srcId="{4D0A9052-218D-47A2-827F-7BE56D59716A}" destId="{8210496C-F08D-4BE1-8721-3544FB46E9D0}" srcOrd="2" destOrd="0" presId="urn:microsoft.com/office/officeart/2005/8/layout/orgChart1"/>
    <dgm:cxn modelId="{D5758791-CFDE-4B7E-A348-A3BDC31DBB46}" type="presParOf" srcId="{4D0A9052-218D-47A2-827F-7BE56D59716A}" destId="{AF9FC553-8BE9-4E4B-8F4F-C1FA11541975}" srcOrd="3" destOrd="0" presId="urn:microsoft.com/office/officeart/2005/8/layout/orgChart1"/>
    <dgm:cxn modelId="{5C58331B-A241-4A33-89B4-A1796714B8C5}" type="presParOf" srcId="{AF9FC553-8BE9-4E4B-8F4F-C1FA11541975}" destId="{69043AA2-29B6-48BB-9EE1-1B8ACC45A47B}" srcOrd="0" destOrd="0" presId="urn:microsoft.com/office/officeart/2005/8/layout/orgChart1"/>
    <dgm:cxn modelId="{6AB615A9-7D33-4509-83AF-080BDF5F6054}" type="presParOf" srcId="{69043AA2-29B6-48BB-9EE1-1B8ACC45A47B}" destId="{E5B8EE4B-A72F-4FFC-B5BE-9210225E53EF}" srcOrd="0" destOrd="0" presId="urn:microsoft.com/office/officeart/2005/8/layout/orgChart1"/>
    <dgm:cxn modelId="{720DC00E-CE2E-4BC5-99D8-0638C3049FD9}" type="presParOf" srcId="{69043AA2-29B6-48BB-9EE1-1B8ACC45A47B}" destId="{7C9105B5-90AF-4B68-A25F-8B8040E98C5A}" srcOrd="1" destOrd="0" presId="urn:microsoft.com/office/officeart/2005/8/layout/orgChart1"/>
    <dgm:cxn modelId="{5D269338-8E70-4029-8EB3-1DE0DEE46092}" type="presParOf" srcId="{AF9FC553-8BE9-4E4B-8F4F-C1FA11541975}" destId="{D37CC521-259E-4CF6-A784-E21960811AFA}" srcOrd="1" destOrd="0" presId="urn:microsoft.com/office/officeart/2005/8/layout/orgChart1"/>
    <dgm:cxn modelId="{DFBC6C7D-C888-4B58-8BFC-16289FC20890}" type="presParOf" srcId="{AF9FC553-8BE9-4E4B-8F4F-C1FA11541975}" destId="{FFED03B2-34C8-44B4-A2B0-8201B6A8C359}" srcOrd="2" destOrd="0" presId="urn:microsoft.com/office/officeart/2005/8/layout/orgChart1"/>
    <dgm:cxn modelId="{19DA59AA-F598-4B6E-9ABB-964EE94BDDC5}" type="presParOf" srcId="{4D0A9052-218D-47A2-827F-7BE56D59716A}" destId="{EBC2F98C-9F0E-4922-AB49-A91E605D7FD4}" srcOrd="4" destOrd="0" presId="urn:microsoft.com/office/officeart/2005/8/layout/orgChart1"/>
    <dgm:cxn modelId="{5C6AEE7A-E888-4390-8398-7B827DAB8DCC}" type="presParOf" srcId="{4D0A9052-218D-47A2-827F-7BE56D59716A}" destId="{EAD1463B-9A80-4A5B-B0B7-213272ED7591}" srcOrd="5" destOrd="0" presId="urn:microsoft.com/office/officeart/2005/8/layout/orgChart1"/>
    <dgm:cxn modelId="{40F994F1-FC34-4C1C-BC1F-11A537F39E5A}" type="presParOf" srcId="{EAD1463B-9A80-4A5B-B0B7-213272ED7591}" destId="{203542FE-B319-4E60-B40F-76E96D088E61}" srcOrd="0" destOrd="0" presId="urn:microsoft.com/office/officeart/2005/8/layout/orgChart1"/>
    <dgm:cxn modelId="{B5E4B885-DE5C-457F-A04E-BDE031DC2C84}" type="presParOf" srcId="{203542FE-B319-4E60-B40F-76E96D088E61}" destId="{806AE270-9C95-43B8-AA78-8AB0F817AA29}" srcOrd="0" destOrd="0" presId="urn:microsoft.com/office/officeart/2005/8/layout/orgChart1"/>
    <dgm:cxn modelId="{AA59C35C-2EA4-4671-A26D-49067AC0C1BE}" type="presParOf" srcId="{203542FE-B319-4E60-B40F-76E96D088E61}" destId="{133FCE80-AC67-4079-BF53-555BE061A4A0}" srcOrd="1" destOrd="0" presId="urn:microsoft.com/office/officeart/2005/8/layout/orgChart1"/>
    <dgm:cxn modelId="{6BE7401E-7C3D-4BB2-966B-C07439965236}" type="presParOf" srcId="{EAD1463B-9A80-4A5B-B0B7-213272ED7591}" destId="{3B6168D9-B614-4A4D-BA1C-F0DE406B300A}" srcOrd="1" destOrd="0" presId="urn:microsoft.com/office/officeart/2005/8/layout/orgChart1"/>
    <dgm:cxn modelId="{BEF52734-C62A-4550-8FD0-A5FE49FF44EA}" type="presParOf" srcId="{EAD1463B-9A80-4A5B-B0B7-213272ED7591}" destId="{6D922898-4FF0-4893-9EA3-FD281A790CAE}" srcOrd="2" destOrd="0" presId="urn:microsoft.com/office/officeart/2005/8/layout/orgChart1"/>
    <dgm:cxn modelId="{D058E86E-BE82-433D-9C88-79C37B96C1C2}" type="presParOf" srcId="{1B8585A7-8809-4EDB-98CA-7E4033E284BF}" destId="{09ECB01F-4094-467F-AE50-0E0FBA47B9BC}" srcOrd="2" destOrd="0" presId="urn:microsoft.com/office/officeart/2005/8/layout/orgChart1"/>
    <dgm:cxn modelId="{A927CB5E-654B-4538-88F6-F3191D65AB65}" type="presParOf" srcId="{66963EAB-C664-4A8F-986B-755400AFD5B0}" destId="{CC4DEBB1-D0E0-4BB7-B684-51A4B350AF07}" srcOrd="2" destOrd="0" presId="urn:microsoft.com/office/officeart/2005/8/layout/orgChart1"/>
    <dgm:cxn modelId="{1848223C-6C0D-490C-BF06-2BC58FA93175}" type="presParOf" srcId="{EA0FCF60-2D5A-4B96-8D4B-0A7FE5158206}" destId="{AD7DBD2D-E8C2-4C28-B0D3-76EF3AF7D4D7}" srcOrd="4" destOrd="0" presId="urn:microsoft.com/office/officeart/2005/8/layout/orgChart1"/>
    <dgm:cxn modelId="{C3797F6A-AE39-42FE-8548-6D3ABCBF4F2B}" type="presParOf" srcId="{EA0FCF60-2D5A-4B96-8D4B-0A7FE5158206}" destId="{E1D20BED-75AD-4E44-8D13-15B865476F79}" srcOrd="5" destOrd="0" presId="urn:microsoft.com/office/officeart/2005/8/layout/orgChart1"/>
    <dgm:cxn modelId="{E311B415-A75A-44EA-B14D-3BB93E8D1EDB}" type="presParOf" srcId="{E1D20BED-75AD-4E44-8D13-15B865476F79}" destId="{B5C7B561-F3CD-4F75-97D4-C76B6C2ADE67}" srcOrd="0" destOrd="0" presId="urn:microsoft.com/office/officeart/2005/8/layout/orgChart1"/>
    <dgm:cxn modelId="{F9ECA51E-6078-4DCC-A520-440F0F7DBD06}" type="presParOf" srcId="{B5C7B561-F3CD-4F75-97D4-C76B6C2ADE67}" destId="{A2FB718D-B013-4227-9436-0AC069CD5114}" srcOrd="0" destOrd="0" presId="urn:microsoft.com/office/officeart/2005/8/layout/orgChart1"/>
    <dgm:cxn modelId="{3BC5FEB1-3C97-434B-A6EB-74F5A81F7E90}" type="presParOf" srcId="{B5C7B561-F3CD-4F75-97D4-C76B6C2ADE67}" destId="{712A9333-B3FF-44E5-AD77-BE867597762F}" srcOrd="1" destOrd="0" presId="urn:microsoft.com/office/officeart/2005/8/layout/orgChart1"/>
    <dgm:cxn modelId="{B7F3F4AD-6456-419B-B44E-40140D37BAFF}" type="presParOf" srcId="{E1D20BED-75AD-4E44-8D13-15B865476F79}" destId="{5674BE28-8482-4C02-A56A-A86C2EDB5586}" srcOrd="1" destOrd="0" presId="urn:microsoft.com/office/officeart/2005/8/layout/orgChart1"/>
    <dgm:cxn modelId="{7D7BC790-E7EA-465C-A2F4-8E8A954846A2}" type="presParOf" srcId="{5674BE28-8482-4C02-A56A-A86C2EDB5586}" destId="{855E7A27-5EF6-4B8E-8D49-9358D14DF8EC}" srcOrd="0" destOrd="0" presId="urn:microsoft.com/office/officeart/2005/8/layout/orgChart1"/>
    <dgm:cxn modelId="{193DB04D-015C-45E3-A077-E31028BB6BAC}" type="presParOf" srcId="{5674BE28-8482-4C02-A56A-A86C2EDB5586}" destId="{4E8E211F-A7F9-460E-833F-05AB4328C86B}" srcOrd="1" destOrd="0" presId="urn:microsoft.com/office/officeart/2005/8/layout/orgChart1"/>
    <dgm:cxn modelId="{401DA595-F392-488B-9475-0B7368C18AAA}" type="presParOf" srcId="{4E8E211F-A7F9-460E-833F-05AB4328C86B}" destId="{49E1CF8D-5703-4934-AAA2-C14F6F6B30AB}" srcOrd="0" destOrd="0" presId="urn:microsoft.com/office/officeart/2005/8/layout/orgChart1"/>
    <dgm:cxn modelId="{E0A97512-956D-4786-B792-303E03C88EFF}" type="presParOf" srcId="{49E1CF8D-5703-4934-AAA2-C14F6F6B30AB}" destId="{BD6B8537-9979-4070-860F-C46B532C43CA}" srcOrd="0" destOrd="0" presId="urn:microsoft.com/office/officeart/2005/8/layout/orgChart1"/>
    <dgm:cxn modelId="{DA83CDD6-9208-4CF2-BB4B-6D62B8A9F6DB}" type="presParOf" srcId="{49E1CF8D-5703-4934-AAA2-C14F6F6B30AB}" destId="{E019800F-EC1E-4A9C-AEDC-D9BFB55B1EC8}" srcOrd="1" destOrd="0" presId="urn:microsoft.com/office/officeart/2005/8/layout/orgChart1"/>
    <dgm:cxn modelId="{08DD8056-A9D0-4D44-8C50-AB549FE9832A}" type="presParOf" srcId="{4E8E211F-A7F9-460E-833F-05AB4328C86B}" destId="{7C30B669-8CA2-4536-84F2-22EF1FE08DF3}" srcOrd="1" destOrd="0" presId="urn:microsoft.com/office/officeart/2005/8/layout/orgChart1"/>
    <dgm:cxn modelId="{1D81AE71-225B-49C9-8832-4FC2E4229163}" type="presParOf" srcId="{4E8E211F-A7F9-460E-833F-05AB4328C86B}" destId="{085BF3CB-1D8C-40F5-A0EF-CE61EBC57635}" srcOrd="2" destOrd="0" presId="urn:microsoft.com/office/officeart/2005/8/layout/orgChart1"/>
    <dgm:cxn modelId="{A41750DF-5964-42E8-9B78-2388E15AF4A6}" type="presParOf" srcId="{5674BE28-8482-4C02-A56A-A86C2EDB5586}" destId="{428C954F-ECEB-458A-BC47-DD261CACE773}" srcOrd="2" destOrd="0" presId="urn:microsoft.com/office/officeart/2005/8/layout/orgChart1"/>
    <dgm:cxn modelId="{A3C0D874-3B94-4AA4-BDCB-AF3BD6C7645C}" type="presParOf" srcId="{5674BE28-8482-4C02-A56A-A86C2EDB5586}" destId="{FE3C2540-88E0-47F1-AB6B-F8C82C34A20F}" srcOrd="3" destOrd="0" presId="urn:microsoft.com/office/officeart/2005/8/layout/orgChart1"/>
    <dgm:cxn modelId="{52F33E30-3CE8-451A-9E36-0373A7C539B2}" type="presParOf" srcId="{FE3C2540-88E0-47F1-AB6B-F8C82C34A20F}" destId="{BC3CEC9F-A99F-4972-BF4F-682813C0EE5D}" srcOrd="0" destOrd="0" presId="urn:microsoft.com/office/officeart/2005/8/layout/orgChart1"/>
    <dgm:cxn modelId="{42219599-CCA1-4F88-9073-38543BA8250D}" type="presParOf" srcId="{BC3CEC9F-A99F-4972-BF4F-682813C0EE5D}" destId="{8F0E6847-2DD4-4172-8A4F-FA17DE87FF3D}" srcOrd="0" destOrd="0" presId="urn:microsoft.com/office/officeart/2005/8/layout/orgChart1"/>
    <dgm:cxn modelId="{29F736C7-F605-4D06-86F4-CCF9D73F6808}" type="presParOf" srcId="{BC3CEC9F-A99F-4972-BF4F-682813C0EE5D}" destId="{98723CD5-20E4-4C77-B485-0FD1C6C5E9F7}" srcOrd="1" destOrd="0" presId="urn:microsoft.com/office/officeart/2005/8/layout/orgChart1"/>
    <dgm:cxn modelId="{1F26B565-BF30-4322-B387-982857F137D4}" type="presParOf" srcId="{FE3C2540-88E0-47F1-AB6B-F8C82C34A20F}" destId="{37300FE9-A159-4099-8D66-7D484C73DFB8}" srcOrd="1" destOrd="0" presId="urn:microsoft.com/office/officeart/2005/8/layout/orgChart1"/>
    <dgm:cxn modelId="{88FF79E9-98C7-4950-B9F5-82EB0EF04D71}" type="presParOf" srcId="{FE3C2540-88E0-47F1-AB6B-F8C82C34A20F}" destId="{50F02DC9-4A45-415B-9415-78045CD004C8}" srcOrd="2" destOrd="0" presId="urn:microsoft.com/office/officeart/2005/8/layout/orgChart1"/>
    <dgm:cxn modelId="{69AD8904-B21C-4B2D-86C2-638E2239AE42}" type="presParOf" srcId="{E1D20BED-75AD-4E44-8D13-15B865476F79}" destId="{FA16F313-F41D-4457-9FFD-451501C0E2D0}" srcOrd="2" destOrd="0" presId="urn:microsoft.com/office/officeart/2005/8/layout/orgChart1"/>
    <dgm:cxn modelId="{1D160006-1890-4FA4-9B02-1596F03630CF}" type="presParOf" srcId="{EA0FCF60-2D5A-4B96-8D4B-0A7FE5158206}" destId="{4A319F64-9545-4378-A036-83AF0734B64C}" srcOrd="6" destOrd="0" presId="urn:microsoft.com/office/officeart/2005/8/layout/orgChart1"/>
    <dgm:cxn modelId="{4642022E-4B40-4F7C-BBFE-5A71F181DCB3}" type="presParOf" srcId="{EA0FCF60-2D5A-4B96-8D4B-0A7FE5158206}" destId="{D8055BD1-36A9-4BF5-9212-794784A13A07}" srcOrd="7" destOrd="0" presId="urn:microsoft.com/office/officeart/2005/8/layout/orgChart1"/>
    <dgm:cxn modelId="{A0599132-0F89-410A-8EAF-EBEE80510CDC}" type="presParOf" srcId="{D8055BD1-36A9-4BF5-9212-794784A13A07}" destId="{5AD62637-0863-4986-AB7E-8CD3D9DC9884}" srcOrd="0" destOrd="0" presId="urn:microsoft.com/office/officeart/2005/8/layout/orgChart1"/>
    <dgm:cxn modelId="{808FCE62-E66E-4F05-9EFC-43B8DA02DB7D}" type="presParOf" srcId="{5AD62637-0863-4986-AB7E-8CD3D9DC9884}" destId="{02E1517D-51F0-4D36-8ECA-6D2AE7B021DE}" srcOrd="0" destOrd="0" presId="urn:microsoft.com/office/officeart/2005/8/layout/orgChart1"/>
    <dgm:cxn modelId="{11F87067-5661-42FA-BD4D-52C45D09EE62}" type="presParOf" srcId="{5AD62637-0863-4986-AB7E-8CD3D9DC9884}" destId="{DE903E20-E4EC-4087-A3F8-F408F76A866B}" srcOrd="1" destOrd="0" presId="urn:microsoft.com/office/officeart/2005/8/layout/orgChart1"/>
    <dgm:cxn modelId="{0015467E-B696-4768-8D5C-13B7CB75B441}" type="presParOf" srcId="{D8055BD1-36A9-4BF5-9212-794784A13A07}" destId="{7A9D6C35-8596-4E02-8BFC-EF6C01F36D77}" srcOrd="1" destOrd="0" presId="urn:microsoft.com/office/officeart/2005/8/layout/orgChart1"/>
    <dgm:cxn modelId="{03B25A5E-29FC-47D8-8081-E1E2473DD32E}" type="presParOf" srcId="{7A9D6C35-8596-4E02-8BFC-EF6C01F36D77}" destId="{072D8025-1143-46DF-9E5C-DB32771236CF}" srcOrd="0" destOrd="0" presId="urn:microsoft.com/office/officeart/2005/8/layout/orgChart1"/>
    <dgm:cxn modelId="{62069C08-51B4-4F06-BA11-A319F9D1931A}" type="presParOf" srcId="{7A9D6C35-8596-4E02-8BFC-EF6C01F36D77}" destId="{707276A5-78E0-4EEC-9E77-5718E075FA0F}" srcOrd="1" destOrd="0" presId="urn:microsoft.com/office/officeart/2005/8/layout/orgChart1"/>
    <dgm:cxn modelId="{7DE3D8FA-3CB4-439E-8162-0816F6E02644}" type="presParOf" srcId="{707276A5-78E0-4EEC-9E77-5718E075FA0F}" destId="{DC5CD1F6-BAF1-486C-975E-C1E5D965B019}" srcOrd="0" destOrd="0" presId="urn:microsoft.com/office/officeart/2005/8/layout/orgChart1"/>
    <dgm:cxn modelId="{4868DA12-2962-4046-AA85-238DC16B716F}" type="presParOf" srcId="{DC5CD1F6-BAF1-486C-975E-C1E5D965B019}" destId="{194A0303-3A2C-46E4-836D-A8F2D76810FB}" srcOrd="0" destOrd="0" presId="urn:microsoft.com/office/officeart/2005/8/layout/orgChart1"/>
    <dgm:cxn modelId="{A2EE1740-B366-4008-87E3-561F6CBFE6EE}" type="presParOf" srcId="{DC5CD1F6-BAF1-486C-975E-C1E5D965B019}" destId="{072FBB74-490D-41FD-B572-0C9264E55275}" srcOrd="1" destOrd="0" presId="urn:microsoft.com/office/officeart/2005/8/layout/orgChart1"/>
    <dgm:cxn modelId="{B29384CB-DE78-4AC7-B9AE-E6C2DA8D4ADE}" type="presParOf" srcId="{707276A5-78E0-4EEC-9E77-5718E075FA0F}" destId="{7038F95D-D3E3-430B-8084-955057366299}" srcOrd="1" destOrd="0" presId="urn:microsoft.com/office/officeart/2005/8/layout/orgChart1"/>
    <dgm:cxn modelId="{C8C08267-4B65-4359-8EB2-EFE7B48A4FD0}" type="presParOf" srcId="{707276A5-78E0-4EEC-9E77-5718E075FA0F}" destId="{947D7C77-CE5A-4EA9-85D5-D9AC45279DDF}" srcOrd="2" destOrd="0" presId="urn:microsoft.com/office/officeart/2005/8/layout/orgChart1"/>
    <dgm:cxn modelId="{7844B011-4F86-458A-9B15-E6E18CDAC995}" type="presParOf" srcId="{7A9D6C35-8596-4E02-8BFC-EF6C01F36D77}" destId="{4F6D06B3-611D-4800-BF05-BA013FF636F9}" srcOrd="2" destOrd="0" presId="urn:microsoft.com/office/officeart/2005/8/layout/orgChart1"/>
    <dgm:cxn modelId="{3EA76F0E-17FB-4818-84A0-3657DDB31F12}" type="presParOf" srcId="{7A9D6C35-8596-4E02-8BFC-EF6C01F36D77}" destId="{F54BB4CE-BC57-4D42-8F3B-5214E1C6DD9F}" srcOrd="3" destOrd="0" presId="urn:microsoft.com/office/officeart/2005/8/layout/orgChart1"/>
    <dgm:cxn modelId="{FC8F9278-210A-4507-8825-358F1DC4BD99}" type="presParOf" srcId="{F54BB4CE-BC57-4D42-8F3B-5214E1C6DD9F}" destId="{B762BEC1-6EB1-4A46-A1AC-3CEBA3321DD4}" srcOrd="0" destOrd="0" presId="urn:microsoft.com/office/officeart/2005/8/layout/orgChart1"/>
    <dgm:cxn modelId="{58A499E6-F296-41BD-B3A3-99BC6AB1C049}" type="presParOf" srcId="{B762BEC1-6EB1-4A46-A1AC-3CEBA3321DD4}" destId="{626AD3B0-6EDD-4C67-9A43-254967D1D0FF}" srcOrd="0" destOrd="0" presId="urn:microsoft.com/office/officeart/2005/8/layout/orgChart1"/>
    <dgm:cxn modelId="{DA7BE466-0279-4169-AD26-99C1AA7AB735}" type="presParOf" srcId="{B762BEC1-6EB1-4A46-A1AC-3CEBA3321DD4}" destId="{E739D361-D0C9-414E-A3C3-BA5662237E2C}" srcOrd="1" destOrd="0" presId="urn:microsoft.com/office/officeart/2005/8/layout/orgChart1"/>
    <dgm:cxn modelId="{D047003D-3DE5-49E7-ACA5-594A9E9B1EF5}" type="presParOf" srcId="{F54BB4CE-BC57-4D42-8F3B-5214E1C6DD9F}" destId="{FD83B574-840D-41C4-913F-848693A6CA4D}" srcOrd="1" destOrd="0" presId="urn:microsoft.com/office/officeart/2005/8/layout/orgChart1"/>
    <dgm:cxn modelId="{C9B01198-0189-4A95-A6F7-74C4F6B1DE25}" type="presParOf" srcId="{F54BB4CE-BC57-4D42-8F3B-5214E1C6DD9F}" destId="{164E21FE-40AF-401A-A0C9-4C0CD828E93D}" srcOrd="2" destOrd="0" presId="urn:microsoft.com/office/officeart/2005/8/layout/orgChart1"/>
    <dgm:cxn modelId="{06B9669E-EFE5-4A8F-9877-D4DFBF8549D5}" type="presParOf" srcId="{D8055BD1-36A9-4BF5-9212-794784A13A07}" destId="{01BB290A-42CD-4B3C-86E2-1352DF6B1D40}" srcOrd="2" destOrd="0" presId="urn:microsoft.com/office/officeart/2005/8/layout/orgChart1"/>
    <dgm:cxn modelId="{00D07C3B-5E93-4196-99A8-43109AB0F558}" type="presParOf" srcId="{EA0FCF60-2D5A-4B96-8D4B-0A7FE5158206}" destId="{C6292E4D-1EBC-4E74-9690-6A2C2BDC47A5}" srcOrd="8" destOrd="0" presId="urn:microsoft.com/office/officeart/2005/8/layout/orgChart1"/>
    <dgm:cxn modelId="{807CE6C1-16B5-473E-A746-E25B18F7C7B3}" type="presParOf" srcId="{EA0FCF60-2D5A-4B96-8D4B-0A7FE5158206}" destId="{0A2F914B-79AC-4DB2-B303-B8CFDA7EE0CD}" srcOrd="9" destOrd="0" presId="urn:microsoft.com/office/officeart/2005/8/layout/orgChart1"/>
    <dgm:cxn modelId="{CEB2C0A1-0E87-4F6B-BCAC-D538CFE620EC}" type="presParOf" srcId="{0A2F914B-79AC-4DB2-B303-B8CFDA7EE0CD}" destId="{B9097484-B8BC-48E4-BE61-C12324762433}" srcOrd="0" destOrd="0" presId="urn:microsoft.com/office/officeart/2005/8/layout/orgChart1"/>
    <dgm:cxn modelId="{3EAA3778-3A7A-4C97-A581-95179FB8CB79}" type="presParOf" srcId="{B9097484-B8BC-48E4-BE61-C12324762433}" destId="{E22F8667-4A8E-4F3F-8DD4-1705B25EABC3}" srcOrd="0" destOrd="0" presId="urn:microsoft.com/office/officeart/2005/8/layout/orgChart1"/>
    <dgm:cxn modelId="{88875698-8F79-42CC-AAD2-C58F750F012E}" type="presParOf" srcId="{B9097484-B8BC-48E4-BE61-C12324762433}" destId="{35B0B0CA-2453-480D-904E-C85E53D8A4ED}" srcOrd="1" destOrd="0" presId="urn:microsoft.com/office/officeart/2005/8/layout/orgChart1"/>
    <dgm:cxn modelId="{E83CCCB2-3B4D-457B-909A-44AD566A9A2B}" type="presParOf" srcId="{0A2F914B-79AC-4DB2-B303-B8CFDA7EE0CD}" destId="{18DFDD0E-1BDA-44D2-B57E-38FBCEA8B350}" srcOrd="1" destOrd="0" presId="urn:microsoft.com/office/officeart/2005/8/layout/orgChart1"/>
    <dgm:cxn modelId="{17E690F9-529D-4F56-B917-5868D063EF2F}" type="presParOf" srcId="{18DFDD0E-1BDA-44D2-B57E-38FBCEA8B350}" destId="{D8A3D4EB-3991-4B5B-B65F-1CD53AE2A9F1}" srcOrd="0" destOrd="0" presId="urn:microsoft.com/office/officeart/2005/8/layout/orgChart1"/>
    <dgm:cxn modelId="{46D431FD-A518-4A24-AB0E-B47E6F1C9141}" type="presParOf" srcId="{18DFDD0E-1BDA-44D2-B57E-38FBCEA8B350}" destId="{035D434F-952D-44A4-8279-3163F3F14488}" srcOrd="1" destOrd="0" presId="urn:microsoft.com/office/officeart/2005/8/layout/orgChart1"/>
    <dgm:cxn modelId="{FAD3C183-8537-48C9-8366-873B6BA83CE6}" type="presParOf" srcId="{035D434F-952D-44A4-8279-3163F3F14488}" destId="{CBD04C20-3298-43CB-BAF7-B8D862AA0AF6}" srcOrd="0" destOrd="0" presId="urn:microsoft.com/office/officeart/2005/8/layout/orgChart1"/>
    <dgm:cxn modelId="{A367D4BA-F88B-4617-947D-09EA4C113172}" type="presParOf" srcId="{CBD04C20-3298-43CB-BAF7-B8D862AA0AF6}" destId="{6462F240-34AC-416D-A135-736E62DB3603}" srcOrd="0" destOrd="0" presId="urn:microsoft.com/office/officeart/2005/8/layout/orgChart1"/>
    <dgm:cxn modelId="{B9AA3C03-BC57-4932-AAEC-76BBA43DAD90}" type="presParOf" srcId="{CBD04C20-3298-43CB-BAF7-B8D862AA0AF6}" destId="{95161C73-6AF6-44DA-82C9-86E6C3901EBC}" srcOrd="1" destOrd="0" presId="urn:microsoft.com/office/officeart/2005/8/layout/orgChart1"/>
    <dgm:cxn modelId="{B45405A4-8B8B-4891-8200-97C0AFB43ACC}" type="presParOf" srcId="{035D434F-952D-44A4-8279-3163F3F14488}" destId="{B854C7D9-F59F-4612-8843-8F0809D52532}" srcOrd="1" destOrd="0" presId="urn:microsoft.com/office/officeart/2005/8/layout/orgChart1"/>
    <dgm:cxn modelId="{27484DDC-1FA7-41BC-9819-0435B77FB048}" type="presParOf" srcId="{B854C7D9-F59F-4612-8843-8F0809D52532}" destId="{BCE15EDF-6E64-4D6D-AEDB-48532935FC08}" srcOrd="0" destOrd="0" presId="urn:microsoft.com/office/officeart/2005/8/layout/orgChart1"/>
    <dgm:cxn modelId="{A19BCDAE-BCB5-4AA2-9A77-CBE40B4851E6}" type="presParOf" srcId="{B854C7D9-F59F-4612-8843-8F0809D52532}" destId="{50050CFE-23A7-49B2-988D-EA87D2ECE5FB}" srcOrd="1" destOrd="0" presId="urn:microsoft.com/office/officeart/2005/8/layout/orgChart1"/>
    <dgm:cxn modelId="{27E7B46E-5E16-429A-957F-1031CB11A714}" type="presParOf" srcId="{50050CFE-23A7-49B2-988D-EA87D2ECE5FB}" destId="{22369F52-68D5-41A9-8286-745A8E2B92A2}" srcOrd="0" destOrd="0" presId="urn:microsoft.com/office/officeart/2005/8/layout/orgChart1"/>
    <dgm:cxn modelId="{30F6C2BE-8AF2-47C9-BB22-579C59DE15E7}" type="presParOf" srcId="{22369F52-68D5-41A9-8286-745A8E2B92A2}" destId="{5C16FCF5-6496-4EB1-9A10-9E7D48403738}" srcOrd="0" destOrd="0" presId="urn:microsoft.com/office/officeart/2005/8/layout/orgChart1"/>
    <dgm:cxn modelId="{7341DB7C-CF91-4BF4-BD24-7672894031D1}" type="presParOf" srcId="{22369F52-68D5-41A9-8286-745A8E2B92A2}" destId="{A85946E3-7F0B-40A1-BD14-4C29F3D7624D}" srcOrd="1" destOrd="0" presId="urn:microsoft.com/office/officeart/2005/8/layout/orgChart1"/>
    <dgm:cxn modelId="{285941E7-3776-41CD-97E0-FDB907F0B187}" type="presParOf" srcId="{50050CFE-23A7-49B2-988D-EA87D2ECE5FB}" destId="{E41B9CB5-3E49-4B71-8A70-7D23043A4652}" srcOrd="1" destOrd="0" presId="urn:microsoft.com/office/officeart/2005/8/layout/orgChart1"/>
    <dgm:cxn modelId="{AD45ECEE-D0C7-494D-961D-37FB346E38CB}" type="presParOf" srcId="{50050CFE-23A7-49B2-988D-EA87D2ECE5FB}" destId="{DF8537C1-60A4-4398-A22E-FA2543AF838F}" srcOrd="2" destOrd="0" presId="urn:microsoft.com/office/officeart/2005/8/layout/orgChart1"/>
    <dgm:cxn modelId="{3D4C185C-238F-4357-8877-E80558B363D0}" type="presParOf" srcId="{B854C7D9-F59F-4612-8843-8F0809D52532}" destId="{8A33C153-4854-4511-8D5E-7920BBE79522}" srcOrd="2" destOrd="0" presId="urn:microsoft.com/office/officeart/2005/8/layout/orgChart1"/>
    <dgm:cxn modelId="{948EB04F-8501-470C-90A8-96BC93EC8C13}" type="presParOf" srcId="{B854C7D9-F59F-4612-8843-8F0809D52532}" destId="{577BE1BB-2647-45AD-ADFE-1B6F83B5EF0D}" srcOrd="3" destOrd="0" presId="urn:microsoft.com/office/officeart/2005/8/layout/orgChart1"/>
    <dgm:cxn modelId="{ECA02940-3172-49F2-8D78-8781F76F2F6B}" type="presParOf" srcId="{577BE1BB-2647-45AD-ADFE-1B6F83B5EF0D}" destId="{1A1F7F30-03E4-4091-A11A-F653D6DA35B0}" srcOrd="0" destOrd="0" presId="urn:microsoft.com/office/officeart/2005/8/layout/orgChart1"/>
    <dgm:cxn modelId="{848C1D4A-AB7A-4C40-8690-30145A8FC2A7}" type="presParOf" srcId="{1A1F7F30-03E4-4091-A11A-F653D6DA35B0}" destId="{F4D82B48-D72B-4A69-B9BF-4381AB706DDC}" srcOrd="0" destOrd="0" presId="urn:microsoft.com/office/officeart/2005/8/layout/orgChart1"/>
    <dgm:cxn modelId="{79116FD6-2914-4515-A326-913269EF0A75}" type="presParOf" srcId="{1A1F7F30-03E4-4091-A11A-F653D6DA35B0}" destId="{2B2A855A-017E-4866-A067-33D5FC622BA7}" srcOrd="1" destOrd="0" presId="urn:microsoft.com/office/officeart/2005/8/layout/orgChart1"/>
    <dgm:cxn modelId="{E20AE2B2-CC6C-4B5A-823A-C61563A7C3FB}" type="presParOf" srcId="{577BE1BB-2647-45AD-ADFE-1B6F83B5EF0D}" destId="{F79B2BFA-174F-404F-878C-AB93F6CEA781}" srcOrd="1" destOrd="0" presId="urn:microsoft.com/office/officeart/2005/8/layout/orgChart1"/>
    <dgm:cxn modelId="{D053D5ED-3C5E-4F15-906A-278123202DB9}" type="presParOf" srcId="{577BE1BB-2647-45AD-ADFE-1B6F83B5EF0D}" destId="{6939B008-70AC-4CA4-9EA5-4B05D2158C95}" srcOrd="2" destOrd="0" presId="urn:microsoft.com/office/officeart/2005/8/layout/orgChart1"/>
    <dgm:cxn modelId="{FC60B2A0-F2FD-4C6B-A786-F805636F1E5C}" type="presParOf" srcId="{B854C7D9-F59F-4612-8843-8F0809D52532}" destId="{9B68C769-5CE7-4281-AF4C-EB498696EEB7}" srcOrd="4" destOrd="0" presId="urn:microsoft.com/office/officeart/2005/8/layout/orgChart1"/>
    <dgm:cxn modelId="{EAF4EEA6-8D5D-476B-8E8C-8B26B0CE8236}" type="presParOf" srcId="{B854C7D9-F59F-4612-8843-8F0809D52532}" destId="{E69D4485-5AFE-40F1-8414-39199CF66A40}" srcOrd="5" destOrd="0" presId="urn:microsoft.com/office/officeart/2005/8/layout/orgChart1"/>
    <dgm:cxn modelId="{F4518E2F-48E0-4D32-B8C4-F27FC27BCA21}" type="presParOf" srcId="{E69D4485-5AFE-40F1-8414-39199CF66A40}" destId="{D90489A8-D25E-4FAA-A381-D21F016359AA}" srcOrd="0" destOrd="0" presId="urn:microsoft.com/office/officeart/2005/8/layout/orgChart1"/>
    <dgm:cxn modelId="{50D95992-3B43-4F58-8539-DD59C15B085C}" type="presParOf" srcId="{D90489A8-D25E-4FAA-A381-D21F016359AA}" destId="{99FD7BA6-DB90-4818-9B01-71066421ED80}" srcOrd="0" destOrd="0" presId="urn:microsoft.com/office/officeart/2005/8/layout/orgChart1"/>
    <dgm:cxn modelId="{27D38D54-87EC-4B99-B5A1-5D1ECC67B125}" type="presParOf" srcId="{D90489A8-D25E-4FAA-A381-D21F016359AA}" destId="{97C91AC7-3AD6-4B8D-A85E-86B8BC59E3F9}" srcOrd="1" destOrd="0" presId="urn:microsoft.com/office/officeart/2005/8/layout/orgChart1"/>
    <dgm:cxn modelId="{2C70DAAA-4759-45D1-B673-633BF2B866D4}" type="presParOf" srcId="{E69D4485-5AFE-40F1-8414-39199CF66A40}" destId="{9635689A-A932-4894-85B9-F4B6D13426C1}" srcOrd="1" destOrd="0" presId="urn:microsoft.com/office/officeart/2005/8/layout/orgChart1"/>
    <dgm:cxn modelId="{277B60DB-2AA5-4D7A-8EEE-98A7C12C4A17}" type="presParOf" srcId="{E69D4485-5AFE-40F1-8414-39199CF66A40}" destId="{24FA6EBF-93B1-46DA-8857-DE1BC80E8BF9}" srcOrd="2" destOrd="0" presId="urn:microsoft.com/office/officeart/2005/8/layout/orgChart1"/>
    <dgm:cxn modelId="{8A15C75C-1C90-45DE-9163-896E104CB848}" type="presParOf" srcId="{035D434F-952D-44A4-8279-3163F3F14488}" destId="{BF08B9EF-8A4D-4A85-BFE6-681BFE168388}" srcOrd="2" destOrd="0" presId="urn:microsoft.com/office/officeart/2005/8/layout/orgChart1"/>
    <dgm:cxn modelId="{C5F8E4B7-D669-4670-953B-E293E8A28D3F}" type="presParOf" srcId="{18DFDD0E-1BDA-44D2-B57E-38FBCEA8B350}" destId="{53C1939C-38EC-4C4E-A0C7-D7386D46B6A4}" srcOrd="2" destOrd="0" presId="urn:microsoft.com/office/officeart/2005/8/layout/orgChart1"/>
    <dgm:cxn modelId="{AE747177-62F8-4205-93C6-D0E5AA86AAFC}" type="presParOf" srcId="{18DFDD0E-1BDA-44D2-B57E-38FBCEA8B350}" destId="{29EA41E5-CF7D-4278-879A-F432199C4CB9}" srcOrd="3" destOrd="0" presId="urn:microsoft.com/office/officeart/2005/8/layout/orgChart1"/>
    <dgm:cxn modelId="{EF7344AE-6CC4-4C4E-8FF6-5D9A9CA7FB0E}" type="presParOf" srcId="{29EA41E5-CF7D-4278-879A-F432199C4CB9}" destId="{2467F843-F26E-4D4B-8B3C-35E8C8EF443B}" srcOrd="0" destOrd="0" presId="urn:microsoft.com/office/officeart/2005/8/layout/orgChart1"/>
    <dgm:cxn modelId="{DCF9CE04-36AE-4FC6-8268-A099126CAE80}" type="presParOf" srcId="{2467F843-F26E-4D4B-8B3C-35E8C8EF443B}" destId="{6384FE30-2FDB-4868-B629-6EF70C47A624}" srcOrd="0" destOrd="0" presId="urn:microsoft.com/office/officeart/2005/8/layout/orgChart1"/>
    <dgm:cxn modelId="{058D0AAA-02C9-468F-A03C-1DA47610F3D1}" type="presParOf" srcId="{2467F843-F26E-4D4B-8B3C-35E8C8EF443B}" destId="{DD02278E-DFBC-48C7-933B-831C99FC75D8}" srcOrd="1" destOrd="0" presId="urn:microsoft.com/office/officeart/2005/8/layout/orgChart1"/>
    <dgm:cxn modelId="{6CEC64B7-7A33-457D-89E2-277AEFC9A204}" type="presParOf" srcId="{29EA41E5-CF7D-4278-879A-F432199C4CB9}" destId="{67F8953F-C7F0-4DB6-BDAD-FC810152F2BA}" srcOrd="1" destOrd="0" presId="urn:microsoft.com/office/officeart/2005/8/layout/orgChart1"/>
    <dgm:cxn modelId="{5F0DC426-697F-4B99-93BD-BB8C90904D8E}" type="presParOf" srcId="{67F8953F-C7F0-4DB6-BDAD-FC810152F2BA}" destId="{01CD30C2-3D40-4CD1-9896-E22DD3F90FBE}" srcOrd="0" destOrd="0" presId="urn:microsoft.com/office/officeart/2005/8/layout/orgChart1"/>
    <dgm:cxn modelId="{CE753AD6-3F2D-407A-B524-49903789A226}" type="presParOf" srcId="{67F8953F-C7F0-4DB6-BDAD-FC810152F2BA}" destId="{41B9B055-29F7-47C3-896B-E774A9468082}" srcOrd="1" destOrd="0" presId="urn:microsoft.com/office/officeart/2005/8/layout/orgChart1"/>
    <dgm:cxn modelId="{451D0122-D578-4549-B854-7DFDEA519D75}" type="presParOf" srcId="{41B9B055-29F7-47C3-896B-E774A9468082}" destId="{8A77BEE1-B18B-4EA5-AC39-589D2EF95EE0}" srcOrd="0" destOrd="0" presId="urn:microsoft.com/office/officeart/2005/8/layout/orgChart1"/>
    <dgm:cxn modelId="{0898079C-09A5-40B9-A7D9-D0B2F4B25F5B}" type="presParOf" srcId="{8A77BEE1-B18B-4EA5-AC39-589D2EF95EE0}" destId="{B3940B87-4DBE-412C-89A0-5619DACAF1CD}" srcOrd="0" destOrd="0" presId="urn:microsoft.com/office/officeart/2005/8/layout/orgChart1"/>
    <dgm:cxn modelId="{6F3FAA53-6E14-41FE-A2F2-E6ADF9B3EE70}" type="presParOf" srcId="{8A77BEE1-B18B-4EA5-AC39-589D2EF95EE0}" destId="{CF448F26-B279-41CC-AAB4-57E00A3E9B37}" srcOrd="1" destOrd="0" presId="urn:microsoft.com/office/officeart/2005/8/layout/orgChart1"/>
    <dgm:cxn modelId="{CF9AB7F6-D71B-4C34-9232-06C0F1CBE73D}" type="presParOf" srcId="{41B9B055-29F7-47C3-896B-E774A9468082}" destId="{445ADA98-7B38-4EB1-BE7F-864491003E20}" srcOrd="1" destOrd="0" presId="urn:microsoft.com/office/officeart/2005/8/layout/orgChart1"/>
    <dgm:cxn modelId="{1EA64C9D-D0FD-47DD-BC92-052CED325CEC}" type="presParOf" srcId="{41B9B055-29F7-47C3-896B-E774A9468082}" destId="{23554533-5C37-489C-9FB7-244FCF3463A2}" srcOrd="2" destOrd="0" presId="urn:microsoft.com/office/officeart/2005/8/layout/orgChart1"/>
    <dgm:cxn modelId="{D7B67D4B-4523-4223-9152-858AEE84088E}" type="presParOf" srcId="{67F8953F-C7F0-4DB6-BDAD-FC810152F2BA}" destId="{124947A3-A758-4AC3-89E8-E2E37C5E25C7}" srcOrd="2" destOrd="0" presId="urn:microsoft.com/office/officeart/2005/8/layout/orgChart1"/>
    <dgm:cxn modelId="{356EA3D7-D9EE-4047-8521-87CD04648B7E}" type="presParOf" srcId="{67F8953F-C7F0-4DB6-BDAD-FC810152F2BA}" destId="{DCBF2FF1-FE7F-48CF-A60B-91396DD1248F}" srcOrd="3" destOrd="0" presId="urn:microsoft.com/office/officeart/2005/8/layout/orgChart1"/>
    <dgm:cxn modelId="{C6122C8E-38E1-473A-94C1-CAF79385B209}" type="presParOf" srcId="{DCBF2FF1-FE7F-48CF-A60B-91396DD1248F}" destId="{E4044AD8-A182-4D78-9987-A44D7BE984EE}" srcOrd="0" destOrd="0" presId="urn:microsoft.com/office/officeart/2005/8/layout/orgChart1"/>
    <dgm:cxn modelId="{B4708D5A-8EAB-405D-AC6B-2C1FCEDDAB3C}" type="presParOf" srcId="{E4044AD8-A182-4D78-9987-A44D7BE984EE}" destId="{EC42F912-FDD2-48DE-86BD-9B3A86E74D75}" srcOrd="0" destOrd="0" presId="urn:microsoft.com/office/officeart/2005/8/layout/orgChart1"/>
    <dgm:cxn modelId="{410D58C3-C516-45DF-A09F-044E8CF4D826}" type="presParOf" srcId="{E4044AD8-A182-4D78-9987-A44D7BE984EE}" destId="{FBA50033-F839-45AE-BAFE-06ACC5E62939}" srcOrd="1" destOrd="0" presId="urn:microsoft.com/office/officeart/2005/8/layout/orgChart1"/>
    <dgm:cxn modelId="{B4E1F90A-0573-4727-A88E-85F4D4E90432}" type="presParOf" srcId="{DCBF2FF1-FE7F-48CF-A60B-91396DD1248F}" destId="{D7172494-AA05-4051-ABBB-8408A7039B86}" srcOrd="1" destOrd="0" presId="urn:microsoft.com/office/officeart/2005/8/layout/orgChart1"/>
    <dgm:cxn modelId="{FB78BB93-A012-404D-ADD8-88BBB11B29C3}" type="presParOf" srcId="{DCBF2FF1-FE7F-48CF-A60B-91396DD1248F}" destId="{7D0B8F5E-13E1-4573-AA7D-70B4931168FC}" srcOrd="2" destOrd="0" presId="urn:microsoft.com/office/officeart/2005/8/layout/orgChart1"/>
    <dgm:cxn modelId="{E396F15D-9076-45F5-9BE1-55BE6B5FC3D3}" type="presParOf" srcId="{67F8953F-C7F0-4DB6-BDAD-FC810152F2BA}" destId="{BCC84AD0-269A-417E-9D1B-60F785D8DD78}" srcOrd="4" destOrd="0" presId="urn:microsoft.com/office/officeart/2005/8/layout/orgChart1"/>
    <dgm:cxn modelId="{E70AB9D9-EF7D-4C88-93F8-A5A2BB7628DD}" type="presParOf" srcId="{67F8953F-C7F0-4DB6-BDAD-FC810152F2BA}" destId="{CF1023A3-CEC9-430B-A2D9-E82E3D71029F}" srcOrd="5" destOrd="0" presId="urn:microsoft.com/office/officeart/2005/8/layout/orgChart1"/>
    <dgm:cxn modelId="{706A9924-DE89-420A-83EB-8F612C55DAB2}" type="presParOf" srcId="{CF1023A3-CEC9-430B-A2D9-E82E3D71029F}" destId="{96EEED4F-66FC-4C8C-AE12-980F81755805}" srcOrd="0" destOrd="0" presId="urn:microsoft.com/office/officeart/2005/8/layout/orgChart1"/>
    <dgm:cxn modelId="{A3A51508-E810-4382-A4C9-E11999871B7A}" type="presParOf" srcId="{96EEED4F-66FC-4C8C-AE12-980F81755805}" destId="{4B29BE31-46A4-4A6E-9FDE-000B28B7E112}" srcOrd="0" destOrd="0" presId="urn:microsoft.com/office/officeart/2005/8/layout/orgChart1"/>
    <dgm:cxn modelId="{F837BA6E-9DC1-4E3F-9F9B-A14E39C9DCEF}" type="presParOf" srcId="{96EEED4F-66FC-4C8C-AE12-980F81755805}" destId="{40DCDEEE-C06C-4757-9088-D0FA627DB7E7}" srcOrd="1" destOrd="0" presId="urn:microsoft.com/office/officeart/2005/8/layout/orgChart1"/>
    <dgm:cxn modelId="{AD5F5509-DF71-486B-8D5D-B539BF9635A0}" type="presParOf" srcId="{CF1023A3-CEC9-430B-A2D9-E82E3D71029F}" destId="{11FD7545-6A3A-48A5-B1F5-BA8CBCF8B6F1}" srcOrd="1" destOrd="0" presId="urn:microsoft.com/office/officeart/2005/8/layout/orgChart1"/>
    <dgm:cxn modelId="{3152C534-E522-44DE-9608-418C9FA63A2F}" type="presParOf" srcId="{CF1023A3-CEC9-430B-A2D9-E82E3D71029F}" destId="{2879767C-7CBC-4E3C-A36F-238C96B4977F}" srcOrd="2" destOrd="0" presId="urn:microsoft.com/office/officeart/2005/8/layout/orgChart1"/>
    <dgm:cxn modelId="{DAA7574A-2301-456D-983E-6F7B3802F275}" type="presParOf" srcId="{29EA41E5-CF7D-4278-879A-F432199C4CB9}" destId="{EF02124D-EE7A-4314-AE9A-5B4627F5ABA0}" srcOrd="2" destOrd="0" presId="urn:microsoft.com/office/officeart/2005/8/layout/orgChart1"/>
    <dgm:cxn modelId="{4922E442-FD08-4E33-A945-DF9C1656566C}" type="presParOf" srcId="{18DFDD0E-1BDA-44D2-B57E-38FBCEA8B350}" destId="{7D1A6D35-DC83-412F-BD1B-80036559D0AA}" srcOrd="4" destOrd="0" presId="urn:microsoft.com/office/officeart/2005/8/layout/orgChart1"/>
    <dgm:cxn modelId="{1E35BC45-0D73-49A9-B41B-7AB4D4D36E84}" type="presParOf" srcId="{18DFDD0E-1BDA-44D2-B57E-38FBCEA8B350}" destId="{30A37064-4FF1-499E-8A20-377F697EEE71}" srcOrd="5" destOrd="0" presId="urn:microsoft.com/office/officeart/2005/8/layout/orgChart1"/>
    <dgm:cxn modelId="{17029A7F-F4ED-4EB6-B468-CE6A37C8B38B}" type="presParOf" srcId="{30A37064-4FF1-499E-8A20-377F697EEE71}" destId="{7A6C77C1-18B9-4146-A471-434B0F8ACE8A}" srcOrd="0" destOrd="0" presId="urn:microsoft.com/office/officeart/2005/8/layout/orgChart1"/>
    <dgm:cxn modelId="{9DC4557B-8A6D-41EC-A59C-7E3522F4B6B3}" type="presParOf" srcId="{7A6C77C1-18B9-4146-A471-434B0F8ACE8A}" destId="{07E55EA1-B1A5-4F81-AF1E-529B75C1BD14}" srcOrd="0" destOrd="0" presId="urn:microsoft.com/office/officeart/2005/8/layout/orgChart1"/>
    <dgm:cxn modelId="{076F4E00-75B2-421E-B705-A44BB9EA9C09}" type="presParOf" srcId="{7A6C77C1-18B9-4146-A471-434B0F8ACE8A}" destId="{3966BEBA-6D46-4A13-9959-5A131CA5831A}" srcOrd="1" destOrd="0" presId="urn:microsoft.com/office/officeart/2005/8/layout/orgChart1"/>
    <dgm:cxn modelId="{2B14396C-983E-4ACC-A242-E9286E23B59D}" type="presParOf" srcId="{30A37064-4FF1-499E-8A20-377F697EEE71}" destId="{AC1C46CA-2EB7-4623-8313-FD1E06202BB5}" srcOrd="1" destOrd="0" presId="urn:microsoft.com/office/officeart/2005/8/layout/orgChart1"/>
    <dgm:cxn modelId="{C997A76C-7CA3-400B-BCA6-61A10EE92926}" type="presParOf" srcId="{AC1C46CA-2EB7-4623-8313-FD1E06202BB5}" destId="{0597674A-4BA2-4367-A3C3-7D3D0AB1F1BC}" srcOrd="0" destOrd="0" presId="urn:microsoft.com/office/officeart/2005/8/layout/orgChart1"/>
    <dgm:cxn modelId="{01B5447C-CB56-40A1-B31B-30B376830BEC}" type="presParOf" srcId="{AC1C46CA-2EB7-4623-8313-FD1E06202BB5}" destId="{A2891D5F-F973-4793-8DEE-84D801C7224E}" srcOrd="1" destOrd="0" presId="urn:microsoft.com/office/officeart/2005/8/layout/orgChart1"/>
    <dgm:cxn modelId="{7A4E126B-6CCC-43DB-9C91-48F3BA4B3C43}" type="presParOf" srcId="{A2891D5F-F973-4793-8DEE-84D801C7224E}" destId="{98DC7F5B-DF43-445C-A47D-DF72C0DE2414}" srcOrd="0" destOrd="0" presId="urn:microsoft.com/office/officeart/2005/8/layout/orgChart1"/>
    <dgm:cxn modelId="{E4793A73-40FA-4B51-B0FF-70475DBCACC3}" type="presParOf" srcId="{98DC7F5B-DF43-445C-A47D-DF72C0DE2414}" destId="{2460C6F0-DD4B-4A98-9A04-B204E0B796AB}" srcOrd="0" destOrd="0" presId="urn:microsoft.com/office/officeart/2005/8/layout/orgChart1"/>
    <dgm:cxn modelId="{231E1807-95A6-4528-8AB3-4DE86D66D9C9}" type="presParOf" srcId="{98DC7F5B-DF43-445C-A47D-DF72C0DE2414}" destId="{058CE128-58C0-46DF-9770-C36BB86E5E01}" srcOrd="1" destOrd="0" presId="urn:microsoft.com/office/officeart/2005/8/layout/orgChart1"/>
    <dgm:cxn modelId="{EB26E7DD-86C0-4849-A3F4-83F3CB5D0DFB}" type="presParOf" srcId="{A2891D5F-F973-4793-8DEE-84D801C7224E}" destId="{3F3D8105-1DCC-4951-AD4E-C0C71C151A47}" srcOrd="1" destOrd="0" presId="urn:microsoft.com/office/officeart/2005/8/layout/orgChart1"/>
    <dgm:cxn modelId="{1F3C9563-4A54-4A79-A8FC-E9D17E8215A6}" type="presParOf" srcId="{A2891D5F-F973-4793-8DEE-84D801C7224E}" destId="{162EEA8C-5A15-4E3B-8DFD-2E6D5FF6B12E}" srcOrd="2" destOrd="0" presId="urn:microsoft.com/office/officeart/2005/8/layout/orgChart1"/>
    <dgm:cxn modelId="{090485E1-BCFB-499B-98BA-D6C040198AB3}" type="presParOf" srcId="{AC1C46CA-2EB7-4623-8313-FD1E06202BB5}" destId="{8A0BEB46-6C64-4895-B6CC-60284E4939F3}" srcOrd="2" destOrd="0" presId="urn:microsoft.com/office/officeart/2005/8/layout/orgChart1"/>
    <dgm:cxn modelId="{D3CC3628-2CC3-4DE8-A4FF-CF2B77868278}" type="presParOf" srcId="{AC1C46CA-2EB7-4623-8313-FD1E06202BB5}" destId="{23BCA4B6-1F3D-4CEC-BC5B-593C75C4BFBA}" srcOrd="3" destOrd="0" presId="urn:microsoft.com/office/officeart/2005/8/layout/orgChart1"/>
    <dgm:cxn modelId="{DED4BD01-E2C2-4BF6-8699-D83B3A25FBB4}" type="presParOf" srcId="{23BCA4B6-1F3D-4CEC-BC5B-593C75C4BFBA}" destId="{C76779A2-A96D-4223-A739-6BCF05BFF3D7}" srcOrd="0" destOrd="0" presId="urn:microsoft.com/office/officeart/2005/8/layout/orgChart1"/>
    <dgm:cxn modelId="{CB9C4BCE-3749-4252-B27D-B645D66E9436}" type="presParOf" srcId="{C76779A2-A96D-4223-A739-6BCF05BFF3D7}" destId="{F1C1C837-9EDA-4846-BCAF-DC63C70B60E7}" srcOrd="0" destOrd="0" presId="urn:microsoft.com/office/officeart/2005/8/layout/orgChart1"/>
    <dgm:cxn modelId="{05FEED38-C3D9-49DC-BBE7-22C594FA73B1}" type="presParOf" srcId="{C76779A2-A96D-4223-A739-6BCF05BFF3D7}" destId="{F1A4CA3D-11AD-4EE1-97C6-F251DE799E63}" srcOrd="1" destOrd="0" presId="urn:microsoft.com/office/officeart/2005/8/layout/orgChart1"/>
    <dgm:cxn modelId="{3939FFFD-4312-4721-AF20-AE14063467DA}" type="presParOf" srcId="{23BCA4B6-1F3D-4CEC-BC5B-593C75C4BFBA}" destId="{6FFAD209-75CB-4446-9496-7FAB9A125279}" srcOrd="1" destOrd="0" presId="urn:microsoft.com/office/officeart/2005/8/layout/orgChart1"/>
    <dgm:cxn modelId="{6EF48730-3F29-4CFC-910D-B7E84D2A9FAC}" type="presParOf" srcId="{23BCA4B6-1F3D-4CEC-BC5B-593C75C4BFBA}" destId="{959590D8-6C22-44F0-8D37-05AD9A6D9B2D}" srcOrd="2" destOrd="0" presId="urn:microsoft.com/office/officeart/2005/8/layout/orgChart1"/>
    <dgm:cxn modelId="{15780F37-1492-4B52-A93F-725BF30A1815}" type="presParOf" srcId="{AC1C46CA-2EB7-4623-8313-FD1E06202BB5}" destId="{07243462-0A77-4BB9-AC89-7CD493949B35}" srcOrd="4" destOrd="0" presId="urn:microsoft.com/office/officeart/2005/8/layout/orgChart1"/>
    <dgm:cxn modelId="{3D0E904E-DABB-4B3E-ADE3-3157583CD986}" type="presParOf" srcId="{AC1C46CA-2EB7-4623-8313-FD1E06202BB5}" destId="{C811E9D2-C4D1-4A10-85B1-ACC24BFEAC0E}" srcOrd="5" destOrd="0" presId="urn:microsoft.com/office/officeart/2005/8/layout/orgChart1"/>
    <dgm:cxn modelId="{1A9A2B8C-B2B9-4D10-8DC9-2B64E8988770}" type="presParOf" srcId="{C811E9D2-C4D1-4A10-85B1-ACC24BFEAC0E}" destId="{1F365B8A-7260-44D9-A463-D0C7D420599B}" srcOrd="0" destOrd="0" presId="urn:microsoft.com/office/officeart/2005/8/layout/orgChart1"/>
    <dgm:cxn modelId="{FB03534D-6721-4067-ACDB-DA8CFCA9A02B}" type="presParOf" srcId="{1F365B8A-7260-44D9-A463-D0C7D420599B}" destId="{BF35E30C-21E4-4041-AA4B-43547D576F23}" srcOrd="0" destOrd="0" presId="urn:microsoft.com/office/officeart/2005/8/layout/orgChart1"/>
    <dgm:cxn modelId="{8C48056C-EAEF-43C5-BB23-FB8C299A2E78}" type="presParOf" srcId="{1F365B8A-7260-44D9-A463-D0C7D420599B}" destId="{720DDB2B-9103-4020-877B-57D393DE5D87}" srcOrd="1" destOrd="0" presId="urn:microsoft.com/office/officeart/2005/8/layout/orgChart1"/>
    <dgm:cxn modelId="{937BAAA0-CBE0-40E6-9514-D4D42CAB2D9E}" type="presParOf" srcId="{C811E9D2-C4D1-4A10-85B1-ACC24BFEAC0E}" destId="{2233AB30-81FF-4018-81B6-96F84D8C67D0}" srcOrd="1" destOrd="0" presId="urn:microsoft.com/office/officeart/2005/8/layout/orgChart1"/>
    <dgm:cxn modelId="{B13E9CCF-EBD9-45DA-8357-F087CF62370B}" type="presParOf" srcId="{C811E9D2-C4D1-4A10-85B1-ACC24BFEAC0E}" destId="{DB13B768-9292-4748-9672-F3DAC93EB3E2}" srcOrd="2" destOrd="0" presId="urn:microsoft.com/office/officeart/2005/8/layout/orgChart1"/>
    <dgm:cxn modelId="{85662040-E8F7-453F-AD86-E7E78C9F1A4F}" type="presParOf" srcId="{30A37064-4FF1-499E-8A20-377F697EEE71}" destId="{C23FC06F-F997-4400-8BF6-A0FEB16EB78B}" srcOrd="2" destOrd="0" presId="urn:microsoft.com/office/officeart/2005/8/layout/orgChart1"/>
    <dgm:cxn modelId="{8B392E01-A44C-45D5-A2FB-707B7AD62ED0}" type="presParOf" srcId="{18DFDD0E-1BDA-44D2-B57E-38FBCEA8B350}" destId="{FB5A4215-6BCF-445C-A741-2A459C41E9B5}" srcOrd="6" destOrd="0" presId="urn:microsoft.com/office/officeart/2005/8/layout/orgChart1"/>
    <dgm:cxn modelId="{5379B394-2BA6-49EC-899E-1AA553065FA5}" type="presParOf" srcId="{18DFDD0E-1BDA-44D2-B57E-38FBCEA8B350}" destId="{08D2C294-B4DA-4F28-B959-85DF1A64F7F0}" srcOrd="7" destOrd="0" presId="urn:microsoft.com/office/officeart/2005/8/layout/orgChart1"/>
    <dgm:cxn modelId="{FF4ECF27-CA08-48F4-8A33-2E953986CE67}" type="presParOf" srcId="{08D2C294-B4DA-4F28-B959-85DF1A64F7F0}" destId="{C5C1B1FD-4F4D-4E60-9680-7BF8A25C5251}" srcOrd="0" destOrd="0" presId="urn:microsoft.com/office/officeart/2005/8/layout/orgChart1"/>
    <dgm:cxn modelId="{6A31A1F1-8AD4-459D-81EE-2F52DBB93203}" type="presParOf" srcId="{C5C1B1FD-4F4D-4E60-9680-7BF8A25C5251}" destId="{A8BAB4E4-54DE-4E3E-AE92-40A797038E6A}" srcOrd="0" destOrd="0" presId="urn:microsoft.com/office/officeart/2005/8/layout/orgChart1"/>
    <dgm:cxn modelId="{E59CAAB8-9A7F-4CC3-8670-9DFED5CD891A}" type="presParOf" srcId="{C5C1B1FD-4F4D-4E60-9680-7BF8A25C5251}" destId="{E9DCAD23-6E52-4226-A407-99F1F0E0E4DD}" srcOrd="1" destOrd="0" presId="urn:microsoft.com/office/officeart/2005/8/layout/orgChart1"/>
    <dgm:cxn modelId="{C1AF4333-7BD7-41B9-A263-30DF0D32FAF3}" type="presParOf" srcId="{08D2C294-B4DA-4F28-B959-85DF1A64F7F0}" destId="{42148925-2076-4491-8951-9EF98686E736}" srcOrd="1" destOrd="0" presId="urn:microsoft.com/office/officeart/2005/8/layout/orgChart1"/>
    <dgm:cxn modelId="{B93270BC-B57D-46E2-BA69-D36B8ED0891D}" type="presParOf" srcId="{42148925-2076-4491-8951-9EF98686E736}" destId="{5DA31A1B-1F7D-4311-9801-F8BC5E751F18}" srcOrd="0" destOrd="0" presId="urn:microsoft.com/office/officeart/2005/8/layout/orgChart1"/>
    <dgm:cxn modelId="{CA2D700E-9C87-45FB-BBDA-1955AAD08553}" type="presParOf" srcId="{42148925-2076-4491-8951-9EF98686E736}" destId="{D2FB95DB-DEA4-497F-8E8B-3E44143ED573}" srcOrd="1" destOrd="0" presId="urn:microsoft.com/office/officeart/2005/8/layout/orgChart1"/>
    <dgm:cxn modelId="{8ED2FA85-FC95-4191-9907-A2A1A70EFE45}" type="presParOf" srcId="{D2FB95DB-DEA4-497F-8E8B-3E44143ED573}" destId="{77DC349C-DF2B-4AC8-A67C-E84B6C6CECA9}" srcOrd="0" destOrd="0" presId="urn:microsoft.com/office/officeart/2005/8/layout/orgChart1"/>
    <dgm:cxn modelId="{8BCEDED7-3527-44D8-9297-0F2DFBFC9065}" type="presParOf" srcId="{77DC349C-DF2B-4AC8-A67C-E84B6C6CECA9}" destId="{033EE4A7-1071-421A-91D4-99BBD1DCAC5F}" srcOrd="0" destOrd="0" presId="urn:microsoft.com/office/officeart/2005/8/layout/orgChart1"/>
    <dgm:cxn modelId="{A0953257-8A89-422F-B607-CCB8659BCB98}" type="presParOf" srcId="{77DC349C-DF2B-4AC8-A67C-E84B6C6CECA9}" destId="{2520E805-C61E-4916-8D0D-B82591588FEF}" srcOrd="1" destOrd="0" presId="urn:microsoft.com/office/officeart/2005/8/layout/orgChart1"/>
    <dgm:cxn modelId="{C74C6EC2-D6A3-4DA3-999A-6338A4E4F9B7}" type="presParOf" srcId="{D2FB95DB-DEA4-497F-8E8B-3E44143ED573}" destId="{DF65BE4A-C20D-4DD5-8A5D-CE12C13E4C4D}" srcOrd="1" destOrd="0" presId="urn:microsoft.com/office/officeart/2005/8/layout/orgChart1"/>
    <dgm:cxn modelId="{19C5EE1F-F367-4C41-A827-279258393118}" type="presParOf" srcId="{D2FB95DB-DEA4-497F-8E8B-3E44143ED573}" destId="{01AC6BD8-B179-4D92-90A2-1B85D1ECA462}" srcOrd="2" destOrd="0" presId="urn:microsoft.com/office/officeart/2005/8/layout/orgChart1"/>
    <dgm:cxn modelId="{14DEB417-44CC-47C8-BF55-591995CC9F73}" type="presParOf" srcId="{42148925-2076-4491-8951-9EF98686E736}" destId="{8CBAD4C7-726E-44DB-9C37-F9C1B8E65846}" srcOrd="2" destOrd="0" presId="urn:microsoft.com/office/officeart/2005/8/layout/orgChart1"/>
    <dgm:cxn modelId="{FEE3C6F1-2366-423A-95C5-1E094E90C914}" type="presParOf" srcId="{42148925-2076-4491-8951-9EF98686E736}" destId="{6C20239A-A1DD-49B9-99E2-F6A94817D72E}" srcOrd="3" destOrd="0" presId="urn:microsoft.com/office/officeart/2005/8/layout/orgChart1"/>
    <dgm:cxn modelId="{ADECF3DE-5E54-4DCB-95A4-0375FF1B12C2}" type="presParOf" srcId="{6C20239A-A1DD-49B9-99E2-F6A94817D72E}" destId="{C406D5CB-2B1B-47ED-A971-E2152A8CF294}" srcOrd="0" destOrd="0" presId="urn:microsoft.com/office/officeart/2005/8/layout/orgChart1"/>
    <dgm:cxn modelId="{665C3E57-C634-4352-8ADF-E81841AE3844}" type="presParOf" srcId="{C406D5CB-2B1B-47ED-A971-E2152A8CF294}" destId="{BD1E2DB6-B192-47BE-9571-C3B044C5FABE}" srcOrd="0" destOrd="0" presId="urn:microsoft.com/office/officeart/2005/8/layout/orgChart1"/>
    <dgm:cxn modelId="{AABFEEE0-3503-400C-A8B1-07E81EC0C54E}" type="presParOf" srcId="{C406D5CB-2B1B-47ED-A971-E2152A8CF294}" destId="{E8F4AA25-500D-44F0-B6C8-FDA5C9585842}" srcOrd="1" destOrd="0" presId="urn:microsoft.com/office/officeart/2005/8/layout/orgChart1"/>
    <dgm:cxn modelId="{C680E3F6-EB9C-4713-B9FF-0B08FD768724}" type="presParOf" srcId="{6C20239A-A1DD-49B9-99E2-F6A94817D72E}" destId="{CEA8BEF4-28F2-4417-82F9-1C0BBE310884}" srcOrd="1" destOrd="0" presId="urn:microsoft.com/office/officeart/2005/8/layout/orgChart1"/>
    <dgm:cxn modelId="{6FBD6C1B-D3A4-4BAA-A464-0EC85C934219}" type="presParOf" srcId="{6C20239A-A1DD-49B9-99E2-F6A94817D72E}" destId="{3F9C20CC-DD75-4E0A-95B3-4B5BAD6A665F}" srcOrd="2" destOrd="0" presId="urn:microsoft.com/office/officeart/2005/8/layout/orgChart1"/>
    <dgm:cxn modelId="{E85EFC25-F48A-450B-9598-E9B968EBE3AC}" type="presParOf" srcId="{42148925-2076-4491-8951-9EF98686E736}" destId="{D56B9CAD-6D5D-4E83-AC61-64DE8951DB32}" srcOrd="4" destOrd="0" presId="urn:microsoft.com/office/officeart/2005/8/layout/orgChart1"/>
    <dgm:cxn modelId="{AA415AFD-66BA-426D-A2DF-79D3F702686B}" type="presParOf" srcId="{42148925-2076-4491-8951-9EF98686E736}" destId="{3C445213-2077-4648-A01C-42E8D675198E}" srcOrd="5" destOrd="0" presId="urn:microsoft.com/office/officeart/2005/8/layout/orgChart1"/>
    <dgm:cxn modelId="{E0524574-97F8-45FD-9C4D-F71C742FF8B0}" type="presParOf" srcId="{3C445213-2077-4648-A01C-42E8D675198E}" destId="{11869F35-A720-4F9C-824E-199FA9B1FA61}" srcOrd="0" destOrd="0" presId="urn:microsoft.com/office/officeart/2005/8/layout/orgChart1"/>
    <dgm:cxn modelId="{7D7A823A-8AA9-4BA5-8615-D4A159CA6B4C}" type="presParOf" srcId="{11869F35-A720-4F9C-824E-199FA9B1FA61}" destId="{5DDBB153-94A7-4959-8017-C534CF47646A}" srcOrd="0" destOrd="0" presId="urn:microsoft.com/office/officeart/2005/8/layout/orgChart1"/>
    <dgm:cxn modelId="{EF7550B0-3699-42B5-B0AD-AE23CABDA99B}" type="presParOf" srcId="{11869F35-A720-4F9C-824E-199FA9B1FA61}" destId="{AFE19C04-7005-4611-B8E2-3925C2FA162E}" srcOrd="1" destOrd="0" presId="urn:microsoft.com/office/officeart/2005/8/layout/orgChart1"/>
    <dgm:cxn modelId="{3EA2782C-21A2-4085-8865-40AA54D2FFD2}" type="presParOf" srcId="{3C445213-2077-4648-A01C-42E8D675198E}" destId="{A22F2E72-4F64-4C6D-A7D1-5CB95D5741D9}" srcOrd="1" destOrd="0" presId="urn:microsoft.com/office/officeart/2005/8/layout/orgChart1"/>
    <dgm:cxn modelId="{19B42B80-8BD2-4BF6-BC7D-65508715ABAF}" type="presParOf" srcId="{3C445213-2077-4648-A01C-42E8D675198E}" destId="{6941AB8D-021E-4700-AC9C-6FCE45DA71E6}" srcOrd="2" destOrd="0" presId="urn:microsoft.com/office/officeart/2005/8/layout/orgChart1"/>
    <dgm:cxn modelId="{F76A3698-80FA-4650-9EA9-6230A4879D37}" type="presParOf" srcId="{08D2C294-B4DA-4F28-B959-85DF1A64F7F0}" destId="{7D07B21B-A134-4548-B998-F9A2BA9B6AA0}" srcOrd="2" destOrd="0" presId="urn:microsoft.com/office/officeart/2005/8/layout/orgChart1"/>
    <dgm:cxn modelId="{2C2C6832-77D6-45B7-8B9B-5D848996E522}" type="presParOf" srcId="{0A2F914B-79AC-4DB2-B303-B8CFDA7EE0CD}" destId="{6AD5AF96-B373-47F9-ABD4-00889C8CB6E9}" srcOrd="2" destOrd="0" presId="urn:microsoft.com/office/officeart/2005/8/layout/orgChart1"/>
    <dgm:cxn modelId="{80BD0E89-ADB5-4128-9999-9A495AE9D9A0}" type="presParOf" srcId="{EA0FCF60-2D5A-4B96-8D4B-0A7FE5158206}" destId="{8657F311-AEE7-4946-B016-F9D29E30E956}" srcOrd="10" destOrd="0" presId="urn:microsoft.com/office/officeart/2005/8/layout/orgChart1"/>
    <dgm:cxn modelId="{7F4E705F-1FC3-4F4D-9500-3A94EE3CD411}" type="presParOf" srcId="{EA0FCF60-2D5A-4B96-8D4B-0A7FE5158206}" destId="{83245F33-E754-4E44-BF02-B1E36458D8C0}" srcOrd="11" destOrd="0" presId="urn:microsoft.com/office/officeart/2005/8/layout/orgChart1"/>
    <dgm:cxn modelId="{6B2F7046-32E1-4738-A958-41F80B6436AD}" type="presParOf" srcId="{83245F33-E754-4E44-BF02-B1E36458D8C0}" destId="{E810C4F0-2009-4108-BB18-9CD5C985D534}" srcOrd="0" destOrd="0" presId="urn:microsoft.com/office/officeart/2005/8/layout/orgChart1"/>
    <dgm:cxn modelId="{A59FCD0C-D79A-45BF-9822-1990C02E5CEB}" type="presParOf" srcId="{E810C4F0-2009-4108-BB18-9CD5C985D534}" destId="{DB511D56-F9DB-4156-B40F-CB770EE8B9B6}" srcOrd="0" destOrd="0" presId="urn:microsoft.com/office/officeart/2005/8/layout/orgChart1"/>
    <dgm:cxn modelId="{5A9A2E4E-060F-4676-B405-5DE6E9D7382B}" type="presParOf" srcId="{E810C4F0-2009-4108-BB18-9CD5C985D534}" destId="{CBE65716-2972-40EF-86F5-11434A593A05}" srcOrd="1" destOrd="0" presId="urn:microsoft.com/office/officeart/2005/8/layout/orgChart1"/>
    <dgm:cxn modelId="{BD5D418B-D6D5-4F48-BEB5-0557DB0D0847}" type="presParOf" srcId="{83245F33-E754-4E44-BF02-B1E36458D8C0}" destId="{FE2D46F6-97A7-4B59-9DE7-0F16D4408903}" srcOrd="1" destOrd="0" presId="urn:microsoft.com/office/officeart/2005/8/layout/orgChart1"/>
    <dgm:cxn modelId="{E3243296-3D81-47F8-8DEE-F9BB03F2013D}" type="presParOf" srcId="{FE2D46F6-97A7-4B59-9DE7-0F16D4408903}" destId="{8B3B06B3-3AE6-4627-ACCF-B2B0C09CCFFB}" srcOrd="0" destOrd="0" presId="urn:microsoft.com/office/officeart/2005/8/layout/orgChart1"/>
    <dgm:cxn modelId="{3A095F6F-EEC3-4557-862D-6FDDBB2A24E6}" type="presParOf" srcId="{FE2D46F6-97A7-4B59-9DE7-0F16D4408903}" destId="{EDFC3E27-24B3-46FB-9C3A-50106C121A9C}" srcOrd="1" destOrd="0" presId="urn:microsoft.com/office/officeart/2005/8/layout/orgChart1"/>
    <dgm:cxn modelId="{5A465D9B-8C2E-46D9-8725-D1C4F606260B}" type="presParOf" srcId="{EDFC3E27-24B3-46FB-9C3A-50106C121A9C}" destId="{1F64CCB0-6526-417B-8987-E2DC59FEBD5E}" srcOrd="0" destOrd="0" presId="urn:microsoft.com/office/officeart/2005/8/layout/orgChart1"/>
    <dgm:cxn modelId="{51A7629E-ACAB-4D17-8197-88B9096BB5F1}" type="presParOf" srcId="{1F64CCB0-6526-417B-8987-E2DC59FEBD5E}" destId="{3563CDFA-E6BB-49D2-ACED-8E0561F1E75B}" srcOrd="0" destOrd="0" presId="urn:microsoft.com/office/officeart/2005/8/layout/orgChart1"/>
    <dgm:cxn modelId="{8D1230F9-0197-4397-9E2B-8C077A00A0B8}" type="presParOf" srcId="{1F64CCB0-6526-417B-8987-E2DC59FEBD5E}" destId="{743E98EE-14B0-4304-A1E1-E8B586253B3F}" srcOrd="1" destOrd="0" presId="urn:microsoft.com/office/officeart/2005/8/layout/orgChart1"/>
    <dgm:cxn modelId="{2E1D0DFA-609C-443B-88BC-C3BBD248459A}" type="presParOf" srcId="{EDFC3E27-24B3-46FB-9C3A-50106C121A9C}" destId="{2D60E8BA-AD54-4DBB-A3BF-F7C112B5C558}" srcOrd="1" destOrd="0" presId="urn:microsoft.com/office/officeart/2005/8/layout/orgChart1"/>
    <dgm:cxn modelId="{45B59CAA-122B-4D23-8D59-EE5C59A13A04}" type="presParOf" srcId="{EDFC3E27-24B3-46FB-9C3A-50106C121A9C}" destId="{3B414066-5FB5-458D-9503-0BECBC31CEB2}" srcOrd="2" destOrd="0" presId="urn:microsoft.com/office/officeart/2005/8/layout/orgChart1"/>
    <dgm:cxn modelId="{149D04D6-8463-4A7B-8BC8-067CF4F2C864}" type="presParOf" srcId="{FE2D46F6-97A7-4B59-9DE7-0F16D4408903}" destId="{30EFCB3B-4B95-42D0-BDDC-DFD6F6416ED0}" srcOrd="2" destOrd="0" presId="urn:microsoft.com/office/officeart/2005/8/layout/orgChart1"/>
    <dgm:cxn modelId="{F7435449-DBF2-42D5-9C19-62CDF5F18773}" type="presParOf" srcId="{FE2D46F6-97A7-4B59-9DE7-0F16D4408903}" destId="{E1AD5790-9470-4470-9505-CEC6E70B7AFA}" srcOrd="3" destOrd="0" presId="urn:microsoft.com/office/officeart/2005/8/layout/orgChart1"/>
    <dgm:cxn modelId="{D944DC11-2B1C-41CA-80D5-B5A20D34A7DA}" type="presParOf" srcId="{E1AD5790-9470-4470-9505-CEC6E70B7AFA}" destId="{C1692349-C6E5-4C31-A73B-6FDBF1BB5667}" srcOrd="0" destOrd="0" presId="urn:microsoft.com/office/officeart/2005/8/layout/orgChart1"/>
    <dgm:cxn modelId="{7DC0B5F4-A0CF-476D-9E47-5D386FAC2875}" type="presParOf" srcId="{C1692349-C6E5-4C31-A73B-6FDBF1BB5667}" destId="{06193FAD-B84E-4952-9C6D-7EB711FEEF43}" srcOrd="0" destOrd="0" presId="urn:microsoft.com/office/officeart/2005/8/layout/orgChart1"/>
    <dgm:cxn modelId="{06C89388-15AF-4180-8A4A-E7725C067B1F}" type="presParOf" srcId="{C1692349-C6E5-4C31-A73B-6FDBF1BB5667}" destId="{07228BFA-40EF-48F6-864A-BDA6F6AACEE6}" srcOrd="1" destOrd="0" presId="urn:microsoft.com/office/officeart/2005/8/layout/orgChart1"/>
    <dgm:cxn modelId="{2FE2CE91-730D-4E5A-890E-CFEB6C83C2FD}" type="presParOf" srcId="{E1AD5790-9470-4470-9505-CEC6E70B7AFA}" destId="{68CB030D-5B2B-4F11-B7EB-A06ADFA5E3D7}" srcOrd="1" destOrd="0" presId="urn:microsoft.com/office/officeart/2005/8/layout/orgChart1"/>
    <dgm:cxn modelId="{1A3BE0FE-C615-41A3-B573-0BAB6B521A7D}" type="presParOf" srcId="{E1AD5790-9470-4470-9505-CEC6E70B7AFA}" destId="{9457D484-C913-45FD-A0E2-0F5FB9889D7A}" srcOrd="2" destOrd="0" presId="urn:microsoft.com/office/officeart/2005/8/layout/orgChart1"/>
    <dgm:cxn modelId="{90A336A5-6F9A-4B64-AC9C-F70FAA63FD2B}" type="presParOf" srcId="{FE2D46F6-97A7-4B59-9DE7-0F16D4408903}" destId="{C3C030E7-CCBD-4396-AD54-5DD30995891C}" srcOrd="4" destOrd="0" presId="urn:microsoft.com/office/officeart/2005/8/layout/orgChart1"/>
    <dgm:cxn modelId="{BEC63552-C278-4F54-91C6-FA9530D023BC}" type="presParOf" srcId="{FE2D46F6-97A7-4B59-9DE7-0F16D4408903}" destId="{611B0FD7-7EE3-4C31-B9DC-D99903CA85AB}" srcOrd="5" destOrd="0" presId="urn:microsoft.com/office/officeart/2005/8/layout/orgChart1"/>
    <dgm:cxn modelId="{08ECF84D-D659-4F46-AAC8-7AF109053AEC}" type="presParOf" srcId="{611B0FD7-7EE3-4C31-B9DC-D99903CA85AB}" destId="{AD60D363-091C-4532-A727-2F13A071C320}" srcOrd="0" destOrd="0" presId="urn:microsoft.com/office/officeart/2005/8/layout/orgChart1"/>
    <dgm:cxn modelId="{E186E6F3-1658-4ED7-B303-475158828998}" type="presParOf" srcId="{AD60D363-091C-4532-A727-2F13A071C320}" destId="{F1034218-620A-4E44-95B8-1F3E1271C28C}" srcOrd="0" destOrd="0" presId="urn:microsoft.com/office/officeart/2005/8/layout/orgChart1"/>
    <dgm:cxn modelId="{DC9DD388-F8F5-4D41-885F-980175E6DD7A}" type="presParOf" srcId="{AD60D363-091C-4532-A727-2F13A071C320}" destId="{46A46F74-C99F-49F0-A767-8E58A986D5C5}" srcOrd="1" destOrd="0" presId="urn:microsoft.com/office/officeart/2005/8/layout/orgChart1"/>
    <dgm:cxn modelId="{729AA683-1F21-4438-93B6-4484C5E3691E}" type="presParOf" srcId="{611B0FD7-7EE3-4C31-B9DC-D99903CA85AB}" destId="{1573690C-6BFE-4B42-B458-165F22189DC6}" srcOrd="1" destOrd="0" presId="urn:microsoft.com/office/officeart/2005/8/layout/orgChart1"/>
    <dgm:cxn modelId="{049C8D8B-82DD-4651-BD59-273D660085EA}" type="presParOf" srcId="{611B0FD7-7EE3-4C31-B9DC-D99903CA85AB}" destId="{B6DD64DC-EFB4-4343-B754-1FC174296C7E}" srcOrd="2" destOrd="0" presId="urn:microsoft.com/office/officeart/2005/8/layout/orgChart1"/>
    <dgm:cxn modelId="{E4EF3758-CD68-4CE9-B787-B3093E371136}" type="presParOf" srcId="{FE2D46F6-97A7-4B59-9DE7-0F16D4408903}" destId="{55EC3244-C628-4201-9C03-9331507932AE}" srcOrd="6" destOrd="0" presId="urn:microsoft.com/office/officeart/2005/8/layout/orgChart1"/>
    <dgm:cxn modelId="{49978178-8B92-4999-A967-620BCE66E46A}" type="presParOf" srcId="{FE2D46F6-97A7-4B59-9DE7-0F16D4408903}" destId="{B0B40DBC-BC51-4CA0-87B9-2BBA505ED109}" srcOrd="7" destOrd="0" presId="urn:microsoft.com/office/officeart/2005/8/layout/orgChart1"/>
    <dgm:cxn modelId="{125DEC5E-FA60-4557-8A0D-7025CE5419F7}" type="presParOf" srcId="{B0B40DBC-BC51-4CA0-87B9-2BBA505ED109}" destId="{8A0FAF4C-0E56-4AF5-89C2-0F59F66C80EA}" srcOrd="0" destOrd="0" presId="urn:microsoft.com/office/officeart/2005/8/layout/orgChart1"/>
    <dgm:cxn modelId="{A1AA800E-B273-4EDE-969D-D6C11A752867}" type="presParOf" srcId="{8A0FAF4C-0E56-4AF5-89C2-0F59F66C80EA}" destId="{0A8975D8-613B-4AE1-96EA-0DD7D2162CE2}" srcOrd="0" destOrd="0" presId="urn:microsoft.com/office/officeart/2005/8/layout/orgChart1"/>
    <dgm:cxn modelId="{379298BE-3027-4442-B6E2-A05C205F03FC}" type="presParOf" srcId="{8A0FAF4C-0E56-4AF5-89C2-0F59F66C80EA}" destId="{97AEEDD2-5570-4D7E-8938-29E6D84C5877}" srcOrd="1" destOrd="0" presId="urn:microsoft.com/office/officeart/2005/8/layout/orgChart1"/>
    <dgm:cxn modelId="{7BAD1B17-2949-441C-A3DE-934B8A286AC9}" type="presParOf" srcId="{B0B40DBC-BC51-4CA0-87B9-2BBA505ED109}" destId="{D040E9B9-30C4-4C58-AD72-0B3EDBD7EF39}" srcOrd="1" destOrd="0" presId="urn:microsoft.com/office/officeart/2005/8/layout/orgChart1"/>
    <dgm:cxn modelId="{9DE479E9-1AD2-4EE2-8F7C-F6028898F34E}" type="presParOf" srcId="{B0B40DBC-BC51-4CA0-87B9-2BBA505ED109}" destId="{70265B4A-AC28-47CF-A31B-0E8D083786C7}" srcOrd="2" destOrd="0" presId="urn:microsoft.com/office/officeart/2005/8/layout/orgChart1"/>
    <dgm:cxn modelId="{BEC33188-4483-431B-B7C6-C66E60C5F3E2}" type="presParOf" srcId="{83245F33-E754-4E44-BF02-B1E36458D8C0}" destId="{661CA390-4AB6-4BAA-8C6E-7443DEAE173F}" srcOrd="2" destOrd="0" presId="urn:microsoft.com/office/officeart/2005/8/layout/orgChart1"/>
    <dgm:cxn modelId="{1AABA321-1272-4959-BFCE-0C90C1539024}" type="presParOf" srcId="{48943922-0822-404E-8184-454503C7A273}" destId="{D99A062F-1535-4B6E-81BC-91982445E7B0}" srcOrd="2" destOrd="0" presId="urn:microsoft.com/office/officeart/2005/8/layout/orgChart1"/>
    <dgm:cxn modelId="{BE3B2A14-BC77-46BD-AD22-D0CE932FF9CA}" type="presParOf" srcId="{B70ABCDD-FB86-44D5-88DC-188A16BC7540}" destId="{3CA58A7F-82DE-417D-8E22-DB6D41B1471F}" srcOrd="2" destOrd="0" presId="urn:microsoft.com/office/officeart/2005/8/layout/orgChart1"/>
    <dgm:cxn modelId="{CC36AF47-4473-499A-80D0-C28C24BE0F3B}" type="presParOf" srcId="{B70ABCDD-FB86-44D5-88DC-188A16BC7540}" destId="{38350224-6DF4-4EC8-A356-15BC1DAF1F11}" srcOrd="3" destOrd="0" presId="urn:microsoft.com/office/officeart/2005/8/layout/orgChart1"/>
    <dgm:cxn modelId="{C91CF685-D817-4AE6-AEBF-68FEBC4F24C9}" type="presParOf" srcId="{38350224-6DF4-4EC8-A356-15BC1DAF1F11}" destId="{81AA08DA-F275-40E6-8FF5-68B2B3F74978}" srcOrd="0" destOrd="0" presId="urn:microsoft.com/office/officeart/2005/8/layout/orgChart1"/>
    <dgm:cxn modelId="{A62BC5A8-32B3-478C-8021-C9234392E4E9}" type="presParOf" srcId="{81AA08DA-F275-40E6-8FF5-68B2B3F74978}" destId="{20C78FD2-6C04-4687-AC62-5D57C4ADD636}" srcOrd="0" destOrd="0" presId="urn:microsoft.com/office/officeart/2005/8/layout/orgChart1"/>
    <dgm:cxn modelId="{721E5DCF-C5A8-4F61-B18B-2686FECBE9D0}" type="presParOf" srcId="{81AA08DA-F275-40E6-8FF5-68B2B3F74978}" destId="{E5670E6F-0A75-42E8-93E4-5B6C6C02D822}" srcOrd="1" destOrd="0" presId="urn:microsoft.com/office/officeart/2005/8/layout/orgChart1"/>
    <dgm:cxn modelId="{DF76CAA2-3421-44FE-8DA8-A51D31B197D3}" type="presParOf" srcId="{38350224-6DF4-4EC8-A356-15BC1DAF1F11}" destId="{09992BA7-BE3D-442F-934E-3DBA444BBBDF}" srcOrd="1" destOrd="0" presId="urn:microsoft.com/office/officeart/2005/8/layout/orgChart1"/>
    <dgm:cxn modelId="{D348B00C-593B-41A3-BCEC-23434C91BDC8}" type="presParOf" srcId="{38350224-6DF4-4EC8-A356-15BC1DAF1F11}" destId="{F14B7467-F8C5-4B97-96A1-30D8803E0B2C}" srcOrd="2" destOrd="0" presId="urn:microsoft.com/office/officeart/2005/8/layout/orgChart1"/>
    <dgm:cxn modelId="{EF9DB18E-87A6-42A2-B03C-1ABA55A35F7B}" type="presParOf" srcId="{C20A5F03-EAB7-4D30-BD15-7CC693FD3F42}" destId="{0C3C73BE-4F3D-453B-98E6-609B46B01E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01CA169-C9CC-4D66-BC9D-CB0E882CB1BC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s-AR"/>
        </a:p>
      </dgm:t>
    </dgm:pt>
    <dgm:pt modelId="{FA60BF61-20CB-4978-9B82-B325F4EA3A54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Producto</a:t>
          </a:r>
          <a:endParaRPr lang="es-AR" sz="500"/>
        </a:p>
      </dgm:t>
    </dgm:pt>
    <dgm:pt modelId="{4D2D0DFA-1DC5-4B09-B3CA-38D58F9563C1}" type="parTrans" cxnId="{66F40B0F-340E-4E9A-A58F-9133470FBF8E}">
      <dgm:prSet/>
      <dgm:spPr/>
      <dgm:t>
        <a:bodyPr/>
        <a:lstStyle/>
        <a:p>
          <a:endParaRPr lang="es-AR"/>
        </a:p>
      </dgm:t>
    </dgm:pt>
    <dgm:pt modelId="{546D634C-68D7-4D59-A609-5FF7D980751B}" type="sibTrans" cxnId="{66F40B0F-340E-4E9A-A58F-9133470FBF8E}">
      <dgm:prSet/>
      <dgm:spPr/>
      <dgm:t>
        <a:bodyPr/>
        <a:lstStyle/>
        <a:p>
          <a:endParaRPr lang="es-AR"/>
        </a:p>
      </dgm:t>
    </dgm:pt>
    <dgm:pt modelId="{D4AD66D3-4C0D-49EF-868B-2BE0ACB242AD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Manual de usuario</a:t>
          </a:r>
        </a:p>
      </dgm:t>
    </dgm:pt>
    <dgm:pt modelId="{E639E9DA-AA44-4567-9A25-4874D247395D}" type="parTrans" cxnId="{640E0461-54C7-4DF4-9BA4-48A41C9D772B}">
      <dgm:prSet/>
      <dgm:spPr/>
      <dgm:t>
        <a:bodyPr/>
        <a:lstStyle/>
        <a:p>
          <a:endParaRPr lang="es-AR"/>
        </a:p>
      </dgm:t>
    </dgm:pt>
    <dgm:pt modelId="{009D3BCE-3924-43EE-8377-6F50A566FC5B}" type="sibTrans" cxnId="{640E0461-54C7-4DF4-9BA4-48A41C9D772B}">
      <dgm:prSet/>
      <dgm:spPr/>
      <dgm:t>
        <a:bodyPr/>
        <a:lstStyle/>
        <a:p>
          <a:endParaRPr lang="es-AR"/>
        </a:p>
      </dgm:t>
    </dgm:pt>
    <dgm:pt modelId="{43775F8B-7836-43F0-8609-98E6D7459B82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Product Backlog</a:t>
          </a:r>
        </a:p>
      </dgm:t>
    </dgm:pt>
    <dgm:pt modelId="{5DDE844C-3B5D-4D59-B4A0-D2652322189D}" type="parTrans" cxnId="{FB7C7B72-E410-4840-866D-649B971A6457}">
      <dgm:prSet/>
      <dgm:spPr/>
      <dgm:t>
        <a:bodyPr/>
        <a:lstStyle/>
        <a:p>
          <a:endParaRPr lang="es-AR"/>
        </a:p>
      </dgm:t>
    </dgm:pt>
    <dgm:pt modelId="{5C1529D4-A9BE-4145-B954-4B349283B21C}" type="sibTrans" cxnId="{FB7C7B72-E410-4840-866D-649B971A6457}">
      <dgm:prSet/>
      <dgm:spPr/>
      <dgm:t>
        <a:bodyPr/>
        <a:lstStyle/>
        <a:p>
          <a:endParaRPr lang="es-AR"/>
        </a:p>
      </dgm:t>
    </dgm:pt>
    <dgm:pt modelId="{71EDAAB5-61BC-4A28-9127-48D020AE4F47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Modelos</a:t>
          </a:r>
        </a:p>
      </dgm:t>
    </dgm:pt>
    <dgm:pt modelId="{6B9200D0-7977-4793-AD29-A77FFCF7C293}" type="parTrans" cxnId="{83A33944-BB2D-4E71-B1FC-912C5C4ADFD3}">
      <dgm:prSet/>
      <dgm:spPr/>
      <dgm:t>
        <a:bodyPr/>
        <a:lstStyle/>
        <a:p>
          <a:endParaRPr lang="es-AR"/>
        </a:p>
      </dgm:t>
    </dgm:pt>
    <dgm:pt modelId="{4F053548-94C3-4CA8-A1F5-46D63A75C525}" type="sibTrans" cxnId="{83A33944-BB2D-4E71-B1FC-912C5C4ADFD3}">
      <dgm:prSet/>
      <dgm:spPr/>
      <dgm:t>
        <a:bodyPr/>
        <a:lstStyle/>
        <a:p>
          <a:endParaRPr lang="es-AR"/>
        </a:p>
      </dgm:t>
    </dgm:pt>
    <dgm:pt modelId="{55EEEB90-6313-4785-A43F-8DDD89E90B2B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clases</a:t>
          </a:r>
        </a:p>
      </dgm:t>
    </dgm:pt>
    <dgm:pt modelId="{54F7FAE0-818B-4110-875F-94FD2813B8FD}" type="parTrans" cxnId="{D77D05D4-3979-49FF-B761-CBA2A41FED07}">
      <dgm:prSet/>
      <dgm:spPr/>
      <dgm:t>
        <a:bodyPr/>
        <a:lstStyle/>
        <a:p>
          <a:endParaRPr lang="es-AR"/>
        </a:p>
      </dgm:t>
    </dgm:pt>
    <dgm:pt modelId="{DA3FCEDE-61E7-4ECB-9996-F556166D3A43}" type="sibTrans" cxnId="{D77D05D4-3979-49FF-B761-CBA2A41FED07}">
      <dgm:prSet/>
      <dgm:spPr/>
      <dgm:t>
        <a:bodyPr/>
        <a:lstStyle/>
        <a:p>
          <a:endParaRPr lang="es-AR"/>
        </a:p>
      </dgm:t>
    </dgm:pt>
    <dgm:pt modelId="{4FFAA217-EF88-490C-BEDE-D416F4D5B026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estado</a:t>
          </a:r>
        </a:p>
      </dgm:t>
    </dgm:pt>
    <dgm:pt modelId="{499E916C-59BC-4DAB-8FAB-219E2282EB53}" type="parTrans" cxnId="{CDC9A3DA-9ACE-4075-93A6-785FA31651F2}">
      <dgm:prSet/>
      <dgm:spPr/>
      <dgm:t>
        <a:bodyPr/>
        <a:lstStyle/>
        <a:p>
          <a:endParaRPr lang="es-AR"/>
        </a:p>
      </dgm:t>
    </dgm:pt>
    <dgm:pt modelId="{87B211CE-C52C-4D81-8B31-FC0B9EDA302C}" type="sibTrans" cxnId="{CDC9A3DA-9ACE-4075-93A6-785FA31651F2}">
      <dgm:prSet/>
      <dgm:spPr/>
      <dgm:t>
        <a:bodyPr/>
        <a:lstStyle/>
        <a:p>
          <a:endParaRPr lang="es-AR"/>
        </a:p>
      </dgm:t>
    </dgm:pt>
    <dgm:pt modelId="{0D65A082-7E75-4D87-BCEE-A42C23C625FD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Entidad-Relacion</a:t>
          </a:r>
        </a:p>
      </dgm:t>
    </dgm:pt>
    <dgm:pt modelId="{86692471-86DC-4EF7-BCDB-7D03DE25313C}" type="parTrans" cxnId="{2672ECED-7252-4922-BF8B-7EAD58D97F41}">
      <dgm:prSet/>
      <dgm:spPr/>
      <dgm:t>
        <a:bodyPr/>
        <a:lstStyle/>
        <a:p>
          <a:endParaRPr lang="es-AR"/>
        </a:p>
      </dgm:t>
    </dgm:pt>
    <dgm:pt modelId="{72DA85FC-AE1A-49A4-99FD-CC94E0D90B16}" type="sibTrans" cxnId="{2672ECED-7252-4922-BF8B-7EAD58D97F41}">
      <dgm:prSet/>
      <dgm:spPr/>
      <dgm:t>
        <a:bodyPr/>
        <a:lstStyle/>
        <a:p>
          <a:endParaRPr lang="es-AR"/>
        </a:p>
      </dgm:t>
    </dgm:pt>
    <dgm:pt modelId="{F969270F-D674-46F4-8C23-7083A1C12F14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componentes</a:t>
          </a:r>
        </a:p>
      </dgm:t>
    </dgm:pt>
    <dgm:pt modelId="{48B9276F-E06C-4B3F-8BA9-05BE704B481C}" type="parTrans" cxnId="{D9BE6F18-1851-43A5-95C4-2D4039B98CA2}">
      <dgm:prSet/>
      <dgm:spPr/>
      <dgm:t>
        <a:bodyPr/>
        <a:lstStyle/>
        <a:p>
          <a:endParaRPr lang="es-AR"/>
        </a:p>
      </dgm:t>
    </dgm:pt>
    <dgm:pt modelId="{EE67C7C6-9DFB-4BCB-B027-48F356874679}" type="sibTrans" cxnId="{D9BE6F18-1851-43A5-95C4-2D4039B98CA2}">
      <dgm:prSet/>
      <dgm:spPr/>
      <dgm:t>
        <a:bodyPr/>
        <a:lstStyle/>
        <a:p>
          <a:endParaRPr lang="es-AR"/>
        </a:p>
      </dgm:t>
    </dgm:pt>
    <dgm:pt modelId="{65176415-6390-410E-99A6-B41104E0B5FF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interaccion</a:t>
          </a:r>
        </a:p>
      </dgm:t>
    </dgm:pt>
    <dgm:pt modelId="{CAA70904-335B-4C8C-8EDF-8FFF76ABB35B}" type="parTrans" cxnId="{DB8039AA-9D57-4EDE-B6F8-50F141486B0D}">
      <dgm:prSet/>
      <dgm:spPr/>
      <dgm:t>
        <a:bodyPr/>
        <a:lstStyle/>
        <a:p>
          <a:endParaRPr lang="es-AR"/>
        </a:p>
      </dgm:t>
    </dgm:pt>
    <dgm:pt modelId="{6C80A9A1-EF09-449A-87DF-94A45A80F934}" type="sibTrans" cxnId="{DB8039AA-9D57-4EDE-B6F8-50F141486B0D}">
      <dgm:prSet/>
      <dgm:spPr/>
      <dgm:t>
        <a:bodyPr/>
        <a:lstStyle/>
        <a:p>
          <a:endParaRPr lang="es-AR"/>
        </a:p>
      </dgm:t>
    </dgm:pt>
    <dgm:pt modelId="{0941281D-66AD-48D0-A8DE-A16759538377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despliegue</a:t>
          </a:r>
        </a:p>
      </dgm:t>
    </dgm:pt>
    <dgm:pt modelId="{C611556C-B8C8-4725-8C3F-9F1BA9C6360E}" type="parTrans" cxnId="{A64619CC-EED4-4E0B-A11E-08C901635E1B}">
      <dgm:prSet/>
      <dgm:spPr/>
      <dgm:t>
        <a:bodyPr/>
        <a:lstStyle/>
        <a:p>
          <a:endParaRPr lang="es-AR"/>
        </a:p>
      </dgm:t>
    </dgm:pt>
    <dgm:pt modelId="{676CD718-F77D-4A40-A478-735271067B24}" type="sibTrans" cxnId="{A64619CC-EED4-4E0B-A11E-08C901635E1B}">
      <dgm:prSet/>
      <dgm:spPr/>
      <dgm:t>
        <a:bodyPr/>
        <a:lstStyle/>
        <a:p>
          <a:endParaRPr lang="es-AR"/>
        </a:p>
      </dgm:t>
    </dgm:pt>
    <dgm:pt modelId="{08B5AFCC-CBD4-45CC-A8FB-DD6DD974553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Estudio inicial</a:t>
          </a:r>
        </a:p>
      </dgm:t>
    </dgm:pt>
    <dgm:pt modelId="{77CDDEB8-C56B-4717-89E2-D4CB90291B1C}" type="parTrans" cxnId="{E9FC971D-488E-42FD-82BA-3B2896D34454}">
      <dgm:prSet/>
      <dgm:spPr/>
      <dgm:t>
        <a:bodyPr/>
        <a:lstStyle/>
        <a:p>
          <a:endParaRPr lang="es-AR"/>
        </a:p>
      </dgm:t>
    </dgm:pt>
    <dgm:pt modelId="{7CB5314C-30CA-4F31-9F01-084FC94BE55E}" type="sibTrans" cxnId="{E9FC971D-488E-42FD-82BA-3B2896D34454}">
      <dgm:prSet/>
      <dgm:spPr/>
      <dgm:t>
        <a:bodyPr/>
        <a:lstStyle/>
        <a:p>
          <a:endParaRPr lang="es-AR"/>
        </a:p>
      </dgm:t>
    </dgm:pt>
    <dgm:pt modelId="{3FD35EEA-AAB8-40CB-B56D-734F35B4F49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la problemática y su contexto</a:t>
          </a:r>
        </a:p>
      </dgm:t>
    </dgm:pt>
    <dgm:pt modelId="{B9EED836-9245-41B5-87C5-0BF79625B8E8}" type="parTrans" cxnId="{F7E9EB2B-1203-4F48-91DC-BD5B4AFB1323}">
      <dgm:prSet/>
      <dgm:spPr/>
      <dgm:t>
        <a:bodyPr/>
        <a:lstStyle/>
        <a:p>
          <a:endParaRPr lang="es-AR"/>
        </a:p>
      </dgm:t>
    </dgm:pt>
    <dgm:pt modelId="{C4F8139B-7C3E-4827-959C-BC5935E6853F}" type="sibTrans" cxnId="{F7E9EB2B-1203-4F48-91DC-BD5B4AFB1323}">
      <dgm:prSet/>
      <dgm:spPr/>
      <dgm:t>
        <a:bodyPr/>
        <a:lstStyle/>
        <a:p>
          <a:endParaRPr lang="es-AR"/>
        </a:p>
      </dgm:t>
    </dgm:pt>
    <dgm:pt modelId="{C93C8CDB-B670-43A1-9806-268F4B8468D1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soluciones existentes en el mercado.</a:t>
          </a:r>
        </a:p>
      </dgm:t>
    </dgm:pt>
    <dgm:pt modelId="{9E2CFFAB-1F3B-43F7-8363-571BF12F99FA}" type="parTrans" cxnId="{5ACE561D-B2A0-4813-869E-11C90AA66758}">
      <dgm:prSet/>
      <dgm:spPr/>
      <dgm:t>
        <a:bodyPr/>
        <a:lstStyle/>
        <a:p>
          <a:endParaRPr lang="es-AR"/>
        </a:p>
      </dgm:t>
    </dgm:pt>
    <dgm:pt modelId="{BA251C94-688F-40D2-8C7E-5FD583EB6BC0}" type="sibTrans" cxnId="{5ACE561D-B2A0-4813-869E-11C90AA66758}">
      <dgm:prSet/>
      <dgm:spPr/>
      <dgm:t>
        <a:bodyPr/>
        <a:lstStyle/>
        <a:p>
          <a:endParaRPr lang="es-AR"/>
        </a:p>
      </dgm:t>
    </dgm:pt>
    <dgm:pt modelId="{225BAF71-A4D5-4AB5-94FB-71A517A380FA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alcances</a:t>
          </a:r>
        </a:p>
      </dgm:t>
    </dgm:pt>
    <dgm:pt modelId="{07493D63-77C9-4B1A-AD77-93D1C2D6B9E3}" type="parTrans" cxnId="{141DA714-0070-4137-B5B7-6EC65C25924A}">
      <dgm:prSet/>
      <dgm:spPr/>
      <dgm:t>
        <a:bodyPr/>
        <a:lstStyle/>
        <a:p>
          <a:endParaRPr lang="es-AR"/>
        </a:p>
      </dgm:t>
    </dgm:pt>
    <dgm:pt modelId="{22C9BA4D-3F28-4A74-AC1D-D25730712D11}" type="sibTrans" cxnId="{141DA714-0070-4137-B5B7-6EC65C25924A}">
      <dgm:prSet/>
      <dgm:spPr/>
      <dgm:t>
        <a:bodyPr/>
        <a:lstStyle/>
        <a:p>
          <a:endParaRPr lang="es-AR"/>
        </a:p>
      </dgm:t>
    </dgm:pt>
    <dgm:pt modelId="{B5A09C41-0EB4-4D9C-A8B5-F67748E55173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analisis de Factibilidad</a:t>
          </a:r>
        </a:p>
      </dgm:t>
    </dgm:pt>
    <dgm:pt modelId="{3900B2E3-CD1B-4081-87F9-60F20C637BD0}" type="parTrans" cxnId="{8DB562C5-494A-4FEA-AC57-A15EB8249BAD}">
      <dgm:prSet/>
      <dgm:spPr/>
      <dgm:t>
        <a:bodyPr/>
        <a:lstStyle/>
        <a:p>
          <a:endParaRPr lang="es-AR"/>
        </a:p>
      </dgm:t>
    </dgm:pt>
    <dgm:pt modelId="{ABF22810-659F-423E-A119-37C05D6CF819}" type="sibTrans" cxnId="{8DB562C5-494A-4FEA-AC57-A15EB8249BAD}">
      <dgm:prSet/>
      <dgm:spPr/>
      <dgm:t>
        <a:bodyPr/>
        <a:lstStyle/>
        <a:p>
          <a:endParaRPr lang="es-AR"/>
        </a:p>
      </dgm:t>
    </dgm:pt>
    <dgm:pt modelId="{B7D2E805-302D-450D-A59B-DDE2EA1FCE0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historias de usuario</a:t>
          </a:r>
        </a:p>
      </dgm:t>
    </dgm:pt>
    <dgm:pt modelId="{E3450A69-178A-435F-9796-3B18E059D7E9}" type="parTrans" cxnId="{53EAAADD-3B2E-49B2-AAA0-3683D08624A6}">
      <dgm:prSet/>
      <dgm:spPr/>
      <dgm:t>
        <a:bodyPr/>
        <a:lstStyle/>
        <a:p>
          <a:endParaRPr lang="es-AR"/>
        </a:p>
      </dgm:t>
    </dgm:pt>
    <dgm:pt modelId="{402D6B84-50CC-4F1A-B36C-69FE0BE21BF4}" type="sibTrans" cxnId="{53EAAADD-3B2E-49B2-AAA0-3683D08624A6}">
      <dgm:prSet/>
      <dgm:spPr/>
      <dgm:t>
        <a:bodyPr/>
        <a:lstStyle/>
        <a:p>
          <a:endParaRPr lang="es-AR"/>
        </a:p>
      </dgm:t>
    </dgm:pt>
    <dgm:pt modelId="{A1477257-D8D9-433D-908E-941F2EEC1BF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Priorizar historias de usuario</a:t>
          </a:r>
        </a:p>
      </dgm:t>
    </dgm:pt>
    <dgm:pt modelId="{954CF61B-3F46-4F4F-8170-AE14745BEB19}" type="parTrans" cxnId="{3C77DA3A-2111-42DC-B815-3DA68DC11397}">
      <dgm:prSet/>
      <dgm:spPr/>
      <dgm:t>
        <a:bodyPr/>
        <a:lstStyle/>
        <a:p>
          <a:endParaRPr lang="es-AR"/>
        </a:p>
      </dgm:t>
    </dgm:pt>
    <dgm:pt modelId="{20EAE8A5-DBAB-43BE-A6E3-7832AF562932}" type="sibTrans" cxnId="{3C77DA3A-2111-42DC-B815-3DA68DC11397}">
      <dgm:prSet/>
      <dgm:spPr/>
      <dgm:t>
        <a:bodyPr/>
        <a:lstStyle/>
        <a:p>
          <a:endParaRPr lang="es-AR"/>
        </a:p>
      </dgm:t>
    </dgm:pt>
    <dgm:pt modelId="{DDE5FB7D-904A-40FE-800D-D7C963FFC5B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Estimar historias de usuario</a:t>
          </a:r>
        </a:p>
      </dgm:t>
    </dgm:pt>
    <dgm:pt modelId="{5CEE68BE-3C96-477D-8661-B84366B38835}" type="parTrans" cxnId="{8F21E74A-B7E7-437F-9076-E7D2F77EFDFA}">
      <dgm:prSet/>
      <dgm:spPr/>
      <dgm:t>
        <a:bodyPr/>
        <a:lstStyle/>
        <a:p>
          <a:endParaRPr lang="es-AR"/>
        </a:p>
      </dgm:t>
    </dgm:pt>
    <dgm:pt modelId="{D2EE87ED-FF0F-4303-B476-565D5645147D}" type="sibTrans" cxnId="{8F21E74A-B7E7-437F-9076-E7D2F77EFDFA}">
      <dgm:prSet/>
      <dgm:spPr/>
      <dgm:t>
        <a:bodyPr/>
        <a:lstStyle/>
        <a:p>
          <a:endParaRPr lang="es-AR"/>
        </a:p>
      </dgm:t>
    </dgm:pt>
    <dgm:pt modelId="{6E3DE5EC-431F-4393-BD82-B1091484780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Estructura</a:t>
          </a:r>
        </a:p>
      </dgm:t>
    </dgm:pt>
    <dgm:pt modelId="{F93E0767-F6E3-4533-8F48-510B7ADB4430}" type="parTrans" cxnId="{CE348586-1917-4ACA-B426-48565CFBDDA7}">
      <dgm:prSet/>
      <dgm:spPr/>
      <dgm:t>
        <a:bodyPr/>
        <a:lstStyle/>
        <a:p>
          <a:endParaRPr lang="es-AR"/>
        </a:p>
      </dgm:t>
    </dgm:pt>
    <dgm:pt modelId="{32599F2D-7F57-4A4E-8681-19518CAF9E84}" type="sibTrans" cxnId="{CE348586-1917-4ACA-B426-48565CFBDDA7}">
      <dgm:prSet/>
      <dgm:spPr/>
      <dgm:t>
        <a:bodyPr/>
        <a:lstStyle/>
        <a:p>
          <a:endParaRPr lang="es-AR"/>
        </a:p>
      </dgm:t>
    </dgm:pt>
    <dgm:pt modelId="{14B40051-4348-41C3-9959-3D3FFF67667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Describir Procedimientos</a:t>
          </a:r>
        </a:p>
      </dgm:t>
    </dgm:pt>
    <dgm:pt modelId="{592E8660-0D23-46E8-8B3C-944FAC6AF6CE}" type="parTrans" cxnId="{0CE3205C-F90F-48F7-AD8E-59BD2334F1AB}">
      <dgm:prSet/>
      <dgm:spPr/>
      <dgm:t>
        <a:bodyPr/>
        <a:lstStyle/>
        <a:p>
          <a:endParaRPr lang="es-AR"/>
        </a:p>
      </dgm:t>
    </dgm:pt>
    <dgm:pt modelId="{CC2F5B20-5A0C-41D7-88BE-B7B20EC2645B}" type="sibTrans" cxnId="{0CE3205C-F90F-48F7-AD8E-59BD2334F1AB}">
      <dgm:prSet/>
      <dgm:spPr/>
      <dgm:t>
        <a:bodyPr/>
        <a:lstStyle/>
        <a:p>
          <a:endParaRPr lang="es-AR"/>
        </a:p>
      </dgm:t>
    </dgm:pt>
    <dgm:pt modelId="{D0B82A34-C124-4677-91B8-6110EC9562D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Resultado Sprint 0</a:t>
          </a:r>
        </a:p>
      </dgm:t>
    </dgm:pt>
    <dgm:pt modelId="{774203D9-4370-4B5B-9AD0-697957FAC3A3}" type="parTrans" cxnId="{269147E5-8977-4DD5-B77D-5AC2744A713C}">
      <dgm:prSet/>
      <dgm:spPr/>
      <dgm:t>
        <a:bodyPr/>
        <a:lstStyle/>
        <a:p>
          <a:endParaRPr lang="es-AR"/>
        </a:p>
      </dgm:t>
    </dgm:pt>
    <dgm:pt modelId="{012799E6-7713-4B41-B576-53F266B76599}" type="sibTrans" cxnId="{269147E5-8977-4DD5-B77D-5AC2744A713C}">
      <dgm:prSet/>
      <dgm:spPr/>
      <dgm:t>
        <a:bodyPr/>
        <a:lstStyle/>
        <a:p>
          <a:endParaRPr lang="es-AR"/>
        </a:p>
      </dgm:t>
    </dgm:pt>
    <dgm:pt modelId="{E526F98C-F77E-4BEB-B214-E343BFE9D4C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entorno de trabajo</a:t>
          </a:r>
        </a:p>
      </dgm:t>
    </dgm:pt>
    <dgm:pt modelId="{E6D6B254-DAC2-41F3-A718-D95A93D7281D}" type="parTrans" cxnId="{8139077B-A8CB-4944-A6C3-FF0403879BF8}">
      <dgm:prSet/>
      <dgm:spPr/>
      <dgm:t>
        <a:bodyPr/>
        <a:lstStyle/>
        <a:p>
          <a:endParaRPr lang="es-AR"/>
        </a:p>
      </dgm:t>
    </dgm:pt>
    <dgm:pt modelId="{6C146C4E-41B5-44F1-80EF-C06DE6B850FE}" type="sibTrans" cxnId="{8139077B-A8CB-4944-A6C3-FF0403879BF8}">
      <dgm:prSet/>
      <dgm:spPr/>
      <dgm:t>
        <a:bodyPr/>
        <a:lstStyle/>
        <a:p>
          <a:endParaRPr lang="es-AR"/>
        </a:p>
      </dgm:t>
    </dgm:pt>
    <dgm:pt modelId="{57D0853C-A50D-448C-ACD1-81A557FE45E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ciclo de vida</a:t>
          </a:r>
        </a:p>
      </dgm:t>
    </dgm:pt>
    <dgm:pt modelId="{3651F4DE-3646-4852-A881-EDBF72E6C36C}" type="parTrans" cxnId="{30F5D00C-DEEA-444A-96FB-615226959635}">
      <dgm:prSet/>
      <dgm:spPr/>
      <dgm:t>
        <a:bodyPr/>
        <a:lstStyle/>
        <a:p>
          <a:endParaRPr lang="es-AR"/>
        </a:p>
      </dgm:t>
    </dgm:pt>
    <dgm:pt modelId="{26F6565A-7F3C-4284-8756-C695AE33A67F}" type="sibTrans" cxnId="{30F5D00C-DEEA-444A-96FB-615226959635}">
      <dgm:prSet/>
      <dgm:spPr/>
      <dgm:t>
        <a:bodyPr/>
        <a:lstStyle/>
        <a:p>
          <a:endParaRPr lang="es-AR"/>
        </a:p>
      </dgm:t>
    </dgm:pt>
    <dgm:pt modelId="{CCD311D7-490E-424C-8D6A-16F8F5750913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Resultados Sprint n</a:t>
          </a:r>
        </a:p>
      </dgm:t>
    </dgm:pt>
    <dgm:pt modelId="{6F018723-FEBD-4155-97C4-3CFAAE669374}" type="parTrans" cxnId="{60FA3BBA-DCC7-4234-9CEE-0804ED9B1155}">
      <dgm:prSet/>
      <dgm:spPr/>
      <dgm:t>
        <a:bodyPr/>
        <a:lstStyle/>
        <a:p>
          <a:endParaRPr lang="es-AR"/>
        </a:p>
      </dgm:t>
    </dgm:pt>
    <dgm:pt modelId="{1D4E5426-F83C-4CD1-AF6A-81AE67900BBB}" type="sibTrans" cxnId="{60FA3BBA-DCC7-4234-9CEE-0804ED9B1155}">
      <dgm:prSet/>
      <dgm:spPr/>
      <dgm:t>
        <a:bodyPr/>
        <a:lstStyle/>
        <a:p>
          <a:endParaRPr lang="es-AR"/>
        </a:p>
      </dgm:t>
    </dgm:pt>
    <dgm:pt modelId="{ABCAD964-FD6C-403F-B371-56D65BDB8D9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reglas de nombrado</a:t>
          </a:r>
        </a:p>
      </dgm:t>
    </dgm:pt>
    <dgm:pt modelId="{A467551C-013E-4528-9021-3E39B5748ADE}" type="parTrans" cxnId="{AAA0DE09-435C-414B-B88B-2AE73D5D352D}">
      <dgm:prSet/>
      <dgm:spPr/>
      <dgm:t>
        <a:bodyPr/>
        <a:lstStyle/>
        <a:p>
          <a:endParaRPr lang="es-AR"/>
        </a:p>
      </dgm:t>
    </dgm:pt>
    <dgm:pt modelId="{8015A1AC-19DF-45F5-AED3-DBA5C8B1CD37}" type="sibTrans" cxnId="{AAA0DE09-435C-414B-B88B-2AE73D5D352D}">
      <dgm:prSet/>
      <dgm:spPr/>
      <dgm:t>
        <a:bodyPr/>
        <a:lstStyle/>
        <a:p>
          <a:endParaRPr lang="es-AR"/>
        </a:p>
      </dgm:t>
    </dgm:pt>
    <dgm:pt modelId="{AFD724F5-A50D-419E-B436-62D1C7F338A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Actualizar modelos existentes</a:t>
          </a:r>
        </a:p>
      </dgm:t>
    </dgm:pt>
    <dgm:pt modelId="{3FDFA4FC-3307-4053-821F-FBF6F865B9DF}" type="parTrans" cxnId="{A779B2C0-C971-43B9-8B52-0530E19F9264}">
      <dgm:prSet/>
      <dgm:spPr/>
      <dgm:t>
        <a:bodyPr/>
        <a:lstStyle/>
        <a:p>
          <a:endParaRPr lang="es-AR"/>
        </a:p>
      </dgm:t>
    </dgm:pt>
    <dgm:pt modelId="{F32CAC6A-9376-4DBA-874A-A806C48DC317}" type="sibTrans" cxnId="{A779B2C0-C971-43B9-8B52-0530E19F9264}">
      <dgm:prSet/>
      <dgm:spPr/>
      <dgm:t>
        <a:bodyPr/>
        <a:lstStyle/>
        <a:p>
          <a:endParaRPr lang="es-AR"/>
        </a:p>
      </dgm:t>
    </dgm:pt>
    <dgm:pt modelId="{AD7B816E-1A53-4BD2-8BE7-C5E2FDD99EDC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Modelos Actualizados</a:t>
          </a:r>
        </a:p>
      </dgm:t>
    </dgm:pt>
    <dgm:pt modelId="{42DA1B30-88E7-4E62-A3CB-DE6702DDE355}" type="parTrans" cxnId="{B68FBDD3-2E9D-4A89-8F94-E2C5DCCA6E3C}">
      <dgm:prSet/>
      <dgm:spPr/>
      <dgm:t>
        <a:bodyPr/>
        <a:lstStyle/>
        <a:p>
          <a:endParaRPr lang="es-AR"/>
        </a:p>
      </dgm:t>
    </dgm:pt>
    <dgm:pt modelId="{0E37614B-7938-442F-88AB-1ABAE7CC7855}" type="sibTrans" cxnId="{B68FBDD3-2E9D-4A89-8F94-E2C5DCCA6E3C}">
      <dgm:prSet/>
      <dgm:spPr/>
      <dgm:t>
        <a:bodyPr/>
        <a:lstStyle/>
        <a:p>
          <a:endParaRPr lang="es-AR"/>
        </a:p>
      </dgm:t>
    </dgm:pt>
    <dgm:pt modelId="{11566BCD-0C0A-4AF0-B4FF-F5F04A85E77A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ERS actualizada</a:t>
          </a:r>
        </a:p>
      </dgm:t>
    </dgm:pt>
    <dgm:pt modelId="{BF106E88-8BB1-4360-9315-2EAE62C1B0E0}" type="parTrans" cxnId="{AA434984-C634-4FFC-86AC-6A99A6625678}">
      <dgm:prSet/>
      <dgm:spPr/>
      <dgm:t>
        <a:bodyPr/>
        <a:lstStyle/>
        <a:p>
          <a:endParaRPr lang="es-AR"/>
        </a:p>
      </dgm:t>
    </dgm:pt>
    <dgm:pt modelId="{356093E6-5AEA-4A3B-90F9-A9A70EBD5984}" type="sibTrans" cxnId="{AA434984-C634-4FFC-86AC-6A99A6625678}">
      <dgm:prSet/>
      <dgm:spPr/>
      <dgm:t>
        <a:bodyPr/>
        <a:lstStyle/>
        <a:p>
          <a:endParaRPr lang="es-AR"/>
        </a:p>
      </dgm:t>
    </dgm:pt>
    <dgm:pt modelId="{09AC4471-8CB7-4CF8-A0C7-21A91776F99B}">
      <dgm:prSet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ERS</a:t>
          </a:r>
        </a:p>
      </dgm:t>
    </dgm:pt>
    <dgm:pt modelId="{EA8FCF87-D285-4E0B-95F3-0085D5685172}" type="parTrans" cxnId="{7E31614D-8F8B-4742-880A-33BADE7329EF}">
      <dgm:prSet/>
      <dgm:spPr/>
      <dgm:t>
        <a:bodyPr/>
        <a:lstStyle/>
        <a:p>
          <a:endParaRPr lang="es-AR"/>
        </a:p>
      </dgm:t>
    </dgm:pt>
    <dgm:pt modelId="{1E63505C-3005-4581-AF01-857D2C50397C}" type="sibTrans" cxnId="{7E31614D-8F8B-4742-880A-33BADE7329EF}">
      <dgm:prSet/>
      <dgm:spPr/>
      <dgm:t>
        <a:bodyPr/>
        <a:lstStyle/>
        <a:p>
          <a:endParaRPr lang="es-AR"/>
        </a:p>
      </dgm:t>
    </dgm:pt>
    <dgm:pt modelId="{00B6158E-FFFB-4997-BB20-9C493359D37E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Entrevistar expertos en  dominio</a:t>
          </a:r>
        </a:p>
      </dgm:t>
    </dgm:pt>
    <dgm:pt modelId="{14D6803D-103C-4D16-82EA-D210B385A152}" type="parTrans" cxnId="{608CF9E0-5B49-48C0-97F6-C0BFC6E80CDE}">
      <dgm:prSet/>
      <dgm:spPr/>
      <dgm:t>
        <a:bodyPr/>
        <a:lstStyle/>
        <a:p>
          <a:endParaRPr lang="es-AR"/>
        </a:p>
      </dgm:t>
    </dgm:pt>
    <dgm:pt modelId="{37B2573E-E607-4B92-8C04-2C9BFFA7389D}" type="sibTrans" cxnId="{608CF9E0-5B49-48C0-97F6-C0BFC6E80CDE}">
      <dgm:prSet/>
      <dgm:spPr/>
      <dgm:t>
        <a:bodyPr/>
        <a:lstStyle/>
        <a:p>
          <a:endParaRPr lang="es-AR"/>
        </a:p>
      </dgm:t>
    </dgm:pt>
    <dgm:pt modelId="{CF6C13C3-6FDC-44EC-8727-A75B29D863C4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funcionalidades</a:t>
          </a:r>
        </a:p>
      </dgm:t>
    </dgm:pt>
    <dgm:pt modelId="{309BFF6C-72F4-43E6-A707-1915A2F4678B}" type="parTrans" cxnId="{F4DD8D7E-8432-4C82-9EC9-8F84499DEBEC}">
      <dgm:prSet/>
      <dgm:spPr/>
      <dgm:t>
        <a:bodyPr/>
        <a:lstStyle/>
        <a:p>
          <a:endParaRPr lang="es-AR"/>
        </a:p>
      </dgm:t>
    </dgm:pt>
    <dgm:pt modelId="{826292EA-DF08-4772-9269-E7CB9647D3BD}" type="sibTrans" cxnId="{F4DD8D7E-8432-4C82-9EC9-8F84499DEBEC}">
      <dgm:prSet/>
      <dgm:spPr/>
      <dgm:t>
        <a:bodyPr/>
        <a:lstStyle/>
        <a:p>
          <a:endParaRPr lang="es-AR"/>
        </a:p>
      </dgm:t>
    </dgm:pt>
    <dgm:pt modelId="{4A496743-29F4-48A3-B09B-6F8EDD113610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Especificar funcionalidades</a:t>
          </a:r>
        </a:p>
      </dgm:t>
    </dgm:pt>
    <dgm:pt modelId="{29A2552B-2690-40EA-A37C-CDEC46640A31}" type="parTrans" cxnId="{118D72F3-9021-4499-840C-2AF60D6E54F7}">
      <dgm:prSet/>
      <dgm:spPr/>
      <dgm:t>
        <a:bodyPr/>
        <a:lstStyle/>
        <a:p>
          <a:endParaRPr lang="es-AR"/>
        </a:p>
      </dgm:t>
    </dgm:pt>
    <dgm:pt modelId="{5484EA76-EB02-46F6-BFFF-3440414D67E2}" type="sibTrans" cxnId="{118D72F3-9021-4499-840C-2AF60D6E54F7}">
      <dgm:prSet/>
      <dgm:spPr/>
      <dgm:t>
        <a:bodyPr/>
        <a:lstStyle/>
        <a:p>
          <a:endParaRPr lang="es-AR"/>
        </a:p>
      </dgm:t>
    </dgm:pt>
    <dgm:pt modelId="{9E40C8DE-2599-4289-AD98-BA1270F83780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reglas de negocio</a:t>
          </a:r>
        </a:p>
      </dgm:t>
    </dgm:pt>
    <dgm:pt modelId="{ABFB6E77-626B-420E-B194-92C6B8D4AFA3}" type="parTrans" cxnId="{C4C4899B-C875-46CC-9FCE-2210991A34A5}">
      <dgm:prSet/>
      <dgm:spPr/>
      <dgm:t>
        <a:bodyPr/>
        <a:lstStyle/>
        <a:p>
          <a:endParaRPr lang="es-AR"/>
        </a:p>
      </dgm:t>
    </dgm:pt>
    <dgm:pt modelId="{1065442B-DCEF-4D77-BBB7-805D162E4185}" type="sibTrans" cxnId="{C4C4899B-C875-46CC-9FCE-2210991A34A5}">
      <dgm:prSet/>
      <dgm:spPr/>
      <dgm:t>
        <a:bodyPr/>
        <a:lstStyle/>
        <a:p>
          <a:endParaRPr lang="es-AR"/>
        </a:p>
      </dgm:t>
    </dgm:pt>
    <dgm:pt modelId="{E7A3A4E6-1965-45C3-88D8-111EC1678416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/>
            <a:t>Metodología y Herramientas de Desarrollo</a:t>
          </a:r>
        </a:p>
      </dgm:t>
    </dgm:pt>
    <dgm:pt modelId="{9C798E9B-296C-46FC-83F3-7B4EBA000DC7}" type="parTrans" cxnId="{CC5E4622-3236-4FE4-90C2-66D62DA0E609}">
      <dgm:prSet/>
      <dgm:spPr/>
      <dgm:t>
        <a:bodyPr/>
        <a:lstStyle/>
        <a:p>
          <a:endParaRPr lang="es-AR"/>
        </a:p>
      </dgm:t>
    </dgm:pt>
    <dgm:pt modelId="{3489B4F0-EE31-4237-9C19-9F3DBFEE00CC}" type="sibTrans" cxnId="{CC5E4622-3236-4FE4-90C2-66D62DA0E609}">
      <dgm:prSet/>
      <dgm:spPr/>
      <dgm:t>
        <a:bodyPr/>
        <a:lstStyle/>
        <a:p>
          <a:endParaRPr lang="es-AR"/>
        </a:p>
      </dgm:t>
    </dgm:pt>
    <dgm:pt modelId="{DC3954F8-0A6D-435E-BFFA-9BF41B09A198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Diseñar Solución para sprint</a:t>
          </a:r>
        </a:p>
      </dgm:t>
    </dgm:pt>
    <dgm:pt modelId="{D3E079D7-5AD3-48F2-89D5-352A9EC685A6}" type="parTrans" cxnId="{5B1AD0A7-B92E-4C8E-A4C7-BD92DFCF37DA}">
      <dgm:prSet/>
      <dgm:spPr/>
      <dgm:t>
        <a:bodyPr/>
        <a:lstStyle/>
        <a:p>
          <a:endParaRPr lang="es-AR"/>
        </a:p>
      </dgm:t>
    </dgm:pt>
    <dgm:pt modelId="{3B3F78B0-1813-4885-B520-801911DF4982}" type="sibTrans" cxnId="{5B1AD0A7-B92E-4C8E-A4C7-BD92DFCF37DA}">
      <dgm:prSet/>
      <dgm:spPr/>
      <dgm:t>
        <a:bodyPr/>
        <a:lstStyle/>
        <a:p>
          <a:endParaRPr lang="es-AR"/>
        </a:p>
      </dgm:t>
    </dgm:pt>
    <dgm:pt modelId="{8E2D618C-D466-4723-9D8A-1D6FC5C6E88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y Especificar</a:t>
          </a:r>
        </a:p>
      </dgm:t>
    </dgm:pt>
    <dgm:pt modelId="{67529DC2-8718-4F7A-AF75-F71CD9BD0177}" type="parTrans" cxnId="{41E44487-AF98-4ABE-B264-9DFF8CE77AE8}">
      <dgm:prSet/>
      <dgm:spPr/>
      <dgm:t>
        <a:bodyPr/>
        <a:lstStyle/>
        <a:p>
          <a:endParaRPr lang="es-AR"/>
        </a:p>
      </dgm:t>
    </dgm:pt>
    <dgm:pt modelId="{EDC7FC56-0AB3-4769-909C-50DD06F26A3E}" type="sibTrans" cxnId="{41E44487-AF98-4ABE-B264-9DFF8CE77AE8}">
      <dgm:prSet/>
      <dgm:spPr/>
      <dgm:t>
        <a:bodyPr/>
        <a:lstStyle/>
        <a:p>
          <a:endParaRPr lang="es-AR"/>
        </a:p>
      </dgm:t>
    </dgm:pt>
    <dgm:pt modelId="{94FF9F68-13DF-4F1B-A073-FF1770AC4F92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Backlog actualizado</a:t>
          </a:r>
        </a:p>
      </dgm:t>
    </dgm:pt>
    <dgm:pt modelId="{874A17F5-0999-4DEA-B699-BBD905216E10}" type="parTrans" cxnId="{32868C53-FCA9-4D1F-B52A-FE9C8E6196CE}">
      <dgm:prSet/>
      <dgm:spPr/>
      <dgm:t>
        <a:bodyPr/>
        <a:lstStyle/>
        <a:p>
          <a:endParaRPr lang="es-AR"/>
        </a:p>
      </dgm:t>
    </dgm:pt>
    <dgm:pt modelId="{BB0343E2-E073-4596-BE23-E281B7957D1E}" type="sibTrans" cxnId="{32868C53-FCA9-4D1F-B52A-FE9C8E6196CE}">
      <dgm:prSet/>
      <dgm:spPr/>
      <dgm:t>
        <a:bodyPr/>
        <a:lstStyle/>
        <a:p>
          <a:endParaRPr lang="es-AR"/>
        </a:p>
      </dgm:t>
    </dgm:pt>
    <dgm:pt modelId="{4FFA065C-F2FA-4CA0-9B9C-CC29CE827C1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Sprint Backlog</a:t>
          </a:r>
        </a:p>
      </dgm:t>
    </dgm:pt>
    <dgm:pt modelId="{5D1C932D-9A63-47EA-B2EB-F438A78104F9}" type="parTrans" cxnId="{9907FE52-D1C3-45D1-A79C-4D6EEAF01D04}">
      <dgm:prSet/>
      <dgm:spPr/>
      <dgm:t>
        <a:bodyPr/>
        <a:lstStyle/>
        <a:p>
          <a:endParaRPr lang="es-AR"/>
        </a:p>
      </dgm:t>
    </dgm:pt>
    <dgm:pt modelId="{19DB848C-DDCA-4BBE-B877-129E23D7DCEA}" type="sibTrans" cxnId="{9907FE52-D1C3-45D1-A79C-4D6EEAF01D04}">
      <dgm:prSet/>
      <dgm:spPr/>
      <dgm:t>
        <a:bodyPr/>
        <a:lstStyle/>
        <a:p>
          <a:endParaRPr lang="es-AR"/>
        </a:p>
      </dgm:t>
    </dgm:pt>
    <dgm:pt modelId="{57321448-9C60-40CF-8D95-47C83FFDA5C5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Sprint Planning</a:t>
          </a:r>
        </a:p>
      </dgm:t>
    </dgm:pt>
    <dgm:pt modelId="{FDD187B2-CBD5-4876-BCCF-94C2C43ED4EB}" type="parTrans" cxnId="{6380A5E4-D589-4AB2-A44F-D0F3E014FE89}">
      <dgm:prSet/>
      <dgm:spPr/>
      <dgm:t>
        <a:bodyPr/>
        <a:lstStyle/>
        <a:p>
          <a:endParaRPr lang="es-AR"/>
        </a:p>
      </dgm:t>
    </dgm:pt>
    <dgm:pt modelId="{F13A2560-1877-44D4-9AD6-CB6605416A63}" type="sibTrans" cxnId="{6380A5E4-D589-4AB2-A44F-D0F3E014FE89}">
      <dgm:prSet/>
      <dgm:spPr/>
      <dgm:t>
        <a:bodyPr/>
        <a:lstStyle/>
        <a:p>
          <a:endParaRPr lang="es-AR"/>
        </a:p>
      </dgm:t>
    </dgm:pt>
    <dgm:pt modelId="{74CF83A5-859B-4E84-BC2E-C41DFB2C61E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ES" sz="750"/>
            <a:t>Realizar Sprint Review</a:t>
          </a:r>
          <a:endParaRPr lang="es-AR" sz="750"/>
        </a:p>
      </dgm:t>
    </dgm:pt>
    <dgm:pt modelId="{C23A910E-109A-4267-AB65-9144FB39116B}" type="parTrans" cxnId="{771DF77E-A918-4F48-8697-D2FD6AD6AB90}">
      <dgm:prSet/>
      <dgm:spPr/>
      <dgm:t>
        <a:bodyPr/>
        <a:lstStyle/>
        <a:p>
          <a:endParaRPr lang="es-AR"/>
        </a:p>
      </dgm:t>
    </dgm:pt>
    <dgm:pt modelId="{D2A7D30E-BB24-403A-B79A-082CF6F66C98}" type="sibTrans" cxnId="{771DF77E-A918-4F48-8697-D2FD6AD6AB90}">
      <dgm:prSet/>
      <dgm:spPr/>
      <dgm:t>
        <a:bodyPr/>
        <a:lstStyle/>
        <a:p>
          <a:endParaRPr lang="es-AR"/>
        </a:p>
      </dgm:t>
    </dgm:pt>
    <dgm:pt modelId="{319430EB-B177-4C55-9049-A87A345B2164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Correcciones</a:t>
          </a:r>
        </a:p>
      </dgm:t>
    </dgm:pt>
    <dgm:pt modelId="{AF924D5C-C9C2-4ED4-925A-47777569056E}" type="parTrans" cxnId="{AB6FCF82-5499-492E-8325-402C652267FB}">
      <dgm:prSet/>
      <dgm:spPr/>
      <dgm:t>
        <a:bodyPr/>
        <a:lstStyle/>
        <a:p>
          <a:endParaRPr lang="es-AR"/>
        </a:p>
      </dgm:t>
    </dgm:pt>
    <dgm:pt modelId="{AE6EBD1B-69AC-480F-9D05-0510B0E0E017}" type="sibTrans" cxnId="{AB6FCF82-5499-492E-8325-402C652267FB}">
      <dgm:prSet/>
      <dgm:spPr/>
      <dgm:t>
        <a:bodyPr/>
        <a:lstStyle/>
        <a:p>
          <a:endParaRPr lang="es-AR"/>
        </a:p>
      </dgm:t>
    </dgm:pt>
    <dgm:pt modelId="{261D35F4-200D-48D0-A39E-E97DCECB8DDC}">
      <dgm:prSet phldrT="[Texto]" custT="1"/>
      <dgm:spPr>
        <a:solidFill>
          <a:schemeClr val="accent2">
            <a:lumMod val="75000"/>
            <a:alpha val="40000"/>
          </a:schemeClr>
        </a:solidFill>
        <a:ln>
          <a:noFill/>
        </a:ln>
      </dgm:spPr>
      <dgm:t>
        <a:bodyPr/>
        <a:lstStyle/>
        <a:p>
          <a:endParaRPr lang="es-AR" sz="750"/>
        </a:p>
      </dgm:t>
    </dgm:pt>
    <dgm:pt modelId="{C84EE21D-FC56-4671-B40C-FD0AECB13AF3}" type="parTrans" cxnId="{AA506CBA-F8AA-4E33-A182-04E54C40C346}">
      <dgm:prSet/>
      <dgm:spPr/>
      <dgm:t>
        <a:bodyPr/>
        <a:lstStyle/>
        <a:p>
          <a:endParaRPr lang="es-AR"/>
        </a:p>
      </dgm:t>
    </dgm:pt>
    <dgm:pt modelId="{C3401346-1BCB-4945-9A38-A661970C6501}" type="sibTrans" cxnId="{AA506CBA-F8AA-4E33-A182-04E54C40C346}">
      <dgm:prSet/>
      <dgm:spPr/>
      <dgm:t>
        <a:bodyPr/>
        <a:lstStyle/>
        <a:p>
          <a:endParaRPr lang="es-AR"/>
        </a:p>
      </dgm:t>
    </dgm:pt>
    <dgm:pt modelId="{6F787B28-14ED-4D48-A55A-7BBCD3CBF8D6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Desarrollar</a:t>
          </a:r>
        </a:p>
      </dgm:t>
    </dgm:pt>
    <dgm:pt modelId="{5D77EF1C-999A-4B18-8CA8-8357D1916B3D}" type="parTrans" cxnId="{44BDE308-3F45-4918-A117-1503527FE11E}">
      <dgm:prSet/>
      <dgm:spPr/>
      <dgm:t>
        <a:bodyPr/>
        <a:lstStyle/>
        <a:p>
          <a:endParaRPr lang="es-AR"/>
        </a:p>
      </dgm:t>
    </dgm:pt>
    <dgm:pt modelId="{E60DA93D-5E79-4793-BE5A-D18FCE3A032A}" type="sibTrans" cxnId="{44BDE308-3F45-4918-A117-1503527FE11E}">
      <dgm:prSet/>
      <dgm:spPr/>
      <dgm:t>
        <a:bodyPr/>
        <a:lstStyle/>
        <a:p>
          <a:endParaRPr lang="es-AR"/>
        </a:p>
      </dgm:t>
    </dgm:pt>
    <dgm:pt modelId="{931F049E-CFBA-440C-8ACF-890AE04F85B7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Testear</a:t>
          </a:r>
        </a:p>
      </dgm:t>
    </dgm:pt>
    <dgm:pt modelId="{096F6FFA-A187-4A26-8AA6-61F307DA4ACA}" type="parTrans" cxnId="{FF22C9B3-E28E-4CA5-9D4D-38072153878B}">
      <dgm:prSet/>
      <dgm:spPr/>
      <dgm:t>
        <a:bodyPr/>
        <a:lstStyle/>
        <a:p>
          <a:endParaRPr lang="es-AR"/>
        </a:p>
      </dgm:t>
    </dgm:pt>
    <dgm:pt modelId="{CC72701B-5151-4C3F-BEBE-FE9121237DE3}" type="sibTrans" cxnId="{FF22C9B3-E28E-4CA5-9D4D-38072153878B}">
      <dgm:prSet/>
      <dgm:spPr/>
      <dgm:t>
        <a:bodyPr/>
        <a:lstStyle/>
        <a:p>
          <a:endParaRPr lang="es-AR"/>
        </a:p>
      </dgm:t>
    </dgm:pt>
    <dgm:pt modelId="{E45860EF-441D-4D39-BC79-81EC7F10AA4D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Implementar</a:t>
          </a:r>
        </a:p>
      </dgm:t>
    </dgm:pt>
    <dgm:pt modelId="{004FEBB1-307F-41B0-B672-31A513121D89}" type="parTrans" cxnId="{DD7E5471-DC7A-49C1-B65B-FC4917966267}">
      <dgm:prSet/>
      <dgm:spPr/>
      <dgm:t>
        <a:bodyPr/>
        <a:lstStyle/>
        <a:p>
          <a:endParaRPr lang="es-AR"/>
        </a:p>
      </dgm:t>
    </dgm:pt>
    <dgm:pt modelId="{A3944EBB-D470-4C4F-8285-04D5043189C0}" type="sibTrans" cxnId="{DD7E5471-DC7A-49C1-B65B-FC4917966267}">
      <dgm:prSet/>
      <dgm:spPr/>
      <dgm:t>
        <a:bodyPr/>
        <a:lstStyle/>
        <a:p>
          <a:endParaRPr lang="es-AR"/>
        </a:p>
      </dgm:t>
    </dgm:pt>
    <dgm:pt modelId="{0B92989F-AA34-46A6-B0AE-7BFF32DCFEFB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Configuración</a:t>
          </a:r>
        </a:p>
      </dgm:t>
    </dgm:pt>
    <dgm:pt modelId="{F24B8835-6382-477B-BF96-7ECC3222BAE0}" type="parTrans" cxnId="{EC57DA0F-1C4A-42FD-9A5D-435328509B2C}">
      <dgm:prSet/>
      <dgm:spPr/>
      <dgm:t>
        <a:bodyPr/>
        <a:lstStyle/>
        <a:p>
          <a:endParaRPr lang="es-ES"/>
        </a:p>
      </dgm:t>
    </dgm:pt>
    <dgm:pt modelId="{8AE1F994-3DCD-47A9-9038-2051DCF9ED0B}" type="sibTrans" cxnId="{EC57DA0F-1C4A-42FD-9A5D-435328509B2C}">
      <dgm:prSet/>
      <dgm:spPr/>
      <dgm:t>
        <a:bodyPr/>
        <a:lstStyle/>
        <a:p>
          <a:endParaRPr lang="es-ES"/>
        </a:p>
      </dgm:t>
    </dgm:pt>
    <dgm:pt modelId="{1A98E120-CE8C-4117-8D33-EC12ADDEE5A0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Riesgos</a:t>
          </a:r>
        </a:p>
      </dgm:t>
    </dgm:pt>
    <dgm:pt modelId="{1C5C508B-03E9-46D5-8CCE-B61C2CB68D3B}" type="parTrans" cxnId="{538FF2DB-54A6-453E-8F97-0110448475A1}">
      <dgm:prSet/>
      <dgm:spPr/>
      <dgm:t>
        <a:bodyPr/>
        <a:lstStyle/>
        <a:p>
          <a:endParaRPr lang="es-ES"/>
        </a:p>
      </dgm:t>
    </dgm:pt>
    <dgm:pt modelId="{F4162AEB-6A3D-4626-8106-6B075DF5C3C7}" type="sibTrans" cxnId="{538FF2DB-54A6-453E-8F97-0110448475A1}">
      <dgm:prSet/>
      <dgm:spPr/>
      <dgm:t>
        <a:bodyPr/>
        <a:lstStyle/>
        <a:p>
          <a:endParaRPr lang="es-ES"/>
        </a:p>
      </dgm:t>
    </dgm:pt>
    <dgm:pt modelId="{31140103-7454-496C-8E0E-1548C319BF79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Métricas</a:t>
          </a:r>
        </a:p>
      </dgm:t>
    </dgm:pt>
    <dgm:pt modelId="{A94C6D8E-9ABA-4968-8AE5-BCCF96F070B2}" type="parTrans" cxnId="{38A714A0-38F7-43ED-B648-0FB8800F774C}">
      <dgm:prSet/>
      <dgm:spPr/>
      <dgm:t>
        <a:bodyPr/>
        <a:lstStyle/>
        <a:p>
          <a:endParaRPr lang="es-ES"/>
        </a:p>
      </dgm:t>
    </dgm:pt>
    <dgm:pt modelId="{C5DA5059-BAA8-4218-9E41-F3A084205EE9}" type="sibTrans" cxnId="{38A714A0-38F7-43ED-B648-0FB8800F774C}">
      <dgm:prSet/>
      <dgm:spPr/>
      <dgm:t>
        <a:bodyPr/>
        <a:lstStyle/>
        <a:p>
          <a:endParaRPr lang="es-ES"/>
        </a:p>
      </dgm:t>
    </dgm:pt>
    <dgm:pt modelId="{F4870E76-8BD4-4617-AEB5-493DF1274100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items de configuracion</a:t>
          </a:r>
        </a:p>
      </dgm:t>
    </dgm:pt>
    <dgm:pt modelId="{A9DFF8D7-CDBD-47C0-ADCC-8B9C2C6D54A2}" type="parTrans" cxnId="{0992B01F-BE6D-4F37-8B56-8783D226CCA5}">
      <dgm:prSet/>
      <dgm:spPr/>
      <dgm:t>
        <a:bodyPr/>
        <a:lstStyle/>
        <a:p>
          <a:endParaRPr lang="es-ES"/>
        </a:p>
      </dgm:t>
    </dgm:pt>
    <dgm:pt modelId="{53E26BD4-D596-4BE7-81B1-0528B5EF6FA5}" type="sibTrans" cxnId="{0992B01F-BE6D-4F37-8B56-8783D226CCA5}">
      <dgm:prSet/>
      <dgm:spPr/>
      <dgm:t>
        <a:bodyPr/>
        <a:lstStyle/>
        <a:p>
          <a:endParaRPr lang="es-ES"/>
        </a:p>
      </dgm:t>
    </dgm:pt>
    <dgm:pt modelId="{0E2F2724-DE4C-4ECB-92C1-9BC4C8748BAC}">
      <dgm:prSet phldrT="[Texto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Gestionar cambios</a:t>
          </a:r>
        </a:p>
      </dgm:t>
    </dgm:pt>
    <dgm:pt modelId="{A1CDA600-1954-4F10-99FC-D2015572FE85}" type="parTrans" cxnId="{C957EC6D-7C2B-4BCD-A378-49A9217B9654}">
      <dgm:prSet/>
      <dgm:spPr/>
      <dgm:t>
        <a:bodyPr/>
        <a:lstStyle/>
        <a:p>
          <a:endParaRPr lang="es-ES"/>
        </a:p>
      </dgm:t>
    </dgm:pt>
    <dgm:pt modelId="{6E0F3C51-7CE3-429E-A570-925EB7466574}" type="sibTrans" cxnId="{C957EC6D-7C2B-4BCD-A378-49A9217B9654}">
      <dgm:prSet/>
      <dgm:spPr/>
      <dgm:t>
        <a:bodyPr/>
        <a:lstStyle/>
        <a:p>
          <a:endParaRPr lang="es-ES"/>
        </a:p>
      </dgm:t>
    </dgm:pt>
    <dgm:pt modelId="{005AF219-4B5C-4589-A225-F4C02CE2726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riesgos</a:t>
          </a:r>
        </a:p>
      </dgm:t>
    </dgm:pt>
    <dgm:pt modelId="{4A3F7A5B-D4B0-46B6-978D-E3754DA60B90}" type="parTrans" cxnId="{5A2376BA-F94B-4EAE-B1E1-5DB0E5800E8B}">
      <dgm:prSet/>
      <dgm:spPr/>
      <dgm:t>
        <a:bodyPr/>
        <a:lstStyle/>
        <a:p>
          <a:endParaRPr lang="es-ES"/>
        </a:p>
      </dgm:t>
    </dgm:pt>
    <dgm:pt modelId="{A2A0734D-F5EA-4239-9869-5F1F69D98B9B}" type="sibTrans" cxnId="{5A2376BA-F94B-4EAE-B1E1-5DB0E5800E8B}">
      <dgm:prSet/>
      <dgm:spPr/>
      <dgm:t>
        <a:bodyPr/>
        <a:lstStyle/>
        <a:p>
          <a:endParaRPr lang="es-ES"/>
        </a:p>
      </dgm:t>
    </dgm:pt>
    <dgm:pt modelId="{83EBFF92-7EF6-4E93-A962-A9AA081FD03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Clasificar y priorizar riesgos</a:t>
          </a:r>
        </a:p>
      </dgm:t>
    </dgm:pt>
    <dgm:pt modelId="{74828C45-6BE5-4356-8F14-49F7AD0699C2}" type="parTrans" cxnId="{70070BCF-16BA-4494-95FB-2D0D98B99AE2}">
      <dgm:prSet/>
      <dgm:spPr/>
      <dgm:t>
        <a:bodyPr/>
        <a:lstStyle/>
        <a:p>
          <a:endParaRPr lang="es-ES"/>
        </a:p>
      </dgm:t>
    </dgm:pt>
    <dgm:pt modelId="{04914088-CE15-47ED-A12F-DD6D2AAE02A0}" type="sibTrans" cxnId="{70070BCF-16BA-4494-95FB-2D0D98B99AE2}">
      <dgm:prSet/>
      <dgm:spPr/>
      <dgm:t>
        <a:bodyPr/>
        <a:lstStyle/>
        <a:p>
          <a:endParaRPr lang="es-ES"/>
        </a:p>
      </dgm:t>
    </dgm:pt>
    <dgm:pt modelId="{AC8CBB57-6C55-43C9-BD82-2281AFF4C15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plan de accion</a:t>
          </a:r>
        </a:p>
      </dgm:t>
    </dgm:pt>
    <dgm:pt modelId="{79E169F7-99F3-4538-AF5C-B7383810C02F}" type="parTrans" cxnId="{8D6E9027-AAB0-4B02-AA50-8A2AD9EDBB5B}">
      <dgm:prSet/>
      <dgm:spPr/>
      <dgm:t>
        <a:bodyPr/>
        <a:lstStyle/>
        <a:p>
          <a:endParaRPr lang="es-ES"/>
        </a:p>
      </dgm:t>
    </dgm:pt>
    <dgm:pt modelId="{8B233A50-D855-4BF8-A3DA-CFDD836D6E83}" type="sibTrans" cxnId="{8D6E9027-AAB0-4B02-AA50-8A2AD9EDBB5B}">
      <dgm:prSet/>
      <dgm:spPr/>
      <dgm:t>
        <a:bodyPr/>
        <a:lstStyle/>
        <a:p>
          <a:endParaRPr lang="es-ES"/>
        </a:p>
      </dgm:t>
    </dgm:pt>
    <dgm:pt modelId="{3C910A90-33B8-46B0-B4D6-21C9FBB0ED6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metricas</a:t>
          </a:r>
        </a:p>
      </dgm:t>
    </dgm:pt>
    <dgm:pt modelId="{AA46AA7E-3EE8-4E6C-B6C3-8D53126BD624}" type="parTrans" cxnId="{B12D8E7D-E3CA-4D6F-B891-B3CFB67C753B}">
      <dgm:prSet/>
      <dgm:spPr/>
      <dgm:t>
        <a:bodyPr/>
        <a:lstStyle/>
        <a:p>
          <a:endParaRPr lang="es-ES"/>
        </a:p>
      </dgm:t>
    </dgm:pt>
    <dgm:pt modelId="{E3FB15AD-50AF-4995-9A74-57440D9CF5BF}" type="sibTrans" cxnId="{B12D8E7D-E3CA-4D6F-B891-B3CFB67C753B}">
      <dgm:prSet/>
      <dgm:spPr/>
      <dgm:t>
        <a:bodyPr/>
        <a:lstStyle/>
        <a:p>
          <a:endParaRPr lang="es-ES"/>
        </a:p>
      </dgm:t>
    </dgm:pt>
    <dgm:pt modelId="{1A37B97D-61FD-4F71-A81F-ED1C0BBD84D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tipos de pruebas</a:t>
          </a:r>
        </a:p>
      </dgm:t>
    </dgm:pt>
    <dgm:pt modelId="{696290AF-2721-42D8-BD2B-A0BA5A01454E}" type="parTrans" cxnId="{3C83B5DB-2D2C-4B95-821A-B33070610C1C}">
      <dgm:prSet/>
      <dgm:spPr/>
      <dgm:t>
        <a:bodyPr/>
        <a:lstStyle/>
        <a:p>
          <a:endParaRPr lang="es-ES"/>
        </a:p>
      </dgm:t>
    </dgm:pt>
    <dgm:pt modelId="{79D32ABA-045E-4289-A8F4-6EE987F0C344}" type="sibTrans" cxnId="{3C83B5DB-2D2C-4B95-821A-B33070610C1C}">
      <dgm:prSet/>
      <dgm:spPr/>
      <dgm:t>
        <a:bodyPr/>
        <a:lstStyle/>
        <a:p>
          <a:endParaRPr lang="es-ES"/>
        </a:p>
      </dgm:t>
    </dgm:pt>
    <dgm:pt modelId="{8DDB3D1E-82AE-43F6-994A-0E5FCC21EDB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estrategia de prueba</a:t>
          </a:r>
        </a:p>
      </dgm:t>
    </dgm:pt>
    <dgm:pt modelId="{4CFE61AD-768C-4A84-A09B-9295B331450F}" type="parTrans" cxnId="{1864514C-0369-4865-81DD-F4E296EB17AA}">
      <dgm:prSet/>
      <dgm:spPr/>
      <dgm:t>
        <a:bodyPr/>
        <a:lstStyle/>
        <a:p>
          <a:endParaRPr lang="es-ES"/>
        </a:p>
      </dgm:t>
    </dgm:pt>
    <dgm:pt modelId="{3CF745EC-97CF-4EBD-B783-3CCB10E5CF5F}" type="sibTrans" cxnId="{1864514C-0369-4865-81DD-F4E296EB17AA}">
      <dgm:prSet/>
      <dgm:spPr/>
      <dgm:t>
        <a:bodyPr/>
        <a:lstStyle/>
        <a:p>
          <a:endParaRPr lang="es-ES"/>
        </a:p>
      </dgm:t>
    </dgm:pt>
    <dgm:pt modelId="{58BDEB19-C7E3-4BC2-895C-1F013E3F8905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nivel de cobertura</a:t>
          </a:r>
        </a:p>
      </dgm:t>
    </dgm:pt>
    <dgm:pt modelId="{210C8770-D30F-468C-9DC5-0BF77CF972EA}" type="parTrans" cxnId="{20EAA93B-A66D-4ACA-85E3-F4D3D8EBE00F}">
      <dgm:prSet/>
      <dgm:spPr/>
      <dgm:t>
        <a:bodyPr/>
        <a:lstStyle/>
        <a:p>
          <a:endParaRPr lang="es-ES"/>
        </a:p>
      </dgm:t>
    </dgm:pt>
    <dgm:pt modelId="{79853722-9812-4266-B743-29F8A6D671E6}" type="sibTrans" cxnId="{20EAA93B-A66D-4ACA-85E3-F4D3D8EBE00F}">
      <dgm:prSet/>
      <dgm:spPr/>
      <dgm:t>
        <a:bodyPr/>
        <a:lstStyle/>
        <a:p>
          <a:endParaRPr lang="es-ES"/>
        </a:p>
      </dgm:t>
    </dgm:pt>
    <dgm:pt modelId="{F2035D49-738E-4DD7-B77D-985F3EE8B9E2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Testing</a:t>
          </a:r>
        </a:p>
      </dgm:t>
    </dgm:pt>
    <dgm:pt modelId="{CCABA7C1-27AF-4B71-8548-7FFAD432C17B}" type="parTrans" cxnId="{E635CAFE-236D-4CB9-A3AF-A13F1D08ABAB}">
      <dgm:prSet/>
      <dgm:spPr/>
      <dgm:t>
        <a:bodyPr/>
        <a:lstStyle/>
        <a:p>
          <a:endParaRPr lang="es-ES"/>
        </a:p>
      </dgm:t>
    </dgm:pt>
    <dgm:pt modelId="{6C81A220-329D-4C38-806E-DF14A54C8066}" type="sibTrans" cxnId="{E635CAFE-236D-4CB9-A3AF-A13F1D08ABAB}">
      <dgm:prSet/>
      <dgm:spPr/>
      <dgm:t>
        <a:bodyPr/>
        <a:lstStyle/>
        <a:p>
          <a:endParaRPr lang="es-ES"/>
        </a:p>
      </dgm:t>
    </dgm:pt>
    <dgm:pt modelId="{6D594191-BC97-40F3-9CF3-D67A4A8CBBB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responsables y método de medicion</a:t>
          </a:r>
        </a:p>
      </dgm:t>
    </dgm:pt>
    <dgm:pt modelId="{64B8C642-01F5-4F96-9D52-A63AB4B4CCE2}" type="parTrans" cxnId="{568887AC-8D3B-42B6-901A-84A15CB7F9EC}">
      <dgm:prSet/>
      <dgm:spPr/>
      <dgm:t>
        <a:bodyPr/>
        <a:lstStyle/>
        <a:p>
          <a:endParaRPr lang="es-ES"/>
        </a:p>
      </dgm:t>
    </dgm:pt>
    <dgm:pt modelId="{8CCA065C-8AE6-484D-A246-92BC3FCE71D9}" type="sibTrans" cxnId="{568887AC-8D3B-42B6-901A-84A15CB7F9EC}">
      <dgm:prSet/>
      <dgm:spPr/>
      <dgm:t>
        <a:bodyPr/>
        <a:lstStyle/>
        <a:p>
          <a:endParaRPr lang="es-ES"/>
        </a:p>
      </dgm:t>
    </dgm:pt>
    <dgm:pt modelId="{037DBDE9-5C87-488C-BA4F-012219A476C8}" type="pres">
      <dgm:prSet presAssocID="{D01CA169-C9CC-4D66-BC9D-CB0E882CB1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0539E488-8524-4A6B-87AD-5151D4130D1F}" type="pres">
      <dgm:prSet presAssocID="{FA60BF61-20CB-4978-9B82-B325F4EA3A54}" presName="hierRoot1" presStyleCnt="0">
        <dgm:presLayoutVars>
          <dgm:hierBranch val="init"/>
        </dgm:presLayoutVars>
      </dgm:prSet>
      <dgm:spPr/>
    </dgm:pt>
    <dgm:pt modelId="{2F0FE35D-8730-422E-8041-849147BD4EF0}" type="pres">
      <dgm:prSet presAssocID="{FA60BF61-20CB-4978-9B82-B325F4EA3A54}" presName="rootComposite1" presStyleCnt="0"/>
      <dgm:spPr/>
    </dgm:pt>
    <dgm:pt modelId="{5497E44F-74B5-41EB-9303-A59E3A18FF4A}" type="pres">
      <dgm:prSet presAssocID="{FA60BF61-20CB-4978-9B82-B325F4EA3A54}" presName="rootText1" presStyleLbl="node0" presStyleIdx="0" presStyleCnt="1" custScaleX="228157" custScaleY="178982" custLinFactX="42334" custLinFactY="-53933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1AF24E5-F95C-4DD8-802C-CD695C60F4DF}" type="pres">
      <dgm:prSet presAssocID="{FA60BF61-20CB-4978-9B82-B325F4EA3A54}" presName="rootConnector1" presStyleLbl="node1" presStyleIdx="0" presStyleCnt="0"/>
      <dgm:spPr/>
      <dgm:t>
        <a:bodyPr/>
        <a:lstStyle/>
        <a:p>
          <a:endParaRPr lang="es-AR"/>
        </a:p>
      </dgm:t>
    </dgm:pt>
    <dgm:pt modelId="{770D6900-95D0-4DAE-BB6E-D946A859F7CE}" type="pres">
      <dgm:prSet presAssocID="{FA60BF61-20CB-4978-9B82-B325F4EA3A54}" presName="hierChild2" presStyleCnt="0"/>
      <dgm:spPr/>
    </dgm:pt>
    <dgm:pt modelId="{94B4A64A-E87E-46A4-A7AB-F9F8C04808D7}" type="pres">
      <dgm:prSet presAssocID="{77CDDEB8-C56B-4717-89E2-D4CB90291B1C}" presName="Name37" presStyleLbl="parChTrans1D2" presStyleIdx="0" presStyleCnt="6"/>
      <dgm:spPr/>
      <dgm:t>
        <a:bodyPr/>
        <a:lstStyle/>
        <a:p>
          <a:endParaRPr lang="es-AR"/>
        </a:p>
      </dgm:t>
    </dgm:pt>
    <dgm:pt modelId="{71E23D9A-9B84-4EE8-AF22-CA67F31C5156}" type="pres">
      <dgm:prSet presAssocID="{08B5AFCC-CBD4-45CC-A8FB-DD6DD9745531}" presName="hierRoot2" presStyleCnt="0">
        <dgm:presLayoutVars>
          <dgm:hierBranch val="init"/>
        </dgm:presLayoutVars>
      </dgm:prSet>
      <dgm:spPr/>
    </dgm:pt>
    <dgm:pt modelId="{12DD7738-DE8F-4B51-BC93-25A28811B39D}" type="pres">
      <dgm:prSet presAssocID="{08B5AFCC-CBD4-45CC-A8FB-DD6DD9745531}" presName="rootComposite" presStyleCnt="0"/>
      <dgm:spPr/>
    </dgm:pt>
    <dgm:pt modelId="{7ED93F80-B72B-489B-8DA7-551B63A44824}" type="pres">
      <dgm:prSet presAssocID="{08B5AFCC-CBD4-45CC-A8FB-DD6DD9745531}" presName="rootText" presStyleLbl="node2" presStyleIdx="0" presStyleCnt="6" custScaleX="141111" custScaleY="158012" custLinFactNeighborX="-11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B5C771E-382F-4A7C-A120-8138D1C601EB}" type="pres">
      <dgm:prSet presAssocID="{08B5AFCC-CBD4-45CC-A8FB-DD6DD9745531}" presName="rootConnector" presStyleLbl="node2" presStyleIdx="0" presStyleCnt="6"/>
      <dgm:spPr/>
      <dgm:t>
        <a:bodyPr/>
        <a:lstStyle/>
        <a:p>
          <a:endParaRPr lang="es-AR"/>
        </a:p>
      </dgm:t>
    </dgm:pt>
    <dgm:pt modelId="{AD214AA0-44A8-444A-AF76-D98B8FC7F058}" type="pres">
      <dgm:prSet presAssocID="{08B5AFCC-CBD4-45CC-A8FB-DD6DD9745531}" presName="hierChild4" presStyleCnt="0"/>
      <dgm:spPr/>
    </dgm:pt>
    <dgm:pt modelId="{63C19C6A-B0D1-4E08-9DCF-F7CA744C7BE3}" type="pres">
      <dgm:prSet presAssocID="{B9EED836-9245-41B5-87C5-0BF79625B8E8}" presName="Name37" presStyleLbl="parChTrans1D3" presStyleIdx="0" presStyleCnt="27"/>
      <dgm:spPr/>
      <dgm:t>
        <a:bodyPr/>
        <a:lstStyle/>
        <a:p>
          <a:endParaRPr lang="es-AR"/>
        </a:p>
      </dgm:t>
    </dgm:pt>
    <dgm:pt modelId="{B1789449-F535-48AA-A8A1-402C32686DA7}" type="pres">
      <dgm:prSet presAssocID="{3FD35EEA-AAB8-40CB-B56D-734F35B4F49B}" presName="hierRoot2" presStyleCnt="0">
        <dgm:presLayoutVars>
          <dgm:hierBranch val="init"/>
        </dgm:presLayoutVars>
      </dgm:prSet>
      <dgm:spPr/>
    </dgm:pt>
    <dgm:pt modelId="{14418BC8-9394-4BC6-B223-A246509A8D82}" type="pres">
      <dgm:prSet presAssocID="{3FD35EEA-AAB8-40CB-B56D-734F35B4F49B}" presName="rootComposite" presStyleCnt="0"/>
      <dgm:spPr/>
    </dgm:pt>
    <dgm:pt modelId="{20396E17-F32A-437B-A90D-30B1E24FDA9D}" type="pres">
      <dgm:prSet presAssocID="{3FD35EEA-AAB8-40CB-B56D-734F35B4F49B}" presName="rootText" presStyleLbl="node3" presStyleIdx="0" presStyleCnt="27" custScaleX="132039" custScaleY="158281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0F72BEB-A6EC-4FA7-8EBE-EDBCE4405A5B}" type="pres">
      <dgm:prSet presAssocID="{3FD35EEA-AAB8-40CB-B56D-734F35B4F49B}" presName="rootConnector" presStyleLbl="node3" presStyleIdx="0" presStyleCnt="27"/>
      <dgm:spPr/>
      <dgm:t>
        <a:bodyPr/>
        <a:lstStyle/>
        <a:p>
          <a:endParaRPr lang="es-AR"/>
        </a:p>
      </dgm:t>
    </dgm:pt>
    <dgm:pt modelId="{EB85CCCE-1C18-4E61-92C6-3F7AB0BBD2C3}" type="pres">
      <dgm:prSet presAssocID="{3FD35EEA-AAB8-40CB-B56D-734F35B4F49B}" presName="hierChild4" presStyleCnt="0"/>
      <dgm:spPr/>
    </dgm:pt>
    <dgm:pt modelId="{6521BF60-349C-48F7-AE13-E8587680F256}" type="pres">
      <dgm:prSet presAssocID="{3FD35EEA-AAB8-40CB-B56D-734F35B4F49B}" presName="hierChild5" presStyleCnt="0"/>
      <dgm:spPr/>
    </dgm:pt>
    <dgm:pt modelId="{82B5C1B8-D777-45DF-B4FE-41BBD3DAB7E2}" type="pres">
      <dgm:prSet presAssocID="{9E2CFFAB-1F3B-43F7-8363-571BF12F99FA}" presName="Name37" presStyleLbl="parChTrans1D3" presStyleIdx="1" presStyleCnt="27"/>
      <dgm:spPr/>
      <dgm:t>
        <a:bodyPr/>
        <a:lstStyle/>
        <a:p>
          <a:endParaRPr lang="es-AR"/>
        </a:p>
      </dgm:t>
    </dgm:pt>
    <dgm:pt modelId="{1CE70643-EECB-4634-8104-07071A862C35}" type="pres">
      <dgm:prSet presAssocID="{C93C8CDB-B670-43A1-9806-268F4B8468D1}" presName="hierRoot2" presStyleCnt="0">
        <dgm:presLayoutVars>
          <dgm:hierBranch val="init"/>
        </dgm:presLayoutVars>
      </dgm:prSet>
      <dgm:spPr/>
    </dgm:pt>
    <dgm:pt modelId="{9D2085B6-47B1-47DE-AEA7-818AE0D8496B}" type="pres">
      <dgm:prSet presAssocID="{C93C8CDB-B670-43A1-9806-268F4B8468D1}" presName="rootComposite" presStyleCnt="0"/>
      <dgm:spPr/>
    </dgm:pt>
    <dgm:pt modelId="{20A89352-ED81-4DBE-9ED6-0FC3A2E7EA6B}" type="pres">
      <dgm:prSet presAssocID="{C93C8CDB-B670-43A1-9806-268F4B8468D1}" presName="rootText" presStyleLbl="node3" presStyleIdx="1" presStyleCnt="27" custScaleX="132039" custScaleY="196715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5FFDFAF-B5AD-4438-BA24-4BE2BE2989C7}" type="pres">
      <dgm:prSet presAssocID="{C93C8CDB-B670-43A1-9806-268F4B8468D1}" presName="rootConnector" presStyleLbl="node3" presStyleIdx="1" presStyleCnt="27"/>
      <dgm:spPr/>
      <dgm:t>
        <a:bodyPr/>
        <a:lstStyle/>
        <a:p>
          <a:endParaRPr lang="es-AR"/>
        </a:p>
      </dgm:t>
    </dgm:pt>
    <dgm:pt modelId="{429DF53D-76C4-4E28-8E25-2BEA53B90AC2}" type="pres">
      <dgm:prSet presAssocID="{C93C8CDB-B670-43A1-9806-268F4B8468D1}" presName="hierChild4" presStyleCnt="0"/>
      <dgm:spPr/>
    </dgm:pt>
    <dgm:pt modelId="{736CBC6D-8D72-4B16-8073-7DBBA4FB4901}" type="pres">
      <dgm:prSet presAssocID="{C93C8CDB-B670-43A1-9806-268F4B8468D1}" presName="hierChild5" presStyleCnt="0"/>
      <dgm:spPr/>
    </dgm:pt>
    <dgm:pt modelId="{5C030F0D-3DCA-4C17-80B3-48D73224F15D}" type="pres">
      <dgm:prSet presAssocID="{07493D63-77C9-4B1A-AD77-93D1C2D6B9E3}" presName="Name37" presStyleLbl="parChTrans1D3" presStyleIdx="2" presStyleCnt="27"/>
      <dgm:spPr/>
      <dgm:t>
        <a:bodyPr/>
        <a:lstStyle/>
        <a:p>
          <a:endParaRPr lang="es-AR"/>
        </a:p>
      </dgm:t>
    </dgm:pt>
    <dgm:pt modelId="{BCF390EE-FE27-4CF8-89B2-0432B6D58CF5}" type="pres">
      <dgm:prSet presAssocID="{225BAF71-A4D5-4AB5-94FB-71A517A380FA}" presName="hierRoot2" presStyleCnt="0">
        <dgm:presLayoutVars>
          <dgm:hierBranch val="init"/>
        </dgm:presLayoutVars>
      </dgm:prSet>
      <dgm:spPr/>
    </dgm:pt>
    <dgm:pt modelId="{2128ABFE-8138-45E4-AAA4-6B281CAB27FC}" type="pres">
      <dgm:prSet presAssocID="{225BAF71-A4D5-4AB5-94FB-71A517A380FA}" presName="rootComposite" presStyleCnt="0"/>
      <dgm:spPr/>
    </dgm:pt>
    <dgm:pt modelId="{232C97D3-E002-4846-B14F-73DB1CBABBE9}" type="pres">
      <dgm:prSet presAssocID="{225BAF71-A4D5-4AB5-94FB-71A517A380FA}" presName="rootText" presStyleLbl="node3" presStyleIdx="2" presStyleCnt="27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72EAB1C-8ED6-4022-89F2-CC56471D046A}" type="pres">
      <dgm:prSet presAssocID="{225BAF71-A4D5-4AB5-94FB-71A517A380FA}" presName="rootConnector" presStyleLbl="node3" presStyleIdx="2" presStyleCnt="27"/>
      <dgm:spPr/>
      <dgm:t>
        <a:bodyPr/>
        <a:lstStyle/>
        <a:p>
          <a:endParaRPr lang="es-AR"/>
        </a:p>
      </dgm:t>
    </dgm:pt>
    <dgm:pt modelId="{46C1FA03-30C4-4257-AE3C-981AF657246B}" type="pres">
      <dgm:prSet presAssocID="{225BAF71-A4D5-4AB5-94FB-71A517A380FA}" presName="hierChild4" presStyleCnt="0"/>
      <dgm:spPr/>
    </dgm:pt>
    <dgm:pt modelId="{F590EE7D-2141-4928-95A3-2C77C2BADE4C}" type="pres">
      <dgm:prSet presAssocID="{225BAF71-A4D5-4AB5-94FB-71A517A380FA}" presName="hierChild5" presStyleCnt="0"/>
      <dgm:spPr/>
    </dgm:pt>
    <dgm:pt modelId="{996EE0E5-A9D8-4B72-8F4D-7D65606078AA}" type="pres">
      <dgm:prSet presAssocID="{3900B2E3-CD1B-4081-87F9-60F20C637BD0}" presName="Name37" presStyleLbl="parChTrans1D3" presStyleIdx="3" presStyleCnt="27"/>
      <dgm:spPr/>
      <dgm:t>
        <a:bodyPr/>
        <a:lstStyle/>
        <a:p>
          <a:endParaRPr lang="es-AR"/>
        </a:p>
      </dgm:t>
    </dgm:pt>
    <dgm:pt modelId="{E19B8A94-C1DF-4C3F-A17B-8200D259BD3E}" type="pres">
      <dgm:prSet presAssocID="{B5A09C41-0EB4-4D9C-A8B5-F67748E55173}" presName="hierRoot2" presStyleCnt="0">
        <dgm:presLayoutVars>
          <dgm:hierBranch val="init"/>
        </dgm:presLayoutVars>
      </dgm:prSet>
      <dgm:spPr/>
    </dgm:pt>
    <dgm:pt modelId="{58FA4D0C-B7EA-41E1-AEB9-B0A01B6012F4}" type="pres">
      <dgm:prSet presAssocID="{B5A09C41-0EB4-4D9C-A8B5-F67748E55173}" presName="rootComposite" presStyleCnt="0"/>
      <dgm:spPr/>
    </dgm:pt>
    <dgm:pt modelId="{E6351DF1-1DC2-420F-A3B3-C1C19F58D796}" type="pres">
      <dgm:prSet presAssocID="{B5A09C41-0EB4-4D9C-A8B5-F67748E55173}" presName="rootText" presStyleLbl="node3" presStyleIdx="3" presStyleCnt="27" custScaleX="132039" custScaleY="160628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FB47ACD-CD2B-4E46-B0A1-6A6D6432C83F}" type="pres">
      <dgm:prSet presAssocID="{B5A09C41-0EB4-4D9C-A8B5-F67748E55173}" presName="rootConnector" presStyleLbl="node3" presStyleIdx="3" presStyleCnt="27"/>
      <dgm:spPr/>
      <dgm:t>
        <a:bodyPr/>
        <a:lstStyle/>
        <a:p>
          <a:endParaRPr lang="es-AR"/>
        </a:p>
      </dgm:t>
    </dgm:pt>
    <dgm:pt modelId="{1A7D1C97-4B9E-40DD-8414-7959F9B90313}" type="pres">
      <dgm:prSet presAssocID="{B5A09C41-0EB4-4D9C-A8B5-F67748E55173}" presName="hierChild4" presStyleCnt="0"/>
      <dgm:spPr/>
    </dgm:pt>
    <dgm:pt modelId="{B7122663-90A6-465C-ABD7-90EF3120B919}" type="pres">
      <dgm:prSet presAssocID="{B5A09C41-0EB4-4D9C-A8B5-F67748E55173}" presName="hierChild5" presStyleCnt="0"/>
      <dgm:spPr/>
    </dgm:pt>
    <dgm:pt modelId="{B448DFE3-1611-4CA3-B8F9-016E6AE1E13A}" type="pres">
      <dgm:prSet presAssocID="{AF924D5C-C9C2-4ED4-925A-47777569056E}" presName="Name37" presStyleLbl="parChTrans1D3" presStyleIdx="4" presStyleCnt="27"/>
      <dgm:spPr/>
      <dgm:t>
        <a:bodyPr/>
        <a:lstStyle/>
        <a:p>
          <a:endParaRPr lang="es-ES"/>
        </a:p>
      </dgm:t>
    </dgm:pt>
    <dgm:pt modelId="{23308970-0683-4260-9D6A-147DEEA059C3}" type="pres">
      <dgm:prSet presAssocID="{319430EB-B177-4C55-9049-A87A345B2164}" presName="hierRoot2" presStyleCnt="0">
        <dgm:presLayoutVars>
          <dgm:hierBranch val="init"/>
        </dgm:presLayoutVars>
      </dgm:prSet>
      <dgm:spPr/>
    </dgm:pt>
    <dgm:pt modelId="{6069B0B4-95B2-4659-BF16-C28C00F936FF}" type="pres">
      <dgm:prSet presAssocID="{319430EB-B177-4C55-9049-A87A345B2164}" presName="rootComposite" presStyleCnt="0"/>
      <dgm:spPr/>
    </dgm:pt>
    <dgm:pt modelId="{8DC4EE1E-E6F1-4630-ADEF-783F5F71FC8D}" type="pres">
      <dgm:prSet presAssocID="{319430EB-B177-4C55-9049-A87A345B2164}" presName="rootText" presStyleLbl="node3" presStyleIdx="4" presStyleCnt="27" custScaleX="127656" custScaleY="14740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CD9766F-B0AB-42B8-9451-892F82957C63}" type="pres">
      <dgm:prSet presAssocID="{319430EB-B177-4C55-9049-A87A345B2164}" presName="rootConnector" presStyleLbl="node3" presStyleIdx="4" presStyleCnt="27"/>
      <dgm:spPr/>
      <dgm:t>
        <a:bodyPr/>
        <a:lstStyle/>
        <a:p>
          <a:endParaRPr lang="es-AR"/>
        </a:p>
      </dgm:t>
    </dgm:pt>
    <dgm:pt modelId="{8D8806A6-FAE5-4E31-A6FC-ACA2561574C1}" type="pres">
      <dgm:prSet presAssocID="{319430EB-B177-4C55-9049-A87A345B2164}" presName="hierChild4" presStyleCnt="0"/>
      <dgm:spPr/>
    </dgm:pt>
    <dgm:pt modelId="{671B1F22-77EA-4139-8961-2F4D0EDF50D6}" type="pres">
      <dgm:prSet presAssocID="{319430EB-B177-4C55-9049-A87A345B2164}" presName="hierChild5" presStyleCnt="0"/>
      <dgm:spPr/>
    </dgm:pt>
    <dgm:pt modelId="{382A721B-B526-4A97-9D76-770768D7AB9A}" type="pres">
      <dgm:prSet presAssocID="{08B5AFCC-CBD4-45CC-A8FB-DD6DD9745531}" presName="hierChild5" presStyleCnt="0"/>
      <dgm:spPr/>
    </dgm:pt>
    <dgm:pt modelId="{598E5513-2B93-44AF-AE72-455A04C9AADB}" type="pres">
      <dgm:prSet presAssocID="{5DDE844C-3B5D-4D59-B4A0-D2652322189D}" presName="Name37" presStyleLbl="parChTrans1D2" presStyleIdx="1" presStyleCnt="6"/>
      <dgm:spPr/>
      <dgm:t>
        <a:bodyPr/>
        <a:lstStyle/>
        <a:p>
          <a:endParaRPr lang="es-AR"/>
        </a:p>
      </dgm:t>
    </dgm:pt>
    <dgm:pt modelId="{51116554-2CA9-407F-9044-CE200BFACB8A}" type="pres">
      <dgm:prSet presAssocID="{43775F8B-7836-43F0-8609-98E6D7459B82}" presName="hierRoot2" presStyleCnt="0">
        <dgm:presLayoutVars>
          <dgm:hierBranch val="init"/>
        </dgm:presLayoutVars>
      </dgm:prSet>
      <dgm:spPr/>
    </dgm:pt>
    <dgm:pt modelId="{A5DA5C8E-7452-477A-A14C-82CE405ACC91}" type="pres">
      <dgm:prSet presAssocID="{43775F8B-7836-43F0-8609-98E6D7459B82}" presName="rootComposite" presStyleCnt="0"/>
      <dgm:spPr/>
    </dgm:pt>
    <dgm:pt modelId="{20052D1C-1C3F-44BB-9378-42741B199256}" type="pres">
      <dgm:prSet presAssocID="{43775F8B-7836-43F0-8609-98E6D7459B82}" presName="rootText" presStyleLbl="node2" presStyleIdx="1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21AEECC-9204-48B6-84EB-314110E48B15}" type="pres">
      <dgm:prSet presAssocID="{43775F8B-7836-43F0-8609-98E6D7459B82}" presName="rootConnector" presStyleLbl="node2" presStyleIdx="1" presStyleCnt="6"/>
      <dgm:spPr/>
      <dgm:t>
        <a:bodyPr/>
        <a:lstStyle/>
        <a:p>
          <a:endParaRPr lang="es-AR"/>
        </a:p>
      </dgm:t>
    </dgm:pt>
    <dgm:pt modelId="{CC643E60-5930-494B-B9D0-3A6FB27A126C}" type="pres">
      <dgm:prSet presAssocID="{43775F8B-7836-43F0-8609-98E6D7459B82}" presName="hierChild4" presStyleCnt="0"/>
      <dgm:spPr/>
    </dgm:pt>
    <dgm:pt modelId="{33DE47C6-F2B6-4944-95B3-0214952771E5}" type="pres">
      <dgm:prSet presAssocID="{E3450A69-178A-435F-9796-3B18E059D7E9}" presName="Name37" presStyleLbl="parChTrans1D3" presStyleIdx="5" presStyleCnt="27"/>
      <dgm:spPr/>
      <dgm:t>
        <a:bodyPr/>
        <a:lstStyle/>
        <a:p>
          <a:endParaRPr lang="es-AR"/>
        </a:p>
      </dgm:t>
    </dgm:pt>
    <dgm:pt modelId="{E4BC5A10-B959-42E5-AF00-498A3F13E231}" type="pres">
      <dgm:prSet presAssocID="{B7D2E805-302D-450D-A59B-DDE2EA1FCE0C}" presName="hierRoot2" presStyleCnt="0">
        <dgm:presLayoutVars>
          <dgm:hierBranch val="init"/>
        </dgm:presLayoutVars>
      </dgm:prSet>
      <dgm:spPr/>
    </dgm:pt>
    <dgm:pt modelId="{69429473-24E6-48F8-B414-82CC3BE8E24F}" type="pres">
      <dgm:prSet presAssocID="{B7D2E805-302D-450D-A59B-DDE2EA1FCE0C}" presName="rootComposite" presStyleCnt="0"/>
      <dgm:spPr/>
    </dgm:pt>
    <dgm:pt modelId="{BA85B4E8-7EE5-4026-AAF0-FD5ED183C051}" type="pres">
      <dgm:prSet presAssocID="{B7D2E805-302D-450D-A59B-DDE2EA1FCE0C}" presName="rootText" presStyleLbl="node3" presStyleIdx="5" presStyleCnt="27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1AA0DE2-975E-4A36-9553-31DC4846C1C8}" type="pres">
      <dgm:prSet presAssocID="{B7D2E805-302D-450D-A59B-DDE2EA1FCE0C}" presName="rootConnector" presStyleLbl="node3" presStyleIdx="5" presStyleCnt="27"/>
      <dgm:spPr/>
      <dgm:t>
        <a:bodyPr/>
        <a:lstStyle/>
        <a:p>
          <a:endParaRPr lang="es-AR"/>
        </a:p>
      </dgm:t>
    </dgm:pt>
    <dgm:pt modelId="{E8DC631E-DEC0-457F-9B7D-D3A02600205A}" type="pres">
      <dgm:prSet presAssocID="{B7D2E805-302D-450D-A59B-DDE2EA1FCE0C}" presName="hierChild4" presStyleCnt="0"/>
      <dgm:spPr/>
    </dgm:pt>
    <dgm:pt modelId="{D17BB3E8-55A1-46DF-AFD7-9278C3230943}" type="pres">
      <dgm:prSet presAssocID="{B7D2E805-302D-450D-A59B-DDE2EA1FCE0C}" presName="hierChild5" presStyleCnt="0"/>
      <dgm:spPr/>
    </dgm:pt>
    <dgm:pt modelId="{5AB46019-386C-4A5F-B07A-2109D7AE27DB}" type="pres">
      <dgm:prSet presAssocID="{954CF61B-3F46-4F4F-8170-AE14745BEB19}" presName="Name37" presStyleLbl="parChTrans1D3" presStyleIdx="6" presStyleCnt="27"/>
      <dgm:spPr/>
      <dgm:t>
        <a:bodyPr/>
        <a:lstStyle/>
        <a:p>
          <a:endParaRPr lang="es-AR"/>
        </a:p>
      </dgm:t>
    </dgm:pt>
    <dgm:pt modelId="{DCF2430E-0EC1-490D-ACD2-AF8AA3A61B4F}" type="pres">
      <dgm:prSet presAssocID="{A1477257-D8D9-433D-908E-941F2EEC1BF7}" presName="hierRoot2" presStyleCnt="0">
        <dgm:presLayoutVars>
          <dgm:hierBranch val="init"/>
        </dgm:presLayoutVars>
      </dgm:prSet>
      <dgm:spPr/>
    </dgm:pt>
    <dgm:pt modelId="{D2A91AB0-AD47-4ECD-93F7-D52255BC5778}" type="pres">
      <dgm:prSet presAssocID="{A1477257-D8D9-433D-908E-941F2EEC1BF7}" presName="rootComposite" presStyleCnt="0"/>
      <dgm:spPr/>
    </dgm:pt>
    <dgm:pt modelId="{4A8BB570-9099-4AD8-9AEA-9C3A3280303A}" type="pres">
      <dgm:prSet presAssocID="{A1477257-D8D9-433D-908E-941F2EEC1BF7}" presName="rootText" presStyleLbl="node3" presStyleIdx="6" presStyleCnt="27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4C0A217-9B20-4F28-BE6A-30095D435004}" type="pres">
      <dgm:prSet presAssocID="{A1477257-D8D9-433D-908E-941F2EEC1BF7}" presName="rootConnector" presStyleLbl="node3" presStyleIdx="6" presStyleCnt="27"/>
      <dgm:spPr/>
      <dgm:t>
        <a:bodyPr/>
        <a:lstStyle/>
        <a:p>
          <a:endParaRPr lang="es-AR"/>
        </a:p>
      </dgm:t>
    </dgm:pt>
    <dgm:pt modelId="{0F30124E-271F-4EBC-AE82-5E250C081565}" type="pres">
      <dgm:prSet presAssocID="{A1477257-D8D9-433D-908E-941F2EEC1BF7}" presName="hierChild4" presStyleCnt="0"/>
      <dgm:spPr/>
    </dgm:pt>
    <dgm:pt modelId="{F721430E-1218-4C97-B373-7345EFB1BA1B}" type="pres">
      <dgm:prSet presAssocID="{A1477257-D8D9-433D-908E-941F2EEC1BF7}" presName="hierChild5" presStyleCnt="0"/>
      <dgm:spPr/>
    </dgm:pt>
    <dgm:pt modelId="{2D34ABA5-4C52-42E9-A690-D1579E46F309}" type="pres">
      <dgm:prSet presAssocID="{5CEE68BE-3C96-477D-8661-B84366B38835}" presName="Name37" presStyleLbl="parChTrans1D3" presStyleIdx="7" presStyleCnt="27"/>
      <dgm:spPr/>
      <dgm:t>
        <a:bodyPr/>
        <a:lstStyle/>
        <a:p>
          <a:endParaRPr lang="es-AR"/>
        </a:p>
      </dgm:t>
    </dgm:pt>
    <dgm:pt modelId="{1F32A306-3A4A-4284-88CB-296203CE7E70}" type="pres">
      <dgm:prSet presAssocID="{DDE5FB7D-904A-40FE-800D-D7C963FFC5B9}" presName="hierRoot2" presStyleCnt="0">
        <dgm:presLayoutVars>
          <dgm:hierBranch val="init"/>
        </dgm:presLayoutVars>
      </dgm:prSet>
      <dgm:spPr/>
    </dgm:pt>
    <dgm:pt modelId="{D6A1A756-0AA2-4632-ABC7-47C775F9E63D}" type="pres">
      <dgm:prSet presAssocID="{DDE5FB7D-904A-40FE-800D-D7C963FFC5B9}" presName="rootComposite" presStyleCnt="0"/>
      <dgm:spPr/>
    </dgm:pt>
    <dgm:pt modelId="{3A736E98-B44A-4461-8EB5-4687E53744B9}" type="pres">
      <dgm:prSet presAssocID="{DDE5FB7D-904A-40FE-800D-D7C963FFC5B9}" presName="rootText" presStyleLbl="node3" presStyleIdx="7" presStyleCnt="27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9EED3E3-9C78-4C6C-BD6E-A9299220BE44}" type="pres">
      <dgm:prSet presAssocID="{DDE5FB7D-904A-40FE-800D-D7C963FFC5B9}" presName="rootConnector" presStyleLbl="node3" presStyleIdx="7" presStyleCnt="27"/>
      <dgm:spPr/>
      <dgm:t>
        <a:bodyPr/>
        <a:lstStyle/>
        <a:p>
          <a:endParaRPr lang="es-AR"/>
        </a:p>
      </dgm:t>
    </dgm:pt>
    <dgm:pt modelId="{07AD5851-FC5D-47AC-89A6-02222F812C10}" type="pres">
      <dgm:prSet presAssocID="{DDE5FB7D-904A-40FE-800D-D7C963FFC5B9}" presName="hierChild4" presStyleCnt="0"/>
      <dgm:spPr/>
    </dgm:pt>
    <dgm:pt modelId="{49837917-F9CA-41AA-9AC7-48752AD080B5}" type="pres">
      <dgm:prSet presAssocID="{DDE5FB7D-904A-40FE-800D-D7C963FFC5B9}" presName="hierChild5" presStyleCnt="0"/>
      <dgm:spPr/>
    </dgm:pt>
    <dgm:pt modelId="{03C735E5-1B12-421A-958D-DEFB1C1746C4}" type="pres">
      <dgm:prSet presAssocID="{43775F8B-7836-43F0-8609-98E6D7459B82}" presName="hierChild5" presStyleCnt="0"/>
      <dgm:spPr/>
    </dgm:pt>
    <dgm:pt modelId="{81B4C10B-DBAD-4BCD-9727-407B4CADFFC9}" type="pres">
      <dgm:prSet presAssocID="{6B9200D0-7977-4793-AD29-A77FFCF7C293}" presName="Name37" presStyleLbl="parChTrans1D2" presStyleIdx="2" presStyleCnt="6"/>
      <dgm:spPr/>
      <dgm:t>
        <a:bodyPr/>
        <a:lstStyle/>
        <a:p>
          <a:endParaRPr lang="es-AR"/>
        </a:p>
      </dgm:t>
    </dgm:pt>
    <dgm:pt modelId="{1B14B966-39DD-4944-8C67-C92562CA788C}" type="pres">
      <dgm:prSet presAssocID="{71EDAAB5-61BC-4A28-9127-48D020AE4F47}" presName="hierRoot2" presStyleCnt="0">
        <dgm:presLayoutVars>
          <dgm:hierBranch val="init"/>
        </dgm:presLayoutVars>
      </dgm:prSet>
      <dgm:spPr/>
    </dgm:pt>
    <dgm:pt modelId="{89443C61-4847-4B40-9F38-0744F107C0EA}" type="pres">
      <dgm:prSet presAssocID="{71EDAAB5-61BC-4A28-9127-48D020AE4F47}" presName="rootComposite" presStyleCnt="0"/>
      <dgm:spPr/>
    </dgm:pt>
    <dgm:pt modelId="{16B32F39-4072-4592-86D2-3AC754BAD423}" type="pres">
      <dgm:prSet presAssocID="{71EDAAB5-61BC-4A28-9127-48D020AE4F47}" presName="rootText" presStyleLbl="node2" presStyleIdx="2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C667D8A-42EB-4EE3-B8B2-8130405C1276}" type="pres">
      <dgm:prSet presAssocID="{71EDAAB5-61BC-4A28-9127-48D020AE4F47}" presName="rootConnector" presStyleLbl="node2" presStyleIdx="2" presStyleCnt="6"/>
      <dgm:spPr/>
      <dgm:t>
        <a:bodyPr/>
        <a:lstStyle/>
        <a:p>
          <a:endParaRPr lang="es-AR"/>
        </a:p>
      </dgm:t>
    </dgm:pt>
    <dgm:pt modelId="{91EEEE12-3CE1-4A19-98BF-7ABF6E83D108}" type="pres">
      <dgm:prSet presAssocID="{71EDAAB5-61BC-4A28-9127-48D020AE4F47}" presName="hierChild4" presStyleCnt="0"/>
      <dgm:spPr/>
    </dgm:pt>
    <dgm:pt modelId="{A2643532-85E6-4620-A09F-D6000341F4A5}" type="pres">
      <dgm:prSet presAssocID="{54F7FAE0-818B-4110-875F-94FD2813B8FD}" presName="Name37" presStyleLbl="parChTrans1D3" presStyleIdx="8" presStyleCnt="27"/>
      <dgm:spPr/>
      <dgm:t>
        <a:bodyPr/>
        <a:lstStyle/>
        <a:p>
          <a:endParaRPr lang="es-AR"/>
        </a:p>
      </dgm:t>
    </dgm:pt>
    <dgm:pt modelId="{9D56608F-25F4-4542-B593-FA0FF59FD488}" type="pres">
      <dgm:prSet presAssocID="{55EEEB90-6313-4785-A43F-8DDD89E90B2B}" presName="hierRoot2" presStyleCnt="0">
        <dgm:presLayoutVars>
          <dgm:hierBranch val="init"/>
        </dgm:presLayoutVars>
      </dgm:prSet>
      <dgm:spPr/>
    </dgm:pt>
    <dgm:pt modelId="{C47801E6-AAF9-413D-89BE-B1A671132BAA}" type="pres">
      <dgm:prSet presAssocID="{55EEEB90-6313-4785-A43F-8DDD89E90B2B}" presName="rootComposite" presStyleCnt="0"/>
      <dgm:spPr/>
    </dgm:pt>
    <dgm:pt modelId="{214DAA29-2C04-4125-921A-11B719E25629}" type="pres">
      <dgm:prSet presAssocID="{55EEEB90-6313-4785-A43F-8DDD89E90B2B}" presName="rootText" presStyleLbl="node3" presStyleIdx="8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69F21A7-77B2-4046-8C66-37116B108771}" type="pres">
      <dgm:prSet presAssocID="{55EEEB90-6313-4785-A43F-8DDD89E90B2B}" presName="rootConnector" presStyleLbl="node3" presStyleIdx="8" presStyleCnt="27"/>
      <dgm:spPr/>
      <dgm:t>
        <a:bodyPr/>
        <a:lstStyle/>
        <a:p>
          <a:endParaRPr lang="es-AR"/>
        </a:p>
      </dgm:t>
    </dgm:pt>
    <dgm:pt modelId="{D23440D2-CC99-4E1E-A9A8-923664392E27}" type="pres">
      <dgm:prSet presAssocID="{55EEEB90-6313-4785-A43F-8DDD89E90B2B}" presName="hierChild4" presStyleCnt="0"/>
      <dgm:spPr/>
    </dgm:pt>
    <dgm:pt modelId="{6DDD12F2-D7CA-4238-817B-6B911512184B}" type="pres">
      <dgm:prSet presAssocID="{55EEEB90-6313-4785-A43F-8DDD89E90B2B}" presName="hierChild5" presStyleCnt="0"/>
      <dgm:spPr/>
    </dgm:pt>
    <dgm:pt modelId="{2120D75E-2087-4246-8556-D6832E12EC9F}" type="pres">
      <dgm:prSet presAssocID="{499E916C-59BC-4DAB-8FAB-219E2282EB53}" presName="Name37" presStyleLbl="parChTrans1D3" presStyleIdx="9" presStyleCnt="27"/>
      <dgm:spPr/>
      <dgm:t>
        <a:bodyPr/>
        <a:lstStyle/>
        <a:p>
          <a:endParaRPr lang="es-AR"/>
        </a:p>
      </dgm:t>
    </dgm:pt>
    <dgm:pt modelId="{8F40EE6C-06F8-4617-B2C7-3E12925E7D89}" type="pres">
      <dgm:prSet presAssocID="{4FFAA217-EF88-490C-BEDE-D416F4D5B026}" presName="hierRoot2" presStyleCnt="0">
        <dgm:presLayoutVars>
          <dgm:hierBranch val="init"/>
        </dgm:presLayoutVars>
      </dgm:prSet>
      <dgm:spPr/>
    </dgm:pt>
    <dgm:pt modelId="{55A1A133-91AD-4CC2-A8AA-8E1F1C9B00E5}" type="pres">
      <dgm:prSet presAssocID="{4FFAA217-EF88-490C-BEDE-D416F4D5B026}" presName="rootComposite" presStyleCnt="0"/>
      <dgm:spPr/>
    </dgm:pt>
    <dgm:pt modelId="{24489B7A-FA2D-4961-AC6D-3160402B23DB}" type="pres">
      <dgm:prSet presAssocID="{4FFAA217-EF88-490C-BEDE-D416F4D5B026}" presName="rootText" presStyleLbl="node3" presStyleIdx="9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3CE051F-E7BC-4BE4-9BA8-79C7D3433E6F}" type="pres">
      <dgm:prSet presAssocID="{4FFAA217-EF88-490C-BEDE-D416F4D5B026}" presName="rootConnector" presStyleLbl="node3" presStyleIdx="9" presStyleCnt="27"/>
      <dgm:spPr/>
      <dgm:t>
        <a:bodyPr/>
        <a:lstStyle/>
        <a:p>
          <a:endParaRPr lang="es-AR"/>
        </a:p>
      </dgm:t>
    </dgm:pt>
    <dgm:pt modelId="{FC6872B0-03D8-44B5-999E-D9EB55C90AD5}" type="pres">
      <dgm:prSet presAssocID="{4FFAA217-EF88-490C-BEDE-D416F4D5B026}" presName="hierChild4" presStyleCnt="0"/>
      <dgm:spPr/>
    </dgm:pt>
    <dgm:pt modelId="{D1B8DEA1-BB26-448A-A228-0162C182C37F}" type="pres">
      <dgm:prSet presAssocID="{4FFAA217-EF88-490C-BEDE-D416F4D5B026}" presName="hierChild5" presStyleCnt="0"/>
      <dgm:spPr/>
    </dgm:pt>
    <dgm:pt modelId="{43E66FB2-6F0B-44A9-A2B0-3396D3D178D1}" type="pres">
      <dgm:prSet presAssocID="{86692471-86DC-4EF7-BCDB-7D03DE25313C}" presName="Name37" presStyleLbl="parChTrans1D3" presStyleIdx="10" presStyleCnt="27"/>
      <dgm:spPr/>
      <dgm:t>
        <a:bodyPr/>
        <a:lstStyle/>
        <a:p>
          <a:endParaRPr lang="es-AR"/>
        </a:p>
      </dgm:t>
    </dgm:pt>
    <dgm:pt modelId="{C11198B6-5025-4241-9B68-D34759EEEF72}" type="pres">
      <dgm:prSet presAssocID="{0D65A082-7E75-4D87-BCEE-A42C23C625FD}" presName="hierRoot2" presStyleCnt="0">
        <dgm:presLayoutVars>
          <dgm:hierBranch val="init"/>
        </dgm:presLayoutVars>
      </dgm:prSet>
      <dgm:spPr/>
    </dgm:pt>
    <dgm:pt modelId="{CB1EB387-F75F-45BC-83B7-275E280AB586}" type="pres">
      <dgm:prSet presAssocID="{0D65A082-7E75-4D87-BCEE-A42C23C625FD}" presName="rootComposite" presStyleCnt="0"/>
      <dgm:spPr/>
    </dgm:pt>
    <dgm:pt modelId="{14E3D5BB-883D-423A-87C7-0C66F275C973}" type="pres">
      <dgm:prSet presAssocID="{0D65A082-7E75-4D87-BCEE-A42C23C625FD}" presName="rootText" presStyleLbl="node3" presStyleIdx="10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3B6619E-656F-4C9B-B700-1B376FB53E50}" type="pres">
      <dgm:prSet presAssocID="{0D65A082-7E75-4D87-BCEE-A42C23C625FD}" presName="rootConnector" presStyleLbl="node3" presStyleIdx="10" presStyleCnt="27"/>
      <dgm:spPr/>
      <dgm:t>
        <a:bodyPr/>
        <a:lstStyle/>
        <a:p>
          <a:endParaRPr lang="es-AR"/>
        </a:p>
      </dgm:t>
    </dgm:pt>
    <dgm:pt modelId="{045346FD-0D6C-4C94-B42F-637A5621A126}" type="pres">
      <dgm:prSet presAssocID="{0D65A082-7E75-4D87-BCEE-A42C23C625FD}" presName="hierChild4" presStyleCnt="0"/>
      <dgm:spPr/>
    </dgm:pt>
    <dgm:pt modelId="{D1128029-29E0-4487-B222-4C7CBE612A5E}" type="pres">
      <dgm:prSet presAssocID="{0D65A082-7E75-4D87-BCEE-A42C23C625FD}" presName="hierChild5" presStyleCnt="0"/>
      <dgm:spPr/>
    </dgm:pt>
    <dgm:pt modelId="{1A505C81-F558-4C04-AF36-D5D0745F7EB5}" type="pres">
      <dgm:prSet presAssocID="{48B9276F-E06C-4B3F-8BA9-05BE704B481C}" presName="Name37" presStyleLbl="parChTrans1D3" presStyleIdx="11" presStyleCnt="27"/>
      <dgm:spPr/>
      <dgm:t>
        <a:bodyPr/>
        <a:lstStyle/>
        <a:p>
          <a:endParaRPr lang="es-AR"/>
        </a:p>
      </dgm:t>
    </dgm:pt>
    <dgm:pt modelId="{BEF63451-805B-4E72-AE3D-5DDBFBEBFEBE}" type="pres">
      <dgm:prSet presAssocID="{F969270F-D674-46F4-8C23-7083A1C12F14}" presName="hierRoot2" presStyleCnt="0">
        <dgm:presLayoutVars>
          <dgm:hierBranch val="init"/>
        </dgm:presLayoutVars>
      </dgm:prSet>
      <dgm:spPr/>
    </dgm:pt>
    <dgm:pt modelId="{F0D2ED54-ABE8-44AC-BD7A-27FED83F23FF}" type="pres">
      <dgm:prSet presAssocID="{F969270F-D674-46F4-8C23-7083A1C12F14}" presName="rootComposite" presStyleCnt="0"/>
      <dgm:spPr/>
    </dgm:pt>
    <dgm:pt modelId="{20F4923B-2183-4D9E-BFCE-D8BD1CE5B637}" type="pres">
      <dgm:prSet presAssocID="{F969270F-D674-46F4-8C23-7083A1C12F14}" presName="rootText" presStyleLbl="node3" presStyleIdx="11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C1F7936-9CF6-454D-A77F-153D6A1ED01A}" type="pres">
      <dgm:prSet presAssocID="{F969270F-D674-46F4-8C23-7083A1C12F14}" presName="rootConnector" presStyleLbl="node3" presStyleIdx="11" presStyleCnt="27"/>
      <dgm:spPr/>
      <dgm:t>
        <a:bodyPr/>
        <a:lstStyle/>
        <a:p>
          <a:endParaRPr lang="es-AR"/>
        </a:p>
      </dgm:t>
    </dgm:pt>
    <dgm:pt modelId="{6A055903-C5C2-4CE3-81A4-B63A16369F25}" type="pres">
      <dgm:prSet presAssocID="{F969270F-D674-46F4-8C23-7083A1C12F14}" presName="hierChild4" presStyleCnt="0"/>
      <dgm:spPr/>
    </dgm:pt>
    <dgm:pt modelId="{99784D8A-334C-4757-990C-9679DA961978}" type="pres">
      <dgm:prSet presAssocID="{F969270F-D674-46F4-8C23-7083A1C12F14}" presName="hierChild5" presStyleCnt="0"/>
      <dgm:spPr/>
    </dgm:pt>
    <dgm:pt modelId="{218AA960-6B8C-4147-9FF4-829C005F4BA7}" type="pres">
      <dgm:prSet presAssocID="{CAA70904-335B-4C8C-8EDF-8FFF76ABB35B}" presName="Name37" presStyleLbl="parChTrans1D3" presStyleIdx="12" presStyleCnt="27"/>
      <dgm:spPr/>
      <dgm:t>
        <a:bodyPr/>
        <a:lstStyle/>
        <a:p>
          <a:endParaRPr lang="es-AR"/>
        </a:p>
      </dgm:t>
    </dgm:pt>
    <dgm:pt modelId="{27999118-90E4-4CF6-B8B6-6DF102C7343C}" type="pres">
      <dgm:prSet presAssocID="{65176415-6390-410E-99A6-B41104E0B5FF}" presName="hierRoot2" presStyleCnt="0">
        <dgm:presLayoutVars>
          <dgm:hierBranch val="init"/>
        </dgm:presLayoutVars>
      </dgm:prSet>
      <dgm:spPr/>
    </dgm:pt>
    <dgm:pt modelId="{4ACA92C1-BC4B-46D5-B71B-ED0D1777A3AA}" type="pres">
      <dgm:prSet presAssocID="{65176415-6390-410E-99A6-B41104E0B5FF}" presName="rootComposite" presStyleCnt="0"/>
      <dgm:spPr/>
    </dgm:pt>
    <dgm:pt modelId="{B5F81320-DF9B-4122-9983-B112B88C5DAC}" type="pres">
      <dgm:prSet presAssocID="{65176415-6390-410E-99A6-B41104E0B5FF}" presName="rootText" presStyleLbl="node3" presStyleIdx="12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5772D25-E337-4A65-850B-F4CD010A11B2}" type="pres">
      <dgm:prSet presAssocID="{65176415-6390-410E-99A6-B41104E0B5FF}" presName="rootConnector" presStyleLbl="node3" presStyleIdx="12" presStyleCnt="27"/>
      <dgm:spPr/>
      <dgm:t>
        <a:bodyPr/>
        <a:lstStyle/>
        <a:p>
          <a:endParaRPr lang="es-AR"/>
        </a:p>
      </dgm:t>
    </dgm:pt>
    <dgm:pt modelId="{FEF39501-D8A6-428E-9EA8-AFE0A39041CA}" type="pres">
      <dgm:prSet presAssocID="{65176415-6390-410E-99A6-B41104E0B5FF}" presName="hierChild4" presStyleCnt="0"/>
      <dgm:spPr/>
    </dgm:pt>
    <dgm:pt modelId="{1409D5E5-AA07-4A1C-8368-5991CD9EE730}" type="pres">
      <dgm:prSet presAssocID="{65176415-6390-410E-99A6-B41104E0B5FF}" presName="hierChild5" presStyleCnt="0"/>
      <dgm:spPr/>
    </dgm:pt>
    <dgm:pt modelId="{242CE5FC-802B-4C0A-8DCB-E1CEBDA2BFEE}" type="pres">
      <dgm:prSet presAssocID="{C611556C-B8C8-4725-8C3F-9F1BA9C6360E}" presName="Name37" presStyleLbl="parChTrans1D3" presStyleIdx="13" presStyleCnt="27"/>
      <dgm:spPr/>
      <dgm:t>
        <a:bodyPr/>
        <a:lstStyle/>
        <a:p>
          <a:endParaRPr lang="es-AR"/>
        </a:p>
      </dgm:t>
    </dgm:pt>
    <dgm:pt modelId="{699F43B2-7411-4B8D-80B6-A35EF05B87D3}" type="pres">
      <dgm:prSet presAssocID="{0941281D-66AD-48D0-A8DE-A16759538377}" presName="hierRoot2" presStyleCnt="0">
        <dgm:presLayoutVars>
          <dgm:hierBranch val="init"/>
        </dgm:presLayoutVars>
      </dgm:prSet>
      <dgm:spPr/>
    </dgm:pt>
    <dgm:pt modelId="{5D2AF40F-59CE-4826-8BF5-23AF07C7F7F1}" type="pres">
      <dgm:prSet presAssocID="{0941281D-66AD-48D0-A8DE-A16759538377}" presName="rootComposite" presStyleCnt="0"/>
      <dgm:spPr/>
    </dgm:pt>
    <dgm:pt modelId="{E448F979-49D7-40A5-8A1C-A97C8DDC079B}" type="pres">
      <dgm:prSet presAssocID="{0941281D-66AD-48D0-A8DE-A16759538377}" presName="rootText" presStyleLbl="node3" presStyleIdx="13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EE22928-D034-451A-89B6-1B7DBFFC3681}" type="pres">
      <dgm:prSet presAssocID="{0941281D-66AD-48D0-A8DE-A16759538377}" presName="rootConnector" presStyleLbl="node3" presStyleIdx="13" presStyleCnt="27"/>
      <dgm:spPr/>
      <dgm:t>
        <a:bodyPr/>
        <a:lstStyle/>
        <a:p>
          <a:endParaRPr lang="es-AR"/>
        </a:p>
      </dgm:t>
    </dgm:pt>
    <dgm:pt modelId="{2A2CF99C-C38F-4DD1-BF44-B98BB46A5443}" type="pres">
      <dgm:prSet presAssocID="{0941281D-66AD-48D0-A8DE-A16759538377}" presName="hierChild4" presStyleCnt="0"/>
      <dgm:spPr/>
    </dgm:pt>
    <dgm:pt modelId="{99A4D6D9-70B7-41A4-A206-078D435F5F6E}" type="pres">
      <dgm:prSet presAssocID="{0941281D-66AD-48D0-A8DE-A16759538377}" presName="hierChild5" presStyleCnt="0"/>
      <dgm:spPr/>
    </dgm:pt>
    <dgm:pt modelId="{BBABDB8F-DD6D-4337-8394-96E976058C90}" type="pres">
      <dgm:prSet presAssocID="{71EDAAB5-61BC-4A28-9127-48D020AE4F47}" presName="hierChild5" presStyleCnt="0"/>
      <dgm:spPr/>
    </dgm:pt>
    <dgm:pt modelId="{EE8EE09E-4C7F-4E76-970F-A17C4E37F3EE}" type="pres">
      <dgm:prSet presAssocID="{E639E9DA-AA44-4567-9A25-4874D247395D}" presName="Name37" presStyleLbl="parChTrans1D2" presStyleIdx="3" presStyleCnt="6"/>
      <dgm:spPr/>
      <dgm:t>
        <a:bodyPr/>
        <a:lstStyle/>
        <a:p>
          <a:endParaRPr lang="es-AR"/>
        </a:p>
      </dgm:t>
    </dgm:pt>
    <dgm:pt modelId="{0DFE343E-3EE3-4B0D-B654-0AF9EF6566BF}" type="pres">
      <dgm:prSet presAssocID="{D4AD66D3-4C0D-49EF-868B-2BE0ACB242AD}" presName="hierRoot2" presStyleCnt="0">
        <dgm:presLayoutVars>
          <dgm:hierBranch val="init"/>
        </dgm:presLayoutVars>
      </dgm:prSet>
      <dgm:spPr/>
    </dgm:pt>
    <dgm:pt modelId="{6A858C59-79C7-4CDB-AE1E-4F6306EFF006}" type="pres">
      <dgm:prSet presAssocID="{D4AD66D3-4C0D-49EF-868B-2BE0ACB242AD}" presName="rootComposite" presStyleCnt="0"/>
      <dgm:spPr/>
    </dgm:pt>
    <dgm:pt modelId="{984A0D5F-85D4-4523-9B3B-8F0E29958055}" type="pres">
      <dgm:prSet presAssocID="{D4AD66D3-4C0D-49EF-868B-2BE0ACB242AD}" presName="rootText" presStyleLbl="node2" presStyleIdx="3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7EF5458-0FF8-4284-AE8E-783D344B266E}" type="pres">
      <dgm:prSet presAssocID="{D4AD66D3-4C0D-49EF-868B-2BE0ACB242AD}" presName="rootConnector" presStyleLbl="node2" presStyleIdx="3" presStyleCnt="6"/>
      <dgm:spPr/>
      <dgm:t>
        <a:bodyPr/>
        <a:lstStyle/>
        <a:p>
          <a:endParaRPr lang="es-AR"/>
        </a:p>
      </dgm:t>
    </dgm:pt>
    <dgm:pt modelId="{C3E66CF9-5EF7-4CF5-8EA8-25ADF9B466D4}" type="pres">
      <dgm:prSet presAssocID="{D4AD66D3-4C0D-49EF-868B-2BE0ACB242AD}" presName="hierChild4" presStyleCnt="0"/>
      <dgm:spPr/>
    </dgm:pt>
    <dgm:pt modelId="{CC2B9D32-29D4-4990-BEDB-ADC932ED6DA1}" type="pres">
      <dgm:prSet presAssocID="{F93E0767-F6E3-4533-8F48-510B7ADB4430}" presName="Name37" presStyleLbl="parChTrans1D3" presStyleIdx="14" presStyleCnt="27"/>
      <dgm:spPr/>
      <dgm:t>
        <a:bodyPr/>
        <a:lstStyle/>
        <a:p>
          <a:endParaRPr lang="es-AR"/>
        </a:p>
      </dgm:t>
    </dgm:pt>
    <dgm:pt modelId="{5880EA32-6B8F-4A21-9B49-E1ADD816983D}" type="pres">
      <dgm:prSet presAssocID="{6E3DE5EC-431F-4393-BD82-B10914847809}" presName="hierRoot2" presStyleCnt="0">
        <dgm:presLayoutVars>
          <dgm:hierBranch val="init"/>
        </dgm:presLayoutVars>
      </dgm:prSet>
      <dgm:spPr/>
    </dgm:pt>
    <dgm:pt modelId="{B9B7D83D-97AA-4D40-B7C1-649527AF728D}" type="pres">
      <dgm:prSet presAssocID="{6E3DE5EC-431F-4393-BD82-B10914847809}" presName="rootComposite" presStyleCnt="0"/>
      <dgm:spPr/>
    </dgm:pt>
    <dgm:pt modelId="{E17E05B6-DD50-468F-8304-8420425F9571}" type="pres">
      <dgm:prSet presAssocID="{6E3DE5EC-431F-4393-BD82-B10914847809}" presName="rootText" presStyleLbl="node3" presStyleIdx="14" presStyleCnt="27" custScaleX="12139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B16476B-656E-4D0E-9808-2939D4F2123F}" type="pres">
      <dgm:prSet presAssocID="{6E3DE5EC-431F-4393-BD82-B10914847809}" presName="rootConnector" presStyleLbl="node3" presStyleIdx="14" presStyleCnt="27"/>
      <dgm:spPr/>
      <dgm:t>
        <a:bodyPr/>
        <a:lstStyle/>
        <a:p>
          <a:endParaRPr lang="es-AR"/>
        </a:p>
      </dgm:t>
    </dgm:pt>
    <dgm:pt modelId="{07D4BC35-1CD5-4C05-9F47-DBD57EADB88C}" type="pres">
      <dgm:prSet presAssocID="{6E3DE5EC-431F-4393-BD82-B10914847809}" presName="hierChild4" presStyleCnt="0"/>
      <dgm:spPr/>
    </dgm:pt>
    <dgm:pt modelId="{118ACD4C-C9FF-4D69-B884-9FEEF8F090CE}" type="pres">
      <dgm:prSet presAssocID="{6E3DE5EC-431F-4393-BD82-B10914847809}" presName="hierChild5" presStyleCnt="0"/>
      <dgm:spPr/>
    </dgm:pt>
    <dgm:pt modelId="{8D0C3D91-0084-40C2-80DE-B74F20BE4F5B}" type="pres">
      <dgm:prSet presAssocID="{592E8660-0D23-46E8-8B3C-944FAC6AF6CE}" presName="Name37" presStyleLbl="parChTrans1D3" presStyleIdx="15" presStyleCnt="27"/>
      <dgm:spPr/>
      <dgm:t>
        <a:bodyPr/>
        <a:lstStyle/>
        <a:p>
          <a:endParaRPr lang="es-AR"/>
        </a:p>
      </dgm:t>
    </dgm:pt>
    <dgm:pt modelId="{B86A5AF8-CB5A-4958-BA3E-A7B08720583D}" type="pres">
      <dgm:prSet presAssocID="{14B40051-4348-41C3-9959-3D3FFF676671}" presName="hierRoot2" presStyleCnt="0">
        <dgm:presLayoutVars>
          <dgm:hierBranch val="init"/>
        </dgm:presLayoutVars>
      </dgm:prSet>
      <dgm:spPr/>
    </dgm:pt>
    <dgm:pt modelId="{51A3D96D-2014-4438-A326-3F08082424A8}" type="pres">
      <dgm:prSet presAssocID="{14B40051-4348-41C3-9959-3D3FFF676671}" presName="rootComposite" presStyleCnt="0"/>
      <dgm:spPr/>
    </dgm:pt>
    <dgm:pt modelId="{03A3EFC9-32B1-472F-A783-6735777A45BC}" type="pres">
      <dgm:prSet presAssocID="{14B40051-4348-41C3-9959-3D3FFF676671}" presName="rootText" presStyleLbl="node3" presStyleIdx="15" presStyleCnt="27" custScaleX="124985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99F572F-5418-4F1A-885E-E74D920C7194}" type="pres">
      <dgm:prSet presAssocID="{14B40051-4348-41C3-9959-3D3FFF676671}" presName="rootConnector" presStyleLbl="node3" presStyleIdx="15" presStyleCnt="27"/>
      <dgm:spPr/>
      <dgm:t>
        <a:bodyPr/>
        <a:lstStyle/>
        <a:p>
          <a:endParaRPr lang="es-AR"/>
        </a:p>
      </dgm:t>
    </dgm:pt>
    <dgm:pt modelId="{C578C795-4ECD-43D2-BD5B-4A2BA7148A4C}" type="pres">
      <dgm:prSet presAssocID="{14B40051-4348-41C3-9959-3D3FFF676671}" presName="hierChild4" presStyleCnt="0"/>
      <dgm:spPr/>
    </dgm:pt>
    <dgm:pt modelId="{2CBD0F95-505A-42A5-9AC6-F9BBCA8B2D49}" type="pres">
      <dgm:prSet presAssocID="{14B40051-4348-41C3-9959-3D3FFF676671}" presName="hierChild5" presStyleCnt="0"/>
      <dgm:spPr/>
    </dgm:pt>
    <dgm:pt modelId="{609757D1-27E1-49DF-8D0E-336ACCBFFB3D}" type="pres">
      <dgm:prSet presAssocID="{D4AD66D3-4C0D-49EF-868B-2BE0ACB242AD}" presName="hierChild5" presStyleCnt="0"/>
      <dgm:spPr/>
    </dgm:pt>
    <dgm:pt modelId="{6F192B0A-BA40-4F33-A7B3-9A72965900F0}" type="pres">
      <dgm:prSet presAssocID="{774203D9-4370-4B5B-9AD0-697957FAC3A3}" presName="Name37" presStyleLbl="parChTrans1D2" presStyleIdx="4" presStyleCnt="6"/>
      <dgm:spPr/>
      <dgm:t>
        <a:bodyPr/>
        <a:lstStyle/>
        <a:p>
          <a:endParaRPr lang="es-AR"/>
        </a:p>
      </dgm:t>
    </dgm:pt>
    <dgm:pt modelId="{EB306D1D-1AED-457F-90F3-BDEE225E5EE3}" type="pres">
      <dgm:prSet presAssocID="{D0B82A34-C124-4677-91B8-6110EC9562D5}" presName="hierRoot2" presStyleCnt="0">
        <dgm:presLayoutVars>
          <dgm:hierBranch val="init"/>
        </dgm:presLayoutVars>
      </dgm:prSet>
      <dgm:spPr/>
    </dgm:pt>
    <dgm:pt modelId="{D6F64729-5766-4833-9272-DDE10C48773F}" type="pres">
      <dgm:prSet presAssocID="{D0B82A34-C124-4677-91B8-6110EC9562D5}" presName="rootComposite" presStyleCnt="0"/>
      <dgm:spPr/>
    </dgm:pt>
    <dgm:pt modelId="{2591EC2E-41E9-4596-A1E7-C132CD87814F}" type="pres">
      <dgm:prSet presAssocID="{D0B82A34-C124-4677-91B8-6110EC9562D5}" presName="rootText" presStyleLbl="node2" presStyleIdx="4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C7A2AAB-8CB7-4D78-BECD-C04F43C489E7}" type="pres">
      <dgm:prSet presAssocID="{D0B82A34-C124-4677-91B8-6110EC9562D5}" presName="rootConnector" presStyleLbl="node2" presStyleIdx="4" presStyleCnt="6"/>
      <dgm:spPr/>
      <dgm:t>
        <a:bodyPr/>
        <a:lstStyle/>
        <a:p>
          <a:endParaRPr lang="es-AR"/>
        </a:p>
      </dgm:t>
    </dgm:pt>
    <dgm:pt modelId="{B290CC73-010D-4617-8EFF-87948BA0B1E2}" type="pres">
      <dgm:prSet presAssocID="{D0B82A34-C124-4677-91B8-6110EC9562D5}" presName="hierChild4" presStyleCnt="0"/>
      <dgm:spPr/>
    </dgm:pt>
    <dgm:pt modelId="{DAA7AD28-4324-4AE5-A208-B27CFBF7AE2F}" type="pres">
      <dgm:prSet presAssocID="{EA8FCF87-D285-4E0B-95F3-0085D5685172}" presName="Name37" presStyleLbl="parChTrans1D3" presStyleIdx="16" presStyleCnt="27"/>
      <dgm:spPr/>
      <dgm:t>
        <a:bodyPr/>
        <a:lstStyle/>
        <a:p>
          <a:endParaRPr lang="es-AR"/>
        </a:p>
      </dgm:t>
    </dgm:pt>
    <dgm:pt modelId="{74C1FCA8-B250-4DC1-8597-79AA37B0F2B5}" type="pres">
      <dgm:prSet presAssocID="{09AC4471-8CB7-4CF8-A0C7-21A91776F99B}" presName="hierRoot2" presStyleCnt="0">
        <dgm:presLayoutVars>
          <dgm:hierBranch val="init"/>
        </dgm:presLayoutVars>
      </dgm:prSet>
      <dgm:spPr/>
    </dgm:pt>
    <dgm:pt modelId="{3B4A604A-D9EE-4AD6-998D-E79505FD9ABB}" type="pres">
      <dgm:prSet presAssocID="{09AC4471-8CB7-4CF8-A0C7-21A91776F99B}" presName="rootComposite" presStyleCnt="0"/>
      <dgm:spPr/>
    </dgm:pt>
    <dgm:pt modelId="{BEAD67F6-7A99-45A9-9423-ECA20459170F}" type="pres">
      <dgm:prSet presAssocID="{09AC4471-8CB7-4CF8-A0C7-21A91776F99B}" presName="rootText" presStyleLbl="node3" presStyleIdx="16" presStyleCnt="27" custScaleX="123730" custScaleY="1225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4FF1D5C-7E91-47BA-9819-540FD2B86DDD}" type="pres">
      <dgm:prSet presAssocID="{09AC4471-8CB7-4CF8-A0C7-21A91776F99B}" presName="rootConnector" presStyleLbl="node3" presStyleIdx="16" presStyleCnt="27"/>
      <dgm:spPr/>
      <dgm:t>
        <a:bodyPr/>
        <a:lstStyle/>
        <a:p>
          <a:endParaRPr lang="es-AR"/>
        </a:p>
      </dgm:t>
    </dgm:pt>
    <dgm:pt modelId="{FDCED754-81E1-428D-903B-2D67076CD99D}" type="pres">
      <dgm:prSet presAssocID="{09AC4471-8CB7-4CF8-A0C7-21A91776F99B}" presName="hierChild4" presStyleCnt="0"/>
      <dgm:spPr/>
    </dgm:pt>
    <dgm:pt modelId="{5284D8D6-C0A7-4741-8C39-A03C82F1AF91}" type="pres">
      <dgm:prSet presAssocID="{14D6803D-103C-4D16-82EA-D210B385A152}" presName="Name37" presStyleLbl="parChTrans1D4" presStyleIdx="0" presStyleCnt="25"/>
      <dgm:spPr/>
      <dgm:t>
        <a:bodyPr/>
        <a:lstStyle/>
        <a:p>
          <a:endParaRPr lang="es-AR"/>
        </a:p>
      </dgm:t>
    </dgm:pt>
    <dgm:pt modelId="{1AB99DC3-ACFB-4BD4-9DE2-145511024C79}" type="pres">
      <dgm:prSet presAssocID="{00B6158E-FFFB-4997-BB20-9C493359D37E}" presName="hierRoot2" presStyleCnt="0">
        <dgm:presLayoutVars>
          <dgm:hierBranch val="init"/>
        </dgm:presLayoutVars>
      </dgm:prSet>
      <dgm:spPr/>
    </dgm:pt>
    <dgm:pt modelId="{3AF88225-7BAD-42FB-B933-316D6AB98B2A}" type="pres">
      <dgm:prSet presAssocID="{00B6158E-FFFB-4997-BB20-9C493359D37E}" presName="rootComposite" presStyleCnt="0"/>
      <dgm:spPr/>
    </dgm:pt>
    <dgm:pt modelId="{460EC2CC-04D0-4667-9286-C65F0C22D0D9}" type="pres">
      <dgm:prSet presAssocID="{00B6158E-FFFB-4997-BB20-9C493359D37E}" presName="rootText" presStyleLbl="node4" presStyleIdx="0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3EB30A7-2A10-4FF8-A813-48CC1502F8E6}" type="pres">
      <dgm:prSet presAssocID="{00B6158E-FFFB-4997-BB20-9C493359D37E}" presName="rootConnector" presStyleLbl="node4" presStyleIdx="0" presStyleCnt="25"/>
      <dgm:spPr/>
      <dgm:t>
        <a:bodyPr/>
        <a:lstStyle/>
        <a:p>
          <a:endParaRPr lang="es-AR"/>
        </a:p>
      </dgm:t>
    </dgm:pt>
    <dgm:pt modelId="{38E4589C-D481-430F-9E91-894E948E8D93}" type="pres">
      <dgm:prSet presAssocID="{00B6158E-FFFB-4997-BB20-9C493359D37E}" presName="hierChild4" presStyleCnt="0"/>
      <dgm:spPr/>
    </dgm:pt>
    <dgm:pt modelId="{AFFA65E0-E6CD-44CE-93BB-205B6F3CB9AE}" type="pres">
      <dgm:prSet presAssocID="{00B6158E-FFFB-4997-BB20-9C493359D37E}" presName="hierChild5" presStyleCnt="0"/>
      <dgm:spPr/>
    </dgm:pt>
    <dgm:pt modelId="{E1621E9E-E2CC-4E10-8852-357F44FAA961}" type="pres">
      <dgm:prSet presAssocID="{309BFF6C-72F4-43E6-A707-1915A2F4678B}" presName="Name37" presStyleLbl="parChTrans1D4" presStyleIdx="1" presStyleCnt="25"/>
      <dgm:spPr/>
      <dgm:t>
        <a:bodyPr/>
        <a:lstStyle/>
        <a:p>
          <a:endParaRPr lang="es-AR"/>
        </a:p>
      </dgm:t>
    </dgm:pt>
    <dgm:pt modelId="{59A9152B-C9D2-4862-B2A8-B3C39718C26C}" type="pres">
      <dgm:prSet presAssocID="{CF6C13C3-6FDC-44EC-8727-A75B29D863C4}" presName="hierRoot2" presStyleCnt="0">
        <dgm:presLayoutVars>
          <dgm:hierBranch val="init"/>
        </dgm:presLayoutVars>
      </dgm:prSet>
      <dgm:spPr/>
    </dgm:pt>
    <dgm:pt modelId="{54128B95-8EF4-42DE-BDA8-4FCD350DFBAE}" type="pres">
      <dgm:prSet presAssocID="{CF6C13C3-6FDC-44EC-8727-A75B29D863C4}" presName="rootComposite" presStyleCnt="0"/>
      <dgm:spPr/>
    </dgm:pt>
    <dgm:pt modelId="{3039250F-A436-4CB8-ABA0-EF2FC3C5DDB2}" type="pres">
      <dgm:prSet presAssocID="{CF6C13C3-6FDC-44EC-8727-A75B29D863C4}" presName="rootText" presStyleLbl="node4" presStyleIdx="1" presStyleCnt="25" custScaleX="13430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D56C76D-C62A-451C-B256-8175D5386A61}" type="pres">
      <dgm:prSet presAssocID="{CF6C13C3-6FDC-44EC-8727-A75B29D863C4}" presName="rootConnector" presStyleLbl="node4" presStyleIdx="1" presStyleCnt="25"/>
      <dgm:spPr/>
      <dgm:t>
        <a:bodyPr/>
        <a:lstStyle/>
        <a:p>
          <a:endParaRPr lang="es-AR"/>
        </a:p>
      </dgm:t>
    </dgm:pt>
    <dgm:pt modelId="{9920E4AB-06CD-4980-BF09-5FA002D3292F}" type="pres">
      <dgm:prSet presAssocID="{CF6C13C3-6FDC-44EC-8727-A75B29D863C4}" presName="hierChild4" presStyleCnt="0"/>
      <dgm:spPr/>
    </dgm:pt>
    <dgm:pt modelId="{165455DE-B6BE-48B8-8077-112DF27CF395}" type="pres">
      <dgm:prSet presAssocID="{CF6C13C3-6FDC-44EC-8727-A75B29D863C4}" presName="hierChild5" presStyleCnt="0"/>
      <dgm:spPr/>
    </dgm:pt>
    <dgm:pt modelId="{F2717748-6C86-4ACD-ABE8-4656BF6877CC}" type="pres">
      <dgm:prSet presAssocID="{29A2552B-2690-40EA-A37C-CDEC46640A31}" presName="Name37" presStyleLbl="parChTrans1D4" presStyleIdx="2" presStyleCnt="25"/>
      <dgm:spPr/>
      <dgm:t>
        <a:bodyPr/>
        <a:lstStyle/>
        <a:p>
          <a:endParaRPr lang="es-AR"/>
        </a:p>
      </dgm:t>
    </dgm:pt>
    <dgm:pt modelId="{1D596D70-9F81-4EB9-B893-5077653CF836}" type="pres">
      <dgm:prSet presAssocID="{4A496743-29F4-48A3-B09B-6F8EDD113610}" presName="hierRoot2" presStyleCnt="0">
        <dgm:presLayoutVars>
          <dgm:hierBranch val="init"/>
        </dgm:presLayoutVars>
      </dgm:prSet>
      <dgm:spPr/>
    </dgm:pt>
    <dgm:pt modelId="{A337D421-89FB-4710-8F44-0ECFB5D1A10C}" type="pres">
      <dgm:prSet presAssocID="{4A496743-29F4-48A3-B09B-6F8EDD113610}" presName="rootComposite" presStyleCnt="0"/>
      <dgm:spPr/>
    </dgm:pt>
    <dgm:pt modelId="{A0991A7A-D056-4A45-92C6-8957A832711F}" type="pres">
      <dgm:prSet presAssocID="{4A496743-29F4-48A3-B09B-6F8EDD113610}" presName="rootText" presStyleLbl="node4" presStyleIdx="2" presStyleCnt="25" custScaleX="13430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9931C5B-793F-4AD4-A75B-5A056E1D1BA8}" type="pres">
      <dgm:prSet presAssocID="{4A496743-29F4-48A3-B09B-6F8EDD113610}" presName="rootConnector" presStyleLbl="node4" presStyleIdx="2" presStyleCnt="25"/>
      <dgm:spPr/>
      <dgm:t>
        <a:bodyPr/>
        <a:lstStyle/>
        <a:p>
          <a:endParaRPr lang="es-AR"/>
        </a:p>
      </dgm:t>
    </dgm:pt>
    <dgm:pt modelId="{116D8552-2CC5-45A0-B757-30A9C738C91D}" type="pres">
      <dgm:prSet presAssocID="{4A496743-29F4-48A3-B09B-6F8EDD113610}" presName="hierChild4" presStyleCnt="0"/>
      <dgm:spPr/>
    </dgm:pt>
    <dgm:pt modelId="{E16397FF-5B51-4579-BEC3-48FBE6718BAD}" type="pres">
      <dgm:prSet presAssocID="{4A496743-29F4-48A3-B09B-6F8EDD113610}" presName="hierChild5" presStyleCnt="0"/>
      <dgm:spPr/>
    </dgm:pt>
    <dgm:pt modelId="{A337BDB9-C5F9-4815-B6A4-ED4A71D4FFBA}" type="pres">
      <dgm:prSet presAssocID="{ABFB6E77-626B-420E-B194-92C6B8D4AFA3}" presName="Name37" presStyleLbl="parChTrans1D4" presStyleIdx="3" presStyleCnt="25"/>
      <dgm:spPr/>
      <dgm:t>
        <a:bodyPr/>
        <a:lstStyle/>
        <a:p>
          <a:endParaRPr lang="es-AR"/>
        </a:p>
      </dgm:t>
    </dgm:pt>
    <dgm:pt modelId="{1EA65BA1-D8B3-419A-8EB4-4996732175D6}" type="pres">
      <dgm:prSet presAssocID="{9E40C8DE-2599-4289-AD98-BA1270F83780}" presName="hierRoot2" presStyleCnt="0">
        <dgm:presLayoutVars>
          <dgm:hierBranch val="init"/>
        </dgm:presLayoutVars>
      </dgm:prSet>
      <dgm:spPr/>
    </dgm:pt>
    <dgm:pt modelId="{ED979E28-5353-4DA3-868A-3F482F6A8986}" type="pres">
      <dgm:prSet presAssocID="{9E40C8DE-2599-4289-AD98-BA1270F83780}" presName="rootComposite" presStyleCnt="0"/>
      <dgm:spPr/>
    </dgm:pt>
    <dgm:pt modelId="{D422EB02-A814-42DF-9D4D-E6B174BEF64E}" type="pres">
      <dgm:prSet presAssocID="{9E40C8DE-2599-4289-AD98-BA1270F83780}" presName="rootText" presStyleLbl="node4" presStyleIdx="3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735EAE4-2ABB-4385-9CF1-E7615A613A0A}" type="pres">
      <dgm:prSet presAssocID="{9E40C8DE-2599-4289-AD98-BA1270F83780}" presName="rootConnector" presStyleLbl="node4" presStyleIdx="3" presStyleCnt="25"/>
      <dgm:spPr/>
      <dgm:t>
        <a:bodyPr/>
        <a:lstStyle/>
        <a:p>
          <a:endParaRPr lang="es-AR"/>
        </a:p>
      </dgm:t>
    </dgm:pt>
    <dgm:pt modelId="{DCE95ACE-FCE8-4041-8205-0B4FAA1AEEBF}" type="pres">
      <dgm:prSet presAssocID="{9E40C8DE-2599-4289-AD98-BA1270F83780}" presName="hierChild4" presStyleCnt="0"/>
      <dgm:spPr/>
    </dgm:pt>
    <dgm:pt modelId="{AF2A9E52-8A26-4188-B45D-A389AFB4183A}" type="pres">
      <dgm:prSet presAssocID="{9E40C8DE-2599-4289-AD98-BA1270F83780}" presName="hierChild5" presStyleCnt="0"/>
      <dgm:spPr/>
    </dgm:pt>
    <dgm:pt modelId="{86696EEF-5B3C-402E-9CB7-F05687FD7C65}" type="pres">
      <dgm:prSet presAssocID="{09AC4471-8CB7-4CF8-A0C7-21A91776F99B}" presName="hierChild5" presStyleCnt="0"/>
      <dgm:spPr/>
    </dgm:pt>
    <dgm:pt modelId="{2F0E082C-0C5F-438E-8DFD-A9EB7303D0D6}" type="pres">
      <dgm:prSet presAssocID="{9C798E9B-296C-46FC-83F3-7B4EBA000DC7}" presName="Name37" presStyleLbl="parChTrans1D3" presStyleIdx="17" presStyleCnt="27"/>
      <dgm:spPr/>
      <dgm:t>
        <a:bodyPr/>
        <a:lstStyle/>
        <a:p>
          <a:endParaRPr lang="es-AR"/>
        </a:p>
      </dgm:t>
    </dgm:pt>
    <dgm:pt modelId="{E7290470-7D25-4F5C-B2FF-D6DF8E503BB6}" type="pres">
      <dgm:prSet presAssocID="{E7A3A4E6-1965-45C3-88D8-111EC1678416}" presName="hierRoot2" presStyleCnt="0">
        <dgm:presLayoutVars>
          <dgm:hierBranch val="init"/>
        </dgm:presLayoutVars>
      </dgm:prSet>
      <dgm:spPr/>
    </dgm:pt>
    <dgm:pt modelId="{C72D1A91-08D8-41AC-9992-99B5091837EA}" type="pres">
      <dgm:prSet presAssocID="{E7A3A4E6-1965-45C3-88D8-111EC1678416}" presName="rootComposite" presStyleCnt="0"/>
      <dgm:spPr/>
    </dgm:pt>
    <dgm:pt modelId="{8D2E89CE-BE18-443C-A6FE-D4DCF06CE276}" type="pres">
      <dgm:prSet presAssocID="{E7A3A4E6-1965-45C3-88D8-111EC1678416}" presName="rootText" presStyleLbl="node3" presStyleIdx="17" presStyleCnt="27" custFlipVert="0" custFlipHor="0" custScaleX="143827" custScaleY="15719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B30034F-3AF8-49EF-B5AE-03335042FC8E}" type="pres">
      <dgm:prSet presAssocID="{E7A3A4E6-1965-45C3-88D8-111EC1678416}" presName="rootConnector" presStyleLbl="node3" presStyleIdx="17" presStyleCnt="27"/>
      <dgm:spPr/>
      <dgm:t>
        <a:bodyPr/>
        <a:lstStyle/>
        <a:p>
          <a:endParaRPr lang="es-AR"/>
        </a:p>
      </dgm:t>
    </dgm:pt>
    <dgm:pt modelId="{DB044689-1FC3-49CB-829D-974A25F84B29}" type="pres">
      <dgm:prSet presAssocID="{E7A3A4E6-1965-45C3-88D8-111EC1678416}" presName="hierChild4" presStyleCnt="0"/>
      <dgm:spPr/>
    </dgm:pt>
    <dgm:pt modelId="{9CFDA4CB-4931-4CD2-A1CE-C078D158BEB9}" type="pres">
      <dgm:prSet presAssocID="{E6D6B254-DAC2-41F3-A718-D95A93D7281D}" presName="Name37" presStyleLbl="parChTrans1D4" presStyleIdx="4" presStyleCnt="25"/>
      <dgm:spPr/>
      <dgm:t>
        <a:bodyPr/>
        <a:lstStyle/>
        <a:p>
          <a:endParaRPr lang="es-AR"/>
        </a:p>
      </dgm:t>
    </dgm:pt>
    <dgm:pt modelId="{F8845A79-4AF8-4E1A-A9E9-823CFFD801DE}" type="pres">
      <dgm:prSet presAssocID="{E526F98C-F77E-4BEB-B214-E343BFE9D4C4}" presName="hierRoot2" presStyleCnt="0">
        <dgm:presLayoutVars>
          <dgm:hierBranch val="init"/>
        </dgm:presLayoutVars>
      </dgm:prSet>
      <dgm:spPr/>
    </dgm:pt>
    <dgm:pt modelId="{D6DF7C76-4C15-4CAC-88B0-C8D750886178}" type="pres">
      <dgm:prSet presAssocID="{E526F98C-F77E-4BEB-B214-E343BFE9D4C4}" presName="rootComposite" presStyleCnt="0"/>
      <dgm:spPr/>
    </dgm:pt>
    <dgm:pt modelId="{ACA79308-0F12-4DE5-8925-D5A97A3FCC25}" type="pres">
      <dgm:prSet presAssocID="{E526F98C-F77E-4BEB-B214-E343BFE9D4C4}" presName="rootText" presStyleLbl="node4" presStyleIdx="4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857A261-4F42-4211-A83E-BD9192B6F1B8}" type="pres">
      <dgm:prSet presAssocID="{E526F98C-F77E-4BEB-B214-E343BFE9D4C4}" presName="rootConnector" presStyleLbl="node4" presStyleIdx="4" presStyleCnt="25"/>
      <dgm:spPr/>
      <dgm:t>
        <a:bodyPr/>
        <a:lstStyle/>
        <a:p>
          <a:endParaRPr lang="es-AR"/>
        </a:p>
      </dgm:t>
    </dgm:pt>
    <dgm:pt modelId="{158D7571-99DD-4B07-ACE5-DF3B1A9CF462}" type="pres">
      <dgm:prSet presAssocID="{E526F98C-F77E-4BEB-B214-E343BFE9D4C4}" presName="hierChild4" presStyleCnt="0"/>
      <dgm:spPr/>
    </dgm:pt>
    <dgm:pt modelId="{4B9A3FC3-F833-420B-8F00-DA2C5C470D26}" type="pres">
      <dgm:prSet presAssocID="{E526F98C-F77E-4BEB-B214-E343BFE9D4C4}" presName="hierChild5" presStyleCnt="0"/>
      <dgm:spPr/>
    </dgm:pt>
    <dgm:pt modelId="{A04C63E5-DCFA-4EB9-910E-AD94311C5E16}" type="pres">
      <dgm:prSet presAssocID="{3651F4DE-3646-4852-A881-EDBF72E6C36C}" presName="Name37" presStyleLbl="parChTrans1D4" presStyleIdx="5" presStyleCnt="25"/>
      <dgm:spPr/>
      <dgm:t>
        <a:bodyPr/>
        <a:lstStyle/>
        <a:p>
          <a:endParaRPr lang="es-AR"/>
        </a:p>
      </dgm:t>
    </dgm:pt>
    <dgm:pt modelId="{B5CDE297-6DD9-4137-8BCB-699C7BFBE74E}" type="pres">
      <dgm:prSet presAssocID="{57D0853C-A50D-448C-ACD1-81A557FE45EB}" presName="hierRoot2" presStyleCnt="0">
        <dgm:presLayoutVars>
          <dgm:hierBranch val="init"/>
        </dgm:presLayoutVars>
      </dgm:prSet>
      <dgm:spPr/>
    </dgm:pt>
    <dgm:pt modelId="{0956F268-B1D6-4245-B3DE-C68F94AE5885}" type="pres">
      <dgm:prSet presAssocID="{57D0853C-A50D-448C-ACD1-81A557FE45EB}" presName="rootComposite" presStyleCnt="0"/>
      <dgm:spPr/>
    </dgm:pt>
    <dgm:pt modelId="{465B8EC1-1B00-4843-BFF0-6C0F1F596F18}" type="pres">
      <dgm:prSet presAssocID="{57D0853C-A50D-448C-ACD1-81A557FE45EB}" presName="rootText" presStyleLbl="node4" presStyleIdx="5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E1BD9D2-11A8-460B-9AA7-C6BBC5C90CB8}" type="pres">
      <dgm:prSet presAssocID="{57D0853C-A50D-448C-ACD1-81A557FE45EB}" presName="rootConnector" presStyleLbl="node4" presStyleIdx="5" presStyleCnt="25"/>
      <dgm:spPr/>
      <dgm:t>
        <a:bodyPr/>
        <a:lstStyle/>
        <a:p>
          <a:endParaRPr lang="es-AR"/>
        </a:p>
      </dgm:t>
    </dgm:pt>
    <dgm:pt modelId="{3B7CE830-FCCF-400D-89BF-3CDE406E0C2E}" type="pres">
      <dgm:prSet presAssocID="{57D0853C-A50D-448C-ACD1-81A557FE45EB}" presName="hierChild4" presStyleCnt="0"/>
      <dgm:spPr/>
    </dgm:pt>
    <dgm:pt modelId="{99F5E655-3389-41C1-8BCD-8C8AE3B0C367}" type="pres">
      <dgm:prSet presAssocID="{57D0853C-A50D-448C-ACD1-81A557FE45EB}" presName="hierChild5" presStyleCnt="0"/>
      <dgm:spPr/>
    </dgm:pt>
    <dgm:pt modelId="{963B1A8A-06F6-4446-899E-510FDB1EBD66}" type="pres">
      <dgm:prSet presAssocID="{A467551C-013E-4528-9021-3E39B5748ADE}" presName="Name37" presStyleLbl="parChTrans1D4" presStyleIdx="6" presStyleCnt="25"/>
      <dgm:spPr/>
      <dgm:t>
        <a:bodyPr/>
        <a:lstStyle/>
        <a:p>
          <a:endParaRPr lang="es-AR"/>
        </a:p>
      </dgm:t>
    </dgm:pt>
    <dgm:pt modelId="{16FEBB0A-B3E3-43CF-8479-8EB371D4D17C}" type="pres">
      <dgm:prSet presAssocID="{ABCAD964-FD6C-403F-B371-56D65BDB8D9F}" presName="hierRoot2" presStyleCnt="0">
        <dgm:presLayoutVars>
          <dgm:hierBranch val="init"/>
        </dgm:presLayoutVars>
      </dgm:prSet>
      <dgm:spPr/>
    </dgm:pt>
    <dgm:pt modelId="{44FA930F-9C98-4878-BF2C-5176332BB5B4}" type="pres">
      <dgm:prSet presAssocID="{ABCAD964-FD6C-403F-B371-56D65BDB8D9F}" presName="rootComposite" presStyleCnt="0"/>
      <dgm:spPr/>
    </dgm:pt>
    <dgm:pt modelId="{E3EE77B5-9D6B-48ED-B47B-366E67869396}" type="pres">
      <dgm:prSet presAssocID="{ABCAD964-FD6C-403F-B371-56D65BDB8D9F}" presName="rootText" presStyleLbl="node4" presStyleIdx="6" presStyleCnt="25" custScaleX="132039" custScaleY="148580" custLinFactNeighborX="2860" custLinFactNeighborY="1716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17D8A7-F9FA-4099-8ABE-66A59FB083E7}" type="pres">
      <dgm:prSet presAssocID="{ABCAD964-FD6C-403F-B371-56D65BDB8D9F}" presName="rootConnector" presStyleLbl="node4" presStyleIdx="6" presStyleCnt="25"/>
      <dgm:spPr/>
      <dgm:t>
        <a:bodyPr/>
        <a:lstStyle/>
        <a:p>
          <a:endParaRPr lang="es-AR"/>
        </a:p>
      </dgm:t>
    </dgm:pt>
    <dgm:pt modelId="{C3E2DDD2-AAE1-48BE-8A65-1FE5EEA55DDF}" type="pres">
      <dgm:prSet presAssocID="{ABCAD964-FD6C-403F-B371-56D65BDB8D9F}" presName="hierChild4" presStyleCnt="0"/>
      <dgm:spPr/>
    </dgm:pt>
    <dgm:pt modelId="{24349E7C-C88E-43C5-9FCD-148E01203FDE}" type="pres">
      <dgm:prSet presAssocID="{ABCAD964-FD6C-403F-B371-56D65BDB8D9F}" presName="hierChild5" presStyleCnt="0"/>
      <dgm:spPr/>
    </dgm:pt>
    <dgm:pt modelId="{64E44908-7369-48CF-B10E-8F2F6BAD8E69}" type="pres">
      <dgm:prSet presAssocID="{E7A3A4E6-1965-45C3-88D8-111EC1678416}" presName="hierChild5" presStyleCnt="0"/>
      <dgm:spPr/>
    </dgm:pt>
    <dgm:pt modelId="{EB7748C0-D22B-4C4F-9FC9-D7A5520163C9}" type="pres">
      <dgm:prSet presAssocID="{F24B8835-6382-477B-BF96-7ECC3222BAE0}" presName="Name37" presStyleLbl="parChTrans1D3" presStyleIdx="18" presStyleCnt="27"/>
      <dgm:spPr/>
    </dgm:pt>
    <dgm:pt modelId="{2908633E-2F14-4EFF-8E9A-2F9E79646DEA}" type="pres">
      <dgm:prSet presAssocID="{0B92989F-AA34-46A6-B0AE-7BFF32DCFEFB}" presName="hierRoot2" presStyleCnt="0">
        <dgm:presLayoutVars>
          <dgm:hierBranch val="init"/>
        </dgm:presLayoutVars>
      </dgm:prSet>
      <dgm:spPr/>
    </dgm:pt>
    <dgm:pt modelId="{016D5CA1-7BD2-43FC-81D2-9EC377BBAA19}" type="pres">
      <dgm:prSet presAssocID="{0B92989F-AA34-46A6-B0AE-7BFF32DCFEFB}" presName="rootComposite" presStyleCnt="0"/>
      <dgm:spPr/>
    </dgm:pt>
    <dgm:pt modelId="{F8097C34-F2E9-424E-B7FE-182891A7842D}" type="pres">
      <dgm:prSet presAssocID="{0B92989F-AA34-46A6-B0AE-7BFF32DCFEFB}" presName="rootText" presStyleLbl="node3" presStyleIdx="18" presStyleCnt="27" custScaleX="156179" custScaleY="1391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541CB24-466F-48DE-BEB1-9CB9D5B1BF11}" type="pres">
      <dgm:prSet presAssocID="{0B92989F-AA34-46A6-B0AE-7BFF32DCFEFB}" presName="rootConnector" presStyleLbl="node3" presStyleIdx="18" presStyleCnt="27"/>
      <dgm:spPr/>
      <dgm:t>
        <a:bodyPr/>
        <a:lstStyle/>
        <a:p>
          <a:endParaRPr lang="es-ES"/>
        </a:p>
      </dgm:t>
    </dgm:pt>
    <dgm:pt modelId="{258D3B9D-4693-4D16-AC72-BD9B7E6E6202}" type="pres">
      <dgm:prSet presAssocID="{0B92989F-AA34-46A6-B0AE-7BFF32DCFEFB}" presName="hierChild4" presStyleCnt="0"/>
      <dgm:spPr/>
    </dgm:pt>
    <dgm:pt modelId="{B0576D96-204A-4B47-8192-DE0BA8566C76}" type="pres">
      <dgm:prSet presAssocID="{A9DFF8D7-CDBD-47C0-ADCC-8B9C2C6D54A2}" presName="Name37" presStyleLbl="parChTrans1D4" presStyleIdx="7" presStyleCnt="25"/>
      <dgm:spPr/>
    </dgm:pt>
    <dgm:pt modelId="{6EC74224-D543-4293-B6C5-086CE5F2B062}" type="pres">
      <dgm:prSet presAssocID="{F4870E76-8BD4-4617-AEB5-493DF1274100}" presName="hierRoot2" presStyleCnt="0">
        <dgm:presLayoutVars>
          <dgm:hierBranch val="init"/>
        </dgm:presLayoutVars>
      </dgm:prSet>
      <dgm:spPr/>
    </dgm:pt>
    <dgm:pt modelId="{C8EE0F2F-07C1-4671-A86F-BF201479FF0B}" type="pres">
      <dgm:prSet presAssocID="{F4870E76-8BD4-4617-AEB5-493DF1274100}" presName="rootComposite" presStyleCnt="0"/>
      <dgm:spPr/>
    </dgm:pt>
    <dgm:pt modelId="{056CD486-5C45-4069-81BB-C5A0CF4D5375}" type="pres">
      <dgm:prSet presAssocID="{F4870E76-8BD4-4617-AEB5-493DF1274100}" presName="rootText" presStyleLbl="node4" presStyleIdx="7" presStyleCnt="25" custScaleX="126666" custScaleY="1414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EF6D499-5CD0-4771-8092-5DCD939BADCB}" type="pres">
      <dgm:prSet presAssocID="{F4870E76-8BD4-4617-AEB5-493DF1274100}" presName="rootConnector" presStyleLbl="node4" presStyleIdx="7" presStyleCnt="25"/>
      <dgm:spPr/>
      <dgm:t>
        <a:bodyPr/>
        <a:lstStyle/>
        <a:p>
          <a:endParaRPr lang="es-ES"/>
        </a:p>
      </dgm:t>
    </dgm:pt>
    <dgm:pt modelId="{CB85736A-6A32-4DB3-BCAC-A870BB6A66D2}" type="pres">
      <dgm:prSet presAssocID="{F4870E76-8BD4-4617-AEB5-493DF1274100}" presName="hierChild4" presStyleCnt="0"/>
      <dgm:spPr/>
    </dgm:pt>
    <dgm:pt modelId="{9FB3AA99-9CCE-4384-8C3B-42BC6E3D3136}" type="pres">
      <dgm:prSet presAssocID="{F4870E76-8BD4-4617-AEB5-493DF1274100}" presName="hierChild5" presStyleCnt="0"/>
      <dgm:spPr/>
    </dgm:pt>
    <dgm:pt modelId="{A96550CC-A360-45BD-A957-346C39A67421}" type="pres">
      <dgm:prSet presAssocID="{A1CDA600-1954-4F10-99FC-D2015572FE85}" presName="Name37" presStyleLbl="parChTrans1D4" presStyleIdx="8" presStyleCnt="25"/>
      <dgm:spPr/>
    </dgm:pt>
    <dgm:pt modelId="{93C19B5D-1A0F-43E6-874A-0A294B337E56}" type="pres">
      <dgm:prSet presAssocID="{0E2F2724-DE4C-4ECB-92C1-9BC4C8748BAC}" presName="hierRoot2" presStyleCnt="0">
        <dgm:presLayoutVars>
          <dgm:hierBranch val="init"/>
        </dgm:presLayoutVars>
      </dgm:prSet>
      <dgm:spPr/>
    </dgm:pt>
    <dgm:pt modelId="{C84A64DE-DB44-4426-BC93-9D5D1103C655}" type="pres">
      <dgm:prSet presAssocID="{0E2F2724-DE4C-4ECB-92C1-9BC4C8748BAC}" presName="rootComposite" presStyleCnt="0"/>
      <dgm:spPr/>
    </dgm:pt>
    <dgm:pt modelId="{0CFFADBE-70DB-4727-B2D3-F82DAD94C9AC}" type="pres">
      <dgm:prSet presAssocID="{0E2F2724-DE4C-4ECB-92C1-9BC4C8748BAC}" presName="rootText" presStyleLbl="node4" presStyleIdx="8" presStyleCnt="25" custScaleX="126666" custScaleY="1414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C2BD33-2E6D-42B2-82B3-64CCB2299BF1}" type="pres">
      <dgm:prSet presAssocID="{0E2F2724-DE4C-4ECB-92C1-9BC4C8748BAC}" presName="rootConnector" presStyleLbl="node4" presStyleIdx="8" presStyleCnt="25"/>
      <dgm:spPr/>
      <dgm:t>
        <a:bodyPr/>
        <a:lstStyle/>
        <a:p>
          <a:endParaRPr lang="es-ES"/>
        </a:p>
      </dgm:t>
    </dgm:pt>
    <dgm:pt modelId="{74827419-E7D8-4CB8-B00F-3F151A25A492}" type="pres">
      <dgm:prSet presAssocID="{0E2F2724-DE4C-4ECB-92C1-9BC4C8748BAC}" presName="hierChild4" presStyleCnt="0"/>
      <dgm:spPr/>
    </dgm:pt>
    <dgm:pt modelId="{B06BD41A-1DF3-4D50-B721-F4A11D4AC3FA}" type="pres">
      <dgm:prSet presAssocID="{0E2F2724-DE4C-4ECB-92C1-9BC4C8748BAC}" presName="hierChild5" presStyleCnt="0"/>
      <dgm:spPr/>
    </dgm:pt>
    <dgm:pt modelId="{DCF1B10E-AB3A-4FA5-AE6F-F92346F09C2A}" type="pres">
      <dgm:prSet presAssocID="{0B92989F-AA34-46A6-B0AE-7BFF32DCFEFB}" presName="hierChild5" presStyleCnt="0"/>
      <dgm:spPr/>
    </dgm:pt>
    <dgm:pt modelId="{1153295B-D70D-401C-AB36-FA746E929B48}" type="pres">
      <dgm:prSet presAssocID="{1C5C508B-03E9-46D5-8CCE-B61C2CB68D3B}" presName="Name37" presStyleLbl="parChTrans1D3" presStyleIdx="19" presStyleCnt="27"/>
      <dgm:spPr/>
    </dgm:pt>
    <dgm:pt modelId="{6DCBA424-BC24-4C6B-8969-C548F7386E8B}" type="pres">
      <dgm:prSet presAssocID="{1A98E120-CE8C-4117-8D33-EC12ADDEE5A0}" presName="hierRoot2" presStyleCnt="0">
        <dgm:presLayoutVars>
          <dgm:hierBranch val="init"/>
        </dgm:presLayoutVars>
      </dgm:prSet>
      <dgm:spPr/>
    </dgm:pt>
    <dgm:pt modelId="{D630FA14-479E-4391-84E8-C9C65170546E}" type="pres">
      <dgm:prSet presAssocID="{1A98E120-CE8C-4117-8D33-EC12ADDEE5A0}" presName="rootComposite" presStyleCnt="0"/>
      <dgm:spPr/>
    </dgm:pt>
    <dgm:pt modelId="{64D16344-5973-431D-9CA0-D7152FF007FC}" type="pres">
      <dgm:prSet presAssocID="{1A98E120-CE8C-4117-8D33-EC12ADDEE5A0}" presName="rootText" presStyleLbl="node3" presStyleIdx="19" presStyleCnt="27" custScaleX="132996" custScaleY="1478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63606A-FFF7-401D-A84D-D39997C5E7FE}" type="pres">
      <dgm:prSet presAssocID="{1A98E120-CE8C-4117-8D33-EC12ADDEE5A0}" presName="rootConnector" presStyleLbl="node3" presStyleIdx="19" presStyleCnt="27"/>
      <dgm:spPr/>
      <dgm:t>
        <a:bodyPr/>
        <a:lstStyle/>
        <a:p>
          <a:endParaRPr lang="es-ES"/>
        </a:p>
      </dgm:t>
    </dgm:pt>
    <dgm:pt modelId="{E73726B7-B303-40B1-8DCA-55EFFCE969BF}" type="pres">
      <dgm:prSet presAssocID="{1A98E120-CE8C-4117-8D33-EC12ADDEE5A0}" presName="hierChild4" presStyleCnt="0"/>
      <dgm:spPr/>
    </dgm:pt>
    <dgm:pt modelId="{ED0D4C9E-DE8D-498D-A93F-A631EFE50EB6}" type="pres">
      <dgm:prSet presAssocID="{4A3F7A5B-D4B0-46B6-978D-E3754DA60B90}" presName="Name37" presStyleLbl="parChTrans1D4" presStyleIdx="9" presStyleCnt="25"/>
      <dgm:spPr/>
    </dgm:pt>
    <dgm:pt modelId="{633ED44A-A534-4F1A-9C7F-5FF7E384A7E2}" type="pres">
      <dgm:prSet presAssocID="{005AF219-4B5C-4589-A225-F4C02CE27263}" presName="hierRoot2" presStyleCnt="0">
        <dgm:presLayoutVars>
          <dgm:hierBranch val="init"/>
        </dgm:presLayoutVars>
      </dgm:prSet>
      <dgm:spPr/>
    </dgm:pt>
    <dgm:pt modelId="{4F7FE6E0-E12D-4696-872C-D863BEF6CC2F}" type="pres">
      <dgm:prSet presAssocID="{005AF219-4B5C-4589-A225-F4C02CE27263}" presName="rootComposite" presStyleCnt="0"/>
      <dgm:spPr/>
    </dgm:pt>
    <dgm:pt modelId="{AD8E4C01-F393-4635-9BD5-2127D0012D33}" type="pres">
      <dgm:prSet presAssocID="{005AF219-4B5C-4589-A225-F4C02CE27263}" presName="rootText" presStyleLbl="node4" presStyleIdx="9" presStyleCnt="25" custScaleY="1481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24221B-95CD-413C-8037-49A0807B0565}" type="pres">
      <dgm:prSet presAssocID="{005AF219-4B5C-4589-A225-F4C02CE27263}" presName="rootConnector" presStyleLbl="node4" presStyleIdx="9" presStyleCnt="25"/>
      <dgm:spPr/>
      <dgm:t>
        <a:bodyPr/>
        <a:lstStyle/>
        <a:p>
          <a:endParaRPr lang="es-ES"/>
        </a:p>
      </dgm:t>
    </dgm:pt>
    <dgm:pt modelId="{F12E4EA9-0D4D-4F66-B48F-0EDD4AE3200F}" type="pres">
      <dgm:prSet presAssocID="{005AF219-4B5C-4589-A225-F4C02CE27263}" presName="hierChild4" presStyleCnt="0"/>
      <dgm:spPr/>
    </dgm:pt>
    <dgm:pt modelId="{AF1E18DE-0F25-497A-B68C-8C44CB00B9EE}" type="pres">
      <dgm:prSet presAssocID="{005AF219-4B5C-4589-A225-F4C02CE27263}" presName="hierChild5" presStyleCnt="0"/>
      <dgm:spPr/>
    </dgm:pt>
    <dgm:pt modelId="{D5FEE435-CA40-4672-9B51-3BA22F95AE7F}" type="pres">
      <dgm:prSet presAssocID="{74828C45-6BE5-4356-8F14-49F7AD0699C2}" presName="Name37" presStyleLbl="parChTrans1D4" presStyleIdx="10" presStyleCnt="25"/>
      <dgm:spPr/>
    </dgm:pt>
    <dgm:pt modelId="{3F25BB7D-B9E4-4EDC-8EA8-DDA9167EF090}" type="pres">
      <dgm:prSet presAssocID="{83EBFF92-7EF6-4E93-A962-A9AA081FD03F}" presName="hierRoot2" presStyleCnt="0">
        <dgm:presLayoutVars>
          <dgm:hierBranch val="init"/>
        </dgm:presLayoutVars>
      </dgm:prSet>
      <dgm:spPr/>
    </dgm:pt>
    <dgm:pt modelId="{CC60DDB2-FE90-4007-B302-B0B4F19446DE}" type="pres">
      <dgm:prSet presAssocID="{83EBFF92-7EF6-4E93-A962-A9AA081FD03F}" presName="rootComposite" presStyleCnt="0"/>
      <dgm:spPr/>
    </dgm:pt>
    <dgm:pt modelId="{AECDED6D-CAD6-4B05-8A86-6171411EED04}" type="pres">
      <dgm:prSet presAssocID="{83EBFF92-7EF6-4E93-A962-A9AA081FD03F}" presName="rootText" presStyleLbl="node4" presStyleIdx="10" presStyleCnt="25" custScaleY="1656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1E7E518-4F9B-4557-B980-72B2B5C651EC}" type="pres">
      <dgm:prSet presAssocID="{83EBFF92-7EF6-4E93-A962-A9AA081FD03F}" presName="rootConnector" presStyleLbl="node4" presStyleIdx="10" presStyleCnt="25"/>
      <dgm:spPr/>
      <dgm:t>
        <a:bodyPr/>
        <a:lstStyle/>
        <a:p>
          <a:endParaRPr lang="es-ES"/>
        </a:p>
      </dgm:t>
    </dgm:pt>
    <dgm:pt modelId="{E5E0610A-61AE-4A1B-A726-67A245BCA853}" type="pres">
      <dgm:prSet presAssocID="{83EBFF92-7EF6-4E93-A962-A9AA081FD03F}" presName="hierChild4" presStyleCnt="0"/>
      <dgm:spPr/>
    </dgm:pt>
    <dgm:pt modelId="{CC865904-FD63-4605-9910-6601F71F8D4C}" type="pres">
      <dgm:prSet presAssocID="{83EBFF92-7EF6-4E93-A962-A9AA081FD03F}" presName="hierChild5" presStyleCnt="0"/>
      <dgm:spPr/>
    </dgm:pt>
    <dgm:pt modelId="{9165941A-E023-4ADC-9DDB-532C581282FA}" type="pres">
      <dgm:prSet presAssocID="{79E169F7-99F3-4538-AF5C-B7383810C02F}" presName="Name37" presStyleLbl="parChTrans1D4" presStyleIdx="11" presStyleCnt="25"/>
      <dgm:spPr/>
    </dgm:pt>
    <dgm:pt modelId="{E8053B1D-439C-492A-81F3-FB1C7F923445}" type="pres">
      <dgm:prSet presAssocID="{AC8CBB57-6C55-43C9-BD82-2281AFF4C15A}" presName="hierRoot2" presStyleCnt="0">
        <dgm:presLayoutVars>
          <dgm:hierBranch val="init"/>
        </dgm:presLayoutVars>
      </dgm:prSet>
      <dgm:spPr/>
    </dgm:pt>
    <dgm:pt modelId="{FD96F3C0-FD71-495F-AF0C-2DA76F609219}" type="pres">
      <dgm:prSet presAssocID="{AC8CBB57-6C55-43C9-BD82-2281AFF4C15A}" presName="rootComposite" presStyleCnt="0"/>
      <dgm:spPr/>
    </dgm:pt>
    <dgm:pt modelId="{A324914F-C180-41E4-806E-3A16E969FFC0}" type="pres">
      <dgm:prSet presAssocID="{AC8CBB57-6C55-43C9-BD82-2281AFF4C15A}" presName="rootText" presStyleLbl="node4" presStyleIdx="11" presStyleCnt="25" custScaleY="2152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13B4F1-8971-43EF-8AB8-E3C2475B0E4D}" type="pres">
      <dgm:prSet presAssocID="{AC8CBB57-6C55-43C9-BD82-2281AFF4C15A}" presName="rootConnector" presStyleLbl="node4" presStyleIdx="11" presStyleCnt="25"/>
      <dgm:spPr/>
      <dgm:t>
        <a:bodyPr/>
        <a:lstStyle/>
        <a:p>
          <a:endParaRPr lang="es-ES"/>
        </a:p>
      </dgm:t>
    </dgm:pt>
    <dgm:pt modelId="{BDBF98E3-4A49-4380-9FA8-25DAC75CB40E}" type="pres">
      <dgm:prSet presAssocID="{AC8CBB57-6C55-43C9-BD82-2281AFF4C15A}" presName="hierChild4" presStyleCnt="0"/>
      <dgm:spPr/>
    </dgm:pt>
    <dgm:pt modelId="{7B5ABDD2-F030-472E-9293-62850E791B6D}" type="pres">
      <dgm:prSet presAssocID="{AC8CBB57-6C55-43C9-BD82-2281AFF4C15A}" presName="hierChild5" presStyleCnt="0"/>
      <dgm:spPr/>
    </dgm:pt>
    <dgm:pt modelId="{28DF2F63-0681-4EA2-BDD9-ABBD5A91E99C}" type="pres">
      <dgm:prSet presAssocID="{1A98E120-CE8C-4117-8D33-EC12ADDEE5A0}" presName="hierChild5" presStyleCnt="0"/>
      <dgm:spPr/>
    </dgm:pt>
    <dgm:pt modelId="{44CB4AE4-C1F2-49AF-A2E3-6ECED6C95B39}" type="pres">
      <dgm:prSet presAssocID="{A94C6D8E-9ABA-4968-8AE5-BCCF96F070B2}" presName="Name37" presStyleLbl="parChTrans1D3" presStyleIdx="20" presStyleCnt="27"/>
      <dgm:spPr/>
    </dgm:pt>
    <dgm:pt modelId="{F839E290-E11D-4248-BF14-9AAC00308277}" type="pres">
      <dgm:prSet presAssocID="{31140103-7454-496C-8E0E-1548C319BF79}" presName="hierRoot2" presStyleCnt="0">
        <dgm:presLayoutVars>
          <dgm:hierBranch val="init"/>
        </dgm:presLayoutVars>
      </dgm:prSet>
      <dgm:spPr/>
    </dgm:pt>
    <dgm:pt modelId="{B8D0C2F4-7907-4A44-8CFF-F25299DC8A47}" type="pres">
      <dgm:prSet presAssocID="{31140103-7454-496C-8E0E-1548C319BF79}" presName="rootComposite" presStyleCnt="0"/>
      <dgm:spPr/>
    </dgm:pt>
    <dgm:pt modelId="{C7891831-70D0-4451-A0C6-548C6ED4D3DB}" type="pres">
      <dgm:prSet presAssocID="{31140103-7454-496C-8E0E-1548C319BF79}" presName="rootText" presStyleLbl="node3" presStyleIdx="20" presStyleCnt="27" custScaleX="113221" custScaleY="1466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BEC9CF-459C-4901-82C6-58AA6C384C97}" type="pres">
      <dgm:prSet presAssocID="{31140103-7454-496C-8E0E-1548C319BF79}" presName="rootConnector" presStyleLbl="node3" presStyleIdx="20" presStyleCnt="27"/>
      <dgm:spPr/>
      <dgm:t>
        <a:bodyPr/>
        <a:lstStyle/>
        <a:p>
          <a:endParaRPr lang="es-ES"/>
        </a:p>
      </dgm:t>
    </dgm:pt>
    <dgm:pt modelId="{E214F824-2C2B-47C8-81E9-4DCE6C28AED0}" type="pres">
      <dgm:prSet presAssocID="{31140103-7454-496C-8E0E-1548C319BF79}" presName="hierChild4" presStyleCnt="0"/>
      <dgm:spPr/>
    </dgm:pt>
    <dgm:pt modelId="{236E9FCB-28B9-4E1B-8EA6-4F7F68145B65}" type="pres">
      <dgm:prSet presAssocID="{AA46AA7E-3EE8-4E6C-B6C3-8D53126BD624}" presName="Name37" presStyleLbl="parChTrans1D4" presStyleIdx="12" presStyleCnt="25"/>
      <dgm:spPr/>
    </dgm:pt>
    <dgm:pt modelId="{FFB8A659-0CA5-41E1-937E-C118E7243B73}" type="pres">
      <dgm:prSet presAssocID="{3C910A90-33B8-46B0-B4D6-21C9FBB0ED69}" presName="hierRoot2" presStyleCnt="0">
        <dgm:presLayoutVars>
          <dgm:hierBranch val="init"/>
        </dgm:presLayoutVars>
      </dgm:prSet>
      <dgm:spPr/>
    </dgm:pt>
    <dgm:pt modelId="{0DE6B955-2E45-40E4-A6E4-E175DEBFBF15}" type="pres">
      <dgm:prSet presAssocID="{3C910A90-33B8-46B0-B4D6-21C9FBB0ED69}" presName="rootComposite" presStyleCnt="0"/>
      <dgm:spPr/>
    </dgm:pt>
    <dgm:pt modelId="{94199168-E382-4E2D-8191-414BFBED43B0}" type="pres">
      <dgm:prSet presAssocID="{3C910A90-33B8-46B0-B4D6-21C9FBB0ED69}" presName="rootText" presStyleLbl="node4" presStyleIdx="12" presStyleCnt="25" custScaleX="113776" custScaleY="1505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0D1B0E-3AE5-46DE-B2D3-6E0B9C7677B5}" type="pres">
      <dgm:prSet presAssocID="{3C910A90-33B8-46B0-B4D6-21C9FBB0ED69}" presName="rootConnector" presStyleLbl="node4" presStyleIdx="12" presStyleCnt="25"/>
      <dgm:spPr/>
      <dgm:t>
        <a:bodyPr/>
        <a:lstStyle/>
        <a:p>
          <a:endParaRPr lang="es-ES"/>
        </a:p>
      </dgm:t>
    </dgm:pt>
    <dgm:pt modelId="{B352B65E-4D7D-4E0B-B403-6FAAE4366EDD}" type="pres">
      <dgm:prSet presAssocID="{3C910A90-33B8-46B0-B4D6-21C9FBB0ED69}" presName="hierChild4" presStyleCnt="0"/>
      <dgm:spPr/>
    </dgm:pt>
    <dgm:pt modelId="{E1514990-B3E2-419F-8309-44EF8CCA4514}" type="pres">
      <dgm:prSet presAssocID="{3C910A90-33B8-46B0-B4D6-21C9FBB0ED69}" presName="hierChild5" presStyleCnt="0"/>
      <dgm:spPr/>
    </dgm:pt>
    <dgm:pt modelId="{8AACF328-7CF5-44A2-A3B3-FF81FE34AE3F}" type="pres">
      <dgm:prSet presAssocID="{64B8C642-01F5-4F96-9D52-A63AB4B4CCE2}" presName="Name37" presStyleLbl="parChTrans1D4" presStyleIdx="13" presStyleCnt="25"/>
      <dgm:spPr/>
    </dgm:pt>
    <dgm:pt modelId="{46AEE5B1-FEFB-4F87-9EDA-F869284063A8}" type="pres">
      <dgm:prSet presAssocID="{6D594191-BC97-40F3-9CF3-D67A4A8CBBBB}" presName="hierRoot2" presStyleCnt="0">
        <dgm:presLayoutVars>
          <dgm:hierBranch val="init"/>
        </dgm:presLayoutVars>
      </dgm:prSet>
      <dgm:spPr/>
    </dgm:pt>
    <dgm:pt modelId="{79E3C0C9-3588-4540-BABE-032DB5AF53F7}" type="pres">
      <dgm:prSet presAssocID="{6D594191-BC97-40F3-9CF3-D67A4A8CBBBB}" presName="rootComposite" presStyleCnt="0"/>
      <dgm:spPr/>
    </dgm:pt>
    <dgm:pt modelId="{AC750295-BE96-43DA-BBB1-CD29A8C8264E}" type="pres">
      <dgm:prSet presAssocID="{6D594191-BC97-40F3-9CF3-D67A4A8CBBBB}" presName="rootText" presStyleLbl="node4" presStyleIdx="13" presStyleCnt="25" custScaleX="126432" custScaleY="2717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A385D0-613E-481A-8985-1320DC7B98B5}" type="pres">
      <dgm:prSet presAssocID="{6D594191-BC97-40F3-9CF3-D67A4A8CBBBB}" presName="rootConnector" presStyleLbl="node4" presStyleIdx="13" presStyleCnt="25"/>
      <dgm:spPr/>
      <dgm:t>
        <a:bodyPr/>
        <a:lstStyle/>
        <a:p>
          <a:endParaRPr lang="es-ES"/>
        </a:p>
      </dgm:t>
    </dgm:pt>
    <dgm:pt modelId="{1958BF1D-452C-47E4-9C03-12CCBE3511BC}" type="pres">
      <dgm:prSet presAssocID="{6D594191-BC97-40F3-9CF3-D67A4A8CBBBB}" presName="hierChild4" presStyleCnt="0"/>
      <dgm:spPr/>
    </dgm:pt>
    <dgm:pt modelId="{3224C741-E45E-4262-A3DD-57CA6D14DF74}" type="pres">
      <dgm:prSet presAssocID="{6D594191-BC97-40F3-9CF3-D67A4A8CBBBB}" presName="hierChild5" presStyleCnt="0"/>
      <dgm:spPr/>
    </dgm:pt>
    <dgm:pt modelId="{5F00CCA0-2DD3-401A-983E-BD06343C4F19}" type="pres">
      <dgm:prSet presAssocID="{31140103-7454-496C-8E0E-1548C319BF79}" presName="hierChild5" presStyleCnt="0"/>
      <dgm:spPr/>
    </dgm:pt>
    <dgm:pt modelId="{49E1BFEB-9DF1-4981-907A-CB68B4F03387}" type="pres">
      <dgm:prSet presAssocID="{CCABA7C1-27AF-4B71-8548-7FFAD432C17B}" presName="Name37" presStyleLbl="parChTrans1D3" presStyleIdx="21" presStyleCnt="27"/>
      <dgm:spPr/>
    </dgm:pt>
    <dgm:pt modelId="{7142495E-3655-4992-8B7D-A8DDA835E0B8}" type="pres">
      <dgm:prSet presAssocID="{F2035D49-738E-4DD7-B77D-985F3EE8B9E2}" presName="hierRoot2" presStyleCnt="0">
        <dgm:presLayoutVars>
          <dgm:hierBranch val="init"/>
        </dgm:presLayoutVars>
      </dgm:prSet>
      <dgm:spPr/>
    </dgm:pt>
    <dgm:pt modelId="{43D9B513-155A-4B60-A75E-9014782F4EEF}" type="pres">
      <dgm:prSet presAssocID="{F2035D49-738E-4DD7-B77D-985F3EE8B9E2}" presName="rootComposite" presStyleCnt="0"/>
      <dgm:spPr/>
    </dgm:pt>
    <dgm:pt modelId="{D54F9792-0E2A-461E-8469-F9F31F275FBD}" type="pres">
      <dgm:prSet presAssocID="{F2035D49-738E-4DD7-B77D-985F3EE8B9E2}" presName="rootText" presStyleLbl="node3" presStyleIdx="21" presStyleCnt="27" custScaleY="1674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C386D3-AF53-46BC-90B4-79648CD943BD}" type="pres">
      <dgm:prSet presAssocID="{F2035D49-738E-4DD7-B77D-985F3EE8B9E2}" presName="rootConnector" presStyleLbl="node3" presStyleIdx="21" presStyleCnt="27"/>
      <dgm:spPr/>
      <dgm:t>
        <a:bodyPr/>
        <a:lstStyle/>
        <a:p>
          <a:endParaRPr lang="es-ES"/>
        </a:p>
      </dgm:t>
    </dgm:pt>
    <dgm:pt modelId="{0B8F752E-A576-42B1-8045-D135DE0EF48C}" type="pres">
      <dgm:prSet presAssocID="{F2035D49-738E-4DD7-B77D-985F3EE8B9E2}" presName="hierChild4" presStyleCnt="0"/>
      <dgm:spPr/>
    </dgm:pt>
    <dgm:pt modelId="{B137B09A-9FD2-4522-83A0-AD063A6EA12D}" type="pres">
      <dgm:prSet presAssocID="{696290AF-2721-42D8-BD2B-A0BA5A01454E}" presName="Name37" presStyleLbl="parChTrans1D4" presStyleIdx="14" presStyleCnt="25"/>
      <dgm:spPr/>
    </dgm:pt>
    <dgm:pt modelId="{9125A206-E716-41D6-BFFB-276F0BDFAE16}" type="pres">
      <dgm:prSet presAssocID="{1A37B97D-61FD-4F71-A81F-ED1C0BBD84D3}" presName="hierRoot2" presStyleCnt="0">
        <dgm:presLayoutVars>
          <dgm:hierBranch val="init"/>
        </dgm:presLayoutVars>
      </dgm:prSet>
      <dgm:spPr/>
    </dgm:pt>
    <dgm:pt modelId="{4567E746-74AC-4383-8179-4C3257F05106}" type="pres">
      <dgm:prSet presAssocID="{1A37B97D-61FD-4F71-A81F-ED1C0BBD84D3}" presName="rootComposite" presStyleCnt="0"/>
      <dgm:spPr/>
    </dgm:pt>
    <dgm:pt modelId="{FFE4B9F9-DA75-4134-89C6-BB03D13BDABF}" type="pres">
      <dgm:prSet presAssocID="{1A37B97D-61FD-4F71-A81F-ED1C0BBD84D3}" presName="rootText" presStyleLbl="node4" presStyleIdx="14" presStyleCnt="25" custScaleY="17473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0BDF66D-6B56-45BB-9C61-91DEE7A1E652}" type="pres">
      <dgm:prSet presAssocID="{1A37B97D-61FD-4F71-A81F-ED1C0BBD84D3}" presName="rootConnector" presStyleLbl="node4" presStyleIdx="14" presStyleCnt="25"/>
      <dgm:spPr/>
      <dgm:t>
        <a:bodyPr/>
        <a:lstStyle/>
        <a:p>
          <a:endParaRPr lang="es-ES"/>
        </a:p>
      </dgm:t>
    </dgm:pt>
    <dgm:pt modelId="{32C14C0D-A9B7-4358-81BA-27EDCBF8ED4C}" type="pres">
      <dgm:prSet presAssocID="{1A37B97D-61FD-4F71-A81F-ED1C0BBD84D3}" presName="hierChild4" presStyleCnt="0"/>
      <dgm:spPr/>
    </dgm:pt>
    <dgm:pt modelId="{CB539867-EC60-4CDD-8439-B11CADE6675D}" type="pres">
      <dgm:prSet presAssocID="{1A37B97D-61FD-4F71-A81F-ED1C0BBD84D3}" presName="hierChild5" presStyleCnt="0"/>
      <dgm:spPr/>
    </dgm:pt>
    <dgm:pt modelId="{B4C23ED1-C8C5-4700-8706-6376F664C7C9}" type="pres">
      <dgm:prSet presAssocID="{4CFE61AD-768C-4A84-A09B-9295B331450F}" presName="Name37" presStyleLbl="parChTrans1D4" presStyleIdx="15" presStyleCnt="25"/>
      <dgm:spPr/>
    </dgm:pt>
    <dgm:pt modelId="{077A6E02-D0F6-43E9-A0B7-75D5EBF76AB0}" type="pres">
      <dgm:prSet presAssocID="{8DDB3D1E-82AE-43F6-994A-0E5FCC21EDBC}" presName="hierRoot2" presStyleCnt="0">
        <dgm:presLayoutVars>
          <dgm:hierBranch val="init"/>
        </dgm:presLayoutVars>
      </dgm:prSet>
      <dgm:spPr/>
    </dgm:pt>
    <dgm:pt modelId="{786A4881-5D15-4184-9010-3DC7A82ABDD1}" type="pres">
      <dgm:prSet presAssocID="{8DDB3D1E-82AE-43F6-994A-0E5FCC21EDBC}" presName="rootComposite" presStyleCnt="0"/>
      <dgm:spPr/>
    </dgm:pt>
    <dgm:pt modelId="{0BC4FCE0-261F-4580-B403-6253708F950C}" type="pres">
      <dgm:prSet presAssocID="{8DDB3D1E-82AE-43F6-994A-0E5FCC21EDBC}" presName="rootText" presStyleLbl="node4" presStyleIdx="15" presStyleCnt="25" custScaleY="1713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D53E5C-2BBF-45EE-8F16-4C61ADD83FA7}" type="pres">
      <dgm:prSet presAssocID="{8DDB3D1E-82AE-43F6-994A-0E5FCC21EDBC}" presName="rootConnector" presStyleLbl="node4" presStyleIdx="15" presStyleCnt="25"/>
      <dgm:spPr/>
      <dgm:t>
        <a:bodyPr/>
        <a:lstStyle/>
        <a:p>
          <a:endParaRPr lang="es-ES"/>
        </a:p>
      </dgm:t>
    </dgm:pt>
    <dgm:pt modelId="{EE9807A2-112F-41AE-B6F6-E9197F37ED5F}" type="pres">
      <dgm:prSet presAssocID="{8DDB3D1E-82AE-43F6-994A-0E5FCC21EDBC}" presName="hierChild4" presStyleCnt="0"/>
      <dgm:spPr/>
    </dgm:pt>
    <dgm:pt modelId="{77CDEBDA-EFF2-4E43-9A8A-31A0661F0AF7}" type="pres">
      <dgm:prSet presAssocID="{8DDB3D1E-82AE-43F6-994A-0E5FCC21EDBC}" presName="hierChild5" presStyleCnt="0"/>
      <dgm:spPr/>
    </dgm:pt>
    <dgm:pt modelId="{5CCF7E02-0FE5-458F-9C08-AB0264CAD3F3}" type="pres">
      <dgm:prSet presAssocID="{210C8770-D30F-468C-9DC5-0BF77CF972EA}" presName="Name37" presStyleLbl="parChTrans1D4" presStyleIdx="16" presStyleCnt="25"/>
      <dgm:spPr/>
    </dgm:pt>
    <dgm:pt modelId="{EED85B80-8346-4A6F-8AD9-8CC1203B8944}" type="pres">
      <dgm:prSet presAssocID="{58BDEB19-C7E3-4BC2-895C-1F013E3F8905}" presName="hierRoot2" presStyleCnt="0">
        <dgm:presLayoutVars>
          <dgm:hierBranch val="init"/>
        </dgm:presLayoutVars>
      </dgm:prSet>
      <dgm:spPr/>
    </dgm:pt>
    <dgm:pt modelId="{A86EDC3F-FE49-41F5-96EB-6C6A280B5C0F}" type="pres">
      <dgm:prSet presAssocID="{58BDEB19-C7E3-4BC2-895C-1F013E3F8905}" presName="rootComposite" presStyleCnt="0"/>
      <dgm:spPr/>
    </dgm:pt>
    <dgm:pt modelId="{B80F0920-1BF2-47AD-B2A7-3B7131D4AB78}" type="pres">
      <dgm:prSet presAssocID="{58BDEB19-C7E3-4BC2-895C-1F013E3F8905}" presName="rootText" presStyleLbl="node4" presStyleIdx="16" presStyleCnt="25" custScaleY="1930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24D71B-B99E-4CD4-8250-1F345F96059F}" type="pres">
      <dgm:prSet presAssocID="{58BDEB19-C7E3-4BC2-895C-1F013E3F8905}" presName="rootConnector" presStyleLbl="node4" presStyleIdx="16" presStyleCnt="25"/>
      <dgm:spPr/>
      <dgm:t>
        <a:bodyPr/>
        <a:lstStyle/>
        <a:p>
          <a:endParaRPr lang="es-ES"/>
        </a:p>
      </dgm:t>
    </dgm:pt>
    <dgm:pt modelId="{3C1E7D9F-0EA2-4746-AAE3-2ED79FA2E574}" type="pres">
      <dgm:prSet presAssocID="{58BDEB19-C7E3-4BC2-895C-1F013E3F8905}" presName="hierChild4" presStyleCnt="0"/>
      <dgm:spPr/>
    </dgm:pt>
    <dgm:pt modelId="{14CA1351-A7E3-47DB-9B5D-C046217B2964}" type="pres">
      <dgm:prSet presAssocID="{58BDEB19-C7E3-4BC2-895C-1F013E3F8905}" presName="hierChild5" presStyleCnt="0"/>
      <dgm:spPr/>
    </dgm:pt>
    <dgm:pt modelId="{4DCD6A4A-75C9-478B-B8BC-2089CD21A725}" type="pres">
      <dgm:prSet presAssocID="{F2035D49-738E-4DD7-B77D-985F3EE8B9E2}" presName="hierChild5" presStyleCnt="0"/>
      <dgm:spPr/>
    </dgm:pt>
    <dgm:pt modelId="{C7E171A8-B5D0-4BDF-AEF7-FAC9249704F6}" type="pres">
      <dgm:prSet presAssocID="{D0B82A34-C124-4677-91B8-6110EC9562D5}" presName="hierChild5" presStyleCnt="0"/>
      <dgm:spPr/>
    </dgm:pt>
    <dgm:pt modelId="{CE215BB4-8B78-469C-B36A-C442566C2C43}" type="pres">
      <dgm:prSet presAssocID="{6F018723-FEBD-4155-97C4-3CFAAE669374}" presName="Name37" presStyleLbl="parChTrans1D2" presStyleIdx="5" presStyleCnt="6"/>
      <dgm:spPr/>
      <dgm:t>
        <a:bodyPr/>
        <a:lstStyle/>
        <a:p>
          <a:endParaRPr lang="es-AR"/>
        </a:p>
      </dgm:t>
    </dgm:pt>
    <dgm:pt modelId="{9D59400D-4E6A-4FD8-9081-4548DF86D6C2}" type="pres">
      <dgm:prSet presAssocID="{CCD311D7-490E-424C-8D6A-16F8F5750913}" presName="hierRoot2" presStyleCnt="0">
        <dgm:presLayoutVars>
          <dgm:hierBranch val="init"/>
        </dgm:presLayoutVars>
      </dgm:prSet>
      <dgm:spPr/>
    </dgm:pt>
    <dgm:pt modelId="{54840858-89C3-4A1F-B3D0-84B1EF93D72F}" type="pres">
      <dgm:prSet presAssocID="{CCD311D7-490E-424C-8D6A-16F8F5750913}" presName="rootComposite" presStyleCnt="0"/>
      <dgm:spPr/>
    </dgm:pt>
    <dgm:pt modelId="{9335F2DA-3549-4490-90B7-C306F5BA01EB}" type="pres">
      <dgm:prSet presAssocID="{CCD311D7-490E-424C-8D6A-16F8F5750913}" presName="rootText" presStyleLbl="node2" presStyleIdx="5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8B91EE1-DADB-431D-9A95-6B354151B504}" type="pres">
      <dgm:prSet presAssocID="{CCD311D7-490E-424C-8D6A-16F8F5750913}" presName="rootConnector" presStyleLbl="node2" presStyleIdx="5" presStyleCnt="6"/>
      <dgm:spPr/>
      <dgm:t>
        <a:bodyPr/>
        <a:lstStyle/>
        <a:p>
          <a:endParaRPr lang="es-AR"/>
        </a:p>
      </dgm:t>
    </dgm:pt>
    <dgm:pt modelId="{449B32AC-1B7E-4B91-B1E1-3F560D35890A}" type="pres">
      <dgm:prSet presAssocID="{CCD311D7-490E-424C-8D6A-16F8F5750913}" presName="hierChild4" presStyleCnt="0"/>
      <dgm:spPr/>
    </dgm:pt>
    <dgm:pt modelId="{1293C988-205B-4B88-9F7D-34028441D8DD}" type="pres">
      <dgm:prSet presAssocID="{5D1C932D-9A63-47EA-B2EB-F438A78104F9}" presName="Name37" presStyleLbl="parChTrans1D3" presStyleIdx="22" presStyleCnt="27"/>
      <dgm:spPr/>
      <dgm:t>
        <a:bodyPr/>
        <a:lstStyle/>
        <a:p>
          <a:endParaRPr lang="es-AR"/>
        </a:p>
      </dgm:t>
    </dgm:pt>
    <dgm:pt modelId="{47E20BFA-11DD-4990-83AA-45965690081B}" type="pres">
      <dgm:prSet presAssocID="{4FFA065C-F2FA-4CA0-9B9C-CC29CE827C11}" presName="hierRoot2" presStyleCnt="0">
        <dgm:presLayoutVars>
          <dgm:hierBranch val="init"/>
        </dgm:presLayoutVars>
      </dgm:prSet>
      <dgm:spPr/>
    </dgm:pt>
    <dgm:pt modelId="{99E0BD1C-84BB-410B-8D50-CD89FAB3C55D}" type="pres">
      <dgm:prSet presAssocID="{4FFA065C-F2FA-4CA0-9B9C-CC29CE827C11}" presName="rootComposite" presStyleCnt="0"/>
      <dgm:spPr/>
    </dgm:pt>
    <dgm:pt modelId="{D3193FB7-EF51-412B-8C41-0E4BC569952E}" type="pres">
      <dgm:prSet presAssocID="{4FFA065C-F2FA-4CA0-9B9C-CC29CE827C11}" presName="rootText" presStyleLbl="node3" presStyleIdx="22" presStyleCnt="27" custScaleX="139268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192A038-C2CE-494E-A036-4B2DD3A86969}" type="pres">
      <dgm:prSet presAssocID="{4FFA065C-F2FA-4CA0-9B9C-CC29CE827C11}" presName="rootConnector" presStyleLbl="node3" presStyleIdx="22" presStyleCnt="27"/>
      <dgm:spPr/>
      <dgm:t>
        <a:bodyPr/>
        <a:lstStyle/>
        <a:p>
          <a:endParaRPr lang="es-AR"/>
        </a:p>
      </dgm:t>
    </dgm:pt>
    <dgm:pt modelId="{4DED5FED-B0F8-48F1-B1AC-76E64EA84520}" type="pres">
      <dgm:prSet presAssocID="{4FFA065C-F2FA-4CA0-9B9C-CC29CE827C11}" presName="hierChild4" presStyleCnt="0"/>
      <dgm:spPr/>
    </dgm:pt>
    <dgm:pt modelId="{4D292992-8B94-456D-B08F-8DD13DC3F4E6}" type="pres">
      <dgm:prSet presAssocID="{FDD187B2-CBD5-4876-BCCF-94C2C43ED4EB}" presName="Name37" presStyleLbl="parChTrans1D4" presStyleIdx="17" presStyleCnt="25"/>
      <dgm:spPr/>
      <dgm:t>
        <a:bodyPr/>
        <a:lstStyle/>
        <a:p>
          <a:endParaRPr lang="es-AR"/>
        </a:p>
      </dgm:t>
    </dgm:pt>
    <dgm:pt modelId="{C0BA29FA-619D-42C5-AAEE-434DF55F5B3E}" type="pres">
      <dgm:prSet presAssocID="{57321448-9C60-40CF-8D95-47C83FFDA5C5}" presName="hierRoot2" presStyleCnt="0">
        <dgm:presLayoutVars>
          <dgm:hierBranch val="init"/>
        </dgm:presLayoutVars>
      </dgm:prSet>
      <dgm:spPr/>
    </dgm:pt>
    <dgm:pt modelId="{3BC0C05C-C00D-4D59-8C3D-16582E88F375}" type="pres">
      <dgm:prSet presAssocID="{57321448-9C60-40CF-8D95-47C83FFDA5C5}" presName="rootComposite" presStyleCnt="0"/>
      <dgm:spPr/>
    </dgm:pt>
    <dgm:pt modelId="{678658B8-B69E-4B50-85F3-CBB07E9EF829}" type="pres">
      <dgm:prSet presAssocID="{57321448-9C60-40CF-8D95-47C83FFDA5C5}" presName="rootText" presStyleLbl="node4" presStyleIdx="17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241E1F6-F5EE-4EFC-AAC0-DBF8C0EAE1E1}" type="pres">
      <dgm:prSet presAssocID="{57321448-9C60-40CF-8D95-47C83FFDA5C5}" presName="rootConnector" presStyleLbl="node4" presStyleIdx="17" presStyleCnt="25"/>
      <dgm:spPr/>
      <dgm:t>
        <a:bodyPr/>
        <a:lstStyle/>
        <a:p>
          <a:endParaRPr lang="es-AR"/>
        </a:p>
      </dgm:t>
    </dgm:pt>
    <dgm:pt modelId="{2CAF22A7-DEA0-4124-A834-873380E36472}" type="pres">
      <dgm:prSet presAssocID="{57321448-9C60-40CF-8D95-47C83FFDA5C5}" presName="hierChild4" presStyleCnt="0"/>
      <dgm:spPr/>
    </dgm:pt>
    <dgm:pt modelId="{67B96158-FA44-4B32-A7E9-3A508E3CE98E}" type="pres">
      <dgm:prSet presAssocID="{57321448-9C60-40CF-8D95-47C83FFDA5C5}" presName="hierChild5" presStyleCnt="0"/>
      <dgm:spPr/>
    </dgm:pt>
    <dgm:pt modelId="{E7724B1F-E2F6-46FD-A27F-328580E8500D}" type="pres">
      <dgm:prSet presAssocID="{4FFA065C-F2FA-4CA0-9B9C-CC29CE827C11}" presName="hierChild5" presStyleCnt="0"/>
      <dgm:spPr/>
    </dgm:pt>
    <dgm:pt modelId="{DE59BB7D-34B3-4BC5-9E53-E9DF5C1EB348}" type="pres">
      <dgm:prSet presAssocID="{874A17F5-0999-4DEA-B699-BBD905216E10}" presName="Name37" presStyleLbl="parChTrans1D3" presStyleIdx="23" presStyleCnt="27"/>
      <dgm:spPr/>
      <dgm:t>
        <a:bodyPr/>
        <a:lstStyle/>
        <a:p>
          <a:endParaRPr lang="es-AR"/>
        </a:p>
      </dgm:t>
    </dgm:pt>
    <dgm:pt modelId="{CB2F2781-382B-4942-BBEE-F985B534C61E}" type="pres">
      <dgm:prSet presAssocID="{94FF9F68-13DF-4F1B-A073-FF1770AC4F92}" presName="hierRoot2" presStyleCnt="0">
        <dgm:presLayoutVars>
          <dgm:hierBranch val="init"/>
        </dgm:presLayoutVars>
      </dgm:prSet>
      <dgm:spPr/>
    </dgm:pt>
    <dgm:pt modelId="{03896268-BFD2-4DA3-9DC3-830BC5797006}" type="pres">
      <dgm:prSet presAssocID="{94FF9F68-13DF-4F1B-A073-FF1770AC4F92}" presName="rootComposite" presStyleCnt="0"/>
      <dgm:spPr/>
    </dgm:pt>
    <dgm:pt modelId="{00E788C3-B954-4167-9C98-A7B885A9CB2B}" type="pres">
      <dgm:prSet presAssocID="{94FF9F68-13DF-4F1B-A073-FF1770AC4F92}" presName="rootText" presStyleLbl="node3" presStyleIdx="23" presStyleCnt="27" custScaleX="139268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9C9388-1A92-4179-9E10-5DAB48C1170F}" type="pres">
      <dgm:prSet presAssocID="{94FF9F68-13DF-4F1B-A073-FF1770AC4F92}" presName="rootConnector" presStyleLbl="node3" presStyleIdx="23" presStyleCnt="27"/>
      <dgm:spPr/>
      <dgm:t>
        <a:bodyPr/>
        <a:lstStyle/>
        <a:p>
          <a:endParaRPr lang="es-AR"/>
        </a:p>
      </dgm:t>
    </dgm:pt>
    <dgm:pt modelId="{F5C1DD96-85B8-46B0-A450-1179EE7D5DC5}" type="pres">
      <dgm:prSet presAssocID="{94FF9F68-13DF-4F1B-A073-FF1770AC4F92}" presName="hierChild4" presStyleCnt="0"/>
      <dgm:spPr/>
    </dgm:pt>
    <dgm:pt modelId="{37D03E14-1905-45EA-A2B1-28E6A0FF3FF1}" type="pres">
      <dgm:prSet presAssocID="{C23A910E-109A-4267-AB65-9144FB39116B}" presName="Name37" presStyleLbl="parChTrans1D4" presStyleIdx="18" presStyleCnt="25"/>
      <dgm:spPr/>
      <dgm:t>
        <a:bodyPr/>
        <a:lstStyle/>
        <a:p>
          <a:endParaRPr lang="es-AR"/>
        </a:p>
      </dgm:t>
    </dgm:pt>
    <dgm:pt modelId="{56759479-60C6-42FC-A816-489AC27C4630}" type="pres">
      <dgm:prSet presAssocID="{74CF83A5-859B-4E84-BC2E-C41DFB2C61E9}" presName="hierRoot2" presStyleCnt="0">
        <dgm:presLayoutVars>
          <dgm:hierBranch val="init"/>
        </dgm:presLayoutVars>
      </dgm:prSet>
      <dgm:spPr/>
    </dgm:pt>
    <dgm:pt modelId="{BA9D326C-BAA5-4D5F-97C1-E9F42EAAAE53}" type="pres">
      <dgm:prSet presAssocID="{74CF83A5-859B-4E84-BC2E-C41DFB2C61E9}" presName="rootComposite" presStyleCnt="0"/>
      <dgm:spPr/>
    </dgm:pt>
    <dgm:pt modelId="{C70D8E43-759A-46EA-9DC2-16932C732DE1}" type="pres">
      <dgm:prSet presAssocID="{74CF83A5-859B-4E84-BC2E-C41DFB2C61E9}" presName="rootText" presStyleLbl="node4" presStyleIdx="18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F43FA21-DA20-4EFC-BCC6-DFDD51F6B2C7}" type="pres">
      <dgm:prSet presAssocID="{74CF83A5-859B-4E84-BC2E-C41DFB2C61E9}" presName="rootConnector" presStyleLbl="node4" presStyleIdx="18" presStyleCnt="25"/>
      <dgm:spPr/>
      <dgm:t>
        <a:bodyPr/>
        <a:lstStyle/>
        <a:p>
          <a:endParaRPr lang="es-AR"/>
        </a:p>
      </dgm:t>
    </dgm:pt>
    <dgm:pt modelId="{DFB3E575-0F70-4458-BCFC-F0D86FAABD5C}" type="pres">
      <dgm:prSet presAssocID="{74CF83A5-859B-4E84-BC2E-C41DFB2C61E9}" presName="hierChild4" presStyleCnt="0"/>
      <dgm:spPr/>
    </dgm:pt>
    <dgm:pt modelId="{E507DA55-8718-436D-A4A4-09036F25B030}" type="pres">
      <dgm:prSet presAssocID="{74CF83A5-859B-4E84-BC2E-C41DFB2C61E9}" presName="hierChild5" presStyleCnt="0"/>
      <dgm:spPr/>
    </dgm:pt>
    <dgm:pt modelId="{F8DBAD1B-180C-4BA8-B4A6-F7C4537EDB94}" type="pres">
      <dgm:prSet presAssocID="{94FF9F68-13DF-4F1B-A073-FF1770AC4F92}" presName="hierChild5" presStyleCnt="0"/>
      <dgm:spPr/>
    </dgm:pt>
    <dgm:pt modelId="{721425DD-BCCA-4436-B0FF-50788EBA376C}" type="pres">
      <dgm:prSet presAssocID="{BF106E88-8BB1-4360-9315-2EAE62C1B0E0}" presName="Name37" presStyleLbl="parChTrans1D3" presStyleIdx="24" presStyleCnt="27"/>
      <dgm:spPr/>
      <dgm:t>
        <a:bodyPr/>
        <a:lstStyle/>
        <a:p>
          <a:endParaRPr lang="es-AR"/>
        </a:p>
      </dgm:t>
    </dgm:pt>
    <dgm:pt modelId="{0D06A579-8F84-437A-90A7-6B2D908FC237}" type="pres">
      <dgm:prSet presAssocID="{11566BCD-0C0A-4AF0-B4FF-F5F04A85E77A}" presName="hierRoot2" presStyleCnt="0">
        <dgm:presLayoutVars>
          <dgm:hierBranch val="init"/>
        </dgm:presLayoutVars>
      </dgm:prSet>
      <dgm:spPr/>
    </dgm:pt>
    <dgm:pt modelId="{C05CF841-59C2-4DA6-A6A9-B547528272DA}" type="pres">
      <dgm:prSet presAssocID="{11566BCD-0C0A-4AF0-B4FF-F5F04A85E77A}" presName="rootComposite" presStyleCnt="0"/>
      <dgm:spPr/>
    </dgm:pt>
    <dgm:pt modelId="{CDAC69A9-3DF4-48D9-BEF6-DA0EB3B20154}" type="pres">
      <dgm:prSet presAssocID="{11566BCD-0C0A-4AF0-B4FF-F5F04A85E77A}" presName="rootText" presStyleLbl="node3" presStyleIdx="24" presStyleCnt="27" custScaleX="133516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80B140F-BBC6-4EC1-B5AD-192FEA70F102}" type="pres">
      <dgm:prSet presAssocID="{11566BCD-0C0A-4AF0-B4FF-F5F04A85E77A}" presName="rootConnector" presStyleLbl="node3" presStyleIdx="24" presStyleCnt="27"/>
      <dgm:spPr/>
      <dgm:t>
        <a:bodyPr/>
        <a:lstStyle/>
        <a:p>
          <a:endParaRPr lang="es-AR"/>
        </a:p>
      </dgm:t>
    </dgm:pt>
    <dgm:pt modelId="{DF29C3F8-20CA-4A96-B1D7-71A9FDEC9314}" type="pres">
      <dgm:prSet presAssocID="{11566BCD-0C0A-4AF0-B4FF-F5F04A85E77A}" presName="hierChild4" presStyleCnt="0"/>
      <dgm:spPr/>
    </dgm:pt>
    <dgm:pt modelId="{200490B9-23ED-4D22-B8B4-C533BCEC2C91}" type="pres">
      <dgm:prSet presAssocID="{67529DC2-8718-4F7A-AF75-F71CD9BD0177}" presName="Name37" presStyleLbl="parChTrans1D4" presStyleIdx="19" presStyleCnt="25"/>
      <dgm:spPr/>
      <dgm:t>
        <a:bodyPr/>
        <a:lstStyle/>
        <a:p>
          <a:endParaRPr lang="es-AR"/>
        </a:p>
      </dgm:t>
    </dgm:pt>
    <dgm:pt modelId="{0BCA5E9C-D26B-43E9-8ADE-D7CF1C46F624}" type="pres">
      <dgm:prSet presAssocID="{8E2D618C-D466-4723-9D8A-1D6FC5C6E88A}" presName="hierRoot2" presStyleCnt="0">
        <dgm:presLayoutVars>
          <dgm:hierBranch val="init"/>
        </dgm:presLayoutVars>
      </dgm:prSet>
      <dgm:spPr/>
    </dgm:pt>
    <dgm:pt modelId="{33B4F6A6-43CD-41E0-9FD5-2D4DA8D667A8}" type="pres">
      <dgm:prSet presAssocID="{8E2D618C-D466-4723-9D8A-1D6FC5C6E88A}" presName="rootComposite" presStyleCnt="0"/>
      <dgm:spPr/>
    </dgm:pt>
    <dgm:pt modelId="{BFCE900D-4A43-415E-AFC9-0E3B79B880C3}" type="pres">
      <dgm:prSet presAssocID="{8E2D618C-D466-4723-9D8A-1D6FC5C6E88A}" presName="rootText" presStyleLbl="node4" presStyleIdx="19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152327C-8EC2-42F8-A781-5EA6EB2BEB08}" type="pres">
      <dgm:prSet presAssocID="{8E2D618C-D466-4723-9D8A-1D6FC5C6E88A}" presName="rootConnector" presStyleLbl="node4" presStyleIdx="19" presStyleCnt="25"/>
      <dgm:spPr/>
      <dgm:t>
        <a:bodyPr/>
        <a:lstStyle/>
        <a:p>
          <a:endParaRPr lang="es-AR"/>
        </a:p>
      </dgm:t>
    </dgm:pt>
    <dgm:pt modelId="{6EFB9441-2FD8-43C5-9643-92AD7306CF2A}" type="pres">
      <dgm:prSet presAssocID="{8E2D618C-D466-4723-9D8A-1D6FC5C6E88A}" presName="hierChild4" presStyleCnt="0"/>
      <dgm:spPr/>
    </dgm:pt>
    <dgm:pt modelId="{28A43F7E-FC0E-44F3-8FBC-4C61F1CDBAFE}" type="pres">
      <dgm:prSet presAssocID="{8E2D618C-D466-4723-9D8A-1D6FC5C6E88A}" presName="hierChild5" presStyleCnt="0"/>
      <dgm:spPr/>
    </dgm:pt>
    <dgm:pt modelId="{8D379A86-9F6C-468B-96AB-4A0741E0A29B}" type="pres">
      <dgm:prSet presAssocID="{11566BCD-0C0A-4AF0-B4FF-F5F04A85E77A}" presName="hierChild5" presStyleCnt="0"/>
      <dgm:spPr/>
    </dgm:pt>
    <dgm:pt modelId="{C30841B9-2E04-4B32-B886-D7163B1AFBD4}" type="pres">
      <dgm:prSet presAssocID="{42DA1B30-88E7-4E62-A3CB-DE6702DDE355}" presName="Name37" presStyleLbl="parChTrans1D3" presStyleIdx="25" presStyleCnt="27"/>
      <dgm:spPr/>
      <dgm:t>
        <a:bodyPr/>
        <a:lstStyle/>
        <a:p>
          <a:endParaRPr lang="es-AR"/>
        </a:p>
      </dgm:t>
    </dgm:pt>
    <dgm:pt modelId="{2230BD7F-8FCC-4259-9C9C-D90570A8DCFE}" type="pres">
      <dgm:prSet presAssocID="{AD7B816E-1A53-4BD2-8BE7-C5E2FDD99EDC}" presName="hierRoot2" presStyleCnt="0">
        <dgm:presLayoutVars>
          <dgm:hierBranch val="init"/>
        </dgm:presLayoutVars>
      </dgm:prSet>
      <dgm:spPr/>
    </dgm:pt>
    <dgm:pt modelId="{B3651AFC-B550-4CF4-832E-2928C9E44DFD}" type="pres">
      <dgm:prSet presAssocID="{AD7B816E-1A53-4BD2-8BE7-C5E2FDD99EDC}" presName="rootComposite" presStyleCnt="0"/>
      <dgm:spPr/>
    </dgm:pt>
    <dgm:pt modelId="{61446831-A46F-4BFC-A31F-74E078880B4E}" type="pres">
      <dgm:prSet presAssocID="{AD7B816E-1A53-4BD2-8BE7-C5E2FDD99EDC}" presName="rootText" presStyleLbl="node3" presStyleIdx="25" presStyleCnt="27" custScaleX="133516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12E142F-EF99-458F-903C-8298DB9A2A37}" type="pres">
      <dgm:prSet presAssocID="{AD7B816E-1A53-4BD2-8BE7-C5E2FDD99EDC}" presName="rootConnector" presStyleLbl="node3" presStyleIdx="25" presStyleCnt="27"/>
      <dgm:spPr/>
      <dgm:t>
        <a:bodyPr/>
        <a:lstStyle/>
        <a:p>
          <a:endParaRPr lang="es-AR"/>
        </a:p>
      </dgm:t>
    </dgm:pt>
    <dgm:pt modelId="{2D058607-0F36-4558-85BF-88CEF048701D}" type="pres">
      <dgm:prSet presAssocID="{AD7B816E-1A53-4BD2-8BE7-C5E2FDD99EDC}" presName="hierChild4" presStyleCnt="0"/>
      <dgm:spPr/>
    </dgm:pt>
    <dgm:pt modelId="{02519990-D23C-47BE-A06E-321F9C3C7527}" type="pres">
      <dgm:prSet presAssocID="{D3E079D7-5AD3-48F2-89D5-352A9EC685A6}" presName="Name37" presStyleLbl="parChTrans1D4" presStyleIdx="20" presStyleCnt="25"/>
      <dgm:spPr/>
      <dgm:t>
        <a:bodyPr/>
        <a:lstStyle/>
        <a:p>
          <a:endParaRPr lang="es-AR"/>
        </a:p>
      </dgm:t>
    </dgm:pt>
    <dgm:pt modelId="{C17A7E5F-250A-4045-A864-A88FF23A49C8}" type="pres">
      <dgm:prSet presAssocID="{DC3954F8-0A6D-435E-BFFA-9BF41B09A198}" presName="hierRoot2" presStyleCnt="0">
        <dgm:presLayoutVars>
          <dgm:hierBranch val="init"/>
        </dgm:presLayoutVars>
      </dgm:prSet>
      <dgm:spPr/>
    </dgm:pt>
    <dgm:pt modelId="{7FF326B8-7912-4959-97B0-FAD584421C06}" type="pres">
      <dgm:prSet presAssocID="{DC3954F8-0A6D-435E-BFFA-9BF41B09A198}" presName="rootComposite" presStyleCnt="0"/>
      <dgm:spPr/>
    </dgm:pt>
    <dgm:pt modelId="{E3E6B5BE-DA07-4CB3-8F89-6F066540DCC5}" type="pres">
      <dgm:prSet presAssocID="{DC3954F8-0A6D-435E-BFFA-9BF41B09A198}" presName="rootText" presStyleLbl="node4" presStyleIdx="20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13A6AD4-C31C-4E69-B03C-F886D9A45182}" type="pres">
      <dgm:prSet presAssocID="{DC3954F8-0A6D-435E-BFFA-9BF41B09A198}" presName="rootConnector" presStyleLbl="node4" presStyleIdx="20" presStyleCnt="25"/>
      <dgm:spPr/>
      <dgm:t>
        <a:bodyPr/>
        <a:lstStyle/>
        <a:p>
          <a:endParaRPr lang="es-AR"/>
        </a:p>
      </dgm:t>
    </dgm:pt>
    <dgm:pt modelId="{FF81E8B4-8B1D-46CC-B8DA-F3B5E789BEFB}" type="pres">
      <dgm:prSet presAssocID="{DC3954F8-0A6D-435E-BFFA-9BF41B09A198}" presName="hierChild4" presStyleCnt="0"/>
      <dgm:spPr/>
    </dgm:pt>
    <dgm:pt modelId="{A9419649-5C01-479E-9A4E-CDE00A53C408}" type="pres">
      <dgm:prSet presAssocID="{DC3954F8-0A6D-435E-BFFA-9BF41B09A198}" presName="hierChild5" presStyleCnt="0"/>
      <dgm:spPr/>
    </dgm:pt>
    <dgm:pt modelId="{B933C52B-330A-4E9D-A130-3757442CF8D3}" type="pres">
      <dgm:prSet presAssocID="{3FDFA4FC-3307-4053-821F-FBF6F865B9DF}" presName="Name37" presStyleLbl="parChTrans1D4" presStyleIdx="21" presStyleCnt="25"/>
      <dgm:spPr/>
      <dgm:t>
        <a:bodyPr/>
        <a:lstStyle/>
        <a:p>
          <a:endParaRPr lang="es-AR"/>
        </a:p>
      </dgm:t>
    </dgm:pt>
    <dgm:pt modelId="{00D624C3-A6B9-4494-A737-7F74C2FC56FF}" type="pres">
      <dgm:prSet presAssocID="{AFD724F5-A50D-419E-B436-62D1C7F338A2}" presName="hierRoot2" presStyleCnt="0">
        <dgm:presLayoutVars>
          <dgm:hierBranch val="init"/>
        </dgm:presLayoutVars>
      </dgm:prSet>
      <dgm:spPr/>
    </dgm:pt>
    <dgm:pt modelId="{18E3A5C3-80C7-4FCF-A139-D387BEC3BF50}" type="pres">
      <dgm:prSet presAssocID="{AFD724F5-A50D-419E-B436-62D1C7F338A2}" presName="rootComposite" presStyleCnt="0"/>
      <dgm:spPr/>
    </dgm:pt>
    <dgm:pt modelId="{EAC24975-1FBA-402B-A5C1-3D26D8A985B5}" type="pres">
      <dgm:prSet presAssocID="{AFD724F5-A50D-419E-B436-62D1C7F338A2}" presName="rootText" presStyleLbl="node4" presStyleIdx="21" presStyleCnt="25" custScaleX="132039" custScaleY="17201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CF47FE2-2564-4B14-B65F-FB44CA5A037A}" type="pres">
      <dgm:prSet presAssocID="{AFD724F5-A50D-419E-B436-62D1C7F338A2}" presName="rootConnector" presStyleLbl="node4" presStyleIdx="21" presStyleCnt="25"/>
      <dgm:spPr/>
      <dgm:t>
        <a:bodyPr/>
        <a:lstStyle/>
        <a:p>
          <a:endParaRPr lang="es-AR"/>
        </a:p>
      </dgm:t>
    </dgm:pt>
    <dgm:pt modelId="{EC7796EE-C6B3-4541-9D0D-411C6ECDAF46}" type="pres">
      <dgm:prSet presAssocID="{AFD724F5-A50D-419E-B436-62D1C7F338A2}" presName="hierChild4" presStyleCnt="0"/>
      <dgm:spPr/>
    </dgm:pt>
    <dgm:pt modelId="{8859574A-6315-4917-B6C1-3C443B08AA7C}" type="pres">
      <dgm:prSet presAssocID="{AFD724F5-A50D-419E-B436-62D1C7F338A2}" presName="hierChild5" presStyleCnt="0"/>
      <dgm:spPr/>
    </dgm:pt>
    <dgm:pt modelId="{928B2CDA-2AEB-45A7-8917-16C816E3D912}" type="pres">
      <dgm:prSet presAssocID="{AD7B816E-1A53-4BD2-8BE7-C5E2FDD99EDC}" presName="hierChild5" presStyleCnt="0"/>
      <dgm:spPr/>
    </dgm:pt>
    <dgm:pt modelId="{BAFE9DEC-BF5C-4BEF-AD66-E4277B14D9E6}" type="pres">
      <dgm:prSet presAssocID="{C84EE21D-FC56-4671-B40C-FD0AECB13AF3}" presName="Name37" presStyleLbl="parChTrans1D3" presStyleIdx="26" presStyleCnt="27"/>
      <dgm:spPr/>
      <dgm:t>
        <a:bodyPr/>
        <a:lstStyle/>
        <a:p>
          <a:endParaRPr lang="es-ES"/>
        </a:p>
      </dgm:t>
    </dgm:pt>
    <dgm:pt modelId="{C3B9E111-C638-43BA-8F4E-A75B054A54D8}" type="pres">
      <dgm:prSet presAssocID="{261D35F4-200D-48D0-A39E-E97DCECB8DDC}" presName="hierRoot2" presStyleCnt="0">
        <dgm:presLayoutVars>
          <dgm:hierBranch val="init"/>
        </dgm:presLayoutVars>
      </dgm:prSet>
      <dgm:spPr/>
    </dgm:pt>
    <dgm:pt modelId="{96EECDE2-E39F-4E0A-8746-4F3454F8D3AB}" type="pres">
      <dgm:prSet presAssocID="{261D35F4-200D-48D0-A39E-E97DCECB8DDC}" presName="rootComposite" presStyleCnt="0"/>
      <dgm:spPr/>
    </dgm:pt>
    <dgm:pt modelId="{2D46652A-F72D-4FFA-8317-2046A4E60400}" type="pres">
      <dgm:prSet presAssocID="{261D35F4-200D-48D0-A39E-E97DCECB8DDC}" presName="rootText" presStyleLbl="node3" presStyleIdx="26" presStyleCnt="27" custScaleX="6573" custScaleY="1314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758575F-7B3E-4523-8609-24F40A01EE8F}" type="pres">
      <dgm:prSet presAssocID="{261D35F4-200D-48D0-A39E-E97DCECB8DDC}" presName="rootConnector" presStyleLbl="node3" presStyleIdx="26" presStyleCnt="27"/>
      <dgm:spPr/>
      <dgm:t>
        <a:bodyPr/>
        <a:lstStyle/>
        <a:p>
          <a:endParaRPr lang="es-AR"/>
        </a:p>
      </dgm:t>
    </dgm:pt>
    <dgm:pt modelId="{C65182E8-405D-4211-A9E3-1A6CEF84D6A1}" type="pres">
      <dgm:prSet presAssocID="{261D35F4-200D-48D0-A39E-E97DCECB8DDC}" presName="hierChild4" presStyleCnt="0"/>
      <dgm:spPr/>
    </dgm:pt>
    <dgm:pt modelId="{4BA468B8-D06C-40A3-9178-74C75911DB3F}" type="pres">
      <dgm:prSet presAssocID="{5D77EF1C-999A-4B18-8CA8-8357D1916B3D}" presName="Name37" presStyleLbl="parChTrans1D4" presStyleIdx="22" presStyleCnt="25"/>
      <dgm:spPr/>
      <dgm:t>
        <a:bodyPr/>
        <a:lstStyle/>
        <a:p>
          <a:endParaRPr lang="es-ES"/>
        </a:p>
      </dgm:t>
    </dgm:pt>
    <dgm:pt modelId="{BF237F6B-AE2D-49A7-B35A-5236CE55D1F7}" type="pres">
      <dgm:prSet presAssocID="{6F787B28-14ED-4D48-A55A-7BBCD3CBF8D6}" presName="hierRoot2" presStyleCnt="0">
        <dgm:presLayoutVars>
          <dgm:hierBranch val="init"/>
        </dgm:presLayoutVars>
      </dgm:prSet>
      <dgm:spPr/>
    </dgm:pt>
    <dgm:pt modelId="{6178BA86-8D38-464F-AA27-FAF66D629386}" type="pres">
      <dgm:prSet presAssocID="{6F787B28-14ED-4D48-A55A-7BBCD3CBF8D6}" presName="rootComposite" presStyleCnt="0"/>
      <dgm:spPr/>
    </dgm:pt>
    <dgm:pt modelId="{630EAEDF-4869-41BB-934E-47EB94B19803}" type="pres">
      <dgm:prSet presAssocID="{6F787B28-14ED-4D48-A55A-7BBCD3CBF8D6}" presName="rootText" presStyleLbl="node4" presStyleIdx="22" presStyleCnt="2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DE6F6DA-0CE5-44D8-A8F1-18C90B8713FD}" type="pres">
      <dgm:prSet presAssocID="{6F787B28-14ED-4D48-A55A-7BBCD3CBF8D6}" presName="rootConnector" presStyleLbl="node4" presStyleIdx="22" presStyleCnt="25"/>
      <dgm:spPr/>
      <dgm:t>
        <a:bodyPr/>
        <a:lstStyle/>
        <a:p>
          <a:endParaRPr lang="es-AR"/>
        </a:p>
      </dgm:t>
    </dgm:pt>
    <dgm:pt modelId="{7D214E18-4A7D-4AA0-A3E4-FD84D05F4F9B}" type="pres">
      <dgm:prSet presAssocID="{6F787B28-14ED-4D48-A55A-7BBCD3CBF8D6}" presName="hierChild4" presStyleCnt="0"/>
      <dgm:spPr/>
    </dgm:pt>
    <dgm:pt modelId="{4CF51EDC-ACF6-47A6-8911-2A509C2BE056}" type="pres">
      <dgm:prSet presAssocID="{6F787B28-14ED-4D48-A55A-7BBCD3CBF8D6}" presName="hierChild5" presStyleCnt="0"/>
      <dgm:spPr/>
    </dgm:pt>
    <dgm:pt modelId="{9999B335-DA06-4CDB-8AA1-1A1D5EEE9E7E}" type="pres">
      <dgm:prSet presAssocID="{096F6FFA-A187-4A26-8AA6-61F307DA4ACA}" presName="Name37" presStyleLbl="parChTrans1D4" presStyleIdx="23" presStyleCnt="25"/>
      <dgm:spPr/>
      <dgm:t>
        <a:bodyPr/>
        <a:lstStyle/>
        <a:p>
          <a:endParaRPr lang="es-ES"/>
        </a:p>
      </dgm:t>
    </dgm:pt>
    <dgm:pt modelId="{39C908B4-209D-4F99-BE6D-1945DB5C1329}" type="pres">
      <dgm:prSet presAssocID="{931F049E-CFBA-440C-8ACF-890AE04F85B7}" presName="hierRoot2" presStyleCnt="0">
        <dgm:presLayoutVars>
          <dgm:hierBranch val="init"/>
        </dgm:presLayoutVars>
      </dgm:prSet>
      <dgm:spPr/>
    </dgm:pt>
    <dgm:pt modelId="{1ACE9190-9486-444A-8023-356DCD4A677A}" type="pres">
      <dgm:prSet presAssocID="{931F049E-CFBA-440C-8ACF-890AE04F85B7}" presName="rootComposite" presStyleCnt="0"/>
      <dgm:spPr/>
    </dgm:pt>
    <dgm:pt modelId="{1C50C381-060A-4AE1-9A28-9FC30DF61A79}" type="pres">
      <dgm:prSet presAssocID="{931F049E-CFBA-440C-8ACF-890AE04F85B7}" presName="rootText" presStyleLbl="node4" presStyleIdx="23" presStyleCnt="2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BA5F9CD-3BDC-427F-AC6F-AFE37C920CCC}" type="pres">
      <dgm:prSet presAssocID="{931F049E-CFBA-440C-8ACF-890AE04F85B7}" presName="rootConnector" presStyleLbl="node4" presStyleIdx="23" presStyleCnt="25"/>
      <dgm:spPr/>
      <dgm:t>
        <a:bodyPr/>
        <a:lstStyle/>
        <a:p>
          <a:endParaRPr lang="es-AR"/>
        </a:p>
      </dgm:t>
    </dgm:pt>
    <dgm:pt modelId="{8D9172AD-BA84-41A8-93F9-A019C10A7646}" type="pres">
      <dgm:prSet presAssocID="{931F049E-CFBA-440C-8ACF-890AE04F85B7}" presName="hierChild4" presStyleCnt="0"/>
      <dgm:spPr/>
    </dgm:pt>
    <dgm:pt modelId="{ABB7D3AD-1E67-4BC2-8C04-55A4BBD675BB}" type="pres">
      <dgm:prSet presAssocID="{931F049E-CFBA-440C-8ACF-890AE04F85B7}" presName="hierChild5" presStyleCnt="0"/>
      <dgm:spPr/>
    </dgm:pt>
    <dgm:pt modelId="{308EDDD1-8F21-4899-8812-71E6DFEBBA4A}" type="pres">
      <dgm:prSet presAssocID="{004FEBB1-307F-41B0-B672-31A513121D89}" presName="Name37" presStyleLbl="parChTrans1D4" presStyleIdx="24" presStyleCnt="25"/>
      <dgm:spPr/>
      <dgm:t>
        <a:bodyPr/>
        <a:lstStyle/>
        <a:p>
          <a:endParaRPr lang="es-ES"/>
        </a:p>
      </dgm:t>
    </dgm:pt>
    <dgm:pt modelId="{1FB9A8EC-FF71-4BC0-A32C-9C277AAC22A9}" type="pres">
      <dgm:prSet presAssocID="{E45860EF-441D-4D39-BC79-81EC7F10AA4D}" presName="hierRoot2" presStyleCnt="0">
        <dgm:presLayoutVars>
          <dgm:hierBranch val="init"/>
        </dgm:presLayoutVars>
      </dgm:prSet>
      <dgm:spPr/>
    </dgm:pt>
    <dgm:pt modelId="{3D4A3606-67C6-46F9-82AC-BE5C08B598E0}" type="pres">
      <dgm:prSet presAssocID="{E45860EF-441D-4D39-BC79-81EC7F10AA4D}" presName="rootComposite" presStyleCnt="0"/>
      <dgm:spPr/>
    </dgm:pt>
    <dgm:pt modelId="{781709FC-DBE3-4CC7-A682-3CAE74DA5DF2}" type="pres">
      <dgm:prSet presAssocID="{E45860EF-441D-4D39-BC79-81EC7F10AA4D}" presName="rootText" presStyleLbl="node4" presStyleIdx="24" presStyleCnt="2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D518BFC-A6A6-4AA4-B51A-1C91748193AA}" type="pres">
      <dgm:prSet presAssocID="{E45860EF-441D-4D39-BC79-81EC7F10AA4D}" presName="rootConnector" presStyleLbl="node4" presStyleIdx="24" presStyleCnt="25"/>
      <dgm:spPr/>
      <dgm:t>
        <a:bodyPr/>
        <a:lstStyle/>
        <a:p>
          <a:endParaRPr lang="es-AR"/>
        </a:p>
      </dgm:t>
    </dgm:pt>
    <dgm:pt modelId="{316E9A31-BAD9-4907-A7FB-E71F9DD28C78}" type="pres">
      <dgm:prSet presAssocID="{E45860EF-441D-4D39-BC79-81EC7F10AA4D}" presName="hierChild4" presStyleCnt="0"/>
      <dgm:spPr/>
    </dgm:pt>
    <dgm:pt modelId="{C6C0BDBF-CBBD-4508-ADEC-958F7CE0F28A}" type="pres">
      <dgm:prSet presAssocID="{E45860EF-441D-4D39-BC79-81EC7F10AA4D}" presName="hierChild5" presStyleCnt="0"/>
      <dgm:spPr/>
    </dgm:pt>
    <dgm:pt modelId="{C95947D9-8A95-4718-9A14-A3E2C17D664B}" type="pres">
      <dgm:prSet presAssocID="{261D35F4-200D-48D0-A39E-E97DCECB8DDC}" presName="hierChild5" presStyleCnt="0"/>
      <dgm:spPr/>
    </dgm:pt>
    <dgm:pt modelId="{FF4A1A6B-37FF-4680-B9D7-1B8E9C2C2A93}" type="pres">
      <dgm:prSet presAssocID="{CCD311D7-490E-424C-8D6A-16F8F5750913}" presName="hierChild5" presStyleCnt="0"/>
      <dgm:spPr/>
    </dgm:pt>
    <dgm:pt modelId="{2A1F4D14-6AEE-4F57-B825-1558D1BDE1A7}" type="pres">
      <dgm:prSet presAssocID="{FA60BF61-20CB-4978-9B82-B325F4EA3A54}" presName="hierChild3" presStyleCnt="0"/>
      <dgm:spPr/>
    </dgm:pt>
  </dgm:ptLst>
  <dgm:cxnLst>
    <dgm:cxn modelId="{8A304230-1E4A-45B8-90AC-8C5453572BD8}" type="presOf" srcId="{4CFE61AD-768C-4A84-A09B-9295B331450F}" destId="{B4C23ED1-C8C5-4700-8706-6376F664C7C9}" srcOrd="0" destOrd="0" presId="urn:microsoft.com/office/officeart/2005/8/layout/orgChart1"/>
    <dgm:cxn modelId="{307489C8-9D70-4F65-877A-0E75FC8C207D}" type="presOf" srcId="{54F7FAE0-818B-4110-875F-94FD2813B8FD}" destId="{A2643532-85E6-4620-A09F-D6000341F4A5}" srcOrd="0" destOrd="0" presId="urn:microsoft.com/office/officeart/2005/8/layout/orgChart1"/>
    <dgm:cxn modelId="{F7E9EB2B-1203-4F48-91DC-BD5B4AFB1323}" srcId="{08B5AFCC-CBD4-45CC-A8FB-DD6DD9745531}" destId="{3FD35EEA-AAB8-40CB-B56D-734F35B4F49B}" srcOrd="0" destOrd="0" parTransId="{B9EED836-9245-41B5-87C5-0BF79625B8E8}" sibTransId="{C4F8139B-7C3E-4827-959C-BC5935E6853F}"/>
    <dgm:cxn modelId="{FE8E44FB-8522-4511-8E55-4F108CABF1F5}" type="presOf" srcId="{00B6158E-FFFB-4997-BB20-9C493359D37E}" destId="{460EC2CC-04D0-4667-9286-C65F0C22D0D9}" srcOrd="0" destOrd="0" presId="urn:microsoft.com/office/officeart/2005/8/layout/orgChart1"/>
    <dgm:cxn modelId="{AB043EDC-5E1C-4402-9B55-F1C4AFEDD39B}" type="presOf" srcId="{931F049E-CFBA-440C-8ACF-890AE04F85B7}" destId="{FBA5F9CD-3BDC-427F-AC6F-AFE37C920CCC}" srcOrd="1" destOrd="0" presId="urn:microsoft.com/office/officeart/2005/8/layout/orgChart1"/>
    <dgm:cxn modelId="{69DAFC47-9575-4E4D-80A6-28E941EE496A}" type="presOf" srcId="{B5A09C41-0EB4-4D9C-A8B5-F67748E55173}" destId="{E6351DF1-1DC2-420F-A3B3-C1C19F58D796}" srcOrd="0" destOrd="0" presId="urn:microsoft.com/office/officeart/2005/8/layout/orgChart1"/>
    <dgm:cxn modelId="{BF721D0B-08D2-4299-91CD-F81953BAEDDE}" type="presOf" srcId="{8E2D618C-D466-4723-9D8A-1D6FC5C6E88A}" destId="{BFCE900D-4A43-415E-AFC9-0E3B79B880C3}" srcOrd="0" destOrd="0" presId="urn:microsoft.com/office/officeart/2005/8/layout/orgChart1"/>
    <dgm:cxn modelId="{9CF26596-3CF6-48C9-90A9-67A6D2C3A080}" type="presOf" srcId="{F24B8835-6382-477B-BF96-7ECC3222BAE0}" destId="{EB7748C0-D22B-4C4F-9FC9-D7A5520163C9}" srcOrd="0" destOrd="0" presId="urn:microsoft.com/office/officeart/2005/8/layout/orgChart1"/>
    <dgm:cxn modelId="{812893A0-2D18-4AA4-90CE-14B4CD5EBB15}" type="presOf" srcId="{07493D63-77C9-4B1A-AD77-93D1C2D6B9E3}" destId="{5C030F0D-3DCA-4C17-80B3-48D73224F15D}" srcOrd="0" destOrd="0" presId="urn:microsoft.com/office/officeart/2005/8/layout/orgChart1"/>
    <dgm:cxn modelId="{D1F35EBF-EFFE-480B-923F-D39753F4074B}" type="presOf" srcId="{67529DC2-8718-4F7A-AF75-F71CD9BD0177}" destId="{200490B9-23ED-4D22-B8B4-C533BCEC2C91}" srcOrd="0" destOrd="0" presId="urn:microsoft.com/office/officeart/2005/8/layout/orgChart1"/>
    <dgm:cxn modelId="{FC047946-077D-4936-A210-EEC31BA87128}" type="presOf" srcId="{0D65A082-7E75-4D87-BCEE-A42C23C625FD}" destId="{93B6619E-656F-4C9B-B700-1B376FB53E50}" srcOrd="1" destOrd="0" presId="urn:microsoft.com/office/officeart/2005/8/layout/orgChart1"/>
    <dgm:cxn modelId="{66F40B0F-340E-4E9A-A58F-9133470FBF8E}" srcId="{D01CA169-C9CC-4D66-BC9D-CB0E882CB1BC}" destId="{FA60BF61-20CB-4978-9B82-B325F4EA3A54}" srcOrd="0" destOrd="0" parTransId="{4D2D0DFA-1DC5-4B09-B3CA-38D58F9563C1}" sibTransId="{546D634C-68D7-4D59-A609-5FF7D980751B}"/>
    <dgm:cxn modelId="{F45B7138-6BC3-48EE-8091-E92630896B18}" type="presOf" srcId="{3FD35EEA-AAB8-40CB-B56D-734F35B4F49B}" destId="{70F72BEB-A6EC-4FA7-8EBE-EDBCE4405A5B}" srcOrd="1" destOrd="0" presId="urn:microsoft.com/office/officeart/2005/8/layout/orgChart1"/>
    <dgm:cxn modelId="{CF4B968A-37EE-4E64-A250-2CCEA2568C64}" type="presOf" srcId="{00B6158E-FFFB-4997-BB20-9C493359D37E}" destId="{F3EB30A7-2A10-4FF8-A813-48CC1502F8E6}" srcOrd="1" destOrd="0" presId="urn:microsoft.com/office/officeart/2005/8/layout/orgChart1"/>
    <dgm:cxn modelId="{EF6A6622-A9EE-404B-A6B1-43902E4B53ED}" type="presOf" srcId="{3FDFA4FC-3307-4053-821F-FBF6F865B9DF}" destId="{B933C52B-330A-4E9D-A130-3757442CF8D3}" srcOrd="0" destOrd="0" presId="urn:microsoft.com/office/officeart/2005/8/layout/orgChart1"/>
    <dgm:cxn modelId="{EC57DA0F-1C4A-42FD-9A5D-435328509B2C}" srcId="{D0B82A34-C124-4677-91B8-6110EC9562D5}" destId="{0B92989F-AA34-46A6-B0AE-7BFF32DCFEFB}" srcOrd="2" destOrd="0" parTransId="{F24B8835-6382-477B-BF96-7ECC3222BAE0}" sibTransId="{8AE1F994-3DCD-47A9-9038-2051DCF9ED0B}"/>
    <dgm:cxn modelId="{602749A1-029A-4A99-9F5B-D02B3AC7A014}" type="presOf" srcId="{43775F8B-7836-43F0-8609-98E6D7459B82}" destId="{20052D1C-1C3F-44BB-9378-42741B199256}" srcOrd="0" destOrd="0" presId="urn:microsoft.com/office/officeart/2005/8/layout/orgChart1"/>
    <dgm:cxn modelId="{2F2444E1-12F7-4407-B531-D82E588407B5}" type="presOf" srcId="{1A37B97D-61FD-4F71-A81F-ED1C0BBD84D3}" destId="{90BDF66D-6B56-45BB-9C61-91DEE7A1E652}" srcOrd="1" destOrd="0" presId="urn:microsoft.com/office/officeart/2005/8/layout/orgChart1"/>
    <dgm:cxn modelId="{B12D8E7D-E3CA-4D6F-B891-B3CFB67C753B}" srcId="{31140103-7454-496C-8E0E-1548C319BF79}" destId="{3C910A90-33B8-46B0-B4D6-21C9FBB0ED69}" srcOrd="0" destOrd="0" parTransId="{AA46AA7E-3EE8-4E6C-B6C3-8D53126BD624}" sibTransId="{E3FB15AD-50AF-4995-9A74-57440D9CF5BF}"/>
    <dgm:cxn modelId="{FA7C8A51-5615-443B-8B0B-9460AB57054F}" type="presOf" srcId="{D4AD66D3-4C0D-49EF-868B-2BE0ACB242AD}" destId="{984A0D5F-85D4-4523-9B3B-8F0E29958055}" srcOrd="0" destOrd="0" presId="urn:microsoft.com/office/officeart/2005/8/layout/orgChart1"/>
    <dgm:cxn modelId="{8F21E74A-B7E7-437F-9076-E7D2F77EFDFA}" srcId="{43775F8B-7836-43F0-8609-98E6D7459B82}" destId="{DDE5FB7D-904A-40FE-800D-D7C963FFC5B9}" srcOrd="2" destOrd="0" parTransId="{5CEE68BE-3C96-477D-8661-B84366B38835}" sibTransId="{D2EE87ED-FF0F-4303-B476-565D5645147D}"/>
    <dgm:cxn modelId="{21AAF03D-42D4-476B-AAA8-B16F0BC6040A}" type="presOf" srcId="{A467551C-013E-4528-9021-3E39B5748ADE}" destId="{963B1A8A-06F6-4446-899E-510FDB1EBD66}" srcOrd="0" destOrd="0" presId="urn:microsoft.com/office/officeart/2005/8/layout/orgChart1"/>
    <dgm:cxn modelId="{C5A1E797-AE88-40EF-94E3-2598AAC9DF2C}" type="presOf" srcId="{ABFB6E77-626B-420E-B194-92C6B8D4AFA3}" destId="{A337BDB9-C5F9-4815-B6A4-ED4A71D4FFBA}" srcOrd="0" destOrd="0" presId="urn:microsoft.com/office/officeart/2005/8/layout/orgChart1"/>
    <dgm:cxn modelId="{26976865-F6A4-4FA7-84D0-598D56CE5175}" type="presOf" srcId="{931F049E-CFBA-440C-8ACF-890AE04F85B7}" destId="{1C50C381-060A-4AE1-9A28-9FC30DF61A79}" srcOrd="0" destOrd="0" presId="urn:microsoft.com/office/officeart/2005/8/layout/orgChart1"/>
    <dgm:cxn modelId="{8DB6802D-AFAD-4762-8789-A53744716427}" type="presOf" srcId="{319430EB-B177-4C55-9049-A87A345B2164}" destId="{8DC4EE1E-E6F1-4630-ADEF-783F5F71FC8D}" srcOrd="0" destOrd="0" presId="urn:microsoft.com/office/officeart/2005/8/layout/orgChart1"/>
    <dgm:cxn modelId="{19DF8818-8DE1-4E72-A406-EADE684F79FF}" type="presOf" srcId="{4A496743-29F4-48A3-B09B-6F8EDD113610}" destId="{A0991A7A-D056-4A45-92C6-8957A832711F}" srcOrd="0" destOrd="0" presId="urn:microsoft.com/office/officeart/2005/8/layout/orgChart1"/>
    <dgm:cxn modelId="{7823F4C3-46C3-4860-8F5B-7CA39228F0BA}" type="presOf" srcId="{57D0853C-A50D-448C-ACD1-81A557FE45EB}" destId="{465B8EC1-1B00-4843-BFF0-6C0F1F596F18}" srcOrd="0" destOrd="0" presId="urn:microsoft.com/office/officeart/2005/8/layout/orgChart1"/>
    <dgm:cxn modelId="{CE0606BE-64CC-44B6-B9DA-51E0B0378F67}" type="presOf" srcId="{261D35F4-200D-48D0-A39E-E97DCECB8DDC}" destId="{B758575F-7B3E-4523-8609-24F40A01EE8F}" srcOrd="1" destOrd="0" presId="urn:microsoft.com/office/officeart/2005/8/layout/orgChart1"/>
    <dgm:cxn modelId="{B68FBDD3-2E9D-4A89-8F94-E2C5DCCA6E3C}" srcId="{CCD311D7-490E-424C-8D6A-16F8F5750913}" destId="{AD7B816E-1A53-4BD2-8BE7-C5E2FDD99EDC}" srcOrd="3" destOrd="0" parTransId="{42DA1B30-88E7-4E62-A3CB-DE6702DDE355}" sibTransId="{0E37614B-7938-442F-88AB-1ABAE7CC7855}"/>
    <dgm:cxn modelId="{F662CB70-6857-4A0F-A1EE-DB7106962C63}" type="presOf" srcId="{6F018723-FEBD-4155-97C4-3CFAAE669374}" destId="{CE215BB4-8B78-469C-B36A-C442566C2C43}" srcOrd="0" destOrd="0" presId="urn:microsoft.com/office/officeart/2005/8/layout/orgChart1"/>
    <dgm:cxn modelId="{065C28AD-B3A3-4E2F-A366-7286A9AB8DA7}" type="presOf" srcId="{AFD724F5-A50D-419E-B436-62D1C7F338A2}" destId="{ECF47FE2-2564-4B14-B65F-FB44CA5A037A}" srcOrd="1" destOrd="0" presId="urn:microsoft.com/office/officeart/2005/8/layout/orgChart1"/>
    <dgm:cxn modelId="{70070BCF-16BA-4494-95FB-2D0D98B99AE2}" srcId="{1A98E120-CE8C-4117-8D33-EC12ADDEE5A0}" destId="{83EBFF92-7EF6-4E93-A962-A9AA081FD03F}" srcOrd="1" destOrd="0" parTransId="{74828C45-6BE5-4356-8F14-49F7AD0699C2}" sibTransId="{04914088-CE15-47ED-A12F-DD6D2AAE02A0}"/>
    <dgm:cxn modelId="{E8670505-AB00-4A0E-B482-F1121F4E1221}" type="presOf" srcId="{592E8660-0D23-46E8-8B3C-944FAC6AF6CE}" destId="{8D0C3D91-0084-40C2-80DE-B74F20BE4F5B}" srcOrd="0" destOrd="0" presId="urn:microsoft.com/office/officeart/2005/8/layout/orgChart1"/>
    <dgm:cxn modelId="{46075C87-20B6-49FD-9412-FF403FCBDC18}" type="presOf" srcId="{F969270F-D674-46F4-8C23-7083A1C12F14}" destId="{EC1F7936-9CF6-454D-A77F-153D6A1ED01A}" srcOrd="1" destOrd="0" presId="urn:microsoft.com/office/officeart/2005/8/layout/orgChart1"/>
    <dgm:cxn modelId="{643E60B1-D646-48A0-9ABE-4F66FE3934EE}" type="presOf" srcId="{B7D2E805-302D-450D-A59B-DDE2EA1FCE0C}" destId="{51AA0DE2-975E-4A36-9553-31DC4846C1C8}" srcOrd="1" destOrd="0" presId="urn:microsoft.com/office/officeart/2005/8/layout/orgChart1"/>
    <dgm:cxn modelId="{6B5E11AA-68C7-4D18-A11B-73F72AC7E5E7}" type="presOf" srcId="{57321448-9C60-40CF-8D95-47C83FFDA5C5}" destId="{678658B8-B69E-4B50-85F3-CBB07E9EF829}" srcOrd="0" destOrd="0" presId="urn:microsoft.com/office/officeart/2005/8/layout/orgChart1"/>
    <dgm:cxn modelId="{36703963-ECE3-4C66-9721-1EECDC997C1F}" type="presOf" srcId="{AD7B816E-1A53-4BD2-8BE7-C5E2FDD99EDC}" destId="{61446831-A46F-4BFC-A31F-74E078880B4E}" srcOrd="0" destOrd="0" presId="urn:microsoft.com/office/officeart/2005/8/layout/orgChart1"/>
    <dgm:cxn modelId="{9CA57DFD-1A84-4A82-901D-24CB2E448523}" type="presOf" srcId="{6E3DE5EC-431F-4393-BD82-B10914847809}" destId="{9B16476B-656E-4D0E-9808-2939D4F2123F}" srcOrd="1" destOrd="0" presId="urn:microsoft.com/office/officeart/2005/8/layout/orgChart1"/>
    <dgm:cxn modelId="{1A1F4B0C-6618-40FF-8379-CC9F69F1A9B3}" type="presOf" srcId="{F2035D49-738E-4DD7-B77D-985F3EE8B9E2}" destId="{D54F9792-0E2A-461E-8469-F9F31F275FBD}" srcOrd="0" destOrd="0" presId="urn:microsoft.com/office/officeart/2005/8/layout/orgChart1"/>
    <dgm:cxn modelId="{90582078-A917-49FD-AA5B-17A3F951B6A0}" type="presOf" srcId="{08B5AFCC-CBD4-45CC-A8FB-DD6DD9745531}" destId="{7ED93F80-B72B-489B-8DA7-551B63A44824}" srcOrd="0" destOrd="0" presId="urn:microsoft.com/office/officeart/2005/8/layout/orgChart1"/>
    <dgm:cxn modelId="{F4DD8D7E-8432-4C82-9EC9-8F84499DEBEC}" srcId="{09AC4471-8CB7-4CF8-A0C7-21A91776F99B}" destId="{CF6C13C3-6FDC-44EC-8727-A75B29D863C4}" srcOrd="1" destOrd="0" parTransId="{309BFF6C-72F4-43E6-A707-1915A2F4678B}" sibTransId="{826292EA-DF08-4772-9269-E7CB9647D3BD}"/>
    <dgm:cxn modelId="{1F959F5D-F0A7-4883-895E-0194BBD8B62A}" type="presOf" srcId="{E7A3A4E6-1965-45C3-88D8-111EC1678416}" destId="{EB30034F-3AF8-49EF-B5AE-03335042FC8E}" srcOrd="1" destOrd="0" presId="urn:microsoft.com/office/officeart/2005/8/layout/orgChart1"/>
    <dgm:cxn modelId="{84EBE381-E8A9-4CC7-9C15-EAD21F398ED0}" type="presOf" srcId="{DDE5FB7D-904A-40FE-800D-D7C963FFC5B9}" destId="{D9EED3E3-9C78-4C6C-BD6E-A9299220BE44}" srcOrd="1" destOrd="0" presId="urn:microsoft.com/office/officeart/2005/8/layout/orgChart1"/>
    <dgm:cxn modelId="{DB20E7EE-9ABC-48FD-898B-D43DCE7BBC20}" type="presOf" srcId="{4FFA065C-F2FA-4CA0-9B9C-CC29CE827C11}" destId="{D3193FB7-EF51-412B-8C41-0E4BC569952E}" srcOrd="0" destOrd="0" presId="urn:microsoft.com/office/officeart/2005/8/layout/orgChart1"/>
    <dgm:cxn modelId="{3C77DA3A-2111-42DC-B815-3DA68DC11397}" srcId="{43775F8B-7836-43F0-8609-98E6D7459B82}" destId="{A1477257-D8D9-433D-908E-941F2EEC1BF7}" srcOrd="1" destOrd="0" parTransId="{954CF61B-3F46-4F4F-8170-AE14745BEB19}" sibTransId="{20EAE8A5-DBAB-43BE-A6E3-7832AF562932}"/>
    <dgm:cxn modelId="{23037DC5-D9E9-48E8-911A-20F5554DB1D9}" type="presOf" srcId="{4FFAA217-EF88-490C-BEDE-D416F4D5B026}" destId="{24489B7A-FA2D-4961-AC6D-3160402B23DB}" srcOrd="0" destOrd="0" presId="urn:microsoft.com/office/officeart/2005/8/layout/orgChart1"/>
    <dgm:cxn modelId="{2AA2DAD9-F302-4475-9FA7-884C2494B07B}" type="presOf" srcId="{11566BCD-0C0A-4AF0-B4FF-F5F04A85E77A}" destId="{CDAC69A9-3DF4-48D9-BEF6-DA0EB3B20154}" srcOrd="0" destOrd="0" presId="urn:microsoft.com/office/officeart/2005/8/layout/orgChart1"/>
    <dgm:cxn modelId="{4078C99B-B059-4905-9701-D610C1946A6C}" type="presOf" srcId="{E45860EF-441D-4D39-BC79-81EC7F10AA4D}" destId="{ED518BFC-A6A6-4AA4-B51A-1C91748193AA}" srcOrd="1" destOrd="0" presId="urn:microsoft.com/office/officeart/2005/8/layout/orgChart1"/>
    <dgm:cxn modelId="{0992B01F-BE6D-4F37-8B56-8783D226CCA5}" srcId="{0B92989F-AA34-46A6-B0AE-7BFF32DCFEFB}" destId="{F4870E76-8BD4-4617-AEB5-493DF1274100}" srcOrd="0" destOrd="0" parTransId="{A9DFF8D7-CDBD-47C0-ADCC-8B9C2C6D54A2}" sibTransId="{53E26BD4-D596-4BE7-81B1-0528B5EF6FA5}"/>
    <dgm:cxn modelId="{5E12519B-69AE-4A57-B86E-A830BEE4435F}" type="presOf" srcId="{14B40051-4348-41C3-9959-3D3FFF676671}" destId="{03A3EFC9-32B1-472F-A783-6735777A45BC}" srcOrd="0" destOrd="0" presId="urn:microsoft.com/office/officeart/2005/8/layout/orgChart1"/>
    <dgm:cxn modelId="{CA26CC54-79EB-4BED-9769-78CE6889019A}" type="presOf" srcId="{F969270F-D674-46F4-8C23-7083A1C12F14}" destId="{20F4923B-2183-4D9E-BFCE-D8BD1CE5B637}" srcOrd="0" destOrd="0" presId="urn:microsoft.com/office/officeart/2005/8/layout/orgChart1"/>
    <dgm:cxn modelId="{71CF83FC-29E2-4C12-A92F-7574772503E9}" type="presOf" srcId="{6F787B28-14ED-4D48-A55A-7BBCD3CBF8D6}" destId="{8DE6F6DA-0CE5-44D8-A8F1-18C90B8713FD}" srcOrd="1" destOrd="0" presId="urn:microsoft.com/office/officeart/2005/8/layout/orgChart1"/>
    <dgm:cxn modelId="{D453F44C-5DC8-4146-B497-38D0C645C87E}" type="presOf" srcId="{BF106E88-8BB1-4360-9315-2EAE62C1B0E0}" destId="{721425DD-BCCA-4436-B0FF-50788EBA376C}" srcOrd="0" destOrd="0" presId="urn:microsoft.com/office/officeart/2005/8/layout/orgChart1"/>
    <dgm:cxn modelId="{3E881C44-3596-459B-9782-CE7F4FBADF68}" type="presOf" srcId="{58BDEB19-C7E3-4BC2-895C-1F013E3F8905}" destId="{B80F0920-1BF2-47AD-B2A7-3B7131D4AB78}" srcOrd="0" destOrd="0" presId="urn:microsoft.com/office/officeart/2005/8/layout/orgChart1"/>
    <dgm:cxn modelId="{94E9C2B1-0A55-4200-8163-EBC50BC3C0CF}" type="presOf" srcId="{55EEEB90-6313-4785-A43F-8DDD89E90B2B}" destId="{214DAA29-2C04-4125-921A-11B719E25629}" srcOrd="0" destOrd="0" presId="urn:microsoft.com/office/officeart/2005/8/layout/orgChart1"/>
    <dgm:cxn modelId="{A779B2C0-C971-43B9-8B52-0530E19F9264}" srcId="{AD7B816E-1A53-4BD2-8BE7-C5E2FDD99EDC}" destId="{AFD724F5-A50D-419E-B436-62D1C7F338A2}" srcOrd="1" destOrd="0" parTransId="{3FDFA4FC-3307-4053-821F-FBF6F865B9DF}" sibTransId="{F32CAC6A-9376-4DBA-874A-A806C48DC317}"/>
    <dgm:cxn modelId="{8D6E9027-AAB0-4B02-AA50-8A2AD9EDBB5B}" srcId="{1A98E120-CE8C-4117-8D33-EC12ADDEE5A0}" destId="{AC8CBB57-6C55-43C9-BD82-2281AFF4C15A}" srcOrd="2" destOrd="0" parTransId="{79E169F7-99F3-4538-AF5C-B7383810C02F}" sibTransId="{8B233A50-D855-4BF8-A3DA-CFDD836D6E83}"/>
    <dgm:cxn modelId="{BB0C4B9F-11B5-4D7E-B77B-D22D38ED3C32}" type="presOf" srcId="{A94C6D8E-9ABA-4968-8AE5-BCCF96F070B2}" destId="{44CB4AE4-C1F2-49AF-A2E3-6ECED6C95B39}" srcOrd="0" destOrd="0" presId="urn:microsoft.com/office/officeart/2005/8/layout/orgChart1"/>
    <dgm:cxn modelId="{E73E003F-12D9-4D64-81F2-020283D85302}" type="presOf" srcId="{0B92989F-AA34-46A6-B0AE-7BFF32DCFEFB}" destId="{1541CB24-466F-48DE-BEB1-9CB9D5B1BF11}" srcOrd="1" destOrd="0" presId="urn:microsoft.com/office/officeart/2005/8/layout/orgChart1"/>
    <dgm:cxn modelId="{FE7013EF-8120-42A1-BF2C-E842E556CDF4}" type="presOf" srcId="{3FD35EEA-AAB8-40CB-B56D-734F35B4F49B}" destId="{20396E17-F32A-437B-A90D-30B1E24FDA9D}" srcOrd="0" destOrd="0" presId="urn:microsoft.com/office/officeart/2005/8/layout/orgChart1"/>
    <dgm:cxn modelId="{10C2288C-D8AB-46B2-B0E7-AEAFA26D9A03}" type="presOf" srcId="{4A496743-29F4-48A3-B09B-6F8EDD113610}" destId="{79931C5B-793F-4AD4-A75B-5A056E1D1BA8}" srcOrd="1" destOrd="0" presId="urn:microsoft.com/office/officeart/2005/8/layout/orgChart1"/>
    <dgm:cxn modelId="{CDC9A3DA-9ACE-4075-93A6-785FA31651F2}" srcId="{71EDAAB5-61BC-4A28-9127-48D020AE4F47}" destId="{4FFAA217-EF88-490C-BEDE-D416F4D5B026}" srcOrd="1" destOrd="0" parTransId="{499E916C-59BC-4DAB-8FAB-219E2282EB53}" sibTransId="{87B211CE-C52C-4D81-8B31-FC0B9EDA302C}"/>
    <dgm:cxn modelId="{DB8039AA-9D57-4EDE-B6F8-50F141486B0D}" srcId="{71EDAAB5-61BC-4A28-9127-48D020AE4F47}" destId="{65176415-6390-410E-99A6-B41104E0B5FF}" srcOrd="4" destOrd="0" parTransId="{CAA70904-335B-4C8C-8EDF-8FFF76ABB35B}" sibTransId="{6C80A9A1-EF09-449A-87DF-94A45A80F934}"/>
    <dgm:cxn modelId="{356589D5-DE7F-4859-9F2E-5544EB61DB77}" type="presOf" srcId="{3C910A90-33B8-46B0-B4D6-21C9FBB0ED69}" destId="{970D1B0E-3AE5-46DE-B2D3-6E0B9C7677B5}" srcOrd="1" destOrd="0" presId="urn:microsoft.com/office/officeart/2005/8/layout/orgChart1"/>
    <dgm:cxn modelId="{158A5EA3-B3DC-4180-A14C-9CAE3EC14024}" type="presOf" srcId="{9E40C8DE-2599-4289-AD98-BA1270F83780}" destId="{D422EB02-A814-42DF-9D4D-E6B174BEF64E}" srcOrd="0" destOrd="0" presId="urn:microsoft.com/office/officeart/2005/8/layout/orgChart1"/>
    <dgm:cxn modelId="{CDF9BA04-C210-48B1-B498-92CB182D74B1}" type="presOf" srcId="{874A17F5-0999-4DEA-B699-BBD905216E10}" destId="{DE59BB7D-34B3-4BC5-9E53-E9DF5C1EB348}" srcOrd="0" destOrd="0" presId="urn:microsoft.com/office/officeart/2005/8/layout/orgChart1"/>
    <dgm:cxn modelId="{1864514C-0369-4865-81DD-F4E296EB17AA}" srcId="{F2035D49-738E-4DD7-B77D-985F3EE8B9E2}" destId="{8DDB3D1E-82AE-43F6-994A-0E5FCC21EDBC}" srcOrd="1" destOrd="0" parTransId="{4CFE61AD-768C-4A84-A09B-9295B331450F}" sibTransId="{3CF745EC-97CF-4EBD-B783-3CCB10E5CF5F}"/>
    <dgm:cxn modelId="{EAC2BABE-3E16-4D99-A434-017EF0205B33}" type="presOf" srcId="{225BAF71-A4D5-4AB5-94FB-71A517A380FA}" destId="{232C97D3-E002-4846-B14F-73DB1CBABBE9}" srcOrd="0" destOrd="0" presId="urn:microsoft.com/office/officeart/2005/8/layout/orgChart1"/>
    <dgm:cxn modelId="{B980D6DF-2C49-4A76-A7E1-7DA021E801EB}" type="presOf" srcId="{94FF9F68-13DF-4F1B-A073-FF1770AC4F92}" destId="{00E788C3-B954-4167-9C98-A7B885A9CB2B}" srcOrd="0" destOrd="0" presId="urn:microsoft.com/office/officeart/2005/8/layout/orgChart1"/>
    <dgm:cxn modelId="{AB6FCF82-5499-492E-8325-402C652267FB}" srcId="{08B5AFCC-CBD4-45CC-A8FB-DD6DD9745531}" destId="{319430EB-B177-4C55-9049-A87A345B2164}" srcOrd="4" destOrd="0" parTransId="{AF924D5C-C9C2-4ED4-925A-47777569056E}" sibTransId="{AE6EBD1B-69AC-480F-9D05-0510B0E0E017}"/>
    <dgm:cxn modelId="{CDC5F4A3-9EB8-4780-A5C5-1F958586FB72}" type="presOf" srcId="{57321448-9C60-40CF-8D95-47C83FFDA5C5}" destId="{8241E1F6-F5EE-4EFC-AAC0-DBF8C0EAE1E1}" srcOrd="1" destOrd="0" presId="urn:microsoft.com/office/officeart/2005/8/layout/orgChart1"/>
    <dgm:cxn modelId="{0858755E-1342-4044-B278-E98AE4206897}" type="presOf" srcId="{09AC4471-8CB7-4CF8-A0C7-21A91776F99B}" destId="{BEAD67F6-7A99-45A9-9423-ECA20459170F}" srcOrd="0" destOrd="0" presId="urn:microsoft.com/office/officeart/2005/8/layout/orgChart1"/>
    <dgm:cxn modelId="{77E2CFB3-1BE6-4517-9376-518E9B17858F}" type="presOf" srcId="{6D594191-BC97-40F3-9CF3-D67A4A8CBBBB}" destId="{63A385D0-613E-481A-8985-1320DC7B98B5}" srcOrd="1" destOrd="0" presId="urn:microsoft.com/office/officeart/2005/8/layout/orgChart1"/>
    <dgm:cxn modelId="{CCA56A11-A83D-4219-B015-9B2DB1F8BB34}" type="presOf" srcId="{F4870E76-8BD4-4617-AEB5-493DF1274100}" destId="{056CD486-5C45-4069-81BB-C5A0CF4D5375}" srcOrd="0" destOrd="0" presId="urn:microsoft.com/office/officeart/2005/8/layout/orgChart1"/>
    <dgm:cxn modelId="{03DAC337-C043-4EF6-A1F3-1CA2A71B06DF}" type="presOf" srcId="{A1477257-D8D9-433D-908E-941F2EEC1BF7}" destId="{4A8BB570-9099-4AD8-9AEA-9C3A3280303A}" srcOrd="0" destOrd="0" presId="urn:microsoft.com/office/officeart/2005/8/layout/orgChart1"/>
    <dgm:cxn modelId="{744B2CBD-F2CA-4975-BC7E-040197936A88}" type="presOf" srcId="{E526F98C-F77E-4BEB-B214-E343BFE9D4C4}" destId="{5857A261-4F42-4211-A83E-BD9192B6F1B8}" srcOrd="1" destOrd="0" presId="urn:microsoft.com/office/officeart/2005/8/layout/orgChart1"/>
    <dgm:cxn modelId="{0CE3205C-F90F-48F7-AD8E-59BD2334F1AB}" srcId="{D4AD66D3-4C0D-49EF-868B-2BE0ACB242AD}" destId="{14B40051-4348-41C3-9959-3D3FFF676671}" srcOrd="1" destOrd="0" parTransId="{592E8660-0D23-46E8-8B3C-944FAC6AF6CE}" sibTransId="{CC2F5B20-5A0C-41D7-88BE-B7B20EC2645B}"/>
    <dgm:cxn modelId="{6D6DD206-B156-46D2-8CEE-1F1205C1F7E2}" type="presOf" srcId="{0E2F2724-DE4C-4ECB-92C1-9BC4C8748BAC}" destId="{AAC2BD33-2E6D-42B2-82B3-64CCB2299BF1}" srcOrd="1" destOrd="0" presId="urn:microsoft.com/office/officeart/2005/8/layout/orgChart1"/>
    <dgm:cxn modelId="{8936DAEB-1261-4D7D-89F9-DD3ACC065B84}" type="presOf" srcId="{5D77EF1C-999A-4B18-8CA8-8357D1916B3D}" destId="{4BA468B8-D06C-40A3-9178-74C75911DB3F}" srcOrd="0" destOrd="0" presId="urn:microsoft.com/office/officeart/2005/8/layout/orgChart1"/>
    <dgm:cxn modelId="{AA506CBA-F8AA-4E33-A182-04E54C40C346}" srcId="{CCD311D7-490E-424C-8D6A-16F8F5750913}" destId="{261D35F4-200D-48D0-A39E-E97DCECB8DDC}" srcOrd="4" destOrd="0" parTransId="{C84EE21D-FC56-4671-B40C-FD0AECB13AF3}" sibTransId="{C3401346-1BCB-4945-9A38-A661970C6501}"/>
    <dgm:cxn modelId="{60FA3BBA-DCC7-4234-9CEE-0804ED9B1155}" srcId="{FA60BF61-20CB-4978-9B82-B325F4EA3A54}" destId="{CCD311D7-490E-424C-8D6A-16F8F5750913}" srcOrd="5" destOrd="0" parTransId="{6F018723-FEBD-4155-97C4-3CFAAE669374}" sibTransId="{1D4E5426-F83C-4CD1-AF6A-81AE67900BBB}"/>
    <dgm:cxn modelId="{D9BE6F18-1851-43A5-95C4-2D4039B98CA2}" srcId="{71EDAAB5-61BC-4A28-9127-48D020AE4F47}" destId="{F969270F-D674-46F4-8C23-7083A1C12F14}" srcOrd="3" destOrd="0" parTransId="{48B9276F-E06C-4B3F-8BA9-05BE704B481C}" sibTransId="{EE67C7C6-9DFB-4BCB-B027-48F356874679}"/>
    <dgm:cxn modelId="{CE348586-1917-4ACA-B426-48565CFBDDA7}" srcId="{D4AD66D3-4C0D-49EF-868B-2BE0ACB242AD}" destId="{6E3DE5EC-431F-4393-BD82-B10914847809}" srcOrd="0" destOrd="0" parTransId="{F93E0767-F6E3-4533-8F48-510B7ADB4430}" sibTransId="{32599F2D-7F57-4A4E-8681-19518CAF9E84}"/>
    <dgm:cxn modelId="{DC0110A8-55D0-4E2B-89A6-8B83AC912ED3}" type="presOf" srcId="{42DA1B30-88E7-4E62-A3CB-DE6702DDE355}" destId="{C30841B9-2E04-4B32-B886-D7163B1AFBD4}" srcOrd="0" destOrd="0" presId="urn:microsoft.com/office/officeart/2005/8/layout/orgChart1"/>
    <dgm:cxn modelId="{C957EC6D-7C2B-4BCD-A378-49A9217B9654}" srcId="{0B92989F-AA34-46A6-B0AE-7BFF32DCFEFB}" destId="{0E2F2724-DE4C-4ECB-92C1-9BC4C8748BAC}" srcOrd="1" destOrd="0" parTransId="{A1CDA600-1954-4F10-99FC-D2015572FE85}" sibTransId="{6E0F3C51-7CE3-429E-A570-925EB7466574}"/>
    <dgm:cxn modelId="{35334523-D81B-4C52-B073-EE9B6D7E0D4C}" type="presOf" srcId="{6E3DE5EC-431F-4393-BD82-B10914847809}" destId="{E17E05B6-DD50-468F-8304-8420425F9571}" srcOrd="0" destOrd="0" presId="urn:microsoft.com/office/officeart/2005/8/layout/orgChart1"/>
    <dgm:cxn modelId="{0931F680-5DD8-4DC5-8E73-BCA6C27124FF}" type="presOf" srcId="{57D0853C-A50D-448C-ACD1-81A557FE45EB}" destId="{4E1BD9D2-11A8-460B-9AA7-C6BBC5C90CB8}" srcOrd="1" destOrd="0" presId="urn:microsoft.com/office/officeart/2005/8/layout/orgChart1"/>
    <dgm:cxn modelId="{59B4BC84-BA63-4352-B94B-BC29816C5585}" type="presOf" srcId="{4A3F7A5B-D4B0-46B6-978D-E3754DA60B90}" destId="{ED0D4C9E-DE8D-498D-A93F-A631EFE50EB6}" srcOrd="0" destOrd="0" presId="urn:microsoft.com/office/officeart/2005/8/layout/orgChart1"/>
    <dgm:cxn modelId="{018B6158-5800-480A-B0ED-D26770F9F82F}" type="presOf" srcId="{F4870E76-8BD4-4617-AEB5-493DF1274100}" destId="{1EF6D499-5CD0-4771-8092-5DCD939BADCB}" srcOrd="1" destOrd="0" presId="urn:microsoft.com/office/officeart/2005/8/layout/orgChart1"/>
    <dgm:cxn modelId="{7A66531D-0EDC-4D98-A853-9A447D8D2E6B}" type="presOf" srcId="{0E2F2724-DE4C-4ECB-92C1-9BC4C8748BAC}" destId="{0CFFADBE-70DB-4727-B2D3-F82DAD94C9AC}" srcOrd="0" destOrd="0" presId="urn:microsoft.com/office/officeart/2005/8/layout/orgChart1"/>
    <dgm:cxn modelId="{A68DE374-91BC-40F6-81E5-6AF0A3C581FB}" type="presOf" srcId="{09AC4471-8CB7-4CF8-A0C7-21A91776F99B}" destId="{C4FF1D5C-7E91-47BA-9819-540FD2B86DDD}" srcOrd="1" destOrd="0" presId="urn:microsoft.com/office/officeart/2005/8/layout/orgChart1"/>
    <dgm:cxn modelId="{8139077B-A8CB-4944-A6C3-FF0403879BF8}" srcId="{E7A3A4E6-1965-45C3-88D8-111EC1678416}" destId="{E526F98C-F77E-4BEB-B214-E343BFE9D4C4}" srcOrd="0" destOrd="0" parTransId="{E6D6B254-DAC2-41F3-A718-D95A93D7281D}" sibTransId="{6C146C4E-41B5-44F1-80EF-C06DE6B850FE}"/>
    <dgm:cxn modelId="{75092D2B-5740-49D0-8C87-ED0C5D6F38C6}" type="presOf" srcId="{AC8CBB57-6C55-43C9-BD82-2281AFF4C15A}" destId="{C713B4F1-8971-43EF-8AB8-E3C2475B0E4D}" srcOrd="1" destOrd="0" presId="urn:microsoft.com/office/officeart/2005/8/layout/orgChart1"/>
    <dgm:cxn modelId="{640E0461-54C7-4DF4-9BA4-48A41C9D772B}" srcId="{FA60BF61-20CB-4978-9B82-B325F4EA3A54}" destId="{D4AD66D3-4C0D-49EF-868B-2BE0ACB242AD}" srcOrd="3" destOrd="0" parTransId="{E639E9DA-AA44-4567-9A25-4874D247395D}" sibTransId="{009D3BCE-3924-43EE-8377-6F50A566FC5B}"/>
    <dgm:cxn modelId="{039FD1BF-AEDE-441E-BDF5-23593A8430CC}" type="presOf" srcId="{3C910A90-33B8-46B0-B4D6-21C9FBB0ED69}" destId="{94199168-E382-4E2D-8191-414BFBED43B0}" srcOrd="0" destOrd="0" presId="urn:microsoft.com/office/officeart/2005/8/layout/orgChart1"/>
    <dgm:cxn modelId="{351B534D-19D1-4F9E-B69F-E020B8668384}" type="presOf" srcId="{309BFF6C-72F4-43E6-A707-1915A2F4678B}" destId="{E1621E9E-E2CC-4E10-8852-357F44FAA961}" srcOrd="0" destOrd="0" presId="urn:microsoft.com/office/officeart/2005/8/layout/orgChart1"/>
    <dgm:cxn modelId="{118F7A44-435A-4C0E-932E-06155A375FC6}" type="presOf" srcId="{1A37B97D-61FD-4F71-A81F-ED1C0BBD84D3}" destId="{FFE4B9F9-DA75-4134-89C6-BB03D13BDABF}" srcOrd="0" destOrd="0" presId="urn:microsoft.com/office/officeart/2005/8/layout/orgChart1"/>
    <dgm:cxn modelId="{F8A0A896-F677-4791-A956-F4717DA127AC}" type="presOf" srcId="{D0B82A34-C124-4677-91B8-6110EC9562D5}" destId="{6C7A2AAB-8CB7-4D78-BECD-C04F43C489E7}" srcOrd="1" destOrd="0" presId="urn:microsoft.com/office/officeart/2005/8/layout/orgChart1"/>
    <dgm:cxn modelId="{5A2376BA-F94B-4EAE-B1E1-5DB0E5800E8B}" srcId="{1A98E120-CE8C-4117-8D33-EC12ADDEE5A0}" destId="{005AF219-4B5C-4589-A225-F4C02CE27263}" srcOrd="0" destOrd="0" parTransId="{4A3F7A5B-D4B0-46B6-978D-E3754DA60B90}" sibTransId="{A2A0734D-F5EA-4239-9869-5F1F69D98B9B}"/>
    <dgm:cxn modelId="{44BDE308-3F45-4918-A117-1503527FE11E}" srcId="{261D35F4-200D-48D0-A39E-E97DCECB8DDC}" destId="{6F787B28-14ED-4D48-A55A-7BBCD3CBF8D6}" srcOrd="0" destOrd="0" parTransId="{5D77EF1C-999A-4B18-8CA8-8357D1916B3D}" sibTransId="{E60DA93D-5E79-4793-BE5A-D18FCE3A032A}"/>
    <dgm:cxn modelId="{5ACE561D-B2A0-4813-869E-11C90AA66758}" srcId="{08B5AFCC-CBD4-45CC-A8FB-DD6DD9745531}" destId="{C93C8CDB-B670-43A1-9806-268F4B8468D1}" srcOrd="1" destOrd="0" parTransId="{9E2CFFAB-1F3B-43F7-8363-571BF12F99FA}" sibTransId="{BA251C94-688F-40D2-8C7E-5FD583EB6BC0}"/>
    <dgm:cxn modelId="{5B1AD0A7-B92E-4C8E-A4C7-BD92DFCF37DA}" srcId="{AD7B816E-1A53-4BD2-8BE7-C5E2FDD99EDC}" destId="{DC3954F8-0A6D-435E-BFFA-9BF41B09A198}" srcOrd="0" destOrd="0" parTransId="{D3E079D7-5AD3-48F2-89D5-352A9EC685A6}" sibTransId="{3B3F78B0-1813-4885-B520-801911DF4982}"/>
    <dgm:cxn modelId="{852CF257-4708-4727-8FC9-7B2A6FA05796}" type="presOf" srcId="{F2035D49-738E-4DD7-B77D-985F3EE8B9E2}" destId="{66C386D3-AF53-46BC-90B4-79648CD943BD}" srcOrd="1" destOrd="0" presId="urn:microsoft.com/office/officeart/2005/8/layout/orgChart1"/>
    <dgm:cxn modelId="{7973E518-77EC-4D87-97E5-0200FC60031E}" type="presOf" srcId="{71EDAAB5-61BC-4A28-9127-48D020AE4F47}" destId="{4C667D8A-42EB-4EE3-B8B2-8130405C1276}" srcOrd="1" destOrd="0" presId="urn:microsoft.com/office/officeart/2005/8/layout/orgChart1"/>
    <dgm:cxn modelId="{A38B4845-2A96-4DE3-BA8D-32C5541300FB}" type="presOf" srcId="{FA60BF61-20CB-4978-9B82-B325F4EA3A54}" destId="{5497E44F-74B5-41EB-9303-A59E3A18FF4A}" srcOrd="0" destOrd="0" presId="urn:microsoft.com/office/officeart/2005/8/layout/orgChart1"/>
    <dgm:cxn modelId="{CC5E4622-3236-4FE4-90C2-66D62DA0E609}" srcId="{D0B82A34-C124-4677-91B8-6110EC9562D5}" destId="{E7A3A4E6-1965-45C3-88D8-111EC1678416}" srcOrd="1" destOrd="0" parTransId="{9C798E9B-296C-46FC-83F3-7B4EBA000DC7}" sibTransId="{3489B4F0-EE31-4237-9C19-9F3DBFEE00CC}"/>
    <dgm:cxn modelId="{4C524115-8F44-44DA-B0CF-DA1FBAF31107}" type="presOf" srcId="{5DDE844C-3B5D-4D59-B4A0-D2652322189D}" destId="{598E5513-2B93-44AF-AE72-455A04C9AADB}" srcOrd="0" destOrd="0" presId="urn:microsoft.com/office/officeart/2005/8/layout/orgChart1"/>
    <dgm:cxn modelId="{BDD5765F-394D-4B2D-9E76-DE75F1BFFFB2}" type="presOf" srcId="{E45860EF-441D-4D39-BC79-81EC7F10AA4D}" destId="{781709FC-DBE3-4CC7-A682-3CAE74DA5DF2}" srcOrd="0" destOrd="0" presId="urn:microsoft.com/office/officeart/2005/8/layout/orgChart1"/>
    <dgm:cxn modelId="{24C3F859-720C-47FD-9F17-3F70DAA03B9E}" type="presOf" srcId="{0941281D-66AD-48D0-A8DE-A16759538377}" destId="{9EE22928-D034-451A-89B6-1B7DBFFC3681}" srcOrd="1" destOrd="0" presId="urn:microsoft.com/office/officeart/2005/8/layout/orgChart1"/>
    <dgm:cxn modelId="{238AF9AC-4AE6-40FA-AC9D-636E7D27F024}" type="presOf" srcId="{83EBFF92-7EF6-4E93-A962-A9AA081FD03F}" destId="{AECDED6D-CAD6-4B05-8A86-6171411EED04}" srcOrd="0" destOrd="0" presId="urn:microsoft.com/office/officeart/2005/8/layout/orgChart1"/>
    <dgm:cxn modelId="{B17F1C4B-A0B3-4900-902E-686B92D81075}" type="presOf" srcId="{210C8770-D30F-468C-9DC5-0BF77CF972EA}" destId="{5CCF7E02-0FE5-458F-9C08-AB0264CAD3F3}" srcOrd="0" destOrd="0" presId="urn:microsoft.com/office/officeart/2005/8/layout/orgChart1"/>
    <dgm:cxn modelId="{339B8055-BE8A-4D47-95B7-492AC490F3CE}" type="presOf" srcId="{1A98E120-CE8C-4117-8D33-EC12ADDEE5A0}" destId="{64D16344-5973-431D-9CA0-D7152FF007FC}" srcOrd="0" destOrd="0" presId="urn:microsoft.com/office/officeart/2005/8/layout/orgChart1"/>
    <dgm:cxn modelId="{7135B501-3F9E-4E06-84A4-C0940C50FD54}" type="presOf" srcId="{B9EED836-9245-41B5-87C5-0BF79625B8E8}" destId="{63C19C6A-B0D1-4E08-9DCF-F7CA744C7BE3}" srcOrd="0" destOrd="0" presId="urn:microsoft.com/office/officeart/2005/8/layout/orgChart1"/>
    <dgm:cxn modelId="{F7AF1278-653F-4168-9502-0D0646E2657E}" type="presOf" srcId="{58BDEB19-C7E3-4BC2-895C-1F013E3F8905}" destId="{AE24D71B-B99E-4CD4-8250-1F345F96059F}" srcOrd="1" destOrd="0" presId="urn:microsoft.com/office/officeart/2005/8/layout/orgChart1"/>
    <dgm:cxn modelId="{A64619CC-EED4-4E0B-A11E-08C901635E1B}" srcId="{71EDAAB5-61BC-4A28-9127-48D020AE4F47}" destId="{0941281D-66AD-48D0-A8DE-A16759538377}" srcOrd="5" destOrd="0" parTransId="{C611556C-B8C8-4725-8C3F-9F1BA9C6360E}" sibTransId="{676CD718-F77D-4A40-A478-735271067B24}"/>
    <dgm:cxn modelId="{ED2BEE69-5A33-4513-8041-144A5232D209}" type="presOf" srcId="{64B8C642-01F5-4F96-9D52-A63AB4B4CCE2}" destId="{8AACF328-7CF5-44A2-A3B3-FF81FE34AE3F}" srcOrd="0" destOrd="0" presId="urn:microsoft.com/office/officeart/2005/8/layout/orgChart1"/>
    <dgm:cxn modelId="{55E9C4D1-7528-4830-91F3-91FD4B1914EF}" type="presOf" srcId="{77CDDEB8-C56B-4717-89E2-D4CB90291B1C}" destId="{94B4A64A-E87E-46A4-A7AB-F9F8C04808D7}" srcOrd="0" destOrd="0" presId="urn:microsoft.com/office/officeart/2005/8/layout/orgChart1"/>
    <dgm:cxn modelId="{141DA714-0070-4137-B5B7-6EC65C25924A}" srcId="{08B5AFCC-CBD4-45CC-A8FB-DD6DD9745531}" destId="{225BAF71-A4D5-4AB5-94FB-71A517A380FA}" srcOrd="2" destOrd="0" parTransId="{07493D63-77C9-4B1A-AD77-93D1C2D6B9E3}" sibTransId="{22C9BA4D-3F28-4A74-AC1D-D25730712D11}"/>
    <dgm:cxn modelId="{258CDA3C-62D5-470A-9293-86871B1C0470}" type="presOf" srcId="{0941281D-66AD-48D0-A8DE-A16759538377}" destId="{E448F979-49D7-40A5-8A1C-A97C8DDC079B}" srcOrd="0" destOrd="0" presId="urn:microsoft.com/office/officeart/2005/8/layout/orgChart1"/>
    <dgm:cxn modelId="{AAA0DE09-435C-414B-B88B-2AE73D5D352D}" srcId="{E7A3A4E6-1965-45C3-88D8-111EC1678416}" destId="{ABCAD964-FD6C-403F-B371-56D65BDB8D9F}" srcOrd="2" destOrd="0" parTransId="{A467551C-013E-4528-9021-3E39B5748ADE}" sibTransId="{8015A1AC-19DF-45F5-AED3-DBA5C8B1CD37}"/>
    <dgm:cxn modelId="{7A255D2D-BBF2-4410-976E-A731855C6F8B}" type="presOf" srcId="{86692471-86DC-4EF7-BCDB-7D03DE25313C}" destId="{43E66FB2-6F0B-44A9-A2B0-3396D3D178D1}" srcOrd="0" destOrd="0" presId="urn:microsoft.com/office/officeart/2005/8/layout/orgChart1"/>
    <dgm:cxn modelId="{C1011661-E6DE-49A6-AACE-77D0AF5B9923}" type="presOf" srcId="{C93C8CDB-B670-43A1-9806-268F4B8468D1}" destId="{F5FFDFAF-B5AD-4438-BA24-4BE2BE2989C7}" srcOrd="1" destOrd="0" presId="urn:microsoft.com/office/officeart/2005/8/layout/orgChart1"/>
    <dgm:cxn modelId="{59638EF5-D9EF-44EB-8B5D-3DC0403902CD}" type="presOf" srcId="{CF6C13C3-6FDC-44EC-8727-A75B29D863C4}" destId="{3039250F-A436-4CB8-ABA0-EF2FC3C5DDB2}" srcOrd="0" destOrd="0" presId="urn:microsoft.com/office/officeart/2005/8/layout/orgChart1"/>
    <dgm:cxn modelId="{033A322E-9422-4F84-888B-FFD21193E491}" type="presOf" srcId="{11566BCD-0C0A-4AF0-B4FF-F5F04A85E77A}" destId="{080B140F-BBC6-4EC1-B5AD-192FEA70F102}" srcOrd="1" destOrd="0" presId="urn:microsoft.com/office/officeart/2005/8/layout/orgChart1"/>
    <dgm:cxn modelId="{46715589-9A5A-4EBD-ADBF-02BBE86BD285}" type="presOf" srcId="{FDD187B2-CBD5-4876-BCCF-94C2C43ED4EB}" destId="{4D292992-8B94-456D-B08F-8DD13DC3F4E6}" srcOrd="0" destOrd="0" presId="urn:microsoft.com/office/officeart/2005/8/layout/orgChart1"/>
    <dgm:cxn modelId="{B9BBE6E9-A9F0-480C-B141-2AFA7B2F3888}" type="presOf" srcId="{AF924D5C-C9C2-4ED4-925A-47777569056E}" destId="{B448DFE3-1611-4CA3-B8F9-016E6AE1E13A}" srcOrd="0" destOrd="0" presId="urn:microsoft.com/office/officeart/2005/8/layout/orgChart1"/>
    <dgm:cxn modelId="{7E417A68-ACB7-4977-BBB7-57A38AF9FC31}" type="presOf" srcId="{43775F8B-7836-43F0-8609-98E6D7459B82}" destId="{421AEECC-9204-48B6-84EB-314110E48B15}" srcOrd="1" destOrd="0" presId="urn:microsoft.com/office/officeart/2005/8/layout/orgChart1"/>
    <dgm:cxn modelId="{83A33944-BB2D-4E71-B1FC-912C5C4ADFD3}" srcId="{FA60BF61-20CB-4978-9B82-B325F4EA3A54}" destId="{71EDAAB5-61BC-4A28-9127-48D020AE4F47}" srcOrd="2" destOrd="0" parTransId="{6B9200D0-7977-4793-AD29-A77FFCF7C293}" sibTransId="{4F053548-94C3-4CA8-A1F5-46D63A75C525}"/>
    <dgm:cxn modelId="{E4613FFE-E7C0-467C-A8B7-7C5D292B9307}" type="presOf" srcId="{48B9276F-E06C-4B3F-8BA9-05BE704B481C}" destId="{1A505C81-F558-4C04-AF36-D5D0745F7EB5}" srcOrd="0" destOrd="0" presId="urn:microsoft.com/office/officeart/2005/8/layout/orgChart1"/>
    <dgm:cxn modelId="{D8725C09-928A-4870-9A88-1456AFB8F6EB}" type="presOf" srcId="{8DDB3D1E-82AE-43F6-994A-0E5FCC21EDBC}" destId="{0BC4FCE0-261F-4580-B403-6253708F950C}" srcOrd="0" destOrd="0" presId="urn:microsoft.com/office/officeart/2005/8/layout/orgChart1"/>
    <dgm:cxn modelId="{4506940B-F832-44E0-93C5-48CA4E5D36D4}" type="presOf" srcId="{F93E0767-F6E3-4533-8F48-510B7ADB4430}" destId="{CC2B9D32-29D4-4990-BEDB-ADC932ED6DA1}" srcOrd="0" destOrd="0" presId="urn:microsoft.com/office/officeart/2005/8/layout/orgChart1"/>
    <dgm:cxn modelId="{F2F21105-6CD9-491B-9312-9AFBE1CEFFB5}" type="presOf" srcId="{C93C8CDB-B670-43A1-9806-268F4B8468D1}" destId="{20A89352-ED81-4DBE-9ED6-0FC3A2E7EA6B}" srcOrd="0" destOrd="0" presId="urn:microsoft.com/office/officeart/2005/8/layout/orgChart1"/>
    <dgm:cxn modelId="{2DD1DB38-C883-4125-B4AC-196BED017BB4}" type="presOf" srcId="{AA46AA7E-3EE8-4E6C-B6C3-8D53126BD624}" destId="{236E9FCB-28B9-4E1B-8EA6-4F7F68145B65}" srcOrd="0" destOrd="0" presId="urn:microsoft.com/office/officeart/2005/8/layout/orgChart1"/>
    <dgm:cxn modelId="{13C9A7BA-46BE-4D5D-8E74-66D6BD87AF29}" type="presOf" srcId="{65176415-6390-410E-99A6-B41104E0B5FF}" destId="{95772D25-E337-4A65-850B-F4CD010A11B2}" srcOrd="1" destOrd="0" presId="urn:microsoft.com/office/officeart/2005/8/layout/orgChart1"/>
    <dgm:cxn modelId="{2B08F240-0867-4B43-8639-B7BE812CFAD5}" type="presOf" srcId="{0D65A082-7E75-4D87-BCEE-A42C23C625FD}" destId="{14E3D5BB-883D-423A-87C7-0C66F275C973}" srcOrd="0" destOrd="0" presId="urn:microsoft.com/office/officeart/2005/8/layout/orgChart1"/>
    <dgm:cxn modelId="{7E171C21-6AE1-4210-9AFF-975E71EB24C2}" type="presOf" srcId="{ABCAD964-FD6C-403F-B371-56D65BDB8D9F}" destId="{6817D8A7-F9FA-4099-8ABE-66A59FB083E7}" srcOrd="1" destOrd="0" presId="urn:microsoft.com/office/officeart/2005/8/layout/orgChart1"/>
    <dgm:cxn modelId="{608CF9E0-5B49-48C0-97F6-C0BFC6E80CDE}" srcId="{09AC4471-8CB7-4CF8-A0C7-21A91776F99B}" destId="{00B6158E-FFFB-4997-BB20-9C493359D37E}" srcOrd="0" destOrd="0" parTransId="{14D6803D-103C-4D16-82EA-D210B385A152}" sibTransId="{37B2573E-E607-4B92-8C04-2C9BFFA7389D}"/>
    <dgm:cxn modelId="{8DB562C5-494A-4FEA-AC57-A15EB8249BAD}" srcId="{08B5AFCC-CBD4-45CC-A8FB-DD6DD9745531}" destId="{B5A09C41-0EB4-4D9C-A8B5-F67748E55173}" srcOrd="3" destOrd="0" parTransId="{3900B2E3-CD1B-4081-87F9-60F20C637BD0}" sibTransId="{ABF22810-659F-423E-A119-37C05D6CF819}"/>
    <dgm:cxn modelId="{C6A9CA70-B09B-4706-B1E2-17BC20E9AFE1}" type="presOf" srcId="{CCD311D7-490E-424C-8D6A-16F8F5750913}" destId="{9335F2DA-3549-4490-90B7-C306F5BA01EB}" srcOrd="0" destOrd="0" presId="urn:microsoft.com/office/officeart/2005/8/layout/orgChart1"/>
    <dgm:cxn modelId="{78B55A56-50BC-4CCD-B558-5D4C977F55F4}" type="presOf" srcId="{C611556C-B8C8-4725-8C3F-9F1BA9C6360E}" destId="{242CE5FC-802B-4C0A-8DCB-E1CEBDA2BFEE}" srcOrd="0" destOrd="0" presId="urn:microsoft.com/office/officeart/2005/8/layout/orgChart1"/>
    <dgm:cxn modelId="{33912140-1637-482F-8D2A-2F0AED0BC1CA}" type="presOf" srcId="{8DDB3D1E-82AE-43F6-994A-0E5FCC21EDBC}" destId="{11D53E5C-2BBF-45EE-8F16-4C61ADD83FA7}" srcOrd="1" destOrd="0" presId="urn:microsoft.com/office/officeart/2005/8/layout/orgChart1"/>
    <dgm:cxn modelId="{959ADA10-282E-4B72-8810-E35E4C2BA875}" type="presOf" srcId="{E526F98C-F77E-4BEB-B214-E343BFE9D4C4}" destId="{ACA79308-0F12-4DE5-8925-D5A97A3FCC25}" srcOrd="0" destOrd="0" presId="urn:microsoft.com/office/officeart/2005/8/layout/orgChart1"/>
    <dgm:cxn modelId="{C4C4899B-C875-46CC-9FCE-2210991A34A5}" srcId="{09AC4471-8CB7-4CF8-A0C7-21A91776F99B}" destId="{9E40C8DE-2599-4289-AD98-BA1270F83780}" srcOrd="3" destOrd="0" parTransId="{ABFB6E77-626B-420E-B194-92C6B8D4AFA3}" sibTransId="{1065442B-DCEF-4D77-BBB7-805D162E4185}"/>
    <dgm:cxn modelId="{6DA2A55A-1FB0-4D49-816E-489993CF4F39}" type="presOf" srcId="{3651F4DE-3646-4852-A881-EDBF72E6C36C}" destId="{A04C63E5-DCFA-4EB9-910E-AD94311C5E16}" srcOrd="0" destOrd="0" presId="urn:microsoft.com/office/officeart/2005/8/layout/orgChart1"/>
    <dgm:cxn modelId="{C6B63B38-B93E-44B1-A3F3-B94729475EA5}" type="presOf" srcId="{14D6803D-103C-4D16-82EA-D210B385A152}" destId="{5284D8D6-C0A7-4741-8C39-A03C82F1AF91}" srcOrd="0" destOrd="0" presId="urn:microsoft.com/office/officeart/2005/8/layout/orgChart1"/>
    <dgm:cxn modelId="{A1D199C0-5E89-4A27-A10B-237E604906DF}" type="presOf" srcId="{4FFAA217-EF88-490C-BEDE-D416F4D5B026}" destId="{D3CE051F-E7BC-4BE4-9BA8-79C7D3433E6F}" srcOrd="1" destOrd="0" presId="urn:microsoft.com/office/officeart/2005/8/layout/orgChart1"/>
    <dgm:cxn modelId="{6380A5E4-D589-4AB2-A44F-D0F3E014FE89}" srcId="{4FFA065C-F2FA-4CA0-9B9C-CC29CE827C11}" destId="{57321448-9C60-40CF-8D95-47C83FFDA5C5}" srcOrd="0" destOrd="0" parTransId="{FDD187B2-CBD5-4876-BCCF-94C2C43ED4EB}" sibTransId="{F13A2560-1877-44D4-9AD6-CB6605416A63}"/>
    <dgm:cxn modelId="{3713540E-AA18-410A-8C01-4B191B6486CA}" type="presOf" srcId="{696290AF-2721-42D8-BD2B-A0BA5A01454E}" destId="{B137B09A-9FD2-4522-83A0-AD063A6EA12D}" srcOrd="0" destOrd="0" presId="urn:microsoft.com/office/officeart/2005/8/layout/orgChart1"/>
    <dgm:cxn modelId="{BF0DF953-5978-49AC-A6E4-DA87718BE0AE}" type="presOf" srcId="{9E2CFFAB-1F3B-43F7-8363-571BF12F99FA}" destId="{82B5C1B8-D777-45DF-B4FE-41BBD3DAB7E2}" srcOrd="0" destOrd="0" presId="urn:microsoft.com/office/officeart/2005/8/layout/orgChart1"/>
    <dgm:cxn modelId="{E5166177-74A6-4ECD-8D4F-8CF94EA7BA29}" type="presOf" srcId="{EA8FCF87-D285-4E0B-95F3-0085D5685172}" destId="{DAA7AD28-4324-4AE5-A208-B27CFBF7AE2F}" srcOrd="0" destOrd="0" presId="urn:microsoft.com/office/officeart/2005/8/layout/orgChart1"/>
    <dgm:cxn modelId="{49CCAA30-1B7A-4362-869E-71F457D6955A}" type="presOf" srcId="{1A98E120-CE8C-4117-8D33-EC12ADDEE5A0}" destId="{8E63606A-FFF7-401D-A84D-D39997C5E7FE}" srcOrd="1" destOrd="0" presId="urn:microsoft.com/office/officeart/2005/8/layout/orgChart1"/>
    <dgm:cxn modelId="{9907FE52-D1C3-45D1-A79C-4D6EEAF01D04}" srcId="{CCD311D7-490E-424C-8D6A-16F8F5750913}" destId="{4FFA065C-F2FA-4CA0-9B9C-CC29CE827C11}" srcOrd="0" destOrd="0" parTransId="{5D1C932D-9A63-47EA-B2EB-F438A78104F9}" sibTransId="{19DB848C-DDCA-4BBE-B877-129E23D7DCEA}"/>
    <dgm:cxn modelId="{4DCBB1A2-7B11-46EE-890F-AF846B53BD8B}" type="presOf" srcId="{5D1C932D-9A63-47EA-B2EB-F438A78104F9}" destId="{1293C988-205B-4B88-9F7D-34028441D8DD}" srcOrd="0" destOrd="0" presId="urn:microsoft.com/office/officeart/2005/8/layout/orgChart1"/>
    <dgm:cxn modelId="{8CD89A4E-DA28-42F9-AC02-F001EA73A374}" type="presOf" srcId="{FA60BF61-20CB-4978-9B82-B325F4EA3A54}" destId="{E1AF24E5-F95C-4DD8-802C-CD695C60F4DF}" srcOrd="1" destOrd="0" presId="urn:microsoft.com/office/officeart/2005/8/layout/orgChart1"/>
    <dgm:cxn modelId="{D6FFEC5D-2B23-4196-9971-DC54EBB7E1FA}" type="presOf" srcId="{8E2D618C-D466-4723-9D8A-1D6FC5C6E88A}" destId="{0152327C-8EC2-42F8-A781-5EA6EB2BEB08}" srcOrd="1" destOrd="0" presId="urn:microsoft.com/office/officeart/2005/8/layout/orgChart1"/>
    <dgm:cxn modelId="{269147E5-8977-4DD5-B77D-5AC2744A713C}" srcId="{FA60BF61-20CB-4978-9B82-B325F4EA3A54}" destId="{D0B82A34-C124-4677-91B8-6110EC9562D5}" srcOrd="4" destOrd="0" parTransId="{774203D9-4370-4B5B-9AD0-697957FAC3A3}" sibTransId="{012799E6-7713-4B41-B576-53F266B76599}"/>
    <dgm:cxn modelId="{78A9C1B7-6386-43B8-8810-96A022C1D912}" type="presOf" srcId="{3900B2E3-CD1B-4081-87F9-60F20C637BD0}" destId="{996EE0E5-A9D8-4B72-8F4D-7D65606078AA}" srcOrd="0" destOrd="0" presId="urn:microsoft.com/office/officeart/2005/8/layout/orgChart1"/>
    <dgm:cxn modelId="{CF22E0CC-37A5-4BED-9204-E26622D4D33C}" type="presOf" srcId="{74828C45-6BE5-4356-8F14-49F7AD0699C2}" destId="{D5FEE435-CA40-4672-9B51-3BA22F95AE7F}" srcOrd="0" destOrd="0" presId="urn:microsoft.com/office/officeart/2005/8/layout/orgChart1"/>
    <dgm:cxn modelId="{CFAD1E93-48FC-41B5-B031-69AF92B4A17B}" type="presOf" srcId="{004FEBB1-307F-41B0-B672-31A513121D89}" destId="{308EDDD1-8F21-4899-8812-71E6DFEBBA4A}" srcOrd="0" destOrd="0" presId="urn:microsoft.com/office/officeart/2005/8/layout/orgChart1"/>
    <dgm:cxn modelId="{9C3F3125-CA89-4FA3-BEC5-363EBA35293B}" type="presOf" srcId="{E6D6B254-DAC2-41F3-A718-D95A93D7281D}" destId="{9CFDA4CB-4931-4CD2-A1CE-C078D158BEB9}" srcOrd="0" destOrd="0" presId="urn:microsoft.com/office/officeart/2005/8/layout/orgChart1"/>
    <dgm:cxn modelId="{9E228145-DD16-4052-8FCD-D639856E479D}" type="presOf" srcId="{74CF83A5-859B-4E84-BC2E-C41DFB2C61E9}" destId="{CF43FA21-DA20-4EFC-BCC6-DFDD51F6B2C7}" srcOrd="1" destOrd="0" presId="urn:microsoft.com/office/officeart/2005/8/layout/orgChart1"/>
    <dgm:cxn modelId="{8D1C7404-BCEE-4CA7-8EE7-F33594563FF1}" type="presOf" srcId="{319430EB-B177-4C55-9049-A87A345B2164}" destId="{0CD9766F-B0AB-42B8-9451-892F82957C63}" srcOrd="1" destOrd="0" presId="urn:microsoft.com/office/officeart/2005/8/layout/orgChart1"/>
    <dgm:cxn modelId="{2672ECED-7252-4922-BF8B-7EAD58D97F41}" srcId="{71EDAAB5-61BC-4A28-9127-48D020AE4F47}" destId="{0D65A082-7E75-4D87-BCEE-A42C23C625FD}" srcOrd="2" destOrd="0" parTransId="{86692471-86DC-4EF7-BCDB-7D03DE25313C}" sibTransId="{72DA85FC-AE1A-49A4-99FD-CC94E0D90B16}"/>
    <dgm:cxn modelId="{E892E295-967C-4491-B5DC-12F0DF455CB0}" type="presOf" srcId="{74CF83A5-859B-4E84-BC2E-C41DFB2C61E9}" destId="{C70D8E43-759A-46EA-9DC2-16932C732DE1}" srcOrd="0" destOrd="0" presId="urn:microsoft.com/office/officeart/2005/8/layout/orgChart1"/>
    <dgm:cxn modelId="{B9B43BEF-AA36-4625-BFA4-040D667A1B92}" type="presOf" srcId="{14B40051-4348-41C3-9959-3D3FFF676671}" destId="{D99F572F-5418-4F1A-885E-E74D920C7194}" srcOrd="1" destOrd="0" presId="urn:microsoft.com/office/officeart/2005/8/layout/orgChart1"/>
    <dgm:cxn modelId="{DD7E5471-DC7A-49C1-B65B-FC4917966267}" srcId="{261D35F4-200D-48D0-A39E-E97DCECB8DDC}" destId="{E45860EF-441D-4D39-BC79-81EC7F10AA4D}" srcOrd="2" destOrd="0" parTransId="{004FEBB1-307F-41B0-B672-31A513121D89}" sibTransId="{A3944EBB-D470-4C4F-8285-04D5043189C0}"/>
    <dgm:cxn modelId="{240D166C-7E18-44D3-9231-400197F5BE04}" type="presOf" srcId="{1C5C508B-03E9-46D5-8CCE-B61C2CB68D3B}" destId="{1153295B-D70D-401C-AB36-FA746E929B48}" srcOrd="0" destOrd="0" presId="urn:microsoft.com/office/officeart/2005/8/layout/orgChart1"/>
    <dgm:cxn modelId="{E9FC971D-488E-42FD-82BA-3B2896D34454}" srcId="{FA60BF61-20CB-4978-9B82-B325F4EA3A54}" destId="{08B5AFCC-CBD4-45CC-A8FB-DD6DD9745531}" srcOrd="0" destOrd="0" parTransId="{77CDDEB8-C56B-4717-89E2-D4CB90291B1C}" sibTransId="{7CB5314C-30CA-4F31-9F01-084FC94BE55E}"/>
    <dgm:cxn modelId="{7C68F7AD-D1D4-4CFE-8821-A8942A3A1329}" type="presOf" srcId="{94FF9F68-13DF-4F1B-A073-FF1770AC4F92}" destId="{E79C9388-1A92-4179-9E10-5DAB48C1170F}" srcOrd="1" destOrd="0" presId="urn:microsoft.com/office/officeart/2005/8/layout/orgChart1"/>
    <dgm:cxn modelId="{6B8AD8DC-0440-4619-BE25-8EEE231B3400}" type="presOf" srcId="{E639E9DA-AA44-4567-9A25-4874D247395D}" destId="{EE8EE09E-4C7F-4E76-970F-A17C4E37F3EE}" srcOrd="0" destOrd="0" presId="urn:microsoft.com/office/officeart/2005/8/layout/orgChart1"/>
    <dgm:cxn modelId="{32868C53-FCA9-4D1F-B52A-FE9C8E6196CE}" srcId="{CCD311D7-490E-424C-8D6A-16F8F5750913}" destId="{94FF9F68-13DF-4F1B-A073-FF1770AC4F92}" srcOrd="1" destOrd="0" parTransId="{874A17F5-0999-4DEA-B699-BBD905216E10}" sibTransId="{BB0343E2-E073-4596-BE23-E281B7957D1E}"/>
    <dgm:cxn modelId="{30F5D00C-DEEA-444A-96FB-615226959635}" srcId="{E7A3A4E6-1965-45C3-88D8-111EC1678416}" destId="{57D0853C-A50D-448C-ACD1-81A557FE45EB}" srcOrd="1" destOrd="0" parTransId="{3651F4DE-3646-4852-A881-EDBF72E6C36C}" sibTransId="{26F6565A-7F3C-4284-8756-C695AE33A67F}"/>
    <dgm:cxn modelId="{C5F77B30-E9B0-4B29-8B81-04AE8E06DF60}" type="presOf" srcId="{83EBFF92-7EF6-4E93-A962-A9AA081FD03F}" destId="{F1E7E518-4F9B-4557-B980-72B2B5C651EC}" srcOrd="1" destOrd="0" presId="urn:microsoft.com/office/officeart/2005/8/layout/orgChart1"/>
    <dgm:cxn modelId="{DD3E44D0-C428-4D74-A5BF-3A8261D44327}" type="presOf" srcId="{954CF61B-3F46-4F4F-8170-AE14745BEB19}" destId="{5AB46019-386C-4A5F-B07A-2109D7AE27DB}" srcOrd="0" destOrd="0" presId="urn:microsoft.com/office/officeart/2005/8/layout/orgChart1"/>
    <dgm:cxn modelId="{86E16F83-B54C-42A7-8A85-0364A2A3F541}" type="presOf" srcId="{65176415-6390-410E-99A6-B41104E0B5FF}" destId="{B5F81320-DF9B-4122-9983-B112B88C5DAC}" srcOrd="0" destOrd="0" presId="urn:microsoft.com/office/officeart/2005/8/layout/orgChart1"/>
    <dgm:cxn modelId="{D51B1628-E9BC-4FE7-AD36-69FAC4806080}" type="presOf" srcId="{E3450A69-178A-435F-9796-3B18E059D7E9}" destId="{33DE47C6-F2B6-4944-95B3-0214952771E5}" srcOrd="0" destOrd="0" presId="urn:microsoft.com/office/officeart/2005/8/layout/orgChart1"/>
    <dgm:cxn modelId="{3C83B5DB-2D2C-4B95-821A-B33070610C1C}" srcId="{F2035D49-738E-4DD7-B77D-985F3EE8B9E2}" destId="{1A37B97D-61FD-4F71-A81F-ED1C0BBD84D3}" srcOrd="0" destOrd="0" parTransId="{696290AF-2721-42D8-BD2B-A0BA5A01454E}" sibTransId="{79D32ABA-045E-4289-A8F4-6EE987F0C344}"/>
    <dgm:cxn modelId="{E72995B6-C306-442E-9C38-8C18E8F48BF3}" type="presOf" srcId="{31140103-7454-496C-8E0E-1548C319BF79}" destId="{17BEC9CF-459C-4901-82C6-58AA6C384C97}" srcOrd="1" destOrd="0" presId="urn:microsoft.com/office/officeart/2005/8/layout/orgChart1"/>
    <dgm:cxn modelId="{403F56F8-5C0A-418A-B6EE-132DCB18BF5C}" type="presOf" srcId="{CCABA7C1-27AF-4B71-8548-7FFAD432C17B}" destId="{49E1BFEB-9DF1-4981-907A-CB68B4F03387}" srcOrd="0" destOrd="0" presId="urn:microsoft.com/office/officeart/2005/8/layout/orgChart1"/>
    <dgm:cxn modelId="{30999727-6D31-4998-AE3F-1438773A2C3D}" type="presOf" srcId="{AFD724F5-A50D-419E-B436-62D1C7F338A2}" destId="{EAC24975-1FBA-402B-A5C1-3D26D8A985B5}" srcOrd="0" destOrd="0" presId="urn:microsoft.com/office/officeart/2005/8/layout/orgChart1"/>
    <dgm:cxn modelId="{2D24D961-04D4-45B7-BD49-364A1D94F354}" type="presOf" srcId="{B7D2E805-302D-450D-A59B-DDE2EA1FCE0C}" destId="{BA85B4E8-7EE5-4026-AAF0-FD5ED183C051}" srcOrd="0" destOrd="0" presId="urn:microsoft.com/office/officeart/2005/8/layout/orgChart1"/>
    <dgm:cxn modelId="{2581D8E3-DD51-4AD7-BE7A-9E3C74C4314B}" type="presOf" srcId="{71EDAAB5-61BC-4A28-9127-48D020AE4F47}" destId="{16B32F39-4072-4592-86D2-3AC754BAD423}" srcOrd="0" destOrd="0" presId="urn:microsoft.com/office/officeart/2005/8/layout/orgChart1"/>
    <dgm:cxn modelId="{5AAD9ADE-B3BB-4D62-8899-0960F6128C2C}" type="presOf" srcId="{9E40C8DE-2599-4289-AD98-BA1270F83780}" destId="{F735EAE4-2ABB-4385-9CF1-E7615A613A0A}" srcOrd="1" destOrd="0" presId="urn:microsoft.com/office/officeart/2005/8/layout/orgChart1"/>
    <dgm:cxn modelId="{53EAAADD-3B2E-49B2-AAA0-3683D08624A6}" srcId="{43775F8B-7836-43F0-8609-98E6D7459B82}" destId="{B7D2E805-302D-450D-A59B-DDE2EA1FCE0C}" srcOrd="0" destOrd="0" parTransId="{E3450A69-178A-435F-9796-3B18E059D7E9}" sibTransId="{402D6B84-50CC-4F1A-B36C-69FE0BE21BF4}"/>
    <dgm:cxn modelId="{FF22C9B3-E28E-4CA5-9D4D-38072153878B}" srcId="{261D35F4-200D-48D0-A39E-E97DCECB8DDC}" destId="{931F049E-CFBA-440C-8ACF-890AE04F85B7}" srcOrd="1" destOrd="0" parTransId="{096F6FFA-A187-4A26-8AA6-61F307DA4ACA}" sibTransId="{CC72701B-5151-4C3F-BEBE-FE9121237DE3}"/>
    <dgm:cxn modelId="{6105B257-7B37-4C9B-A902-8D027E0CA7D5}" type="presOf" srcId="{D4AD66D3-4C0D-49EF-868B-2BE0ACB242AD}" destId="{67EF5458-0FF8-4284-AE8E-783D344B266E}" srcOrd="1" destOrd="0" presId="urn:microsoft.com/office/officeart/2005/8/layout/orgChart1"/>
    <dgm:cxn modelId="{01ED0C31-03C2-49A8-8DAE-8B1D6181A086}" type="presOf" srcId="{B5A09C41-0EB4-4D9C-A8B5-F67748E55173}" destId="{4FB47ACD-CD2B-4E46-B0A1-6A6D6432C83F}" srcOrd="1" destOrd="0" presId="urn:microsoft.com/office/officeart/2005/8/layout/orgChart1"/>
    <dgm:cxn modelId="{38A714A0-38F7-43ED-B648-0FB8800F774C}" srcId="{D0B82A34-C124-4677-91B8-6110EC9562D5}" destId="{31140103-7454-496C-8E0E-1548C319BF79}" srcOrd="4" destOrd="0" parTransId="{A94C6D8E-9ABA-4968-8AE5-BCCF96F070B2}" sibTransId="{C5DA5059-BAA8-4218-9E41-F3A084205EE9}"/>
    <dgm:cxn modelId="{C656AC3A-21F1-489E-89C1-9B5A59551A15}" type="presOf" srcId="{5CEE68BE-3C96-477D-8661-B84366B38835}" destId="{2D34ABA5-4C52-42E9-A690-D1579E46F309}" srcOrd="0" destOrd="0" presId="urn:microsoft.com/office/officeart/2005/8/layout/orgChart1"/>
    <dgm:cxn modelId="{118D72F3-9021-4499-840C-2AF60D6E54F7}" srcId="{09AC4471-8CB7-4CF8-A0C7-21A91776F99B}" destId="{4A496743-29F4-48A3-B09B-6F8EDD113610}" srcOrd="2" destOrd="0" parTransId="{29A2552B-2690-40EA-A37C-CDEC46640A31}" sibTransId="{5484EA76-EB02-46F6-BFFF-3440414D67E2}"/>
    <dgm:cxn modelId="{E5FA7773-B1AE-4D1E-B258-FCB3CCE195F7}" type="presOf" srcId="{9C798E9B-296C-46FC-83F3-7B4EBA000DC7}" destId="{2F0E082C-0C5F-438E-8DFD-A9EB7303D0D6}" srcOrd="0" destOrd="0" presId="urn:microsoft.com/office/officeart/2005/8/layout/orgChart1"/>
    <dgm:cxn modelId="{69FF2EE8-6ACC-4D92-8901-E67B34E06A69}" type="presOf" srcId="{CAA70904-335B-4C8C-8EDF-8FFF76ABB35B}" destId="{218AA960-6B8C-4147-9FF4-829C005F4BA7}" srcOrd="0" destOrd="0" presId="urn:microsoft.com/office/officeart/2005/8/layout/orgChart1"/>
    <dgm:cxn modelId="{0AB00687-6213-49D4-BFD8-EBDE1A84D61B}" type="presOf" srcId="{D3E079D7-5AD3-48F2-89D5-352A9EC685A6}" destId="{02519990-D23C-47BE-A06E-321F9C3C7527}" srcOrd="0" destOrd="0" presId="urn:microsoft.com/office/officeart/2005/8/layout/orgChart1"/>
    <dgm:cxn modelId="{DE6F8C6B-B268-4A07-A609-A7DC6928CE7E}" type="presOf" srcId="{29A2552B-2690-40EA-A37C-CDEC46640A31}" destId="{F2717748-6C86-4ACD-ABE8-4656BF6877CC}" srcOrd="0" destOrd="0" presId="urn:microsoft.com/office/officeart/2005/8/layout/orgChart1"/>
    <dgm:cxn modelId="{74868A61-CD94-465A-89A0-20C3BCE4DE8A}" type="presOf" srcId="{225BAF71-A4D5-4AB5-94FB-71A517A380FA}" destId="{272EAB1C-8ED6-4022-89F2-CC56471D046A}" srcOrd="1" destOrd="0" presId="urn:microsoft.com/office/officeart/2005/8/layout/orgChart1"/>
    <dgm:cxn modelId="{1C288619-DE4A-4A47-814A-758701696A3B}" type="presOf" srcId="{AD7B816E-1A53-4BD2-8BE7-C5E2FDD99EDC}" destId="{E12E142F-EF99-458F-903C-8298DB9A2A37}" srcOrd="1" destOrd="0" presId="urn:microsoft.com/office/officeart/2005/8/layout/orgChart1"/>
    <dgm:cxn modelId="{81EB3DD0-D224-4D83-BC75-69AE15166BBA}" type="presOf" srcId="{DDE5FB7D-904A-40FE-800D-D7C963FFC5B9}" destId="{3A736E98-B44A-4461-8EB5-4687E53744B9}" srcOrd="0" destOrd="0" presId="urn:microsoft.com/office/officeart/2005/8/layout/orgChart1"/>
    <dgm:cxn modelId="{771DF77E-A918-4F48-8697-D2FD6AD6AB90}" srcId="{94FF9F68-13DF-4F1B-A073-FF1770AC4F92}" destId="{74CF83A5-859B-4E84-BC2E-C41DFB2C61E9}" srcOrd="0" destOrd="0" parTransId="{C23A910E-109A-4267-AB65-9144FB39116B}" sibTransId="{D2A7D30E-BB24-403A-B79A-082CF6F66C98}"/>
    <dgm:cxn modelId="{FB7C7B72-E410-4840-866D-649B971A6457}" srcId="{FA60BF61-20CB-4978-9B82-B325F4EA3A54}" destId="{43775F8B-7836-43F0-8609-98E6D7459B82}" srcOrd="1" destOrd="0" parTransId="{5DDE844C-3B5D-4D59-B4A0-D2652322189D}" sibTransId="{5C1529D4-A9BE-4145-B954-4B349283B21C}"/>
    <dgm:cxn modelId="{DCEAAD13-936D-4202-900C-FED9B43C416C}" type="presOf" srcId="{D01CA169-C9CC-4D66-BC9D-CB0E882CB1BC}" destId="{037DBDE9-5C87-488C-BA4F-012219A476C8}" srcOrd="0" destOrd="0" presId="urn:microsoft.com/office/officeart/2005/8/layout/orgChart1"/>
    <dgm:cxn modelId="{4551C42C-AA19-4AB0-893A-D3D6380E50F5}" type="presOf" srcId="{79E169F7-99F3-4538-AF5C-B7383810C02F}" destId="{9165941A-E023-4ADC-9DDB-532C581282FA}" srcOrd="0" destOrd="0" presId="urn:microsoft.com/office/officeart/2005/8/layout/orgChart1"/>
    <dgm:cxn modelId="{758A5800-D4ED-41C7-BECA-715777510AF7}" type="presOf" srcId="{0B92989F-AA34-46A6-B0AE-7BFF32DCFEFB}" destId="{F8097C34-F2E9-424E-B7FE-182891A7842D}" srcOrd="0" destOrd="0" presId="urn:microsoft.com/office/officeart/2005/8/layout/orgChart1"/>
    <dgm:cxn modelId="{49249CF8-9E2B-4CFC-97FD-35702BA115F8}" type="presOf" srcId="{A1CDA600-1954-4F10-99FC-D2015572FE85}" destId="{A96550CC-A360-45BD-A957-346C39A67421}" srcOrd="0" destOrd="0" presId="urn:microsoft.com/office/officeart/2005/8/layout/orgChart1"/>
    <dgm:cxn modelId="{717D2463-2333-4D99-BBD4-458783918899}" type="presOf" srcId="{774203D9-4370-4B5B-9AD0-697957FAC3A3}" destId="{6F192B0A-BA40-4F33-A7B3-9A72965900F0}" srcOrd="0" destOrd="0" presId="urn:microsoft.com/office/officeart/2005/8/layout/orgChart1"/>
    <dgm:cxn modelId="{7EFF7E83-63EF-4445-B7AE-2C35EFAC118F}" type="presOf" srcId="{6D594191-BC97-40F3-9CF3-D67A4A8CBBBB}" destId="{AC750295-BE96-43DA-BBB1-CD29A8C8264E}" srcOrd="0" destOrd="0" presId="urn:microsoft.com/office/officeart/2005/8/layout/orgChart1"/>
    <dgm:cxn modelId="{A0207DA9-F700-42D9-9A46-535094F7D54B}" type="presOf" srcId="{ABCAD964-FD6C-403F-B371-56D65BDB8D9F}" destId="{E3EE77B5-9D6B-48ED-B47B-366E67869396}" srcOrd="0" destOrd="0" presId="urn:microsoft.com/office/officeart/2005/8/layout/orgChart1"/>
    <dgm:cxn modelId="{F710FDAA-2E3F-4B91-B9F8-C70879AC7DB4}" type="presOf" srcId="{A9DFF8D7-CDBD-47C0-ADCC-8B9C2C6D54A2}" destId="{B0576D96-204A-4B47-8192-DE0BA8566C76}" srcOrd="0" destOrd="0" presId="urn:microsoft.com/office/officeart/2005/8/layout/orgChart1"/>
    <dgm:cxn modelId="{E635CAFE-236D-4CB9-A3AF-A13F1D08ABAB}" srcId="{D0B82A34-C124-4677-91B8-6110EC9562D5}" destId="{F2035D49-738E-4DD7-B77D-985F3EE8B9E2}" srcOrd="5" destOrd="0" parTransId="{CCABA7C1-27AF-4B71-8548-7FFAD432C17B}" sibTransId="{6C81A220-329D-4C38-806E-DF14A54C8066}"/>
    <dgm:cxn modelId="{41E44487-AF98-4ABE-B264-9DFF8CE77AE8}" srcId="{11566BCD-0C0A-4AF0-B4FF-F5F04A85E77A}" destId="{8E2D618C-D466-4723-9D8A-1D6FC5C6E88A}" srcOrd="0" destOrd="0" parTransId="{67529DC2-8718-4F7A-AF75-F71CD9BD0177}" sibTransId="{EDC7FC56-0AB3-4769-909C-50DD06F26A3E}"/>
    <dgm:cxn modelId="{7E31614D-8F8B-4742-880A-33BADE7329EF}" srcId="{D0B82A34-C124-4677-91B8-6110EC9562D5}" destId="{09AC4471-8CB7-4CF8-A0C7-21A91776F99B}" srcOrd="0" destOrd="0" parTransId="{EA8FCF87-D285-4E0B-95F3-0085D5685172}" sibTransId="{1E63505C-3005-4581-AF01-857D2C50397C}"/>
    <dgm:cxn modelId="{4909E861-B78C-494E-9B7D-BF131852771B}" type="presOf" srcId="{096F6FFA-A187-4A26-8AA6-61F307DA4ACA}" destId="{9999B335-DA06-4CDB-8AA1-1A1D5EEE9E7E}" srcOrd="0" destOrd="0" presId="urn:microsoft.com/office/officeart/2005/8/layout/orgChart1"/>
    <dgm:cxn modelId="{8FDFA5D7-7DA9-4EF1-832F-0272F27BF25A}" type="presOf" srcId="{A1477257-D8D9-433D-908E-941F2EEC1BF7}" destId="{B4C0A217-9B20-4F28-BE6A-30095D435004}" srcOrd="1" destOrd="0" presId="urn:microsoft.com/office/officeart/2005/8/layout/orgChart1"/>
    <dgm:cxn modelId="{02A4ED7E-D50C-44DA-97F3-1A42CA155977}" type="presOf" srcId="{C84EE21D-FC56-4671-B40C-FD0AECB13AF3}" destId="{BAFE9DEC-BF5C-4BEF-AD66-E4277B14D9E6}" srcOrd="0" destOrd="0" presId="urn:microsoft.com/office/officeart/2005/8/layout/orgChart1"/>
    <dgm:cxn modelId="{3100CF99-5706-48CF-B62D-F66DC2032A29}" type="presOf" srcId="{6B9200D0-7977-4793-AD29-A77FFCF7C293}" destId="{81B4C10B-DBAD-4BCD-9727-407B4CADFFC9}" srcOrd="0" destOrd="0" presId="urn:microsoft.com/office/officeart/2005/8/layout/orgChart1"/>
    <dgm:cxn modelId="{51CD767F-83C0-44BE-8B9E-074A00E00E51}" type="presOf" srcId="{DC3954F8-0A6D-435E-BFFA-9BF41B09A198}" destId="{E3E6B5BE-DA07-4CB3-8F89-6F066540DCC5}" srcOrd="0" destOrd="0" presId="urn:microsoft.com/office/officeart/2005/8/layout/orgChart1"/>
    <dgm:cxn modelId="{538FF2DB-54A6-453E-8F97-0110448475A1}" srcId="{D0B82A34-C124-4677-91B8-6110EC9562D5}" destId="{1A98E120-CE8C-4117-8D33-EC12ADDEE5A0}" srcOrd="3" destOrd="0" parTransId="{1C5C508B-03E9-46D5-8CCE-B61C2CB68D3B}" sibTransId="{F4162AEB-6A3D-4626-8106-6B075DF5C3C7}"/>
    <dgm:cxn modelId="{D77D05D4-3979-49FF-B761-CBA2A41FED07}" srcId="{71EDAAB5-61BC-4A28-9127-48D020AE4F47}" destId="{55EEEB90-6313-4785-A43F-8DDD89E90B2B}" srcOrd="0" destOrd="0" parTransId="{54F7FAE0-818B-4110-875F-94FD2813B8FD}" sibTransId="{DA3FCEDE-61E7-4ECB-9996-F556166D3A43}"/>
    <dgm:cxn modelId="{4187281A-7459-44E0-B6D4-10224755A527}" type="presOf" srcId="{CCD311D7-490E-424C-8D6A-16F8F5750913}" destId="{A8B91EE1-DADB-431D-9A95-6B354151B504}" srcOrd="1" destOrd="0" presId="urn:microsoft.com/office/officeart/2005/8/layout/orgChart1"/>
    <dgm:cxn modelId="{9174CBE5-0FF1-4DEE-8574-3C0080CD8017}" type="presOf" srcId="{E7A3A4E6-1965-45C3-88D8-111EC1678416}" destId="{8D2E89CE-BE18-443C-A6FE-D4DCF06CE276}" srcOrd="0" destOrd="0" presId="urn:microsoft.com/office/officeart/2005/8/layout/orgChart1"/>
    <dgm:cxn modelId="{01113F58-CF0E-4192-B425-C3D19D0B9A5E}" type="presOf" srcId="{CF6C13C3-6FDC-44EC-8727-A75B29D863C4}" destId="{CD56C76D-C62A-451C-B256-8175D5386A61}" srcOrd="1" destOrd="0" presId="urn:microsoft.com/office/officeart/2005/8/layout/orgChart1"/>
    <dgm:cxn modelId="{A479CD76-4A2B-4748-AAA9-B1A1D9DF2359}" type="presOf" srcId="{4FFA065C-F2FA-4CA0-9B9C-CC29CE827C11}" destId="{2192A038-C2CE-494E-A036-4B2DD3A86969}" srcOrd="1" destOrd="0" presId="urn:microsoft.com/office/officeart/2005/8/layout/orgChart1"/>
    <dgm:cxn modelId="{41378F3C-0E25-4187-87CE-63C45CE854CA}" type="presOf" srcId="{AC8CBB57-6C55-43C9-BD82-2281AFF4C15A}" destId="{A324914F-C180-41E4-806E-3A16E969FFC0}" srcOrd="0" destOrd="0" presId="urn:microsoft.com/office/officeart/2005/8/layout/orgChart1"/>
    <dgm:cxn modelId="{849483EA-0188-4507-8788-30B4900556E3}" type="presOf" srcId="{499E916C-59BC-4DAB-8FAB-219E2282EB53}" destId="{2120D75E-2087-4246-8556-D6832E12EC9F}" srcOrd="0" destOrd="0" presId="urn:microsoft.com/office/officeart/2005/8/layout/orgChart1"/>
    <dgm:cxn modelId="{AF8F0437-AF48-4380-A847-5A45A8A33A9A}" type="presOf" srcId="{005AF219-4B5C-4589-A225-F4C02CE27263}" destId="{AD8E4C01-F393-4635-9BD5-2127D0012D33}" srcOrd="0" destOrd="0" presId="urn:microsoft.com/office/officeart/2005/8/layout/orgChart1"/>
    <dgm:cxn modelId="{389D261D-BBF0-4DAE-A1FE-ED135946ECE6}" type="presOf" srcId="{6F787B28-14ED-4D48-A55A-7BBCD3CBF8D6}" destId="{630EAEDF-4869-41BB-934E-47EB94B19803}" srcOrd="0" destOrd="0" presId="urn:microsoft.com/office/officeart/2005/8/layout/orgChart1"/>
    <dgm:cxn modelId="{761B57FE-7556-4953-944B-35687A697427}" type="presOf" srcId="{31140103-7454-496C-8E0E-1548C319BF79}" destId="{C7891831-70D0-4451-A0C6-548C6ED4D3DB}" srcOrd="0" destOrd="0" presId="urn:microsoft.com/office/officeart/2005/8/layout/orgChart1"/>
    <dgm:cxn modelId="{C5E92F18-FD9B-495F-968B-5FEE81B7DF0F}" type="presOf" srcId="{55EEEB90-6313-4785-A43F-8DDD89E90B2B}" destId="{C69F21A7-77B2-4046-8C66-37116B108771}" srcOrd="1" destOrd="0" presId="urn:microsoft.com/office/officeart/2005/8/layout/orgChart1"/>
    <dgm:cxn modelId="{568887AC-8D3B-42B6-901A-84A15CB7F9EC}" srcId="{31140103-7454-496C-8E0E-1548C319BF79}" destId="{6D594191-BC97-40F3-9CF3-D67A4A8CBBBB}" srcOrd="1" destOrd="0" parTransId="{64B8C642-01F5-4F96-9D52-A63AB4B4CCE2}" sibTransId="{8CCA065C-8AE6-484D-A246-92BC3FCE71D9}"/>
    <dgm:cxn modelId="{0E5059B9-6CCA-404E-AD54-012A1F135BD2}" type="presOf" srcId="{261D35F4-200D-48D0-A39E-E97DCECB8DDC}" destId="{2D46652A-F72D-4FFA-8317-2046A4E60400}" srcOrd="0" destOrd="0" presId="urn:microsoft.com/office/officeart/2005/8/layout/orgChart1"/>
    <dgm:cxn modelId="{AA434984-C634-4FFC-86AC-6A99A6625678}" srcId="{CCD311D7-490E-424C-8D6A-16F8F5750913}" destId="{11566BCD-0C0A-4AF0-B4FF-F5F04A85E77A}" srcOrd="2" destOrd="0" parTransId="{BF106E88-8BB1-4360-9315-2EAE62C1B0E0}" sibTransId="{356093E6-5AEA-4A3B-90F9-A9A70EBD5984}"/>
    <dgm:cxn modelId="{729B7A9D-5166-4B3E-828F-C97835C07E36}" type="presOf" srcId="{08B5AFCC-CBD4-45CC-A8FB-DD6DD9745531}" destId="{7B5C771E-382F-4A7C-A120-8138D1C601EB}" srcOrd="1" destOrd="0" presId="urn:microsoft.com/office/officeart/2005/8/layout/orgChart1"/>
    <dgm:cxn modelId="{1347EB93-1905-4370-8534-EEBABB288489}" type="presOf" srcId="{C23A910E-109A-4267-AB65-9144FB39116B}" destId="{37D03E14-1905-45EA-A2B1-28E6A0FF3FF1}" srcOrd="0" destOrd="0" presId="urn:microsoft.com/office/officeart/2005/8/layout/orgChart1"/>
    <dgm:cxn modelId="{5F4BD4BD-8AA9-4213-9129-9644AA85FEA9}" type="presOf" srcId="{D0B82A34-C124-4677-91B8-6110EC9562D5}" destId="{2591EC2E-41E9-4596-A1E7-C132CD87814F}" srcOrd="0" destOrd="0" presId="urn:microsoft.com/office/officeart/2005/8/layout/orgChart1"/>
    <dgm:cxn modelId="{20EAA93B-A66D-4ACA-85E3-F4D3D8EBE00F}" srcId="{F2035D49-738E-4DD7-B77D-985F3EE8B9E2}" destId="{58BDEB19-C7E3-4BC2-895C-1F013E3F8905}" srcOrd="2" destOrd="0" parTransId="{210C8770-D30F-468C-9DC5-0BF77CF972EA}" sibTransId="{79853722-9812-4266-B743-29F8A6D671E6}"/>
    <dgm:cxn modelId="{7E3CBF5F-1568-4D80-BA69-8527B341D2C9}" type="presOf" srcId="{DC3954F8-0A6D-435E-BFFA-9BF41B09A198}" destId="{C13A6AD4-C31C-4E69-B03C-F886D9A45182}" srcOrd="1" destOrd="0" presId="urn:microsoft.com/office/officeart/2005/8/layout/orgChart1"/>
    <dgm:cxn modelId="{97AD375B-E592-41FF-829F-7834CB19C285}" type="presOf" srcId="{005AF219-4B5C-4589-A225-F4C02CE27263}" destId="{C524221B-95CD-413C-8037-49A0807B0565}" srcOrd="1" destOrd="0" presId="urn:microsoft.com/office/officeart/2005/8/layout/orgChart1"/>
    <dgm:cxn modelId="{716DA903-55EA-4C7C-898B-F174D9F6004D}" type="presParOf" srcId="{037DBDE9-5C87-488C-BA4F-012219A476C8}" destId="{0539E488-8524-4A6B-87AD-5151D4130D1F}" srcOrd="0" destOrd="0" presId="urn:microsoft.com/office/officeart/2005/8/layout/orgChart1"/>
    <dgm:cxn modelId="{D63FD44F-C46F-4C20-A460-3209D05D6A6C}" type="presParOf" srcId="{0539E488-8524-4A6B-87AD-5151D4130D1F}" destId="{2F0FE35D-8730-422E-8041-849147BD4EF0}" srcOrd="0" destOrd="0" presId="urn:microsoft.com/office/officeart/2005/8/layout/orgChart1"/>
    <dgm:cxn modelId="{80DC6D14-6BE9-40C1-9247-45C64AF0DB4A}" type="presParOf" srcId="{2F0FE35D-8730-422E-8041-849147BD4EF0}" destId="{5497E44F-74B5-41EB-9303-A59E3A18FF4A}" srcOrd="0" destOrd="0" presId="urn:microsoft.com/office/officeart/2005/8/layout/orgChart1"/>
    <dgm:cxn modelId="{228231E1-1BBA-4534-A200-45D57645B101}" type="presParOf" srcId="{2F0FE35D-8730-422E-8041-849147BD4EF0}" destId="{E1AF24E5-F95C-4DD8-802C-CD695C60F4DF}" srcOrd="1" destOrd="0" presId="urn:microsoft.com/office/officeart/2005/8/layout/orgChart1"/>
    <dgm:cxn modelId="{B9801895-A17C-429F-9953-BB1CF5ACBE81}" type="presParOf" srcId="{0539E488-8524-4A6B-87AD-5151D4130D1F}" destId="{770D6900-95D0-4DAE-BB6E-D946A859F7CE}" srcOrd="1" destOrd="0" presId="urn:microsoft.com/office/officeart/2005/8/layout/orgChart1"/>
    <dgm:cxn modelId="{EC5B2AD4-D1D2-446E-9173-8B16852F1406}" type="presParOf" srcId="{770D6900-95D0-4DAE-BB6E-D946A859F7CE}" destId="{94B4A64A-E87E-46A4-A7AB-F9F8C04808D7}" srcOrd="0" destOrd="0" presId="urn:microsoft.com/office/officeart/2005/8/layout/orgChart1"/>
    <dgm:cxn modelId="{0359A1ED-8279-471C-BBB5-350295268831}" type="presParOf" srcId="{770D6900-95D0-4DAE-BB6E-D946A859F7CE}" destId="{71E23D9A-9B84-4EE8-AF22-CA67F31C5156}" srcOrd="1" destOrd="0" presId="urn:microsoft.com/office/officeart/2005/8/layout/orgChart1"/>
    <dgm:cxn modelId="{C2B499C3-656E-461F-8235-8591C8B6B837}" type="presParOf" srcId="{71E23D9A-9B84-4EE8-AF22-CA67F31C5156}" destId="{12DD7738-DE8F-4B51-BC93-25A28811B39D}" srcOrd="0" destOrd="0" presId="urn:microsoft.com/office/officeart/2005/8/layout/orgChart1"/>
    <dgm:cxn modelId="{F75D2ED6-D508-4E70-B57E-597C2A40784F}" type="presParOf" srcId="{12DD7738-DE8F-4B51-BC93-25A28811B39D}" destId="{7ED93F80-B72B-489B-8DA7-551B63A44824}" srcOrd="0" destOrd="0" presId="urn:microsoft.com/office/officeart/2005/8/layout/orgChart1"/>
    <dgm:cxn modelId="{B9962725-F1BD-4506-AACE-78926843315C}" type="presParOf" srcId="{12DD7738-DE8F-4B51-BC93-25A28811B39D}" destId="{7B5C771E-382F-4A7C-A120-8138D1C601EB}" srcOrd="1" destOrd="0" presId="urn:microsoft.com/office/officeart/2005/8/layout/orgChart1"/>
    <dgm:cxn modelId="{598DB3EA-CF9D-4B6D-8B8D-A9C4FEE6D875}" type="presParOf" srcId="{71E23D9A-9B84-4EE8-AF22-CA67F31C5156}" destId="{AD214AA0-44A8-444A-AF76-D98B8FC7F058}" srcOrd="1" destOrd="0" presId="urn:microsoft.com/office/officeart/2005/8/layout/orgChart1"/>
    <dgm:cxn modelId="{FAA58193-85BE-4D2F-ABC6-D90268974A1E}" type="presParOf" srcId="{AD214AA0-44A8-444A-AF76-D98B8FC7F058}" destId="{63C19C6A-B0D1-4E08-9DCF-F7CA744C7BE3}" srcOrd="0" destOrd="0" presId="urn:microsoft.com/office/officeart/2005/8/layout/orgChart1"/>
    <dgm:cxn modelId="{CAA25202-41E4-4969-BB10-3D7302800BF7}" type="presParOf" srcId="{AD214AA0-44A8-444A-AF76-D98B8FC7F058}" destId="{B1789449-F535-48AA-A8A1-402C32686DA7}" srcOrd="1" destOrd="0" presId="urn:microsoft.com/office/officeart/2005/8/layout/orgChart1"/>
    <dgm:cxn modelId="{E3E2819F-D9EB-409F-97FE-5EB9CA691ACE}" type="presParOf" srcId="{B1789449-F535-48AA-A8A1-402C32686DA7}" destId="{14418BC8-9394-4BC6-B223-A246509A8D82}" srcOrd="0" destOrd="0" presId="urn:microsoft.com/office/officeart/2005/8/layout/orgChart1"/>
    <dgm:cxn modelId="{3505E51E-5B8B-4340-BDC7-DB82D8B02076}" type="presParOf" srcId="{14418BC8-9394-4BC6-B223-A246509A8D82}" destId="{20396E17-F32A-437B-A90D-30B1E24FDA9D}" srcOrd="0" destOrd="0" presId="urn:microsoft.com/office/officeart/2005/8/layout/orgChart1"/>
    <dgm:cxn modelId="{D7279DB5-7EE3-4230-A18D-F4CFA5BD8FA1}" type="presParOf" srcId="{14418BC8-9394-4BC6-B223-A246509A8D82}" destId="{70F72BEB-A6EC-4FA7-8EBE-EDBCE4405A5B}" srcOrd="1" destOrd="0" presId="urn:microsoft.com/office/officeart/2005/8/layout/orgChart1"/>
    <dgm:cxn modelId="{6DBB16EA-A080-411C-9643-E047583688A1}" type="presParOf" srcId="{B1789449-F535-48AA-A8A1-402C32686DA7}" destId="{EB85CCCE-1C18-4E61-92C6-3F7AB0BBD2C3}" srcOrd="1" destOrd="0" presId="urn:microsoft.com/office/officeart/2005/8/layout/orgChart1"/>
    <dgm:cxn modelId="{37A9D9F5-AB46-4E59-9C9A-7BF0B6089611}" type="presParOf" srcId="{B1789449-F535-48AA-A8A1-402C32686DA7}" destId="{6521BF60-349C-48F7-AE13-E8587680F256}" srcOrd="2" destOrd="0" presId="urn:microsoft.com/office/officeart/2005/8/layout/orgChart1"/>
    <dgm:cxn modelId="{EE337B2F-148F-43E8-8E85-6FFD42DC5603}" type="presParOf" srcId="{AD214AA0-44A8-444A-AF76-D98B8FC7F058}" destId="{82B5C1B8-D777-45DF-B4FE-41BBD3DAB7E2}" srcOrd="2" destOrd="0" presId="urn:microsoft.com/office/officeart/2005/8/layout/orgChart1"/>
    <dgm:cxn modelId="{0A77C164-2B23-467F-9DA2-D0BA04F36690}" type="presParOf" srcId="{AD214AA0-44A8-444A-AF76-D98B8FC7F058}" destId="{1CE70643-EECB-4634-8104-07071A862C35}" srcOrd="3" destOrd="0" presId="urn:microsoft.com/office/officeart/2005/8/layout/orgChart1"/>
    <dgm:cxn modelId="{BB74275E-1CC5-4956-9D8C-AF6031410993}" type="presParOf" srcId="{1CE70643-EECB-4634-8104-07071A862C35}" destId="{9D2085B6-47B1-47DE-AEA7-818AE0D8496B}" srcOrd="0" destOrd="0" presId="urn:microsoft.com/office/officeart/2005/8/layout/orgChart1"/>
    <dgm:cxn modelId="{ECEA6534-F494-451A-8292-E1508CF94407}" type="presParOf" srcId="{9D2085B6-47B1-47DE-AEA7-818AE0D8496B}" destId="{20A89352-ED81-4DBE-9ED6-0FC3A2E7EA6B}" srcOrd="0" destOrd="0" presId="urn:microsoft.com/office/officeart/2005/8/layout/orgChart1"/>
    <dgm:cxn modelId="{F02CA017-336D-4AD9-A072-C9D3C819B59C}" type="presParOf" srcId="{9D2085B6-47B1-47DE-AEA7-818AE0D8496B}" destId="{F5FFDFAF-B5AD-4438-BA24-4BE2BE2989C7}" srcOrd="1" destOrd="0" presId="urn:microsoft.com/office/officeart/2005/8/layout/orgChart1"/>
    <dgm:cxn modelId="{3496D16B-C71E-4A85-AA78-D84065911C7E}" type="presParOf" srcId="{1CE70643-EECB-4634-8104-07071A862C35}" destId="{429DF53D-76C4-4E28-8E25-2BEA53B90AC2}" srcOrd="1" destOrd="0" presId="urn:microsoft.com/office/officeart/2005/8/layout/orgChart1"/>
    <dgm:cxn modelId="{C10545EA-FCC3-469D-823B-B963C762899A}" type="presParOf" srcId="{1CE70643-EECB-4634-8104-07071A862C35}" destId="{736CBC6D-8D72-4B16-8073-7DBBA4FB4901}" srcOrd="2" destOrd="0" presId="urn:microsoft.com/office/officeart/2005/8/layout/orgChart1"/>
    <dgm:cxn modelId="{7D6B6FCA-6C6B-4586-AA17-307052C43E13}" type="presParOf" srcId="{AD214AA0-44A8-444A-AF76-D98B8FC7F058}" destId="{5C030F0D-3DCA-4C17-80B3-48D73224F15D}" srcOrd="4" destOrd="0" presId="urn:microsoft.com/office/officeart/2005/8/layout/orgChart1"/>
    <dgm:cxn modelId="{5D195016-90E1-4A7C-9BFF-BA469F0524A2}" type="presParOf" srcId="{AD214AA0-44A8-444A-AF76-D98B8FC7F058}" destId="{BCF390EE-FE27-4CF8-89B2-0432B6D58CF5}" srcOrd="5" destOrd="0" presId="urn:microsoft.com/office/officeart/2005/8/layout/orgChart1"/>
    <dgm:cxn modelId="{777E5B84-A403-4F05-8A53-96F30930FABB}" type="presParOf" srcId="{BCF390EE-FE27-4CF8-89B2-0432B6D58CF5}" destId="{2128ABFE-8138-45E4-AAA4-6B281CAB27FC}" srcOrd="0" destOrd="0" presId="urn:microsoft.com/office/officeart/2005/8/layout/orgChart1"/>
    <dgm:cxn modelId="{639B1009-E50B-4026-B547-CD6E4A95771D}" type="presParOf" srcId="{2128ABFE-8138-45E4-AAA4-6B281CAB27FC}" destId="{232C97D3-E002-4846-B14F-73DB1CBABBE9}" srcOrd="0" destOrd="0" presId="urn:microsoft.com/office/officeart/2005/8/layout/orgChart1"/>
    <dgm:cxn modelId="{4F69EDBF-9C61-4FF4-B09C-C07CC554C6DD}" type="presParOf" srcId="{2128ABFE-8138-45E4-AAA4-6B281CAB27FC}" destId="{272EAB1C-8ED6-4022-89F2-CC56471D046A}" srcOrd="1" destOrd="0" presId="urn:microsoft.com/office/officeart/2005/8/layout/orgChart1"/>
    <dgm:cxn modelId="{54174EE5-A0EB-4E26-8829-D8E23E2D1FE6}" type="presParOf" srcId="{BCF390EE-FE27-4CF8-89B2-0432B6D58CF5}" destId="{46C1FA03-30C4-4257-AE3C-981AF657246B}" srcOrd="1" destOrd="0" presId="urn:microsoft.com/office/officeart/2005/8/layout/orgChart1"/>
    <dgm:cxn modelId="{96C301E0-0579-478F-9D65-4EFF927909BC}" type="presParOf" srcId="{BCF390EE-FE27-4CF8-89B2-0432B6D58CF5}" destId="{F590EE7D-2141-4928-95A3-2C77C2BADE4C}" srcOrd="2" destOrd="0" presId="urn:microsoft.com/office/officeart/2005/8/layout/orgChart1"/>
    <dgm:cxn modelId="{4DFDA731-BBC6-4EBA-9DCB-78DAF4F42D85}" type="presParOf" srcId="{AD214AA0-44A8-444A-AF76-D98B8FC7F058}" destId="{996EE0E5-A9D8-4B72-8F4D-7D65606078AA}" srcOrd="6" destOrd="0" presId="urn:microsoft.com/office/officeart/2005/8/layout/orgChart1"/>
    <dgm:cxn modelId="{99DD5DEC-72B7-4741-94AB-5C477FA60EAB}" type="presParOf" srcId="{AD214AA0-44A8-444A-AF76-D98B8FC7F058}" destId="{E19B8A94-C1DF-4C3F-A17B-8200D259BD3E}" srcOrd="7" destOrd="0" presId="urn:microsoft.com/office/officeart/2005/8/layout/orgChart1"/>
    <dgm:cxn modelId="{2D52478D-4430-4F9E-B154-FCF09A4F0117}" type="presParOf" srcId="{E19B8A94-C1DF-4C3F-A17B-8200D259BD3E}" destId="{58FA4D0C-B7EA-41E1-AEB9-B0A01B6012F4}" srcOrd="0" destOrd="0" presId="urn:microsoft.com/office/officeart/2005/8/layout/orgChart1"/>
    <dgm:cxn modelId="{D0DE1A85-A61F-4614-A656-E2D29FBF8E67}" type="presParOf" srcId="{58FA4D0C-B7EA-41E1-AEB9-B0A01B6012F4}" destId="{E6351DF1-1DC2-420F-A3B3-C1C19F58D796}" srcOrd="0" destOrd="0" presId="urn:microsoft.com/office/officeart/2005/8/layout/orgChart1"/>
    <dgm:cxn modelId="{CE17FCFA-24AD-41C3-9578-7918AE256495}" type="presParOf" srcId="{58FA4D0C-B7EA-41E1-AEB9-B0A01B6012F4}" destId="{4FB47ACD-CD2B-4E46-B0A1-6A6D6432C83F}" srcOrd="1" destOrd="0" presId="urn:microsoft.com/office/officeart/2005/8/layout/orgChart1"/>
    <dgm:cxn modelId="{34640A18-C00C-4989-9268-0BD65E5BD478}" type="presParOf" srcId="{E19B8A94-C1DF-4C3F-A17B-8200D259BD3E}" destId="{1A7D1C97-4B9E-40DD-8414-7959F9B90313}" srcOrd="1" destOrd="0" presId="urn:microsoft.com/office/officeart/2005/8/layout/orgChart1"/>
    <dgm:cxn modelId="{526F4320-5BA9-4CCF-8305-F6953E7754B9}" type="presParOf" srcId="{E19B8A94-C1DF-4C3F-A17B-8200D259BD3E}" destId="{B7122663-90A6-465C-ABD7-90EF3120B919}" srcOrd="2" destOrd="0" presId="urn:microsoft.com/office/officeart/2005/8/layout/orgChart1"/>
    <dgm:cxn modelId="{FD567746-3CC3-4B53-AF93-634DBCEA275A}" type="presParOf" srcId="{AD214AA0-44A8-444A-AF76-D98B8FC7F058}" destId="{B448DFE3-1611-4CA3-B8F9-016E6AE1E13A}" srcOrd="8" destOrd="0" presId="urn:microsoft.com/office/officeart/2005/8/layout/orgChart1"/>
    <dgm:cxn modelId="{8D00C3E2-F953-471C-AA5D-F1AA54FB73F3}" type="presParOf" srcId="{AD214AA0-44A8-444A-AF76-D98B8FC7F058}" destId="{23308970-0683-4260-9D6A-147DEEA059C3}" srcOrd="9" destOrd="0" presId="urn:microsoft.com/office/officeart/2005/8/layout/orgChart1"/>
    <dgm:cxn modelId="{ED56C4F9-4FC7-4C10-8E1D-6E7532612069}" type="presParOf" srcId="{23308970-0683-4260-9D6A-147DEEA059C3}" destId="{6069B0B4-95B2-4659-BF16-C28C00F936FF}" srcOrd="0" destOrd="0" presId="urn:microsoft.com/office/officeart/2005/8/layout/orgChart1"/>
    <dgm:cxn modelId="{A22076A7-06F5-4A39-A2CD-7CA8D81730B0}" type="presParOf" srcId="{6069B0B4-95B2-4659-BF16-C28C00F936FF}" destId="{8DC4EE1E-E6F1-4630-ADEF-783F5F71FC8D}" srcOrd="0" destOrd="0" presId="urn:microsoft.com/office/officeart/2005/8/layout/orgChart1"/>
    <dgm:cxn modelId="{4E116FFF-DBC7-4C6F-9D66-C223A9E523B1}" type="presParOf" srcId="{6069B0B4-95B2-4659-BF16-C28C00F936FF}" destId="{0CD9766F-B0AB-42B8-9451-892F82957C63}" srcOrd="1" destOrd="0" presId="urn:microsoft.com/office/officeart/2005/8/layout/orgChart1"/>
    <dgm:cxn modelId="{B92F9399-52E8-4D8B-8A98-99B4A4B56CC8}" type="presParOf" srcId="{23308970-0683-4260-9D6A-147DEEA059C3}" destId="{8D8806A6-FAE5-4E31-A6FC-ACA2561574C1}" srcOrd="1" destOrd="0" presId="urn:microsoft.com/office/officeart/2005/8/layout/orgChart1"/>
    <dgm:cxn modelId="{E2FDA863-9FBC-49BE-94A1-212721F4F7CE}" type="presParOf" srcId="{23308970-0683-4260-9D6A-147DEEA059C3}" destId="{671B1F22-77EA-4139-8961-2F4D0EDF50D6}" srcOrd="2" destOrd="0" presId="urn:microsoft.com/office/officeart/2005/8/layout/orgChart1"/>
    <dgm:cxn modelId="{6788011E-18F0-4D3C-AFB0-9CBF3BAF5E7E}" type="presParOf" srcId="{71E23D9A-9B84-4EE8-AF22-CA67F31C5156}" destId="{382A721B-B526-4A97-9D76-770768D7AB9A}" srcOrd="2" destOrd="0" presId="urn:microsoft.com/office/officeart/2005/8/layout/orgChart1"/>
    <dgm:cxn modelId="{527E472C-D523-48E5-8EC2-7FB901ADD583}" type="presParOf" srcId="{770D6900-95D0-4DAE-BB6E-D946A859F7CE}" destId="{598E5513-2B93-44AF-AE72-455A04C9AADB}" srcOrd="2" destOrd="0" presId="urn:microsoft.com/office/officeart/2005/8/layout/orgChart1"/>
    <dgm:cxn modelId="{7730CEAE-EE60-40CC-8A73-F204F3E7EE10}" type="presParOf" srcId="{770D6900-95D0-4DAE-BB6E-D946A859F7CE}" destId="{51116554-2CA9-407F-9044-CE200BFACB8A}" srcOrd="3" destOrd="0" presId="urn:microsoft.com/office/officeart/2005/8/layout/orgChart1"/>
    <dgm:cxn modelId="{7653B089-1A2F-4C27-801C-B3FBBE9F01F3}" type="presParOf" srcId="{51116554-2CA9-407F-9044-CE200BFACB8A}" destId="{A5DA5C8E-7452-477A-A14C-82CE405ACC91}" srcOrd="0" destOrd="0" presId="urn:microsoft.com/office/officeart/2005/8/layout/orgChart1"/>
    <dgm:cxn modelId="{A6CBA7A6-C046-4135-8E2C-692EA9AC0ED9}" type="presParOf" srcId="{A5DA5C8E-7452-477A-A14C-82CE405ACC91}" destId="{20052D1C-1C3F-44BB-9378-42741B199256}" srcOrd="0" destOrd="0" presId="urn:microsoft.com/office/officeart/2005/8/layout/orgChart1"/>
    <dgm:cxn modelId="{E44438ED-4787-4A6F-B158-240F985AFDF6}" type="presParOf" srcId="{A5DA5C8E-7452-477A-A14C-82CE405ACC91}" destId="{421AEECC-9204-48B6-84EB-314110E48B15}" srcOrd="1" destOrd="0" presId="urn:microsoft.com/office/officeart/2005/8/layout/orgChart1"/>
    <dgm:cxn modelId="{83B35F49-6B34-462D-B8C0-3229FA7A6F68}" type="presParOf" srcId="{51116554-2CA9-407F-9044-CE200BFACB8A}" destId="{CC643E60-5930-494B-B9D0-3A6FB27A126C}" srcOrd="1" destOrd="0" presId="urn:microsoft.com/office/officeart/2005/8/layout/orgChart1"/>
    <dgm:cxn modelId="{F8D26F1E-9524-42DE-B0A0-C135171AD586}" type="presParOf" srcId="{CC643E60-5930-494B-B9D0-3A6FB27A126C}" destId="{33DE47C6-F2B6-4944-95B3-0214952771E5}" srcOrd="0" destOrd="0" presId="urn:microsoft.com/office/officeart/2005/8/layout/orgChart1"/>
    <dgm:cxn modelId="{72E5B9CD-DE64-4A64-91E1-C23FB549F459}" type="presParOf" srcId="{CC643E60-5930-494B-B9D0-3A6FB27A126C}" destId="{E4BC5A10-B959-42E5-AF00-498A3F13E231}" srcOrd="1" destOrd="0" presId="urn:microsoft.com/office/officeart/2005/8/layout/orgChart1"/>
    <dgm:cxn modelId="{346A0176-73CD-4B96-A35F-9F797FCD1781}" type="presParOf" srcId="{E4BC5A10-B959-42E5-AF00-498A3F13E231}" destId="{69429473-24E6-48F8-B414-82CC3BE8E24F}" srcOrd="0" destOrd="0" presId="urn:microsoft.com/office/officeart/2005/8/layout/orgChart1"/>
    <dgm:cxn modelId="{4C8835D0-0866-461C-B756-224E62403367}" type="presParOf" srcId="{69429473-24E6-48F8-B414-82CC3BE8E24F}" destId="{BA85B4E8-7EE5-4026-AAF0-FD5ED183C051}" srcOrd="0" destOrd="0" presId="urn:microsoft.com/office/officeart/2005/8/layout/orgChart1"/>
    <dgm:cxn modelId="{BC68C7BB-26C5-4316-BBB9-3EC8CBA0AC67}" type="presParOf" srcId="{69429473-24E6-48F8-B414-82CC3BE8E24F}" destId="{51AA0DE2-975E-4A36-9553-31DC4846C1C8}" srcOrd="1" destOrd="0" presId="urn:microsoft.com/office/officeart/2005/8/layout/orgChart1"/>
    <dgm:cxn modelId="{45F9753D-FFB9-4865-B707-FD23C84A9739}" type="presParOf" srcId="{E4BC5A10-B959-42E5-AF00-498A3F13E231}" destId="{E8DC631E-DEC0-457F-9B7D-D3A02600205A}" srcOrd="1" destOrd="0" presId="urn:microsoft.com/office/officeart/2005/8/layout/orgChart1"/>
    <dgm:cxn modelId="{247C7BAD-5FAC-41BC-9C36-B44A1D2EB19E}" type="presParOf" srcId="{E4BC5A10-B959-42E5-AF00-498A3F13E231}" destId="{D17BB3E8-55A1-46DF-AFD7-9278C3230943}" srcOrd="2" destOrd="0" presId="urn:microsoft.com/office/officeart/2005/8/layout/orgChart1"/>
    <dgm:cxn modelId="{EF512345-D908-4291-95BA-66F600D5681F}" type="presParOf" srcId="{CC643E60-5930-494B-B9D0-3A6FB27A126C}" destId="{5AB46019-386C-4A5F-B07A-2109D7AE27DB}" srcOrd="2" destOrd="0" presId="urn:microsoft.com/office/officeart/2005/8/layout/orgChart1"/>
    <dgm:cxn modelId="{A074C29E-879D-42EE-8860-54DE8302C349}" type="presParOf" srcId="{CC643E60-5930-494B-B9D0-3A6FB27A126C}" destId="{DCF2430E-0EC1-490D-ACD2-AF8AA3A61B4F}" srcOrd="3" destOrd="0" presId="urn:microsoft.com/office/officeart/2005/8/layout/orgChart1"/>
    <dgm:cxn modelId="{904C93F7-C9F1-4FA6-83C0-E70E58C501B9}" type="presParOf" srcId="{DCF2430E-0EC1-490D-ACD2-AF8AA3A61B4F}" destId="{D2A91AB0-AD47-4ECD-93F7-D52255BC5778}" srcOrd="0" destOrd="0" presId="urn:microsoft.com/office/officeart/2005/8/layout/orgChart1"/>
    <dgm:cxn modelId="{780A0700-F9BC-4EB1-9A61-00152D2B04C6}" type="presParOf" srcId="{D2A91AB0-AD47-4ECD-93F7-D52255BC5778}" destId="{4A8BB570-9099-4AD8-9AEA-9C3A3280303A}" srcOrd="0" destOrd="0" presId="urn:microsoft.com/office/officeart/2005/8/layout/orgChart1"/>
    <dgm:cxn modelId="{5EDA41C8-482E-4B46-8F32-C5327385D3B6}" type="presParOf" srcId="{D2A91AB0-AD47-4ECD-93F7-D52255BC5778}" destId="{B4C0A217-9B20-4F28-BE6A-30095D435004}" srcOrd="1" destOrd="0" presId="urn:microsoft.com/office/officeart/2005/8/layout/orgChart1"/>
    <dgm:cxn modelId="{6DA3C082-1125-4FDA-8987-4693461D0ABE}" type="presParOf" srcId="{DCF2430E-0EC1-490D-ACD2-AF8AA3A61B4F}" destId="{0F30124E-271F-4EBC-AE82-5E250C081565}" srcOrd="1" destOrd="0" presId="urn:microsoft.com/office/officeart/2005/8/layout/orgChart1"/>
    <dgm:cxn modelId="{940E19A6-251B-496D-BB7C-71080F819ACC}" type="presParOf" srcId="{DCF2430E-0EC1-490D-ACD2-AF8AA3A61B4F}" destId="{F721430E-1218-4C97-B373-7345EFB1BA1B}" srcOrd="2" destOrd="0" presId="urn:microsoft.com/office/officeart/2005/8/layout/orgChart1"/>
    <dgm:cxn modelId="{025122B6-19BD-4C00-9FAD-B28208651C9E}" type="presParOf" srcId="{CC643E60-5930-494B-B9D0-3A6FB27A126C}" destId="{2D34ABA5-4C52-42E9-A690-D1579E46F309}" srcOrd="4" destOrd="0" presId="urn:microsoft.com/office/officeart/2005/8/layout/orgChart1"/>
    <dgm:cxn modelId="{5F732C51-C04E-440D-A473-A86E3AAD1D97}" type="presParOf" srcId="{CC643E60-5930-494B-B9D0-3A6FB27A126C}" destId="{1F32A306-3A4A-4284-88CB-296203CE7E70}" srcOrd="5" destOrd="0" presId="urn:microsoft.com/office/officeart/2005/8/layout/orgChart1"/>
    <dgm:cxn modelId="{061CF0A3-4922-4725-8A7F-DFD9EE929DD9}" type="presParOf" srcId="{1F32A306-3A4A-4284-88CB-296203CE7E70}" destId="{D6A1A756-0AA2-4632-ABC7-47C775F9E63D}" srcOrd="0" destOrd="0" presId="urn:microsoft.com/office/officeart/2005/8/layout/orgChart1"/>
    <dgm:cxn modelId="{B24F07FA-21C0-4A94-8D4C-B110B340AC83}" type="presParOf" srcId="{D6A1A756-0AA2-4632-ABC7-47C775F9E63D}" destId="{3A736E98-B44A-4461-8EB5-4687E53744B9}" srcOrd="0" destOrd="0" presId="urn:microsoft.com/office/officeart/2005/8/layout/orgChart1"/>
    <dgm:cxn modelId="{F77976E1-DB73-49E5-B540-D26C567AFFDE}" type="presParOf" srcId="{D6A1A756-0AA2-4632-ABC7-47C775F9E63D}" destId="{D9EED3E3-9C78-4C6C-BD6E-A9299220BE44}" srcOrd="1" destOrd="0" presId="urn:microsoft.com/office/officeart/2005/8/layout/orgChart1"/>
    <dgm:cxn modelId="{4BF050AB-B507-44A9-8863-FC743FD7AC27}" type="presParOf" srcId="{1F32A306-3A4A-4284-88CB-296203CE7E70}" destId="{07AD5851-FC5D-47AC-89A6-02222F812C10}" srcOrd="1" destOrd="0" presId="urn:microsoft.com/office/officeart/2005/8/layout/orgChart1"/>
    <dgm:cxn modelId="{BD160B32-25EA-4650-A221-E636FB9F2937}" type="presParOf" srcId="{1F32A306-3A4A-4284-88CB-296203CE7E70}" destId="{49837917-F9CA-41AA-9AC7-48752AD080B5}" srcOrd="2" destOrd="0" presId="urn:microsoft.com/office/officeart/2005/8/layout/orgChart1"/>
    <dgm:cxn modelId="{240EDF6F-A7B8-46B8-8266-6AD00BAEF667}" type="presParOf" srcId="{51116554-2CA9-407F-9044-CE200BFACB8A}" destId="{03C735E5-1B12-421A-958D-DEFB1C1746C4}" srcOrd="2" destOrd="0" presId="urn:microsoft.com/office/officeart/2005/8/layout/orgChart1"/>
    <dgm:cxn modelId="{0B147CE8-B64E-4809-879A-83858964DF0E}" type="presParOf" srcId="{770D6900-95D0-4DAE-BB6E-D946A859F7CE}" destId="{81B4C10B-DBAD-4BCD-9727-407B4CADFFC9}" srcOrd="4" destOrd="0" presId="urn:microsoft.com/office/officeart/2005/8/layout/orgChart1"/>
    <dgm:cxn modelId="{15D32351-8A0B-4400-8AB6-F9E893F2C529}" type="presParOf" srcId="{770D6900-95D0-4DAE-BB6E-D946A859F7CE}" destId="{1B14B966-39DD-4944-8C67-C92562CA788C}" srcOrd="5" destOrd="0" presId="urn:microsoft.com/office/officeart/2005/8/layout/orgChart1"/>
    <dgm:cxn modelId="{C43561FD-F0FE-4223-A0A6-4BB2FAC22C1C}" type="presParOf" srcId="{1B14B966-39DD-4944-8C67-C92562CA788C}" destId="{89443C61-4847-4B40-9F38-0744F107C0EA}" srcOrd="0" destOrd="0" presId="urn:microsoft.com/office/officeart/2005/8/layout/orgChart1"/>
    <dgm:cxn modelId="{5C533FBA-B7E4-48D8-8C56-B583EC5478D2}" type="presParOf" srcId="{89443C61-4847-4B40-9F38-0744F107C0EA}" destId="{16B32F39-4072-4592-86D2-3AC754BAD423}" srcOrd="0" destOrd="0" presId="urn:microsoft.com/office/officeart/2005/8/layout/orgChart1"/>
    <dgm:cxn modelId="{21E85B9A-0089-4AF8-B138-E6870F3CE19A}" type="presParOf" srcId="{89443C61-4847-4B40-9F38-0744F107C0EA}" destId="{4C667D8A-42EB-4EE3-B8B2-8130405C1276}" srcOrd="1" destOrd="0" presId="urn:microsoft.com/office/officeart/2005/8/layout/orgChart1"/>
    <dgm:cxn modelId="{7D751CAB-11C1-4F53-B646-6FEC858A0D80}" type="presParOf" srcId="{1B14B966-39DD-4944-8C67-C92562CA788C}" destId="{91EEEE12-3CE1-4A19-98BF-7ABF6E83D108}" srcOrd="1" destOrd="0" presId="urn:microsoft.com/office/officeart/2005/8/layout/orgChart1"/>
    <dgm:cxn modelId="{F9D8077E-3EC6-40E9-8134-E4AB99C51629}" type="presParOf" srcId="{91EEEE12-3CE1-4A19-98BF-7ABF6E83D108}" destId="{A2643532-85E6-4620-A09F-D6000341F4A5}" srcOrd="0" destOrd="0" presId="urn:microsoft.com/office/officeart/2005/8/layout/orgChart1"/>
    <dgm:cxn modelId="{12E6EF5A-0A54-4FE0-9FAC-1C9778801DF6}" type="presParOf" srcId="{91EEEE12-3CE1-4A19-98BF-7ABF6E83D108}" destId="{9D56608F-25F4-4542-B593-FA0FF59FD488}" srcOrd="1" destOrd="0" presId="urn:microsoft.com/office/officeart/2005/8/layout/orgChart1"/>
    <dgm:cxn modelId="{6A58F77C-B586-459B-882B-75C69D426997}" type="presParOf" srcId="{9D56608F-25F4-4542-B593-FA0FF59FD488}" destId="{C47801E6-AAF9-413D-89BE-B1A671132BAA}" srcOrd="0" destOrd="0" presId="urn:microsoft.com/office/officeart/2005/8/layout/orgChart1"/>
    <dgm:cxn modelId="{E7519731-BA85-4A4F-99E3-EB164A733FB9}" type="presParOf" srcId="{C47801E6-AAF9-413D-89BE-B1A671132BAA}" destId="{214DAA29-2C04-4125-921A-11B719E25629}" srcOrd="0" destOrd="0" presId="urn:microsoft.com/office/officeart/2005/8/layout/orgChart1"/>
    <dgm:cxn modelId="{2F65724F-2BB3-4E48-B419-F8F282551BF9}" type="presParOf" srcId="{C47801E6-AAF9-413D-89BE-B1A671132BAA}" destId="{C69F21A7-77B2-4046-8C66-37116B108771}" srcOrd="1" destOrd="0" presId="urn:microsoft.com/office/officeart/2005/8/layout/orgChart1"/>
    <dgm:cxn modelId="{0D07AE77-41BA-4DE1-9B7F-C5C7CF1D15A4}" type="presParOf" srcId="{9D56608F-25F4-4542-B593-FA0FF59FD488}" destId="{D23440D2-CC99-4E1E-A9A8-923664392E27}" srcOrd="1" destOrd="0" presId="urn:microsoft.com/office/officeart/2005/8/layout/orgChart1"/>
    <dgm:cxn modelId="{71CEAFC7-1A2B-450D-8065-E56A76FBCEE1}" type="presParOf" srcId="{9D56608F-25F4-4542-B593-FA0FF59FD488}" destId="{6DDD12F2-D7CA-4238-817B-6B911512184B}" srcOrd="2" destOrd="0" presId="urn:microsoft.com/office/officeart/2005/8/layout/orgChart1"/>
    <dgm:cxn modelId="{ECCB4DDA-4F04-43DE-B6B0-7ED62EC1E088}" type="presParOf" srcId="{91EEEE12-3CE1-4A19-98BF-7ABF6E83D108}" destId="{2120D75E-2087-4246-8556-D6832E12EC9F}" srcOrd="2" destOrd="0" presId="urn:microsoft.com/office/officeart/2005/8/layout/orgChart1"/>
    <dgm:cxn modelId="{F964E02D-3E89-4C3A-86D7-FD24E07AF396}" type="presParOf" srcId="{91EEEE12-3CE1-4A19-98BF-7ABF6E83D108}" destId="{8F40EE6C-06F8-4617-B2C7-3E12925E7D89}" srcOrd="3" destOrd="0" presId="urn:microsoft.com/office/officeart/2005/8/layout/orgChart1"/>
    <dgm:cxn modelId="{EF90FBD8-D10E-486F-AF34-5C369487F1EE}" type="presParOf" srcId="{8F40EE6C-06F8-4617-B2C7-3E12925E7D89}" destId="{55A1A133-91AD-4CC2-A8AA-8E1F1C9B00E5}" srcOrd="0" destOrd="0" presId="urn:microsoft.com/office/officeart/2005/8/layout/orgChart1"/>
    <dgm:cxn modelId="{79E6CD09-DA53-4FA4-9039-D08CD62EFC8F}" type="presParOf" srcId="{55A1A133-91AD-4CC2-A8AA-8E1F1C9B00E5}" destId="{24489B7A-FA2D-4961-AC6D-3160402B23DB}" srcOrd="0" destOrd="0" presId="urn:microsoft.com/office/officeart/2005/8/layout/orgChart1"/>
    <dgm:cxn modelId="{6B139618-ECBF-4383-BE13-0A648FBFEF68}" type="presParOf" srcId="{55A1A133-91AD-4CC2-A8AA-8E1F1C9B00E5}" destId="{D3CE051F-E7BC-4BE4-9BA8-79C7D3433E6F}" srcOrd="1" destOrd="0" presId="urn:microsoft.com/office/officeart/2005/8/layout/orgChart1"/>
    <dgm:cxn modelId="{7EE5B041-D742-4A1C-B9FD-D60F56464477}" type="presParOf" srcId="{8F40EE6C-06F8-4617-B2C7-3E12925E7D89}" destId="{FC6872B0-03D8-44B5-999E-D9EB55C90AD5}" srcOrd="1" destOrd="0" presId="urn:microsoft.com/office/officeart/2005/8/layout/orgChart1"/>
    <dgm:cxn modelId="{F8B821F4-0F11-45A4-8186-0A8C25CCBDA7}" type="presParOf" srcId="{8F40EE6C-06F8-4617-B2C7-3E12925E7D89}" destId="{D1B8DEA1-BB26-448A-A228-0162C182C37F}" srcOrd="2" destOrd="0" presId="urn:microsoft.com/office/officeart/2005/8/layout/orgChart1"/>
    <dgm:cxn modelId="{60DB9281-615B-4F0E-9D74-DD77C38726C0}" type="presParOf" srcId="{91EEEE12-3CE1-4A19-98BF-7ABF6E83D108}" destId="{43E66FB2-6F0B-44A9-A2B0-3396D3D178D1}" srcOrd="4" destOrd="0" presId="urn:microsoft.com/office/officeart/2005/8/layout/orgChart1"/>
    <dgm:cxn modelId="{C87FCB11-4040-40BC-AD3B-BC639876D2B5}" type="presParOf" srcId="{91EEEE12-3CE1-4A19-98BF-7ABF6E83D108}" destId="{C11198B6-5025-4241-9B68-D34759EEEF72}" srcOrd="5" destOrd="0" presId="urn:microsoft.com/office/officeart/2005/8/layout/orgChart1"/>
    <dgm:cxn modelId="{629BCC62-02FA-44A3-9C3F-C2F6E8C4F586}" type="presParOf" srcId="{C11198B6-5025-4241-9B68-D34759EEEF72}" destId="{CB1EB387-F75F-45BC-83B7-275E280AB586}" srcOrd="0" destOrd="0" presId="urn:microsoft.com/office/officeart/2005/8/layout/orgChart1"/>
    <dgm:cxn modelId="{618B28A2-E0BF-4E13-B358-98B5DEBB9938}" type="presParOf" srcId="{CB1EB387-F75F-45BC-83B7-275E280AB586}" destId="{14E3D5BB-883D-423A-87C7-0C66F275C973}" srcOrd="0" destOrd="0" presId="urn:microsoft.com/office/officeart/2005/8/layout/orgChart1"/>
    <dgm:cxn modelId="{28D394F5-54CC-4F6D-A3A5-C67A54EA0B3D}" type="presParOf" srcId="{CB1EB387-F75F-45BC-83B7-275E280AB586}" destId="{93B6619E-656F-4C9B-B700-1B376FB53E50}" srcOrd="1" destOrd="0" presId="urn:microsoft.com/office/officeart/2005/8/layout/orgChart1"/>
    <dgm:cxn modelId="{86DEF89B-0C8B-4A22-8B76-53B1568587B0}" type="presParOf" srcId="{C11198B6-5025-4241-9B68-D34759EEEF72}" destId="{045346FD-0D6C-4C94-B42F-637A5621A126}" srcOrd="1" destOrd="0" presId="urn:microsoft.com/office/officeart/2005/8/layout/orgChart1"/>
    <dgm:cxn modelId="{A7A1472D-D74B-464D-9327-7DAF5EAFAA58}" type="presParOf" srcId="{C11198B6-5025-4241-9B68-D34759EEEF72}" destId="{D1128029-29E0-4487-B222-4C7CBE612A5E}" srcOrd="2" destOrd="0" presId="urn:microsoft.com/office/officeart/2005/8/layout/orgChart1"/>
    <dgm:cxn modelId="{8F1B852B-C7D2-4BCC-B1D9-B2982DCBA97D}" type="presParOf" srcId="{91EEEE12-3CE1-4A19-98BF-7ABF6E83D108}" destId="{1A505C81-F558-4C04-AF36-D5D0745F7EB5}" srcOrd="6" destOrd="0" presId="urn:microsoft.com/office/officeart/2005/8/layout/orgChart1"/>
    <dgm:cxn modelId="{C183A3E8-F862-4DD9-B7C6-867ACF114D82}" type="presParOf" srcId="{91EEEE12-3CE1-4A19-98BF-7ABF6E83D108}" destId="{BEF63451-805B-4E72-AE3D-5DDBFBEBFEBE}" srcOrd="7" destOrd="0" presId="urn:microsoft.com/office/officeart/2005/8/layout/orgChart1"/>
    <dgm:cxn modelId="{CDA061AB-3162-46D1-9733-734D5E80D55A}" type="presParOf" srcId="{BEF63451-805B-4E72-AE3D-5DDBFBEBFEBE}" destId="{F0D2ED54-ABE8-44AC-BD7A-27FED83F23FF}" srcOrd="0" destOrd="0" presId="urn:microsoft.com/office/officeart/2005/8/layout/orgChart1"/>
    <dgm:cxn modelId="{3F80D3BC-B297-45B3-AF77-89F25C2F7E81}" type="presParOf" srcId="{F0D2ED54-ABE8-44AC-BD7A-27FED83F23FF}" destId="{20F4923B-2183-4D9E-BFCE-D8BD1CE5B637}" srcOrd="0" destOrd="0" presId="urn:microsoft.com/office/officeart/2005/8/layout/orgChart1"/>
    <dgm:cxn modelId="{C5FC9F10-5554-440A-B55C-A2428ECFCEAB}" type="presParOf" srcId="{F0D2ED54-ABE8-44AC-BD7A-27FED83F23FF}" destId="{EC1F7936-9CF6-454D-A77F-153D6A1ED01A}" srcOrd="1" destOrd="0" presId="urn:microsoft.com/office/officeart/2005/8/layout/orgChart1"/>
    <dgm:cxn modelId="{26251E5B-B698-4A4C-8931-5A61302D6AE2}" type="presParOf" srcId="{BEF63451-805B-4E72-AE3D-5DDBFBEBFEBE}" destId="{6A055903-C5C2-4CE3-81A4-B63A16369F25}" srcOrd="1" destOrd="0" presId="urn:microsoft.com/office/officeart/2005/8/layout/orgChart1"/>
    <dgm:cxn modelId="{58314219-6188-45B2-A76D-1E2DEE7C4000}" type="presParOf" srcId="{BEF63451-805B-4E72-AE3D-5DDBFBEBFEBE}" destId="{99784D8A-334C-4757-990C-9679DA961978}" srcOrd="2" destOrd="0" presId="urn:microsoft.com/office/officeart/2005/8/layout/orgChart1"/>
    <dgm:cxn modelId="{8E8430FC-D605-4EF8-947C-2FB8C9CE0DA1}" type="presParOf" srcId="{91EEEE12-3CE1-4A19-98BF-7ABF6E83D108}" destId="{218AA960-6B8C-4147-9FF4-829C005F4BA7}" srcOrd="8" destOrd="0" presId="urn:microsoft.com/office/officeart/2005/8/layout/orgChart1"/>
    <dgm:cxn modelId="{27392D40-029E-4AE6-A61F-F5CE2C44F924}" type="presParOf" srcId="{91EEEE12-3CE1-4A19-98BF-7ABF6E83D108}" destId="{27999118-90E4-4CF6-B8B6-6DF102C7343C}" srcOrd="9" destOrd="0" presId="urn:microsoft.com/office/officeart/2005/8/layout/orgChart1"/>
    <dgm:cxn modelId="{6F243EDE-8B75-43D6-89C0-92B510260019}" type="presParOf" srcId="{27999118-90E4-4CF6-B8B6-6DF102C7343C}" destId="{4ACA92C1-BC4B-46D5-B71B-ED0D1777A3AA}" srcOrd="0" destOrd="0" presId="urn:microsoft.com/office/officeart/2005/8/layout/orgChart1"/>
    <dgm:cxn modelId="{CBA4B037-01F2-481F-8B66-78A0CE6E7713}" type="presParOf" srcId="{4ACA92C1-BC4B-46D5-B71B-ED0D1777A3AA}" destId="{B5F81320-DF9B-4122-9983-B112B88C5DAC}" srcOrd="0" destOrd="0" presId="urn:microsoft.com/office/officeart/2005/8/layout/orgChart1"/>
    <dgm:cxn modelId="{BC9670CA-5436-4DB6-BBC2-CF4264D4368A}" type="presParOf" srcId="{4ACA92C1-BC4B-46D5-B71B-ED0D1777A3AA}" destId="{95772D25-E337-4A65-850B-F4CD010A11B2}" srcOrd="1" destOrd="0" presId="urn:microsoft.com/office/officeart/2005/8/layout/orgChart1"/>
    <dgm:cxn modelId="{B907608B-5732-48C4-9B59-C56066E7E3F8}" type="presParOf" srcId="{27999118-90E4-4CF6-B8B6-6DF102C7343C}" destId="{FEF39501-D8A6-428E-9EA8-AFE0A39041CA}" srcOrd="1" destOrd="0" presId="urn:microsoft.com/office/officeart/2005/8/layout/orgChart1"/>
    <dgm:cxn modelId="{9E55CB4E-81A8-469A-BBDB-286B5FAB4A18}" type="presParOf" srcId="{27999118-90E4-4CF6-B8B6-6DF102C7343C}" destId="{1409D5E5-AA07-4A1C-8368-5991CD9EE730}" srcOrd="2" destOrd="0" presId="urn:microsoft.com/office/officeart/2005/8/layout/orgChart1"/>
    <dgm:cxn modelId="{3675E974-4020-4B6B-BC46-F32D4BE5894C}" type="presParOf" srcId="{91EEEE12-3CE1-4A19-98BF-7ABF6E83D108}" destId="{242CE5FC-802B-4C0A-8DCB-E1CEBDA2BFEE}" srcOrd="10" destOrd="0" presId="urn:microsoft.com/office/officeart/2005/8/layout/orgChart1"/>
    <dgm:cxn modelId="{5013776B-E54E-42CE-8617-3337F714B34D}" type="presParOf" srcId="{91EEEE12-3CE1-4A19-98BF-7ABF6E83D108}" destId="{699F43B2-7411-4B8D-80B6-A35EF05B87D3}" srcOrd="11" destOrd="0" presId="urn:microsoft.com/office/officeart/2005/8/layout/orgChart1"/>
    <dgm:cxn modelId="{1F0989D1-C34A-4C98-BD9A-E7D0F1B33B80}" type="presParOf" srcId="{699F43B2-7411-4B8D-80B6-A35EF05B87D3}" destId="{5D2AF40F-59CE-4826-8BF5-23AF07C7F7F1}" srcOrd="0" destOrd="0" presId="urn:microsoft.com/office/officeart/2005/8/layout/orgChart1"/>
    <dgm:cxn modelId="{CCB3F8E8-B93E-4C84-80AF-EC8C4F834459}" type="presParOf" srcId="{5D2AF40F-59CE-4826-8BF5-23AF07C7F7F1}" destId="{E448F979-49D7-40A5-8A1C-A97C8DDC079B}" srcOrd="0" destOrd="0" presId="urn:microsoft.com/office/officeart/2005/8/layout/orgChart1"/>
    <dgm:cxn modelId="{1ECD0E5C-089E-4DAC-B0AF-81CE3E1F1354}" type="presParOf" srcId="{5D2AF40F-59CE-4826-8BF5-23AF07C7F7F1}" destId="{9EE22928-D034-451A-89B6-1B7DBFFC3681}" srcOrd="1" destOrd="0" presId="urn:microsoft.com/office/officeart/2005/8/layout/orgChart1"/>
    <dgm:cxn modelId="{E6E879C5-A8E2-4543-9CD4-DEE6259F01FE}" type="presParOf" srcId="{699F43B2-7411-4B8D-80B6-A35EF05B87D3}" destId="{2A2CF99C-C38F-4DD1-BF44-B98BB46A5443}" srcOrd="1" destOrd="0" presId="urn:microsoft.com/office/officeart/2005/8/layout/orgChart1"/>
    <dgm:cxn modelId="{42F6BF37-74BB-4508-9977-F51140280BF7}" type="presParOf" srcId="{699F43B2-7411-4B8D-80B6-A35EF05B87D3}" destId="{99A4D6D9-70B7-41A4-A206-078D435F5F6E}" srcOrd="2" destOrd="0" presId="urn:microsoft.com/office/officeart/2005/8/layout/orgChart1"/>
    <dgm:cxn modelId="{0BF245B4-9209-4002-A443-84DFF17B7F51}" type="presParOf" srcId="{1B14B966-39DD-4944-8C67-C92562CA788C}" destId="{BBABDB8F-DD6D-4337-8394-96E976058C90}" srcOrd="2" destOrd="0" presId="urn:microsoft.com/office/officeart/2005/8/layout/orgChart1"/>
    <dgm:cxn modelId="{AF4BFF04-249E-4BF4-8472-03A273702E3E}" type="presParOf" srcId="{770D6900-95D0-4DAE-BB6E-D946A859F7CE}" destId="{EE8EE09E-4C7F-4E76-970F-A17C4E37F3EE}" srcOrd="6" destOrd="0" presId="urn:microsoft.com/office/officeart/2005/8/layout/orgChart1"/>
    <dgm:cxn modelId="{97B801B0-9E8C-4F40-8141-96500AC05EB1}" type="presParOf" srcId="{770D6900-95D0-4DAE-BB6E-D946A859F7CE}" destId="{0DFE343E-3EE3-4B0D-B654-0AF9EF6566BF}" srcOrd="7" destOrd="0" presId="urn:microsoft.com/office/officeart/2005/8/layout/orgChart1"/>
    <dgm:cxn modelId="{BA9FBB18-7611-4673-BF28-B4E8A02FCA37}" type="presParOf" srcId="{0DFE343E-3EE3-4B0D-B654-0AF9EF6566BF}" destId="{6A858C59-79C7-4CDB-AE1E-4F6306EFF006}" srcOrd="0" destOrd="0" presId="urn:microsoft.com/office/officeart/2005/8/layout/orgChart1"/>
    <dgm:cxn modelId="{6C83B30A-E4EC-4E22-AAA5-EB07930642FF}" type="presParOf" srcId="{6A858C59-79C7-4CDB-AE1E-4F6306EFF006}" destId="{984A0D5F-85D4-4523-9B3B-8F0E29958055}" srcOrd="0" destOrd="0" presId="urn:microsoft.com/office/officeart/2005/8/layout/orgChart1"/>
    <dgm:cxn modelId="{287A8C6C-571C-43BB-8626-7B7D968509D0}" type="presParOf" srcId="{6A858C59-79C7-4CDB-AE1E-4F6306EFF006}" destId="{67EF5458-0FF8-4284-AE8E-783D344B266E}" srcOrd="1" destOrd="0" presId="urn:microsoft.com/office/officeart/2005/8/layout/orgChart1"/>
    <dgm:cxn modelId="{28DD936B-19BA-472F-A7D8-149EFBD1C08E}" type="presParOf" srcId="{0DFE343E-3EE3-4B0D-B654-0AF9EF6566BF}" destId="{C3E66CF9-5EF7-4CF5-8EA8-25ADF9B466D4}" srcOrd="1" destOrd="0" presId="urn:microsoft.com/office/officeart/2005/8/layout/orgChart1"/>
    <dgm:cxn modelId="{D2493631-ABD4-4261-A59D-CC40F8E366C9}" type="presParOf" srcId="{C3E66CF9-5EF7-4CF5-8EA8-25ADF9B466D4}" destId="{CC2B9D32-29D4-4990-BEDB-ADC932ED6DA1}" srcOrd="0" destOrd="0" presId="urn:microsoft.com/office/officeart/2005/8/layout/orgChart1"/>
    <dgm:cxn modelId="{2AA10A7C-2D0D-4D6B-97E8-CB27CAD0B00F}" type="presParOf" srcId="{C3E66CF9-5EF7-4CF5-8EA8-25ADF9B466D4}" destId="{5880EA32-6B8F-4A21-9B49-E1ADD816983D}" srcOrd="1" destOrd="0" presId="urn:microsoft.com/office/officeart/2005/8/layout/orgChart1"/>
    <dgm:cxn modelId="{971A5284-DFF8-4B5F-98A1-AEFAD7FEF0FD}" type="presParOf" srcId="{5880EA32-6B8F-4A21-9B49-E1ADD816983D}" destId="{B9B7D83D-97AA-4D40-B7C1-649527AF728D}" srcOrd="0" destOrd="0" presId="urn:microsoft.com/office/officeart/2005/8/layout/orgChart1"/>
    <dgm:cxn modelId="{2096D6E5-23DD-4C1E-A199-55CE6C10BD3F}" type="presParOf" srcId="{B9B7D83D-97AA-4D40-B7C1-649527AF728D}" destId="{E17E05B6-DD50-468F-8304-8420425F9571}" srcOrd="0" destOrd="0" presId="urn:microsoft.com/office/officeart/2005/8/layout/orgChart1"/>
    <dgm:cxn modelId="{A12AF2CC-0C43-47E0-ADEE-05D536912AC7}" type="presParOf" srcId="{B9B7D83D-97AA-4D40-B7C1-649527AF728D}" destId="{9B16476B-656E-4D0E-9808-2939D4F2123F}" srcOrd="1" destOrd="0" presId="urn:microsoft.com/office/officeart/2005/8/layout/orgChart1"/>
    <dgm:cxn modelId="{7F2DD95C-687C-428E-93CA-5474936F8D09}" type="presParOf" srcId="{5880EA32-6B8F-4A21-9B49-E1ADD816983D}" destId="{07D4BC35-1CD5-4C05-9F47-DBD57EADB88C}" srcOrd="1" destOrd="0" presId="urn:microsoft.com/office/officeart/2005/8/layout/orgChart1"/>
    <dgm:cxn modelId="{4D1D6353-96C3-44D7-AC00-B391F46CE450}" type="presParOf" srcId="{5880EA32-6B8F-4A21-9B49-E1ADD816983D}" destId="{118ACD4C-C9FF-4D69-B884-9FEEF8F090CE}" srcOrd="2" destOrd="0" presId="urn:microsoft.com/office/officeart/2005/8/layout/orgChart1"/>
    <dgm:cxn modelId="{82566598-C141-4DE8-87CC-459EDD3D3C07}" type="presParOf" srcId="{C3E66CF9-5EF7-4CF5-8EA8-25ADF9B466D4}" destId="{8D0C3D91-0084-40C2-80DE-B74F20BE4F5B}" srcOrd="2" destOrd="0" presId="urn:microsoft.com/office/officeart/2005/8/layout/orgChart1"/>
    <dgm:cxn modelId="{79F8D1C3-56B2-44D4-A509-501BABED8D91}" type="presParOf" srcId="{C3E66CF9-5EF7-4CF5-8EA8-25ADF9B466D4}" destId="{B86A5AF8-CB5A-4958-BA3E-A7B08720583D}" srcOrd="3" destOrd="0" presId="urn:microsoft.com/office/officeart/2005/8/layout/orgChart1"/>
    <dgm:cxn modelId="{5B2B5A8E-9C20-46FB-BCB3-3B35F98EB6EB}" type="presParOf" srcId="{B86A5AF8-CB5A-4958-BA3E-A7B08720583D}" destId="{51A3D96D-2014-4438-A326-3F08082424A8}" srcOrd="0" destOrd="0" presId="urn:microsoft.com/office/officeart/2005/8/layout/orgChart1"/>
    <dgm:cxn modelId="{32400F4F-3F95-4DD4-8B71-B6C2A7203D99}" type="presParOf" srcId="{51A3D96D-2014-4438-A326-3F08082424A8}" destId="{03A3EFC9-32B1-472F-A783-6735777A45BC}" srcOrd="0" destOrd="0" presId="urn:microsoft.com/office/officeart/2005/8/layout/orgChart1"/>
    <dgm:cxn modelId="{D92EDEFC-4E57-4873-B9A5-DAF6725B3572}" type="presParOf" srcId="{51A3D96D-2014-4438-A326-3F08082424A8}" destId="{D99F572F-5418-4F1A-885E-E74D920C7194}" srcOrd="1" destOrd="0" presId="urn:microsoft.com/office/officeart/2005/8/layout/orgChart1"/>
    <dgm:cxn modelId="{D5934B21-E62C-4F42-9D1F-EC6EB9CFBAAE}" type="presParOf" srcId="{B86A5AF8-CB5A-4958-BA3E-A7B08720583D}" destId="{C578C795-4ECD-43D2-BD5B-4A2BA7148A4C}" srcOrd="1" destOrd="0" presId="urn:microsoft.com/office/officeart/2005/8/layout/orgChart1"/>
    <dgm:cxn modelId="{0FF92537-1D65-4087-8257-3220426F17B7}" type="presParOf" srcId="{B86A5AF8-CB5A-4958-BA3E-A7B08720583D}" destId="{2CBD0F95-505A-42A5-9AC6-F9BBCA8B2D49}" srcOrd="2" destOrd="0" presId="urn:microsoft.com/office/officeart/2005/8/layout/orgChart1"/>
    <dgm:cxn modelId="{2804B838-D664-4266-AE15-4BC3AEBBE68C}" type="presParOf" srcId="{0DFE343E-3EE3-4B0D-B654-0AF9EF6566BF}" destId="{609757D1-27E1-49DF-8D0E-336ACCBFFB3D}" srcOrd="2" destOrd="0" presId="urn:microsoft.com/office/officeart/2005/8/layout/orgChart1"/>
    <dgm:cxn modelId="{7C05F935-B6B7-4196-B7A0-5BC80A0072C4}" type="presParOf" srcId="{770D6900-95D0-4DAE-BB6E-D946A859F7CE}" destId="{6F192B0A-BA40-4F33-A7B3-9A72965900F0}" srcOrd="8" destOrd="0" presId="urn:microsoft.com/office/officeart/2005/8/layout/orgChart1"/>
    <dgm:cxn modelId="{EB00370B-BB5E-4AE3-BC75-D4180A13A6EA}" type="presParOf" srcId="{770D6900-95D0-4DAE-BB6E-D946A859F7CE}" destId="{EB306D1D-1AED-457F-90F3-BDEE225E5EE3}" srcOrd="9" destOrd="0" presId="urn:microsoft.com/office/officeart/2005/8/layout/orgChart1"/>
    <dgm:cxn modelId="{26E2CABD-749F-4820-A275-1FDA039DAB3D}" type="presParOf" srcId="{EB306D1D-1AED-457F-90F3-BDEE225E5EE3}" destId="{D6F64729-5766-4833-9272-DDE10C48773F}" srcOrd="0" destOrd="0" presId="urn:microsoft.com/office/officeart/2005/8/layout/orgChart1"/>
    <dgm:cxn modelId="{2FFC29A9-2572-4DDD-AD4C-96D457E6B4BB}" type="presParOf" srcId="{D6F64729-5766-4833-9272-DDE10C48773F}" destId="{2591EC2E-41E9-4596-A1E7-C132CD87814F}" srcOrd="0" destOrd="0" presId="urn:microsoft.com/office/officeart/2005/8/layout/orgChart1"/>
    <dgm:cxn modelId="{5582A7F0-9CBC-45C9-8675-5653426C34BC}" type="presParOf" srcId="{D6F64729-5766-4833-9272-DDE10C48773F}" destId="{6C7A2AAB-8CB7-4D78-BECD-C04F43C489E7}" srcOrd="1" destOrd="0" presId="urn:microsoft.com/office/officeart/2005/8/layout/orgChart1"/>
    <dgm:cxn modelId="{936213EC-22A1-48E3-953D-FBE4D2AF35AF}" type="presParOf" srcId="{EB306D1D-1AED-457F-90F3-BDEE225E5EE3}" destId="{B290CC73-010D-4617-8EFF-87948BA0B1E2}" srcOrd="1" destOrd="0" presId="urn:microsoft.com/office/officeart/2005/8/layout/orgChart1"/>
    <dgm:cxn modelId="{C30080CA-1952-4B95-9FE8-650EDBA2BF4A}" type="presParOf" srcId="{B290CC73-010D-4617-8EFF-87948BA0B1E2}" destId="{DAA7AD28-4324-4AE5-A208-B27CFBF7AE2F}" srcOrd="0" destOrd="0" presId="urn:microsoft.com/office/officeart/2005/8/layout/orgChart1"/>
    <dgm:cxn modelId="{0063F26F-9D30-4A0C-BCFC-0DB284C4726A}" type="presParOf" srcId="{B290CC73-010D-4617-8EFF-87948BA0B1E2}" destId="{74C1FCA8-B250-4DC1-8597-79AA37B0F2B5}" srcOrd="1" destOrd="0" presId="urn:microsoft.com/office/officeart/2005/8/layout/orgChart1"/>
    <dgm:cxn modelId="{FEAD382A-4545-4965-8214-1034042B9517}" type="presParOf" srcId="{74C1FCA8-B250-4DC1-8597-79AA37B0F2B5}" destId="{3B4A604A-D9EE-4AD6-998D-E79505FD9ABB}" srcOrd="0" destOrd="0" presId="urn:microsoft.com/office/officeart/2005/8/layout/orgChart1"/>
    <dgm:cxn modelId="{2426D6C4-2C59-40A0-B120-7874DBE25FDC}" type="presParOf" srcId="{3B4A604A-D9EE-4AD6-998D-E79505FD9ABB}" destId="{BEAD67F6-7A99-45A9-9423-ECA20459170F}" srcOrd="0" destOrd="0" presId="urn:microsoft.com/office/officeart/2005/8/layout/orgChart1"/>
    <dgm:cxn modelId="{82E2BAAF-C6DB-49CA-944B-EBE68B9B1D98}" type="presParOf" srcId="{3B4A604A-D9EE-4AD6-998D-E79505FD9ABB}" destId="{C4FF1D5C-7E91-47BA-9819-540FD2B86DDD}" srcOrd="1" destOrd="0" presId="urn:microsoft.com/office/officeart/2005/8/layout/orgChart1"/>
    <dgm:cxn modelId="{20E6E006-92EC-4AC1-BCD3-23A5B874F9AB}" type="presParOf" srcId="{74C1FCA8-B250-4DC1-8597-79AA37B0F2B5}" destId="{FDCED754-81E1-428D-903B-2D67076CD99D}" srcOrd="1" destOrd="0" presId="urn:microsoft.com/office/officeart/2005/8/layout/orgChart1"/>
    <dgm:cxn modelId="{0BE52BAA-530E-4F4F-AADE-C3E1DC361410}" type="presParOf" srcId="{FDCED754-81E1-428D-903B-2D67076CD99D}" destId="{5284D8D6-C0A7-4741-8C39-A03C82F1AF91}" srcOrd="0" destOrd="0" presId="urn:microsoft.com/office/officeart/2005/8/layout/orgChart1"/>
    <dgm:cxn modelId="{EE18615F-9026-448C-8648-D79E5957B501}" type="presParOf" srcId="{FDCED754-81E1-428D-903B-2D67076CD99D}" destId="{1AB99DC3-ACFB-4BD4-9DE2-145511024C79}" srcOrd="1" destOrd="0" presId="urn:microsoft.com/office/officeart/2005/8/layout/orgChart1"/>
    <dgm:cxn modelId="{D6923D73-3C64-444B-AB47-2DFBBDA1B565}" type="presParOf" srcId="{1AB99DC3-ACFB-4BD4-9DE2-145511024C79}" destId="{3AF88225-7BAD-42FB-B933-316D6AB98B2A}" srcOrd="0" destOrd="0" presId="urn:microsoft.com/office/officeart/2005/8/layout/orgChart1"/>
    <dgm:cxn modelId="{B63D193C-6076-4C46-BCDA-C2BC628191D6}" type="presParOf" srcId="{3AF88225-7BAD-42FB-B933-316D6AB98B2A}" destId="{460EC2CC-04D0-4667-9286-C65F0C22D0D9}" srcOrd="0" destOrd="0" presId="urn:microsoft.com/office/officeart/2005/8/layout/orgChart1"/>
    <dgm:cxn modelId="{1732BFB6-9B25-4276-9FF5-58742711DE9A}" type="presParOf" srcId="{3AF88225-7BAD-42FB-B933-316D6AB98B2A}" destId="{F3EB30A7-2A10-4FF8-A813-48CC1502F8E6}" srcOrd="1" destOrd="0" presId="urn:microsoft.com/office/officeart/2005/8/layout/orgChart1"/>
    <dgm:cxn modelId="{763DE2EF-EBDD-4EC6-86DB-3C1F3CB73821}" type="presParOf" srcId="{1AB99DC3-ACFB-4BD4-9DE2-145511024C79}" destId="{38E4589C-D481-430F-9E91-894E948E8D93}" srcOrd="1" destOrd="0" presId="urn:microsoft.com/office/officeart/2005/8/layout/orgChart1"/>
    <dgm:cxn modelId="{AF945486-3E1C-4025-922B-6C843F84A834}" type="presParOf" srcId="{1AB99DC3-ACFB-4BD4-9DE2-145511024C79}" destId="{AFFA65E0-E6CD-44CE-93BB-205B6F3CB9AE}" srcOrd="2" destOrd="0" presId="urn:microsoft.com/office/officeart/2005/8/layout/orgChart1"/>
    <dgm:cxn modelId="{110312F0-9019-4602-9CC0-3AE06F0D648A}" type="presParOf" srcId="{FDCED754-81E1-428D-903B-2D67076CD99D}" destId="{E1621E9E-E2CC-4E10-8852-357F44FAA961}" srcOrd="2" destOrd="0" presId="urn:microsoft.com/office/officeart/2005/8/layout/orgChart1"/>
    <dgm:cxn modelId="{9005833A-C1AB-4DB4-8199-30DA8A91B224}" type="presParOf" srcId="{FDCED754-81E1-428D-903B-2D67076CD99D}" destId="{59A9152B-C9D2-4862-B2A8-B3C39718C26C}" srcOrd="3" destOrd="0" presId="urn:microsoft.com/office/officeart/2005/8/layout/orgChart1"/>
    <dgm:cxn modelId="{6F4D3DBD-0701-4304-A49C-72DD97AA7BD3}" type="presParOf" srcId="{59A9152B-C9D2-4862-B2A8-B3C39718C26C}" destId="{54128B95-8EF4-42DE-BDA8-4FCD350DFBAE}" srcOrd="0" destOrd="0" presId="urn:microsoft.com/office/officeart/2005/8/layout/orgChart1"/>
    <dgm:cxn modelId="{D14BDA92-0D2F-4F4C-A070-B56C58E4EC26}" type="presParOf" srcId="{54128B95-8EF4-42DE-BDA8-4FCD350DFBAE}" destId="{3039250F-A436-4CB8-ABA0-EF2FC3C5DDB2}" srcOrd="0" destOrd="0" presId="urn:microsoft.com/office/officeart/2005/8/layout/orgChart1"/>
    <dgm:cxn modelId="{E1A7B0D2-4C12-442B-9E4A-37BA86DF2777}" type="presParOf" srcId="{54128B95-8EF4-42DE-BDA8-4FCD350DFBAE}" destId="{CD56C76D-C62A-451C-B256-8175D5386A61}" srcOrd="1" destOrd="0" presId="urn:microsoft.com/office/officeart/2005/8/layout/orgChart1"/>
    <dgm:cxn modelId="{21CD8932-69AE-4700-980B-2F6BC033943A}" type="presParOf" srcId="{59A9152B-C9D2-4862-B2A8-B3C39718C26C}" destId="{9920E4AB-06CD-4980-BF09-5FA002D3292F}" srcOrd="1" destOrd="0" presId="urn:microsoft.com/office/officeart/2005/8/layout/orgChart1"/>
    <dgm:cxn modelId="{5E6B742B-5725-4AC5-85F9-A6DCB810A4D8}" type="presParOf" srcId="{59A9152B-C9D2-4862-B2A8-B3C39718C26C}" destId="{165455DE-B6BE-48B8-8077-112DF27CF395}" srcOrd="2" destOrd="0" presId="urn:microsoft.com/office/officeart/2005/8/layout/orgChart1"/>
    <dgm:cxn modelId="{22C74D68-7ABA-4435-AAD8-B434252D398C}" type="presParOf" srcId="{FDCED754-81E1-428D-903B-2D67076CD99D}" destId="{F2717748-6C86-4ACD-ABE8-4656BF6877CC}" srcOrd="4" destOrd="0" presId="urn:microsoft.com/office/officeart/2005/8/layout/orgChart1"/>
    <dgm:cxn modelId="{BDEC8D81-88EF-4F34-B360-3A9874BA5AC4}" type="presParOf" srcId="{FDCED754-81E1-428D-903B-2D67076CD99D}" destId="{1D596D70-9F81-4EB9-B893-5077653CF836}" srcOrd="5" destOrd="0" presId="urn:microsoft.com/office/officeart/2005/8/layout/orgChart1"/>
    <dgm:cxn modelId="{42D5D6D9-D3C9-4FC9-B476-BAE041D4FA05}" type="presParOf" srcId="{1D596D70-9F81-4EB9-B893-5077653CF836}" destId="{A337D421-89FB-4710-8F44-0ECFB5D1A10C}" srcOrd="0" destOrd="0" presId="urn:microsoft.com/office/officeart/2005/8/layout/orgChart1"/>
    <dgm:cxn modelId="{1D1A9D7A-4E47-456A-86D0-235946D89D51}" type="presParOf" srcId="{A337D421-89FB-4710-8F44-0ECFB5D1A10C}" destId="{A0991A7A-D056-4A45-92C6-8957A832711F}" srcOrd="0" destOrd="0" presId="urn:microsoft.com/office/officeart/2005/8/layout/orgChart1"/>
    <dgm:cxn modelId="{99199DA1-75C3-4D27-B48F-336D4ED14A7F}" type="presParOf" srcId="{A337D421-89FB-4710-8F44-0ECFB5D1A10C}" destId="{79931C5B-793F-4AD4-A75B-5A056E1D1BA8}" srcOrd="1" destOrd="0" presId="urn:microsoft.com/office/officeart/2005/8/layout/orgChart1"/>
    <dgm:cxn modelId="{A0D11DB3-9096-4553-A1C9-F8D1E949D107}" type="presParOf" srcId="{1D596D70-9F81-4EB9-B893-5077653CF836}" destId="{116D8552-2CC5-45A0-B757-30A9C738C91D}" srcOrd="1" destOrd="0" presId="urn:microsoft.com/office/officeart/2005/8/layout/orgChart1"/>
    <dgm:cxn modelId="{BA5606B3-DA06-4DFD-9F2E-8777A605DA5E}" type="presParOf" srcId="{1D596D70-9F81-4EB9-B893-5077653CF836}" destId="{E16397FF-5B51-4579-BEC3-48FBE6718BAD}" srcOrd="2" destOrd="0" presId="urn:microsoft.com/office/officeart/2005/8/layout/orgChart1"/>
    <dgm:cxn modelId="{085A769A-7D43-4327-82FF-5004AA0579CF}" type="presParOf" srcId="{FDCED754-81E1-428D-903B-2D67076CD99D}" destId="{A337BDB9-C5F9-4815-B6A4-ED4A71D4FFBA}" srcOrd="6" destOrd="0" presId="urn:microsoft.com/office/officeart/2005/8/layout/orgChart1"/>
    <dgm:cxn modelId="{C0DC44DC-ADA7-4E53-8FD1-92E6CF929480}" type="presParOf" srcId="{FDCED754-81E1-428D-903B-2D67076CD99D}" destId="{1EA65BA1-D8B3-419A-8EB4-4996732175D6}" srcOrd="7" destOrd="0" presId="urn:microsoft.com/office/officeart/2005/8/layout/orgChart1"/>
    <dgm:cxn modelId="{084567C8-6E8D-4BED-8657-DB6AA73BF0F4}" type="presParOf" srcId="{1EA65BA1-D8B3-419A-8EB4-4996732175D6}" destId="{ED979E28-5353-4DA3-868A-3F482F6A8986}" srcOrd="0" destOrd="0" presId="urn:microsoft.com/office/officeart/2005/8/layout/orgChart1"/>
    <dgm:cxn modelId="{548C61E0-13CE-49A3-B5D7-7CD3E843CCE4}" type="presParOf" srcId="{ED979E28-5353-4DA3-868A-3F482F6A8986}" destId="{D422EB02-A814-42DF-9D4D-E6B174BEF64E}" srcOrd="0" destOrd="0" presId="urn:microsoft.com/office/officeart/2005/8/layout/orgChart1"/>
    <dgm:cxn modelId="{28303DE1-1030-4497-8170-6CA69E5B3BC2}" type="presParOf" srcId="{ED979E28-5353-4DA3-868A-3F482F6A8986}" destId="{F735EAE4-2ABB-4385-9CF1-E7615A613A0A}" srcOrd="1" destOrd="0" presId="urn:microsoft.com/office/officeart/2005/8/layout/orgChart1"/>
    <dgm:cxn modelId="{8703978A-F88C-41DE-9378-9DB7C4A0A188}" type="presParOf" srcId="{1EA65BA1-D8B3-419A-8EB4-4996732175D6}" destId="{DCE95ACE-FCE8-4041-8205-0B4FAA1AEEBF}" srcOrd="1" destOrd="0" presId="urn:microsoft.com/office/officeart/2005/8/layout/orgChart1"/>
    <dgm:cxn modelId="{F2EB434E-2FB7-4795-B579-0F010E6D35C2}" type="presParOf" srcId="{1EA65BA1-D8B3-419A-8EB4-4996732175D6}" destId="{AF2A9E52-8A26-4188-B45D-A389AFB4183A}" srcOrd="2" destOrd="0" presId="urn:microsoft.com/office/officeart/2005/8/layout/orgChart1"/>
    <dgm:cxn modelId="{C279EE66-F220-4AE0-AC12-12FA9B41C8BE}" type="presParOf" srcId="{74C1FCA8-B250-4DC1-8597-79AA37B0F2B5}" destId="{86696EEF-5B3C-402E-9CB7-F05687FD7C65}" srcOrd="2" destOrd="0" presId="urn:microsoft.com/office/officeart/2005/8/layout/orgChart1"/>
    <dgm:cxn modelId="{F38208A7-3745-453E-886D-0B5E4E737562}" type="presParOf" srcId="{B290CC73-010D-4617-8EFF-87948BA0B1E2}" destId="{2F0E082C-0C5F-438E-8DFD-A9EB7303D0D6}" srcOrd="2" destOrd="0" presId="urn:microsoft.com/office/officeart/2005/8/layout/orgChart1"/>
    <dgm:cxn modelId="{77B3BA30-1076-4A03-96C0-7BF9E10FAAC7}" type="presParOf" srcId="{B290CC73-010D-4617-8EFF-87948BA0B1E2}" destId="{E7290470-7D25-4F5C-B2FF-D6DF8E503BB6}" srcOrd="3" destOrd="0" presId="urn:microsoft.com/office/officeart/2005/8/layout/orgChart1"/>
    <dgm:cxn modelId="{00E06E9B-A524-4C61-B043-B59B4F5D0BFB}" type="presParOf" srcId="{E7290470-7D25-4F5C-B2FF-D6DF8E503BB6}" destId="{C72D1A91-08D8-41AC-9992-99B5091837EA}" srcOrd="0" destOrd="0" presId="urn:microsoft.com/office/officeart/2005/8/layout/orgChart1"/>
    <dgm:cxn modelId="{7846AE81-89B9-4E24-90C2-A38D30ABECB0}" type="presParOf" srcId="{C72D1A91-08D8-41AC-9992-99B5091837EA}" destId="{8D2E89CE-BE18-443C-A6FE-D4DCF06CE276}" srcOrd="0" destOrd="0" presId="urn:microsoft.com/office/officeart/2005/8/layout/orgChart1"/>
    <dgm:cxn modelId="{9A38D492-A5AA-46C4-B224-89A2B4A1EF23}" type="presParOf" srcId="{C72D1A91-08D8-41AC-9992-99B5091837EA}" destId="{EB30034F-3AF8-49EF-B5AE-03335042FC8E}" srcOrd="1" destOrd="0" presId="urn:microsoft.com/office/officeart/2005/8/layout/orgChart1"/>
    <dgm:cxn modelId="{15E3CBE8-9A01-4784-B24D-EF49138134AB}" type="presParOf" srcId="{E7290470-7D25-4F5C-B2FF-D6DF8E503BB6}" destId="{DB044689-1FC3-49CB-829D-974A25F84B29}" srcOrd="1" destOrd="0" presId="urn:microsoft.com/office/officeart/2005/8/layout/orgChart1"/>
    <dgm:cxn modelId="{2EFCDD67-6B1C-449F-B80C-1CA393396265}" type="presParOf" srcId="{DB044689-1FC3-49CB-829D-974A25F84B29}" destId="{9CFDA4CB-4931-4CD2-A1CE-C078D158BEB9}" srcOrd="0" destOrd="0" presId="urn:microsoft.com/office/officeart/2005/8/layout/orgChart1"/>
    <dgm:cxn modelId="{405B0DB3-E8BF-4CF7-9B1F-6B6B4CEB219A}" type="presParOf" srcId="{DB044689-1FC3-49CB-829D-974A25F84B29}" destId="{F8845A79-4AF8-4E1A-A9E9-823CFFD801DE}" srcOrd="1" destOrd="0" presId="urn:microsoft.com/office/officeart/2005/8/layout/orgChart1"/>
    <dgm:cxn modelId="{0CAC48F7-D465-4B62-9525-1762019399B8}" type="presParOf" srcId="{F8845A79-4AF8-4E1A-A9E9-823CFFD801DE}" destId="{D6DF7C76-4C15-4CAC-88B0-C8D750886178}" srcOrd="0" destOrd="0" presId="urn:microsoft.com/office/officeart/2005/8/layout/orgChart1"/>
    <dgm:cxn modelId="{10E46CB3-4F64-4868-B5CE-0FF0C38A3985}" type="presParOf" srcId="{D6DF7C76-4C15-4CAC-88B0-C8D750886178}" destId="{ACA79308-0F12-4DE5-8925-D5A97A3FCC25}" srcOrd="0" destOrd="0" presId="urn:microsoft.com/office/officeart/2005/8/layout/orgChart1"/>
    <dgm:cxn modelId="{34B3EFC8-890A-4022-87A6-B4C01C4D3AAF}" type="presParOf" srcId="{D6DF7C76-4C15-4CAC-88B0-C8D750886178}" destId="{5857A261-4F42-4211-A83E-BD9192B6F1B8}" srcOrd="1" destOrd="0" presId="urn:microsoft.com/office/officeart/2005/8/layout/orgChart1"/>
    <dgm:cxn modelId="{049E103C-79B2-4375-B92E-137702CAE3CF}" type="presParOf" srcId="{F8845A79-4AF8-4E1A-A9E9-823CFFD801DE}" destId="{158D7571-99DD-4B07-ACE5-DF3B1A9CF462}" srcOrd="1" destOrd="0" presId="urn:microsoft.com/office/officeart/2005/8/layout/orgChart1"/>
    <dgm:cxn modelId="{8E1125D8-3453-445D-BBDA-3A87AAA60C02}" type="presParOf" srcId="{F8845A79-4AF8-4E1A-A9E9-823CFFD801DE}" destId="{4B9A3FC3-F833-420B-8F00-DA2C5C470D26}" srcOrd="2" destOrd="0" presId="urn:microsoft.com/office/officeart/2005/8/layout/orgChart1"/>
    <dgm:cxn modelId="{6590B86A-6AB2-4D92-9203-453CD40D2F19}" type="presParOf" srcId="{DB044689-1FC3-49CB-829D-974A25F84B29}" destId="{A04C63E5-DCFA-4EB9-910E-AD94311C5E16}" srcOrd="2" destOrd="0" presId="urn:microsoft.com/office/officeart/2005/8/layout/orgChart1"/>
    <dgm:cxn modelId="{43A8F5F4-FDE4-444B-9568-6A7192D5EAE9}" type="presParOf" srcId="{DB044689-1FC3-49CB-829D-974A25F84B29}" destId="{B5CDE297-6DD9-4137-8BCB-699C7BFBE74E}" srcOrd="3" destOrd="0" presId="urn:microsoft.com/office/officeart/2005/8/layout/orgChart1"/>
    <dgm:cxn modelId="{2F5B609F-58E9-4BE9-94D3-92A787E30EB8}" type="presParOf" srcId="{B5CDE297-6DD9-4137-8BCB-699C7BFBE74E}" destId="{0956F268-B1D6-4245-B3DE-C68F94AE5885}" srcOrd="0" destOrd="0" presId="urn:microsoft.com/office/officeart/2005/8/layout/orgChart1"/>
    <dgm:cxn modelId="{BCEE47DE-E231-4152-AADB-037FB6B21EB2}" type="presParOf" srcId="{0956F268-B1D6-4245-B3DE-C68F94AE5885}" destId="{465B8EC1-1B00-4843-BFF0-6C0F1F596F18}" srcOrd="0" destOrd="0" presId="urn:microsoft.com/office/officeart/2005/8/layout/orgChart1"/>
    <dgm:cxn modelId="{C4922C6E-C611-4FDD-B7D9-02D652E2AC0A}" type="presParOf" srcId="{0956F268-B1D6-4245-B3DE-C68F94AE5885}" destId="{4E1BD9D2-11A8-460B-9AA7-C6BBC5C90CB8}" srcOrd="1" destOrd="0" presId="urn:microsoft.com/office/officeart/2005/8/layout/orgChart1"/>
    <dgm:cxn modelId="{1A6F0FE0-5CE4-4C41-9388-8E6E963CC703}" type="presParOf" srcId="{B5CDE297-6DD9-4137-8BCB-699C7BFBE74E}" destId="{3B7CE830-FCCF-400D-89BF-3CDE406E0C2E}" srcOrd="1" destOrd="0" presId="urn:microsoft.com/office/officeart/2005/8/layout/orgChart1"/>
    <dgm:cxn modelId="{C5CB1DF3-41AC-4E5D-A7F6-530B14DAE47E}" type="presParOf" srcId="{B5CDE297-6DD9-4137-8BCB-699C7BFBE74E}" destId="{99F5E655-3389-41C1-8BCD-8C8AE3B0C367}" srcOrd="2" destOrd="0" presId="urn:microsoft.com/office/officeart/2005/8/layout/orgChart1"/>
    <dgm:cxn modelId="{E9726185-3412-40A7-A16A-EDCB0F3EF40F}" type="presParOf" srcId="{DB044689-1FC3-49CB-829D-974A25F84B29}" destId="{963B1A8A-06F6-4446-899E-510FDB1EBD66}" srcOrd="4" destOrd="0" presId="urn:microsoft.com/office/officeart/2005/8/layout/orgChart1"/>
    <dgm:cxn modelId="{A2A04402-8165-46C1-9572-FF9373907E67}" type="presParOf" srcId="{DB044689-1FC3-49CB-829D-974A25F84B29}" destId="{16FEBB0A-B3E3-43CF-8479-8EB371D4D17C}" srcOrd="5" destOrd="0" presId="urn:microsoft.com/office/officeart/2005/8/layout/orgChart1"/>
    <dgm:cxn modelId="{0B941E2E-E0A7-4CE9-A766-C02E1B418C84}" type="presParOf" srcId="{16FEBB0A-B3E3-43CF-8479-8EB371D4D17C}" destId="{44FA930F-9C98-4878-BF2C-5176332BB5B4}" srcOrd="0" destOrd="0" presId="urn:microsoft.com/office/officeart/2005/8/layout/orgChart1"/>
    <dgm:cxn modelId="{98AED3D6-D242-4DCF-A223-3A2532181450}" type="presParOf" srcId="{44FA930F-9C98-4878-BF2C-5176332BB5B4}" destId="{E3EE77B5-9D6B-48ED-B47B-366E67869396}" srcOrd="0" destOrd="0" presId="urn:microsoft.com/office/officeart/2005/8/layout/orgChart1"/>
    <dgm:cxn modelId="{1523B3EF-F549-4890-A4C9-ABC2A106E6A4}" type="presParOf" srcId="{44FA930F-9C98-4878-BF2C-5176332BB5B4}" destId="{6817D8A7-F9FA-4099-8ABE-66A59FB083E7}" srcOrd="1" destOrd="0" presId="urn:microsoft.com/office/officeart/2005/8/layout/orgChart1"/>
    <dgm:cxn modelId="{AC2EA348-5C53-4165-B833-366717DCFFAB}" type="presParOf" srcId="{16FEBB0A-B3E3-43CF-8479-8EB371D4D17C}" destId="{C3E2DDD2-AAE1-48BE-8A65-1FE5EEA55DDF}" srcOrd="1" destOrd="0" presId="urn:microsoft.com/office/officeart/2005/8/layout/orgChart1"/>
    <dgm:cxn modelId="{D74F4A7F-DC70-402C-A62B-41A0D8F34827}" type="presParOf" srcId="{16FEBB0A-B3E3-43CF-8479-8EB371D4D17C}" destId="{24349E7C-C88E-43C5-9FCD-148E01203FDE}" srcOrd="2" destOrd="0" presId="urn:microsoft.com/office/officeart/2005/8/layout/orgChart1"/>
    <dgm:cxn modelId="{C8D10062-21CE-4B4C-B331-639469C2895B}" type="presParOf" srcId="{E7290470-7D25-4F5C-B2FF-D6DF8E503BB6}" destId="{64E44908-7369-48CF-B10E-8F2F6BAD8E69}" srcOrd="2" destOrd="0" presId="urn:microsoft.com/office/officeart/2005/8/layout/orgChart1"/>
    <dgm:cxn modelId="{3D4342EA-87EF-49D2-913B-CDEFBD1BDD5F}" type="presParOf" srcId="{B290CC73-010D-4617-8EFF-87948BA0B1E2}" destId="{EB7748C0-D22B-4C4F-9FC9-D7A5520163C9}" srcOrd="4" destOrd="0" presId="urn:microsoft.com/office/officeart/2005/8/layout/orgChart1"/>
    <dgm:cxn modelId="{9B94A875-A772-4735-ACEC-14AE2A8F6B23}" type="presParOf" srcId="{B290CC73-010D-4617-8EFF-87948BA0B1E2}" destId="{2908633E-2F14-4EFF-8E9A-2F9E79646DEA}" srcOrd="5" destOrd="0" presId="urn:microsoft.com/office/officeart/2005/8/layout/orgChart1"/>
    <dgm:cxn modelId="{30E7A8F2-2605-4599-A3B0-1178568FD0B6}" type="presParOf" srcId="{2908633E-2F14-4EFF-8E9A-2F9E79646DEA}" destId="{016D5CA1-7BD2-43FC-81D2-9EC377BBAA19}" srcOrd="0" destOrd="0" presId="urn:microsoft.com/office/officeart/2005/8/layout/orgChart1"/>
    <dgm:cxn modelId="{60E988E4-1378-4F1F-AA32-375684270A45}" type="presParOf" srcId="{016D5CA1-7BD2-43FC-81D2-9EC377BBAA19}" destId="{F8097C34-F2E9-424E-B7FE-182891A7842D}" srcOrd="0" destOrd="0" presId="urn:microsoft.com/office/officeart/2005/8/layout/orgChart1"/>
    <dgm:cxn modelId="{8A73A576-CD4B-4864-9F73-7877CA41849B}" type="presParOf" srcId="{016D5CA1-7BD2-43FC-81D2-9EC377BBAA19}" destId="{1541CB24-466F-48DE-BEB1-9CB9D5B1BF11}" srcOrd="1" destOrd="0" presId="urn:microsoft.com/office/officeart/2005/8/layout/orgChart1"/>
    <dgm:cxn modelId="{1927FF5E-A56C-4E18-B19D-E6EFE40FDFE6}" type="presParOf" srcId="{2908633E-2F14-4EFF-8E9A-2F9E79646DEA}" destId="{258D3B9D-4693-4D16-AC72-BD9B7E6E6202}" srcOrd="1" destOrd="0" presId="urn:microsoft.com/office/officeart/2005/8/layout/orgChart1"/>
    <dgm:cxn modelId="{2AFB5C65-D2CA-48A9-AAC0-150FF6879BB0}" type="presParOf" srcId="{258D3B9D-4693-4D16-AC72-BD9B7E6E6202}" destId="{B0576D96-204A-4B47-8192-DE0BA8566C76}" srcOrd="0" destOrd="0" presId="urn:microsoft.com/office/officeart/2005/8/layout/orgChart1"/>
    <dgm:cxn modelId="{D6A24CC1-85E1-4F2F-89E9-FE9CC88DC293}" type="presParOf" srcId="{258D3B9D-4693-4D16-AC72-BD9B7E6E6202}" destId="{6EC74224-D543-4293-B6C5-086CE5F2B062}" srcOrd="1" destOrd="0" presId="urn:microsoft.com/office/officeart/2005/8/layout/orgChart1"/>
    <dgm:cxn modelId="{3EA7200E-348D-47DD-9449-778EA64F5292}" type="presParOf" srcId="{6EC74224-D543-4293-B6C5-086CE5F2B062}" destId="{C8EE0F2F-07C1-4671-A86F-BF201479FF0B}" srcOrd="0" destOrd="0" presId="urn:microsoft.com/office/officeart/2005/8/layout/orgChart1"/>
    <dgm:cxn modelId="{0D04C779-5AE5-43F9-B5EC-482E8531D89E}" type="presParOf" srcId="{C8EE0F2F-07C1-4671-A86F-BF201479FF0B}" destId="{056CD486-5C45-4069-81BB-C5A0CF4D5375}" srcOrd="0" destOrd="0" presId="urn:microsoft.com/office/officeart/2005/8/layout/orgChart1"/>
    <dgm:cxn modelId="{5839A302-BA58-4D88-B8E8-DC2AA00DA433}" type="presParOf" srcId="{C8EE0F2F-07C1-4671-A86F-BF201479FF0B}" destId="{1EF6D499-5CD0-4771-8092-5DCD939BADCB}" srcOrd="1" destOrd="0" presId="urn:microsoft.com/office/officeart/2005/8/layout/orgChart1"/>
    <dgm:cxn modelId="{7A4DFFDB-34CD-4E08-8C99-7AA9A6DE4020}" type="presParOf" srcId="{6EC74224-D543-4293-B6C5-086CE5F2B062}" destId="{CB85736A-6A32-4DB3-BCAC-A870BB6A66D2}" srcOrd="1" destOrd="0" presId="urn:microsoft.com/office/officeart/2005/8/layout/orgChart1"/>
    <dgm:cxn modelId="{E2AA136D-3BA2-472F-83DF-5959F069A40E}" type="presParOf" srcId="{6EC74224-D543-4293-B6C5-086CE5F2B062}" destId="{9FB3AA99-9CCE-4384-8C3B-42BC6E3D3136}" srcOrd="2" destOrd="0" presId="urn:microsoft.com/office/officeart/2005/8/layout/orgChart1"/>
    <dgm:cxn modelId="{1E513799-62EA-4139-809C-42A501002515}" type="presParOf" srcId="{258D3B9D-4693-4D16-AC72-BD9B7E6E6202}" destId="{A96550CC-A360-45BD-A957-346C39A67421}" srcOrd="2" destOrd="0" presId="urn:microsoft.com/office/officeart/2005/8/layout/orgChart1"/>
    <dgm:cxn modelId="{A0563444-08BE-4992-8AEB-8E0F98457386}" type="presParOf" srcId="{258D3B9D-4693-4D16-AC72-BD9B7E6E6202}" destId="{93C19B5D-1A0F-43E6-874A-0A294B337E56}" srcOrd="3" destOrd="0" presId="urn:microsoft.com/office/officeart/2005/8/layout/orgChart1"/>
    <dgm:cxn modelId="{E897CACB-7D8D-43AA-816A-1423B9CE3EEF}" type="presParOf" srcId="{93C19B5D-1A0F-43E6-874A-0A294B337E56}" destId="{C84A64DE-DB44-4426-BC93-9D5D1103C655}" srcOrd="0" destOrd="0" presId="urn:microsoft.com/office/officeart/2005/8/layout/orgChart1"/>
    <dgm:cxn modelId="{E4BB8741-3D95-4B3C-8428-793FB89462E9}" type="presParOf" srcId="{C84A64DE-DB44-4426-BC93-9D5D1103C655}" destId="{0CFFADBE-70DB-4727-B2D3-F82DAD94C9AC}" srcOrd="0" destOrd="0" presId="urn:microsoft.com/office/officeart/2005/8/layout/orgChart1"/>
    <dgm:cxn modelId="{51A149EF-9A5F-4152-ADDF-CFBBF8B4178E}" type="presParOf" srcId="{C84A64DE-DB44-4426-BC93-9D5D1103C655}" destId="{AAC2BD33-2E6D-42B2-82B3-64CCB2299BF1}" srcOrd="1" destOrd="0" presId="urn:microsoft.com/office/officeart/2005/8/layout/orgChart1"/>
    <dgm:cxn modelId="{0E61AAD6-FBA3-40AE-91B3-B4261E3B11BA}" type="presParOf" srcId="{93C19B5D-1A0F-43E6-874A-0A294B337E56}" destId="{74827419-E7D8-4CB8-B00F-3F151A25A492}" srcOrd="1" destOrd="0" presId="urn:microsoft.com/office/officeart/2005/8/layout/orgChart1"/>
    <dgm:cxn modelId="{7C0C8F1E-3062-4CD2-87FE-5134EC245220}" type="presParOf" srcId="{93C19B5D-1A0F-43E6-874A-0A294B337E56}" destId="{B06BD41A-1DF3-4D50-B721-F4A11D4AC3FA}" srcOrd="2" destOrd="0" presId="urn:microsoft.com/office/officeart/2005/8/layout/orgChart1"/>
    <dgm:cxn modelId="{9C7EB913-1AE6-4FB1-A4DB-8BB449F6E237}" type="presParOf" srcId="{2908633E-2F14-4EFF-8E9A-2F9E79646DEA}" destId="{DCF1B10E-AB3A-4FA5-AE6F-F92346F09C2A}" srcOrd="2" destOrd="0" presId="urn:microsoft.com/office/officeart/2005/8/layout/orgChart1"/>
    <dgm:cxn modelId="{41CAA043-A7D4-45D1-A491-72661D104336}" type="presParOf" srcId="{B290CC73-010D-4617-8EFF-87948BA0B1E2}" destId="{1153295B-D70D-401C-AB36-FA746E929B48}" srcOrd="6" destOrd="0" presId="urn:microsoft.com/office/officeart/2005/8/layout/orgChart1"/>
    <dgm:cxn modelId="{50E41A43-BADF-45C5-991F-73C6D2CE54E3}" type="presParOf" srcId="{B290CC73-010D-4617-8EFF-87948BA0B1E2}" destId="{6DCBA424-BC24-4C6B-8969-C548F7386E8B}" srcOrd="7" destOrd="0" presId="urn:microsoft.com/office/officeart/2005/8/layout/orgChart1"/>
    <dgm:cxn modelId="{CDF2E91B-9FFA-41AA-91D2-0E7AC4B49812}" type="presParOf" srcId="{6DCBA424-BC24-4C6B-8969-C548F7386E8B}" destId="{D630FA14-479E-4391-84E8-C9C65170546E}" srcOrd="0" destOrd="0" presId="urn:microsoft.com/office/officeart/2005/8/layout/orgChart1"/>
    <dgm:cxn modelId="{C48CF844-0792-4594-8D5A-7C1AAD923CF1}" type="presParOf" srcId="{D630FA14-479E-4391-84E8-C9C65170546E}" destId="{64D16344-5973-431D-9CA0-D7152FF007FC}" srcOrd="0" destOrd="0" presId="urn:microsoft.com/office/officeart/2005/8/layout/orgChart1"/>
    <dgm:cxn modelId="{DADC55B2-F95F-4199-B4A8-78AC6DD332EB}" type="presParOf" srcId="{D630FA14-479E-4391-84E8-C9C65170546E}" destId="{8E63606A-FFF7-401D-A84D-D39997C5E7FE}" srcOrd="1" destOrd="0" presId="urn:microsoft.com/office/officeart/2005/8/layout/orgChart1"/>
    <dgm:cxn modelId="{19CC61BB-8860-4336-8948-C36F801F28A7}" type="presParOf" srcId="{6DCBA424-BC24-4C6B-8969-C548F7386E8B}" destId="{E73726B7-B303-40B1-8DCA-55EFFCE969BF}" srcOrd="1" destOrd="0" presId="urn:microsoft.com/office/officeart/2005/8/layout/orgChart1"/>
    <dgm:cxn modelId="{88F5395B-F3E9-46B1-9F5C-47E9E04BCBA6}" type="presParOf" srcId="{E73726B7-B303-40B1-8DCA-55EFFCE969BF}" destId="{ED0D4C9E-DE8D-498D-A93F-A631EFE50EB6}" srcOrd="0" destOrd="0" presId="urn:microsoft.com/office/officeart/2005/8/layout/orgChart1"/>
    <dgm:cxn modelId="{859FBE79-6153-4488-A5DF-71EBCABC0003}" type="presParOf" srcId="{E73726B7-B303-40B1-8DCA-55EFFCE969BF}" destId="{633ED44A-A534-4F1A-9C7F-5FF7E384A7E2}" srcOrd="1" destOrd="0" presId="urn:microsoft.com/office/officeart/2005/8/layout/orgChart1"/>
    <dgm:cxn modelId="{EF3DB1A1-E3E6-4446-B3DF-2E016097EA3A}" type="presParOf" srcId="{633ED44A-A534-4F1A-9C7F-5FF7E384A7E2}" destId="{4F7FE6E0-E12D-4696-872C-D863BEF6CC2F}" srcOrd="0" destOrd="0" presId="urn:microsoft.com/office/officeart/2005/8/layout/orgChart1"/>
    <dgm:cxn modelId="{99862012-CA85-4CFB-ABC3-337B792EAFDF}" type="presParOf" srcId="{4F7FE6E0-E12D-4696-872C-D863BEF6CC2F}" destId="{AD8E4C01-F393-4635-9BD5-2127D0012D33}" srcOrd="0" destOrd="0" presId="urn:microsoft.com/office/officeart/2005/8/layout/orgChart1"/>
    <dgm:cxn modelId="{0968CA25-D3D9-421D-8EA2-053D5EBA3202}" type="presParOf" srcId="{4F7FE6E0-E12D-4696-872C-D863BEF6CC2F}" destId="{C524221B-95CD-413C-8037-49A0807B0565}" srcOrd="1" destOrd="0" presId="urn:microsoft.com/office/officeart/2005/8/layout/orgChart1"/>
    <dgm:cxn modelId="{158C2DBF-7678-4E73-8FC0-AA20A34A5D08}" type="presParOf" srcId="{633ED44A-A534-4F1A-9C7F-5FF7E384A7E2}" destId="{F12E4EA9-0D4D-4F66-B48F-0EDD4AE3200F}" srcOrd="1" destOrd="0" presId="urn:microsoft.com/office/officeart/2005/8/layout/orgChart1"/>
    <dgm:cxn modelId="{33EDB439-D031-49CF-B5E8-24D49F88880A}" type="presParOf" srcId="{633ED44A-A534-4F1A-9C7F-5FF7E384A7E2}" destId="{AF1E18DE-0F25-497A-B68C-8C44CB00B9EE}" srcOrd="2" destOrd="0" presId="urn:microsoft.com/office/officeart/2005/8/layout/orgChart1"/>
    <dgm:cxn modelId="{39A0DFEA-69CC-4693-8B64-E78B7320B9C7}" type="presParOf" srcId="{E73726B7-B303-40B1-8DCA-55EFFCE969BF}" destId="{D5FEE435-CA40-4672-9B51-3BA22F95AE7F}" srcOrd="2" destOrd="0" presId="urn:microsoft.com/office/officeart/2005/8/layout/orgChart1"/>
    <dgm:cxn modelId="{48B621FE-CD8B-4ABE-9DDD-3DACA99C5105}" type="presParOf" srcId="{E73726B7-B303-40B1-8DCA-55EFFCE969BF}" destId="{3F25BB7D-B9E4-4EDC-8EA8-DDA9167EF090}" srcOrd="3" destOrd="0" presId="urn:microsoft.com/office/officeart/2005/8/layout/orgChart1"/>
    <dgm:cxn modelId="{5A4B5911-BE14-4976-87CA-67BC9AAF32E2}" type="presParOf" srcId="{3F25BB7D-B9E4-4EDC-8EA8-DDA9167EF090}" destId="{CC60DDB2-FE90-4007-B302-B0B4F19446DE}" srcOrd="0" destOrd="0" presId="urn:microsoft.com/office/officeart/2005/8/layout/orgChart1"/>
    <dgm:cxn modelId="{AF5EF43D-4A06-4A8F-AEDF-9D7700C517CA}" type="presParOf" srcId="{CC60DDB2-FE90-4007-B302-B0B4F19446DE}" destId="{AECDED6D-CAD6-4B05-8A86-6171411EED04}" srcOrd="0" destOrd="0" presId="urn:microsoft.com/office/officeart/2005/8/layout/orgChart1"/>
    <dgm:cxn modelId="{21AB704F-A9E1-4EDD-9F1C-B3147B278C86}" type="presParOf" srcId="{CC60DDB2-FE90-4007-B302-B0B4F19446DE}" destId="{F1E7E518-4F9B-4557-B980-72B2B5C651EC}" srcOrd="1" destOrd="0" presId="urn:microsoft.com/office/officeart/2005/8/layout/orgChart1"/>
    <dgm:cxn modelId="{024EC678-9F80-4FE3-B81D-963C1E355B53}" type="presParOf" srcId="{3F25BB7D-B9E4-4EDC-8EA8-DDA9167EF090}" destId="{E5E0610A-61AE-4A1B-A726-67A245BCA853}" srcOrd="1" destOrd="0" presId="urn:microsoft.com/office/officeart/2005/8/layout/orgChart1"/>
    <dgm:cxn modelId="{CD0195AA-5A22-4A1F-9202-6761DE814BE6}" type="presParOf" srcId="{3F25BB7D-B9E4-4EDC-8EA8-DDA9167EF090}" destId="{CC865904-FD63-4605-9910-6601F71F8D4C}" srcOrd="2" destOrd="0" presId="urn:microsoft.com/office/officeart/2005/8/layout/orgChart1"/>
    <dgm:cxn modelId="{30CC72C3-D082-4F3E-984E-77F5967A0B7A}" type="presParOf" srcId="{E73726B7-B303-40B1-8DCA-55EFFCE969BF}" destId="{9165941A-E023-4ADC-9DDB-532C581282FA}" srcOrd="4" destOrd="0" presId="urn:microsoft.com/office/officeart/2005/8/layout/orgChart1"/>
    <dgm:cxn modelId="{E22F6335-07D1-40C8-BE09-0C7449A396A4}" type="presParOf" srcId="{E73726B7-B303-40B1-8DCA-55EFFCE969BF}" destId="{E8053B1D-439C-492A-81F3-FB1C7F923445}" srcOrd="5" destOrd="0" presId="urn:microsoft.com/office/officeart/2005/8/layout/orgChart1"/>
    <dgm:cxn modelId="{25272A3C-F03C-4583-B702-43FE5ECCCC85}" type="presParOf" srcId="{E8053B1D-439C-492A-81F3-FB1C7F923445}" destId="{FD96F3C0-FD71-495F-AF0C-2DA76F609219}" srcOrd="0" destOrd="0" presId="urn:microsoft.com/office/officeart/2005/8/layout/orgChart1"/>
    <dgm:cxn modelId="{CCC1B860-B452-4DAC-8362-7154D8F536B3}" type="presParOf" srcId="{FD96F3C0-FD71-495F-AF0C-2DA76F609219}" destId="{A324914F-C180-41E4-806E-3A16E969FFC0}" srcOrd="0" destOrd="0" presId="urn:microsoft.com/office/officeart/2005/8/layout/orgChart1"/>
    <dgm:cxn modelId="{896163CD-3FBF-4F01-8DD9-E79F5416ED37}" type="presParOf" srcId="{FD96F3C0-FD71-495F-AF0C-2DA76F609219}" destId="{C713B4F1-8971-43EF-8AB8-E3C2475B0E4D}" srcOrd="1" destOrd="0" presId="urn:microsoft.com/office/officeart/2005/8/layout/orgChart1"/>
    <dgm:cxn modelId="{AFD738F0-4E6F-4892-9037-4FBC80B31675}" type="presParOf" srcId="{E8053B1D-439C-492A-81F3-FB1C7F923445}" destId="{BDBF98E3-4A49-4380-9FA8-25DAC75CB40E}" srcOrd="1" destOrd="0" presId="urn:microsoft.com/office/officeart/2005/8/layout/orgChart1"/>
    <dgm:cxn modelId="{48EF7D77-A219-4C0D-B4AB-9CA334A5BF6F}" type="presParOf" srcId="{E8053B1D-439C-492A-81F3-FB1C7F923445}" destId="{7B5ABDD2-F030-472E-9293-62850E791B6D}" srcOrd="2" destOrd="0" presId="urn:microsoft.com/office/officeart/2005/8/layout/orgChart1"/>
    <dgm:cxn modelId="{D9117EDC-27D3-484D-A38B-2D1050421C63}" type="presParOf" srcId="{6DCBA424-BC24-4C6B-8969-C548F7386E8B}" destId="{28DF2F63-0681-4EA2-BDD9-ABBD5A91E99C}" srcOrd="2" destOrd="0" presId="urn:microsoft.com/office/officeart/2005/8/layout/orgChart1"/>
    <dgm:cxn modelId="{7D79CEF3-2985-47D7-91B7-1861B11228DC}" type="presParOf" srcId="{B290CC73-010D-4617-8EFF-87948BA0B1E2}" destId="{44CB4AE4-C1F2-49AF-A2E3-6ECED6C95B39}" srcOrd="8" destOrd="0" presId="urn:microsoft.com/office/officeart/2005/8/layout/orgChart1"/>
    <dgm:cxn modelId="{85839A6C-C856-4CA8-9AB1-D49A99BB3159}" type="presParOf" srcId="{B290CC73-010D-4617-8EFF-87948BA0B1E2}" destId="{F839E290-E11D-4248-BF14-9AAC00308277}" srcOrd="9" destOrd="0" presId="urn:microsoft.com/office/officeart/2005/8/layout/orgChart1"/>
    <dgm:cxn modelId="{AAABDAF2-2BCD-4E6E-8FC0-19FCBF22F89D}" type="presParOf" srcId="{F839E290-E11D-4248-BF14-9AAC00308277}" destId="{B8D0C2F4-7907-4A44-8CFF-F25299DC8A47}" srcOrd="0" destOrd="0" presId="urn:microsoft.com/office/officeart/2005/8/layout/orgChart1"/>
    <dgm:cxn modelId="{EC03B90F-4671-45DC-8143-A93D8992461D}" type="presParOf" srcId="{B8D0C2F4-7907-4A44-8CFF-F25299DC8A47}" destId="{C7891831-70D0-4451-A0C6-548C6ED4D3DB}" srcOrd="0" destOrd="0" presId="urn:microsoft.com/office/officeart/2005/8/layout/orgChart1"/>
    <dgm:cxn modelId="{81201A11-B574-474B-B596-DDF94EBCD27D}" type="presParOf" srcId="{B8D0C2F4-7907-4A44-8CFF-F25299DC8A47}" destId="{17BEC9CF-459C-4901-82C6-58AA6C384C97}" srcOrd="1" destOrd="0" presId="urn:microsoft.com/office/officeart/2005/8/layout/orgChart1"/>
    <dgm:cxn modelId="{23455F29-219F-425A-92B5-7FD5D0CADFA2}" type="presParOf" srcId="{F839E290-E11D-4248-BF14-9AAC00308277}" destId="{E214F824-2C2B-47C8-81E9-4DCE6C28AED0}" srcOrd="1" destOrd="0" presId="urn:microsoft.com/office/officeart/2005/8/layout/orgChart1"/>
    <dgm:cxn modelId="{9A0D89F6-7771-414B-BF05-00EB15798FF0}" type="presParOf" srcId="{E214F824-2C2B-47C8-81E9-4DCE6C28AED0}" destId="{236E9FCB-28B9-4E1B-8EA6-4F7F68145B65}" srcOrd="0" destOrd="0" presId="urn:microsoft.com/office/officeart/2005/8/layout/orgChart1"/>
    <dgm:cxn modelId="{E590CFF4-9792-4596-873A-02DE9167B024}" type="presParOf" srcId="{E214F824-2C2B-47C8-81E9-4DCE6C28AED0}" destId="{FFB8A659-0CA5-41E1-937E-C118E7243B73}" srcOrd="1" destOrd="0" presId="urn:microsoft.com/office/officeart/2005/8/layout/orgChart1"/>
    <dgm:cxn modelId="{55E784CA-BF0E-4393-90A4-FC086A21267D}" type="presParOf" srcId="{FFB8A659-0CA5-41E1-937E-C118E7243B73}" destId="{0DE6B955-2E45-40E4-A6E4-E175DEBFBF15}" srcOrd="0" destOrd="0" presId="urn:microsoft.com/office/officeart/2005/8/layout/orgChart1"/>
    <dgm:cxn modelId="{0995159D-A1C8-4135-B221-277E3C283AF3}" type="presParOf" srcId="{0DE6B955-2E45-40E4-A6E4-E175DEBFBF15}" destId="{94199168-E382-4E2D-8191-414BFBED43B0}" srcOrd="0" destOrd="0" presId="urn:microsoft.com/office/officeart/2005/8/layout/orgChart1"/>
    <dgm:cxn modelId="{2A4645AC-BD4A-4F06-BBCA-62639FE09A08}" type="presParOf" srcId="{0DE6B955-2E45-40E4-A6E4-E175DEBFBF15}" destId="{970D1B0E-3AE5-46DE-B2D3-6E0B9C7677B5}" srcOrd="1" destOrd="0" presId="urn:microsoft.com/office/officeart/2005/8/layout/orgChart1"/>
    <dgm:cxn modelId="{290C4353-D2D1-44C4-823F-227F726FDAE5}" type="presParOf" srcId="{FFB8A659-0CA5-41E1-937E-C118E7243B73}" destId="{B352B65E-4D7D-4E0B-B403-6FAAE4366EDD}" srcOrd="1" destOrd="0" presId="urn:microsoft.com/office/officeart/2005/8/layout/orgChart1"/>
    <dgm:cxn modelId="{213550C4-A70B-453F-8D0B-416AC7B8DB78}" type="presParOf" srcId="{FFB8A659-0CA5-41E1-937E-C118E7243B73}" destId="{E1514990-B3E2-419F-8309-44EF8CCA4514}" srcOrd="2" destOrd="0" presId="urn:microsoft.com/office/officeart/2005/8/layout/orgChart1"/>
    <dgm:cxn modelId="{86C9CF54-B2DE-487B-A94C-7F0135BC6D91}" type="presParOf" srcId="{E214F824-2C2B-47C8-81E9-4DCE6C28AED0}" destId="{8AACF328-7CF5-44A2-A3B3-FF81FE34AE3F}" srcOrd="2" destOrd="0" presId="urn:microsoft.com/office/officeart/2005/8/layout/orgChart1"/>
    <dgm:cxn modelId="{E8B9C327-4D16-4837-857D-30A8E7071DDC}" type="presParOf" srcId="{E214F824-2C2B-47C8-81E9-4DCE6C28AED0}" destId="{46AEE5B1-FEFB-4F87-9EDA-F869284063A8}" srcOrd="3" destOrd="0" presId="urn:microsoft.com/office/officeart/2005/8/layout/orgChart1"/>
    <dgm:cxn modelId="{B8EE9202-042B-4654-B043-8ACB97392944}" type="presParOf" srcId="{46AEE5B1-FEFB-4F87-9EDA-F869284063A8}" destId="{79E3C0C9-3588-4540-BABE-032DB5AF53F7}" srcOrd="0" destOrd="0" presId="urn:microsoft.com/office/officeart/2005/8/layout/orgChart1"/>
    <dgm:cxn modelId="{2E79AC2B-F0B3-4740-8305-4E76C0420A89}" type="presParOf" srcId="{79E3C0C9-3588-4540-BABE-032DB5AF53F7}" destId="{AC750295-BE96-43DA-BBB1-CD29A8C8264E}" srcOrd="0" destOrd="0" presId="urn:microsoft.com/office/officeart/2005/8/layout/orgChart1"/>
    <dgm:cxn modelId="{D1E7A05B-4A3C-4110-B521-4912B9C5923D}" type="presParOf" srcId="{79E3C0C9-3588-4540-BABE-032DB5AF53F7}" destId="{63A385D0-613E-481A-8985-1320DC7B98B5}" srcOrd="1" destOrd="0" presId="urn:microsoft.com/office/officeart/2005/8/layout/orgChart1"/>
    <dgm:cxn modelId="{F151313A-5FD1-462C-BDC0-0202575CA22F}" type="presParOf" srcId="{46AEE5B1-FEFB-4F87-9EDA-F869284063A8}" destId="{1958BF1D-452C-47E4-9C03-12CCBE3511BC}" srcOrd="1" destOrd="0" presId="urn:microsoft.com/office/officeart/2005/8/layout/orgChart1"/>
    <dgm:cxn modelId="{356F7C72-AE53-446A-9A33-6C68A1EE208F}" type="presParOf" srcId="{46AEE5B1-FEFB-4F87-9EDA-F869284063A8}" destId="{3224C741-E45E-4262-A3DD-57CA6D14DF74}" srcOrd="2" destOrd="0" presId="urn:microsoft.com/office/officeart/2005/8/layout/orgChart1"/>
    <dgm:cxn modelId="{55BE7869-94CE-4752-A230-044B2DAAD4E4}" type="presParOf" srcId="{F839E290-E11D-4248-BF14-9AAC00308277}" destId="{5F00CCA0-2DD3-401A-983E-BD06343C4F19}" srcOrd="2" destOrd="0" presId="urn:microsoft.com/office/officeart/2005/8/layout/orgChart1"/>
    <dgm:cxn modelId="{54D56B82-8978-471B-8CB7-7A35868DBAE1}" type="presParOf" srcId="{B290CC73-010D-4617-8EFF-87948BA0B1E2}" destId="{49E1BFEB-9DF1-4981-907A-CB68B4F03387}" srcOrd="10" destOrd="0" presId="urn:microsoft.com/office/officeart/2005/8/layout/orgChart1"/>
    <dgm:cxn modelId="{14E0FD58-120A-4994-8927-7598461C244F}" type="presParOf" srcId="{B290CC73-010D-4617-8EFF-87948BA0B1E2}" destId="{7142495E-3655-4992-8B7D-A8DDA835E0B8}" srcOrd="11" destOrd="0" presId="urn:microsoft.com/office/officeart/2005/8/layout/orgChart1"/>
    <dgm:cxn modelId="{BFE04CC3-6A78-4141-95AD-9B7D219F926D}" type="presParOf" srcId="{7142495E-3655-4992-8B7D-A8DDA835E0B8}" destId="{43D9B513-155A-4B60-A75E-9014782F4EEF}" srcOrd="0" destOrd="0" presId="urn:microsoft.com/office/officeart/2005/8/layout/orgChart1"/>
    <dgm:cxn modelId="{92D2F9CB-D000-43D5-B0FD-23E58F3EAB8E}" type="presParOf" srcId="{43D9B513-155A-4B60-A75E-9014782F4EEF}" destId="{D54F9792-0E2A-461E-8469-F9F31F275FBD}" srcOrd="0" destOrd="0" presId="urn:microsoft.com/office/officeart/2005/8/layout/orgChart1"/>
    <dgm:cxn modelId="{664D8E75-6556-458E-9255-AED4CACB2180}" type="presParOf" srcId="{43D9B513-155A-4B60-A75E-9014782F4EEF}" destId="{66C386D3-AF53-46BC-90B4-79648CD943BD}" srcOrd="1" destOrd="0" presId="urn:microsoft.com/office/officeart/2005/8/layout/orgChart1"/>
    <dgm:cxn modelId="{DA6E41A6-98AA-4B25-AE9B-55CA0F775944}" type="presParOf" srcId="{7142495E-3655-4992-8B7D-A8DDA835E0B8}" destId="{0B8F752E-A576-42B1-8045-D135DE0EF48C}" srcOrd="1" destOrd="0" presId="urn:microsoft.com/office/officeart/2005/8/layout/orgChart1"/>
    <dgm:cxn modelId="{E3AAE5C7-EBF2-4D3E-9E2B-8660C636F30B}" type="presParOf" srcId="{0B8F752E-A576-42B1-8045-D135DE0EF48C}" destId="{B137B09A-9FD2-4522-83A0-AD063A6EA12D}" srcOrd="0" destOrd="0" presId="urn:microsoft.com/office/officeart/2005/8/layout/orgChart1"/>
    <dgm:cxn modelId="{FE18BD9B-9B77-4AB7-8CE2-8A2B848D05D9}" type="presParOf" srcId="{0B8F752E-A576-42B1-8045-D135DE0EF48C}" destId="{9125A206-E716-41D6-BFFB-276F0BDFAE16}" srcOrd="1" destOrd="0" presId="urn:microsoft.com/office/officeart/2005/8/layout/orgChart1"/>
    <dgm:cxn modelId="{2D059827-807B-47E1-A6A2-421DE7FDD795}" type="presParOf" srcId="{9125A206-E716-41D6-BFFB-276F0BDFAE16}" destId="{4567E746-74AC-4383-8179-4C3257F05106}" srcOrd="0" destOrd="0" presId="urn:microsoft.com/office/officeart/2005/8/layout/orgChart1"/>
    <dgm:cxn modelId="{36170A5C-2616-437C-8A7C-987FE01DF2D6}" type="presParOf" srcId="{4567E746-74AC-4383-8179-4C3257F05106}" destId="{FFE4B9F9-DA75-4134-89C6-BB03D13BDABF}" srcOrd="0" destOrd="0" presId="urn:microsoft.com/office/officeart/2005/8/layout/orgChart1"/>
    <dgm:cxn modelId="{CDD1740A-EF3E-456C-9E9A-519895976130}" type="presParOf" srcId="{4567E746-74AC-4383-8179-4C3257F05106}" destId="{90BDF66D-6B56-45BB-9C61-91DEE7A1E652}" srcOrd="1" destOrd="0" presId="urn:microsoft.com/office/officeart/2005/8/layout/orgChart1"/>
    <dgm:cxn modelId="{515699EA-4995-4B21-ADB8-108FF70060A7}" type="presParOf" srcId="{9125A206-E716-41D6-BFFB-276F0BDFAE16}" destId="{32C14C0D-A9B7-4358-81BA-27EDCBF8ED4C}" srcOrd="1" destOrd="0" presId="urn:microsoft.com/office/officeart/2005/8/layout/orgChart1"/>
    <dgm:cxn modelId="{080890BD-B072-41EF-A30D-1AC750E5A257}" type="presParOf" srcId="{9125A206-E716-41D6-BFFB-276F0BDFAE16}" destId="{CB539867-EC60-4CDD-8439-B11CADE6675D}" srcOrd="2" destOrd="0" presId="urn:microsoft.com/office/officeart/2005/8/layout/orgChart1"/>
    <dgm:cxn modelId="{E02B77CF-C153-42A5-B58B-50AFEFB439D6}" type="presParOf" srcId="{0B8F752E-A576-42B1-8045-D135DE0EF48C}" destId="{B4C23ED1-C8C5-4700-8706-6376F664C7C9}" srcOrd="2" destOrd="0" presId="urn:microsoft.com/office/officeart/2005/8/layout/orgChart1"/>
    <dgm:cxn modelId="{662D9916-E950-498C-AFD1-66966E933250}" type="presParOf" srcId="{0B8F752E-A576-42B1-8045-D135DE0EF48C}" destId="{077A6E02-D0F6-43E9-A0B7-75D5EBF76AB0}" srcOrd="3" destOrd="0" presId="urn:microsoft.com/office/officeart/2005/8/layout/orgChart1"/>
    <dgm:cxn modelId="{35D5CDBA-0C3B-45AF-9D14-F9876DB93AE4}" type="presParOf" srcId="{077A6E02-D0F6-43E9-A0B7-75D5EBF76AB0}" destId="{786A4881-5D15-4184-9010-3DC7A82ABDD1}" srcOrd="0" destOrd="0" presId="urn:microsoft.com/office/officeart/2005/8/layout/orgChart1"/>
    <dgm:cxn modelId="{4C8B767F-1575-4354-B2BC-03892598C9F9}" type="presParOf" srcId="{786A4881-5D15-4184-9010-3DC7A82ABDD1}" destId="{0BC4FCE0-261F-4580-B403-6253708F950C}" srcOrd="0" destOrd="0" presId="urn:microsoft.com/office/officeart/2005/8/layout/orgChart1"/>
    <dgm:cxn modelId="{0F274BCA-C1E0-4291-89BE-1F59EE7860BC}" type="presParOf" srcId="{786A4881-5D15-4184-9010-3DC7A82ABDD1}" destId="{11D53E5C-2BBF-45EE-8F16-4C61ADD83FA7}" srcOrd="1" destOrd="0" presId="urn:microsoft.com/office/officeart/2005/8/layout/orgChart1"/>
    <dgm:cxn modelId="{AF90F8B2-6C48-4390-AC09-ACD241A1A53F}" type="presParOf" srcId="{077A6E02-D0F6-43E9-A0B7-75D5EBF76AB0}" destId="{EE9807A2-112F-41AE-B6F6-E9197F37ED5F}" srcOrd="1" destOrd="0" presId="urn:microsoft.com/office/officeart/2005/8/layout/orgChart1"/>
    <dgm:cxn modelId="{A7154175-B15C-4598-B8A4-5BCACB4EB1B4}" type="presParOf" srcId="{077A6E02-D0F6-43E9-A0B7-75D5EBF76AB0}" destId="{77CDEBDA-EFF2-4E43-9A8A-31A0661F0AF7}" srcOrd="2" destOrd="0" presId="urn:microsoft.com/office/officeart/2005/8/layout/orgChart1"/>
    <dgm:cxn modelId="{3F7982AC-822E-41F1-BC26-EBAC47D99B83}" type="presParOf" srcId="{0B8F752E-A576-42B1-8045-D135DE0EF48C}" destId="{5CCF7E02-0FE5-458F-9C08-AB0264CAD3F3}" srcOrd="4" destOrd="0" presId="urn:microsoft.com/office/officeart/2005/8/layout/orgChart1"/>
    <dgm:cxn modelId="{E9B2743C-6174-48AA-9EA5-20836312A8CE}" type="presParOf" srcId="{0B8F752E-A576-42B1-8045-D135DE0EF48C}" destId="{EED85B80-8346-4A6F-8AD9-8CC1203B8944}" srcOrd="5" destOrd="0" presId="urn:microsoft.com/office/officeart/2005/8/layout/orgChart1"/>
    <dgm:cxn modelId="{79A154C9-0F7D-44AF-8047-65C479FE0738}" type="presParOf" srcId="{EED85B80-8346-4A6F-8AD9-8CC1203B8944}" destId="{A86EDC3F-FE49-41F5-96EB-6C6A280B5C0F}" srcOrd="0" destOrd="0" presId="urn:microsoft.com/office/officeart/2005/8/layout/orgChart1"/>
    <dgm:cxn modelId="{9CFA4B1F-44F7-48FB-822C-3D8204E07EFD}" type="presParOf" srcId="{A86EDC3F-FE49-41F5-96EB-6C6A280B5C0F}" destId="{B80F0920-1BF2-47AD-B2A7-3B7131D4AB78}" srcOrd="0" destOrd="0" presId="urn:microsoft.com/office/officeart/2005/8/layout/orgChart1"/>
    <dgm:cxn modelId="{CB6DC343-8E6B-4789-AF72-116FECFE7A2F}" type="presParOf" srcId="{A86EDC3F-FE49-41F5-96EB-6C6A280B5C0F}" destId="{AE24D71B-B99E-4CD4-8250-1F345F96059F}" srcOrd="1" destOrd="0" presId="urn:microsoft.com/office/officeart/2005/8/layout/orgChart1"/>
    <dgm:cxn modelId="{71A5170D-BCF0-4C51-B8E0-9CFA0E14BD6D}" type="presParOf" srcId="{EED85B80-8346-4A6F-8AD9-8CC1203B8944}" destId="{3C1E7D9F-0EA2-4746-AAE3-2ED79FA2E574}" srcOrd="1" destOrd="0" presId="urn:microsoft.com/office/officeart/2005/8/layout/orgChart1"/>
    <dgm:cxn modelId="{F3BABD7C-6335-4FD8-864D-690F5063BCA7}" type="presParOf" srcId="{EED85B80-8346-4A6F-8AD9-8CC1203B8944}" destId="{14CA1351-A7E3-47DB-9B5D-C046217B2964}" srcOrd="2" destOrd="0" presId="urn:microsoft.com/office/officeart/2005/8/layout/orgChart1"/>
    <dgm:cxn modelId="{6539D016-2CD0-48A7-88D0-43393C25EA67}" type="presParOf" srcId="{7142495E-3655-4992-8B7D-A8DDA835E0B8}" destId="{4DCD6A4A-75C9-478B-B8BC-2089CD21A725}" srcOrd="2" destOrd="0" presId="urn:microsoft.com/office/officeart/2005/8/layout/orgChart1"/>
    <dgm:cxn modelId="{E6F14C1F-5C86-4E49-BA75-ABDD41CF1F3E}" type="presParOf" srcId="{EB306D1D-1AED-457F-90F3-BDEE225E5EE3}" destId="{C7E171A8-B5D0-4BDF-AEF7-FAC9249704F6}" srcOrd="2" destOrd="0" presId="urn:microsoft.com/office/officeart/2005/8/layout/orgChart1"/>
    <dgm:cxn modelId="{11B46CFC-592E-403D-A6D6-0FA73B26AD85}" type="presParOf" srcId="{770D6900-95D0-4DAE-BB6E-D946A859F7CE}" destId="{CE215BB4-8B78-469C-B36A-C442566C2C43}" srcOrd="10" destOrd="0" presId="urn:microsoft.com/office/officeart/2005/8/layout/orgChart1"/>
    <dgm:cxn modelId="{627120F4-686D-4F77-B451-A4EF915A3122}" type="presParOf" srcId="{770D6900-95D0-4DAE-BB6E-D946A859F7CE}" destId="{9D59400D-4E6A-4FD8-9081-4548DF86D6C2}" srcOrd="11" destOrd="0" presId="urn:microsoft.com/office/officeart/2005/8/layout/orgChart1"/>
    <dgm:cxn modelId="{72089F29-9B62-4639-AD9C-193B8904D711}" type="presParOf" srcId="{9D59400D-4E6A-4FD8-9081-4548DF86D6C2}" destId="{54840858-89C3-4A1F-B3D0-84B1EF93D72F}" srcOrd="0" destOrd="0" presId="urn:microsoft.com/office/officeart/2005/8/layout/orgChart1"/>
    <dgm:cxn modelId="{F3BA27B1-ECC5-4197-A9C2-3BCC3BB62AD8}" type="presParOf" srcId="{54840858-89C3-4A1F-B3D0-84B1EF93D72F}" destId="{9335F2DA-3549-4490-90B7-C306F5BA01EB}" srcOrd="0" destOrd="0" presId="urn:microsoft.com/office/officeart/2005/8/layout/orgChart1"/>
    <dgm:cxn modelId="{7B700539-91E0-46A7-B59B-FD2C48F1483D}" type="presParOf" srcId="{54840858-89C3-4A1F-B3D0-84B1EF93D72F}" destId="{A8B91EE1-DADB-431D-9A95-6B354151B504}" srcOrd="1" destOrd="0" presId="urn:microsoft.com/office/officeart/2005/8/layout/orgChart1"/>
    <dgm:cxn modelId="{B4551D4C-469F-4751-A808-E1D5EFC4925D}" type="presParOf" srcId="{9D59400D-4E6A-4FD8-9081-4548DF86D6C2}" destId="{449B32AC-1B7E-4B91-B1E1-3F560D35890A}" srcOrd="1" destOrd="0" presId="urn:microsoft.com/office/officeart/2005/8/layout/orgChart1"/>
    <dgm:cxn modelId="{A632B057-67F2-4545-AD91-E47FB0E8E0D6}" type="presParOf" srcId="{449B32AC-1B7E-4B91-B1E1-3F560D35890A}" destId="{1293C988-205B-4B88-9F7D-34028441D8DD}" srcOrd="0" destOrd="0" presId="urn:microsoft.com/office/officeart/2005/8/layout/orgChart1"/>
    <dgm:cxn modelId="{9BECA2A4-979C-46AA-ABA3-F5A270AD5AC9}" type="presParOf" srcId="{449B32AC-1B7E-4B91-B1E1-3F560D35890A}" destId="{47E20BFA-11DD-4990-83AA-45965690081B}" srcOrd="1" destOrd="0" presId="urn:microsoft.com/office/officeart/2005/8/layout/orgChart1"/>
    <dgm:cxn modelId="{AB1B4794-1319-445C-ADB2-D3D461A7D5C0}" type="presParOf" srcId="{47E20BFA-11DD-4990-83AA-45965690081B}" destId="{99E0BD1C-84BB-410B-8D50-CD89FAB3C55D}" srcOrd="0" destOrd="0" presId="urn:microsoft.com/office/officeart/2005/8/layout/orgChart1"/>
    <dgm:cxn modelId="{05F28428-DBFA-4FF4-80D8-EEF8102611B8}" type="presParOf" srcId="{99E0BD1C-84BB-410B-8D50-CD89FAB3C55D}" destId="{D3193FB7-EF51-412B-8C41-0E4BC569952E}" srcOrd="0" destOrd="0" presId="urn:microsoft.com/office/officeart/2005/8/layout/orgChart1"/>
    <dgm:cxn modelId="{8506884A-B5B0-4413-BA49-874DFAE41F9D}" type="presParOf" srcId="{99E0BD1C-84BB-410B-8D50-CD89FAB3C55D}" destId="{2192A038-C2CE-494E-A036-4B2DD3A86969}" srcOrd="1" destOrd="0" presId="urn:microsoft.com/office/officeart/2005/8/layout/orgChart1"/>
    <dgm:cxn modelId="{880F0CE2-2FC0-4A32-9E71-19CFD168EDDA}" type="presParOf" srcId="{47E20BFA-11DD-4990-83AA-45965690081B}" destId="{4DED5FED-B0F8-48F1-B1AC-76E64EA84520}" srcOrd="1" destOrd="0" presId="urn:microsoft.com/office/officeart/2005/8/layout/orgChart1"/>
    <dgm:cxn modelId="{3E8B4A0E-66D0-44B8-8CF5-6CB0A226A797}" type="presParOf" srcId="{4DED5FED-B0F8-48F1-B1AC-76E64EA84520}" destId="{4D292992-8B94-456D-B08F-8DD13DC3F4E6}" srcOrd="0" destOrd="0" presId="urn:microsoft.com/office/officeart/2005/8/layout/orgChart1"/>
    <dgm:cxn modelId="{FF0179F7-42E2-43CC-9E1C-96DF41817B6D}" type="presParOf" srcId="{4DED5FED-B0F8-48F1-B1AC-76E64EA84520}" destId="{C0BA29FA-619D-42C5-AAEE-434DF55F5B3E}" srcOrd="1" destOrd="0" presId="urn:microsoft.com/office/officeart/2005/8/layout/orgChart1"/>
    <dgm:cxn modelId="{D95DDE67-76B6-4658-9E25-0D8115D07438}" type="presParOf" srcId="{C0BA29FA-619D-42C5-AAEE-434DF55F5B3E}" destId="{3BC0C05C-C00D-4D59-8C3D-16582E88F375}" srcOrd="0" destOrd="0" presId="urn:microsoft.com/office/officeart/2005/8/layout/orgChart1"/>
    <dgm:cxn modelId="{4FBFEA4F-B814-45E0-93F7-9A6CE16F6446}" type="presParOf" srcId="{3BC0C05C-C00D-4D59-8C3D-16582E88F375}" destId="{678658B8-B69E-4B50-85F3-CBB07E9EF829}" srcOrd="0" destOrd="0" presId="urn:microsoft.com/office/officeart/2005/8/layout/orgChart1"/>
    <dgm:cxn modelId="{138DCD28-53B2-4C7E-A224-4496B5891E6D}" type="presParOf" srcId="{3BC0C05C-C00D-4D59-8C3D-16582E88F375}" destId="{8241E1F6-F5EE-4EFC-AAC0-DBF8C0EAE1E1}" srcOrd="1" destOrd="0" presId="urn:microsoft.com/office/officeart/2005/8/layout/orgChart1"/>
    <dgm:cxn modelId="{BEF5AE7B-7EF3-437A-986A-DA75A40C0702}" type="presParOf" srcId="{C0BA29FA-619D-42C5-AAEE-434DF55F5B3E}" destId="{2CAF22A7-DEA0-4124-A834-873380E36472}" srcOrd="1" destOrd="0" presId="urn:microsoft.com/office/officeart/2005/8/layout/orgChart1"/>
    <dgm:cxn modelId="{4E5FE7B3-476E-4AD1-B483-645A91F08D1C}" type="presParOf" srcId="{C0BA29FA-619D-42C5-AAEE-434DF55F5B3E}" destId="{67B96158-FA44-4B32-A7E9-3A508E3CE98E}" srcOrd="2" destOrd="0" presId="urn:microsoft.com/office/officeart/2005/8/layout/orgChart1"/>
    <dgm:cxn modelId="{BCC177F0-89A7-4986-8E60-E735908E0EA8}" type="presParOf" srcId="{47E20BFA-11DD-4990-83AA-45965690081B}" destId="{E7724B1F-E2F6-46FD-A27F-328580E8500D}" srcOrd="2" destOrd="0" presId="urn:microsoft.com/office/officeart/2005/8/layout/orgChart1"/>
    <dgm:cxn modelId="{3DADD16A-EE83-4FDE-8127-8E4A51ACF784}" type="presParOf" srcId="{449B32AC-1B7E-4B91-B1E1-3F560D35890A}" destId="{DE59BB7D-34B3-4BC5-9E53-E9DF5C1EB348}" srcOrd="2" destOrd="0" presId="urn:microsoft.com/office/officeart/2005/8/layout/orgChart1"/>
    <dgm:cxn modelId="{1B3FF5AB-2479-4E2B-8AD2-608FBA786EA2}" type="presParOf" srcId="{449B32AC-1B7E-4B91-B1E1-3F560D35890A}" destId="{CB2F2781-382B-4942-BBEE-F985B534C61E}" srcOrd="3" destOrd="0" presId="urn:microsoft.com/office/officeart/2005/8/layout/orgChart1"/>
    <dgm:cxn modelId="{326144F2-DEA7-428F-9400-C4CC596304A3}" type="presParOf" srcId="{CB2F2781-382B-4942-BBEE-F985B534C61E}" destId="{03896268-BFD2-4DA3-9DC3-830BC5797006}" srcOrd="0" destOrd="0" presId="urn:microsoft.com/office/officeart/2005/8/layout/orgChart1"/>
    <dgm:cxn modelId="{2EF7E5A6-DEE3-4A52-8D7B-4188131CD320}" type="presParOf" srcId="{03896268-BFD2-4DA3-9DC3-830BC5797006}" destId="{00E788C3-B954-4167-9C98-A7B885A9CB2B}" srcOrd="0" destOrd="0" presId="urn:microsoft.com/office/officeart/2005/8/layout/orgChart1"/>
    <dgm:cxn modelId="{B8F0FA6F-C045-411C-BADB-80A474F6C091}" type="presParOf" srcId="{03896268-BFD2-4DA3-9DC3-830BC5797006}" destId="{E79C9388-1A92-4179-9E10-5DAB48C1170F}" srcOrd="1" destOrd="0" presId="urn:microsoft.com/office/officeart/2005/8/layout/orgChart1"/>
    <dgm:cxn modelId="{804F1572-D6C1-46A8-8517-742C0B2B47FD}" type="presParOf" srcId="{CB2F2781-382B-4942-BBEE-F985B534C61E}" destId="{F5C1DD96-85B8-46B0-A450-1179EE7D5DC5}" srcOrd="1" destOrd="0" presId="urn:microsoft.com/office/officeart/2005/8/layout/orgChart1"/>
    <dgm:cxn modelId="{AABDF532-41A8-4567-B1E7-BCFAB9DE0FD5}" type="presParOf" srcId="{F5C1DD96-85B8-46B0-A450-1179EE7D5DC5}" destId="{37D03E14-1905-45EA-A2B1-28E6A0FF3FF1}" srcOrd="0" destOrd="0" presId="urn:microsoft.com/office/officeart/2005/8/layout/orgChart1"/>
    <dgm:cxn modelId="{C02B8762-3BB9-4819-A335-4FD27D523F67}" type="presParOf" srcId="{F5C1DD96-85B8-46B0-A450-1179EE7D5DC5}" destId="{56759479-60C6-42FC-A816-489AC27C4630}" srcOrd="1" destOrd="0" presId="urn:microsoft.com/office/officeart/2005/8/layout/orgChart1"/>
    <dgm:cxn modelId="{8B31E544-6322-494F-9875-00AF55F2A424}" type="presParOf" srcId="{56759479-60C6-42FC-A816-489AC27C4630}" destId="{BA9D326C-BAA5-4D5F-97C1-E9F42EAAAE53}" srcOrd="0" destOrd="0" presId="urn:microsoft.com/office/officeart/2005/8/layout/orgChart1"/>
    <dgm:cxn modelId="{6FC02829-4260-4A82-A59E-D5AF9C0C50E1}" type="presParOf" srcId="{BA9D326C-BAA5-4D5F-97C1-E9F42EAAAE53}" destId="{C70D8E43-759A-46EA-9DC2-16932C732DE1}" srcOrd="0" destOrd="0" presId="urn:microsoft.com/office/officeart/2005/8/layout/orgChart1"/>
    <dgm:cxn modelId="{082F88E2-1455-40A8-A4BA-BBD2E229D224}" type="presParOf" srcId="{BA9D326C-BAA5-4D5F-97C1-E9F42EAAAE53}" destId="{CF43FA21-DA20-4EFC-BCC6-DFDD51F6B2C7}" srcOrd="1" destOrd="0" presId="urn:microsoft.com/office/officeart/2005/8/layout/orgChart1"/>
    <dgm:cxn modelId="{0ECA51ED-F89A-4E6A-85D7-0A86F8476174}" type="presParOf" srcId="{56759479-60C6-42FC-A816-489AC27C4630}" destId="{DFB3E575-0F70-4458-BCFC-F0D86FAABD5C}" srcOrd="1" destOrd="0" presId="urn:microsoft.com/office/officeart/2005/8/layout/orgChart1"/>
    <dgm:cxn modelId="{8D8A248E-0019-4721-B4C5-6681FEB50532}" type="presParOf" srcId="{56759479-60C6-42FC-A816-489AC27C4630}" destId="{E507DA55-8718-436D-A4A4-09036F25B030}" srcOrd="2" destOrd="0" presId="urn:microsoft.com/office/officeart/2005/8/layout/orgChart1"/>
    <dgm:cxn modelId="{9F19FA28-6BB5-4462-9625-5114B587E49C}" type="presParOf" srcId="{CB2F2781-382B-4942-BBEE-F985B534C61E}" destId="{F8DBAD1B-180C-4BA8-B4A6-F7C4537EDB94}" srcOrd="2" destOrd="0" presId="urn:microsoft.com/office/officeart/2005/8/layout/orgChart1"/>
    <dgm:cxn modelId="{500FE170-D7E7-4971-92AE-D6875BE4E662}" type="presParOf" srcId="{449B32AC-1B7E-4B91-B1E1-3F560D35890A}" destId="{721425DD-BCCA-4436-B0FF-50788EBA376C}" srcOrd="4" destOrd="0" presId="urn:microsoft.com/office/officeart/2005/8/layout/orgChart1"/>
    <dgm:cxn modelId="{E3F7D1CF-43CA-4A04-8F5A-57B3380195E6}" type="presParOf" srcId="{449B32AC-1B7E-4B91-B1E1-3F560D35890A}" destId="{0D06A579-8F84-437A-90A7-6B2D908FC237}" srcOrd="5" destOrd="0" presId="urn:microsoft.com/office/officeart/2005/8/layout/orgChart1"/>
    <dgm:cxn modelId="{B33D524C-DF69-4CC6-8906-94BB126DFD7A}" type="presParOf" srcId="{0D06A579-8F84-437A-90A7-6B2D908FC237}" destId="{C05CF841-59C2-4DA6-A6A9-B547528272DA}" srcOrd="0" destOrd="0" presId="urn:microsoft.com/office/officeart/2005/8/layout/orgChart1"/>
    <dgm:cxn modelId="{A40B3353-E047-460B-A475-C6FA42A7B656}" type="presParOf" srcId="{C05CF841-59C2-4DA6-A6A9-B547528272DA}" destId="{CDAC69A9-3DF4-48D9-BEF6-DA0EB3B20154}" srcOrd="0" destOrd="0" presId="urn:microsoft.com/office/officeart/2005/8/layout/orgChart1"/>
    <dgm:cxn modelId="{5F7B7113-7799-4F9C-AB20-C6A9E85765B0}" type="presParOf" srcId="{C05CF841-59C2-4DA6-A6A9-B547528272DA}" destId="{080B140F-BBC6-4EC1-B5AD-192FEA70F102}" srcOrd="1" destOrd="0" presId="urn:microsoft.com/office/officeart/2005/8/layout/orgChart1"/>
    <dgm:cxn modelId="{BEFC599F-92BD-410A-8780-7C86E644CA2B}" type="presParOf" srcId="{0D06A579-8F84-437A-90A7-6B2D908FC237}" destId="{DF29C3F8-20CA-4A96-B1D7-71A9FDEC9314}" srcOrd="1" destOrd="0" presId="urn:microsoft.com/office/officeart/2005/8/layout/orgChart1"/>
    <dgm:cxn modelId="{BC2197D3-7929-4C8D-8B9B-0CF4502BBB4A}" type="presParOf" srcId="{DF29C3F8-20CA-4A96-B1D7-71A9FDEC9314}" destId="{200490B9-23ED-4D22-B8B4-C533BCEC2C91}" srcOrd="0" destOrd="0" presId="urn:microsoft.com/office/officeart/2005/8/layout/orgChart1"/>
    <dgm:cxn modelId="{69B2C51C-B642-4651-BD7F-44F00FDFBE21}" type="presParOf" srcId="{DF29C3F8-20CA-4A96-B1D7-71A9FDEC9314}" destId="{0BCA5E9C-D26B-43E9-8ADE-D7CF1C46F624}" srcOrd="1" destOrd="0" presId="urn:microsoft.com/office/officeart/2005/8/layout/orgChart1"/>
    <dgm:cxn modelId="{297908E4-C140-4123-AFB7-E57C26C4C04D}" type="presParOf" srcId="{0BCA5E9C-D26B-43E9-8ADE-D7CF1C46F624}" destId="{33B4F6A6-43CD-41E0-9FD5-2D4DA8D667A8}" srcOrd="0" destOrd="0" presId="urn:microsoft.com/office/officeart/2005/8/layout/orgChart1"/>
    <dgm:cxn modelId="{E4359667-AC26-4825-AEA5-85AAD72FE6D3}" type="presParOf" srcId="{33B4F6A6-43CD-41E0-9FD5-2D4DA8D667A8}" destId="{BFCE900D-4A43-415E-AFC9-0E3B79B880C3}" srcOrd="0" destOrd="0" presId="urn:microsoft.com/office/officeart/2005/8/layout/orgChart1"/>
    <dgm:cxn modelId="{DD923A1E-2327-4E51-9459-E9A3EF9C3096}" type="presParOf" srcId="{33B4F6A6-43CD-41E0-9FD5-2D4DA8D667A8}" destId="{0152327C-8EC2-42F8-A781-5EA6EB2BEB08}" srcOrd="1" destOrd="0" presId="urn:microsoft.com/office/officeart/2005/8/layout/orgChart1"/>
    <dgm:cxn modelId="{DB039C56-F892-429C-94AB-AC3F7F3C03DD}" type="presParOf" srcId="{0BCA5E9C-D26B-43E9-8ADE-D7CF1C46F624}" destId="{6EFB9441-2FD8-43C5-9643-92AD7306CF2A}" srcOrd="1" destOrd="0" presId="urn:microsoft.com/office/officeart/2005/8/layout/orgChart1"/>
    <dgm:cxn modelId="{2A9EA878-6E10-4636-904A-09EF46217533}" type="presParOf" srcId="{0BCA5E9C-D26B-43E9-8ADE-D7CF1C46F624}" destId="{28A43F7E-FC0E-44F3-8FBC-4C61F1CDBAFE}" srcOrd="2" destOrd="0" presId="urn:microsoft.com/office/officeart/2005/8/layout/orgChart1"/>
    <dgm:cxn modelId="{CF4EF404-42C2-4955-984A-7F17F591F3CA}" type="presParOf" srcId="{0D06A579-8F84-437A-90A7-6B2D908FC237}" destId="{8D379A86-9F6C-468B-96AB-4A0741E0A29B}" srcOrd="2" destOrd="0" presId="urn:microsoft.com/office/officeart/2005/8/layout/orgChart1"/>
    <dgm:cxn modelId="{8A2CA3C9-9FE2-46F1-8103-22E188299339}" type="presParOf" srcId="{449B32AC-1B7E-4B91-B1E1-3F560D35890A}" destId="{C30841B9-2E04-4B32-B886-D7163B1AFBD4}" srcOrd="6" destOrd="0" presId="urn:microsoft.com/office/officeart/2005/8/layout/orgChart1"/>
    <dgm:cxn modelId="{6C2BAA4F-E686-4AF5-892E-C0367FC485FE}" type="presParOf" srcId="{449B32AC-1B7E-4B91-B1E1-3F560D35890A}" destId="{2230BD7F-8FCC-4259-9C9C-D90570A8DCFE}" srcOrd="7" destOrd="0" presId="urn:microsoft.com/office/officeart/2005/8/layout/orgChart1"/>
    <dgm:cxn modelId="{48FBB73C-5098-4426-BFDC-61B458226D6D}" type="presParOf" srcId="{2230BD7F-8FCC-4259-9C9C-D90570A8DCFE}" destId="{B3651AFC-B550-4CF4-832E-2928C9E44DFD}" srcOrd="0" destOrd="0" presId="urn:microsoft.com/office/officeart/2005/8/layout/orgChart1"/>
    <dgm:cxn modelId="{9A9538EE-F368-45CE-A0DD-784D10DA0929}" type="presParOf" srcId="{B3651AFC-B550-4CF4-832E-2928C9E44DFD}" destId="{61446831-A46F-4BFC-A31F-74E078880B4E}" srcOrd="0" destOrd="0" presId="urn:microsoft.com/office/officeart/2005/8/layout/orgChart1"/>
    <dgm:cxn modelId="{452A91CC-C357-44B5-8D59-300C33BBAAAB}" type="presParOf" srcId="{B3651AFC-B550-4CF4-832E-2928C9E44DFD}" destId="{E12E142F-EF99-458F-903C-8298DB9A2A37}" srcOrd="1" destOrd="0" presId="urn:microsoft.com/office/officeart/2005/8/layout/orgChart1"/>
    <dgm:cxn modelId="{8EE859DC-8764-4B46-8138-D69B12D3EF88}" type="presParOf" srcId="{2230BD7F-8FCC-4259-9C9C-D90570A8DCFE}" destId="{2D058607-0F36-4558-85BF-88CEF048701D}" srcOrd="1" destOrd="0" presId="urn:microsoft.com/office/officeart/2005/8/layout/orgChart1"/>
    <dgm:cxn modelId="{6A0BE15E-CA43-4E3F-9C35-53D5FFBDF370}" type="presParOf" srcId="{2D058607-0F36-4558-85BF-88CEF048701D}" destId="{02519990-D23C-47BE-A06E-321F9C3C7527}" srcOrd="0" destOrd="0" presId="urn:microsoft.com/office/officeart/2005/8/layout/orgChart1"/>
    <dgm:cxn modelId="{884C8AD0-6B89-4966-8FD8-589C0FCE4334}" type="presParOf" srcId="{2D058607-0F36-4558-85BF-88CEF048701D}" destId="{C17A7E5F-250A-4045-A864-A88FF23A49C8}" srcOrd="1" destOrd="0" presId="urn:microsoft.com/office/officeart/2005/8/layout/orgChart1"/>
    <dgm:cxn modelId="{5CB31E8D-21B7-4456-9C19-D1DFF7FA778B}" type="presParOf" srcId="{C17A7E5F-250A-4045-A864-A88FF23A49C8}" destId="{7FF326B8-7912-4959-97B0-FAD584421C06}" srcOrd="0" destOrd="0" presId="urn:microsoft.com/office/officeart/2005/8/layout/orgChart1"/>
    <dgm:cxn modelId="{5B5F594F-0F14-42A1-9227-566EEB3F70D5}" type="presParOf" srcId="{7FF326B8-7912-4959-97B0-FAD584421C06}" destId="{E3E6B5BE-DA07-4CB3-8F89-6F066540DCC5}" srcOrd="0" destOrd="0" presId="urn:microsoft.com/office/officeart/2005/8/layout/orgChart1"/>
    <dgm:cxn modelId="{69023AB7-4162-4FF3-A360-C4D59ECE4EA0}" type="presParOf" srcId="{7FF326B8-7912-4959-97B0-FAD584421C06}" destId="{C13A6AD4-C31C-4E69-B03C-F886D9A45182}" srcOrd="1" destOrd="0" presId="urn:microsoft.com/office/officeart/2005/8/layout/orgChart1"/>
    <dgm:cxn modelId="{83E2C68D-0675-458F-8072-008E98396BBB}" type="presParOf" srcId="{C17A7E5F-250A-4045-A864-A88FF23A49C8}" destId="{FF81E8B4-8B1D-46CC-B8DA-F3B5E789BEFB}" srcOrd="1" destOrd="0" presId="urn:microsoft.com/office/officeart/2005/8/layout/orgChart1"/>
    <dgm:cxn modelId="{20105A1D-BAA5-4BDF-B092-089FA46C29F3}" type="presParOf" srcId="{C17A7E5F-250A-4045-A864-A88FF23A49C8}" destId="{A9419649-5C01-479E-9A4E-CDE00A53C408}" srcOrd="2" destOrd="0" presId="urn:microsoft.com/office/officeart/2005/8/layout/orgChart1"/>
    <dgm:cxn modelId="{7A81C221-8EA5-4419-9961-399E1CB53FA3}" type="presParOf" srcId="{2D058607-0F36-4558-85BF-88CEF048701D}" destId="{B933C52B-330A-4E9D-A130-3757442CF8D3}" srcOrd="2" destOrd="0" presId="urn:microsoft.com/office/officeart/2005/8/layout/orgChart1"/>
    <dgm:cxn modelId="{3462480A-F33A-4CFD-9012-4F6F6FD4966D}" type="presParOf" srcId="{2D058607-0F36-4558-85BF-88CEF048701D}" destId="{00D624C3-A6B9-4494-A737-7F74C2FC56FF}" srcOrd="3" destOrd="0" presId="urn:microsoft.com/office/officeart/2005/8/layout/orgChart1"/>
    <dgm:cxn modelId="{FB82A87D-A0F0-4F14-A9AF-ABD942B68D2B}" type="presParOf" srcId="{00D624C3-A6B9-4494-A737-7F74C2FC56FF}" destId="{18E3A5C3-80C7-4FCF-A139-D387BEC3BF50}" srcOrd="0" destOrd="0" presId="urn:microsoft.com/office/officeart/2005/8/layout/orgChart1"/>
    <dgm:cxn modelId="{87761FF2-B741-481C-AFEF-2927C4A3AC83}" type="presParOf" srcId="{18E3A5C3-80C7-4FCF-A139-D387BEC3BF50}" destId="{EAC24975-1FBA-402B-A5C1-3D26D8A985B5}" srcOrd="0" destOrd="0" presId="urn:microsoft.com/office/officeart/2005/8/layout/orgChart1"/>
    <dgm:cxn modelId="{C3192DF4-DDEE-4B36-A508-AE47BAA45B12}" type="presParOf" srcId="{18E3A5C3-80C7-4FCF-A139-D387BEC3BF50}" destId="{ECF47FE2-2564-4B14-B65F-FB44CA5A037A}" srcOrd="1" destOrd="0" presId="urn:microsoft.com/office/officeart/2005/8/layout/orgChart1"/>
    <dgm:cxn modelId="{5C034C2E-EE6D-4ED0-ABBC-83570299AE44}" type="presParOf" srcId="{00D624C3-A6B9-4494-A737-7F74C2FC56FF}" destId="{EC7796EE-C6B3-4541-9D0D-411C6ECDAF46}" srcOrd="1" destOrd="0" presId="urn:microsoft.com/office/officeart/2005/8/layout/orgChart1"/>
    <dgm:cxn modelId="{71902E06-0BC4-4390-A0FB-2640F7E5BCE3}" type="presParOf" srcId="{00D624C3-A6B9-4494-A737-7F74C2FC56FF}" destId="{8859574A-6315-4917-B6C1-3C443B08AA7C}" srcOrd="2" destOrd="0" presId="urn:microsoft.com/office/officeart/2005/8/layout/orgChart1"/>
    <dgm:cxn modelId="{B9CC24D3-67C8-4DB9-B58E-D836414F942B}" type="presParOf" srcId="{2230BD7F-8FCC-4259-9C9C-D90570A8DCFE}" destId="{928B2CDA-2AEB-45A7-8917-16C816E3D912}" srcOrd="2" destOrd="0" presId="urn:microsoft.com/office/officeart/2005/8/layout/orgChart1"/>
    <dgm:cxn modelId="{D2559FC1-1B3B-49F6-86B2-365E91FEAC31}" type="presParOf" srcId="{449B32AC-1B7E-4B91-B1E1-3F560D35890A}" destId="{BAFE9DEC-BF5C-4BEF-AD66-E4277B14D9E6}" srcOrd="8" destOrd="0" presId="urn:microsoft.com/office/officeart/2005/8/layout/orgChart1"/>
    <dgm:cxn modelId="{30B209DD-7514-4154-8DDE-59F5FAFACFBE}" type="presParOf" srcId="{449B32AC-1B7E-4B91-B1E1-3F560D35890A}" destId="{C3B9E111-C638-43BA-8F4E-A75B054A54D8}" srcOrd="9" destOrd="0" presId="urn:microsoft.com/office/officeart/2005/8/layout/orgChart1"/>
    <dgm:cxn modelId="{6F45047E-81E2-466B-9D3E-D0751BD152A0}" type="presParOf" srcId="{C3B9E111-C638-43BA-8F4E-A75B054A54D8}" destId="{96EECDE2-E39F-4E0A-8746-4F3454F8D3AB}" srcOrd="0" destOrd="0" presId="urn:microsoft.com/office/officeart/2005/8/layout/orgChart1"/>
    <dgm:cxn modelId="{395FA147-39BC-45E4-9841-16FC21A0690C}" type="presParOf" srcId="{96EECDE2-E39F-4E0A-8746-4F3454F8D3AB}" destId="{2D46652A-F72D-4FFA-8317-2046A4E60400}" srcOrd="0" destOrd="0" presId="urn:microsoft.com/office/officeart/2005/8/layout/orgChart1"/>
    <dgm:cxn modelId="{2E3226B0-B7F9-4873-A1F2-9203A76D5948}" type="presParOf" srcId="{96EECDE2-E39F-4E0A-8746-4F3454F8D3AB}" destId="{B758575F-7B3E-4523-8609-24F40A01EE8F}" srcOrd="1" destOrd="0" presId="urn:microsoft.com/office/officeart/2005/8/layout/orgChart1"/>
    <dgm:cxn modelId="{764A2016-C8D9-44CF-8907-A142A83194EB}" type="presParOf" srcId="{C3B9E111-C638-43BA-8F4E-A75B054A54D8}" destId="{C65182E8-405D-4211-A9E3-1A6CEF84D6A1}" srcOrd="1" destOrd="0" presId="urn:microsoft.com/office/officeart/2005/8/layout/orgChart1"/>
    <dgm:cxn modelId="{B143C0D3-29C8-48B6-B78E-EC7882383A7D}" type="presParOf" srcId="{C65182E8-405D-4211-A9E3-1A6CEF84D6A1}" destId="{4BA468B8-D06C-40A3-9178-74C75911DB3F}" srcOrd="0" destOrd="0" presId="urn:microsoft.com/office/officeart/2005/8/layout/orgChart1"/>
    <dgm:cxn modelId="{FEB9AD32-739D-4DCB-98F6-A4B18EA83522}" type="presParOf" srcId="{C65182E8-405D-4211-A9E3-1A6CEF84D6A1}" destId="{BF237F6B-AE2D-49A7-B35A-5236CE55D1F7}" srcOrd="1" destOrd="0" presId="urn:microsoft.com/office/officeart/2005/8/layout/orgChart1"/>
    <dgm:cxn modelId="{18A84A65-62F6-4310-A20A-62624AF60016}" type="presParOf" srcId="{BF237F6B-AE2D-49A7-B35A-5236CE55D1F7}" destId="{6178BA86-8D38-464F-AA27-FAF66D629386}" srcOrd="0" destOrd="0" presId="urn:microsoft.com/office/officeart/2005/8/layout/orgChart1"/>
    <dgm:cxn modelId="{F9B73402-EB04-48F8-992C-BDA04FB630FE}" type="presParOf" srcId="{6178BA86-8D38-464F-AA27-FAF66D629386}" destId="{630EAEDF-4869-41BB-934E-47EB94B19803}" srcOrd="0" destOrd="0" presId="urn:microsoft.com/office/officeart/2005/8/layout/orgChart1"/>
    <dgm:cxn modelId="{EE50F89A-D4CB-41F1-ADC8-3F0F5B345033}" type="presParOf" srcId="{6178BA86-8D38-464F-AA27-FAF66D629386}" destId="{8DE6F6DA-0CE5-44D8-A8F1-18C90B8713FD}" srcOrd="1" destOrd="0" presId="urn:microsoft.com/office/officeart/2005/8/layout/orgChart1"/>
    <dgm:cxn modelId="{68757620-B288-488F-A7D4-EAA112AF1CFD}" type="presParOf" srcId="{BF237F6B-AE2D-49A7-B35A-5236CE55D1F7}" destId="{7D214E18-4A7D-4AA0-A3E4-FD84D05F4F9B}" srcOrd="1" destOrd="0" presId="urn:microsoft.com/office/officeart/2005/8/layout/orgChart1"/>
    <dgm:cxn modelId="{4B49BADD-E8A6-4341-9867-40D543A787C2}" type="presParOf" srcId="{BF237F6B-AE2D-49A7-B35A-5236CE55D1F7}" destId="{4CF51EDC-ACF6-47A6-8911-2A509C2BE056}" srcOrd="2" destOrd="0" presId="urn:microsoft.com/office/officeart/2005/8/layout/orgChart1"/>
    <dgm:cxn modelId="{73084E1B-C4DA-42E1-ADB8-4E95BE15FDDF}" type="presParOf" srcId="{C65182E8-405D-4211-A9E3-1A6CEF84D6A1}" destId="{9999B335-DA06-4CDB-8AA1-1A1D5EEE9E7E}" srcOrd="2" destOrd="0" presId="urn:microsoft.com/office/officeart/2005/8/layout/orgChart1"/>
    <dgm:cxn modelId="{8E31ACD7-C3A4-457C-8382-B04027AE8602}" type="presParOf" srcId="{C65182E8-405D-4211-A9E3-1A6CEF84D6A1}" destId="{39C908B4-209D-4F99-BE6D-1945DB5C1329}" srcOrd="3" destOrd="0" presId="urn:microsoft.com/office/officeart/2005/8/layout/orgChart1"/>
    <dgm:cxn modelId="{9ED87938-81DB-46D6-97E3-D48AE6C4977B}" type="presParOf" srcId="{39C908B4-209D-4F99-BE6D-1945DB5C1329}" destId="{1ACE9190-9486-444A-8023-356DCD4A677A}" srcOrd="0" destOrd="0" presId="urn:microsoft.com/office/officeart/2005/8/layout/orgChart1"/>
    <dgm:cxn modelId="{AFA91878-E34E-4F9D-90AD-C202271EC128}" type="presParOf" srcId="{1ACE9190-9486-444A-8023-356DCD4A677A}" destId="{1C50C381-060A-4AE1-9A28-9FC30DF61A79}" srcOrd="0" destOrd="0" presId="urn:microsoft.com/office/officeart/2005/8/layout/orgChart1"/>
    <dgm:cxn modelId="{FDF69A66-5B14-44E1-9B96-FFDA0F16DC79}" type="presParOf" srcId="{1ACE9190-9486-444A-8023-356DCD4A677A}" destId="{FBA5F9CD-3BDC-427F-AC6F-AFE37C920CCC}" srcOrd="1" destOrd="0" presId="urn:microsoft.com/office/officeart/2005/8/layout/orgChart1"/>
    <dgm:cxn modelId="{2FDE528C-3BD4-4616-992D-C10EB48295D8}" type="presParOf" srcId="{39C908B4-209D-4F99-BE6D-1945DB5C1329}" destId="{8D9172AD-BA84-41A8-93F9-A019C10A7646}" srcOrd="1" destOrd="0" presId="urn:microsoft.com/office/officeart/2005/8/layout/orgChart1"/>
    <dgm:cxn modelId="{3D67B488-41A6-4DFA-B584-67C5E61A2C57}" type="presParOf" srcId="{39C908B4-209D-4F99-BE6D-1945DB5C1329}" destId="{ABB7D3AD-1E67-4BC2-8C04-55A4BBD675BB}" srcOrd="2" destOrd="0" presId="urn:microsoft.com/office/officeart/2005/8/layout/orgChart1"/>
    <dgm:cxn modelId="{126EB828-9C08-411E-9C6C-75B3B09CC4FE}" type="presParOf" srcId="{C65182E8-405D-4211-A9E3-1A6CEF84D6A1}" destId="{308EDDD1-8F21-4899-8812-71E6DFEBBA4A}" srcOrd="4" destOrd="0" presId="urn:microsoft.com/office/officeart/2005/8/layout/orgChart1"/>
    <dgm:cxn modelId="{16499AD7-AAC5-436B-868B-FD3D5A60BF1B}" type="presParOf" srcId="{C65182E8-405D-4211-A9E3-1A6CEF84D6A1}" destId="{1FB9A8EC-FF71-4BC0-A32C-9C277AAC22A9}" srcOrd="5" destOrd="0" presId="urn:microsoft.com/office/officeart/2005/8/layout/orgChart1"/>
    <dgm:cxn modelId="{AA5FE6E4-6D4F-4FFB-8768-8F73072AB38F}" type="presParOf" srcId="{1FB9A8EC-FF71-4BC0-A32C-9C277AAC22A9}" destId="{3D4A3606-67C6-46F9-82AC-BE5C08B598E0}" srcOrd="0" destOrd="0" presId="urn:microsoft.com/office/officeart/2005/8/layout/orgChart1"/>
    <dgm:cxn modelId="{752C6D44-250F-4240-B3E2-939304BE16A9}" type="presParOf" srcId="{3D4A3606-67C6-46F9-82AC-BE5C08B598E0}" destId="{781709FC-DBE3-4CC7-A682-3CAE74DA5DF2}" srcOrd="0" destOrd="0" presId="urn:microsoft.com/office/officeart/2005/8/layout/orgChart1"/>
    <dgm:cxn modelId="{EB6B2216-8096-4333-BD32-FEA02CBBC269}" type="presParOf" srcId="{3D4A3606-67C6-46F9-82AC-BE5C08B598E0}" destId="{ED518BFC-A6A6-4AA4-B51A-1C91748193AA}" srcOrd="1" destOrd="0" presId="urn:microsoft.com/office/officeart/2005/8/layout/orgChart1"/>
    <dgm:cxn modelId="{49EE4817-572B-4D5A-A7CE-05B14DD8A262}" type="presParOf" srcId="{1FB9A8EC-FF71-4BC0-A32C-9C277AAC22A9}" destId="{316E9A31-BAD9-4907-A7FB-E71F9DD28C78}" srcOrd="1" destOrd="0" presId="urn:microsoft.com/office/officeart/2005/8/layout/orgChart1"/>
    <dgm:cxn modelId="{B44CE8C6-AFF0-4605-A594-1163A383AA59}" type="presParOf" srcId="{1FB9A8EC-FF71-4BC0-A32C-9C277AAC22A9}" destId="{C6C0BDBF-CBBD-4508-ADEC-958F7CE0F28A}" srcOrd="2" destOrd="0" presId="urn:microsoft.com/office/officeart/2005/8/layout/orgChart1"/>
    <dgm:cxn modelId="{23E7A237-6F12-4207-B218-599FECD997D6}" type="presParOf" srcId="{C3B9E111-C638-43BA-8F4E-A75B054A54D8}" destId="{C95947D9-8A95-4718-9A14-A3E2C17D664B}" srcOrd="2" destOrd="0" presId="urn:microsoft.com/office/officeart/2005/8/layout/orgChart1"/>
    <dgm:cxn modelId="{CCCA2D09-36B2-4197-B4A2-7491EDD222C6}" type="presParOf" srcId="{9D59400D-4E6A-4FD8-9081-4548DF86D6C2}" destId="{FF4A1A6B-37FF-4680-B9D7-1B8E9C2C2A93}" srcOrd="2" destOrd="0" presId="urn:microsoft.com/office/officeart/2005/8/layout/orgChart1"/>
    <dgm:cxn modelId="{C8A4D88F-9389-4430-996B-E9B9A57C9E9A}" type="presParOf" srcId="{0539E488-8524-4A6B-87AD-5151D4130D1F}" destId="{2A1F4D14-6AEE-4F57-B825-1558D1BDE1A7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A58A7F-82DE-417D-8E22-DB6D41B1471F}">
      <dsp:nvSpPr>
        <dsp:cNvPr id="0" name=""/>
        <dsp:cNvSpPr/>
      </dsp:nvSpPr>
      <dsp:spPr>
        <a:xfrm>
          <a:off x="5377416" y="1017025"/>
          <a:ext cx="513484" cy="179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79"/>
              </a:lnTo>
              <a:lnTo>
                <a:pt x="513484" y="125879"/>
              </a:lnTo>
              <a:lnTo>
                <a:pt x="513484" y="17922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C3244-C628-4201-9C03-9331507932AE}">
      <dsp:nvSpPr>
        <dsp:cNvPr id="0" name=""/>
        <dsp:cNvSpPr/>
      </dsp:nvSpPr>
      <dsp:spPr>
        <a:xfrm>
          <a:off x="8938757" y="2208578"/>
          <a:ext cx="113839" cy="187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2635"/>
              </a:lnTo>
              <a:lnTo>
                <a:pt x="113839" y="187263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030E7-CCBD-4396-AD54-5DD30995891C}">
      <dsp:nvSpPr>
        <dsp:cNvPr id="0" name=""/>
        <dsp:cNvSpPr/>
      </dsp:nvSpPr>
      <dsp:spPr>
        <a:xfrm>
          <a:off x="8938757" y="2208578"/>
          <a:ext cx="113839" cy="1385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176"/>
              </a:lnTo>
              <a:lnTo>
                <a:pt x="113839" y="138517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FCB3B-4B95-42D0-BDDC-DFD6F6416ED0}">
      <dsp:nvSpPr>
        <dsp:cNvPr id="0" name=""/>
        <dsp:cNvSpPr/>
      </dsp:nvSpPr>
      <dsp:spPr>
        <a:xfrm>
          <a:off x="8938757" y="2208578"/>
          <a:ext cx="113839" cy="897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717"/>
              </a:lnTo>
              <a:lnTo>
                <a:pt x="113839" y="89771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B06B3-3AE6-4627-ACCF-B2B0C09CCFFB}">
      <dsp:nvSpPr>
        <dsp:cNvPr id="0" name=""/>
        <dsp:cNvSpPr/>
      </dsp:nvSpPr>
      <dsp:spPr>
        <a:xfrm>
          <a:off x="8938757" y="2208578"/>
          <a:ext cx="113839" cy="41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58"/>
              </a:lnTo>
              <a:lnTo>
                <a:pt x="113839" y="41025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7F311-AEE7-4946-B016-F9D29E30E956}">
      <dsp:nvSpPr>
        <dsp:cNvPr id="0" name=""/>
        <dsp:cNvSpPr/>
      </dsp:nvSpPr>
      <dsp:spPr>
        <a:xfrm>
          <a:off x="4863932" y="1576145"/>
          <a:ext cx="4401616" cy="242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374"/>
              </a:lnTo>
              <a:lnTo>
                <a:pt x="4401616" y="189374"/>
              </a:lnTo>
              <a:lnTo>
                <a:pt x="4401616" y="24271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B9CAD-6D5D-4E83-AC61-64DE8951DB32}">
      <dsp:nvSpPr>
        <dsp:cNvPr id="0" name=""/>
        <dsp:cNvSpPr/>
      </dsp:nvSpPr>
      <dsp:spPr>
        <a:xfrm>
          <a:off x="8341285" y="2713540"/>
          <a:ext cx="91440" cy="893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3804"/>
              </a:lnTo>
              <a:lnTo>
                <a:pt x="100299" y="89380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AD4C7-726E-44DB-9C37-F9C1B8E65846}">
      <dsp:nvSpPr>
        <dsp:cNvPr id="0" name=""/>
        <dsp:cNvSpPr/>
      </dsp:nvSpPr>
      <dsp:spPr>
        <a:xfrm>
          <a:off x="8341285" y="2713540"/>
          <a:ext cx="91440" cy="553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3907"/>
              </a:lnTo>
              <a:lnTo>
                <a:pt x="100299" y="55390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31A1B-1F7D-4311-9801-F8BC5E751F18}">
      <dsp:nvSpPr>
        <dsp:cNvPr id="0" name=""/>
        <dsp:cNvSpPr/>
      </dsp:nvSpPr>
      <dsp:spPr>
        <a:xfrm>
          <a:off x="8341285" y="2713540"/>
          <a:ext cx="91440" cy="2140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011"/>
              </a:lnTo>
              <a:lnTo>
                <a:pt x="100299" y="21401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A4215-6BCF-445C-A741-2A459C41E9B5}">
      <dsp:nvSpPr>
        <dsp:cNvPr id="0" name=""/>
        <dsp:cNvSpPr/>
      </dsp:nvSpPr>
      <dsp:spPr>
        <a:xfrm>
          <a:off x="7825649" y="2182458"/>
          <a:ext cx="706547" cy="232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7"/>
              </a:lnTo>
              <a:lnTo>
                <a:pt x="706547" y="178937"/>
              </a:lnTo>
              <a:lnTo>
                <a:pt x="706547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43462-0A77-4BB9-AC89-7CD493949B35}">
      <dsp:nvSpPr>
        <dsp:cNvPr id="0" name=""/>
        <dsp:cNvSpPr/>
      </dsp:nvSpPr>
      <dsp:spPr>
        <a:xfrm>
          <a:off x="7774865" y="2713540"/>
          <a:ext cx="91440" cy="90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3083"/>
              </a:lnTo>
              <a:lnTo>
                <a:pt x="130287" y="90308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BEB46-6C64-4895-B6CC-60284E4939F3}">
      <dsp:nvSpPr>
        <dsp:cNvPr id="0" name=""/>
        <dsp:cNvSpPr/>
      </dsp:nvSpPr>
      <dsp:spPr>
        <a:xfrm>
          <a:off x="7774865" y="2713540"/>
          <a:ext cx="91440" cy="563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3186"/>
              </a:lnTo>
              <a:lnTo>
                <a:pt x="130287" y="56318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7674A-4BA2-4367-A3C3-7D3D0AB1F1BC}">
      <dsp:nvSpPr>
        <dsp:cNvPr id="0" name=""/>
        <dsp:cNvSpPr/>
      </dsp:nvSpPr>
      <dsp:spPr>
        <a:xfrm>
          <a:off x="7774865" y="2713540"/>
          <a:ext cx="91440" cy="223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290"/>
              </a:lnTo>
              <a:lnTo>
                <a:pt x="130287" y="22329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A6D35-DC83-412F-BD1B-80036559D0AA}">
      <dsp:nvSpPr>
        <dsp:cNvPr id="0" name=""/>
        <dsp:cNvSpPr/>
      </dsp:nvSpPr>
      <dsp:spPr>
        <a:xfrm>
          <a:off x="7825649" y="2182458"/>
          <a:ext cx="220450" cy="232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7"/>
              </a:lnTo>
              <a:lnTo>
                <a:pt x="220450" y="178937"/>
              </a:lnTo>
              <a:lnTo>
                <a:pt x="22045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84AD0-269A-417E-9D1B-60F785D8DD78}">
      <dsp:nvSpPr>
        <dsp:cNvPr id="0" name=""/>
        <dsp:cNvSpPr/>
      </dsp:nvSpPr>
      <dsp:spPr>
        <a:xfrm>
          <a:off x="7278093" y="2713540"/>
          <a:ext cx="91440" cy="90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3083"/>
              </a:lnTo>
              <a:lnTo>
                <a:pt x="114858" y="90308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947A3-A758-4AC3-89E8-E2E37C5E25C7}">
      <dsp:nvSpPr>
        <dsp:cNvPr id="0" name=""/>
        <dsp:cNvSpPr/>
      </dsp:nvSpPr>
      <dsp:spPr>
        <a:xfrm>
          <a:off x="7278093" y="2713540"/>
          <a:ext cx="91440" cy="563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3186"/>
              </a:lnTo>
              <a:lnTo>
                <a:pt x="114858" y="56318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D30C2-3D40-4CD1-9896-E22DD3F90FBE}">
      <dsp:nvSpPr>
        <dsp:cNvPr id="0" name=""/>
        <dsp:cNvSpPr/>
      </dsp:nvSpPr>
      <dsp:spPr>
        <a:xfrm>
          <a:off x="7278093" y="2713540"/>
          <a:ext cx="91440" cy="223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290"/>
              </a:lnTo>
              <a:lnTo>
                <a:pt x="114858" y="22329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1939C-38EC-4C4E-A0C7-D7386D46B6A4}">
      <dsp:nvSpPr>
        <dsp:cNvPr id="0" name=""/>
        <dsp:cNvSpPr/>
      </dsp:nvSpPr>
      <dsp:spPr>
        <a:xfrm>
          <a:off x="7508182" y="2182458"/>
          <a:ext cx="317467" cy="232279"/>
        </a:xfrm>
        <a:custGeom>
          <a:avLst/>
          <a:gdLst/>
          <a:ahLst/>
          <a:cxnLst/>
          <a:rect l="0" t="0" r="0" b="0"/>
          <a:pathLst>
            <a:path>
              <a:moveTo>
                <a:pt x="317467" y="0"/>
              </a:moveTo>
              <a:lnTo>
                <a:pt x="317467" y="178937"/>
              </a:lnTo>
              <a:lnTo>
                <a:pt x="0" y="178937"/>
              </a:lnTo>
              <a:lnTo>
                <a:pt x="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8C769-5CE7-4281-AF4C-EB498696EEB7}">
      <dsp:nvSpPr>
        <dsp:cNvPr id="0" name=""/>
        <dsp:cNvSpPr/>
      </dsp:nvSpPr>
      <dsp:spPr>
        <a:xfrm>
          <a:off x="6741689" y="2713540"/>
          <a:ext cx="91440" cy="90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3083"/>
              </a:lnTo>
              <a:lnTo>
                <a:pt x="114858" y="90308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3C153-4854-4511-8D5E-7920BBE79522}">
      <dsp:nvSpPr>
        <dsp:cNvPr id="0" name=""/>
        <dsp:cNvSpPr/>
      </dsp:nvSpPr>
      <dsp:spPr>
        <a:xfrm>
          <a:off x="6741689" y="2713540"/>
          <a:ext cx="91440" cy="563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3186"/>
              </a:lnTo>
              <a:lnTo>
                <a:pt x="114858" y="56318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15EDF-6E64-4D6D-AEDB-48532935FC08}">
      <dsp:nvSpPr>
        <dsp:cNvPr id="0" name=""/>
        <dsp:cNvSpPr/>
      </dsp:nvSpPr>
      <dsp:spPr>
        <a:xfrm>
          <a:off x="6741689" y="2713540"/>
          <a:ext cx="91440" cy="223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290"/>
              </a:lnTo>
              <a:lnTo>
                <a:pt x="114858" y="22329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3D4EB-3991-4B5B-B65F-1CD53AE2A9F1}">
      <dsp:nvSpPr>
        <dsp:cNvPr id="0" name=""/>
        <dsp:cNvSpPr/>
      </dsp:nvSpPr>
      <dsp:spPr>
        <a:xfrm>
          <a:off x="6971778" y="2182458"/>
          <a:ext cx="853871" cy="232279"/>
        </a:xfrm>
        <a:custGeom>
          <a:avLst/>
          <a:gdLst/>
          <a:ahLst/>
          <a:cxnLst/>
          <a:rect l="0" t="0" r="0" b="0"/>
          <a:pathLst>
            <a:path>
              <a:moveTo>
                <a:pt x="853871" y="0"/>
              </a:moveTo>
              <a:lnTo>
                <a:pt x="853871" y="178937"/>
              </a:lnTo>
              <a:lnTo>
                <a:pt x="0" y="178937"/>
              </a:lnTo>
              <a:lnTo>
                <a:pt x="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92E4D-1EBC-4E74-9690-6A2C2BDC47A5}">
      <dsp:nvSpPr>
        <dsp:cNvPr id="0" name=""/>
        <dsp:cNvSpPr/>
      </dsp:nvSpPr>
      <dsp:spPr>
        <a:xfrm>
          <a:off x="4863932" y="1576145"/>
          <a:ext cx="2961717" cy="242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448"/>
              </a:lnTo>
              <a:lnTo>
                <a:pt x="2961717" y="189448"/>
              </a:lnTo>
              <a:lnTo>
                <a:pt x="2961717" y="24279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D06B3-611D-4800-BF05-BA013FF636F9}">
      <dsp:nvSpPr>
        <dsp:cNvPr id="0" name=""/>
        <dsp:cNvSpPr/>
      </dsp:nvSpPr>
      <dsp:spPr>
        <a:xfrm>
          <a:off x="5853160" y="2182458"/>
          <a:ext cx="137982" cy="87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044"/>
              </a:lnTo>
              <a:lnTo>
                <a:pt x="137982" y="87804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D8025-1143-46DF-9E5C-DB32771236CF}">
      <dsp:nvSpPr>
        <dsp:cNvPr id="0" name=""/>
        <dsp:cNvSpPr/>
      </dsp:nvSpPr>
      <dsp:spPr>
        <a:xfrm>
          <a:off x="5853160" y="2182458"/>
          <a:ext cx="137982" cy="411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973"/>
              </a:lnTo>
              <a:lnTo>
                <a:pt x="137982" y="41197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19F64-9545-4378-A036-83AF0734B64C}">
      <dsp:nvSpPr>
        <dsp:cNvPr id="0" name=""/>
        <dsp:cNvSpPr/>
      </dsp:nvSpPr>
      <dsp:spPr>
        <a:xfrm>
          <a:off x="4863932" y="1576145"/>
          <a:ext cx="1357181" cy="242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448"/>
              </a:lnTo>
              <a:lnTo>
                <a:pt x="1357181" y="189448"/>
              </a:lnTo>
              <a:lnTo>
                <a:pt x="1357181" y="24279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C954F-ECEB-458A-BC47-DD261CACE773}">
      <dsp:nvSpPr>
        <dsp:cNvPr id="0" name=""/>
        <dsp:cNvSpPr/>
      </dsp:nvSpPr>
      <dsp:spPr>
        <a:xfrm>
          <a:off x="4949355" y="2182458"/>
          <a:ext cx="117522" cy="87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044"/>
              </a:lnTo>
              <a:lnTo>
                <a:pt x="117522" y="87804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E7A27-5EF6-4B8E-8D49-9358D14DF8EC}">
      <dsp:nvSpPr>
        <dsp:cNvPr id="0" name=""/>
        <dsp:cNvSpPr/>
      </dsp:nvSpPr>
      <dsp:spPr>
        <a:xfrm>
          <a:off x="4949355" y="2182458"/>
          <a:ext cx="117522" cy="411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973"/>
              </a:lnTo>
              <a:lnTo>
                <a:pt x="117522" y="41197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DBD2D-E8C2-4C28-B0D3-76EF3AF7D4D7}">
      <dsp:nvSpPr>
        <dsp:cNvPr id="0" name=""/>
        <dsp:cNvSpPr/>
      </dsp:nvSpPr>
      <dsp:spPr>
        <a:xfrm>
          <a:off x="4863932" y="1576145"/>
          <a:ext cx="398815" cy="242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448"/>
              </a:lnTo>
              <a:lnTo>
                <a:pt x="398815" y="189448"/>
              </a:lnTo>
              <a:lnTo>
                <a:pt x="398815" y="24279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2F98C-9F0E-4922-AB49-A91E605D7FD4}">
      <dsp:nvSpPr>
        <dsp:cNvPr id="0" name=""/>
        <dsp:cNvSpPr/>
      </dsp:nvSpPr>
      <dsp:spPr>
        <a:xfrm>
          <a:off x="4222284" y="2713540"/>
          <a:ext cx="94418" cy="121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19"/>
              </a:lnTo>
              <a:lnTo>
                <a:pt x="94418" y="121851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0496C-F08D-4BE1-8721-3544FB46E9D0}">
      <dsp:nvSpPr>
        <dsp:cNvPr id="0" name=""/>
        <dsp:cNvSpPr/>
      </dsp:nvSpPr>
      <dsp:spPr>
        <a:xfrm>
          <a:off x="4222284" y="2713540"/>
          <a:ext cx="94418" cy="75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48"/>
              </a:lnTo>
              <a:lnTo>
                <a:pt x="94418" y="75244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699BE-B277-4B37-896F-2A06924252BA}">
      <dsp:nvSpPr>
        <dsp:cNvPr id="0" name=""/>
        <dsp:cNvSpPr/>
      </dsp:nvSpPr>
      <dsp:spPr>
        <a:xfrm>
          <a:off x="4222284" y="2713540"/>
          <a:ext cx="94418" cy="28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77"/>
              </a:lnTo>
              <a:lnTo>
                <a:pt x="94418" y="28637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92114-9BAB-4266-8F57-658A08967D77}">
      <dsp:nvSpPr>
        <dsp:cNvPr id="0" name=""/>
        <dsp:cNvSpPr/>
      </dsp:nvSpPr>
      <dsp:spPr>
        <a:xfrm>
          <a:off x="2867487" y="2182458"/>
          <a:ext cx="1606580" cy="232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7"/>
              </a:lnTo>
              <a:lnTo>
                <a:pt x="1606580" y="178937"/>
              </a:lnTo>
              <a:lnTo>
                <a:pt x="160658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61E65-323C-48F0-9072-A0BCC337A004}">
      <dsp:nvSpPr>
        <dsp:cNvPr id="0" name=""/>
        <dsp:cNvSpPr/>
      </dsp:nvSpPr>
      <dsp:spPr>
        <a:xfrm>
          <a:off x="3472110" y="2713540"/>
          <a:ext cx="94418" cy="810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767"/>
              </a:lnTo>
              <a:lnTo>
                <a:pt x="94418" y="81076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995B0-01D4-464C-9643-B063C6F3255E}">
      <dsp:nvSpPr>
        <dsp:cNvPr id="0" name=""/>
        <dsp:cNvSpPr/>
      </dsp:nvSpPr>
      <dsp:spPr>
        <a:xfrm>
          <a:off x="3472110" y="2713540"/>
          <a:ext cx="94418" cy="28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77"/>
              </a:lnTo>
              <a:lnTo>
                <a:pt x="94418" y="28637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C297B-33F5-41CF-9958-A316075B5B02}">
      <dsp:nvSpPr>
        <dsp:cNvPr id="0" name=""/>
        <dsp:cNvSpPr/>
      </dsp:nvSpPr>
      <dsp:spPr>
        <a:xfrm>
          <a:off x="2867487" y="2182458"/>
          <a:ext cx="856406" cy="232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7"/>
              </a:lnTo>
              <a:lnTo>
                <a:pt x="856406" y="178937"/>
              </a:lnTo>
              <a:lnTo>
                <a:pt x="856406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26863-B2FA-4E00-B935-5D407C6FB3E8}">
      <dsp:nvSpPr>
        <dsp:cNvPr id="0" name=""/>
        <dsp:cNvSpPr/>
      </dsp:nvSpPr>
      <dsp:spPr>
        <a:xfrm>
          <a:off x="2721936" y="2713540"/>
          <a:ext cx="94418" cy="121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19"/>
              </a:lnTo>
              <a:lnTo>
                <a:pt x="94418" y="121851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0F1D2-E5E6-4FAD-B20F-31C809B7106D}">
      <dsp:nvSpPr>
        <dsp:cNvPr id="0" name=""/>
        <dsp:cNvSpPr/>
      </dsp:nvSpPr>
      <dsp:spPr>
        <a:xfrm>
          <a:off x="2721936" y="2713540"/>
          <a:ext cx="94418" cy="75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48"/>
              </a:lnTo>
              <a:lnTo>
                <a:pt x="94418" y="75244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83672-31C3-4B38-A3D9-F603B6DA81F9}">
      <dsp:nvSpPr>
        <dsp:cNvPr id="0" name=""/>
        <dsp:cNvSpPr/>
      </dsp:nvSpPr>
      <dsp:spPr>
        <a:xfrm>
          <a:off x="2721936" y="2713540"/>
          <a:ext cx="94418" cy="28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77"/>
              </a:lnTo>
              <a:lnTo>
                <a:pt x="94418" y="28637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55F77-E9C7-475F-AEBD-05655CC01847}">
      <dsp:nvSpPr>
        <dsp:cNvPr id="0" name=""/>
        <dsp:cNvSpPr/>
      </dsp:nvSpPr>
      <dsp:spPr>
        <a:xfrm>
          <a:off x="2867487" y="2182458"/>
          <a:ext cx="106232" cy="232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7"/>
              </a:lnTo>
              <a:lnTo>
                <a:pt x="106232" y="178937"/>
              </a:lnTo>
              <a:lnTo>
                <a:pt x="106232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F515E-BBA2-4B6E-BCAC-9A1E45772135}">
      <dsp:nvSpPr>
        <dsp:cNvPr id="0" name=""/>
        <dsp:cNvSpPr/>
      </dsp:nvSpPr>
      <dsp:spPr>
        <a:xfrm>
          <a:off x="1910206" y="2713540"/>
          <a:ext cx="107016" cy="75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48"/>
              </a:lnTo>
              <a:lnTo>
                <a:pt x="107016" y="75244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D003B-1D34-4470-98BD-0E6759AF108B}">
      <dsp:nvSpPr>
        <dsp:cNvPr id="0" name=""/>
        <dsp:cNvSpPr/>
      </dsp:nvSpPr>
      <dsp:spPr>
        <a:xfrm>
          <a:off x="1910206" y="2713540"/>
          <a:ext cx="107016" cy="28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77"/>
              </a:lnTo>
              <a:lnTo>
                <a:pt x="107016" y="28637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C2CB6-64AE-4B71-BA2B-0984F39C062F}">
      <dsp:nvSpPr>
        <dsp:cNvPr id="0" name=""/>
        <dsp:cNvSpPr/>
      </dsp:nvSpPr>
      <dsp:spPr>
        <a:xfrm>
          <a:off x="2195583" y="2182458"/>
          <a:ext cx="671903" cy="232279"/>
        </a:xfrm>
        <a:custGeom>
          <a:avLst/>
          <a:gdLst/>
          <a:ahLst/>
          <a:cxnLst/>
          <a:rect l="0" t="0" r="0" b="0"/>
          <a:pathLst>
            <a:path>
              <a:moveTo>
                <a:pt x="671903" y="0"/>
              </a:moveTo>
              <a:lnTo>
                <a:pt x="671903" y="178937"/>
              </a:lnTo>
              <a:lnTo>
                <a:pt x="0" y="178937"/>
              </a:lnTo>
              <a:lnTo>
                <a:pt x="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431CF-6CD0-4EEE-A08D-824A526B3ED1}">
      <dsp:nvSpPr>
        <dsp:cNvPr id="0" name=""/>
        <dsp:cNvSpPr/>
      </dsp:nvSpPr>
      <dsp:spPr>
        <a:xfrm>
          <a:off x="1024777" y="2713540"/>
          <a:ext cx="117899" cy="1678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668"/>
              </a:lnTo>
              <a:lnTo>
                <a:pt x="117899" y="167866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58D3B-A076-4F40-ABEC-0066F45345C4}">
      <dsp:nvSpPr>
        <dsp:cNvPr id="0" name=""/>
        <dsp:cNvSpPr/>
      </dsp:nvSpPr>
      <dsp:spPr>
        <a:xfrm>
          <a:off x="1024777" y="2713540"/>
          <a:ext cx="117899" cy="121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19"/>
              </a:lnTo>
              <a:lnTo>
                <a:pt x="117899" y="121851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A9373-1F84-4C3A-BE7E-212B0B3ADE3B}">
      <dsp:nvSpPr>
        <dsp:cNvPr id="0" name=""/>
        <dsp:cNvSpPr/>
      </dsp:nvSpPr>
      <dsp:spPr>
        <a:xfrm>
          <a:off x="1024777" y="2713540"/>
          <a:ext cx="117899" cy="75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48"/>
              </a:lnTo>
              <a:lnTo>
                <a:pt x="117899" y="75244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DE6B1-2D19-44F8-AED2-BCF39CA4DF83}">
      <dsp:nvSpPr>
        <dsp:cNvPr id="0" name=""/>
        <dsp:cNvSpPr/>
      </dsp:nvSpPr>
      <dsp:spPr>
        <a:xfrm>
          <a:off x="1024777" y="2713540"/>
          <a:ext cx="117899" cy="28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77"/>
              </a:lnTo>
              <a:lnTo>
                <a:pt x="117899" y="28637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805C6-587C-4685-B610-2D87F732B0EF}">
      <dsp:nvSpPr>
        <dsp:cNvPr id="0" name=""/>
        <dsp:cNvSpPr/>
      </dsp:nvSpPr>
      <dsp:spPr>
        <a:xfrm>
          <a:off x="1339177" y="2182458"/>
          <a:ext cx="1528309" cy="232279"/>
        </a:xfrm>
        <a:custGeom>
          <a:avLst/>
          <a:gdLst/>
          <a:ahLst/>
          <a:cxnLst/>
          <a:rect l="0" t="0" r="0" b="0"/>
          <a:pathLst>
            <a:path>
              <a:moveTo>
                <a:pt x="1528309" y="0"/>
              </a:moveTo>
              <a:lnTo>
                <a:pt x="1528309" y="178937"/>
              </a:lnTo>
              <a:lnTo>
                <a:pt x="0" y="178937"/>
              </a:lnTo>
              <a:lnTo>
                <a:pt x="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9E721-0356-41CF-8FC8-0746928816A7}">
      <dsp:nvSpPr>
        <dsp:cNvPr id="0" name=""/>
        <dsp:cNvSpPr/>
      </dsp:nvSpPr>
      <dsp:spPr>
        <a:xfrm>
          <a:off x="2867487" y="1576145"/>
          <a:ext cx="1996444" cy="242790"/>
        </a:xfrm>
        <a:custGeom>
          <a:avLst/>
          <a:gdLst/>
          <a:ahLst/>
          <a:cxnLst/>
          <a:rect l="0" t="0" r="0" b="0"/>
          <a:pathLst>
            <a:path>
              <a:moveTo>
                <a:pt x="1996444" y="0"/>
              </a:moveTo>
              <a:lnTo>
                <a:pt x="1996444" y="189448"/>
              </a:lnTo>
              <a:lnTo>
                <a:pt x="0" y="189448"/>
              </a:lnTo>
              <a:lnTo>
                <a:pt x="0" y="24279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BDC72-F003-47AF-B6DE-0BC112317301}">
      <dsp:nvSpPr>
        <dsp:cNvPr id="0" name=""/>
        <dsp:cNvSpPr/>
      </dsp:nvSpPr>
      <dsp:spPr>
        <a:xfrm>
          <a:off x="78481" y="2182458"/>
          <a:ext cx="117522" cy="1792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563"/>
              </a:lnTo>
              <a:lnTo>
                <a:pt x="117522" y="179256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3D7A9-7CC7-4015-A4D2-1EA72D6ED382}">
      <dsp:nvSpPr>
        <dsp:cNvPr id="0" name=""/>
        <dsp:cNvSpPr/>
      </dsp:nvSpPr>
      <dsp:spPr>
        <a:xfrm>
          <a:off x="78481" y="2182458"/>
          <a:ext cx="117522" cy="1344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115"/>
              </a:lnTo>
              <a:lnTo>
                <a:pt x="117522" y="134411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5F210-09BC-4433-8C38-C25AFA2B63F1}">
      <dsp:nvSpPr>
        <dsp:cNvPr id="0" name=""/>
        <dsp:cNvSpPr/>
      </dsp:nvSpPr>
      <dsp:spPr>
        <a:xfrm>
          <a:off x="78481" y="2182458"/>
          <a:ext cx="117522" cy="87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044"/>
              </a:lnTo>
              <a:lnTo>
                <a:pt x="117522" y="87804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CA10F-CE55-49CE-99C7-3CD356890713}">
      <dsp:nvSpPr>
        <dsp:cNvPr id="0" name=""/>
        <dsp:cNvSpPr/>
      </dsp:nvSpPr>
      <dsp:spPr>
        <a:xfrm>
          <a:off x="78481" y="2182458"/>
          <a:ext cx="117522" cy="411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973"/>
              </a:lnTo>
              <a:lnTo>
                <a:pt x="117522" y="41197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19338-CEC1-4958-BB7E-A52C4E52A45A}">
      <dsp:nvSpPr>
        <dsp:cNvPr id="0" name=""/>
        <dsp:cNvSpPr/>
      </dsp:nvSpPr>
      <dsp:spPr>
        <a:xfrm>
          <a:off x="391873" y="1576145"/>
          <a:ext cx="4472058" cy="242790"/>
        </a:xfrm>
        <a:custGeom>
          <a:avLst/>
          <a:gdLst/>
          <a:ahLst/>
          <a:cxnLst/>
          <a:rect l="0" t="0" r="0" b="0"/>
          <a:pathLst>
            <a:path>
              <a:moveTo>
                <a:pt x="4472058" y="0"/>
              </a:moveTo>
              <a:lnTo>
                <a:pt x="4472058" y="189448"/>
              </a:lnTo>
              <a:lnTo>
                <a:pt x="0" y="189448"/>
              </a:lnTo>
              <a:lnTo>
                <a:pt x="0" y="24279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AAE46-BC96-4829-AF98-C032BD4D240C}">
      <dsp:nvSpPr>
        <dsp:cNvPr id="0" name=""/>
        <dsp:cNvSpPr/>
      </dsp:nvSpPr>
      <dsp:spPr>
        <a:xfrm>
          <a:off x="4863932" y="1017025"/>
          <a:ext cx="513484" cy="179222"/>
        </a:xfrm>
        <a:custGeom>
          <a:avLst/>
          <a:gdLst/>
          <a:ahLst/>
          <a:cxnLst/>
          <a:rect l="0" t="0" r="0" b="0"/>
          <a:pathLst>
            <a:path>
              <a:moveTo>
                <a:pt x="513484" y="0"/>
              </a:moveTo>
              <a:lnTo>
                <a:pt x="513484" y="125879"/>
              </a:lnTo>
              <a:lnTo>
                <a:pt x="0" y="125879"/>
              </a:lnTo>
              <a:lnTo>
                <a:pt x="0" y="17922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D5B9D-C3A9-4233-AA95-165922642D97}">
      <dsp:nvSpPr>
        <dsp:cNvPr id="0" name=""/>
        <dsp:cNvSpPr/>
      </dsp:nvSpPr>
      <dsp:spPr>
        <a:xfrm>
          <a:off x="4919573" y="599622"/>
          <a:ext cx="915687" cy="417402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0" kern="1200"/>
            <a:t>Que Golazo!</a:t>
          </a:r>
        </a:p>
      </dsp:txBody>
      <dsp:txXfrm>
        <a:off x="4919573" y="599622"/>
        <a:ext cx="915687" cy="417402"/>
      </dsp:txXfrm>
    </dsp:sp>
    <dsp:sp modelId="{06BE999B-8D76-45F7-9D14-D833239FF361}">
      <dsp:nvSpPr>
        <dsp:cNvPr id="0" name=""/>
        <dsp:cNvSpPr/>
      </dsp:nvSpPr>
      <dsp:spPr>
        <a:xfrm>
          <a:off x="4403789" y="1196247"/>
          <a:ext cx="920285" cy="379898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Gestion de Proyecto</a:t>
          </a:r>
        </a:p>
      </dsp:txBody>
      <dsp:txXfrm>
        <a:off x="4403789" y="1196247"/>
        <a:ext cx="920285" cy="379898"/>
      </dsp:txXfrm>
    </dsp:sp>
    <dsp:sp modelId="{30B28D4D-C92E-41E1-A0A2-1D514074DB5E}">
      <dsp:nvSpPr>
        <dsp:cNvPr id="0" name=""/>
        <dsp:cNvSpPr/>
      </dsp:nvSpPr>
      <dsp:spPr>
        <a:xfrm>
          <a:off x="133" y="1818936"/>
          <a:ext cx="783480" cy="36352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Propuesta Inicial</a:t>
          </a:r>
        </a:p>
      </dsp:txBody>
      <dsp:txXfrm>
        <a:off x="133" y="1818936"/>
        <a:ext cx="783480" cy="363522"/>
      </dsp:txXfrm>
    </dsp:sp>
    <dsp:sp modelId="{9D3E58C1-902C-43F9-98C9-1D84FD99B646}">
      <dsp:nvSpPr>
        <dsp:cNvPr id="0" name=""/>
        <dsp:cNvSpPr/>
      </dsp:nvSpPr>
      <dsp:spPr>
        <a:xfrm>
          <a:off x="196003" y="2414738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la problematica y su contexto</a:t>
          </a:r>
        </a:p>
      </dsp:txBody>
      <dsp:txXfrm>
        <a:off x="196003" y="2414738"/>
        <a:ext cx="643489" cy="359386"/>
      </dsp:txXfrm>
    </dsp:sp>
    <dsp:sp modelId="{02FBC408-35D9-4A8D-BC0B-8598D2AF8F09}">
      <dsp:nvSpPr>
        <dsp:cNvPr id="0" name=""/>
        <dsp:cNvSpPr/>
      </dsp:nvSpPr>
      <dsp:spPr>
        <a:xfrm>
          <a:off x="196003" y="2880809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viabilidad del proyecto</a:t>
          </a:r>
        </a:p>
      </dsp:txBody>
      <dsp:txXfrm>
        <a:off x="196003" y="2880809"/>
        <a:ext cx="643489" cy="359386"/>
      </dsp:txXfrm>
    </dsp:sp>
    <dsp:sp modelId="{E8243DE3-72FB-4A7C-B23F-FE35600223A0}">
      <dsp:nvSpPr>
        <dsp:cNvPr id="0" name=""/>
        <dsp:cNvSpPr/>
      </dsp:nvSpPr>
      <dsp:spPr>
        <a:xfrm>
          <a:off x="196003" y="3346880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propuesta de solucion.</a:t>
          </a:r>
        </a:p>
      </dsp:txBody>
      <dsp:txXfrm>
        <a:off x="196003" y="3346880"/>
        <a:ext cx="643489" cy="359386"/>
      </dsp:txXfrm>
    </dsp:sp>
    <dsp:sp modelId="{A8F1857D-D75E-44A5-A916-699B3E2CC8A9}">
      <dsp:nvSpPr>
        <dsp:cNvPr id="0" name=""/>
        <dsp:cNvSpPr/>
      </dsp:nvSpPr>
      <dsp:spPr>
        <a:xfrm>
          <a:off x="196003" y="3812951"/>
          <a:ext cx="642235" cy="32414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Realiar Correcciones</a:t>
          </a:r>
        </a:p>
      </dsp:txBody>
      <dsp:txXfrm>
        <a:off x="196003" y="3812951"/>
        <a:ext cx="642235" cy="324140"/>
      </dsp:txXfrm>
    </dsp:sp>
    <dsp:sp modelId="{BB74B5D4-89E5-4F70-A864-1F992E06CE03}">
      <dsp:nvSpPr>
        <dsp:cNvPr id="0" name=""/>
        <dsp:cNvSpPr/>
      </dsp:nvSpPr>
      <dsp:spPr>
        <a:xfrm>
          <a:off x="2475747" y="1818936"/>
          <a:ext cx="783480" cy="36352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Planificacion</a:t>
          </a:r>
        </a:p>
      </dsp:txBody>
      <dsp:txXfrm>
        <a:off x="2475747" y="1818936"/>
        <a:ext cx="783480" cy="363522"/>
      </dsp:txXfrm>
    </dsp:sp>
    <dsp:sp modelId="{1F0845B9-C708-4267-A84F-55D9D0FC465C}">
      <dsp:nvSpPr>
        <dsp:cNvPr id="0" name=""/>
        <dsp:cNvSpPr/>
      </dsp:nvSpPr>
      <dsp:spPr>
        <a:xfrm>
          <a:off x="946177" y="2414738"/>
          <a:ext cx="785999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Calendarizacion</a:t>
          </a:r>
        </a:p>
      </dsp:txBody>
      <dsp:txXfrm>
        <a:off x="946177" y="2414738"/>
        <a:ext cx="785999" cy="298802"/>
      </dsp:txXfrm>
    </dsp:sp>
    <dsp:sp modelId="{3406A426-C39B-45CA-A1B2-1F8B9E72D9FB}">
      <dsp:nvSpPr>
        <dsp:cNvPr id="0" name=""/>
        <dsp:cNvSpPr/>
      </dsp:nvSpPr>
      <dsp:spPr>
        <a:xfrm>
          <a:off x="1142677" y="2820225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actividades</a:t>
          </a:r>
        </a:p>
      </dsp:txBody>
      <dsp:txXfrm>
        <a:off x="1142677" y="2820225"/>
        <a:ext cx="643489" cy="359386"/>
      </dsp:txXfrm>
    </dsp:sp>
    <dsp:sp modelId="{F31EFE11-D40B-4060-82FE-C9482B5D68A3}">
      <dsp:nvSpPr>
        <dsp:cNvPr id="0" name=""/>
        <dsp:cNvSpPr/>
      </dsp:nvSpPr>
      <dsp:spPr>
        <a:xfrm>
          <a:off x="1142677" y="3286296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Asignar recursos</a:t>
          </a:r>
        </a:p>
      </dsp:txBody>
      <dsp:txXfrm>
        <a:off x="1142677" y="3286296"/>
        <a:ext cx="643489" cy="359386"/>
      </dsp:txXfrm>
    </dsp:sp>
    <dsp:sp modelId="{6DCDD900-550C-49BF-B411-DCDEA8BB1AEA}">
      <dsp:nvSpPr>
        <dsp:cNvPr id="0" name=""/>
        <dsp:cNvSpPr/>
      </dsp:nvSpPr>
      <dsp:spPr>
        <a:xfrm>
          <a:off x="1142677" y="3752367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estimaciones</a:t>
          </a:r>
        </a:p>
      </dsp:txBody>
      <dsp:txXfrm>
        <a:off x="1142677" y="3752367"/>
        <a:ext cx="643489" cy="359386"/>
      </dsp:txXfrm>
    </dsp:sp>
    <dsp:sp modelId="{F2CA8951-7D9D-468E-8A2A-1F6A1E42C700}">
      <dsp:nvSpPr>
        <dsp:cNvPr id="0" name=""/>
        <dsp:cNvSpPr/>
      </dsp:nvSpPr>
      <dsp:spPr>
        <a:xfrm>
          <a:off x="1142677" y="4218438"/>
          <a:ext cx="648275" cy="34754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Reestimar activiadades</a:t>
          </a:r>
        </a:p>
      </dsp:txBody>
      <dsp:txXfrm>
        <a:off x="1142677" y="4218438"/>
        <a:ext cx="648275" cy="347542"/>
      </dsp:txXfrm>
    </dsp:sp>
    <dsp:sp modelId="{0B777F02-E870-4A13-B77D-3701325719BB}">
      <dsp:nvSpPr>
        <dsp:cNvPr id="0" name=""/>
        <dsp:cNvSpPr/>
      </dsp:nvSpPr>
      <dsp:spPr>
        <a:xfrm>
          <a:off x="1838861" y="2414738"/>
          <a:ext cx="713444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Configuracion</a:t>
          </a:r>
        </a:p>
      </dsp:txBody>
      <dsp:txXfrm>
        <a:off x="1838861" y="2414738"/>
        <a:ext cx="713444" cy="298802"/>
      </dsp:txXfrm>
    </dsp:sp>
    <dsp:sp modelId="{2335C7C6-43A2-4348-A91F-0E456B61402E}">
      <dsp:nvSpPr>
        <dsp:cNvPr id="0" name=""/>
        <dsp:cNvSpPr/>
      </dsp:nvSpPr>
      <dsp:spPr>
        <a:xfrm>
          <a:off x="2017222" y="2820225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items de configuracion</a:t>
          </a:r>
        </a:p>
      </dsp:txBody>
      <dsp:txXfrm>
        <a:off x="2017222" y="2820225"/>
        <a:ext cx="643489" cy="359386"/>
      </dsp:txXfrm>
    </dsp:sp>
    <dsp:sp modelId="{69FF7A11-83F6-4720-8FD3-541B999486FF}">
      <dsp:nvSpPr>
        <dsp:cNvPr id="0" name=""/>
        <dsp:cNvSpPr/>
      </dsp:nvSpPr>
      <dsp:spPr>
        <a:xfrm>
          <a:off x="2017222" y="3286296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Gestionar cambios</a:t>
          </a:r>
        </a:p>
      </dsp:txBody>
      <dsp:txXfrm>
        <a:off x="2017222" y="3286296"/>
        <a:ext cx="643489" cy="359386"/>
      </dsp:txXfrm>
    </dsp:sp>
    <dsp:sp modelId="{C4444C09-00A8-48D8-8880-5BB3989B7B06}">
      <dsp:nvSpPr>
        <dsp:cNvPr id="0" name=""/>
        <dsp:cNvSpPr/>
      </dsp:nvSpPr>
      <dsp:spPr>
        <a:xfrm>
          <a:off x="2658990" y="2414738"/>
          <a:ext cx="629458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riesgos</a:t>
          </a:r>
        </a:p>
      </dsp:txBody>
      <dsp:txXfrm>
        <a:off x="2658990" y="2414738"/>
        <a:ext cx="629458" cy="298802"/>
      </dsp:txXfrm>
    </dsp:sp>
    <dsp:sp modelId="{84DC72FC-D1AB-4959-8F74-A7198B0FC73C}">
      <dsp:nvSpPr>
        <dsp:cNvPr id="0" name=""/>
        <dsp:cNvSpPr/>
      </dsp:nvSpPr>
      <dsp:spPr>
        <a:xfrm>
          <a:off x="2816355" y="2820225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riesgos</a:t>
          </a:r>
        </a:p>
      </dsp:txBody>
      <dsp:txXfrm>
        <a:off x="2816355" y="2820225"/>
        <a:ext cx="643489" cy="359386"/>
      </dsp:txXfrm>
    </dsp:sp>
    <dsp:sp modelId="{A1E1BBF7-ECC4-4F46-B7AE-CE10B779868D}">
      <dsp:nvSpPr>
        <dsp:cNvPr id="0" name=""/>
        <dsp:cNvSpPr/>
      </dsp:nvSpPr>
      <dsp:spPr>
        <a:xfrm>
          <a:off x="2816355" y="3286296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Clasificar y priorizar riesgos.</a:t>
          </a:r>
        </a:p>
      </dsp:txBody>
      <dsp:txXfrm>
        <a:off x="2816355" y="3286296"/>
        <a:ext cx="643489" cy="359386"/>
      </dsp:txXfrm>
    </dsp:sp>
    <dsp:sp modelId="{90FCA2F8-EF6F-43D1-BDF8-7EDDABF7DAB9}">
      <dsp:nvSpPr>
        <dsp:cNvPr id="0" name=""/>
        <dsp:cNvSpPr/>
      </dsp:nvSpPr>
      <dsp:spPr>
        <a:xfrm>
          <a:off x="2816355" y="3752367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plan de accion</a:t>
          </a:r>
        </a:p>
      </dsp:txBody>
      <dsp:txXfrm>
        <a:off x="2816355" y="3752367"/>
        <a:ext cx="643489" cy="359386"/>
      </dsp:txXfrm>
    </dsp:sp>
    <dsp:sp modelId="{F9FFE1DD-178F-49E0-9CF1-2CC10C798450}">
      <dsp:nvSpPr>
        <dsp:cNvPr id="0" name=""/>
        <dsp:cNvSpPr/>
      </dsp:nvSpPr>
      <dsp:spPr>
        <a:xfrm>
          <a:off x="3409164" y="2414738"/>
          <a:ext cx="629458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Métricas</a:t>
          </a:r>
        </a:p>
      </dsp:txBody>
      <dsp:txXfrm>
        <a:off x="3409164" y="2414738"/>
        <a:ext cx="629458" cy="298802"/>
      </dsp:txXfrm>
    </dsp:sp>
    <dsp:sp modelId="{BDC14345-4C6E-48D2-9E82-06720C63BF0C}">
      <dsp:nvSpPr>
        <dsp:cNvPr id="0" name=""/>
        <dsp:cNvSpPr/>
      </dsp:nvSpPr>
      <dsp:spPr>
        <a:xfrm>
          <a:off x="3566529" y="2820225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metricas</a:t>
          </a:r>
        </a:p>
      </dsp:txBody>
      <dsp:txXfrm>
        <a:off x="3566529" y="2820225"/>
        <a:ext cx="643489" cy="359386"/>
      </dsp:txXfrm>
    </dsp:sp>
    <dsp:sp modelId="{E94656FB-EBAD-4C30-9170-339B84DECB06}">
      <dsp:nvSpPr>
        <dsp:cNvPr id="0" name=""/>
        <dsp:cNvSpPr/>
      </dsp:nvSpPr>
      <dsp:spPr>
        <a:xfrm>
          <a:off x="3566529" y="3286296"/>
          <a:ext cx="643489" cy="47602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responsables y método de medicion</a:t>
          </a:r>
        </a:p>
      </dsp:txBody>
      <dsp:txXfrm>
        <a:off x="3566529" y="3286296"/>
        <a:ext cx="643489" cy="476023"/>
      </dsp:txXfrm>
    </dsp:sp>
    <dsp:sp modelId="{3E8FD7F1-60BA-4267-B572-D01CF9928893}">
      <dsp:nvSpPr>
        <dsp:cNvPr id="0" name=""/>
        <dsp:cNvSpPr/>
      </dsp:nvSpPr>
      <dsp:spPr>
        <a:xfrm>
          <a:off x="4159338" y="2414738"/>
          <a:ext cx="629458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Testing</a:t>
          </a:r>
        </a:p>
      </dsp:txBody>
      <dsp:txXfrm>
        <a:off x="4159338" y="2414738"/>
        <a:ext cx="629458" cy="298802"/>
      </dsp:txXfrm>
    </dsp:sp>
    <dsp:sp modelId="{BA467F9E-D9D9-44D9-A459-F5E7F1A04702}">
      <dsp:nvSpPr>
        <dsp:cNvPr id="0" name=""/>
        <dsp:cNvSpPr/>
      </dsp:nvSpPr>
      <dsp:spPr>
        <a:xfrm>
          <a:off x="4316703" y="2820225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tipos de pruebas</a:t>
          </a:r>
        </a:p>
      </dsp:txBody>
      <dsp:txXfrm>
        <a:off x="4316703" y="2820225"/>
        <a:ext cx="643489" cy="359386"/>
      </dsp:txXfrm>
    </dsp:sp>
    <dsp:sp modelId="{E5B8EE4B-A72F-4FFC-B5BE-9210225E53EF}">
      <dsp:nvSpPr>
        <dsp:cNvPr id="0" name=""/>
        <dsp:cNvSpPr/>
      </dsp:nvSpPr>
      <dsp:spPr>
        <a:xfrm>
          <a:off x="4316703" y="3286296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estrategia de prueba</a:t>
          </a:r>
        </a:p>
      </dsp:txBody>
      <dsp:txXfrm>
        <a:off x="4316703" y="3286296"/>
        <a:ext cx="643489" cy="359386"/>
      </dsp:txXfrm>
    </dsp:sp>
    <dsp:sp modelId="{806AE270-9C95-43B8-AA78-8AB0F817AA29}">
      <dsp:nvSpPr>
        <dsp:cNvPr id="0" name=""/>
        <dsp:cNvSpPr/>
      </dsp:nvSpPr>
      <dsp:spPr>
        <a:xfrm>
          <a:off x="4316703" y="3752367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nivel de cobertura</a:t>
          </a:r>
        </a:p>
      </dsp:txBody>
      <dsp:txXfrm>
        <a:off x="4316703" y="3752367"/>
        <a:ext cx="643489" cy="359386"/>
      </dsp:txXfrm>
    </dsp:sp>
    <dsp:sp modelId="{A2FB718D-B013-4227-9436-0AC069CD5114}">
      <dsp:nvSpPr>
        <dsp:cNvPr id="0" name=""/>
        <dsp:cNvSpPr/>
      </dsp:nvSpPr>
      <dsp:spPr>
        <a:xfrm>
          <a:off x="4871007" y="1818936"/>
          <a:ext cx="783480" cy="36352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Impacto Ambiental</a:t>
          </a:r>
        </a:p>
      </dsp:txBody>
      <dsp:txXfrm>
        <a:off x="4871007" y="1818936"/>
        <a:ext cx="783480" cy="363522"/>
      </dsp:txXfrm>
    </dsp:sp>
    <dsp:sp modelId="{BD6B8537-9979-4070-860F-C46B532C43CA}">
      <dsp:nvSpPr>
        <dsp:cNvPr id="0" name=""/>
        <dsp:cNvSpPr/>
      </dsp:nvSpPr>
      <dsp:spPr>
        <a:xfrm>
          <a:off x="5066877" y="2414738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impacto ambiental</a:t>
          </a:r>
        </a:p>
      </dsp:txBody>
      <dsp:txXfrm>
        <a:off x="5066877" y="2414738"/>
        <a:ext cx="643489" cy="359386"/>
      </dsp:txXfrm>
    </dsp:sp>
    <dsp:sp modelId="{8F0E6847-2DD4-4172-8A4F-FA17DE87FF3D}">
      <dsp:nvSpPr>
        <dsp:cNvPr id="0" name=""/>
        <dsp:cNvSpPr/>
      </dsp:nvSpPr>
      <dsp:spPr>
        <a:xfrm>
          <a:off x="5066877" y="2880809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Interpretar impacto ambiental</a:t>
          </a:r>
        </a:p>
      </dsp:txBody>
      <dsp:txXfrm>
        <a:off x="5066877" y="2880809"/>
        <a:ext cx="643489" cy="359386"/>
      </dsp:txXfrm>
    </dsp:sp>
    <dsp:sp modelId="{02E1517D-51F0-4D36-8ECA-6D2AE7B021DE}">
      <dsp:nvSpPr>
        <dsp:cNvPr id="0" name=""/>
        <dsp:cNvSpPr/>
      </dsp:nvSpPr>
      <dsp:spPr>
        <a:xfrm>
          <a:off x="5761172" y="1818936"/>
          <a:ext cx="919883" cy="36352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Documento de Investigacion</a:t>
          </a:r>
        </a:p>
      </dsp:txBody>
      <dsp:txXfrm>
        <a:off x="5761172" y="1818936"/>
        <a:ext cx="919883" cy="363522"/>
      </dsp:txXfrm>
    </dsp:sp>
    <dsp:sp modelId="{194A0303-3A2C-46E4-836D-A8F2D76810FB}">
      <dsp:nvSpPr>
        <dsp:cNvPr id="0" name=""/>
        <dsp:cNvSpPr/>
      </dsp:nvSpPr>
      <dsp:spPr>
        <a:xfrm>
          <a:off x="5991143" y="2414738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Investigar algoritmos de diagramación.</a:t>
          </a:r>
        </a:p>
      </dsp:txBody>
      <dsp:txXfrm>
        <a:off x="5991143" y="2414738"/>
        <a:ext cx="643489" cy="359386"/>
      </dsp:txXfrm>
    </dsp:sp>
    <dsp:sp modelId="{626AD3B0-6EDD-4C67-9A43-254967D1D0FF}">
      <dsp:nvSpPr>
        <dsp:cNvPr id="0" name=""/>
        <dsp:cNvSpPr/>
      </dsp:nvSpPr>
      <dsp:spPr>
        <a:xfrm>
          <a:off x="5991143" y="2880809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Investigar tecnologías de desarrollo</a:t>
          </a:r>
        </a:p>
      </dsp:txBody>
      <dsp:txXfrm>
        <a:off x="5991143" y="2880809"/>
        <a:ext cx="643489" cy="359386"/>
      </dsp:txXfrm>
    </dsp:sp>
    <dsp:sp modelId="{E22F8667-4A8E-4F3F-8DD4-1705B25EABC3}">
      <dsp:nvSpPr>
        <dsp:cNvPr id="0" name=""/>
        <dsp:cNvSpPr/>
      </dsp:nvSpPr>
      <dsp:spPr>
        <a:xfrm>
          <a:off x="7358453" y="1818936"/>
          <a:ext cx="934392" cy="36352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Presentaciones</a:t>
          </a:r>
        </a:p>
      </dsp:txBody>
      <dsp:txXfrm>
        <a:off x="7358453" y="1818936"/>
        <a:ext cx="934392" cy="363522"/>
      </dsp:txXfrm>
    </dsp:sp>
    <dsp:sp modelId="{6462F240-34AC-416D-A135-736E62DB3603}">
      <dsp:nvSpPr>
        <dsp:cNvPr id="0" name=""/>
        <dsp:cNvSpPr/>
      </dsp:nvSpPr>
      <dsp:spPr>
        <a:xfrm>
          <a:off x="6741317" y="2414738"/>
          <a:ext cx="460922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Estudio Inicial</a:t>
          </a:r>
        </a:p>
      </dsp:txBody>
      <dsp:txXfrm>
        <a:off x="6741317" y="2414738"/>
        <a:ext cx="460922" cy="298802"/>
      </dsp:txXfrm>
    </dsp:sp>
    <dsp:sp modelId="{5C16FCF5-6496-4EB1-9A10-9E7D48403738}">
      <dsp:nvSpPr>
        <dsp:cNvPr id="0" name=""/>
        <dsp:cNvSpPr/>
      </dsp:nvSpPr>
      <dsp:spPr>
        <a:xfrm>
          <a:off x="6856547" y="2820225"/>
          <a:ext cx="438320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6856547" y="2820225"/>
        <a:ext cx="438320" cy="233212"/>
      </dsp:txXfrm>
    </dsp:sp>
    <dsp:sp modelId="{F4D82B48-D72B-4A69-B9BF-4381AB706DDC}">
      <dsp:nvSpPr>
        <dsp:cNvPr id="0" name=""/>
        <dsp:cNvSpPr/>
      </dsp:nvSpPr>
      <dsp:spPr>
        <a:xfrm>
          <a:off x="6856547" y="3160121"/>
          <a:ext cx="438320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6856547" y="3160121"/>
        <a:ext cx="438320" cy="233212"/>
      </dsp:txXfrm>
    </dsp:sp>
    <dsp:sp modelId="{99FD7BA6-DB90-4818-9B01-71066421ED80}">
      <dsp:nvSpPr>
        <dsp:cNvPr id="0" name=""/>
        <dsp:cNvSpPr/>
      </dsp:nvSpPr>
      <dsp:spPr>
        <a:xfrm>
          <a:off x="6856547" y="3500018"/>
          <a:ext cx="438320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6856547" y="3500018"/>
        <a:ext cx="438320" cy="233212"/>
      </dsp:txXfrm>
    </dsp:sp>
    <dsp:sp modelId="{6384FE30-2FDB-4868-B629-6EF70C47A624}">
      <dsp:nvSpPr>
        <dsp:cNvPr id="0" name=""/>
        <dsp:cNvSpPr/>
      </dsp:nvSpPr>
      <dsp:spPr>
        <a:xfrm>
          <a:off x="7277721" y="2414738"/>
          <a:ext cx="460922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Grado de avance</a:t>
          </a:r>
        </a:p>
      </dsp:txBody>
      <dsp:txXfrm>
        <a:off x="7277721" y="2414738"/>
        <a:ext cx="460922" cy="298802"/>
      </dsp:txXfrm>
    </dsp:sp>
    <dsp:sp modelId="{B3940B87-4DBE-412C-89A0-5619DACAF1CD}">
      <dsp:nvSpPr>
        <dsp:cNvPr id="0" name=""/>
        <dsp:cNvSpPr/>
      </dsp:nvSpPr>
      <dsp:spPr>
        <a:xfrm>
          <a:off x="7392951" y="2820225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7392951" y="2820225"/>
        <a:ext cx="370565" cy="233212"/>
      </dsp:txXfrm>
    </dsp:sp>
    <dsp:sp modelId="{EC42F912-FDD2-48DE-86BD-9B3A86E74D75}">
      <dsp:nvSpPr>
        <dsp:cNvPr id="0" name=""/>
        <dsp:cNvSpPr/>
      </dsp:nvSpPr>
      <dsp:spPr>
        <a:xfrm>
          <a:off x="7392951" y="3160121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7392951" y="3160121"/>
        <a:ext cx="370565" cy="233212"/>
      </dsp:txXfrm>
    </dsp:sp>
    <dsp:sp modelId="{4B29BE31-46A4-4A6E-9FDE-000B28B7E112}">
      <dsp:nvSpPr>
        <dsp:cNvPr id="0" name=""/>
        <dsp:cNvSpPr/>
      </dsp:nvSpPr>
      <dsp:spPr>
        <a:xfrm>
          <a:off x="7392951" y="3500018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7392951" y="3500018"/>
        <a:ext cx="370565" cy="233212"/>
      </dsp:txXfrm>
    </dsp:sp>
    <dsp:sp modelId="{07E55EA1-B1A5-4F81-AF1E-529B75C1BD14}">
      <dsp:nvSpPr>
        <dsp:cNvPr id="0" name=""/>
        <dsp:cNvSpPr/>
      </dsp:nvSpPr>
      <dsp:spPr>
        <a:xfrm>
          <a:off x="7764207" y="2414738"/>
          <a:ext cx="563786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Regularidad</a:t>
          </a:r>
        </a:p>
      </dsp:txBody>
      <dsp:txXfrm>
        <a:off x="7764207" y="2414738"/>
        <a:ext cx="563786" cy="298802"/>
      </dsp:txXfrm>
    </dsp:sp>
    <dsp:sp modelId="{2460C6F0-DD4B-4A98-9A04-B204E0B796AB}">
      <dsp:nvSpPr>
        <dsp:cNvPr id="0" name=""/>
        <dsp:cNvSpPr/>
      </dsp:nvSpPr>
      <dsp:spPr>
        <a:xfrm>
          <a:off x="7905153" y="2820225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7905153" y="2820225"/>
        <a:ext cx="370565" cy="233212"/>
      </dsp:txXfrm>
    </dsp:sp>
    <dsp:sp modelId="{F1C1C837-9EDA-4846-BCAF-DC63C70B60E7}">
      <dsp:nvSpPr>
        <dsp:cNvPr id="0" name=""/>
        <dsp:cNvSpPr/>
      </dsp:nvSpPr>
      <dsp:spPr>
        <a:xfrm>
          <a:off x="7905153" y="3160121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7905153" y="3160121"/>
        <a:ext cx="370565" cy="233212"/>
      </dsp:txXfrm>
    </dsp:sp>
    <dsp:sp modelId="{BF35E30C-21E4-4041-AA4B-43547D576F23}">
      <dsp:nvSpPr>
        <dsp:cNvPr id="0" name=""/>
        <dsp:cNvSpPr/>
      </dsp:nvSpPr>
      <dsp:spPr>
        <a:xfrm>
          <a:off x="7905153" y="3500018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7905153" y="3500018"/>
        <a:ext cx="370565" cy="233212"/>
      </dsp:txXfrm>
    </dsp:sp>
    <dsp:sp modelId="{A8BAB4E4-54DE-4E3E-AE92-40A797038E6A}">
      <dsp:nvSpPr>
        <dsp:cNvPr id="0" name=""/>
        <dsp:cNvSpPr/>
      </dsp:nvSpPr>
      <dsp:spPr>
        <a:xfrm>
          <a:off x="8350707" y="2414738"/>
          <a:ext cx="362980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Final</a:t>
          </a:r>
        </a:p>
      </dsp:txBody>
      <dsp:txXfrm>
        <a:off x="8350707" y="2414738"/>
        <a:ext cx="362980" cy="298802"/>
      </dsp:txXfrm>
    </dsp:sp>
    <dsp:sp modelId="{033EE4A7-1071-421A-91D4-99BBD1DCAC5F}">
      <dsp:nvSpPr>
        <dsp:cNvPr id="0" name=""/>
        <dsp:cNvSpPr/>
      </dsp:nvSpPr>
      <dsp:spPr>
        <a:xfrm>
          <a:off x="8441584" y="2810946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8441584" y="2810946"/>
        <a:ext cx="370565" cy="233212"/>
      </dsp:txXfrm>
    </dsp:sp>
    <dsp:sp modelId="{BD1E2DB6-B192-47BE-9571-C3B044C5FABE}">
      <dsp:nvSpPr>
        <dsp:cNvPr id="0" name=""/>
        <dsp:cNvSpPr/>
      </dsp:nvSpPr>
      <dsp:spPr>
        <a:xfrm>
          <a:off x="8441584" y="3150842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8441584" y="3150842"/>
        <a:ext cx="370565" cy="233212"/>
      </dsp:txXfrm>
    </dsp:sp>
    <dsp:sp modelId="{5DDBB153-94A7-4959-8017-C534CF47646A}">
      <dsp:nvSpPr>
        <dsp:cNvPr id="0" name=""/>
        <dsp:cNvSpPr/>
      </dsp:nvSpPr>
      <dsp:spPr>
        <a:xfrm>
          <a:off x="8441584" y="3490739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8441584" y="3490739"/>
        <a:ext cx="370565" cy="233212"/>
      </dsp:txXfrm>
    </dsp:sp>
    <dsp:sp modelId="{DB511D56-F9DB-4156-B40F-CB770EE8B9B6}">
      <dsp:nvSpPr>
        <dsp:cNvPr id="0" name=""/>
        <dsp:cNvSpPr/>
      </dsp:nvSpPr>
      <dsp:spPr>
        <a:xfrm>
          <a:off x="8857059" y="1818862"/>
          <a:ext cx="816978" cy="38971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Seguimiento y Control</a:t>
          </a:r>
        </a:p>
      </dsp:txBody>
      <dsp:txXfrm>
        <a:off x="8857059" y="1818862"/>
        <a:ext cx="816978" cy="389715"/>
      </dsp:txXfrm>
    </dsp:sp>
    <dsp:sp modelId="{3563CDFA-E6BB-49D2-ACED-8E0561F1E75B}">
      <dsp:nvSpPr>
        <dsp:cNvPr id="0" name=""/>
        <dsp:cNvSpPr/>
      </dsp:nvSpPr>
      <dsp:spPr>
        <a:xfrm>
          <a:off x="9052596" y="2428449"/>
          <a:ext cx="662743" cy="380774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Retrospectivas</a:t>
          </a:r>
        </a:p>
      </dsp:txBody>
      <dsp:txXfrm>
        <a:off x="9052596" y="2428449"/>
        <a:ext cx="662743" cy="380774"/>
      </dsp:txXfrm>
    </dsp:sp>
    <dsp:sp modelId="{06193FAD-B84E-4952-9C6D-7EB711FEEF43}">
      <dsp:nvSpPr>
        <dsp:cNvPr id="0" name=""/>
        <dsp:cNvSpPr/>
      </dsp:nvSpPr>
      <dsp:spPr>
        <a:xfrm>
          <a:off x="9052596" y="2915908"/>
          <a:ext cx="662743" cy="380774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seguimiento de Riesgos</a:t>
          </a:r>
        </a:p>
      </dsp:txBody>
      <dsp:txXfrm>
        <a:off x="9052596" y="2915908"/>
        <a:ext cx="662743" cy="380774"/>
      </dsp:txXfrm>
    </dsp:sp>
    <dsp:sp modelId="{F1034218-620A-4E44-95B8-1F3E1271C28C}">
      <dsp:nvSpPr>
        <dsp:cNvPr id="0" name=""/>
        <dsp:cNvSpPr/>
      </dsp:nvSpPr>
      <dsp:spPr>
        <a:xfrm>
          <a:off x="9052596" y="3403367"/>
          <a:ext cx="662743" cy="380774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seguimiento de Métricas</a:t>
          </a:r>
        </a:p>
      </dsp:txBody>
      <dsp:txXfrm>
        <a:off x="9052596" y="3403367"/>
        <a:ext cx="662743" cy="380774"/>
      </dsp:txXfrm>
    </dsp:sp>
    <dsp:sp modelId="{0A8975D8-613B-4AE1-96EA-0DD7D2162CE2}">
      <dsp:nvSpPr>
        <dsp:cNvPr id="0" name=""/>
        <dsp:cNvSpPr/>
      </dsp:nvSpPr>
      <dsp:spPr>
        <a:xfrm>
          <a:off x="9052596" y="3890826"/>
          <a:ext cx="662743" cy="380774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informes semanales</a:t>
          </a:r>
        </a:p>
      </dsp:txBody>
      <dsp:txXfrm>
        <a:off x="9052596" y="3890826"/>
        <a:ext cx="662743" cy="380774"/>
      </dsp:txXfrm>
    </dsp:sp>
    <dsp:sp modelId="{20C78FD2-6C04-4687-AC62-5D57C4ADD636}">
      <dsp:nvSpPr>
        <dsp:cNvPr id="0" name=""/>
        <dsp:cNvSpPr/>
      </dsp:nvSpPr>
      <dsp:spPr>
        <a:xfrm>
          <a:off x="5430759" y="1196247"/>
          <a:ext cx="920285" cy="379898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Producto</a:t>
          </a:r>
        </a:p>
      </dsp:txBody>
      <dsp:txXfrm>
        <a:off x="5430759" y="1196247"/>
        <a:ext cx="920285" cy="3798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8EDDD1-8F21-4899-8812-71E6DFEBBA4A}">
      <dsp:nvSpPr>
        <dsp:cNvPr id="0" name=""/>
        <dsp:cNvSpPr/>
      </dsp:nvSpPr>
      <dsp:spPr>
        <a:xfrm>
          <a:off x="9105807" y="2252964"/>
          <a:ext cx="91440" cy="8463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6347"/>
              </a:lnTo>
              <a:lnTo>
                <a:pt x="49741" y="84634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9B335-DA06-4CDB-8AA1-1A1D5EEE9E7E}">
      <dsp:nvSpPr>
        <dsp:cNvPr id="0" name=""/>
        <dsp:cNvSpPr/>
      </dsp:nvSpPr>
      <dsp:spPr>
        <a:xfrm>
          <a:off x="9105807" y="2252964"/>
          <a:ext cx="91440" cy="524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937"/>
              </a:lnTo>
              <a:lnTo>
                <a:pt x="49741" y="52493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468B8-D06C-40A3-9178-74C75911DB3F}">
      <dsp:nvSpPr>
        <dsp:cNvPr id="0" name=""/>
        <dsp:cNvSpPr/>
      </dsp:nvSpPr>
      <dsp:spPr>
        <a:xfrm>
          <a:off x="9105807" y="2252964"/>
          <a:ext cx="91440" cy="203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527"/>
              </a:lnTo>
              <a:lnTo>
                <a:pt x="49741" y="20352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E9DEC-BF5C-4BEF-AD66-E4277B14D9E6}">
      <dsp:nvSpPr>
        <dsp:cNvPr id="0" name=""/>
        <dsp:cNvSpPr/>
      </dsp:nvSpPr>
      <dsp:spPr>
        <a:xfrm>
          <a:off x="7816160" y="2047734"/>
          <a:ext cx="1346089" cy="178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01"/>
              </a:lnTo>
              <a:lnTo>
                <a:pt x="1346089" y="135601"/>
              </a:lnTo>
              <a:lnTo>
                <a:pt x="1346089" y="17842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3C52B-330A-4E9D-A130-3757442CF8D3}">
      <dsp:nvSpPr>
        <dsp:cNvPr id="0" name=""/>
        <dsp:cNvSpPr/>
      </dsp:nvSpPr>
      <dsp:spPr>
        <a:xfrm>
          <a:off x="8404009" y="2554955"/>
          <a:ext cx="91440" cy="649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9649"/>
              </a:lnTo>
              <a:lnTo>
                <a:pt x="127398" y="64964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19990-D23C-47BE-A06E-321F9C3C7527}">
      <dsp:nvSpPr>
        <dsp:cNvPr id="0" name=""/>
        <dsp:cNvSpPr/>
      </dsp:nvSpPr>
      <dsp:spPr>
        <a:xfrm>
          <a:off x="8404009" y="2554955"/>
          <a:ext cx="91440" cy="237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33"/>
              </a:lnTo>
              <a:lnTo>
                <a:pt x="127398" y="23713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841B9-2E04-4B32-B886-D7163B1AFBD4}">
      <dsp:nvSpPr>
        <dsp:cNvPr id="0" name=""/>
        <dsp:cNvSpPr/>
      </dsp:nvSpPr>
      <dsp:spPr>
        <a:xfrm>
          <a:off x="7816160" y="2047734"/>
          <a:ext cx="851377" cy="178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01"/>
              </a:lnTo>
              <a:lnTo>
                <a:pt x="851377" y="135601"/>
              </a:lnTo>
              <a:lnTo>
                <a:pt x="851377" y="17842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490B9-23ED-4D22-B8B4-C533BCEC2C91}">
      <dsp:nvSpPr>
        <dsp:cNvPr id="0" name=""/>
        <dsp:cNvSpPr/>
      </dsp:nvSpPr>
      <dsp:spPr>
        <a:xfrm>
          <a:off x="7773844" y="2554955"/>
          <a:ext cx="91440" cy="237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33"/>
              </a:lnTo>
              <a:lnTo>
                <a:pt x="127398" y="23713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425DD-BCCA-4436-B0FF-50788EBA376C}">
      <dsp:nvSpPr>
        <dsp:cNvPr id="0" name=""/>
        <dsp:cNvSpPr/>
      </dsp:nvSpPr>
      <dsp:spPr>
        <a:xfrm>
          <a:off x="7816160" y="2047734"/>
          <a:ext cx="221212" cy="178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01"/>
              </a:lnTo>
              <a:lnTo>
                <a:pt x="221212" y="135601"/>
              </a:lnTo>
              <a:lnTo>
                <a:pt x="221212" y="17842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03E14-1905-45EA-A2B1-28E6A0FF3FF1}">
      <dsp:nvSpPr>
        <dsp:cNvPr id="0" name=""/>
        <dsp:cNvSpPr/>
      </dsp:nvSpPr>
      <dsp:spPr>
        <a:xfrm>
          <a:off x="7122567" y="2554955"/>
          <a:ext cx="91440" cy="237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33"/>
              </a:lnTo>
              <a:lnTo>
                <a:pt x="130916" y="23713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9BB7D-34B3-4BC5-9E53-E9DF5C1EB348}">
      <dsp:nvSpPr>
        <dsp:cNvPr id="0" name=""/>
        <dsp:cNvSpPr/>
      </dsp:nvSpPr>
      <dsp:spPr>
        <a:xfrm>
          <a:off x="7395478" y="2047734"/>
          <a:ext cx="420681" cy="178424"/>
        </a:xfrm>
        <a:custGeom>
          <a:avLst/>
          <a:gdLst/>
          <a:ahLst/>
          <a:cxnLst/>
          <a:rect l="0" t="0" r="0" b="0"/>
          <a:pathLst>
            <a:path>
              <a:moveTo>
                <a:pt x="420681" y="0"/>
              </a:moveTo>
              <a:lnTo>
                <a:pt x="420681" y="135601"/>
              </a:lnTo>
              <a:lnTo>
                <a:pt x="0" y="135601"/>
              </a:lnTo>
              <a:lnTo>
                <a:pt x="0" y="17842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92992-8B94-456D-B08F-8DD13DC3F4E6}">
      <dsp:nvSpPr>
        <dsp:cNvPr id="0" name=""/>
        <dsp:cNvSpPr/>
      </dsp:nvSpPr>
      <dsp:spPr>
        <a:xfrm>
          <a:off x="6468943" y="2554955"/>
          <a:ext cx="91440" cy="237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33"/>
              </a:lnTo>
              <a:lnTo>
                <a:pt x="130916" y="23713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3C988-205B-4B88-9F7D-34028441D8DD}">
      <dsp:nvSpPr>
        <dsp:cNvPr id="0" name=""/>
        <dsp:cNvSpPr/>
      </dsp:nvSpPr>
      <dsp:spPr>
        <a:xfrm>
          <a:off x="6741855" y="2047734"/>
          <a:ext cx="1074304" cy="178424"/>
        </a:xfrm>
        <a:custGeom>
          <a:avLst/>
          <a:gdLst/>
          <a:ahLst/>
          <a:cxnLst/>
          <a:rect l="0" t="0" r="0" b="0"/>
          <a:pathLst>
            <a:path>
              <a:moveTo>
                <a:pt x="1074304" y="0"/>
              </a:moveTo>
              <a:lnTo>
                <a:pt x="1074304" y="135601"/>
              </a:lnTo>
              <a:lnTo>
                <a:pt x="0" y="135601"/>
              </a:lnTo>
              <a:lnTo>
                <a:pt x="0" y="17842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15BB4-8B78-469C-B36A-C442566C2C43}">
      <dsp:nvSpPr>
        <dsp:cNvPr id="0" name=""/>
        <dsp:cNvSpPr/>
      </dsp:nvSpPr>
      <dsp:spPr>
        <a:xfrm>
          <a:off x="4635690" y="1418764"/>
          <a:ext cx="3180469" cy="306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936"/>
              </a:lnTo>
              <a:lnTo>
                <a:pt x="3180469" y="263936"/>
              </a:lnTo>
              <a:lnTo>
                <a:pt x="3180469" y="30675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F7E02-0FE5-458F-9C08-AB0264CAD3F3}">
      <dsp:nvSpPr>
        <dsp:cNvPr id="0" name=""/>
        <dsp:cNvSpPr/>
      </dsp:nvSpPr>
      <dsp:spPr>
        <a:xfrm>
          <a:off x="5959453" y="2567631"/>
          <a:ext cx="91440" cy="11595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9518"/>
              </a:lnTo>
              <a:lnTo>
                <a:pt x="106894" y="115951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23ED1-C8C5-4700-8706-6376F664C7C9}">
      <dsp:nvSpPr>
        <dsp:cNvPr id="0" name=""/>
        <dsp:cNvSpPr/>
      </dsp:nvSpPr>
      <dsp:spPr>
        <a:xfrm>
          <a:off x="5959453" y="2567631"/>
          <a:ext cx="91440" cy="702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2311"/>
              </a:lnTo>
              <a:lnTo>
                <a:pt x="106894" y="70231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7B09A-9FD2-4522-83A0-AD063A6EA12D}">
      <dsp:nvSpPr>
        <dsp:cNvPr id="0" name=""/>
        <dsp:cNvSpPr/>
      </dsp:nvSpPr>
      <dsp:spPr>
        <a:xfrm>
          <a:off x="5959453" y="2567631"/>
          <a:ext cx="91440" cy="2638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802"/>
              </a:lnTo>
              <a:lnTo>
                <a:pt x="106894" y="2638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1BFEB-9DF1-4981-907A-CB68B4F03387}">
      <dsp:nvSpPr>
        <dsp:cNvPr id="0" name=""/>
        <dsp:cNvSpPr/>
      </dsp:nvSpPr>
      <dsp:spPr>
        <a:xfrm>
          <a:off x="4542467" y="2047734"/>
          <a:ext cx="1625838" cy="178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01"/>
              </a:lnTo>
              <a:lnTo>
                <a:pt x="1625838" y="135601"/>
              </a:lnTo>
              <a:lnTo>
                <a:pt x="1625838" y="17842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CF328-7CF5-44A2-A3B3-FF81FE34AE3F}">
      <dsp:nvSpPr>
        <dsp:cNvPr id="0" name=""/>
        <dsp:cNvSpPr/>
      </dsp:nvSpPr>
      <dsp:spPr>
        <a:xfrm>
          <a:off x="5350091" y="2525235"/>
          <a:ext cx="91440" cy="7553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5336"/>
              </a:lnTo>
              <a:lnTo>
                <a:pt x="114982" y="75533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E9FCB-28B9-4E1B-8EA6-4F7F68145B65}">
      <dsp:nvSpPr>
        <dsp:cNvPr id="0" name=""/>
        <dsp:cNvSpPr/>
      </dsp:nvSpPr>
      <dsp:spPr>
        <a:xfrm>
          <a:off x="5350091" y="2525235"/>
          <a:ext cx="91440" cy="239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113"/>
              </a:lnTo>
              <a:lnTo>
                <a:pt x="114982" y="23911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B4AE4-C1F2-49AF-A2E3-6ECED6C95B39}">
      <dsp:nvSpPr>
        <dsp:cNvPr id="0" name=""/>
        <dsp:cNvSpPr/>
      </dsp:nvSpPr>
      <dsp:spPr>
        <a:xfrm>
          <a:off x="4542467" y="2047734"/>
          <a:ext cx="1038044" cy="178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01"/>
              </a:lnTo>
              <a:lnTo>
                <a:pt x="1038044" y="135601"/>
              </a:lnTo>
              <a:lnTo>
                <a:pt x="1038044" y="17842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5941A-E023-4ADC-9DDB-532C581282FA}">
      <dsp:nvSpPr>
        <dsp:cNvPr id="0" name=""/>
        <dsp:cNvSpPr/>
      </dsp:nvSpPr>
      <dsp:spPr>
        <a:xfrm>
          <a:off x="4730112" y="2527698"/>
          <a:ext cx="91440" cy="1116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6139"/>
              </a:lnTo>
              <a:lnTo>
                <a:pt x="127079" y="111613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EE435-CA40-4672-9B51-3BA22F95AE7F}">
      <dsp:nvSpPr>
        <dsp:cNvPr id="0" name=""/>
        <dsp:cNvSpPr/>
      </dsp:nvSpPr>
      <dsp:spPr>
        <a:xfrm>
          <a:off x="4730112" y="2527698"/>
          <a:ext cx="91440" cy="642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2177"/>
              </a:lnTo>
              <a:lnTo>
                <a:pt x="127079" y="64217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D4C9E-DE8D-498D-A93F-A631EFE50EB6}">
      <dsp:nvSpPr>
        <dsp:cNvPr id="0" name=""/>
        <dsp:cNvSpPr/>
      </dsp:nvSpPr>
      <dsp:spPr>
        <a:xfrm>
          <a:off x="4730112" y="2527698"/>
          <a:ext cx="91440" cy="2366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651"/>
              </a:lnTo>
              <a:lnTo>
                <a:pt x="127079" y="23665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3295B-D70D-401C-AB36-FA746E929B48}">
      <dsp:nvSpPr>
        <dsp:cNvPr id="0" name=""/>
        <dsp:cNvSpPr/>
      </dsp:nvSpPr>
      <dsp:spPr>
        <a:xfrm>
          <a:off x="4542467" y="2047734"/>
          <a:ext cx="450324" cy="178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01"/>
              </a:lnTo>
              <a:lnTo>
                <a:pt x="450324" y="135601"/>
              </a:lnTo>
              <a:lnTo>
                <a:pt x="450324" y="17842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550CC-A360-45BD-A957-346C39A67421}">
      <dsp:nvSpPr>
        <dsp:cNvPr id="0" name=""/>
        <dsp:cNvSpPr/>
      </dsp:nvSpPr>
      <dsp:spPr>
        <a:xfrm>
          <a:off x="4062695" y="2509966"/>
          <a:ext cx="95542" cy="604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054"/>
              </a:lnTo>
              <a:lnTo>
                <a:pt x="95542" y="60405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76D96-204A-4B47-8192-DE0BA8566C76}">
      <dsp:nvSpPr>
        <dsp:cNvPr id="0" name=""/>
        <dsp:cNvSpPr/>
      </dsp:nvSpPr>
      <dsp:spPr>
        <a:xfrm>
          <a:off x="4062695" y="2509966"/>
          <a:ext cx="95542" cy="229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899"/>
              </a:lnTo>
              <a:lnTo>
                <a:pt x="95542" y="22989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748C0-D22B-4C4F-9FC9-D7A5520163C9}">
      <dsp:nvSpPr>
        <dsp:cNvPr id="0" name=""/>
        <dsp:cNvSpPr/>
      </dsp:nvSpPr>
      <dsp:spPr>
        <a:xfrm>
          <a:off x="4317474" y="2047734"/>
          <a:ext cx="224993" cy="178424"/>
        </a:xfrm>
        <a:custGeom>
          <a:avLst/>
          <a:gdLst/>
          <a:ahLst/>
          <a:cxnLst/>
          <a:rect l="0" t="0" r="0" b="0"/>
          <a:pathLst>
            <a:path>
              <a:moveTo>
                <a:pt x="224993" y="0"/>
              </a:moveTo>
              <a:lnTo>
                <a:pt x="224993" y="135601"/>
              </a:lnTo>
              <a:lnTo>
                <a:pt x="0" y="135601"/>
              </a:lnTo>
              <a:lnTo>
                <a:pt x="0" y="17842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B1A8A-06F6-4446-899E-510FDB1EBD66}">
      <dsp:nvSpPr>
        <dsp:cNvPr id="0" name=""/>
        <dsp:cNvSpPr/>
      </dsp:nvSpPr>
      <dsp:spPr>
        <a:xfrm>
          <a:off x="3385441" y="2546701"/>
          <a:ext cx="99649" cy="1049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370"/>
              </a:lnTo>
              <a:lnTo>
                <a:pt x="99649" y="104937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C63E5-DCFA-4EB9-910E-AD94311C5E16}">
      <dsp:nvSpPr>
        <dsp:cNvPr id="0" name=""/>
        <dsp:cNvSpPr/>
      </dsp:nvSpPr>
      <dsp:spPr>
        <a:xfrm>
          <a:off x="3339721" y="2546701"/>
          <a:ext cx="91440" cy="62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5756"/>
              </a:lnTo>
              <a:lnTo>
                <a:pt x="133705" y="62575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DA4CB-4931-4CD2-A1CE-C078D158BEB9}">
      <dsp:nvSpPr>
        <dsp:cNvPr id="0" name=""/>
        <dsp:cNvSpPr/>
      </dsp:nvSpPr>
      <dsp:spPr>
        <a:xfrm>
          <a:off x="3339721" y="2546701"/>
          <a:ext cx="91440" cy="237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33"/>
              </a:lnTo>
              <a:lnTo>
                <a:pt x="133705" y="23713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E082C-0C5F-438E-8DFD-A9EB7303D0D6}">
      <dsp:nvSpPr>
        <dsp:cNvPr id="0" name=""/>
        <dsp:cNvSpPr/>
      </dsp:nvSpPr>
      <dsp:spPr>
        <a:xfrm>
          <a:off x="3620070" y="2047734"/>
          <a:ext cx="922397" cy="178424"/>
        </a:xfrm>
        <a:custGeom>
          <a:avLst/>
          <a:gdLst/>
          <a:ahLst/>
          <a:cxnLst/>
          <a:rect l="0" t="0" r="0" b="0"/>
          <a:pathLst>
            <a:path>
              <a:moveTo>
                <a:pt x="922397" y="0"/>
              </a:moveTo>
              <a:lnTo>
                <a:pt x="922397" y="135601"/>
              </a:lnTo>
              <a:lnTo>
                <a:pt x="0" y="135601"/>
              </a:lnTo>
              <a:lnTo>
                <a:pt x="0" y="17842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7BDB9-C5F9-4815-B6A4-ED4A71D4FFBA}">
      <dsp:nvSpPr>
        <dsp:cNvPr id="0" name=""/>
        <dsp:cNvSpPr/>
      </dsp:nvSpPr>
      <dsp:spPr>
        <a:xfrm>
          <a:off x="2718653" y="2476016"/>
          <a:ext cx="91440" cy="14030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3001"/>
              </a:lnTo>
              <a:lnTo>
                <a:pt x="121411" y="140300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17748-6C86-4ACD-ABE8-4656BF6877CC}">
      <dsp:nvSpPr>
        <dsp:cNvPr id="0" name=""/>
        <dsp:cNvSpPr/>
      </dsp:nvSpPr>
      <dsp:spPr>
        <a:xfrm>
          <a:off x="2718653" y="2476016"/>
          <a:ext cx="91440" cy="1014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378"/>
              </a:lnTo>
              <a:lnTo>
                <a:pt x="121411" y="101437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21E9E-E2CC-4E10-8852-357F44FAA961}">
      <dsp:nvSpPr>
        <dsp:cNvPr id="0" name=""/>
        <dsp:cNvSpPr/>
      </dsp:nvSpPr>
      <dsp:spPr>
        <a:xfrm>
          <a:off x="2718653" y="2476016"/>
          <a:ext cx="91440" cy="62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5756"/>
              </a:lnTo>
              <a:lnTo>
                <a:pt x="121411" y="62575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4D8D6-C0A7-4741-8C39-A03C82F1AF91}">
      <dsp:nvSpPr>
        <dsp:cNvPr id="0" name=""/>
        <dsp:cNvSpPr/>
      </dsp:nvSpPr>
      <dsp:spPr>
        <a:xfrm>
          <a:off x="2718653" y="2476016"/>
          <a:ext cx="91440" cy="237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33"/>
              </a:lnTo>
              <a:lnTo>
                <a:pt x="121411" y="23713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7AD28-4324-4AE5-A208-B27CFBF7AE2F}">
      <dsp:nvSpPr>
        <dsp:cNvPr id="0" name=""/>
        <dsp:cNvSpPr/>
      </dsp:nvSpPr>
      <dsp:spPr>
        <a:xfrm>
          <a:off x="2966217" y="2047734"/>
          <a:ext cx="1576250" cy="178424"/>
        </a:xfrm>
        <a:custGeom>
          <a:avLst/>
          <a:gdLst/>
          <a:ahLst/>
          <a:cxnLst/>
          <a:rect l="0" t="0" r="0" b="0"/>
          <a:pathLst>
            <a:path>
              <a:moveTo>
                <a:pt x="1576250" y="0"/>
              </a:moveTo>
              <a:lnTo>
                <a:pt x="1576250" y="135601"/>
              </a:lnTo>
              <a:lnTo>
                <a:pt x="0" y="135601"/>
              </a:lnTo>
              <a:lnTo>
                <a:pt x="0" y="17842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92B0A-BA40-4F33-A7B3-9A72965900F0}">
      <dsp:nvSpPr>
        <dsp:cNvPr id="0" name=""/>
        <dsp:cNvSpPr/>
      </dsp:nvSpPr>
      <dsp:spPr>
        <a:xfrm>
          <a:off x="4542467" y="1418764"/>
          <a:ext cx="93223" cy="306758"/>
        </a:xfrm>
        <a:custGeom>
          <a:avLst/>
          <a:gdLst/>
          <a:ahLst/>
          <a:cxnLst/>
          <a:rect l="0" t="0" r="0" b="0"/>
          <a:pathLst>
            <a:path>
              <a:moveTo>
                <a:pt x="93223" y="0"/>
              </a:moveTo>
              <a:lnTo>
                <a:pt x="93223" y="263936"/>
              </a:lnTo>
              <a:lnTo>
                <a:pt x="0" y="263936"/>
              </a:lnTo>
              <a:lnTo>
                <a:pt x="0" y="30675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C3D91-0084-40C2-80DE-B74F20BE4F5B}">
      <dsp:nvSpPr>
        <dsp:cNvPr id="0" name=""/>
        <dsp:cNvSpPr/>
      </dsp:nvSpPr>
      <dsp:spPr>
        <a:xfrm>
          <a:off x="2000557" y="2047734"/>
          <a:ext cx="91440" cy="7185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8535"/>
              </a:lnTo>
              <a:lnTo>
                <a:pt x="132643" y="71853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B9D32-29D4-4990-BEDB-ADC932ED6DA1}">
      <dsp:nvSpPr>
        <dsp:cNvPr id="0" name=""/>
        <dsp:cNvSpPr/>
      </dsp:nvSpPr>
      <dsp:spPr>
        <a:xfrm>
          <a:off x="2000557" y="2047734"/>
          <a:ext cx="91440" cy="329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913"/>
              </a:lnTo>
              <a:lnTo>
                <a:pt x="132643" y="32991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EE09E-4C7F-4E76-970F-A17C4E37F3EE}">
      <dsp:nvSpPr>
        <dsp:cNvPr id="0" name=""/>
        <dsp:cNvSpPr/>
      </dsp:nvSpPr>
      <dsp:spPr>
        <a:xfrm>
          <a:off x="2276475" y="1418764"/>
          <a:ext cx="2359215" cy="306758"/>
        </a:xfrm>
        <a:custGeom>
          <a:avLst/>
          <a:gdLst/>
          <a:ahLst/>
          <a:cxnLst/>
          <a:rect l="0" t="0" r="0" b="0"/>
          <a:pathLst>
            <a:path>
              <a:moveTo>
                <a:pt x="2359215" y="0"/>
              </a:moveTo>
              <a:lnTo>
                <a:pt x="2359215" y="263936"/>
              </a:lnTo>
              <a:lnTo>
                <a:pt x="0" y="263936"/>
              </a:lnTo>
              <a:lnTo>
                <a:pt x="0" y="30675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CE5FC-802B-4C0A-8DCB-E1CEBDA2BFEE}">
      <dsp:nvSpPr>
        <dsp:cNvPr id="0" name=""/>
        <dsp:cNvSpPr/>
      </dsp:nvSpPr>
      <dsp:spPr>
        <a:xfrm>
          <a:off x="1339418" y="2047734"/>
          <a:ext cx="91440" cy="25607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0722"/>
              </a:lnTo>
              <a:lnTo>
                <a:pt x="132643" y="256072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AA960-6B8C-4147-9FF4-829C005F4BA7}">
      <dsp:nvSpPr>
        <dsp:cNvPr id="0" name=""/>
        <dsp:cNvSpPr/>
      </dsp:nvSpPr>
      <dsp:spPr>
        <a:xfrm>
          <a:off x="1339418" y="2047734"/>
          <a:ext cx="91440" cy="2119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9791"/>
              </a:lnTo>
              <a:lnTo>
                <a:pt x="132643" y="2119791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05C81-F558-4C04-AF36-D5D0745F7EB5}">
      <dsp:nvSpPr>
        <dsp:cNvPr id="0" name=""/>
        <dsp:cNvSpPr/>
      </dsp:nvSpPr>
      <dsp:spPr>
        <a:xfrm>
          <a:off x="1339418" y="2047734"/>
          <a:ext cx="91440" cy="16788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8860"/>
              </a:lnTo>
              <a:lnTo>
                <a:pt x="132643" y="167886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66FB2-6F0B-44A9-A2B0-3396D3D178D1}">
      <dsp:nvSpPr>
        <dsp:cNvPr id="0" name=""/>
        <dsp:cNvSpPr/>
      </dsp:nvSpPr>
      <dsp:spPr>
        <a:xfrm>
          <a:off x="1339418" y="2047734"/>
          <a:ext cx="91440" cy="12379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7929"/>
              </a:lnTo>
              <a:lnTo>
                <a:pt x="132643" y="123792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0D75E-2087-4246-8556-D6832E12EC9F}">
      <dsp:nvSpPr>
        <dsp:cNvPr id="0" name=""/>
        <dsp:cNvSpPr/>
      </dsp:nvSpPr>
      <dsp:spPr>
        <a:xfrm>
          <a:off x="1339418" y="2047734"/>
          <a:ext cx="91440" cy="796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6998"/>
              </a:lnTo>
              <a:lnTo>
                <a:pt x="132643" y="79699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43532-85E6-4620-A09F-D6000341F4A5}">
      <dsp:nvSpPr>
        <dsp:cNvPr id="0" name=""/>
        <dsp:cNvSpPr/>
      </dsp:nvSpPr>
      <dsp:spPr>
        <a:xfrm>
          <a:off x="1339418" y="2047734"/>
          <a:ext cx="91440" cy="3560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067"/>
              </a:lnTo>
              <a:lnTo>
                <a:pt x="132643" y="35606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4C10B-DBAD-4BCD-9727-407B4CADFFC9}">
      <dsp:nvSpPr>
        <dsp:cNvPr id="0" name=""/>
        <dsp:cNvSpPr/>
      </dsp:nvSpPr>
      <dsp:spPr>
        <a:xfrm>
          <a:off x="1615336" y="1418764"/>
          <a:ext cx="3020354" cy="306758"/>
        </a:xfrm>
        <a:custGeom>
          <a:avLst/>
          <a:gdLst/>
          <a:ahLst/>
          <a:cxnLst/>
          <a:rect l="0" t="0" r="0" b="0"/>
          <a:pathLst>
            <a:path>
              <a:moveTo>
                <a:pt x="3020354" y="0"/>
              </a:moveTo>
              <a:lnTo>
                <a:pt x="3020354" y="263936"/>
              </a:lnTo>
              <a:lnTo>
                <a:pt x="0" y="263936"/>
              </a:lnTo>
              <a:lnTo>
                <a:pt x="0" y="30675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4ABA5-4C52-42E9-A690-D1579E46F309}">
      <dsp:nvSpPr>
        <dsp:cNvPr id="0" name=""/>
        <dsp:cNvSpPr/>
      </dsp:nvSpPr>
      <dsp:spPr>
        <a:xfrm>
          <a:off x="678278" y="2047734"/>
          <a:ext cx="91440" cy="11071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7158"/>
              </a:lnTo>
              <a:lnTo>
                <a:pt x="132643" y="110715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46019-386C-4A5F-B07A-2109D7AE27DB}">
      <dsp:nvSpPr>
        <dsp:cNvPr id="0" name=""/>
        <dsp:cNvSpPr/>
      </dsp:nvSpPr>
      <dsp:spPr>
        <a:xfrm>
          <a:off x="678278" y="2047734"/>
          <a:ext cx="91440" cy="704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4551"/>
              </a:lnTo>
              <a:lnTo>
                <a:pt x="123320" y="704551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E47C6-F2B6-4944-95B3-0214952771E5}">
      <dsp:nvSpPr>
        <dsp:cNvPr id="0" name=""/>
        <dsp:cNvSpPr/>
      </dsp:nvSpPr>
      <dsp:spPr>
        <a:xfrm>
          <a:off x="678278" y="2047734"/>
          <a:ext cx="91440" cy="315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928"/>
              </a:lnTo>
              <a:lnTo>
                <a:pt x="123320" y="31592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E5513-2B93-44AF-AE72-455A04C9AADB}">
      <dsp:nvSpPr>
        <dsp:cNvPr id="0" name=""/>
        <dsp:cNvSpPr/>
      </dsp:nvSpPr>
      <dsp:spPr>
        <a:xfrm>
          <a:off x="954196" y="1418764"/>
          <a:ext cx="3681494" cy="306758"/>
        </a:xfrm>
        <a:custGeom>
          <a:avLst/>
          <a:gdLst/>
          <a:ahLst/>
          <a:cxnLst/>
          <a:rect l="0" t="0" r="0" b="0"/>
          <a:pathLst>
            <a:path>
              <a:moveTo>
                <a:pt x="3681494" y="0"/>
              </a:moveTo>
              <a:lnTo>
                <a:pt x="3681494" y="263936"/>
              </a:lnTo>
              <a:lnTo>
                <a:pt x="0" y="263936"/>
              </a:lnTo>
              <a:lnTo>
                <a:pt x="0" y="30675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8DFE3-1611-4CA3-B8F9-016E6AE1E13A}">
      <dsp:nvSpPr>
        <dsp:cNvPr id="0" name=""/>
        <dsp:cNvSpPr/>
      </dsp:nvSpPr>
      <dsp:spPr>
        <a:xfrm>
          <a:off x="17693" y="2047734"/>
          <a:ext cx="91440" cy="20257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5713"/>
              </a:lnTo>
              <a:lnTo>
                <a:pt x="132089" y="202571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EE0E5-A9D8-4B72-8F4D-7D65606078AA}">
      <dsp:nvSpPr>
        <dsp:cNvPr id="0" name=""/>
        <dsp:cNvSpPr/>
      </dsp:nvSpPr>
      <dsp:spPr>
        <a:xfrm>
          <a:off x="17693" y="2047734"/>
          <a:ext cx="91440" cy="1612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2016"/>
              </a:lnTo>
              <a:lnTo>
                <a:pt x="122766" y="16120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30F0D-3DCA-4C17-80B3-48D73224F15D}">
      <dsp:nvSpPr>
        <dsp:cNvPr id="0" name=""/>
        <dsp:cNvSpPr/>
      </dsp:nvSpPr>
      <dsp:spPr>
        <a:xfrm>
          <a:off x="17693" y="2047734"/>
          <a:ext cx="91440" cy="12111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1110"/>
              </a:lnTo>
              <a:lnTo>
                <a:pt x="122766" y="121111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5C1B8-D777-45DF-B4FE-41BBD3DAB7E2}">
      <dsp:nvSpPr>
        <dsp:cNvPr id="0" name=""/>
        <dsp:cNvSpPr/>
      </dsp:nvSpPr>
      <dsp:spPr>
        <a:xfrm>
          <a:off x="17693" y="2047734"/>
          <a:ext cx="91440" cy="773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3410"/>
              </a:lnTo>
              <a:lnTo>
                <a:pt x="122766" y="77341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19C6A-B0D1-4E08-9DCF-F7CA744C7BE3}">
      <dsp:nvSpPr>
        <dsp:cNvPr id="0" name=""/>
        <dsp:cNvSpPr/>
      </dsp:nvSpPr>
      <dsp:spPr>
        <a:xfrm>
          <a:off x="17693" y="2047734"/>
          <a:ext cx="91440" cy="3258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819"/>
              </a:lnTo>
              <a:lnTo>
                <a:pt x="122766" y="32581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4A64A-E87E-46A4-A7AB-F9F8C04808D7}">
      <dsp:nvSpPr>
        <dsp:cNvPr id="0" name=""/>
        <dsp:cNvSpPr/>
      </dsp:nvSpPr>
      <dsp:spPr>
        <a:xfrm>
          <a:off x="293611" y="1418764"/>
          <a:ext cx="4342079" cy="306758"/>
        </a:xfrm>
        <a:custGeom>
          <a:avLst/>
          <a:gdLst/>
          <a:ahLst/>
          <a:cxnLst/>
          <a:rect l="0" t="0" r="0" b="0"/>
          <a:pathLst>
            <a:path>
              <a:moveTo>
                <a:pt x="4342079" y="0"/>
              </a:moveTo>
              <a:lnTo>
                <a:pt x="4342079" y="263936"/>
              </a:lnTo>
              <a:lnTo>
                <a:pt x="0" y="263936"/>
              </a:lnTo>
              <a:lnTo>
                <a:pt x="0" y="30675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7E44F-74B5-41EB-9303-A59E3A18FF4A}">
      <dsp:nvSpPr>
        <dsp:cNvPr id="0" name=""/>
        <dsp:cNvSpPr/>
      </dsp:nvSpPr>
      <dsp:spPr>
        <a:xfrm>
          <a:off x="4170443" y="1053791"/>
          <a:ext cx="930495" cy="364972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Producto</a:t>
          </a:r>
          <a:endParaRPr lang="es-AR" sz="500" kern="1200"/>
        </a:p>
      </dsp:txBody>
      <dsp:txXfrm>
        <a:off x="4170443" y="1053791"/>
        <a:ext cx="930495" cy="364972"/>
      </dsp:txXfrm>
    </dsp:sp>
    <dsp:sp modelId="{7ED93F80-B72B-489B-8DA7-551B63A44824}">
      <dsp:nvSpPr>
        <dsp:cNvPr id="0" name=""/>
        <dsp:cNvSpPr/>
      </dsp:nvSpPr>
      <dsp:spPr>
        <a:xfrm>
          <a:off x="5864" y="1725522"/>
          <a:ext cx="575494" cy="322211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Estudio inicial</a:t>
          </a:r>
        </a:p>
      </dsp:txBody>
      <dsp:txXfrm>
        <a:off x="5864" y="1725522"/>
        <a:ext cx="575494" cy="322211"/>
      </dsp:txXfrm>
    </dsp:sp>
    <dsp:sp modelId="{20396E17-F32A-437B-A90D-30B1E24FDA9D}">
      <dsp:nvSpPr>
        <dsp:cNvPr id="0" name=""/>
        <dsp:cNvSpPr/>
      </dsp:nvSpPr>
      <dsp:spPr>
        <a:xfrm>
          <a:off x="140459" y="2212173"/>
          <a:ext cx="538496" cy="322759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la problemática y su contexto</a:t>
          </a:r>
        </a:p>
      </dsp:txBody>
      <dsp:txXfrm>
        <a:off x="140459" y="2212173"/>
        <a:ext cx="538496" cy="322759"/>
      </dsp:txXfrm>
    </dsp:sp>
    <dsp:sp modelId="{20A89352-ED81-4DBE-9ED6-0FC3A2E7EA6B}">
      <dsp:nvSpPr>
        <dsp:cNvPr id="0" name=""/>
        <dsp:cNvSpPr/>
      </dsp:nvSpPr>
      <dsp:spPr>
        <a:xfrm>
          <a:off x="140459" y="2620578"/>
          <a:ext cx="538496" cy="40113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soluciones existentes en el mercado.</a:t>
          </a:r>
        </a:p>
      </dsp:txBody>
      <dsp:txXfrm>
        <a:off x="140459" y="2620578"/>
        <a:ext cx="538496" cy="401132"/>
      </dsp:txXfrm>
    </dsp:sp>
    <dsp:sp modelId="{232C97D3-E002-4846-B14F-73DB1CBABBE9}">
      <dsp:nvSpPr>
        <dsp:cNvPr id="0" name=""/>
        <dsp:cNvSpPr/>
      </dsp:nvSpPr>
      <dsp:spPr>
        <a:xfrm>
          <a:off x="140459" y="3107355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alcances</a:t>
          </a:r>
        </a:p>
      </dsp:txBody>
      <dsp:txXfrm>
        <a:off x="140459" y="3107355"/>
        <a:ext cx="538496" cy="302977"/>
      </dsp:txXfrm>
    </dsp:sp>
    <dsp:sp modelId="{E6351DF1-1DC2-420F-A3B3-C1C19F58D796}">
      <dsp:nvSpPr>
        <dsp:cNvPr id="0" name=""/>
        <dsp:cNvSpPr/>
      </dsp:nvSpPr>
      <dsp:spPr>
        <a:xfrm>
          <a:off x="140459" y="3495978"/>
          <a:ext cx="538496" cy="32754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analisis de Factibilidad</a:t>
          </a:r>
        </a:p>
      </dsp:txBody>
      <dsp:txXfrm>
        <a:off x="140459" y="3495978"/>
        <a:ext cx="538496" cy="327545"/>
      </dsp:txXfrm>
    </dsp:sp>
    <dsp:sp modelId="{8DC4EE1E-E6F1-4630-ADEF-783F5F71FC8D}">
      <dsp:nvSpPr>
        <dsp:cNvPr id="0" name=""/>
        <dsp:cNvSpPr/>
      </dsp:nvSpPr>
      <dsp:spPr>
        <a:xfrm>
          <a:off x="149782" y="3923152"/>
          <a:ext cx="520621" cy="30059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Correcciones</a:t>
          </a:r>
        </a:p>
      </dsp:txBody>
      <dsp:txXfrm>
        <a:off x="149782" y="3923152"/>
        <a:ext cx="520621" cy="300590"/>
      </dsp:txXfrm>
    </dsp:sp>
    <dsp:sp modelId="{20052D1C-1C3F-44BB-9378-42741B199256}">
      <dsp:nvSpPr>
        <dsp:cNvPr id="0" name=""/>
        <dsp:cNvSpPr/>
      </dsp:nvSpPr>
      <dsp:spPr>
        <a:xfrm>
          <a:off x="666449" y="1725522"/>
          <a:ext cx="575494" cy="322211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Product Backlog</a:t>
          </a:r>
        </a:p>
      </dsp:txBody>
      <dsp:txXfrm>
        <a:off x="666449" y="1725522"/>
        <a:ext cx="575494" cy="322211"/>
      </dsp:txXfrm>
    </dsp:sp>
    <dsp:sp modelId="{BA85B4E8-7EE5-4026-AAF0-FD5ED183C051}">
      <dsp:nvSpPr>
        <dsp:cNvPr id="0" name=""/>
        <dsp:cNvSpPr/>
      </dsp:nvSpPr>
      <dsp:spPr>
        <a:xfrm>
          <a:off x="801599" y="2212173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historias de usuario</a:t>
          </a:r>
        </a:p>
      </dsp:txBody>
      <dsp:txXfrm>
        <a:off x="801599" y="2212173"/>
        <a:ext cx="538496" cy="302977"/>
      </dsp:txXfrm>
    </dsp:sp>
    <dsp:sp modelId="{4A8BB570-9099-4AD8-9AEA-9C3A3280303A}">
      <dsp:nvSpPr>
        <dsp:cNvPr id="0" name=""/>
        <dsp:cNvSpPr/>
      </dsp:nvSpPr>
      <dsp:spPr>
        <a:xfrm>
          <a:off x="801599" y="2600796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Priorizar historias de usuario</a:t>
          </a:r>
        </a:p>
      </dsp:txBody>
      <dsp:txXfrm>
        <a:off x="801599" y="2600796"/>
        <a:ext cx="538496" cy="302977"/>
      </dsp:txXfrm>
    </dsp:sp>
    <dsp:sp modelId="{3A736E98-B44A-4461-8EB5-4687E53744B9}">
      <dsp:nvSpPr>
        <dsp:cNvPr id="0" name=""/>
        <dsp:cNvSpPr/>
      </dsp:nvSpPr>
      <dsp:spPr>
        <a:xfrm>
          <a:off x="810922" y="3003403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Estimar historias de usuario</a:t>
          </a:r>
        </a:p>
      </dsp:txBody>
      <dsp:txXfrm>
        <a:off x="810922" y="3003403"/>
        <a:ext cx="538496" cy="302977"/>
      </dsp:txXfrm>
    </dsp:sp>
    <dsp:sp modelId="{16B32F39-4072-4592-86D2-3AC754BAD423}">
      <dsp:nvSpPr>
        <dsp:cNvPr id="0" name=""/>
        <dsp:cNvSpPr/>
      </dsp:nvSpPr>
      <dsp:spPr>
        <a:xfrm>
          <a:off x="1327588" y="1725522"/>
          <a:ext cx="575494" cy="322211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Modelos</a:t>
          </a:r>
        </a:p>
      </dsp:txBody>
      <dsp:txXfrm>
        <a:off x="1327588" y="1725522"/>
        <a:ext cx="575494" cy="322211"/>
      </dsp:txXfrm>
    </dsp:sp>
    <dsp:sp modelId="{214DAA29-2C04-4125-921A-11B719E25629}">
      <dsp:nvSpPr>
        <dsp:cNvPr id="0" name=""/>
        <dsp:cNvSpPr/>
      </dsp:nvSpPr>
      <dsp:spPr>
        <a:xfrm>
          <a:off x="1472061" y="2226158"/>
          <a:ext cx="529038" cy="35528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clases</a:t>
          </a:r>
        </a:p>
      </dsp:txBody>
      <dsp:txXfrm>
        <a:off x="1472061" y="2226158"/>
        <a:ext cx="529038" cy="355286"/>
      </dsp:txXfrm>
    </dsp:sp>
    <dsp:sp modelId="{24489B7A-FA2D-4961-AC6D-3160402B23DB}">
      <dsp:nvSpPr>
        <dsp:cNvPr id="0" name=""/>
        <dsp:cNvSpPr/>
      </dsp:nvSpPr>
      <dsp:spPr>
        <a:xfrm>
          <a:off x="1472061" y="2667089"/>
          <a:ext cx="529038" cy="35528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estado</a:t>
          </a:r>
        </a:p>
      </dsp:txBody>
      <dsp:txXfrm>
        <a:off x="1472061" y="2667089"/>
        <a:ext cx="529038" cy="355286"/>
      </dsp:txXfrm>
    </dsp:sp>
    <dsp:sp modelId="{14E3D5BB-883D-423A-87C7-0C66F275C973}">
      <dsp:nvSpPr>
        <dsp:cNvPr id="0" name=""/>
        <dsp:cNvSpPr/>
      </dsp:nvSpPr>
      <dsp:spPr>
        <a:xfrm>
          <a:off x="1472061" y="3108020"/>
          <a:ext cx="529038" cy="35528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Entidad-Relacion</a:t>
          </a:r>
        </a:p>
      </dsp:txBody>
      <dsp:txXfrm>
        <a:off x="1472061" y="3108020"/>
        <a:ext cx="529038" cy="355286"/>
      </dsp:txXfrm>
    </dsp:sp>
    <dsp:sp modelId="{20F4923B-2183-4D9E-BFCE-D8BD1CE5B637}">
      <dsp:nvSpPr>
        <dsp:cNvPr id="0" name=""/>
        <dsp:cNvSpPr/>
      </dsp:nvSpPr>
      <dsp:spPr>
        <a:xfrm>
          <a:off x="1472061" y="3548951"/>
          <a:ext cx="529038" cy="35528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componentes</a:t>
          </a:r>
        </a:p>
      </dsp:txBody>
      <dsp:txXfrm>
        <a:off x="1472061" y="3548951"/>
        <a:ext cx="529038" cy="355286"/>
      </dsp:txXfrm>
    </dsp:sp>
    <dsp:sp modelId="{B5F81320-DF9B-4122-9983-B112B88C5DAC}">
      <dsp:nvSpPr>
        <dsp:cNvPr id="0" name=""/>
        <dsp:cNvSpPr/>
      </dsp:nvSpPr>
      <dsp:spPr>
        <a:xfrm>
          <a:off x="1472061" y="3989882"/>
          <a:ext cx="529038" cy="35528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interaccion</a:t>
          </a:r>
        </a:p>
      </dsp:txBody>
      <dsp:txXfrm>
        <a:off x="1472061" y="3989882"/>
        <a:ext cx="529038" cy="355286"/>
      </dsp:txXfrm>
    </dsp:sp>
    <dsp:sp modelId="{E448F979-49D7-40A5-8A1C-A97C8DDC079B}">
      <dsp:nvSpPr>
        <dsp:cNvPr id="0" name=""/>
        <dsp:cNvSpPr/>
      </dsp:nvSpPr>
      <dsp:spPr>
        <a:xfrm>
          <a:off x="1472061" y="4430813"/>
          <a:ext cx="529038" cy="35528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despliegue</a:t>
          </a:r>
        </a:p>
      </dsp:txBody>
      <dsp:txXfrm>
        <a:off x="1472061" y="4430813"/>
        <a:ext cx="529038" cy="355286"/>
      </dsp:txXfrm>
    </dsp:sp>
    <dsp:sp modelId="{984A0D5F-85D4-4523-9B3B-8F0E29958055}">
      <dsp:nvSpPr>
        <dsp:cNvPr id="0" name=""/>
        <dsp:cNvSpPr/>
      </dsp:nvSpPr>
      <dsp:spPr>
        <a:xfrm>
          <a:off x="1988728" y="1725522"/>
          <a:ext cx="575494" cy="322211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Manual de usuario</a:t>
          </a:r>
        </a:p>
      </dsp:txBody>
      <dsp:txXfrm>
        <a:off x="1988728" y="1725522"/>
        <a:ext cx="575494" cy="322211"/>
      </dsp:txXfrm>
    </dsp:sp>
    <dsp:sp modelId="{E17E05B6-DD50-468F-8304-8420425F9571}">
      <dsp:nvSpPr>
        <dsp:cNvPr id="0" name=""/>
        <dsp:cNvSpPr/>
      </dsp:nvSpPr>
      <dsp:spPr>
        <a:xfrm>
          <a:off x="2133201" y="2226158"/>
          <a:ext cx="49506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Estructura</a:t>
          </a:r>
        </a:p>
      </dsp:txBody>
      <dsp:txXfrm>
        <a:off x="2133201" y="2226158"/>
        <a:ext cx="495066" cy="302977"/>
      </dsp:txXfrm>
    </dsp:sp>
    <dsp:sp modelId="{03A3EFC9-32B1-472F-A783-6735777A45BC}">
      <dsp:nvSpPr>
        <dsp:cNvPr id="0" name=""/>
        <dsp:cNvSpPr/>
      </dsp:nvSpPr>
      <dsp:spPr>
        <a:xfrm>
          <a:off x="2133201" y="2614780"/>
          <a:ext cx="509728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Describir Procedimientos</a:t>
          </a:r>
        </a:p>
      </dsp:txBody>
      <dsp:txXfrm>
        <a:off x="2133201" y="2614780"/>
        <a:ext cx="509728" cy="302977"/>
      </dsp:txXfrm>
    </dsp:sp>
    <dsp:sp modelId="{2591EC2E-41E9-4596-A1E7-C132CD87814F}">
      <dsp:nvSpPr>
        <dsp:cNvPr id="0" name=""/>
        <dsp:cNvSpPr/>
      </dsp:nvSpPr>
      <dsp:spPr>
        <a:xfrm>
          <a:off x="4254720" y="1725522"/>
          <a:ext cx="575494" cy="322211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Resultado Sprint 0</a:t>
          </a:r>
        </a:p>
      </dsp:txBody>
      <dsp:txXfrm>
        <a:off x="4254720" y="1725522"/>
        <a:ext cx="575494" cy="322211"/>
      </dsp:txXfrm>
    </dsp:sp>
    <dsp:sp modelId="{BEAD67F6-7A99-45A9-9423-ECA20459170F}">
      <dsp:nvSpPr>
        <dsp:cNvPr id="0" name=""/>
        <dsp:cNvSpPr/>
      </dsp:nvSpPr>
      <dsp:spPr>
        <a:xfrm>
          <a:off x="2713912" y="2226158"/>
          <a:ext cx="504609" cy="24985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ERS</a:t>
          </a:r>
        </a:p>
      </dsp:txBody>
      <dsp:txXfrm>
        <a:off x="2713912" y="2226158"/>
        <a:ext cx="504609" cy="249857"/>
      </dsp:txXfrm>
    </dsp:sp>
    <dsp:sp modelId="{460EC2CC-04D0-4667-9286-C65F0C22D0D9}">
      <dsp:nvSpPr>
        <dsp:cNvPr id="0" name=""/>
        <dsp:cNvSpPr/>
      </dsp:nvSpPr>
      <dsp:spPr>
        <a:xfrm>
          <a:off x="2840065" y="2561660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Entrevistar expertos en  dominio</a:t>
          </a:r>
        </a:p>
      </dsp:txBody>
      <dsp:txXfrm>
        <a:off x="2840065" y="2561660"/>
        <a:ext cx="538496" cy="302977"/>
      </dsp:txXfrm>
    </dsp:sp>
    <dsp:sp modelId="{3039250F-A436-4CB8-ABA0-EF2FC3C5DDB2}">
      <dsp:nvSpPr>
        <dsp:cNvPr id="0" name=""/>
        <dsp:cNvSpPr/>
      </dsp:nvSpPr>
      <dsp:spPr>
        <a:xfrm>
          <a:off x="2840065" y="2950283"/>
          <a:ext cx="547717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funcionalidades</a:t>
          </a:r>
        </a:p>
      </dsp:txBody>
      <dsp:txXfrm>
        <a:off x="2840065" y="2950283"/>
        <a:ext cx="547717" cy="302977"/>
      </dsp:txXfrm>
    </dsp:sp>
    <dsp:sp modelId="{A0991A7A-D056-4A45-92C6-8957A832711F}">
      <dsp:nvSpPr>
        <dsp:cNvPr id="0" name=""/>
        <dsp:cNvSpPr/>
      </dsp:nvSpPr>
      <dsp:spPr>
        <a:xfrm>
          <a:off x="2840065" y="3338905"/>
          <a:ext cx="547717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Especificar funcionalidades</a:t>
          </a:r>
        </a:p>
      </dsp:txBody>
      <dsp:txXfrm>
        <a:off x="2840065" y="3338905"/>
        <a:ext cx="547717" cy="302977"/>
      </dsp:txXfrm>
    </dsp:sp>
    <dsp:sp modelId="{D422EB02-A814-42DF-9D4D-E6B174BEF64E}">
      <dsp:nvSpPr>
        <dsp:cNvPr id="0" name=""/>
        <dsp:cNvSpPr/>
      </dsp:nvSpPr>
      <dsp:spPr>
        <a:xfrm>
          <a:off x="2840065" y="3727528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reglas de negocio</a:t>
          </a:r>
        </a:p>
      </dsp:txBody>
      <dsp:txXfrm>
        <a:off x="2840065" y="3727528"/>
        <a:ext cx="538496" cy="302977"/>
      </dsp:txXfrm>
    </dsp:sp>
    <dsp:sp modelId="{8D2E89CE-BE18-443C-A6FE-D4DCF06CE276}">
      <dsp:nvSpPr>
        <dsp:cNvPr id="0" name=""/>
        <dsp:cNvSpPr/>
      </dsp:nvSpPr>
      <dsp:spPr>
        <a:xfrm>
          <a:off x="3326784" y="2226158"/>
          <a:ext cx="586571" cy="320543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Metodología y Herramientas de Desarrollo</a:t>
          </a:r>
        </a:p>
      </dsp:txBody>
      <dsp:txXfrm>
        <a:off x="3326784" y="2226158"/>
        <a:ext cx="586571" cy="320543"/>
      </dsp:txXfrm>
    </dsp:sp>
    <dsp:sp modelId="{ACA79308-0F12-4DE5-8925-D5A97A3FCC25}">
      <dsp:nvSpPr>
        <dsp:cNvPr id="0" name=""/>
        <dsp:cNvSpPr/>
      </dsp:nvSpPr>
      <dsp:spPr>
        <a:xfrm>
          <a:off x="3473427" y="2632346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entorno de trabajo</a:t>
          </a:r>
        </a:p>
      </dsp:txBody>
      <dsp:txXfrm>
        <a:off x="3473427" y="2632346"/>
        <a:ext cx="538496" cy="302977"/>
      </dsp:txXfrm>
    </dsp:sp>
    <dsp:sp modelId="{465B8EC1-1B00-4843-BFF0-6C0F1F596F18}">
      <dsp:nvSpPr>
        <dsp:cNvPr id="0" name=""/>
        <dsp:cNvSpPr/>
      </dsp:nvSpPr>
      <dsp:spPr>
        <a:xfrm>
          <a:off x="3473427" y="3020968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ciclo de vida</a:t>
          </a:r>
        </a:p>
      </dsp:txBody>
      <dsp:txXfrm>
        <a:off x="3473427" y="3020968"/>
        <a:ext cx="538496" cy="302977"/>
      </dsp:txXfrm>
    </dsp:sp>
    <dsp:sp modelId="{E3EE77B5-9D6B-48ED-B47B-366E67869396}">
      <dsp:nvSpPr>
        <dsp:cNvPr id="0" name=""/>
        <dsp:cNvSpPr/>
      </dsp:nvSpPr>
      <dsp:spPr>
        <a:xfrm>
          <a:off x="3485091" y="3444583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reglas de nombrado</a:t>
          </a:r>
        </a:p>
      </dsp:txBody>
      <dsp:txXfrm>
        <a:off x="3485091" y="3444583"/>
        <a:ext cx="538496" cy="302977"/>
      </dsp:txXfrm>
    </dsp:sp>
    <dsp:sp modelId="{F8097C34-F2E9-424E-B7FE-182891A7842D}">
      <dsp:nvSpPr>
        <dsp:cNvPr id="0" name=""/>
        <dsp:cNvSpPr/>
      </dsp:nvSpPr>
      <dsp:spPr>
        <a:xfrm>
          <a:off x="3999000" y="2226158"/>
          <a:ext cx="636947" cy="283807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Configuración</a:t>
          </a:r>
        </a:p>
      </dsp:txBody>
      <dsp:txXfrm>
        <a:off x="3999000" y="2226158"/>
        <a:ext cx="636947" cy="283807"/>
      </dsp:txXfrm>
    </dsp:sp>
    <dsp:sp modelId="{056CD486-5C45-4069-81BB-C5A0CF4D5375}">
      <dsp:nvSpPr>
        <dsp:cNvPr id="0" name=""/>
        <dsp:cNvSpPr/>
      </dsp:nvSpPr>
      <dsp:spPr>
        <a:xfrm>
          <a:off x="4158237" y="2595610"/>
          <a:ext cx="516583" cy="28851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items de configuracion</a:t>
          </a:r>
        </a:p>
      </dsp:txBody>
      <dsp:txXfrm>
        <a:off x="4158237" y="2595610"/>
        <a:ext cx="516583" cy="288510"/>
      </dsp:txXfrm>
    </dsp:sp>
    <dsp:sp modelId="{0CFFADBE-70DB-4727-B2D3-F82DAD94C9AC}">
      <dsp:nvSpPr>
        <dsp:cNvPr id="0" name=""/>
        <dsp:cNvSpPr/>
      </dsp:nvSpPr>
      <dsp:spPr>
        <a:xfrm>
          <a:off x="4158237" y="2969765"/>
          <a:ext cx="516583" cy="28851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Gestionar cambios</a:t>
          </a:r>
        </a:p>
      </dsp:txBody>
      <dsp:txXfrm>
        <a:off x="4158237" y="2969765"/>
        <a:ext cx="516583" cy="288510"/>
      </dsp:txXfrm>
    </dsp:sp>
    <dsp:sp modelId="{64D16344-5973-431D-9CA0-D7152FF007FC}">
      <dsp:nvSpPr>
        <dsp:cNvPr id="0" name=""/>
        <dsp:cNvSpPr/>
      </dsp:nvSpPr>
      <dsp:spPr>
        <a:xfrm>
          <a:off x="4721592" y="2226158"/>
          <a:ext cx="542399" cy="301540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Riesgos</a:t>
          </a:r>
        </a:p>
      </dsp:txBody>
      <dsp:txXfrm>
        <a:off x="4721592" y="2226158"/>
        <a:ext cx="542399" cy="301540"/>
      </dsp:txXfrm>
    </dsp:sp>
    <dsp:sp modelId="{AD8E4C01-F393-4635-9BD5-2127D0012D33}">
      <dsp:nvSpPr>
        <dsp:cNvPr id="0" name=""/>
        <dsp:cNvSpPr/>
      </dsp:nvSpPr>
      <dsp:spPr>
        <a:xfrm>
          <a:off x="4857192" y="2613343"/>
          <a:ext cx="407831" cy="30201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riesgos</a:t>
          </a:r>
        </a:p>
      </dsp:txBody>
      <dsp:txXfrm>
        <a:off x="4857192" y="2613343"/>
        <a:ext cx="407831" cy="302013"/>
      </dsp:txXfrm>
    </dsp:sp>
    <dsp:sp modelId="{AECDED6D-CAD6-4B05-8A86-6171411EED04}">
      <dsp:nvSpPr>
        <dsp:cNvPr id="0" name=""/>
        <dsp:cNvSpPr/>
      </dsp:nvSpPr>
      <dsp:spPr>
        <a:xfrm>
          <a:off x="4857192" y="3001001"/>
          <a:ext cx="407831" cy="337749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Clasificar y priorizar riesgos</a:t>
          </a:r>
        </a:p>
      </dsp:txBody>
      <dsp:txXfrm>
        <a:off x="4857192" y="3001001"/>
        <a:ext cx="407831" cy="337749"/>
      </dsp:txXfrm>
    </dsp:sp>
    <dsp:sp modelId="{A324914F-C180-41E4-806E-3A16E969FFC0}">
      <dsp:nvSpPr>
        <dsp:cNvPr id="0" name=""/>
        <dsp:cNvSpPr/>
      </dsp:nvSpPr>
      <dsp:spPr>
        <a:xfrm>
          <a:off x="4857192" y="3424395"/>
          <a:ext cx="407831" cy="4388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plan de accion</a:t>
          </a:r>
        </a:p>
      </dsp:txBody>
      <dsp:txXfrm>
        <a:off x="4857192" y="3424395"/>
        <a:ext cx="407831" cy="438885"/>
      </dsp:txXfrm>
    </dsp:sp>
    <dsp:sp modelId="{C7891831-70D0-4451-A0C6-548C6ED4D3DB}">
      <dsp:nvSpPr>
        <dsp:cNvPr id="0" name=""/>
        <dsp:cNvSpPr/>
      </dsp:nvSpPr>
      <dsp:spPr>
        <a:xfrm>
          <a:off x="5349636" y="2226158"/>
          <a:ext cx="461750" cy="299077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Métricas</a:t>
          </a:r>
        </a:p>
      </dsp:txBody>
      <dsp:txXfrm>
        <a:off x="5349636" y="2226158"/>
        <a:ext cx="461750" cy="299077"/>
      </dsp:txXfrm>
    </dsp:sp>
    <dsp:sp modelId="{94199168-E382-4E2D-8191-414BFBED43B0}">
      <dsp:nvSpPr>
        <dsp:cNvPr id="0" name=""/>
        <dsp:cNvSpPr/>
      </dsp:nvSpPr>
      <dsp:spPr>
        <a:xfrm>
          <a:off x="5465073" y="2610879"/>
          <a:ext cx="464014" cy="30693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metricas</a:t>
          </a:r>
        </a:p>
      </dsp:txBody>
      <dsp:txXfrm>
        <a:off x="5465073" y="2610879"/>
        <a:ext cx="464014" cy="306937"/>
      </dsp:txXfrm>
    </dsp:sp>
    <dsp:sp modelId="{AC750295-BE96-43DA-BBB1-CD29A8C8264E}">
      <dsp:nvSpPr>
        <dsp:cNvPr id="0" name=""/>
        <dsp:cNvSpPr/>
      </dsp:nvSpPr>
      <dsp:spPr>
        <a:xfrm>
          <a:off x="5465073" y="3003462"/>
          <a:ext cx="515629" cy="554218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responsables y método de medicion</a:t>
          </a:r>
        </a:p>
      </dsp:txBody>
      <dsp:txXfrm>
        <a:off x="5465073" y="3003462"/>
        <a:ext cx="515629" cy="554218"/>
      </dsp:txXfrm>
    </dsp:sp>
    <dsp:sp modelId="{D54F9792-0E2A-461E-8469-F9F31F275FBD}">
      <dsp:nvSpPr>
        <dsp:cNvPr id="0" name=""/>
        <dsp:cNvSpPr/>
      </dsp:nvSpPr>
      <dsp:spPr>
        <a:xfrm>
          <a:off x="5964390" y="2226158"/>
          <a:ext cx="407831" cy="341473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Testing</a:t>
          </a:r>
        </a:p>
      </dsp:txBody>
      <dsp:txXfrm>
        <a:off x="5964390" y="2226158"/>
        <a:ext cx="407831" cy="341473"/>
      </dsp:txXfrm>
    </dsp:sp>
    <dsp:sp modelId="{FFE4B9F9-DA75-4134-89C6-BB03D13BDABF}">
      <dsp:nvSpPr>
        <dsp:cNvPr id="0" name=""/>
        <dsp:cNvSpPr/>
      </dsp:nvSpPr>
      <dsp:spPr>
        <a:xfrm>
          <a:off x="6066347" y="2653275"/>
          <a:ext cx="407831" cy="35631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tipos de pruebas</a:t>
          </a:r>
        </a:p>
      </dsp:txBody>
      <dsp:txXfrm>
        <a:off x="6066347" y="2653275"/>
        <a:ext cx="407831" cy="356316"/>
      </dsp:txXfrm>
    </dsp:sp>
    <dsp:sp modelId="{0BC4FCE0-261F-4580-B403-6253708F950C}">
      <dsp:nvSpPr>
        <dsp:cNvPr id="0" name=""/>
        <dsp:cNvSpPr/>
      </dsp:nvSpPr>
      <dsp:spPr>
        <a:xfrm>
          <a:off x="6066347" y="3095236"/>
          <a:ext cx="407831" cy="349411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estrategia de prueba</a:t>
          </a:r>
        </a:p>
      </dsp:txBody>
      <dsp:txXfrm>
        <a:off x="6066347" y="3095236"/>
        <a:ext cx="407831" cy="349411"/>
      </dsp:txXfrm>
    </dsp:sp>
    <dsp:sp modelId="{B80F0920-1BF2-47AD-B2A7-3B7131D4AB78}">
      <dsp:nvSpPr>
        <dsp:cNvPr id="0" name=""/>
        <dsp:cNvSpPr/>
      </dsp:nvSpPr>
      <dsp:spPr>
        <a:xfrm>
          <a:off x="6066347" y="3530292"/>
          <a:ext cx="407831" cy="393714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nivel de cobertura</a:t>
          </a:r>
        </a:p>
      </dsp:txBody>
      <dsp:txXfrm>
        <a:off x="6066347" y="3530292"/>
        <a:ext cx="407831" cy="393714"/>
      </dsp:txXfrm>
    </dsp:sp>
    <dsp:sp modelId="{9335F2DA-3549-4490-90B7-C306F5BA01EB}">
      <dsp:nvSpPr>
        <dsp:cNvPr id="0" name=""/>
        <dsp:cNvSpPr/>
      </dsp:nvSpPr>
      <dsp:spPr>
        <a:xfrm>
          <a:off x="7528412" y="1725522"/>
          <a:ext cx="575494" cy="322211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Resultados Sprint n</a:t>
          </a:r>
        </a:p>
      </dsp:txBody>
      <dsp:txXfrm>
        <a:off x="7528412" y="1725522"/>
        <a:ext cx="575494" cy="322211"/>
      </dsp:txXfrm>
    </dsp:sp>
    <dsp:sp modelId="{D3193FB7-EF51-412B-8C41-0E4BC569952E}">
      <dsp:nvSpPr>
        <dsp:cNvPr id="0" name=""/>
        <dsp:cNvSpPr/>
      </dsp:nvSpPr>
      <dsp:spPr>
        <a:xfrm>
          <a:off x="6457866" y="2226158"/>
          <a:ext cx="567978" cy="32879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Sprint Backlog</a:t>
          </a:r>
        </a:p>
      </dsp:txBody>
      <dsp:txXfrm>
        <a:off x="6457866" y="2226158"/>
        <a:ext cx="567978" cy="328797"/>
      </dsp:txXfrm>
    </dsp:sp>
    <dsp:sp modelId="{678658B8-B69E-4B50-85F3-CBB07E9EF829}">
      <dsp:nvSpPr>
        <dsp:cNvPr id="0" name=""/>
        <dsp:cNvSpPr/>
      </dsp:nvSpPr>
      <dsp:spPr>
        <a:xfrm>
          <a:off x="6599860" y="2640600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Sprint Planning</a:t>
          </a:r>
        </a:p>
      </dsp:txBody>
      <dsp:txXfrm>
        <a:off x="6599860" y="2640600"/>
        <a:ext cx="538496" cy="302977"/>
      </dsp:txXfrm>
    </dsp:sp>
    <dsp:sp modelId="{00E788C3-B954-4167-9C98-A7B885A9CB2B}">
      <dsp:nvSpPr>
        <dsp:cNvPr id="0" name=""/>
        <dsp:cNvSpPr/>
      </dsp:nvSpPr>
      <dsp:spPr>
        <a:xfrm>
          <a:off x="7111489" y="2226158"/>
          <a:ext cx="567978" cy="32879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Backlog actualizado</a:t>
          </a:r>
        </a:p>
      </dsp:txBody>
      <dsp:txXfrm>
        <a:off x="7111489" y="2226158"/>
        <a:ext cx="567978" cy="328797"/>
      </dsp:txXfrm>
    </dsp:sp>
    <dsp:sp modelId="{C70D8E43-759A-46EA-9DC2-16932C732DE1}">
      <dsp:nvSpPr>
        <dsp:cNvPr id="0" name=""/>
        <dsp:cNvSpPr/>
      </dsp:nvSpPr>
      <dsp:spPr>
        <a:xfrm>
          <a:off x="7253483" y="2640600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50" kern="1200"/>
            <a:t>Realizar Sprint Review</a:t>
          </a:r>
          <a:endParaRPr lang="es-AR" sz="750" kern="1200"/>
        </a:p>
      </dsp:txBody>
      <dsp:txXfrm>
        <a:off x="7253483" y="2640600"/>
        <a:ext cx="538496" cy="302977"/>
      </dsp:txXfrm>
    </dsp:sp>
    <dsp:sp modelId="{CDAC69A9-3DF4-48D9-BEF6-DA0EB3B20154}">
      <dsp:nvSpPr>
        <dsp:cNvPr id="0" name=""/>
        <dsp:cNvSpPr/>
      </dsp:nvSpPr>
      <dsp:spPr>
        <a:xfrm>
          <a:off x="7765112" y="2226158"/>
          <a:ext cx="544520" cy="32879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ERS actualizada</a:t>
          </a:r>
        </a:p>
      </dsp:txBody>
      <dsp:txXfrm>
        <a:off x="7765112" y="2226158"/>
        <a:ext cx="544520" cy="328797"/>
      </dsp:txXfrm>
    </dsp:sp>
    <dsp:sp modelId="{BFCE900D-4A43-415E-AFC9-0E3B79B880C3}">
      <dsp:nvSpPr>
        <dsp:cNvPr id="0" name=""/>
        <dsp:cNvSpPr/>
      </dsp:nvSpPr>
      <dsp:spPr>
        <a:xfrm>
          <a:off x="7901242" y="2640600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y Especificar</a:t>
          </a:r>
        </a:p>
      </dsp:txBody>
      <dsp:txXfrm>
        <a:off x="7901242" y="2640600"/>
        <a:ext cx="538496" cy="302977"/>
      </dsp:txXfrm>
    </dsp:sp>
    <dsp:sp modelId="{61446831-A46F-4BFC-A31F-74E078880B4E}">
      <dsp:nvSpPr>
        <dsp:cNvPr id="0" name=""/>
        <dsp:cNvSpPr/>
      </dsp:nvSpPr>
      <dsp:spPr>
        <a:xfrm>
          <a:off x="8395277" y="2226158"/>
          <a:ext cx="544520" cy="32879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Modelos Actualizados</a:t>
          </a:r>
        </a:p>
      </dsp:txBody>
      <dsp:txXfrm>
        <a:off x="8395277" y="2226158"/>
        <a:ext cx="544520" cy="328797"/>
      </dsp:txXfrm>
    </dsp:sp>
    <dsp:sp modelId="{E3E6B5BE-DA07-4CB3-8F89-6F066540DCC5}">
      <dsp:nvSpPr>
        <dsp:cNvPr id="0" name=""/>
        <dsp:cNvSpPr/>
      </dsp:nvSpPr>
      <dsp:spPr>
        <a:xfrm>
          <a:off x="8531407" y="2640600"/>
          <a:ext cx="538496" cy="30297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Diseñar Solución para sprint</a:t>
          </a:r>
        </a:p>
      </dsp:txBody>
      <dsp:txXfrm>
        <a:off x="8531407" y="2640600"/>
        <a:ext cx="538496" cy="302977"/>
      </dsp:txXfrm>
    </dsp:sp>
    <dsp:sp modelId="{EAC24975-1FBA-402B-A5C1-3D26D8A985B5}">
      <dsp:nvSpPr>
        <dsp:cNvPr id="0" name=""/>
        <dsp:cNvSpPr/>
      </dsp:nvSpPr>
      <dsp:spPr>
        <a:xfrm>
          <a:off x="8531407" y="3029223"/>
          <a:ext cx="538496" cy="35076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Actualizar modelos existentes</a:t>
          </a:r>
        </a:p>
      </dsp:txBody>
      <dsp:txXfrm>
        <a:off x="8531407" y="3029223"/>
        <a:ext cx="538496" cy="350765"/>
      </dsp:txXfrm>
    </dsp:sp>
    <dsp:sp modelId="{2D46652A-F72D-4FFA-8317-2046A4E60400}">
      <dsp:nvSpPr>
        <dsp:cNvPr id="0" name=""/>
        <dsp:cNvSpPr/>
      </dsp:nvSpPr>
      <dsp:spPr>
        <a:xfrm>
          <a:off x="9148846" y="2226158"/>
          <a:ext cx="26806" cy="26806"/>
        </a:xfrm>
        <a:prstGeom prst="rect">
          <a:avLst/>
        </a:prstGeom>
        <a:solidFill>
          <a:schemeClr val="accent2">
            <a:lumMod val="75000"/>
            <a:alpha val="40000"/>
          </a:schemeClr>
        </a:solidFill>
        <a:ln w="127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750" kern="1200"/>
        </a:p>
      </dsp:txBody>
      <dsp:txXfrm>
        <a:off x="9148846" y="2226158"/>
        <a:ext cx="26806" cy="26806"/>
      </dsp:txXfrm>
    </dsp:sp>
    <dsp:sp modelId="{630EAEDF-4869-41BB-934E-47EB94B19803}">
      <dsp:nvSpPr>
        <dsp:cNvPr id="0" name=""/>
        <dsp:cNvSpPr/>
      </dsp:nvSpPr>
      <dsp:spPr>
        <a:xfrm>
          <a:off x="9155548" y="2338609"/>
          <a:ext cx="487509" cy="23576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Desarrollar</a:t>
          </a:r>
        </a:p>
      </dsp:txBody>
      <dsp:txXfrm>
        <a:off x="9155548" y="2338609"/>
        <a:ext cx="487509" cy="235765"/>
      </dsp:txXfrm>
    </dsp:sp>
    <dsp:sp modelId="{1C50C381-060A-4AE1-9A28-9FC30DF61A79}">
      <dsp:nvSpPr>
        <dsp:cNvPr id="0" name=""/>
        <dsp:cNvSpPr/>
      </dsp:nvSpPr>
      <dsp:spPr>
        <a:xfrm>
          <a:off x="9155548" y="2660019"/>
          <a:ext cx="487509" cy="23576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Testear</a:t>
          </a:r>
        </a:p>
      </dsp:txBody>
      <dsp:txXfrm>
        <a:off x="9155548" y="2660019"/>
        <a:ext cx="487509" cy="235765"/>
      </dsp:txXfrm>
    </dsp:sp>
    <dsp:sp modelId="{781709FC-DBE3-4CC7-A682-3CAE74DA5DF2}">
      <dsp:nvSpPr>
        <dsp:cNvPr id="0" name=""/>
        <dsp:cNvSpPr/>
      </dsp:nvSpPr>
      <dsp:spPr>
        <a:xfrm>
          <a:off x="9155548" y="2981429"/>
          <a:ext cx="487509" cy="23576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Implementar</a:t>
          </a:r>
        </a:p>
      </dsp:txBody>
      <dsp:txXfrm>
        <a:off x="9155548" y="2981429"/>
        <a:ext cx="487509" cy="2357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BA643-3BE2-4EE8-8641-C97A5FC26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316</TotalTime>
  <Pages>7</Pages>
  <Words>1603</Words>
  <Characters>8820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56</cp:revision>
  <cp:lastPrinted>2014-05-11T02:55:00Z</cp:lastPrinted>
  <dcterms:created xsi:type="dcterms:W3CDTF">2014-04-30T20:51:00Z</dcterms:created>
  <dcterms:modified xsi:type="dcterms:W3CDTF">2014-06-10T18:15:00Z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