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02FF1" w:rsidRPr="000B2CDD" w:rsidRDefault="00102FF1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left:0;text-align:left;margin-left:-19.45pt;margin-top:-12.75pt;width:752.9pt;height:44.9pt;z-index:251651072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02FF1" w:rsidRPr="000B2CDD" w:rsidRDefault="00102FF1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1A85E97E" w:rsidR="00C85BB7" w:rsidRDefault="00534B0D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F4C4C1F" wp14:editId="2A87C0FF">
                    <wp:simplePos x="0" y="0"/>
                    <wp:positionH relativeFrom="column">
                      <wp:posOffset>316404</wp:posOffset>
                    </wp:positionH>
                    <wp:positionV relativeFrom="paragraph">
                      <wp:posOffset>1812478</wp:posOffset>
                    </wp:positionV>
                    <wp:extent cx="9205416" cy="1914525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205416" cy="1914525"/>
                              <a:chOff x="-24563" y="698181"/>
                              <a:chExt cx="6884960" cy="1914878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-24563" y="698181"/>
                                <a:ext cx="6330114" cy="1914878"/>
                                <a:chOff x="-24565" y="698403"/>
                                <a:chExt cx="6330362" cy="1915485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24565" y="698403"/>
                                  <a:ext cx="4905567" cy="1915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CBAEF8" w14:textId="1FF92842" w:rsidR="00102FF1" w:rsidRPr="00FE2DC8" w:rsidRDefault="00102FF1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Backlog</w:t>
                                    </w:r>
                                    <w:proofErr w:type="spellEnd"/>
                                  </w:p>
                                  <w:p w14:paraId="05BC4465" w14:textId="77777777" w:rsidR="00102FF1" w:rsidRPr="00FE2DC8" w:rsidRDefault="00102FF1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364106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102FF1" w:rsidRPr="00A43FC2" w:rsidRDefault="00102FF1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2FF1" w:rsidRPr="00A43FC2" w:rsidRDefault="00102FF1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4C4C1F" id="Grupo 34" o:spid="_x0000_s1031" style="position:absolute;left:0;text-align:left;margin-left:24.9pt;margin-top:142.7pt;width:724.85pt;height:150.75pt;z-index:251671552;mso-width-relative:margin;mso-height-relative:margin" coordorigin="-245,6981" coordsize="68849,1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">
                    <v:group id="Grupo 28" o:spid="_x0000_s1032" style="position:absolute;left:-245;top:6981;width:63300;height:19149" coordorigin="-245,6984" coordsize="63303,19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33" type="#_x0000_t202" style="position:absolute;left:-245;top:6984;width:49055;height:19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7ECBAEF8" w14:textId="1FF92842" w:rsidR="00102FF1" w:rsidRPr="00FE2DC8" w:rsidRDefault="00102FF1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Backlog</w:t>
                              </w:r>
                              <w:proofErr w:type="spellEnd"/>
                            </w:p>
                            <w:p w14:paraId="05BC4465" w14:textId="77777777" w:rsidR="00102FF1" w:rsidRPr="00FE2DC8" w:rsidRDefault="00102FF1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3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35" type="#_x0000_t202" style="position:absolute;left:53641;top:13906;width:14962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102FF1" w:rsidRPr="00A43FC2" w:rsidRDefault="00102FF1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2FF1" w:rsidRPr="00A43FC2" w:rsidRDefault="00102FF1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D40525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042439" wp14:editId="04E77B58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8505825" cy="1089738"/>
                    <wp:effectExtent l="0" t="0" r="2857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50582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02FF1" w:rsidRDefault="00102FF1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02FF1" w:rsidRPr="00092D82" w:rsidRDefault="00102FF1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40974" y="151781"/>
                                <a:ext cx="882978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02FF1" w:rsidRPr="00D40525" w:rsidRDefault="00102FF1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02FF1" w:rsidRPr="00D40525" w:rsidRDefault="00102FF1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02FF1" w:rsidRPr="00534B0D" w:rsidRDefault="00102FF1" w:rsidP="00124250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02FF1" w:rsidRPr="00D40525" w:rsidRDefault="00102FF1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6" style="position:absolute;left:0;text-align:left;margin-left:27.75pt;margin-top:242.25pt;width:669.75pt;height:85.8pt;z-index:251661312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">
                    <v:roundrect id="Rectángulo redondeado 19" o:spid="_x0000_s1037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38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02FF1" w:rsidRDefault="00102FF1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02FF1" w:rsidRPr="00092D82" w:rsidRDefault="00102FF1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9" type="#_x0000_t75" style="position:absolute;left:60409;top:1517;width:8830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0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02FF1" w:rsidRPr="00D40525" w:rsidRDefault="00102FF1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14:paraId="269CE9C9" w14:textId="77777777" w:rsidR="00102FF1" w:rsidRPr="00D40525" w:rsidRDefault="00102FF1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1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02FF1" w:rsidRPr="00534B0D" w:rsidRDefault="00102FF1" w:rsidP="00124250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534B0D"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02FF1" w:rsidRPr="00D40525" w:rsidRDefault="00102FF1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57753DE" wp14:editId="1E5B51D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12648761" w:rsidR="00102FF1" w:rsidRDefault="00102FF1" w:rsidP="00534B0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14:paraId="6FD96BC1" w14:textId="77777777" w:rsidR="00102FF1" w:rsidRPr="00092D82" w:rsidRDefault="00102FF1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1F92B9E7" w:rsidR="00102FF1" w:rsidRPr="00092D82" w:rsidRDefault="00102FF1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42" style="position:absolute;left:0;text-align:left;margin-left:0;margin-top:14.15pt;width:703.85pt;height:63.7pt;z-index:251645952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K8++U&#10;LAMAAIUKAAAOAAAAAAAAAAAAAAAAAC4CAABkcnMvZTJvRG9jLnhtbFBLAQItABQABgAIAAAAIQBX&#10;U1yg3wAAAAgBAAAPAAAAAAAAAAAAAAAAAIYFAABkcnMvZG93bnJldi54bWxQSwUGAAAAAAQABADz&#10;AAAAkgYAAAAA&#10;">
                    <v:shape id="Cuadro de texto 8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12648761" w:rsidR="00102FF1" w:rsidRDefault="00102FF1" w:rsidP="00534B0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</w:p>
                          <w:p w14:paraId="6FD96BC1" w14:textId="77777777" w:rsidR="00102FF1" w:rsidRPr="00092D82" w:rsidRDefault="00102FF1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44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1F92B9E7" w:rsidR="00102FF1" w:rsidRPr="00092D82" w:rsidRDefault="00102FF1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02FF1" w:rsidRPr="000B2CDD" w:rsidRDefault="00102FF1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02FF1" w:rsidRPr="00534B0D" w:rsidRDefault="00102FF1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02FF1" w:rsidRPr="00534B0D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02FF1" w:rsidRPr="00534B0D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14:paraId="3B8DE8F8" w14:textId="77777777" w:rsidR="00102FF1" w:rsidRPr="00534B0D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02FF1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02FF1" w:rsidRPr="00092D82" w:rsidRDefault="00102FF1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02FF1" w:rsidRPr="00534B0D" w:rsidRDefault="00102FF1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02FF1" w:rsidRPr="00534B0D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02FF1" w:rsidRPr="00534B0D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02FF1" w:rsidRPr="00534B0D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64573ADA" w14:textId="77777777" w:rsidR="00102FF1" w:rsidRPr="00534B0D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 leg. 58577</w:t>
                                  </w:r>
                                </w:p>
                                <w:p w14:paraId="01799803" w14:textId="77777777" w:rsidR="00102FF1" w:rsidRPr="00FE5357" w:rsidRDefault="00102FF1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left:0;text-align:left;margin-left:-18.75pt;margin-top:384.75pt;width:753.65pt;height:145.4pt;z-index:251666432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102FF1" w:rsidRPr="000B2CDD" w:rsidRDefault="00102FF1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02FF1" w:rsidRPr="00534B0D" w:rsidRDefault="00102FF1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02FF1" w:rsidRPr="00534B0D" w:rsidRDefault="00102FF1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, Julio</w:t>
                            </w:r>
                          </w:p>
                          <w:p w14:paraId="688E70E5" w14:textId="77777777" w:rsidR="00102FF1" w:rsidRPr="00534B0D" w:rsidRDefault="00102FF1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, Marcelo</w:t>
                            </w:r>
                          </w:p>
                          <w:p w14:paraId="3B8DE8F8" w14:textId="77777777" w:rsidR="00102FF1" w:rsidRPr="00534B0D" w:rsidRDefault="00102FF1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02FF1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02FF1" w:rsidRPr="00092D82" w:rsidRDefault="00102FF1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02FF1" w:rsidRPr="00534B0D" w:rsidRDefault="00102FF1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02FF1" w:rsidRPr="00534B0D" w:rsidRDefault="00102FF1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56DF88C1" w14:textId="77777777" w:rsidR="00102FF1" w:rsidRPr="00534B0D" w:rsidRDefault="00102FF1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. 57824</w:t>
                            </w:r>
                          </w:p>
                          <w:p w14:paraId="588E40C2" w14:textId="77777777" w:rsidR="00102FF1" w:rsidRPr="00534B0D" w:rsidRDefault="00102FF1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64573ADA" w14:textId="77777777" w:rsidR="00102FF1" w:rsidRPr="00534B0D" w:rsidRDefault="00102FF1" w:rsidP="00124250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 leg. 58577</w:t>
                            </w:r>
                          </w:p>
                          <w:p w14:paraId="01799803" w14:textId="77777777" w:rsidR="00102FF1" w:rsidRPr="00FE5357" w:rsidRDefault="00102FF1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02FF1" w:rsidRPr="000B2CDD" w:rsidRDefault="00102FF1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02FF1" w:rsidRPr="00214004" w:rsidRDefault="00102FF1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02FF1" w:rsidRPr="00214004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02FF1" w:rsidRPr="00214004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14:paraId="7EE86B62" w14:textId="77777777" w:rsidR="00102FF1" w:rsidRPr="00214004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02FF1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02FF1" w:rsidRPr="00092D82" w:rsidRDefault="00102FF1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02FF1" w:rsidRPr="00214004" w:rsidRDefault="00102FF1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02FF1" w:rsidRPr="00214004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02FF1" w:rsidRPr="00214004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02FF1" w:rsidRPr="00FE5357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59A028EB" w14:textId="77777777" w:rsidR="00102FF1" w:rsidRPr="00FE5357" w:rsidRDefault="00102FF1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58577</w:t>
                                  </w:r>
                                </w:p>
                                <w:p w14:paraId="704EAE1D" w14:textId="77777777" w:rsidR="00102FF1" w:rsidRPr="00FE5357" w:rsidRDefault="00102FF1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left:0;text-align:left;margin-left:0;margin-top:545.65pt;width:540pt;height:159.35pt;z-index:25165619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102FF1" w:rsidRPr="000B2CDD" w:rsidRDefault="00102FF1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02FF1" w:rsidRPr="00214004" w:rsidRDefault="00102FF1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02FF1" w:rsidRPr="00214004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708A2633" w14:textId="77777777" w:rsidR="00102FF1" w:rsidRPr="00214004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14:paraId="7EE86B62" w14:textId="77777777" w:rsidR="00102FF1" w:rsidRPr="00214004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02FF1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02FF1" w:rsidRPr="00092D82" w:rsidRDefault="00102FF1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02FF1" w:rsidRPr="00214004" w:rsidRDefault="00102FF1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02FF1" w:rsidRPr="00214004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3DFAB7A5" w14:textId="77777777" w:rsidR="00102FF1" w:rsidRPr="00214004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6641C57" w14:textId="77777777" w:rsidR="00102FF1" w:rsidRPr="00FE5357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59A028EB" w14:textId="77777777" w:rsidR="00102FF1" w:rsidRPr="00FE5357" w:rsidRDefault="00102FF1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58577</w:t>
                            </w:r>
                          </w:p>
                          <w:p w14:paraId="704EAE1D" w14:textId="77777777" w:rsidR="00102FF1" w:rsidRPr="00FE5357" w:rsidRDefault="00102FF1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Creación Documento </w:t>
                </w:r>
                <w:proofErr w:type="spellStart"/>
                <w:r>
                  <w:rPr>
                    <w:lang w:val="es-ES"/>
                  </w:rPr>
                  <w:t>Product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Backlog</w:t>
                </w:r>
                <w:proofErr w:type="spellEnd"/>
              </w:p>
            </w:tc>
          </w:tr>
          <w:tr w:rsidR="002D1D04" w:rsidRPr="009301F8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FD26EC">
                <w:pPr>
                  <w:ind w:left="720" w:hanging="720"/>
                  <w:rPr>
                    <w:lang w:val="es-ES"/>
                  </w:rPr>
                </w:pPr>
                <w:r>
                  <w:rPr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9301F8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4DD59970" w:rsidR="002D1D04" w:rsidRPr="00135BDD" w:rsidRDefault="00A3196A" w:rsidP="00FD26E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1.2</w:t>
                </w:r>
              </w:p>
            </w:tc>
            <w:tc>
              <w:tcPr>
                <w:tcW w:w="1701" w:type="dxa"/>
              </w:tcPr>
              <w:p w14:paraId="208830A3" w14:textId="166C41DF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21/10/2014</w:t>
                </w:r>
              </w:p>
            </w:tc>
            <w:tc>
              <w:tcPr>
                <w:tcW w:w="3685" w:type="dxa"/>
              </w:tcPr>
              <w:p w14:paraId="23BE9005" w14:textId="5227B5DE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0A7C923" w14:textId="5878E5C8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E47CCB0" w:rsidR="00534B0D" w:rsidRDefault="00534B0D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1.3</w:t>
                </w:r>
              </w:p>
            </w:tc>
            <w:tc>
              <w:tcPr>
                <w:tcW w:w="1701" w:type="dxa"/>
              </w:tcPr>
              <w:p w14:paraId="461813E1" w14:textId="1BC0CCA8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22/10/2014</w:t>
                </w:r>
              </w:p>
            </w:tc>
            <w:tc>
              <w:tcPr>
                <w:tcW w:w="3685" w:type="dxa"/>
              </w:tcPr>
              <w:p w14:paraId="24BF8AB6" w14:textId="1F7C8440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3393824" w14:textId="252BE965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63EB3A8A" w:rsidR="00534B0D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1.4</w:t>
                </w:r>
              </w:p>
            </w:tc>
            <w:tc>
              <w:tcPr>
                <w:tcW w:w="1701" w:type="dxa"/>
              </w:tcPr>
              <w:p w14:paraId="2AB4E2D3" w14:textId="4875387F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07/04/2015</w:t>
                </w:r>
              </w:p>
            </w:tc>
            <w:tc>
              <w:tcPr>
                <w:tcW w:w="3685" w:type="dxa"/>
              </w:tcPr>
              <w:p w14:paraId="786E8560" w14:textId="54054823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2FFB414" w14:textId="7FF7E3CD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132713" w:rsidRPr="009301F8" w14:paraId="1B7DF8DE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B9C0999" w14:textId="4AC11A17" w:rsidR="00132713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1.5</w:t>
                </w:r>
              </w:p>
            </w:tc>
            <w:tc>
              <w:tcPr>
                <w:tcW w:w="1701" w:type="dxa"/>
              </w:tcPr>
              <w:p w14:paraId="5C291689" w14:textId="6D12BC18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15/04/2015</w:t>
                </w:r>
              </w:p>
            </w:tc>
            <w:tc>
              <w:tcPr>
                <w:tcW w:w="3685" w:type="dxa"/>
              </w:tcPr>
              <w:p w14:paraId="2F526B99" w14:textId="02C6D976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07F6A0A8" w14:textId="44607F00" w:rsidR="00132713" w:rsidRDefault="0013271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todas las US asociadas al Módulo de Administrador</w:t>
                </w:r>
                <w:r w:rsidR="0018522B">
                  <w:rPr>
                    <w:lang w:val="es-ES"/>
                  </w:rPr>
                  <w:t>. Se agregaron las US asociadas a</w:t>
                </w:r>
                <w:bookmarkStart w:id="0" w:name="_GoBack"/>
                <w:bookmarkEnd w:id="0"/>
                <w:r w:rsidR="0018522B">
                  <w:rPr>
                    <w:lang w:val="es-ES"/>
                  </w:rPr>
                  <w:t xml:space="preserve"> la gestión de consulta de Ficha de partido</w:t>
                </w: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6091C186" w:rsidR="001B336C" w:rsidRPr="007B5B50" w:rsidRDefault="00CD5F74" w:rsidP="00FD08FB">
          <w:pPr>
            <w:rPr>
              <w:b/>
              <w:bCs/>
              <w:noProof/>
              <w:color w:val="31521B" w:themeColor="text2" w:themeShade="80"/>
              <w:sz w:val="28"/>
              <w:lang w:val="es-ES"/>
            </w:rPr>
          </w:pPr>
          <w:r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MÓDULO DE ADMINISTR</w:t>
          </w:r>
          <w:r w:rsidR="007B5B50"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ADOR:</w:t>
          </w:r>
        </w:p>
      </w:sdtContent>
    </w:sdt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CA4B84" w:rsidRPr="009B45BE" w14:paraId="54305EC5" w14:textId="77777777" w:rsidTr="009A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6786742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41E022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38A67664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7DCD9DEC" w14:textId="77777777" w:rsidR="00CA4B84" w:rsidRPr="009B45BE" w:rsidRDefault="00CA4B84" w:rsidP="008D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CA4B84" w:rsidRPr="009B45BE" w14:paraId="6F88498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14B9DDDF" w:rsidR="00CA4B84" w:rsidRPr="00CE221D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REGISTRAR TORNEO</w:t>
            </w:r>
          </w:p>
        </w:tc>
        <w:tc>
          <w:tcPr>
            <w:tcW w:w="4087" w:type="dxa"/>
          </w:tcPr>
          <w:p w14:paraId="40DC8271" w14:textId="23C66A90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registrar un nuevo </w:t>
            </w:r>
            <w:r>
              <w:rPr>
                <w:noProof/>
                <w:color w:val="000000" w:themeColor="text1"/>
                <w:lang w:val="es-ES"/>
              </w:rPr>
              <w:t>Torneo para poder administrarlo.</w:t>
            </w:r>
          </w:p>
          <w:p w14:paraId="6684EDE8" w14:textId="391F7A6E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un torneo:</w:t>
            </w:r>
          </w:p>
          <w:p w14:paraId="14A7DAB7" w14:textId="0DEF90AD" w:rsidR="00CA4B84" w:rsidRPr="00B46B2A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Nombre.</w:t>
            </w:r>
          </w:p>
          <w:p w14:paraId="377CB148" w14:textId="50E9E145" w:rsidR="00CA4B84" w:rsidRPr="00B46B2A" w:rsidRDefault="00CA4B84" w:rsidP="00B46B2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URL (Nick para sitio web)</w:t>
            </w:r>
          </w:p>
          <w:p w14:paraId="45A9D785" w14:textId="37EE81CF" w:rsidR="00CA4B84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Descripción</w:t>
            </w:r>
          </w:p>
          <w:p w14:paraId="1FBDE448" w14:textId="388AC07B" w:rsidR="00CA4B84" w:rsidRPr="00FE5357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242C5CA2" w14:textId="4634290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B46B2A">
              <w:rPr>
                <w:noProof/>
                <w:color w:val="000000" w:themeColor="text1"/>
                <w:lang w:val="es-ES"/>
              </w:rPr>
              <w:t>No puede haber mas de un torneo co</w:t>
            </w:r>
            <w:r>
              <w:rPr>
                <w:noProof/>
                <w:color w:val="000000" w:themeColor="text1"/>
                <w:lang w:val="es-ES"/>
              </w:rPr>
              <w:t>n el mismo nombre en el sistema para el mismo usuario</w:t>
            </w:r>
          </w:p>
          <w:p w14:paraId="39C42669" w14:textId="7777777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B46B2A">
              <w:rPr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  <w:p w14:paraId="2B98A3A4" w14:textId="12300979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</w:tc>
        <w:tc>
          <w:tcPr>
            <w:tcW w:w="1985" w:type="dxa"/>
          </w:tcPr>
          <w:p w14:paraId="0D2C78E4" w14:textId="7C560E8C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7EDF978" w14:textId="77777777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2D5F20ED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210D1A25" w:rsidR="00CA4B84" w:rsidRPr="00723B3A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23B3A">
              <w:rPr>
                <w:b/>
                <w:noProof/>
                <w:color w:val="31521B" w:themeColor="accent2" w:themeShade="80"/>
                <w:lang w:val="es-ES"/>
              </w:rPr>
              <w:t>REGISTRAR EDICIÓN</w:t>
            </w:r>
          </w:p>
        </w:tc>
        <w:tc>
          <w:tcPr>
            <w:tcW w:w="4087" w:type="dxa"/>
          </w:tcPr>
          <w:p w14:paraId="63EC6513" w14:textId="08370EB3" w:rsidR="00CA4B84" w:rsidRDefault="00CA4B84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CA4B84" w:rsidRDefault="00CA4B84" w:rsidP="007D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7013ADE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Nombre de la Edición.</w:t>
            </w:r>
          </w:p>
          <w:p w14:paraId="3E043B5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Tamaño de cancha: fútbol 5, 6,7, 8, 9,10, 11.</w:t>
            </w:r>
          </w:p>
          <w:p w14:paraId="4365FF61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 xml:space="preserve">Tipo de superficie: </w:t>
            </w:r>
            <w:r w:rsidRPr="00074B66">
              <w:rPr>
                <w:b/>
                <w:noProof/>
                <w:color w:val="FF0000"/>
                <w:lang w:val="es-ES"/>
              </w:rPr>
              <w:t>Césped Natural, Césped Sintético, Tierra, Futsal.</w:t>
            </w:r>
          </w:p>
          <w:p w14:paraId="3B03069A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Género: Masculino o Femenino</w:t>
            </w:r>
          </w:p>
          <w:p w14:paraId="7B420966" w14:textId="78F4FE7C" w:rsidR="00CA4B84" w:rsidRPr="009B45BE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Sistema de Puntuación (Puntos a asignar a partido Ganado, Empatado y Perdido)</w:t>
            </w:r>
          </w:p>
        </w:tc>
        <w:tc>
          <w:tcPr>
            <w:tcW w:w="5103" w:type="dxa"/>
          </w:tcPr>
          <w:p w14:paraId="2F6F7635" w14:textId="4146A87B" w:rsidR="00CA4B84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puede haber má</w:t>
            </w:r>
            <w:r w:rsidRPr="0090724F">
              <w:rPr>
                <w:noProof/>
                <w:color w:val="000000" w:themeColor="text1"/>
                <w:lang w:val="es-ES"/>
              </w:rPr>
              <w:t xml:space="preserve">s de una edición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2A10CF59" w14:textId="29B30F2F" w:rsidR="00CA4B84" w:rsidRPr="0090724F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requiere que exista un torneo para poder agregarle una edición</w:t>
            </w:r>
          </w:p>
          <w:p w14:paraId="025966C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723B3A">
              <w:rPr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  <w:p w14:paraId="7A068CA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216954F" w14:textId="4EBA5518" w:rsidR="00CA4B84" w:rsidRPr="00723B3A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 xml:space="preserve">5 La Nueva Edición se crea con el estado </w:t>
            </w:r>
            <w:r w:rsidRPr="003E3E41">
              <w:rPr>
                <w:b/>
                <w:noProof/>
                <w:color w:val="808080" w:themeColor="background1" w:themeShade="80"/>
                <w:lang w:val="es-ES"/>
              </w:rPr>
              <w:t>“Registrada”.</w:t>
            </w:r>
          </w:p>
        </w:tc>
        <w:tc>
          <w:tcPr>
            <w:tcW w:w="1985" w:type="dxa"/>
          </w:tcPr>
          <w:p w14:paraId="7CC0D594" w14:textId="235937A2" w:rsidR="00CA4B84" w:rsidRPr="00723B3A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23B3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BFEE9E0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A4B84" w:rsidRPr="009B45BE" w14:paraId="6CF4191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61EF590E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02FA9DE6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66472">
              <w:rPr>
                <w:b/>
                <w:noProof/>
                <w:color w:val="31521B" w:themeColor="accent2" w:themeShade="80"/>
                <w:lang w:val="es-ES"/>
              </w:rPr>
              <w:t>REGISTRAR EQUIPO</w:t>
            </w:r>
          </w:p>
        </w:tc>
        <w:tc>
          <w:tcPr>
            <w:tcW w:w="4087" w:type="dxa"/>
          </w:tcPr>
          <w:p w14:paraId="2B0F35AD" w14:textId="4897C950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Equipo a un Torneo para poder generar el fixture.</w:t>
            </w:r>
          </w:p>
          <w:p w14:paraId="018AE84C" w14:textId="77777777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equipo:</w:t>
            </w:r>
          </w:p>
          <w:p w14:paraId="48FE52CC" w14:textId="77777777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277B4E">
              <w:rPr>
                <w:b/>
                <w:noProof/>
                <w:color w:val="FF0000"/>
                <w:lang w:val="es-ES"/>
              </w:rPr>
              <w:t>Nombre</w:t>
            </w:r>
          </w:p>
          <w:p w14:paraId="1E77977D" w14:textId="7316753E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Director tecnico </w:t>
            </w:r>
          </w:p>
          <w:p w14:paraId="2C0EA88B" w14:textId="3F9CBD6A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277B4E">
              <w:rPr>
                <w:noProof/>
                <w:lang w:val="es-ES"/>
              </w:rPr>
              <w:t xml:space="preserve">Colores de camiseta (primario y secundario) </w:t>
            </w:r>
          </w:p>
          <w:p w14:paraId="4964B1FD" w14:textId="3FC4AFA8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77B4E">
              <w:rPr>
                <w:b/>
                <w:color w:val="FF0000"/>
                <w:lang w:val="es-AR"/>
              </w:rPr>
              <w:t>Registrar Delegado (ver US Registrar Delegado)</w:t>
            </w:r>
          </w:p>
          <w:p w14:paraId="0CBB36BE" w14:textId="71CE10D9" w:rsidR="00CA4B84" w:rsidRPr="00ED2FAF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052FCF86" w14:textId="4CA2437B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</w:t>
            </w:r>
            <w:r w:rsidRPr="00277B4E">
              <w:rPr>
                <w:noProof/>
                <w:color w:val="000000" w:themeColor="text1"/>
                <w:lang w:val="es-ES"/>
              </w:rPr>
              <w:t xml:space="preserve">No puede haber mas de un equipo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7D015467" w14:textId="7A796134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El equipo está asociado a un Torneo</w:t>
            </w:r>
          </w:p>
          <w:p w14:paraId="2853EFB4" w14:textId="6A1BBB25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1D92F118" w14:textId="5EB6A348" w:rsidR="00CA4B84" w:rsidRPr="00277B4E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lastRenderedPageBreak/>
              <w:t>4 Para registrar un Equipo es necesario Registrar al menos un Delegado (ver US Registrar Delegado)</w:t>
            </w:r>
          </w:p>
          <w:p w14:paraId="1638F983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AC92DB0" w14:textId="77777777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866472">
              <w:rPr>
                <w:i/>
                <w:noProof/>
                <w:color w:val="000000" w:themeColor="text1"/>
                <w:lang w:val="es-ES"/>
              </w:rPr>
              <w:lastRenderedPageBreak/>
              <w:t>Gestión de Equipos</w:t>
            </w:r>
          </w:p>
        </w:tc>
        <w:tc>
          <w:tcPr>
            <w:tcW w:w="992" w:type="dxa"/>
            <w:vAlign w:val="center"/>
          </w:tcPr>
          <w:p w14:paraId="5913F03C" w14:textId="63883FB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3E03AF7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24F9B4A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</w:t>
            </w:r>
          </w:p>
        </w:tc>
        <w:tc>
          <w:tcPr>
            <w:tcW w:w="1843" w:type="dxa"/>
          </w:tcPr>
          <w:p w14:paraId="4AC54374" w14:textId="1555F265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 w:rsidRPr="00B24F2D">
              <w:rPr>
                <w:b/>
                <w:noProof/>
                <w:color w:val="31521B" w:themeColor="accent2" w:themeShade="80"/>
                <w:lang w:val="pt-BR"/>
              </w:rPr>
              <w:t>REGISTRAR USUARIO</w:t>
            </w:r>
          </w:p>
        </w:tc>
        <w:tc>
          <w:tcPr>
            <w:tcW w:w="4087" w:type="dxa"/>
          </w:tcPr>
          <w:p w14:paraId="0CB998FA" w14:textId="36329E68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>quiero crear uma cuenta en el sistema para poder manejar mis torneos.</w:t>
            </w:r>
          </w:p>
          <w:p w14:paraId="472E6E82" w14:textId="77777777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Apellido</w:t>
            </w:r>
          </w:p>
          <w:p w14:paraId="251B982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Mail</w:t>
            </w:r>
          </w:p>
          <w:p w14:paraId="08416A9E" w14:textId="49D3C82B" w:rsidR="00CA4B84" w:rsidRPr="003F38AF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Contraseña</w:t>
            </w:r>
          </w:p>
        </w:tc>
        <w:tc>
          <w:tcPr>
            <w:tcW w:w="5103" w:type="dxa"/>
          </w:tcPr>
          <w:p w14:paraId="200726BA" w14:textId="3EBA261B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B24F2D">
              <w:rPr>
                <w:lang w:val="es-AR"/>
              </w:rPr>
              <w:t>Nombre de usuario mínimo 3 caracteres y máximo 50 caracteres.</w:t>
            </w:r>
          </w:p>
          <w:p w14:paraId="72E9F341" w14:textId="0654BA18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B24F2D">
              <w:rPr>
                <w:lang w:val="es-AR"/>
              </w:rPr>
              <w:t>Apellido de usuario mínimo 3 caracteres y máximo 50 caracteres.</w:t>
            </w:r>
          </w:p>
          <w:p w14:paraId="1426044C" w14:textId="7B73EDDA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Pr="00B24F2D">
              <w:rPr>
                <w:lang w:val="es-AR"/>
              </w:rPr>
              <w:t>Mail mínimo 5 caracteres y máximo 100 caracteres.</w:t>
            </w:r>
          </w:p>
          <w:p w14:paraId="3D474A53" w14:textId="17A35F5C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4 </w:t>
            </w:r>
            <w:r w:rsidRPr="00B24F2D">
              <w:rPr>
                <w:lang w:val="es-AR"/>
              </w:rPr>
              <w:t>Contraseña mínimo 6 caracteres y máximo 16 caracteres</w:t>
            </w:r>
            <w:r>
              <w:rPr>
                <w:lang w:val="es-AR"/>
              </w:rPr>
              <w:t>.</w:t>
            </w:r>
          </w:p>
          <w:p w14:paraId="718DFCD3" w14:textId="77777777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 Se debe pedir que repita la Contraseña</w:t>
            </w:r>
          </w:p>
          <w:p w14:paraId="15925105" w14:textId="2DE1A325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 Se debe solicitar que Acepte Términos y Condiciones.</w:t>
            </w:r>
          </w:p>
          <w:p w14:paraId="72FB1E6D" w14:textId="4ECD1D16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7 </w:t>
            </w:r>
            <w:r w:rsidRPr="00B24F2D">
              <w:rPr>
                <w:lang w:val="es-AR"/>
              </w:rPr>
              <w:t xml:space="preserve">No podrán registrarse dos usuarios con el mismo </w:t>
            </w:r>
            <w:r>
              <w:rPr>
                <w:lang w:val="es-AR"/>
              </w:rPr>
              <w:t>Mail.</w:t>
            </w:r>
          </w:p>
          <w:p w14:paraId="5BCBAC97" w14:textId="13B9826C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26CB385B" w14:textId="77777777" w:rsidR="00CA4B84" w:rsidRPr="003F38AF" w:rsidRDefault="00CA4B84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24DBB2BC" w14:textId="611C8C2B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B24F2D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BD53949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51601684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1A943E9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9D6E5C8" w14:textId="118D10C2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8334E">
              <w:rPr>
                <w:b/>
                <w:noProof/>
                <w:color w:val="31521B" w:themeColor="accent2" w:themeShade="80"/>
                <w:lang w:val="pt-BR"/>
              </w:rPr>
              <w:t>CONSULTAR EDICIÓN</w:t>
            </w:r>
          </w:p>
        </w:tc>
        <w:tc>
          <w:tcPr>
            <w:tcW w:w="4087" w:type="dxa"/>
          </w:tcPr>
          <w:p w14:paraId="443A2477" w14:textId="7EA7DF10" w:rsidR="00CA4B84" w:rsidRPr="003F38AF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ver todas las ediciones del mismo para poder administrar alguna en particular.</w:t>
            </w:r>
          </w:p>
        </w:tc>
        <w:tc>
          <w:tcPr>
            <w:tcW w:w="5103" w:type="dxa"/>
          </w:tcPr>
          <w:p w14:paraId="16348FA0" w14:textId="77777777" w:rsidR="00CA4B84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177FD6">
              <w:rPr>
                <w:lang w:val="es-AR"/>
              </w:rPr>
              <w:t xml:space="preserve">Se deben </w:t>
            </w:r>
            <w:r>
              <w:rPr>
                <w:lang w:val="es-AR"/>
              </w:rPr>
              <w:t>listar para cada torneo, las ediciones asociadas.</w:t>
            </w:r>
          </w:p>
          <w:p w14:paraId="0595B7FC" w14:textId="42366AB8" w:rsidR="00CA4B84" w:rsidRPr="00177FD6" w:rsidRDefault="00CA4B84" w:rsidP="00E45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Para cada edición, deberá visualizarse: Nombre – </w:t>
            </w:r>
            <w:r w:rsidR="00E45961">
              <w:rPr>
                <w:lang w:val="es-AR"/>
              </w:rPr>
              <w:t xml:space="preserve">Estado – Equipos participantes (en caso que haya sido configurada) – Configuraciones en caso que haya sido configurada) – Tamaño – Superficie - Género </w:t>
            </w:r>
          </w:p>
        </w:tc>
        <w:tc>
          <w:tcPr>
            <w:tcW w:w="1985" w:type="dxa"/>
          </w:tcPr>
          <w:p w14:paraId="6D27C830" w14:textId="05CBEACC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68334E">
              <w:rPr>
                <w:i/>
                <w:noProof/>
                <w:color w:val="000000" w:themeColor="text1"/>
                <w:lang w:val="es-AR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7584BC8" w14:textId="77777777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7DA5CB8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4431EB1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0C5BC344" w14:textId="42EB05ED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RECUPERAR CONTRASEÑA</w:t>
            </w:r>
          </w:p>
        </w:tc>
        <w:tc>
          <w:tcPr>
            <w:tcW w:w="4087" w:type="dxa"/>
          </w:tcPr>
          <w:p w14:paraId="375EC8AB" w14:textId="78B70BA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Recuperar la contraseña para poder restablecerla en caso que me haya olvidado.</w:t>
            </w:r>
          </w:p>
        </w:tc>
        <w:tc>
          <w:tcPr>
            <w:tcW w:w="5103" w:type="dxa"/>
          </w:tcPr>
          <w:p w14:paraId="4A450E1B" w14:textId="35960882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Debe solicitar el ingreso de su mail y mandar un mail a ese correo para que pueda reintegrarla.</w:t>
            </w:r>
          </w:p>
        </w:tc>
        <w:tc>
          <w:tcPr>
            <w:tcW w:w="1985" w:type="dxa"/>
          </w:tcPr>
          <w:p w14:paraId="2DD537FF" w14:textId="0D3553FC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00B011C1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3</w:t>
            </w:r>
          </w:p>
        </w:tc>
      </w:tr>
      <w:tr w:rsidR="00CA4B84" w:rsidRPr="009B45BE" w14:paraId="05B2B9E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4A15A395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74DCEB80" w14:textId="0809DF9D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 xml:space="preserve">ACTIVACION DE 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lastRenderedPageBreak/>
              <w:t>CUENTA</w:t>
            </w:r>
          </w:p>
        </w:tc>
        <w:tc>
          <w:tcPr>
            <w:tcW w:w="4087" w:type="dxa"/>
          </w:tcPr>
          <w:p w14:paraId="5A437BCB" w14:textId="65937F13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Activar la Cuenta para poder usar la misma</w:t>
            </w:r>
          </w:p>
        </w:tc>
        <w:tc>
          <w:tcPr>
            <w:tcW w:w="5103" w:type="dxa"/>
          </w:tcPr>
          <w:p w14:paraId="69F102F8" w14:textId="59A90E74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Una vez registrado el usuario, se debe mandar un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mail a su correo especificado para que active la cuenta</w:t>
            </w:r>
          </w:p>
        </w:tc>
        <w:tc>
          <w:tcPr>
            <w:tcW w:w="1985" w:type="dxa"/>
          </w:tcPr>
          <w:p w14:paraId="0750BFA9" w14:textId="39E5EE55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lastRenderedPageBreak/>
              <w:t>Gestión de Usuarios</w:t>
            </w:r>
          </w:p>
        </w:tc>
        <w:tc>
          <w:tcPr>
            <w:tcW w:w="992" w:type="dxa"/>
            <w:vAlign w:val="center"/>
          </w:tcPr>
          <w:p w14:paraId="76D5DE01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0F5E8D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15BC33C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  <w:tc>
          <w:tcPr>
            <w:tcW w:w="1843" w:type="dxa"/>
          </w:tcPr>
          <w:p w14:paraId="02F5F8B1" w14:textId="52631324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MODIFICAR TORNEO</w:t>
            </w:r>
          </w:p>
        </w:tc>
        <w:tc>
          <w:tcPr>
            <w:tcW w:w="4087" w:type="dxa"/>
          </w:tcPr>
          <w:p w14:paraId="315253BA" w14:textId="66505E09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poder modificar los datos de un Torneo existente para actualizarlo.</w:t>
            </w:r>
          </w:p>
        </w:tc>
        <w:tc>
          <w:tcPr>
            <w:tcW w:w="5103" w:type="dxa"/>
          </w:tcPr>
          <w:p w14:paraId="16163FA9" w14:textId="337E54C1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CE221D">
              <w:rPr>
                <w:noProof/>
                <w:color w:val="000000" w:themeColor="text1"/>
                <w:lang w:val="es-ES"/>
              </w:rPr>
              <w:t xml:space="preserve">Todos los datos del Torneo pueden ser modificados, a excepción </w:t>
            </w:r>
            <w:r w:rsidRPr="003A72C9">
              <w:rPr>
                <w:noProof/>
                <w:color w:val="000000" w:themeColor="text1"/>
                <w:lang w:val="es-ES"/>
              </w:rPr>
              <w:t xml:space="preserve">de </w:t>
            </w:r>
            <w:r w:rsidRPr="003A72C9">
              <w:rPr>
                <w:noProof/>
                <w:lang w:val="es-ES"/>
              </w:rPr>
              <w:t>URL (Nick para sitio web)</w:t>
            </w:r>
          </w:p>
          <w:p w14:paraId="10862F81" w14:textId="55D1BE0C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CE221D">
              <w:rPr>
                <w:noProof/>
                <w:lang w:val="es-ES"/>
              </w:rPr>
              <w:t>2 El nombre modificado debe ser único para ese administrador.</w:t>
            </w:r>
          </w:p>
          <w:p w14:paraId="3E62CD9B" w14:textId="422EBD05" w:rsidR="00CA4B84" w:rsidRPr="009B45BE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0E3EA0F" w14:textId="1A6EE1A6" w:rsidR="00CA4B84" w:rsidRPr="002218CB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2218CB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65CBA7EC" w14:textId="2AD359E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4CABC04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01A0CD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8F1B81C" w14:textId="7A88EF1A" w:rsidR="00CA4B84" w:rsidRPr="00DF43CC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</w:t>
            </w:r>
            <w:r w:rsidRPr="00DF43CC"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</w:tc>
        <w:tc>
          <w:tcPr>
            <w:tcW w:w="4087" w:type="dxa"/>
          </w:tcPr>
          <w:p w14:paraId="3C30D181" w14:textId="4CB82B8B" w:rsidR="00CA4B84" w:rsidRPr="009B45BE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5103" w:type="dxa"/>
          </w:tcPr>
          <w:p w14:paraId="37E218B5" w14:textId="32D3C61A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 la Edición pueden ser modificados. Se tienen en cuenta los mismos criterios de aceptación aplicados para el alta de edición</w:t>
            </w:r>
          </w:p>
        </w:tc>
        <w:tc>
          <w:tcPr>
            <w:tcW w:w="1985" w:type="dxa"/>
          </w:tcPr>
          <w:p w14:paraId="191BA594" w14:textId="73D07C69" w:rsidR="00CA4B84" w:rsidRPr="00DF43CC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F43CC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07391C3" w14:textId="2041C01B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6EB76098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326A6D0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5C4D9931" w14:textId="77777777" w:rsidR="00737AFD" w:rsidRDefault="00737AFD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</w:t>
            </w:r>
          </w:p>
          <w:p w14:paraId="3036D19E" w14:textId="4D33EE66" w:rsidR="00CA4B84" w:rsidRPr="0001209C" w:rsidRDefault="00CA4B84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1209C">
              <w:rPr>
                <w:b/>
                <w:noProof/>
                <w:color w:val="31521B" w:themeColor="accent2" w:themeShade="80"/>
                <w:lang w:val="es-ES"/>
              </w:rPr>
              <w:t>EQUIPO</w:t>
            </w:r>
          </w:p>
        </w:tc>
        <w:tc>
          <w:tcPr>
            <w:tcW w:w="4087" w:type="dxa"/>
          </w:tcPr>
          <w:p w14:paraId="42146BB2" w14:textId="0D59DF59" w:rsidR="00CA4B84" w:rsidRPr="009B45BE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5103" w:type="dxa"/>
          </w:tcPr>
          <w:p w14:paraId="24746894" w14:textId="77777777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1985" w:type="dxa"/>
          </w:tcPr>
          <w:p w14:paraId="4DAE71AD" w14:textId="77777777" w:rsidR="00CA4B84" w:rsidRPr="0001209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1209C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50949224" w14:textId="4BDA1EF1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FB1378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37E50A3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31D201FC" w14:textId="26852641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MODIFICAR JUGADOR</w:t>
            </w:r>
          </w:p>
        </w:tc>
        <w:tc>
          <w:tcPr>
            <w:tcW w:w="4087" w:type="dxa"/>
          </w:tcPr>
          <w:p w14:paraId="60A30001" w14:textId="2EE4A84A" w:rsidR="00CA4B84" w:rsidRPr="009B45BE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5103" w:type="dxa"/>
          </w:tcPr>
          <w:p w14:paraId="68440FEF" w14:textId="4E1A52C9" w:rsidR="00CA4B84" w:rsidRPr="009B45BE" w:rsidRDefault="00CA4B84" w:rsidP="0006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pueden modificar todos los datos del jugador.</w:t>
            </w:r>
          </w:p>
        </w:tc>
        <w:tc>
          <w:tcPr>
            <w:tcW w:w="1985" w:type="dxa"/>
          </w:tcPr>
          <w:p w14:paraId="07EDF6BF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0C5E10A5" w14:textId="5D195BD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A25C05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68C4EE8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64701785" w14:textId="3CC085F8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36C0C">
              <w:rPr>
                <w:b/>
                <w:noProof/>
                <w:color w:val="31521B" w:themeColor="accent2" w:themeShade="80"/>
                <w:lang w:val="es-ES"/>
              </w:rPr>
              <w:t>MODIFICAR ÁRBITRO</w:t>
            </w:r>
          </w:p>
        </w:tc>
        <w:tc>
          <w:tcPr>
            <w:tcW w:w="4087" w:type="dxa"/>
          </w:tcPr>
          <w:p w14:paraId="3B4346AC" w14:textId="607E70A5" w:rsidR="00CA4B84" w:rsidRPr="009B45BE" w:rsidRDefault="00CA4B84" w:rsidP="0043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5103" w:type="dxa"/>
          </w:tcPr>
          <w:p w14:paraId="1EFB09E8" w14:textId="40E048CB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Se pueden modificar todos los datos del arbitro. </w:t>
            </w:r>
          </w:p>
        </w:tc>
        <w:tc>
          <w:tcPr>
            <w:tcW w:w="1985" w:type="dxa"/>
          </w:tcPr>
          <w:p w14:paraId="6738AB7E" w14:textId="77777777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36C0C">
              <w:rPr>
                <w:i/>
                <w:noProof/>
                <w:color w:val="000000" w:themeColor="text1"/>
                <w:lang w:val="es-ES"/>
              </w:rPr>
              <w:t>Gestión de Árbitro</w:t>
            </w:r>
          </w:p>
        </w:tc>
        <w:tc>
          <w:tcPr>
            <w:tcW w:w="992" w:type="dxa"/>
            <w:vAlign w:val="center"/>
          </w:tcPr>
          <w:p w14:paraId="22DCC2B1" w14:textId="77557B72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71E9151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65FFFDD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05D71CC1" w14:textId="4F3AD9DA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6120FD"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2876D88E" w14:textId="2EBC4259" w:rsidR="00CA4B84" w:rsidRPr="009B45BE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5103" w:type="dxa"/>
          </w:tcPr>
          <w:p w14:paraId="725E7B27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1985" w:type="dxa"/>
          </w:tcPr>
          <w:p w14:paraId="0B9460C8" w14:textId="5426E568" w:rsidR="00CA4B84" w:rsidRPr="006120FD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6120FD"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12235E65" w14:textId="733BA99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9F5EEB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28B94B6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49B074D" w14:textId="0084516D" w:rsidR="00CA4B84" w:rsidRPr="000A345C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A345C">
              <w:rPr>
                <w:b/>
                <w:noProof/>
                <w:color w:val="31521B" w:themeColor="accent2" w:themeShade="80"/>
                <w:lang w:val="es-ES"/>
              </w:rPr>
              <w:t>CONSULTAR TORNEO</w:t>
            </w:r>
          </w:p>
        </w:tc>
        <w:tc>
          <w:tcPr>
            <w:tcW w:w="4087" w:type="dxa"/>
          </w:tcPr>
          <w:p w14:paraId="3A73F3D5" w14:textId="351649B1" w:rsidR="00CA4B84" w:rsidRPr="009B45BE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torneo determinado.</w:t>
            </w:r>
          </w:p>
        </w:tc>
        <w:tc>
          <w:tcPr>
            <w:tcW w:w="5103" w:type="dxa"/>
          </w:tcPr>
          <w:p w14:paraId="7AFB4C0B" w14:textId="77777777" w:rsidR="00CA4B84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torneo y la lista de ediciones asociadas a este.</w:t>
            </w:r>
          </w:p>
          <w:p w14:paraId="0D5E0A93" w14:textId="2507EC64" w:rsidR="00CA4B84" w:rsidRPr="00240EF7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En caso que no tenga ediciones asociadas, debe indicar el mensaje “No hay ediciones asociadas”.</w:t>
            </w:r>
          </w:p>
        </w:tc>
        <w:tc>
          <w:tcPr>
            <w:tcW w:w="1985" w:type="dxa"/>
          </w:tcPr>
          <w:p w14:paraId="7F6C633F" w14:textId="39A69BA7" w:rsidR="00CA4B84" w:rsidRPr="000A345C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A345C">
              <w:rPr>
                <w:i/>
                <w:noProof/>
                <w:color w:val="000000" w:themeColor="text1"/>
                <w:lang w:val="es-ES"/>
              </w:rPr>
              <w:t>Gestión de Torneo</w:t>
            </w:r>
          </w:p>
        </w:tc>
        <w:tc>
          <w:tcPr>
            <w:tcW w:w="992" w:type="dxa"/>
            <w:vAlign w:val="center"/>
          </w:tcPr>
          <w:p w14:paraId="32372E3F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1BA44C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678DF698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15</w:t>
            </w:r>
          </w:p>
        </w:tc>
        <w:tc>
          <w:tcPr>
            <w:tcW w:w="1843" w:type="dxa"/>
          </w:tcPr>
          <w:p w14:paraId="11472B28" w14:textId="15BE80C7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120FD">
              <w:rPr>
                <w:b/>
                <w:noProof/>
                <w:color w:val="31521B" w:themeColor="accent2" w:themeShade="80"/>
                <w:lang w:val="pt-BR"/>
              </w:rPr>
              <w:t>REGISTRAR DELEGADO</w:t>
            </w:r>
          </w:p>
        </w:tc>
        <w:tc>
          <w:tcPr>
            <w:tcW w:w="4087" w:type="dxa"/>
          </w:tcPr>
          <w:p w14:paraId="76154DC2" w14:textId="4CF431B4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registrar un delegado para asignar delegados a un equipo.</w:t>
            </w:r>
          </w:p>
          <w:p w14:paraId="2A55151F" w14:textId="22F51E0F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delegado:</w:t>
            </w:r>
          </w:p>
          <w:p w14:paraId="1D1813AA" w14:textId="7777777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lastRenderedPageBreak/>
              <w:t xml:space="preserve">Nombre </w:t>
            </w:r>
          </w:p>
          <w:p w14:paraId="3FB72C96" w14:textId="7563B3E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Email</w:t>
            </w:r>
          </w:p>
          <w:p w14:paraId="7136496F" w14:textId="5D6648DB" w:rsidR="00CA4B84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Teléfono</w:t>
            </w:r>
          </w:p>
          <w:p w14:paraId="724F5E91" w14:textId="5172E873" w:rsidR="00CA4B84" w:rsidRPr="006120F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6120FD">
              <w:rPr>
                <w:noProof/>
                <w:lang w:val="es-AR"/>
              </w:rPr>
              <w:t>Dirección</w:t>
            </w:r>
          </w:p>
        </w:tc>
        <w:tc>
          <w:tcPr>
            <w:tcW w:w="5103" w:type="dxa"/>
          </w:tcPr>
          <w:p w14:paraId="669DD179" w14:textId="14B09718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9EBD3FD" w14:textId="77777777" w:rsidR="00CA4B84" w:rsidRPr="006120FD" w:rsidRDefault="00CA4B84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AA0F536" w14:textId="21444808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 w:rsidRPr="006120FD"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353D0A20" w14:textId="538C0C48" w:rsidR="00CA4B84" w:rsidRPr="00DF0238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386C7A" w:rsidRPr="009B45BE" w14:paraId="6E5DFC4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2FC913" w14:textId="4C3A190F" w:rsidR="00386C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16</w:t>
            </w:r>
          </w:p>
        </w:tc>
        <w:tc>
          <w:tcPr>
            <w:tcW w:w="1843" w:type="dxa"/>
          </w:tcPr>
          <w:p w14:paraId="13418F6F" w14:textId="33FC5C0E" w:rsidR="00386C7A" w:rsidRPr="006120FD" w:rsidRDefault="00386C7A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ELIMINAR DELEGADO</w:t>
            </w:r>
          </w:p>
        </w:tc>
        <w:tc>
          <w:tcPr>
            <w:tcW w:w="4087" w:type="dxa"/>
          </w:tcPr>
          <w:p w14:paraId="55284B46" w14:textId="01465F36" w:rsidR="00386C7A" w:rsidRDefault="00386C7A" w:rsidP="0038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poder eliminar un delegado para deje de formar parte de los delegados del equipo.</w:t>
            </w:r>
          </w:p>
        </w:tc>
        <w:tc>
          <w:tcPr>
            <w:tcW w:w="5103" w:type="dxa"/>
          </w:tcPr>
          <w:p w14:paraId="05DC8DE1" w14:textId="6A1F3D85" w:rsidR="00386C7A" w:rsidRDefault="00386C7A" w:rsidP="0061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existir </w:t>
            </w:r>
            <w:r w:rsidR="00027FC5">
              <w:rPr>
                <w:noProof/>
                <w:color w:val="000000" w:themeColor="text1"/>
                <w:lang w:val="es-ES"/>
              </w:rPr>
              <w:t>el delegado que se quiere eliminar.</w:t>
            </w:r>
          </w:p>
        </w:tc>
        <w:tc>
          <w:tcPr>
            <w:tcW w:w="1985" w:type="dxa"/>
          </w:tcPr>
          <w:p w14:paraId="793BB538" w14:textId="3DDBA7EC" w:rsidR="00386C7A" w:rsidRPr="006120FD" w:rsidRDefault="00027FC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2A4264D" w14:textId="2EC5D83C" w:rsidR="00386C7A" w:rsidRDefault="00027FC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CA4B84" w:rsidRPr="009B45BE" w14:paraId="74E8F0A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6BE0273E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5ABBA03F" w14:textId="37A0AACB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INICIAR SESIÓ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N</w:t>
            </w:r>
          </w:p>
        </w:tc>
        <w:tc>
          <w:tcPr>
            <w:tcW w:w="4087" w:type="dxa"/>
          </w:tcPr>
          <w:p w14:paraId="6AFF68A0" w14:textId="15E32E7A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Iniciar Sesión para poder logearme en el sistema y gestionar mis torneos.</w:t>
            </w:r>
          </w:p>
        </w:tc>
        <w:tc>
          <w:tcPr>
            <w:tcW w:w="5103" w:type="dxa"/>
          </w:tcPr>
          <w:p w14:paraId="76188B68" w14:textId="22238516" w:rsidR="00CA4B84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Para iniciar sesión debe solicitar mail y contraseña</w:t>
            </w:r>
          </w:p>
          <w:p w14:paraId="635DB6DD" w14:textId="3F129F3E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Debe preguntar si quiero mantener la sesión iniciada.</w:t>
            </w:r>
          </w:p>
          <w:p w14:paraId="1D3D1620" w14:textId="4920458A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La contraseña se debe encriptar en una sola vía.</w:t>
            </w:r>
          </w:p>
        </w:tc>
        <w:tc>
          <w:tcPr>
            <w:tcW w:w="1985" w:type="dxa"/>
          </w:tcPr>
          <w:p w14:paraId="06008C01" w14:textId="0B8C57C6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671A3ED2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EC1288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114E6AB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49C6DE1B" w14:textId="7C3ECF4A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CERRAR SESIÓN</w:t>
            </w:r>
          </w:p>
        </w:tc>
        <w:tc>
          <w:tcPr>
            <w:tcW w:w="4087" w:type="dxa"/>
          </w:tcPr>
          <w:p w14:paraId="6D438E6B" w14:textId="62A8E7C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Cerrar Sesión para poder cerrar mi cuenta</w:t>
            </w:r>
          </w:p>
        </w:tc>
        <w:tc>
          <w:tcPr>
            <w:tcW w:w="5103" w:type="dxa"/>
          </w:tcPr>
          <w:p w14:paraId="53BB8C31" w14:textId="77777777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85" w:type="dxa"/>
          </w:tcPr>
          <w:p w14:paraId="19751D38" w14:textId="18085F00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2A5A216D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69B42C3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0860A542" w:rsidR="00CA4B84" w:rsidRPr="009B45BE" w:rsidRDefault="00240F2C" w:rsidP="00FE5357">
            <w:pPr>
              <w:jc w:val="center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  <w:vAlign w:val="center"/>
          </w:tcPr>
          <w:p w14:paraId="4A919E7F" w14:textId="47D82940" w:rsidR="00CA4B84" w:rsidRPr="00713355" w:rsidRDefault="00CA4B84" w:rsidP="007133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REGISTRAR JUGADOR</w:t>
            </w:r>
          </w:p>
        </w:tc>
        <w:tc>
          <w:tcPr>
            <w:tcW w:w="4087" w:type="dxa"/>
          </w:tcPr>
          <w:p w14:paraId="4F7A4F3E" w14:textId="665CFC42" w:rsidR="00CA4B84" w:rsidRDefault="00CA4B84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Jugador</w:t>
            </w:r>
            <w:r w:rsidR="00C83243">
              <w:rPr>
                <w:noProof/>
                <w:color w:val="000000" w:themeColor="text1"/>
                <w:lang w:val="es-ES"/>
              </w:rPr>
              <w:t xml:space="preserve"> a un equipo</w:t>
            </w:r>
            <w:r>
              <w:rPr>
                <w:noProof/>
                <w:color w:val="000000" w:themeColor="text1"/>
                <w:lang w:val="es-ES"/>
              </w:rPr>
              <w:t xml:space="preserve"> para poder generar sus estadísticas.</w:t>
            </w:r>
          </w:p>
          <w:p w14:paraId="223EE6F3" w14:textId="77777777" w:rsidR="00CA4B84" w:rsidRDefault="00CA4B84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jugador:</w:t>
            </w:r>
          </w:p>
          <w:p w14:paraId="36C45727" w14:textId="197D7EFC" w:rsidR="00CA4B84" w:rsidRPr="00713355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Nombre</w:t>
            </w:r>
          </w:p>
          <w:p w14:paraId="25504298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DNI</w:t>
            </w:r>
          </w:p>
          <w:p w14:paraId="7E7D35FA" w14:textId="43D602DD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Número de Camiseta</w:t>
            </w:r>
          </w:p>
          <w:p w14:paraId="13178961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Fecha de nacimiento</w:t>
            </w:r>
          </w:p>
          <w:p w14:paraId="0438A9A9" w14:textId="5AA54A5A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Teléfono</w:t>
            </w:r>
          </w:p>
          <w:p w14:paraId="08FDFEA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Email</w:t>
            </w:r>
          </w:p>
          <w:p w14:paraId="12224F51" w14:textId="49498A20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Facebook</w:t>
            </w:r>
          </w:p>
          <w:p w14:paraId="131EC07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Presentó ficha medica</w:t>
            </w:r>
          </w:p>
          <w:p w14:paraId="5501D7F8" w14:textId="3FA355B8" w:rsidR="00CA4B84" w:rsidRPr="009B45BE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Imagen</w:t>
            </w:r>
          </w:p>
        </w:tc>
        <w:tc>
          <w:tcPr>
            <w:tcW w:w="5103" w:type="dxa"/>
          </w:tcPr>
          <w:p w14:paraId="7F9C69A8" w14:textId="77777777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713355">
              <w:rPr>
                <w:noProof/>
                <w:color w:val="000000" w:themeColor="text1"/>
                <w:lang w:val="es-ES"/>
              </w:rPr>
              <w:t>No puede haber mas de un jugador con el mismo DNI en un equipo.</w:t>
            </w:r>
          </w:p>
          <w:p w14:paraId="4901D468" w14:textId="24FD46CF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Para registrar un Jugador, se necesita seleccionar primero el equipo al que pertenece</w:t>
            </w:r>
          </w:p>
          <w:p w14:paraId="6FCBDC86" w14:textId="04931030" w:rsidR="00CA4B84" w:rsidRPr="00713355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48931349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35F74238" w14:textId="23922EE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5E794F9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EB07FFB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4BDE2E45" w14:textId="1163EA1C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D711A8">
              <w:rPr>
                <w:b/>
                <w:noProof/>
                <w:color w:val="31521B" w:themeColor="accent2" w:themeShade="80"/>
                <w:lang w:val="es-ES"/>
              </w:rPr>
              <w:t>REGISTRAR ÁRBITRO</w:t>
            </w:r>
          </w:p>
        </w:tc>
        <w:tc>
          <w:tcPr>
            <w:tcW w:w="4087" w:type="dxa"/>
          </w:tcPr>
          <w:p w14:paraId="25A1EC14" w14:textId="0EA640A9" w:rsidR="00CA4B84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0C650379" w:rsidR="00CA4B84" w:rsidRDefault="00CA4B84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árbitro:</w:t>
            </w:r>
          </w:p>
          <w:p w14:paraId="53B75B95" w14:textId="77777777" w:rsidR="00CA4B84" w:rsidRPr="00D711A8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D711A8">
              <w:rPr>
                <w:b/>
                <w:color w:val="FF0000"/>
                <w:lang w:val="es-AR"/>
              </w:rPr>
              <w:lastRenderedPageBreak/>
              <w:t>Nombre</w:t>
            </w:r>
          </w:p>
          <w:p w14:paraId="3C4141B0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Celular</w:t>
            </w:r>
          </w:p>
          <w:p w14:paraId="2E81DF9F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E-mail. </w:t>
            </w:r>
          </w:p>
          <w:p w14:paraId="476C92B4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Número de Matricula</w:t>
            </w:r>
          </w:p>
          <w:p w14:paraId="55A54973" w14:textId="6D97C496" w:rsidR="00CA4B84" w:rsidRPr="00D711A8" w:rsidRDefault="00CA4B84" w:rsidP="008F16B1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40FFA269" w14:textId="03AD843F" w:rsidR="00CA4B84" w:rsidRPr="00D711A8" w:rsidRDefault="00CA4B84" w:rsidP="00D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2289D8F" w14:textId="77777777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711A8"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4E9A11" w14:textId="136EBF03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34814D4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21DD36A2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21</w:t>
            </w:r>
          </w:p>
        </w:tc>
        <w:tc>
          <w:tcPr>
            <w:tcW w:w="1843" w:type="dxa"/>
          </w:tcPr>
          <w:p w14:paraId="19434843" w14:textId="4DA637B4" w:rsidR="00CA4B84" w:rsidRPr="00461127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61127">
              <w:rPr>
                <w:b/>
                <w:noProof/>
                <w:color w:val="31521B" w:themeColor="accent2" w:themeShade="80"/>
                <w:lang w:val="es-ES"/>
              </w:rPr>
              <w:t>REGISTRAR CANCHA</w:t>
            </w:r>
          </w:p>
        </w:tc>
        <w:tc>
          <w:tcPr>
            <w:tcW w:w="4087" w:type="dxa"/>
          </w:tcPr>
          <w:p w14:paraId="4537FD0B" w14:textId="174C5282" w:rsidR="00CA4B84" w:rsidRDefault="00CA4B84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CA4B84" w:rsidRDefault="00CA4B84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la cancha:</w:t>
            </w:r>
          </w:p>
          <w:p w14:paraId="41E49E18" w14:textId="77777777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461127">
              <w:rPr>
                <w:b/>
                <w:color w:val="FF0000"/>
                <w:lang w:val="es-AR"/>
              </w:rPr>
              <w:t>Nombre</w:t>
            </w:r>
          </w:p>
          <w:p w14:paraId="7A91C97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Domicilio</w:t>
            </w:r>
          </w:p>
          <w:p w14:paraId="45EBF19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Teléfono </w:t>
            </w:r>
          </w:p>
          <w:p w14:paraId="6FC4387D" w14:textId="57832250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55B7F989" w14:textId="76A58339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544CA10" w14:textId="5CC8377E" w:rsidR="00CA4B84" w:rsidRPr="00461127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61127">
              <w:rPr>
                <w:i/>
                <w:noProof/>
                <w:color w:val="000000" w:themeColor="text1"/>
                <w:lang w:val="es-ES"/>
              </w:rPr>
              <w:t>Gestión de Canchas</w:t>
            </w:r>
            <w:r>
              <w:rPr>
                <w:i/>
                <w:noProof/>
                <w:color w:val="000000" w:themeColor="text1"/>
                <w:lang w:val="es-ES"/>
              </w:rPr>
              <w:t>/Complejos</w:t>
            </w:r>
          </w:p>
        </w:tc>
        <w:tc>
          <w:tcPr>
            <w:tcW w:w="992" w:type="dxa"/>
            <w:vAlign w:val="center"/>
          </w:tcPr>
          <w:p w14:paraId="264808AB" w14:textId="3ABBCB9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1A1F84E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4BC0B" w14:textId="3E859E0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4A8EB19C" w14:textId="4A46998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ED12AA">
              <w:rPr>
                <w:b/>
                <w:noProof/>
                <w:color w:val="31521B" w:themeColor="accent2" w:themeShade="80"/>
                <w:lang w:val="es-ES"/>
              </w:rPr>
              <w:t>ASIGNAR EQUIPO  A EDICIÓN</w:t>
            </w:r>
          </w:p>
        </w:tc>
        <w:tc>
          <w:tcPr>
            <w:tcW w:w="4087" w:type="dxa"/>
          </w:tcPr>
          <w:p w14:paraId="5F408FAD" w14:textId="0F634269" w:rsidR="00CA4B84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pasar los equipos registrador en un Torneo a una Edición particular para determinar que equipos participarán en la msma.</w:t>
            </w:r>
          </w:p>
        </w:tc>
        <w:tc>
          <w:tcPr>
            <w:tcW w:w="5103" w:type="dxa"/>
          </w:tcPr>
          <w:p w14:paraId="4AD4D02A" w14:textId="761342DF" w:rsidR="00CA4B84" w:rsidRPr="0071145D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Deberá incluir la opción “Seleccionar Todos” y “Quitar Todos”</w:t>
            </w:r>
          </w:p>
        </w:tc>
        <w:tc>
          <w:tcPr>
            <w:tcW w:w="1985" w:type="dxa"/>
          </w:tcPr>
          <w:p w14:paraId="58C55F42" w14:textId="08AFCC1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ED12A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21321A16" w14:textId="5B36198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A4B84" w:rsidRPr="002218CB" w14:paraId="4BBEA92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BD51A" w14:textId="270C165C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237B11E6" w14:textId="7C362E55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218CB">
              <w:rPr>
                <w:b/>
                <w:noProof/>
                <w:color w:val="31521B" w:themeColor="accent2" w:themeShade="80"/>
                <w:lang w:val="es-ES"/>
              </w:rPr>
              <w:t>ELIMINAR TORNEO</w:t>
            </w:r>
          </w:p>
        </w:tc>
        <w:tc>
          <w:tcPr>
            <w:tcW w:w="4087" w:type="dxa"/>
          </w:tcPr>
          <w:p w14:paraId="436A7B06" w14:textId="4C28C2EF" w:rsidR="00CA4B84" w:rsidRDefault="00CA4B84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torneo para dejar de administrarlo</w:t>
            </w:r>
          </w:p>
        </w:tc>
        <w:tc>
          <w:tcPr>
            <w:tcW w:w="5103" w:type="dxa"/>
          </w:tcPr>
          <w:p w14:paraId="4D6BF12B" w14:textId="77777777" w:rsidR="00CA4B84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torneo es una eliminación física por lo tanto se requiere que el torneo no tenga ediciones asociadas</w:t>
            </w:r>
          </w:p>
          <w:p w14:paraId="66FE602E" w14:textId="618CD97D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2ED58273" w14:textId="71477B7F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4F7161B8" w14:textId="5E59B46A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46E5E" w:rsidRPr="002218CB" w14:paraId="578596D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3A9368" w14:textId="15C29A85" w:rsidR="00C46E5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5935D7F8" w14:textId="3AF7ACFD" w:rsidR="00C46E5E" w:rsidRPr="002218CB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ADMINISTRADOR TORNEO</w:t>
            </w:r>
          </w:p>
        </w:tc>
        <w:tc>
          <w:tcPr>
            <w:tcW w:w="4087" w:type="dxa"/>
          </w:tcPr>
          <w:p w14:paraId="01AB211C" w14:textId="25B82C4F" w:rsidR="00C46E5E" w:rsidRDefault="00C46E5E" w:rsidP="00C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gestionarlo.</w:t>
            </w:r>
          </w:p>
        </w:tc>
        <w:tc>
          <w:tcPr>
            <w:tcW w:w="5103" w:type="dxa"/>
          </w:tcPr>
          <w:p w14:paraId="1D21E4C0" w14:textId="77777777" w:rsidR="00C46E5E" w:rsidRDefault="00C46E5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851485C" w14:textId="5C229583" w:rsidR="00C46E5E" w:rsidRPr="00B46B2A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151BB27" w14:textId="35CEB2F3" w:rsidR="00C46E5E" w:rsidRDefault="00C46E5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867149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B24A5" w14:textId="65AEA4A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25</w:t>
            </w:r>
          </w:p>
        </w:tc>
        <w:tc>
          <w:tcPr>
            <w:tcW w:w="1843" w:type="dxa"/>
          </w:tcPr>
          <w:p w14:paraId="61D99353" w14:textId="72F68F00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ELIMINAR EDICIÓN</w:t>
            </w:r>
          </w:p>
        </w:tc>
        <w:tc>
          <w:tcPr>
            <w:tcW w:w="4087" w:type="dxa"/>
          </w:tcPr>
          <w:p w14:paraId="72F5B8A2" w14:textId="41E0F0F7" w:rsidR="00CA4B84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edición para dejar de administrarla</w:t>
            </w:r>
          </w:p>
        </w:tc>
        <w:tc>
          <w:tcPr>
            <w:tcW w:w="5103" w:type="dxa"/>
          </w:tcPr>
          <w:p w14:paraId="032D6327" w14:textId="7777777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eliminar una edición que se encuentre en estado Finalizada ni Cancelada. Se podrá eliminar una edición siempre que esté Registrada, Configurada e Iniciada.</w:t>
            </w:r>
          </w:p>
          <w:p w14:paraId="57B904C1" w14:textId="0D88D94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eliminación.</w:t>
            </w:r>
          </w:p>
        </w:tc>
        <w:tc>
          <w:tcPr>
            <w:tcW w:w="1985" w:type="dxa"/>
          </w:tcPr>
          <w:p w14:paraId="2102153F" w14:textId="35D38A68" w:rsidR="00CA4B84" w:rsidRPr="00B46B2A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5C33C05A" w14:textId="0F718749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218CB" w14:paraId="282D90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192532" w14:textId="77EF6751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3DD55C4C" w14:textId="77777777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PREFERENCIAS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t xml:space="preserve"> DE 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EDICIÓN</w:t>
            </w:r>
          </w:p>
          <w:p w14:paraId="53B48F02" w14:textId="5083B638" w:rsidR="0091659B" w:rsidRPr="0091659B" w:rsidRDefault="0091659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50DF2122" w14:textId="18DEC803" w:rsidR="00CA4B84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Edición quiero poder configurar las preferencias para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administrarla según las preferencias seleccionadas.</w:t>
            </w:r>
          </w:p>
        </w:tc>
        <w:tc>
          <w:tcPr>
            <w:tcW w:w="5103" w:type="dxa"/>
          </w:tcPr>
          <w:p w14:paraId="2564A720" w14:textId="213DCDAD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lastRenderedPageBreak/>
              <w:t>¿Registrará jugadores?</w:t>
            </w:r>
          </w:p>
          <w:p w14:paraId="216C4D78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52E4BC13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lastRenderedPageBreak/>
              <w:t>¿Registra los cambios de jugadores que se hagan durante el partido?</w:t>
            </w:r>
          </w:p>
          <w:p w14:paraId="2C1009A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7E503DC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67603A17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71A162FD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575F6D8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02FAE54A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6E3AEF4B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65FAFEEA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7EFC0C0C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266712D6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1B06F44A" w14:textId="44B66C47" w:rsidR="00CA4B84" w:rsidRPr="0002698D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6220A7E9" w14:textId="69F0EA0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549661AA" w14:textId="2EFA0F2F" w:rsidR="00CA4B84" w:rsidRDefault="00416EE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416EE0" w:rsidRPr="002218CB" w14:paraId="7936C51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33F40F" w14:textId="5BF37046" w:rsidR="00416EE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27</w:t>
            </w:r>
          </w:p>
        </w:tc>
        <w:tc>
          <w:tcPr>
            <w:tcW w:w="1843" w:type="dxa"/>
          </w:tcPr>
          <w:p w14:paraId="2B63DAD2" w14:textId="7CE6F103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SEL</w:t>
            </w:r>
            <w:r w:rsidR="00CF40DB">
              <w:rPr>
                <w:b/>
                <w:noProof/>
                <w:color w:val="31521B" w:themeColor="accent2" w:themeShade="80"/>
                <w:lang w:val="es-ES"/>
              </w:rPr>
              <w:t>ECCIONAR EQUIPOS A PARTICIPAR EN LA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  <w:p w14:paraId="5526B199" w14:textId="463FDC41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487825BB" w14:textId="38ACFABE" w:rsidR="00416EE0" w:rsidRDefault="00416EE0" w:rsidP="0041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seleccionar los equipos qu participarán de la edición para poder configurar la misma.</w:t>
            </w:r>
          </w:p>
        </w:tc>
        <w:tc>
          <w:tcPr>
            <w:tcW w:w="5103" w:type="dxa"/>
          </w:tcPr>
          <w:p w14:paraId="709C1D4B" w14:textId="77777777" w:rsidR="00416EE0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416EE0">
              <w:rPr>
                <w:noProof/>
                <w:color w:val="000000" w:themeColor="text1"/>
                <w:lang w:val="es-ES"/>
              </w:rPr>
              <w:t>1 Los equipos candida</w:t>
            </w:r>
            <w:r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501BAF43" w14:textId="77777777" w:rsidR="00C9097A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visualizará un contador de la cantidad de equipos seleccionados</w:t>
            </w:r>
          </w:p>
          <w:p w14:paraId="444C4708" w14:textId="38C529A7" w:rsidR="00C9097A" w:rsidRPr="00C9097A" w:rsidRDefault="00C9097A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Al menos deben participar </w:t>
            </w:r>
            <w:r w:rsidR="00D71405">
              <w:rPr>
                <w:noProof/>
                <w:color w:val="000000" w:themeColor="text1"/>
                <w:lang w:val="es-ES"/>
              </w:rPr>
              <w:t>dos equipos en la edición</w:t>
            </w:r>
          </w:p>
        </w:tc>
        <w:tc>
          <w:tcPr>
            <w:tcW w:w="1985" w:type="dxa"/>
          </w:tcPr>
          <w:p w14:paraId="3D4DDE6A" w14:textId="5859BC9A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F5A608C" w14:textId="05A53717" w:rsidR="00416EE0" w:rsidRDefault="00416EE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9097A" w:rsidRPr="002218CB" w14:paraId="7D02FB2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576B33" w14:textId="25271DD3" w:rsidR="00C909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10082B27" w14:textId="77777777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FASES (Generación de Fixture)</w:t>
            </w:r>
          </w:p>
          <w:p w14:paraId="39B86948" w14:textId="16DE0C81" w:rsid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72ABBC41" w14:textId="69940F11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configurar las fases de la edición para la generación del fixture</w:t>
            </w:r>
          </w:p>
        </w:tc>
        <w:tc>
          <w:tcPr>
            <w:tcW w:w="5103" w:type="dxa"/>
          </w:tcPr>
          <w:p w14:paraId="0F763FE4" w14:textId="77777777" w:rsidR="00C9097A" w:rsidRDefault="00D71405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deberá elegir el tipo de fixture de cada fase</w:t>
            </w:r>
          </w:p>
          <w:p w14:paraId="16A55970" w14:textId="17E6CC2A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41358E58" w14:textId="70BA487F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162064B" w14:textId="797281A4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68984EAC" w14:textId="21B1D7A8" w:rsidR="00C9097A" w:rsidRDefault="00D7140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60F1E1C" w14:textId="3EAB19EE" w:rsidR="00C9097A" w:rsidRDefault="00D7140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D71405" w:rsidRPr="002218CB" w14:paraId="717E732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C4EFE0" w14:textId="68AFECCF" w:rsidR="00D71405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29</w:t>
            </w:r>
          </w:p>
        </w:tc>
        <w:tc>
          <w:tcPr>
            <w:tcW w:w="1843" w:type="dxa"/>
          </w:tcPr>
          <w:p w14:paraId="7D0FBC40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D33506B" w14:textId="46408C8C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 xml:space="preserve">º paso del Asistente 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lastRenderedPageBreak/>
              <w:t>de Configuración de Edición)</w:t>
            </w:r>
          </w:p>
        </w:tc>
        <w:tc>
          <w:tcPr>
            <w:tcW w:w="4087" w:type="dxa"/>
          </w:tcPr>
          <w:p w14:paraId="34A11661" w14:textId="42B42DFE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2DA4D105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participantes, las opciones de personalización seleccionadas. Se debe visualizar las fases creadas. </w:t>
            </w:r>
          </w:p>
          <w:p w14:paraId="082CD6F7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 xml:space="preserve">De cada fase, se debe visualizar tipo fixture, cantidad </w:t>
            </w:r>
            <w:r w:rsidRPr="00D71405">
              <w:rPr>
                <w:noProof/>
                <w:color w:val="000000" w:themeColor="text1"/>
                <w:lang w:val="es-ES"/>
              </w:rPr>
              <w:lastRenderedPageBreak/>
              <w:t>de grupos, cantidad de quipos, cantidad de equipos por grupo, cantidad de fechas.</w:t>
            </w:r>
          </w:p>
          <w:p w14:paraId="22E4444F" w14:textId="49C6E88F" w:rsidR="00CF40DB" w:rsidRPr="00D71405" w:rsidRDefault="00CF40DB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adoptará el estado Configurada.</w:t>
            </w:r>
          </w:p>
        </w:tc>
        <w:tc>
          <w:tcPr>
            <w:tcW w:w="1985" w:type="dxa"/>
          </w:tcPr>
          <w:p w14:paraId="2A1D3F9A" w14:textId="207D26E0" w:rsidR="00D71405" w:rsidRDefault="00D1657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3F1DB390" w14:textId="53C1104A" w:rsidR="00D71405" w:rsidRDefault="005D744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4426E890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404E03" w14:textId="625342CB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30</w:t>
            </w:r>
          </w:p>
        </w:tc>
        <w:tc>
          <w:tcPr>
            <w:tcW w:w="1843" w:type="dxa"/>
          </w:tcPr>
          <w:p w14:paraId="4E7FC931" w14:textId="58B3E389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PREFERENCIAS DE EDICIÓN</w:t>
            </w:r>
          </w:p>
          <w:p w14:paraId="75FD8ED8" w14:textId="1756404F" w:rsidR="00CF40DB" w:rsidRPr="00267A46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1B5DF8CB" w14:textId="115C7D77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editar las preferencias para poder actualizarlas.</w:t>
            </w:r>
          </w:p>
        </w:tc>
        <w:tc>
          <w:tcPr>
            <w:tcW w:w="5103" w:type="dxa"/>
          </w:tcPr>
          <w:p w14:paraId="05CA8019" w14:textId="6C38B89F" w:rsidR="00341D60" w:rsidRPr="00341D60" w:rsidRDefault="00341D60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341D60">
              <w:rPr>
                <w:noProof/>
                <w:color w:val="000000" w:themeColor="text1"/>
                <w:lang w:val="es-ES"/>
              </w:rPr>
              <w:t>Debe mostrarse las preferencias seleccionadas cuando fue configurada la edición.</w:t>
            </w:r>
          </w:p>
          <w:p w14:paraId="1BC0E3A1" w14:textId="78D7B1BC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jugadores?</w:t>
            </w:r>
          </w:p>
          <w:p w14:paraId="51E94C9D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7E2CF48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1DAEDD68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58708EF5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71294556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5755E981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15EBDE0C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14B22038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108ABE1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35AC3A19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2B3DA993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779F33BB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7F1E5531" w14:textId="77777777" w:rsidR="00CF40DB" w:rsidRDefault="00CF40DB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B723A6" w14:textId="11104EA3" w:rsidR="00CF40DB" w:rsidRDefault="00CF40D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11DF720C" w14:textId="39A58899" w:rsidR="00CF40DB" w:rsidRDefault="00CF40DB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7FC3F27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D2CD7A" w14:textId="2F3640EF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32C515E8" w14:textId="4A000C88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LA SELECCIÓN DE EQUIPOS A PARTICIPAR EN LA EDICIÓN</w:t>
            </w:r>
          </w:p>
          <w:p w14:paraId="113C2609" w14:textId="4B8BF27F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  <w:p w14:paraId="4321AB92" w14:textId="77777777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</w:p>
        </w:tc>
        <w:tc>
          <w:tcPr>
            <w:tcW w:w="4087" w:type="dxa"/>
          </w:tcPr>
          <w:p w14:paraId="7DBFC93E" w14:textId="0243C5D3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Edición quiero poder editar la selección de los equipos qu participarán de la edición para </w:t>
            </w:r>
            <w:r w:rsidR="000E139E">
              <w:rPr>
                <w:noProof/>
                <w:color w:val="000000" w:themeColor="text1"/>
                <w:lang w:val="es-ES"/>
              </w:rPr>
              <w:t xml:space="preserve">actualizar los equipos </w:t>
            </w:r>
            <w:r>
              <w:rPr>
                <w:noProof/>
                <w:color w:val="000000" w:themeColor="text1"/>
                <w:lang w:val="es-ES"/>
              </w:rPr>
              <w:t>ticipantes</w:t>
            </w:r>
          </w:p>
        </w:tc>
        <w:tc>
          <w:tcPr>
            <w:tcW w:w="5103" w:type="dxa"/>
          </w:tcPr>
          <w:p w14:paraId="1D6DFAC4" w14:textId="0CCA0495" w:rsidR="00341D60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 los equipos participantes seleccionados cuando fue configurada la edición.</w:t>
            </w:r>
          </w:p>
          <w:p w14:paraId="36E65BBE" w14:textId="562DD2D5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  <w:r w:rsidR="00CF40DB" w:rsidRPr="00416EE0">
              <w:rPr>
                <w:noProof/>
                <w:color w:val="000000" w:themeColor="text1"/>
                <w:lang w:val="es-ES"/>
              </w:rPr>
              <w:t xml:space="preserve"> Los equipos candida</w:t>
            </w:r>
            <w:r w:rsidR="00CF40DB"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3E5A5892" w14:textId="4CDF7A67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Se visualizará un contador de la cantidad de equipos seleccionados</w:t>
            </w:r>
          </w:p>
          <w:p w14:paraId="41983B1F" w14:textId="04DEAE9C" w:rsidR="00CF40DB" w:rsidRPr="0002698D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Al menos deben participar dos equipos en la edición</w:t>
            </w:r>
          </w:p>
        </w:tc>
        <w:tc>
          <w:tcPr>
            <w:tcW w:w="1985" w:type="dxa"/>
          </w:tcPr>
          <w:p w14:paraId="0820E7CF" w14:textId="5340D63E" w:rsidR="00CF40DB" w:rsidRDefault="00341D6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7169B7FA" w14:textId="7967E92E" w:rsidR="00CF40DB" w:rsidRDefault="00341D6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725C38" w:rsidRPr="002218CB" w14:paraId="1B412F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03D060" w14:textId="4F65ECD6" w:rsidR="00725C38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32</w:t>
            </w:r>
          </w:p>
        </w:tc>
        <w:tc>
          <w:tcPr>
            <w:tcW w:w="1843" w:type="dxa"/>
          </w:tcPr>
          <w:p w14:paraId="2ECAC809" w14:textId="467D470B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EDITAR CONFIGURACIÓN FASES (Edición de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la Generación de Fixture)</w:t>
            </w:r>
          </w:p>
          <w:p w14:paraId="275DD568" w14:textId="628362E6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5D0CB26" w14:textId="744F0B4E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Edición quiero poder editar la configuración de las fases de la edición para la generación del fixture</w:t>
            </w:r>
          </w:p>
        </w:tc>
        <w:tc>
          <w:tcPr>
            <w:tcW w:w="5103" w:type="dxa"/>
          </w:tcPr>
          <w:p w14:paraId="05FDDEF1" w14:textId="07510978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visualizarse las fases configuradas cuando fue configurada la edición.</w:t>
            </w:r>
          </w:p>
          <w:p w14:paraId="6EBBA9A6" w14:textId="7B88160D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 Se deberá elegir el tipo de fixture de cada fase</w:t>
            </w:r>
          </w:p>
          <w:p w14:paraId="306824EA" w14:textId="4D79BC71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265CF628" w14:textId="77777777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60E5EE0" w14:textId="575C2B81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305A8AB2" w14:textId="339C8126" w:rsidR="00725C38" w:rsidRDefault="003E5A49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1C87A7E8" w14:textId="16136EDE" w:rsidR="00725C38" w:rsidRDefault="003E5A4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3E5A49" w:rsidRPr="002218CB" w14:paraId="25B54B2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863C9D" w14:textId="0F1CD754" w:rsidR="003E5A49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33</w:t>
            </w:r>
          </w:p>
        </w:tc>
        <w:tc>
          <w:tcPr>
            <w:tcW w:w="1843" w:type="dxa"/>
          </w:tcPr>
          <w:p w14:paraId="37101DB6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5D045E6" w14:textId="0050981A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21673DA" w14:textId="7A8D0B06" w:rsidR="003E5A49" w:rsidRDefault="003E5A49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66D0A44F" w14:textId="0EB0CBCF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 actualizados, las opciones de personalización nuevas. Se debe visualizar las fases actualizadas. </w:t>
            </w:r>
          </w:p>
          <w:p w14:paraId="6D3C6534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4267503B" w14:textId="09235530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continuará con el estado Configurada.</w:t>
            </w:r>
          </w:p>
        </w:tc>
        <w:tc>
          <w:tcPr>
            <w:tcW w:w="1985" w:type="dxa"/>
          </w:tcPr>
          <w:p w14:paraId="107DBFB4" w14:textId="52BCA0FA" w:rsidR="003E5A49" w:rsidRDefault="003E5A4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43300ED1" w14:textId="0290E8E2" w:rsidR="003E5A49" w:rsidRDefault="003E5A49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F3F5C5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72AA81" w14:textId="607D7A1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1303FF04" w14:textId="71BC67D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EQUIPO</w:t>
            </w:r>
          </w:p>
        </w:tc>
        <w:tc>
          <w:tcPr>
            <w:tcW w:w="4087" w:type="dxa"/>
          </w:tcPr>
          <w:p w14:paraId="1B5B025D" w14:textId="43DFCD73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equipo determinado.</w:t>
            </w:r>
          </w:p>
        </w:tc>
        <w:tc>
          <w:tcPr>
            <w:tcW w:w="5103" w:type="dxa"/>
          </w:tcPr>
          <w:p w14:paraId="1FE6F39E" w14:textId="17A5316E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equipo y su logo</w:t>
            </w:r>
          </w:p>
          <w:p w14:paraId="0D766F52" w14:textId="376615FD" w:rsidR="00CA4B84" w:rsidRPr="0002698D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</w:p>
        </w:tc>
        <w:tc>
          <w:tcPr>
            <w:tcW w:w="1985" w:type="dxa"/>
          </w:tcPr>
          <w:p w14:paraId="7EE4ED20" w14:textId="0BA17D88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CC72767" w14:textId="4D597EEE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52737B5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04E044" w14:textId="48C2D17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311C46CD" w14:textId="188E8743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USUARIO</w:t>
            </w:r>
          </w:p>
        </w:tc>
        <w:tc>
          <w:tcPr>
            <w:tcW w:w="4087" w:type="dxa"/>
          </w:tcPr>
          <w:p w14:paraId="24D505DC" w14:textId="1F78AA55" w:rsidR="00CA4B84" w:rsidRPr="009B45BE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actualizar los datos del usuario para poder modificar cambios en estos.</w:t>
            </w:r>
          </w:p>
        </w:tc>
        <w:tc>
          <w:tcPr>
            <w:tcW w:w="5103" w:type="dxa"/>
          </w:tcPr>
          <w:p w14:paraId="0C3C9E9B" w14:textId="77777777" w:rsidR="00CA4B84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Todos los datos del Usuario pueden ser modificados.</w:t>
            </w:r>
          </w:p>
          <w:p w14:paraId="1B4E852B" w14:textId="090EC9EE" w:rsidR="00F43300" w:rsidRDefault="00F43300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Incluye la modificación de contraseña </w:t>
            </w:r>
          </w:p>
        </w:tc>
        <w:tc>
          <w:tcPr>
            <w:tcW w:w="1985" w:type="dxa"/>
          </w:tcPr>
          <w:p w14:paraId="6C93EC2A" w14:textId="6FDF762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6B75638" w14:textId="6AC5440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2819F9" w14:paraId="5FDD956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82C34B" w14:textId="74EB0378" w:rsidR="00F4330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2D8AFD4C" w14:textId="52B887BF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CONTRASEÑA</w:t>
            </w:r>
          </w:p>
        </w:tc>
        <w:tc>
          <w:tcPr>
            <w:tcW w:w="4087" w:type="dxa"/>
          </w:tcPr>
          <w:p w14:paraId="48241969" w14:textId="2FD54848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modificar la contraseña para carmbiarla</w:t>
            </w:r>
          </w:p>
        </w:tc>
        <w:tc>
          <w:tcPr>
            <w:tcW w:w="5103" w:type="dxa"/>
          </w:tcPr>
          <w:p w14:paraId="2BEFB1F4" w14:textId="2D90D5BD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requiere que ingrese una nueva contraseña y que la repita</w:t>
            </w:r>
          </w:p>
        </w:tc>
        <w:tc>
          <w:tcPr>
            <w:tcW w:w="1985" w:type="dxa"/>
          </w:tcPr>
          <w:p w14:paraId="258AAB31" w14:textId="36C26D6A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3D65090" w14:textId="5BEC40AA" w:rsidR="00F43300" w:rsidRDefault="00F4330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73691FA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042114" w14:textId="76F0FDB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4E75BAC1" w14:textId="38248FF8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ÁRBITRO</w:t>
            </w:r>
          </w:p>
        </w:tc>
        <w:tc>
          <w:tcPr>
            <w:tcW w:w="4087" w:type="dxa"/>
          </w:tcPr>
          <w:p w14:paraId="158A6AB0" w14:textId="0DE0C53A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árbitro determinado.</w:t>
            </w:r>
          </w:p>
        </w:tc>
        <w:tc>
          <w:tcPr>
            <w:tcW w:w="5103" w:type="dxa"/>
          </w:tcPr>
          <w:p w14:paraId="7A2B9CFA" w14:textId="0B1EABDB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celular y e-mail</w:t>
            </w:r>
          </w:p>
        </w:tc>
        <w:tc>
          <w:tcPr>
            <w:tcW w:w="1985" w:type="dxa"/>
          </w:tcPr>
          <w:p w14:paraId="7D39E621" w14:textId="5C0F52F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45053257" w14:textId="52EF4F55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6E2A65E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FFBD61" w14:textId="1643324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38</w:t>
            </w:r>
          </w:p>
        </w:tc>
        <w:tc>
          <w:tcPr>
            <w:tcW w:w="1843" w:type="dxa"/>
          </w:tcPr>
          <w:p w14:paraId="7810EB68" w14:textId="1877434B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JUGADOR</w:t>
            </w:r>
          </w:p>
        </w:tc>
        <w:tc>
          <w:tcPr>
            <w:tcW w:w="4087" w:type="dxa"/>
          </w:tcPr>
          <w:p w14:paraId="3C23E553" w14:textId="11ED1365" w:rsidR="00CA4B84" w:rsidRPr="009B45BE" w:rsidRDefault="00CA4B84" w:rsidP="003F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jugador determinado.</w:t>
            </w:r>
          </w:p>
        </w:tc>
        <w:tc>
          <w:tcPr>
            <w:tcW w:w="5103" w:type="dxa"/>
          </w:tcPr>
          <w:p w14:paraId="48217466" w14:textId="3CA09440" w:rsidR="00CA4B84" w:rsidRDefault="00CA4B84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número de camiseta, e-mail y facebook.</w:t>
            </w:r>
          </w:p>
        </w:tc>
        <w:tc>
          <w:tcPr>
            <w:tcW w:w="1985" w:type="dxa"/>
          </w:tcPr>
          <w:p w14:paraId="01393DEE" w14:textId="5FAB6EE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639BE198" w14:textId="4ECBB7D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101AFD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81DAC4" w14:textId="2AEC6F9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5AB27C0D" w14:textId="076A87F9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0C4DD950" w14:textId="36067F3F" w:rsidR="00CA4B84" w:rsidRPr="009B45BE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 xml:space="preserve">er modificar los datos de un Cancha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existente para actualizarla.</w:t>
            </w:r>
          </w:p>
        </w:tc>
        <w:tc>
          <w:tcPr>
            <w:tcW w:w="5103" w:type="dxa"/>
          </w:tcPr>
          <w:p w14:paraId="21969CB1" w14:textId="75D031A5" w:rsidR="00CA4B84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Todos los datos de la Cancha pueden ser modificados.</w:t>
            </w:r>
          </w:p>
        </w:tc>
        <w:tc>
          <w:tcPr>
            <w:tcW w:w="1985" w:type="dxa"/>
          </w:tcPr>
          <w:p w14:paraId="448E1871" w14:textId="66FF3FB1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0255CF63" w14:textId="4934E10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862AB0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87C356" w14:textId="4B81A44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40</w:t>
            </w:r>
          </w:p>
        </w:tc>
        <w:tc>
          <w:tcPr>
            <w:tcW w:w="1843" w:type="dxa"/>
          </w:tcPr>
          <w:p w14:paraId="485DA996" w14:textId="60D0373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CANCHA</w:t>
            </w:r>
          </w:p>
        </w:tc>
        <w:tc>
          <w:tcPr>
            <w:tcW w:w="4087" w:type="dxa"/>
          </w:tcPr>
          <w:p w14:paraId="4C3FB62F" w14:textId="5B8A3AC7" w:rsidR="00CA4B84" w:rsidRPr="009B45BE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una cancha determinado.</w:t>
            </w:r>
          </w:p>
        </w:tc>
        <w:tc>
          <w:tcPr>
            <w:tcW w:w="5103" w:type="dxa"/>
          </w:tcPr>
          <w:p w14:paraId="433D08FC" w14:textId="030DEA92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esa cancha, domicilio, teléfono y su imagen</w:t>
            </w:r>
          </w:p>
        </w:tc>
        <w:tc>
          <w:tcPr>
            <w:tcW w:w="1985" w:type="dxa"/>
          </w:tcPr>
          <w:p w14:paraId="4EC019BE" w14:textId="5A1D9A36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6C73FAA0" w14:textId="3CB1FFB4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488FC3D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0A2472" w14:textId="47875ED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41</w:t>
            </w:r>
          </w:p>
        </w:tc>
        <w:tc>
          <w:tcPr>
            <w:tcW w:w="1843" w:type="dxa"/>
          </w:tcPr>
          <w:p w14:paraId="542510D0" w14:textId="2614F556" w:rsidR="00CA4B84" w:rsidRPr="00267A46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</w:t>
            </w:r>
          </w:p>
        </w:tc>
        <w:tc>
          <w:tcPr>
            <w:tcW w:w="4087" w:type="dxa"/>
          </w:tcPr>
          <w:p w14:paraId="2D02EEE1" w14:textId="4522BF82" w:rsidR="00CA4B84" w:rsidRPr="0095344E" w:rsidRDefault="00CA4B84" w:rsidP="00174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492F61E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733638E" w14:textId="4FA86493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Fixture</w:t>
            </w:r>
          </w:p>
        </w:tc>
        <w:tc>
          <w:tcPr>
            <w:tcW w:w="992" w:type="dxa"/>
            <w:vAlign w:val="center"/>
          </w:tcPr>
          <w:p w14:paraId="7886058C" w14:textId="0A2748BA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EC015A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EE5ABE" w14:textId="2F4EBA1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42</w:t>
            </w:r>
          </w:p>
        </w:tc>
        <w:tc>
          <w:tcPr>
            <w:tcW w:w="1843" w:type="dxa"/>
          </w:tcPr>
          <w:p w14:paraId="2F1BD253" w14:textId="407763B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 (IDA Y VUELTA)</w:t>
            </w:r>
          </w:p>
        </w:tc>
        <w:tc>
          <w:tcPr>
            <w:tcW w:w="4087" w:type="dxa"/>
          </w:tcPr>
          <w:p w14:paraId="59608B30" w14:textId="3A7058EE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7C88824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7832FAC" w14:textId="4B32F056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Fixture</w:t>
            </w:r>
          </w:p>
        </w:tc>
        <w:tc>
          <w:tcPr>
            <w:tcW w:w="992" w:type="dxa"/>
            <w:vAlign w:val="center"/>
          </w:tcPr>
          <w:p w14:paraId="23CDF1C0" w14:textId="7C3B020F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8E568A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B4F0C" w14:textId="7A460FF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43</w:t>
            </w:r>
          </w:p>
        </w:tc>
        <w:tc>
          <w:tcPr>
            <w:tcW w:w="1843" w:type="dxa"/>
          </w:tcPr>
          <w:p w14:paraId="634449B0" w14:textId="41DE560F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ELIMINATORIO</w:t>
            </w:r>
          </w:p>
        </w:tc>
        <w:tc>
          <w:tcPr>
            <w:tcW w:w="4087" w:type="dxa"/>
          </w:tcPr>
          <w:p w14:paraId="4DCBC5F8" w14:textId="505DC93B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eliminatorio para poder mostrarlo</w:t>
            </w:r>
          </w:p>
        </w:tc>
        <w:tc>
          <w:tcPr>
            <w:tcW w:w="5103" w:type="dxa"/>
          </w:tcPr>
          <w:p w14:paraId="1D769D8D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6D680F4" w14:textId="50267639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Fixture</w:t>
            </w:r>
          </w:p>
        </w:tc>
        <w:tc>
          <w:tcPr>
            <w:tcW w:w="992" w:type="dxa"/>
            <w:vAlign w:val="center"/>
          </w:tcPr>
          <w:p w14:paraId="5BB0CE41" w14:textId="7D46389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5585D5D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C09922F" w14:textId="6CDE9FF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44</w:t>
            </w:r>
          </w:p>
        </w:tc>
        <w:tc>
          <w:tcPr>
            <w:tcW w:w="1843" w:type="dxa"/>
          </w:tcPr>
          <w:p w14:paraId="163A09F7" w14:textId="7207DB05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ELIMINATORIO (IDA Y VUELTA)</w:t>
            </w:r>
          </w:p>
        </w:tc>
        <w:tc>
          <w:tcPr>
            <w:tcW w:w="4087" w:type="dxa"/>
          </w:tcPr>
          <w:p w14:paraId="4B9D09FE" w14:textId="7C00C229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eliminatorio para poder mostrarlo</w:t>
            </w:r>
          </w:p>
        </w:tc>
        <w:tc>
          <w:tcPr>
            <w:tcW w:w="5103" w:type="dxa"/>
          </w:tcPr>
          <w:p w14:paraId="62953721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FD035F2" w14:textId="6E924AA3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Fixture</w:t>
            </w:r>
          </w:p>
        </w:tc>
        <w:tc>
          <w:tcPr>
            <w:tcW w:w="992" w:type="dxa"/>
            <w:vAlign w:val="center"/>
          </w:tcPr>
          <w:p w14:paraId="116E74DC" w14:textId="09F4D524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31EFBCC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F41695" w14:textId="33AB93A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45</w:t>
            </w:r>
          </w:p>
        </w:tc>
        <w:tc>
          <w:tcPr>
            <w:tcW w:w="1843" w:type="dxa"/>
          </w:tcPr>
          <w:p w14:paraId="20131830" w14:textId="37B08082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GOL</w:t>
            </w:r>
          </w:p>
        </w:tc>
        <w:tc>
          <w:tcPr>
            <w:tcW w:w="4087" w:type="dxa"/>
          </w:tcPr>
          <w:p w14:paraId="798FF2B3" w14:textId="77777777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gol para poder indicar los goles que se convirtieron en un partido</w:t>
            </w:r>
          </w:p>
          <w:p w14:paraId="225EC33A" w14:textId="77777777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Gol:</w:t>
            </w:r>
          </w:p>
          <w:p w14:paraId="33594F19" w14:textId="03068BC6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82FEC3A" w14:textId="77777777" w:rsidR="00CA4B84" w:rsidRPr="00D81CAD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D81CAD">
              <w:rPr>
                <w:noProof/>
                <w:lang w:val="es-AR"/>
              </w:rPr>
              <w:t>Jugador</w:t>
            </w:r>
          </w:p>
          <w:p w14:paraId="01861DA1" w14:textId="093CA36B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Tipo de Gol (Cabeza, Penal, Tiro Libre, Jugada, En Contra)</w:t>
            </w:r>
          </w:p>
          <w:p w14:paraId="1793BCE9" w14:textId="45E55510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19C2F776" w14:textId="4C278DD9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6BCDE2C0" w14:textId="678E7539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6BDDAAD6" w14:textId="5F3400AB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81CAD" w:rsidRPr="00461127" w14:paraId="3B5C20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6E664E" w14:textId="584D6907" w:rsidR="00D81CA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46</w:t>
            </w:r>
          </w:p>
        </w:tc>
        <w:tc>
          <w:tcPr>
            <w:tcW w:w="1843" w:type="dxa"/>
          </w:tcPr>
          <w:p w14:paraId="25578106" w14:textId="585A84E9" w:rsidR="00D81CAD" w:rsidRDefault="00D81CAD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GOL</w:t>
            </w:r>
          </w:p>
        </w:tc>
        <w:tc>
          <w:tcPr>
            <w:tcW w:w="4087" w:type="dxa"/>
          </w:tcPr>
          <w:p w14:paraId="28FD8FFC" w14:textId="3EEB9B7C" w:rsidR="00D81CAD" w:rsidRDefault="00650EEE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 gol.</w:t>
            </w:r>
          </w:p>
        </w:tc>
        <w:tc>
          <w:tcPr>
            <w:tcW w:w="5103" w:type="dxa"/>
          </w:tcPr>
          <w:p w14:paraId="228970FE" w14:textId="77777777" w:rsidR="00D81CAD" w:rsidRDefault="00D81CAD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C08DD4" w14:textId="71DACEDE" w:rsidR="00D81CAD" w:rsidRDefault="00D81CAD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2F0DB16B" w14:textId="723F02B9" w:rsidR="00D81CAD" w:rsidRDefault="00D81CAD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3F7F0E8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9D1926" w14:textId="2CC3242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47</w:t>
            </w:r>
          </w:p>
        </w:tc>
        <w:tc>
          <w:tcPr>
            <w:tcW w:w="1843" w:type="dxa"/>
          </w:tcPr>
          <w:p w14:paraId="07DA964F" w14:textId="093EC02A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TARJETA</w:t>
            </w:r>
          </w:p>
        </w:tc>
        <w:tc>
          <w:tcPr>
            <w:tcW w:w="4087" w:type="dxa"/>
          </w:tcPr>
          <w:p w14:paraId="4C65346F" w14:textId="1D9F902C" w:rsidR="00CA4B84" w:rsidRDefault="00CA4B84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una tarjeta para poder indicar las t</w:t>
            </w:r>
            <w:r w:rsidR="00444CC5">
              <w:rPr>
                <w:noProof/>
                <w:color w:val="000000" w:themeColor="text1"/>
                <w:lang w:val="es-AR"/>
              </w:rPr>
              <w:t>arjetas</w:t>
            </w:r>
            <w:r>
              <w:rPr>
                <w:noProof/>
                <w:color w:val="000000" w:themeColor="text1"/>
                <w:lang w:val="es-AR"/>
              </w:rPr>
              <w:t xml:space="preserve"> que se sacaron en un partido.</w:t>
            </w:r>
          </w:p>
          <w:p w14:paraId="61996DE0" w14:textId="1493A90D" w:rsidR="00CA4B84" w:rsidRDefault="00CA4B84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lastRenderedPageBreak/>
              <w:t>Datos de la Tarjeta:</w:t>
            </w:r>
          </w:p>
          <w:p w14:paraId="56191C44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C5E3A24" w14:textId="0D6AA19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 w:rsidR="00444CC5">
              <w:rPr>
                <w:b/>
                <w:noProof/>
                <w:color w:val="FF0000"/>
                <w:lang w:val="es-AR"/>
              </w:rPr>
              <w:t xml:space="preserve"> </w:t>
            </w:r>
          </w:p>
          <w:p w14:paraId="4905DF36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Tipo (Amarilla, Roja)</w:t>
            </w:r>
          </w:p>
          <w:p w14:paraId="67C4FD75" w14:textId="0150F728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4EC684EF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178223FF" w14:textId="77777777" w:rsidR="00444CC5" w:rsidRDefault="00444CC5" w:rsidP="00444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444CC5">
              <w:rPr>
                <w:noProof/>
                <w:lang w:val="es-ES"/>
              </w:rPr>
              <w:t xml:space="preserve">No se pueden registrar </w:t>
            </w:r>
            <w:r>
              <w:rPr>
                <w:noProof/>
                <w:lang w:val="es-ES"/>
              </w:rPr>
              <w:t xml:space="preserve">más de </w:t>
            </w:r>
            <w:r w:rsidRPr="00444CC5">
              <w:rPr>
                <w:noProof/>
                <w:lang w:val="es-ES"/>
              </w:rPr>
              <w:t xml:space="preserve">dos amarillas para un </w:t>
            </w:r>
            <w:r w:rsidRPr="00444CC5">
              <w:rPr>
                <w:noProof/>
                <w:lang w:val="es-ES"/>
              </w:rPr>
              <w:lastRenderedPageBreak/>
              <w:t xml:space="preserve">jugador. </w:t>
            </w:r>
          </w:p>
          <w:p w14:paraId="0B3C6A84" w14:textId="76ABA588" w:rsidR="00444CC5" w:rsidRPr="00444CC5" w:rsidRDefault="00444CC5" w:rsidP="00444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Pr="00444CC5">
              <w:rPr>
                <w:noProof/>
                <w:color w:val="000000" w:themeColor="text1"/>
                <w:lang w:val="es-ES"/>
              </w:rPr>
              <w:t>No se puede registrar más de una tarjeta roja a un jugador.</w:t>
            </w:r>
          </w:p>
        </w:tc>
        <w:tc>
          <w:tcPr>
            <w:tcW w:w="1985" w:type="dxa"/>
          </w:tcPr>
          <w:p w14:paraId="4CDFBF7C" w14:textId="222CDF7D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2B3C330C" w14:textId="2E868226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50EEE" w:rsidRPr="00461127" w14:paraId="4718644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E2CD60" w14:textId="554FF577" w:rsidR="00650E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48</w:t>
            </w:r>
          </w:p>
        </w:tc>
        <w:tc>
          <w:tcPr>
            <w:tcW w:w="1843" w:type="dxa"/>
          </w:tcPr>
          <w:p w14:paraId="02EDC1A2" w14:textId="0DCB3A48" w:rsidR="00650EEE" w:rsidRDefault="00650EE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TARJETA</w:t>
            </w:r>
          </w:p>
        </w:tc>
        <w:tc>
          <w:tcPr>
            <w:tcW w:w="4087" w:type="dxa"/>
          </w:tcPr>
          <w:p w14:paraId="762A2197" w14:textId="1C25ECFA" w:rsidR="00650EEE" w:rsidRDefault="00650EEE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una tarjeta.</w:t>
            </w:r>
          </w:p>
        </w:tc>
        <w:tc>
          <w:tcPr>
            <w:tcW w:w="5103" w:type="dxa"/>
          </w:tcPr>
          <w:p w14:paraId="49579179" w14:textId="77777777" w:rsidR="00650EEE" w:rsidRDefault="00650EEE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F74A3DA" w14:textId="3B7FD88B" w:rsidR="00650EEE" w:rsidRDefault="00963FDF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8BEB450" w14:textId="32A31747" w:rsidR="00650EEE" w:rsidRDefault="00963FDF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AB3926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F30A3E" w14:textId="7788C0A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49</w:t>
            </w:r>
          </w:p>
        </w:tc>
        <w:tc>
          <w:tcPr>
            <w:tcW w:w="1843" w:type="dxa"/>
          </w:tcPr>
          <w:p w14:paraId="0BDCC9F6" w14:textId="216E7F1E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CAMBIO</w:t>
            </w:r>
          </w:p>
        </w:tc>
        <w:tc>
          <w:tcPr>
            <w:tcW w:w="4087" w:type="dxa"/>
          </w:tcPr>
          <w:p w14:paraId="5E8B8832" w14:textId="512A40A1" w:rsidR="00CA4B84" w:rsidRDefault="00CA4B84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cambio para poder indicar los cambios que se produjeron en un partido.</w:t>
            </w:r>
          </w:p>
          <w:p w14:paraId="29F4D73C" w14:textId="1FE83C00" w:rsidR="00CA4B84" w:rsidRDefault="00CA4B84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Cambio:</w:t>
            </w:r>
          </w:p>
          <w:p w14:paraId="30F1CFF2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47C344C4" w14:textId="2B52925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>
              <w:rPr>
                <w:b/>
                <w:noProof/>
                <w:color w:val="FF0000"/>
                <w:lang w:val="es-AR"/>
              </w:rPr>
              <w:t xml:space="preserve"> Entra</w:t>
            </w:r>
          </w:p>
          <w:p w14:paraId="528C7849" w14:textId="77777777" w:rsidR="00CA4B84" w:rsidRPr="00684CB8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Jugador Sale</w:t>
            </w:r>
          </w:p>
          <w:p w14:paraId="303CA940" w14:textId="71EF6D5F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2235CFA6" w14:textId="5B5AF513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13AA0D57" w14:textId="6975914D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3C2FEBD" w14:textId="5E5431A1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12A8D" w:rsidRPr="00461127" w14:paraId="11FC255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CFB2A5" w14:textId="5452B7A1" w:rsidR="00312A8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50</w:t>
            </w:r>
          </w:p>
        </w:tc>
        <w:tc>
          <w:tcPr>
            <w:tcW w:w="1843" w:type="dxa"/>
          </w:tcPr>
          <w:p w14:paraId="57053F21" w14:textId="113263C3" w:rsidR="00312A8D" w:rsidRDefault="00312A8D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CAMBIO</w:t>
            </w:r>
          </w:p>
        </w:tc>
        <w:tc>
          <w:tcPr>
            <w:tcW w:w="4087" w:type="dxa"/>
          </w:tcPr>
          <w:p w14:paraId="7F53B0FF" w14:textId="580116D5" w:rsidR="00312A8D" w:rsidRDefault="00312A8D" w:rsidP="00312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eliminar un cambio</w:t>
            </w:r>
          </w:p>
        </w:tc>
        <w:tc>
          <w:tcPr>
            <w:tcW w:w="5103" w:type="dxa"/>
          </w:tcPr>
          <w:p w14:paraId="48BA28F0" w14:textId="20F1720F" w:rsidR="00312A8D" w:rsidRDefault="00312A8D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8C1543C" w14:textId="2B3BD5B2" w:rsidR="00312A8D" w:rsidRDefault="00312A8D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1BC93B7F" w14:textId="3181CD6E" w:rsidR="00312A8D" w:rsidRDefault="00312A8D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6240D3F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6BC686" w14:textId="045B7EEC" w:rsidR="003C59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51</w:t>
            </w:r>
          </w:p>
        </w:tc>
        <w:tc>
          <w:tcPr>
            <w:tcW w:w="1843" w:type="dxa"/>
          </w:tcPr>
          <w:p w14:paraId="32ABD63A" w14:textId="6C11A2A5" w:rsidR="003C59EE" w:rsidRDefault="003C59E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TITULARES DE UN PARTIDO</w:t>
            </w:r>
          </w:p>
        </w:tc>
        <w:tc>
          <w:tcPr>
            <w:tcW w:w="4087" w:type="dxa"/>
          </w:tcPr>
          <w:p w14:paraId="054636DB" w14:textId="799DEF28" w:rsidR="003C59EE" w:rsidRDefault="003C59EE" w:rsidP="003C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Torneo quiero poder registrar los jugadores titulares del partido. </w:t>
            </w:r>
          </w:p>
        </w:tc>
        <w:tc>
          <w:tcPr>
            <w:tcW w:w="5103" w:type="dxa"/>
          </w:tcPr>
          <w:p w14:paraId="71B3237B" w14:textId="77777777" w:rsidR="003C59EE" w:rsidRDefault="003C59EE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065212B" w14:textId="29D80F63" w:rsidR="003C59EE" w:rsidRDefault="003C59EE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42B62F49" w14:textId="60D31ED5" w:rsidR="003C59EE" w:rsidRDefault="003C59E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016F2F1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6D8856" w14:textId="4520D8A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52</w:t>
            </w:r>
          </w:p>
        </w:tc>
        <w:tc>
          <w:tcPr>
            <w:tcW w:w="1843" w:type="dxa"/>
          </w:tcPr>
          <w:p w14:paraId="7F141F15" w14:textId="0237BD16" w:rsidR="00CA4B84" w:rsidRDefault="00833CC6" w:rsidP="008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 w:rsidR="00CA4B84">
              <w:rPr>
                <w:b/>
                <w:color w:val="31521B" w:themeColor="accent2" w:themeShade="80"/>
                <w:lang w:val="es-AR"/>
              </w:rPr>
              <w:t>PARTIDO</w:t>
            </w:r>
          </w:p>
        </w:tc>
        <w:tc>
          <w:tcPr>
            <w:tcW w:w="4087" w:type="dxa"/>
          </w:tcPr>
          <w:p w14:paraId="46877A5E" w14:textId="1D5FA42F" w:rsidR="00CA4B84" w:rsidRDefault="00CA4B84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</w:t>
            </w:r>
            <w:r w:rsidR="00833CC6">
              <w:rPr>
                <w:noProof/>
                <w:color w:val="000000" w:themeColor="text1"/>
                <w:lang w:val="es-AR"/>
              </w:rPr>
              <w:t>strador de Torneo quiero poder actualizar los datos de</w:t>
            </w:r>
            <w:r>
              <w:rPr>
                <w:noProof/>
                <w:color w:val="000000" w:themeColor="text1"/>
                <w:lang w:val="es-AR"/>
              </w:rPr>
              <w:t xml:space="preserve"> un partido para poder </w:t>
            </w:r>
            <w:r w:rsidR="00833CC6">
              <w:rPr>
                <w:noProof/>
                <w:color w:val="000000" w:themeColor="text1"/>
                <w:lang w:val="es-AR"/>
              </w:rPr>
              <w:t>gestionar los resultados de la edición.</w:t>
            </w:r>
          </w:p>
          <w:p w14:paraId="773C6737" w14:textId="77777777" w:rsidR="00CA4B84" w:rsidRDefault="00CA4B84" w:rsidP="00684CB8">
            <w:pPr>
              <w:pStyle w:val="Prrafodelista"/>
              <w:ind w:left="28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Datos de Partido:</w:t>
            </w:r>
          </w:p>
          <w:p w14:paraId="63509673" w14:textId="77777777" w:rsidR="00CA4B84" w:rsidRPr="00684CB8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684CB8">
              <w:rPr>
                <w:b/>
                <w:color w:val="FF0000"/>
                <w:lang w:val="es-AR"/>
              </w:rPr>
              <w:t>Equipos participantes (Equipo 1 y Equipo 2)</w:t>
            </w:r>
          </w:p>
          <w:p w14:paraId="25A8A228" w14:textId="77777777" w:rsidR="00CA4B84" w:rsidRPr="00833CC6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833CC6">
              <w:rPr>
                <w:lang w:val="es-AR"/>
              </w:rPr>
              <w:t>Fecha y Hora</w:t>
            </w:r>
          </w:p>
          <w:p w14:paraId="51618CFB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Árbitro asignado (en el caso que gestione árbitros)</w:t>
            </w:r>
          </w:p>
          <w:p w14:paraId="266A58B8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Cancha (en el caso que gestione </w:t>
            </w:r>
            <w:r>
              <w:rPr>
                <w:lang w:val="es-AR"/>
              </w:rPr>
              <w:lastRenderedPageBreak/>
              <w:t>canchas)</w:t>
            </w:r>
          </w:p>
          <w:p w14:paraId="58DA5506" w14:textId="498258A3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1 </w:t>
            </w:r>
          </w:p>
          <w:p w14:paraId="4AFC9A46" w14:textId="026DCDF1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2 </w:t>
            </w:r>
          </w:p>
          <w:p w14:paraId="57B75A20" w14:textId="4AA5AC3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Goles realizados </w:t>
            </w:r>
            <w:r w:rsidR="00833CC6">
              <w:rPr>
                <w:lang w:val="es-AR"/>
              </w:rPr>
              <w:t>(en el caso que gestione que jugadores realizaron los goles)</w:t>
            </w:r>
            <w:r w:rsidR="00D81CAD">
              <w:rPr>
                <w:lang w:val="es-AR"/>
              </w:rPr>
              <w:t xml:space="preserve"> </w:t>
            </w:r>
            <w:r w:rsidR="00D81CAD" w:rsidRPr="00D81CAD">
              <w:rPr>
                <w:b/>
                <w:lang w:val="es-AR"/>
              </w:rPr>
              <w:t>(ver US REGISTRAR GOL)</w:t>
            </w:r>
          </w:p>
          <w:p w14:paraId="300970A4" w14:textId="0939315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Cambios </w:t>
            </w:r>
            <w:r w:rsidR="00833CC6">
              <w:rPr>
                <w:lang w:val="es-AR"/>
              </w:rPr>
              <w:t>(en el caso que gestiones que jugadores fueron los que ingresaron y salieron en un partido)</w:t>
            </w:r>
          </w:p>
          <w:p w14:paraId="75331672" w14:textId="3E1E33FA" w:rsidR="00CA4B84" w:rsidRPr="00F01197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01197">
              <w:rPr>
                <w:lang w:val="es-AR"/>
              </w:rPr>
              <w:t xml:space="preserve">Tarjetas </w:t>
            </w:r>
            <w:r w:rsidR="00833CC6">
              <w:rPr>
                <w:lang w:val="es-AR"/>
              </w:rPr>
              <w:t>(en el caso que gestione que jugadores recibieron tarjetas)</w:t>
            </w:r>
          </w:p>
          <w:p w14:paraId="41F972A6" w14:textId="07D34A30" w:rsidR="00CA4B84" w:rsidRDefault="00CA4B84" w:rsidP="008E6D24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8E6D24">
              <w:rPr>
                <w:lang w:val="es-AR"/>
              </w:rPr>
              <w:t>Resultado</w:t>
            </w:r>
            <w:r w:rsidR="00833CC6">
              <w:rPr>
                <w:lang w:val="es-AR"/>
              </w:rPr>
              <w:t xml:space="preserve"> (Goles Equipo 1 – Goles Equipo 2). Incluye también penales, en caso que haya sido empate y se definió por penales.</w:t>
            </w:r>
          </w:p>
        </w:tc>
        <w:tc>
          <w:tcPr>
            <w:tcW w:w="5103" w:type="dxa"/>
          </w:tcPr>
          <w:p w14:paraId="792A5C4A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4FD1D4B3" w14:textId="6E080A20" w:rsidR="00833CC6" w:rsidRPr="00833CC6" w:rsidRDefault="00833CC6" w:rsidP="008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833CC6">
              <w:rPr>
                <w:noProof/>
                <w:lang w:val="es-ES"/>
              </w:rPr>
              <w:t>El partido se registra cuando se generan las fases de la edición.</w:t>
            </w:r>
          </w:p>
          <w:p w14:paraId="451DA953" w14:textId="45795B3F" w:rsidR="00833CC6" w:rsidRPr="00833CC6" w:rsidRDefault="00833CC6" w:rsidP="008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Pr="00833CC6">
              <w:rPr>
                <w:noProof/>
                <w:color w:val="000000" w:themeColor="text1"/>
                <w:lang w:val="es-ES"/>
              </w:rPr>
              <w:t xml:space="preserve">Cada vez que se actualiza un partido, se actualiza su estado en función a los datos que posea dicho partido. </w:t>
            </w:r>
          </w:p>
          <w:p w14:paraId="1BE9750C" w14:textId="77777777" w:rsidR="00833CC6" w:rsidRPr="00A349A8" w:rsidRDefault="00833CC6" w:rsidP="008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33CC6">
              <w:rPr>
                <w:noProof/>
                <w:color w:val="000000" w:themeColor="text1"/>
                <w:lang w:val="es-ES"/>
              </w:rPr>
              <w:t>Estados de un partido:</w:t>
            </w:r>
          </w:p>
          <w:p w14:paraId="66982D18" w14:textId="77777777" w:rsidR="00633562" w:rsidRDefault="00633562" w:rsidP="008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DIAGRAMADO:</w:t>
            </w:r>
            <w:r>
              <w:rPr>
                <w:noProof/>
                <w:color w:val="000000" w:themeColor="text1"/>
                <w:lang w:val="es-ES"/>
              </w:rPr>
              <w:t xml:space="preserve"> cuando fue creado en la generación de las fases de la edición.</w:t>
            </w:r>
          </w:p>
          <w:p w14:paraId="6AD019E2" w14:textId="77777777" w:rsidR="00633562" w:rsidRDefault="00633562" w:rsidP="008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lastRenderedPageBreak/>
              <w:t>PROGRAMADO: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fecha y hora.</w:t>
            </w:r>
          </w:p>
          <w:p w14:paraId="148784B5" w14:textId="77777777" w:rsidR="00A349A8" w:rsidRDefault="00A349A8" w:rsidP="008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JUGADO: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un resultado</w:t>
            </w:r>
          </w:p>
          <w:p w14:paraId="19B01443" w14:textId="29D37FE2" w:rsidR="00A349A8" w:rsidRPr="00833CC6" w:rsidRDefault="00A349A8" w:rsidP="008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CANCELADO:</w:t>
            </w:r>
            <w:r>
              <w:rPr>
                <w:noProof/>
                <w:color w:val="000000" w:themeColor="text1"/>
                <w:lang w:val="es-ES"/>
              </w:rPr>
              <w:t xml:space="preserve"> cuando la fecha, fase y edición asociada fueron canceladas.</w:t>
            </w:r>
          </w:p>
        </w:tc>
        <w:tc>
          <w:tcPr>
            <w:tcW w:w="1985" w:type="dxa"/>
          </w:tcPr>
          <w:p w14:paraId="6A1B8E1A" w14:textId="59F1E63C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099A59AE" w14:textId="301A694F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650EEE" w:rsidRPr="00461127" w14:paraId="7CC3543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9770D6" w14:textId="56D0A25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53</w:t>
            </w:r>
          </w:p>
        </w:tc>
        <w:tc>
          <w:tcPr>
            <w:tcW w:w="1843" w:type="dxa"/>
          </w:tcPr>
          <w:p w14:paraId="5BD0A612" w14:textId="6DD3B0B1" w:rsidR="00CA4B84" w:rsidRDefault="00ED2690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FASES</w:t>
            </w:r>
          </w:p>
        </w:tc>
        <w:tc>
          <w:tcPr>
            <w:tcW w:w="4087" w:type="dxa"/>
          </w:tcPr>
          <w:p w14:paraId="6E7FE2B1" w14:textId="5801CC95" w:rsidR="00CA4B84" w:rsidRPr="009B45BE" w:rsidRDefault="00CA4B84" w:rsidP="00A97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 w:rsidR="00EB33D6">
              <w:rPr>
                <w:noProof/>
                <w:color w:val="000000" w:themeColor="text1"/>
                <w:lang w:val="es-ES"/>
              </w:rPr>
              <w:t>consultar las fases de una edición.</w:t>
            </w:r>
          </w:p>
        </w:tc>
        <w:tc>
          <w:tcPr>
            <w:tcW w:w="5103" w:type="dxa"/>
          </w:tcPr>
          <w:p w14:paraId="75A76A72" w14:textId="53A29F7B" w:rsidR="00CA4B84" w:rsidRDefault="00EB33D6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fase</w:t>
            </w:r>
            <w:r>
              <w:rPr>
                <w:noProof/>
                <w:color w:val="000000" w:themeColor="text1"/>
                <w:lang w:val="es-ES"/>
              </w:rPr>
              <w:t xml:space="preserve"> se visualizará su número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 y estado y sus fechas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  <w:p w14:paraId="0939C82A" w14:textId="77777777" w:rsidR="00EB33D6" w:rsidRDefault="00EB33D6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fecha</w:t>
            </w:r>
            <w:r>
              <w:rPr>
                <w:noProof/>
                <w:color w:val="000000" w:themeColor="text1"/>
                <w:lang w:val="es-ES"/>
              </w:rPr>
              <w:t xml:space="preserve"> se visualizará 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su número y estado y </w:t>
            </w:r>
            <w:r>
              <w:rPr>
                <w:noProof/>
                <w:color w:val="000000" w:themeColor="text1"/>
                <w:lang w:val="es-ES"/>
              </w:rPr>
              <w:t>los partidos asociados.</w:t>
            </w:r>
          </w:p>
          <w:p w14:paraId="3B289E8E" w14:textId="62CC0054" w:rsidR="000A4675" w:rsidRDefault="000A4675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partido</w:t>
            </w:r>
            <w:r>
              <w:rPr>
                <w:noProof/>
                <w:color w:val="000000" w:themeColor="text1"/>
                <w:lang w:val="es-ES"/>
              </w:rPr>
              <w:t xml:space="preserve"> se visualizará los equipos participantes y el resultado.</w:t>
            </w:r>
          </w:p>
        </w:tc>
        <w:tc>
          <w:tcPr>
            <w:tcW w:w="1985" w:type="dxa"/>
          </w:tcPr>
          <w:p w14:paraId="5954EDDF" w14:textId="2FF4571C" w:rsidR="00CA4B84" w:rsidRDefault="00CA4B84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A6526E">
              <w:rPr>
                <w:i/>
                <w:noProof/>
                <w:color w:val="000000" w:themeColor="text1"/>
                <w:lang w:val="es-ES"/>
              </w:rPr>
              <w:t>Fases/Fechas/Partidos</w:t>
            </w:r>
          </w:p>
        </w:tc>
        <w:tc>
          <w:tcPr>
            <w:tcW w:w="992" w:type="dxa"/>
            <w:vAlign w:val="center"/>
          </w:tcPr>
          <w:p w14:paraId="04A9AFA1" w14:textId="62A7E1DD" w:rsidR="00CA4B84" w:rsidRDefault="00147789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2A31CCB8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8602B0" w14:textId="1CF0D845" w:rsidR="002E591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54</w:t>
            </w:r>
          </w:p>
        </w:tc>
        <w:tc>
          <w:tcPr>
            <w:tcW w:w="1843" w:type="dxa"/>
          </w:tcPr>
          <w:p w14:paraId="4721C758" w14:textId="01041467" w:rsidR="002E591D" w:rsidRDefault="002E591D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FASE</w:t>
            </w:r>
          </w:p>
        </w:tc>
        <w:tc>
          <w:tcPr>
            <w:tcW w:w="4087" w:type="dxa"/>
          </w:tcPr>
          <w:p w14:paraId="75E957A7" w14:textId="7F948884" w:rsidR="002E591D" w:rsidRPr="009B45BE" w:rsidRDefault="002E591D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</w:t>
            </w:r>
            <w:r w:rsidR="00A6526E">
              <w:rPr>
                <w:noProof/>
                <w:color w:val="000000" w:themeColor="text1"/>
                <w:lang w:val="es-ES"/>
              </w:rPr>
              <w:t>o quiero poder finalizar una fase.</w:t>
            </w:r>
          </w:p>
        </w:tc>
        <w:tc>
          <w:tcPr>
            <w:tcW w:w="5103" w:type="dxa"/>
          </w:tcPr>
          <w:p w14:paraId="13D495F6" w14:textId="1C70C8D6" w:rsidR="002E591D" w:rsidRDefault="00A6526E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Al finalizar la fase se le ofrecerá la posibilidad de crear una nueva fase o finalizar la edición.</w:t>
            </w:r>
          </w:p>
        </w:tc>
        <w:tc>
          <w:tcPr>
            <w:tcW w:w="1985" w:type="dxa"/>
          </w:tcPr>
          <w:p w14:paraId="5D89AE3F" w14:textId="1CEA4733" w:rsidR="002E591D" w:rsidRDefault="00A6526E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Fases/Fechas</w:t>
            </w:r>
            <w:r w:rsidR="003E56F7">
              <w:rPr>
                <w:i/>
                <w:noProof/>
                <w:color w:val="000000" w:themeColor="text1"/>
                <w:lang w:val="es-ES"/>
              </w:rPr>
              <w:t>/Partidos</w:t>
            </w:r>
          </w:p>
        </w:tc>
        <w:tc>
          <w:tcPr>
            <w:tcW w:w="992" w:type="dxa"/>
            <w:vAlign w:val="center"/>
          </w:tcPr>
          <w:p w14:paraId="05EE835A" w14:textId="62BA3DE7" w:rsidR="002E591D" w:rsidRDefault="003E56F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1142370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0ECE3A" w14:textId="5EA5A1C9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55</w:t>
            </w:r>
          </w:p>
        </w:tc>
        <w:tc>
          <w:tcPr>
            <w:tcW w:w="1843" w:type="dxa"/>
          </w:tcPr>
          <w:p w14:paraId="3F0A670E" w14:textId="0A376B38" w:rsidR="00A21CDC" w:rsidRDefault="00A21CDC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EDICIÓN</w:t>
            </w:r>
          </w:p>
        </w:tc>
        <w:tc>
          <w:tcPr>
            <w:tcW w:w="4087" w:type="dxa"/>
          </w:tcPr>
          <w:p w14:paraId="0D2051B7" w14:textId="252E9FAB" w:rsidR="00A21CDC" w:rsidRPr="009B45BE" w:rsidRDefault="00A21CDC" w:rsidP="00A97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finalizar la edición para poder cerrarla y visualizar los ganadores.</w:t>
            </w:r>
          </w:p>
        </w:tc>
        <w:tc>
          <w:tcPr>
            <w:tcW w:w="5103" w:type="dxa"/>
          </w:tcPr>
          <w:p w14:paraId="0A3B914D" w14:textId="77777777" w:rsidR="00A21CDC" w:rsidRDefault="002E591D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Para poder finalizar la edición, debe al menos haberse jugado un partido. </w:t>
            </w:r>
          </w:p>
          <w:p w14:paraId="29EEEB23" w14:textId="4271D5C1" w:rsidR="002E591D" w:rsidRDefault="002E591D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con posibilidad de cambiarla como el usuario desee</w:t>
            </w:r>
          </w:p>
          <w:p w14:paraId="2BEB93DA" w14:textId="2481FDB6" w:rsidR="002E591D" w:rsidRDefault="002E591D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Una vez finalizada, la edición adoptará el estado Finalizada.</w:t>
            </w:r>
          </w:p>
        </w:tc>
        <w:tc>
          <w:tcPr>
            <w:tcW w:w="1985" w:type="dxa"/>
          </w:tcPr>
          <w:p w14:paraId="0793D8C8" w14:textId="76C5270E" w:rsidR="00A21CDC" w:rsidRDefault="002E591D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</w:t>
            </w:r>
          </w:p>
        </w:tc>
        <w:tc>
          <w:tcPr>
            <w:tcW w:w="992" w:type="dxa"/>
            <w:vAlign w:val="center"/>
          </w:tcPr>
          <w:p w14:paraId="4DF0282D" w14:textId="1DE5A09C" w:rsidR="00A21CDC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3BDE275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73291D" w14:textId="133C8A3E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56</w:t>
            </w:r>
          </w:p>
        </w:tc>
        <w:tc>
          <w:tcPr>
            <w:tcW w:w="1843" w:type="dxa"/>
          </w:tcPr>
          <w:p w14:paraId="55FD1965" w14:textId="549894DD" w:rsidR="00A21CDC" w:rsidRDefault="00A21CDC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NUEVA FASE</w:t>
            </w:r>
          </w:p>
        </w:tc>
        <w:tc>
          <w:tcPr>
            <w:tcW w:w="4087" w:type="dxa"/>
          </w:tcPr>
          <w:p w14:paraId="69C42C0E" w14:textId="220FBACC" w:rsidR="00A21CDC" w:rsidRPr="009B45BE" w:rsidRDefault="003E56F7" w:rsidP="003E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nueva fase.</w:t>
            </w:r>
          </w:p>
        </w:tc>
        <w:tc>
          <w:tcPr>
            <w:tcW w:w="5103" w:type="dxa"/>
          </w:tcPr>
          <w:p w14:paraId="2BD0C2D7" w14:textId="04EE57A1" w:rsidR="003E56F7" w:rsidRDefault="003E56F7" w:rsidP="003E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y el usuario deberá elegir los equipos que participarán en la nueva fase.</w:t>
            </w:r>
          </w:p>
          <w:p w14:paraId="25DAF24C" w14:textId="77777777" w:rsidR="00A21CDC" w:rsidRDefault="00A21CDC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B8E25F3" w14:textId="2BD1DBF5" w:rsidR="00A21CDC" w:rsidRDefault="003E56F7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Fases/Fechas/Partidos</w:t>
            </w:r>
          </w:p>
        </w:tc>
        <w:tc>
          <w:tcPr>
            <w:tcW w:w="992" w:type="dxa"/>
            <w:vAlign w:val="center"/>
          </w:tcPr>
          <w:p w14:paraId="7752BB08" w14:textId="2CF015CE" w:rsidR="00A21CDC" w:rsidRDefault="003E56F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46A08C7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5315CB" w14:textId="1490276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57</w:t>
            </w:r>
          </w:p>
        </w:tc>
        <w:tc>
          <w:tcPr>
            <w:tcW w:w="1843" w:type="dxa"/>
          </w:tcPr>
          <w:p w14:paraId="7477DDE4" w14:textId="30A58C62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EQUIPO</w:t>
            </w:r>
          </w:p>
        </w:tc>
        <w:tc>
          <w:tcPr>
            <w:tcW w:w="4087" w:type="dxa"/>
          </w:tcPr>
          <w:p w14:paraId="3588692B" w14:textId="4BE1BB65" w:rsidR="00CA4B84" w:rsidRPr="009B45BE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equipo para dejar de administrarlo</w:t>
            </w:r>
          </w:p>
        </w:tc>
        <w:tc>
          <w:tcPr>
            <w:tcW w:w="5103" w:type="dxa"/>
          </w:tcPr>
          <w:p w14:paraId="6BEB674A" w14:textId="353DF537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equipo es una eliminación física por lo tanto se requiere que el equipo no esté asignado a una edición</w:t>
            </w:r>
          </w:p>
          <w:p w14:paraId="4D375B7B" w14:textId="40E683E2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D692622" w14:textId="1065AC7C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12AB09B8" w14:textId="2796DB27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1B497ADC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E8031A" w14:textId="794504DE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58</w:t>
            </w:r>
          </w:p>
        </w:tc>
        <w:tc>
          <w:tcPr>
            <w:tcW w:w="1843" w:type="dxa"/>
          </w:tcPr>
          <w:p w14:paraId="58CBDDA0" w14:textId="5A4FEAD0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JUGADOR</w:t>
            </w:r>
          </w:p>
        </w:tc>
        <w:tc>
          <w:tcPr>
            <w:tcW w:w="4087" w:type="dxa"/>
          </w:tcPr>
          <w:p w14:paraId="20023385" w14:textId="4761CF8A" w:rsidR="00CA4B84" w:rsidRPr="009B45BE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jugador para dejar de administrarlo</w:t>
            </w:r>
          </w:p>
        </w:tc>
        <w:tc>
          <w:tcPr>
            <w:tcW w:w="5103" w:type="dxa"/>
          </w:tcPr>
          <w:p w14:paraId="0C90EF6C" w14:textId="56452233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jugador es una eliminación física por lo tanto se requiere que el jugador no esté asignado a una edición</w:t>
            </w:r>
          </w:p>
          <w:p w14:paraId="0F7F3A7A" w14:textId="2F3DB902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1281174" w14:textId="3365CF53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13B4D484" w14:textId="63CF74E3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E5214E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6CE2FB" w14:textId="67D8A00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59</w:t>
            </w:r>
          </w:p>
        </w:tc>
        <w:tc>
          <w:tcPr>
            <w:tcW w:w="1843" w:type="dxa"/>
          </w:tcPr>
          <w:p w14:paraId="5B4C9DAF" w14:textId="557475B6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ÁRBITRO</w:t>
            </w:r>
          </w:p>
        </w:tc>
        <w:tc>
          <w:tcPr>
            <w:tcW w:w="4087" w:type="dxa"/>
          </w:tcPr>
          <w:p w14:paraId="254A2EFF" w14:textId="0F247E8C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árbitro para dejar de administrarlo</w:t>
            </w:r>
          </w:p>
        </w:tc>
        <w:tc>
          <w:tcPr>
            <w:tcW w:w="5103" w:type="dxa"/>
          </w:tcPr>
          <w:p w14:paraId="2CE3130C" w14:textId="0B1F9934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 árbitro es una eliminación física por lo tanto se requiere que el árbitro no esté asignado a una edición</w:t>
            </w:r>
          </w:p>
          <w:p w14:paraId="29F9C01C" w14:textId="1E5E8914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0C1E4BF6" w14:textId="566A3A9E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F2EBF0" w14:textId="4457A06E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1B9624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F663F7" w14:textId="7C80DFA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60</w:t>
            </w:r>
          </w:p>
        </w:tc>
        <w:tc>
          <w:tcPr>
            <w:tcW w:w="1843" w:type="dxa"/>
          </w:tcPr>
          <w:p w14:paraId="5865A91D" w14:textId="1CC99937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CANCHA</w:t>
            </w:r>
          </w:p>
        </w:tc>
        <w:tc>
          <w:tcPr>
            <w:tcW w:w="4087" w:type="dxa"/>
          </w:tcPr>
          <w:p w14:paraId="4F1598B7" w14:textId="54BFBC08" w:rsidR="00CA4B84" w:rsidRDefault="00CA4B84" w:rsidP="00D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cancha para dejar de administrarla</w:t>
            </w:r>
          </w:p>
        </w:tc>
        <w:tc>
          <w:tcPr>
            <w:tcW w:w="5103" w:type="dxa"/>
          </w:tcPr>
          <w:p w14:paraId="3B994062" w14:textId="2E25D9CE" w:rsidR="00CA4B84" w:rsidRDefault="00CA4B84" w:rsidP="00D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una cacha es una eliminación física por lo tanto se requiere que la canchano esté asignado a una edición</w:t>
            </w:r>
          </w:p>
          <w:p w14:paraId="0A907136" w14:textId="0147BCC8" w:rsidR="00CA4B84" w:rsidRDefault="00CA4B84" w:rsidP="00D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4595E264" w14:textId="6230EB0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7E6B3411" w14:textId="09B484F8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543272E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26FD22" w14:textId="7711B83A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61</w:t>
            </w:r>
          </w:p>
        </w:tc>
        <w:tc>
          <w:tcPr>
            <w:tcW w:w="1843" w:type="dxa"/>
          </w:tcPr>
          <w:p w14:paraId="24C9D4D3" w14:textId="4FB38F31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CANCELAR EDICIÓN</w:t>
            </w:r>
          </w:p>
        </w:tc>
        <w:tc>
          <w:tcPr>
            <w:tcW w:w="4087" w:type="dxa"/>
          </w:tcPr>
          <w:p w14:paraId="6DF66376" w14:textId="2B4F9C29" w:rsidR="00CA4B84" w:rsidRDefault="00CA4B84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cancelar una edición para dejar de administrarla</w:t>
            </w:r>
          </w:p>
        </w:tc>
        <w:tc>
          <w:tcPr>
            <w:tcW w:w="5103" w:type="dxa"/>
          </w:tcPr>
          <w:p w14:paraId="3F969F73" w14:textId="1282B07B" w:rsidR="00CA4B84" w:rsidRDefault="00CA4B84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cancelar una edición que se encuentre en estado Finalizada ni Cancelada. Se podrá cancelar una edición siempre que esté Registrada, Configurada e Iniciada.</w:t>
            </w:r>
          </w:p>
          <w:p w14:paraId="2052AAA4" w14:textId="1BFF98AB" w:rsidR="00CA4B84" w:rsidRDefault="00CA4B84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cancelación.</w:t>
            </w:r>
          </w:p>
        </w:tc>
        <w:tc>
          <w:tcPr>
            <w:tcW w:w="1985" w:type="dxa"/>
          </w:tcPr>
          <w:p w14:paraId="1E692A53" w14:textId="4DACA5F6" w:rsidR="00CA4B84" w:rsidRDefault="009A53A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0B8DA653" w14:textId="54E283C1" w:rsidR="00CA4B84" w:rsidRDefault="009A53AD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0E370BB2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455614" w14:textId="7DD574E4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62</w:t>
            </w:r>
          </w:p>
        </w:tc>
        <w:tc>
          <w:tcPr>
            <w:tcW w:w="1843" w:type="dxa"/>
          </w:tcPr>
          <w:p w14:paraId="69044196" w14:textId="50C8E754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SANCIÓN</w:t>
            </w:r>
          </w:p>
        </w:tc>
        <w:tc>
          <w:tcPr>
            <w:tcW w:w="4087" w:type="dxa"/>
          </w:tcPr>
          <w:p w14:paraId="656A9A0E" w14:textId="77777777" w:rsidR="00C83243" w:rsidRDefault="00C83243" w:rsidP="00C8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sanción a un jugador o equipo para gestionar las sanciones impuestas</w:t>
            </w:r>
            <w:r w:rsidR="00B03102">
              <w:rPr>
                <w:noProof/>
                <w:color w:val="000000" w:themeColor="text1"/>
                <w:lang w:val="es-ES"/>
              </w:rPr>
              <w:t>.</w:t>
            </w:r>
          </w:p>
          <w:p w14:paraId="63550F4D" w14:textId="353CB160" w:rsidR="00B03102" w:rsidRPr="00B03102" w:rsidRDefault="00B03102" w:rsidP="00C8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B03102">
              <w:rPr>
                <w:b/>
                <w:noProof/>
                <w:color w:val="000000" w:themeColor="text1"/>
                <w:lang w:val="es-ES"/>
              </w:rPr>
              <w:t>Las Sanciones están asociadas a la edición de un torneo.</w:t>
            </w:r>
          </w:p>
        </w:tc>
        <w:tc>
          <w:tcPr>
            <w:tcW w:w="5103" w:type="dxa"/>
          </w:tcPr>
          <w:p w14:paraId="2031C7E1" w14:textId="77777777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Puedo registrar una sanción a un Equipo o a un Jugador de un Equipo</w:t>
            </w:r>
          </w:p>
          <w:p w14:paraId="5138E7D2" w14:textId="5D78D3B9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Puede registrar una sanción asociada a un Partido o no especificar el partido en el que ocurrió la misma</w:t>
            </w:r>
          </w:p>
        </w:tc>
        <w:tc>
          <w:tcPr>
            <w:tcW w:w="1985" w:type="dxa"/>
          </w:tcPr>
          <w:p w14:paraId="0F223DE1" w14:textId="54CD31E2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FACAB5E" w14:textId="35AD9C08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7F2A5034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CEE0C2" w14:textId="00F2375B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63</w:t>
            </w:r>
          </w:p>
        </w:tc>
        <w:tc>
          <w:tcPr>
            <w:tcW w:w="1843" w:type="dxa"/>
          </w:tcPr>
          <w:p w14:paraId="319131B8" w14:textId="06F67093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SANCIÓN</w:t>
            </w:r>
          </w:p>
        </w:tc>
        <w:tc>
          <w:tcPr>
            <w:tcW w:w="4087" w:type="dxa"/>
          </w:tcPr>
          <w:p w14:paraId="2A2D1F03" w14:textId="04DE4A03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actualizar una sanción para reflejar los cambios en dicha sanción</w:t>
            </w:r>
          </w:p>
        </w:tc>
        <w:tc>
          <w:tcPr>
            <w:tcW w:w="5103" w:type="dxa"/>
          </w:tcPr>
          <w:p w14:paraId="200B6E4A" w14:textId="7C1097EB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Se pueden actualizar todos los datos de una sanción</w:t>
            </w:r>
          </w:p>
        </w:tc>
        <w:tc>
          <w:tcPr>
            <w:tcW w:w="1985" w:type="dxa"/>
          </w:tcPr>
          <w:p w14:paraId="7192C933" w14:textId="62CAC3CD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Sanciones</w:t>
            </w:r>
          </w:p>
        </w:tc>
        <w:tc>
          <w:tcPr>
            <w:tcW w:w="992" w:type="dxa"/>
            <w:vAlign w:val="center"/>
          </w:tcPr>
          <w:p w14:paraId="273D8BD6" w14:textId="6047C22F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F43300" w:rsidRPr="00461127" w14:paraId="1A55C37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0DA795" w14:textId="67426085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64</w:t>
            </w:r>
          </w:p>
        </w:tc>
        <w:tc>
          <w:tcPr>
            <w:tcW w:w="1843" w:type="dxa"/>
          </w:tcPr>
          <w:p w14:paraId="40E2EB8D" w14:textId="37496675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SANCIONES</w:t>
            </w:r>
          </w:p>
        </w:tc>
        <w:tc>
          <w:tcPr>
            <w:tcW w:w="4087" w:type="dxa"/>
          </w:tcPr>
          <w:p w14:paraId="5C7353B1" w14:textId="72F5B0D7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visualizar las sanciones aplicadas a la edición</w:t>
            </w:r>
          </w:p>
        </w:tc>
        <w:tc>
          <w:tcPr>
            <w:tcW w:w="5103" w:type="dxa"/>
          </w:tcPr>
          <w:p w14:paraId="4F5E947A" w14:textId="74277099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visualizarán los datos de la misma</w:t>
            </w:r>
          </w:p>
        </w:tc>
        <w:tc>
          <w:tcPr>
            <w:tcW w:w="1985" w:type="dxa"/>
          </w:tcPr>
          <w:p w14:paraId="7A72EABA" w14:textId="17C6778D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5A3DCAE" w14:textId="3BF178C4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BBCCBC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D48667" w14:textId="787DAC93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65</w:t>
            </w:r>
          </w:p>
        </w:tc>
        <w:tc>
          <w:tcPr>
            <w:tcW w:w="1843" w:type="dxa"/>
          </w:tcPr>
          <w:p w14:paraId="6F34DDDB" w14:textId="6DD2BA33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SANCIÓN</w:t>
            </w:r>
          </w:p>
        </w:tc>
        <w:tc>
          <w:tcPr>
            <w:tcW w:w="4087" w:type="dxa"/>
          </w:tcPr>
          <w:p w14:paraId="5A2FFC7D" w14:textId="621E9BDE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la sanción para poder dejar de visualizarla</w:t>
            </w:r>
          </w:p>
        </w:tc>
        <w:tc>
          <w:tcPr>
            <w:tcW w:w="5103" w:type="dxa"/>
          </w:tcPr>
          <w:p w14:paraId="7DF630D5" w14:textId="7FDD9C23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sanción</w:t>
            </w:r>
            <w:r w:rsidR="005F3E1D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1985" w:type="dxa"/>
          </w:tcPr>
          <w:p w14:paraId="68BC4B05" w14:textId="33E51B2A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1A96F189" w14:textId="39B2BC10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B48202D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07CD60" w14:textId="08527C0A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66</w:t>
            </w:r>
          </w:p>
        </w:tc>
        <w:tc>
          <w:tcPr>
            <w:tcW w:w="1843" w:type="dxa"/>
          </w:tcPr>
          <w:p w14:paraId="2C5E9858" w14:textId="39071A71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NOTICIA</w:t>
            </w:r>
          </w:p>
        </w:tc>
        <w:tc>
          <w:tcPr>
            <w:tcW w:w="4087" w:type="dxa"/>
          </w:tcPr>
          <w:p w14:paraId="135D87C6" w14:textId="77777777" w:rsidR="000674BE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592D93">
              <w:rPr>
                <w:noProof/>
                <w:color w:val="000000" w:themeColor="text1"/>
                <w:lang w:val="es-ES"/>
              </w:rPr>
              <w:t>.</w:t>
            </w:r>
          </w:p>
          <w:p w14:paraId="440731D9" w14:textId="3CDCA719" w:rsidR="00592D93" w:rsidRPr="00592D93" w:rsidRDefault="00592D9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592D93">
              <w:rPr>
                <w:b/>
                <w:noProof/>
                <w:color w:val="000000" w:themeColor="text1"/>
                <w:lang w:val="es-ES"/>
              </w:rPr>
              <w:t>Las Noticias están asociadas a la edición de un torneo.</w:t>
            </w:r>
          </w:p>
        </w:tc>
        <w:tc>
          <w:tcPr>
            <w:tcW w:w="5103" w:type="dxa"/>
          </w:tcPr>
          <w:p w14:paraId="63102F6A" w14:textId="79C96D44" w:rsidR="000674BE" w:rsidRDefault="00592D9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Dentro del cuerpo de la noticia debe existir un editor de texto para poder realizar distintas acciones a nivel de tamaño de letra, subrayado, cursiva, etc.</w:t>
            </w:r>
          </w:p>
        </w:tc>
        <w:tc>
          <w:tcPr>
            <w:tcW w:w="1985" w:type="dxa"/>
          </w:tcPr>
          <w:p w14:paraId="7EF7F0B0" w14:textId="76095E53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08D98175" w14:textId="60748C9D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F43300" w:rsidRPr="00461127" w14:paraId="136EAE1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924EBE" w14:textId="5F6D5031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67</w:t>
            </w:r>
          </w:p>
        </w:tc>
        <w:tc>
          <w:tcPr>
            <w:tcW w:w="1843" w:type="dxa"/>
          </w:tcPr>
          <w:p w14:paraId="61E3A6C3" w14:textId="181A61B5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MODIFICAR NOTICIA</w:t>
            </w:r>
          </w:p>
        </w:tc>
        <w:tc>
          <w:tcPr>
            <w:tcW w:w="4087" w:type="dxa"/>
          </w:tcPr>
          <w:p w14:paraId="75817B93" w14:textId="08384719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editar una noticia para modificar sus datos</w:t>
            </w:r>
          </w:p>
        </w:tc>
        <w:tc>
          <w:tcPr>
            <w:tcW w:w="5103" w:type="dxa"/>
          </w:tcPr>
          <w:p w14:paraId="036EB675" w14:textId="77777777" w:rsidR="000674BE" w:rsidRDefault="000674BE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5A6A50" w14:textId="780919C9" w:rsidR="000674BE" w:rsidRDefault="00592D9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2CAD67AA" w14:textId="7243439D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2056FB0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DD3F1F" w14:textId="7FAA495B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68</w:t>
            </w:r>
          </w:p>
        </w:tc>
        <w:tc>
          <w:tcPr>
            <w:tcW w:w="1843" w:type="dxa"/>
          </w:tcPr>
          <w:p w14:paraId="4FCB84DE" w14:textId="78B7C85E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NOTICIAS</w:t>
            </w:r>
          </w:p>
        </w:tc>
        <w:tc>
          <w:tcPr>
            <w:tcW w:w="4087" w:type="dxa"/>
          </w:tcPr>
          <w:p w14:paraId="4DB5152F" w14:textId="5A0B8D4A" w:rsidR="000674BE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consultar todas las noticias de una edición</w:t>
            </w:r>
          </w:p>
        </w:tc>
        <w:tc>
          <w:tcPr>
            <w:tcW w:w="5103" w:type="dxa"/>
          </w:tcPr>
          <w:p w14:paraId="36FA926D" w14:textId="77777777" w:rsidR="000674BE" w:rsidRDefault="000674BE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5D03E15" w14:textId="102F241E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0EA8757" w14:textId="1985E369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051AF1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CC086F" w14:textId="42CD14EE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69</w:t>
            </w:r>
          </w:p>
        </w:tc>
        <w:tc>
          <w:tcPr>
            <w:tcW w:w="1843" w:type="dxa"/>
          </w:tcPr>
          <w:p w14:paraId="1B6C5974" w14:textId="3D8EC060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NOTICIA</w:t>
            </w:r>
          </w:p>
        </w:tc>
        <w:tc>
          <w:tcPr>
            <w:tcW w:w="4087" w:type="dxa"/>
          </w:tcPr>
          <w:p w14:paraId="26B071D0" w14:textId="3FDC2DBD" w:rsidR="00051ED1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eliminar una noticia para dejar de visualizarla.</w:t>
            </w:r>
          </w:p>
        </w:tc>
        <w:tc>
          <w:tcPr>
            <w:tcW w:w="5103" w:type="dxa"/>
          </w:tcPr>
          <w:p w14:paraId="5A0AF4A7" w14:textId="5C38889B" w:rsidR="000674BE" w:rsidRDefault="005F3E1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noticia.</w:t>
            </w:r>
          </w:p>
        </w:tc>
        <w:tc>
          <w:tcPr>
            <w:tcW w:w="1985" w:type="dxa"/>
          </w:tcPr>
          <w:p w14:paraId="71589E6E" w14:textId="7B893C2E" w:rsidR="000674BE" w:rsidRDefault="00592D9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FC2D426" w14:textId="4071F2E9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A03F0" w:rsidRPr="00461127" w14:paraId="25119238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1570E8" w14:textId="50A8C574" w:rsidR="001A03F0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70</w:t>
            </w:r>
          </w:p>
        </w:tc>
        <w:tc>
          <w:tcPr>
            <w:tcW w:w="1843" w:type="dxa"/>
          </w:tcPr>
          <w:p w14:paraId="39993A7D" w14:textId="6809F58E" w:rsidR="001A03F0" w:rsidRDefault="00051ED1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TABLA DE POSICIONES</w:t>
            </w:r>
          </w:p>
        </w:tc>
        <w:tc>
          <w:tcPr>
            <w:tcW w:w="4087" w:type="dxa"/>
          </w:tcPr>
          <w:p w14:paraId="4665AED1" w14:textId="57994E7D" w:rsidR="001A03F0" w:rsidRDefault="00051ED1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posiciones de una determinada edición.</w:t>
            </w:r>
          </w:p>
        </w:tc>
        <w:tc>
          <w:tcPr>
            <w:tcW w:w="5103" w:type="dxa"/>
          </w:tcPr>
          <w:p w14:paraId="000C5899" w14:textId="77777777" w:rsidR="001A03F0" w:rsidRDefault="00051ED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todos los equipos de la edición con su logo y su nombre. Se deberá indicar los Partidos Jugados, Partidos Ganados, Empatados y Perdidos, Goles a Favor y en contra y Puntos. </w:t>
            </w:r>
          </w:p>
          <w:p w14:paraId="36FC9EF8" w14:textId="77777777" w:rsidR="00051ED1" w:rsidRDefault="00051ED1" w:rsidP="0005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Debe ordenarse por Puntos, Partidos Ganados y Goles a Favor.</w:t>
            </w:r>
          </w:p>
          <w:p w14:paraId="45F066DC" w14:textId="760B5BAB" w:rsidR="00AA39F2" w:rsidRDefault="00AA39F2" w:rsidP="00051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filtrar la tabla de posiciones por Grupo, en caso que aplique.</w:t>
            </w:r>
          </w:p>
        </w:tc>
        <w:tc>
          <w:tcPr>
            <w:tcW w:w="1985" w:type="dxa"/>
          </w:tcPr>
          <w:p w14:paraId="32A6E515" w14:textId="6E86AAF1" w:rsidR="001A03F0" w:rsidRDefault="001A03F0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47AF2454" w14:textId="3F58C1C8" w:rsidR="001A03F0" w:rsidRDefault="001A03F0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6C4234" w:rsidRPr="00461127" w14:paraId="70982CE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21CA39" w14:textId="75ABC88E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71</w:t>
            </w:r>
          </w:p>
        </w:tc>
        <w:tc>
          <w:tcPr>
            <w:tcW w:w="1843" w:type="dxa"/>
          </w:tcPr>
          <w:p w14:paraId="2857A97A" w14:textId="18FFEFFE" w:rsidR="006C4234" w:rsidRDefault="006C423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CONSULTAR RESUMEN FECHA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ACTUAL</w:t>
            </w:r>
          </w:p>
        </w:tc>
        <w:tc>
          <w:tcPr>
            <w:tcW w:w="4087" w:type="dxa"/>
          </w:tcPr>
          <w:p w14:paraId="460D6CB6" w14:textId="192A2D2B" w:rsidR="006C4234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ver el resumen de la fecha actual.</w:t>
            </w:r>
          </w:p>
        </w:tc>
        <w:tc>
          <w:tcPr>
            <w:tcW w:w="5103" w:type="dxa"/>
          </w:tcPr>
          <w:p w14:paraId="17049621" w14:textId="77777777" w:rsidR="006C4234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de la fecha actual, todos los partidos, con sus equipos participantes, resultado,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estado y la fecha de juego.</w:t>
            </w:r>
          </w:p>
          <w:p w14:paraId="0C104F39" w14:textId="4EBC89B5" w:rsidR="00AA39F2" w:rsidRDefault="00AA39F2" w:rsidP="00BD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</w:t>
            </w:r>
            <w:r w:rsidR="00BD7389">
              <w:rPr>
                <w:noProof/>
                <w:color w:val="000000" w:themeColor="text1"/>
                <w:lang w:val="es-ES"/>
              </w:rPr>
              <w:t xml:space="preserve">trar los partidos de la fecha actual </w:t>
            </w:r>
            <w:r>
              <w:rPr>
                <w:noProof/>
                <w:color w:val="000000" w:themeColor="text1"/>
                <w:lang w:val="es-ES"/>
              </w:rPr>
              <w:t>por Grupo, en caso que aplique.</w:t>
            </w:r>
          </w:p>
        </w:tc>
        <w:tc>
          <w:tcPr>
            <w:tcW w:w="1985" w:type="dxa"/>
          </w:tcPr>
          <w:p w14:paraId="68BBEDA9" w14:textId="3105E878" w:rsidR="006C4234" w:rsidRDefault="006C423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Estadísticas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Administrador</w:t>
            </w:r>
          </w:p>
        </w:tc>
        <w:tc>
          <w:tcPr>
            <w:tcW w:w="992" w:type="dxa"/>
            <w:vAlign w:val="center"/>
          </w:tcPr>
          <w:p w14:paraId="0C994FD4" w14:textId="77777777" w:rsidR="006C4234" w:rsidRDefault="006C423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  <w:tr w:rsidR="006C4234" w:rsidRPr="00461127" w14:paraId="1CF6713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E52C12" w14:textId="5A39F27C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72</w:t>
            </w:r>
          </w:p>
        </w:tc>
        <w:tc>
          <w:tcPr>
            <w:tcW w:w="1843" w:type="dxa"/>
          </w:tcPr>
          <w:p w14:paraId="7DD860E3" w14:textId="7230DA02" w:rsidR="006C4234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EDICIÓN</w:t>
            </w:r>
          </w:p>
        </w:tc>
        <w:tc>
          <w:tcPr>
            <w:tcW w:w="4087" w:type="dxa"/>
          </w:tcPr>
          <w:p w14:paraId="7109E710" w14:textId="0115D19F" w:rsidR="006C4234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edición</w:t>
            </w:r>
          </w:p>
        </w:tc>
        <w:tc>
          <w:tcPr>
            <w:tcW w:w="5103" w:type="dxa"/>
          </w:tcPr>
          <w:p w14:paraId="23F241BB" w14:textId="3D41D8A3" w:rsidR="006C4234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FD07296" w14:textId="197509B9" w:rsidR="006C4234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1AC89B31" w14:textId="48913E2B" w:rsidR="006C4234" w:rsidRDefault="00C2112D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2112D" w:rsidRPr="00461127" w14:paraId="297C616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AB203D" w14:textId="7C186578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73</w:t>
            </w:r>
          </w:p>
        </w:tc>
        <w:tc>
          <w:tcPr>
            <w:tcW w:w="1843" w:type="dxa"/>
          </w:tcPr>
          <w:p w14:paraId="33008CD7" w14:textId="23B292E0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DE LA FECHA ACTUAL</w:t>
            </w:r>
          </w:p>
        </w:tc>
        <w:tc>
          <w:tcPr>
            <w:tcW w:w="4087" w:type="dxa"/>
          </w:tcPr>
          <w:p w14:paraId="3727F54A" w14:textId="48B62AC6" w:rsidR="00C2112D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fecha actual.</w:t>
            </w:r>
          </w:p>
        </w:tc>
        <w:tc>
          <w:tcPr>
            <w:tcW w:w="5103" w:type="dxa"/>
          </w:tcPr>
          <w:p w14:paraId="12F9E1EA" w14:textId="631491EA" w:rsidR="00C2112D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75C932B" w14:textId="299D91CF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5586A532" w14:textId="070AD669" w:rsidR="00C2112D" w:rsidRDefault="00C2112D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2112D" w:rsidRPr="00461127" w14:paraId="4DD03BC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2570ED" w14:textId="4EF9B869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74</w:t>
            </w:r>
          </w:p>
        </w:tc>
        <w:tc>
          <w:tcPr>
            <w:tcW w:w="1843" w:type="dxa"/>
          </w:tcPr>
          <w:p w14:paraId="5D6A1A4C" w14:textId="72F63049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GOLEADORES DE LA EDICIÓN</w:t>
            </w:r>
          </w:p>
        </w:tc>
        <w:tc>
          <w:tcPr>
            <w:tcW w:w="4087" w:type="dxa"/>
          </w:tcPr>
          <w:p w14:paraId="4A7FCC85" w14:textId="355D8B7A" w:rsidR="00C2112D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goleadores de la edición.</w:t>
            </w:r>
          </w:p>
        </w:tc>
        <w:tc>
          <w:tcPr>
            <w:tcW w:w="5103" w:type="dxa"/>
          </w:tcPr>
          <w:p w14:paraId="23D5EE46" w14:textId="78E49BBC" w:rsidR="00C2112D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el nombre del jugador y la cantidad de goles.</w:t>
            </w:r>
          </w:p>
        </w:tc>
        <w:tc>
          <w:tcPr>
            <w:tcW w:w="1985" w:type="dxa"/>
          </w:tcPr>
          <w:p w14:paraId="6122B2BE" w14:textId="3881A97B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0B300F86" w14:textId="20996B8D" w:rsidR="00C2112D" w:rsidRDefault="00C2112D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056D5" w:rsidRPr="00461127" w14:paraId="73B0D39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1A90BC" w14:textId="5D246BE2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75</w:t>
            </w:r>
          </w:p>
        </w:tc>
        <w:tc>
          <w:tcPr>
            <w:tcW w:w="1843" w:type="dxa"/>
          </w:tcPr>
          <w:p w14:paraId="722F23B5" w14:textId="6B68345D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ESTILO DE LA PÁGINA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1579C56D" w14:textId="364C12E3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estilo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7B97A502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3A249B2" w14:textId="433443B7" w:rsidR="002056D5" w:rsidRDefault="002056D5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03F1F0D5" w14:textId="4716AB55" w:rsidR="002056D5" w:rsidRDefault="002056D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16994F1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EBE41A" w14:textId="594BB1D7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76</w:t>
            </w:r>
          </w:p>
        </w:tc>
        <w:tc>
          <w:tcPr>
            <w:tcW w:w="1843" w:type="dxa"/>
          </w:tcPr>
          <w:p w14:paraId="1C9AA39F" w14:textId="00519DC4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DEFINIR COLOR DESTACADO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383CCFF" w14:textId="27819ABF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</w:t>
            </w:r>
            <w:r>
              <w:rPr>
                <w:noProof/>
                <w:color w:val="000000" w:themeColor="text1"/>
                <w:lang w:val="es-ES"/>
              </w:rPr>
              <w:t xml:space="preserve">el color destacado de la página </w:t>
            </w:r>
            <w:r>
              <w:rPr>
                <w:noProof/>
                <w:color w:val="000000" w:themeColor="text1"/>
                <w:lang w:val="es-ES"/>
              </w:rPr>
              <w:t xml:space="preserve">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225C425B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86A704E" w14:textId="749977F2" w:rsidR="002056D5" w:rsidRDefault="002056D5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3663329C" w14:textId="3E9B7C1F" w:rsidR="002056D5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59EBFBD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C9EA45" w14:textId="47F25ECB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77</w:t>
            </w:r>
          </w:p>
        </w:tc>
        <w:tc>
          <w:tcPr>
            <w:tcW w:w="1843" w:type="dxa"/>
          </w:tcPr>
          <w:p w14:paraId="7A2D2C75" w14:textId="37D9F8B0" w:rsidR="00102FF1" w:rsidRDefault="00102FF1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DE PATRONES Y COLORES DE </w:t>
            </w:r>
            <w:r w:rsidR="00E75B18">
              <w:rPr>
                <w:b/>
                <w:color w:val="31521B" w:themeColor="accent2" w:themeShade="80"/>
                <w:lang w:val="es-AR"/>
              </w:rPr>
              <w:t>FONDO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320F8B14" w14:textId="44F4B28F" w:rsidR="00102FF1" w:rsidRDefault="00E75B18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>
              <w:rPr>
                <w:noProof/>
                <w:color w:val="000000" w:themeColor="text1"/>
                <w:lang w:val="es-ES"/>
              </w:rPr>
              <w:t xml:space="preserve"> configurar los patrones y colores de fondo </w:t>
            </w:r>
            <w:r>
              <w:rPr>
                <w:noProof/>
                <w:color w:val="000000" w:themeColor="text1"/>
                <w:lang w:val="es-ES"/>
              </w:rPr>
              <w:t>para poder generar la personalizaci</w:t>
            </w:r>
            <w:r w:rsidR="004A4EED">
              <w:rPr>
                <w:noProof/>
                <w:color w:val="000000" w:themeColor="text1"/>
                <w:lang w:val="es-ES"/>
              </w:rPr>
              <w:t>ón visual del torneo.</w:t>
            </w:r>
          </w:p>
        </w:tc>
        <w:tc>
          <w:tcPr>
            <w:tcW w:w="5103" w:type="dxa"/>
          </w:tcPr>
          <w:p w14:paraId="19573A70" w14:textId="77777777" w:rsidR="00102FF1" w:rsidRDefault="00102FF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26988B2" w14:textId="1E6B67BE" w:rsidR="00102FF1" w:rsidRDefault="00102FF1" w:rsidP="0063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63690D">
              <w:rPr>
                <w:i/>
                <w:noProof/>
                <w:color w:val="000000" w:themeColor="text1"/>
                <w:lang w:val="es-ES"/>
              </w:rPr>
              <w:t>Torneo – Personalización Visual del Torneo</w:t>
            </w:r>
          </w:p>
        </w:tc>
        <w:tc>
          <w:tcPr>
            <w:tcW w:w="992" w:type="dxa"/>
            <w:vAlign w:val="center"/>
          </w:tcPr>
          <w:p w14:paraId="65ADDC5E" w14:textId="6058F5CF" w:rsidR="00102FF1" w:rsidRDefault="002056D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102FF1" w:rsidRPr="00461127" w14:paraId="06AC1D8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FEAB7C" w14:textId="382B7BD8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78</w:t>
            </w:r>
          </w:p>
        </w:tc>
        <w:tc>
          <w:tcPr>
            <w:tcW w:w="1843" w:type="dxa"/>
          </w:tcPr>
          <w:p w14:paraId="64BFF2F6" w14:textId="77777777" w:rsidR="00E75B18" w:rsidRDefault="00E75B18" w:rsidP="00E7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</w:t>
            </w:r>
            <w:r w:rsidR="002056D5">
              <w:rPr>
                <w:b/>
                <w:color w:val="31521B" w:themeColor="accent2" w:themeShade="80"/>
                <w:lang w:val="es-AR"/>
              </w:rPr>
              <w:t>FORMATO DE LA PAGINA:</w:t>
            </w:r>
          </w:p>
          <w:p w14:paraId="1805A5CA" w14:textId="7E18D37B" w:rsidR="002056D5" w:rsidRDefault="002056D5" w:rsidP="00E7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2BB60608" w14:textId="12DC3C22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>
              <w:rPr>
                <w:noProof/>
                <w:color w:val="000000" w:themeColor="text1"/>
                <w:lang w:val="es-ES"/>
              </w:rPr>
              <w:t xml:space="preserve">administrador de torneo quiero poder definir el formato de la página </w:t>
            </w:r>
            <w:r>
              <w:rPr>
                <w:noProof/>
                <w:color w:val="000000" w:themeColor="text1"/>
                <w:lang w:val="es-ES"/>
              </w:rPr>
              <w:t xml:space="preserve">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01123DF9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3E01D80" w14:textId="7F582EAF" w:rsidR="00102FF1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7D87924" w14:textId="1D25514F" w:rsidR="00102FF1" w:rsidRDefault="00102FF1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3259545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590556" w14:textId="773AEF19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79</w:t>
            </w:r>
          </w:p>
        </w:tc>
        <w:tc>
          <w:tcPr>
            <w:tcW w:w="1843" w:type="dxa"/>
          </w:tcPr>
          <w:p w14:paraId="342E8E15" w14:textId="62BC7101" w:rsidR="00102FF1" w:rsidRDefault="00E75B18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 xml:space="preserve">DE PATRONES Y COLORES DE HEADER: </w:t>
            </w:r>
            <w:r w:rsidR="002056D5">
              <w:rPr>
                <w:b/>
                <w:color w:val="31521B" w:themeColor="accent2" w:themeShade="80"/>
                <w:lang w:val="es-AR"/>
              </w:rPr>
              <w:t>(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90D8D4C" w14:textId="74BDF80C" w:rsidR="00102FF1" w:rsidRDefault="00E75B18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configurar los patrones y colores del encabezado </w:t>
            </w:r>
            <w:r w:rsidR="004A4EED">
              <w:rPr>
                <w:noProof/>
                <w:color w:val="000000" w:themeColor="text1"/>
                <w:lang w:val="es-ES"/>
              </w:rPr>
              <w:t>para poder generar la personalizaci</w:t>
            </w:r>
            <w:r w:rsidR="004A4EED">
              <w:rPr>
                <w:noProof/>
                <w:color w:val="000000" w:themeColor="text1"/>
                <w:lang w:val="es-ES"/>
              </w:rPr>
              <w:t>ón visual del torneo.</w:t>
            </w:r>
          </w:p>
        </w:tc>
        <w:tc>
          <w:tcPr>
            <w:tcW w:w="5103" w:type="dxa"/>
          </w:tcPr>
          <w:p w14:paraId="17F29C5D" w14:textId="77777777" w:rsidR="00102FF1" w:rsidRDefault="00102FF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1656A16" w14:textId="3018B963" w:rsidR="00102FF1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Torneo –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Personalización Visual del Torneo</w:t>
            </w:r>
          </w:p>
        </w:tc>
        <w:tc>
          <w:tcPr>
            <w:tcW w:w="992" w:type="dxa"/>
            <w:vAlign w:val="center"/>
          </w:tcPr>
          <w:p w14:paraId="3AA3A0B7" w14:textId="31947DE3" w:rsidR="00102FF1" w:rsidRDefault="00E75B18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</w:tr>
      <w:tr w:rsidR="002056D5" w:rsidRPr="00461127" w14:paraId="295AA792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856455" w14:textId="2AF385EC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80</w:t>
            </w:r>
          </w:p>
        </w:tc>
        <w:tc>
          <w:tcPr>
            <w:tcW w:w="1843" w:type="dxa"/>
          </w:tcPr>
          <w:p w14:paraId="6466DF54" w14:textId="514374A8" w:rsidR="002056D5" w:rsidRDefault="00E75B18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CREACIÓ</w:t>
            </w:r>
            <w:r w:rsidR="002056D5">
              <w:rPr>
                <w:b/>
                <w:color w:val="31521B" w:themeColor="accent2" w:themeShade="80"/>
                <w:lang w:val="es-AR"/>
              </w:rPr>
              <w:t>N DEL TEMA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59927A2C" w14:textId="653529BD" w:rsidR="002056D5" w:rsidRDefault="00E75B18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crear temas (Combinación de Estilo – Color destacado – Formato de página – Patrones y colores de fondo y encabezado)</w:t>
            </w:r>
          </w:p>
        </w:tc>
        <w:tc>
          <w:tcPr>
            <w:tcW w:w="5103" w:type="dxa"/>
          </w:tcPr>
          <w:p w14:paraId="6365CFF6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3E7F25F" w14:textId="1A2A1069" w:rsidR="002056D5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044A16D5" w14:textId="188D3CC2" w:rsidR="002056D5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21ED72E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678F3F" w14:textId="5B6581AE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81</w:t>
            </w:r>
          </w:p>
        </w:tc>
        <w:tc>
          <w:tcPr>
            <w:tcW w:w="1843" w:type="dxa"/>
          </w:tcPr>
          <w:p w14:paraId="58EF2B98" w14:textId="2131FADE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GUARDAR </w:t>
            </w:r>
            <w:r w:rsidR="004A4EED">
              <w:rPr>
                <w:b/>
                <w:color w:val="31521B" w:themeColor="accent2" w:themeShade="80"/>
                <w:lang w:val="es-AR"/>
              </w:rPr>
              <w:t>PERSONALIZACIÓN VISUAL</w:t>
            </w:r>
            <w:r>
              <w:rPr>
                <w:b/>
                <w:color w:val="31521B" w:themeColor="accent2" w:themeShade="80"/>
                <w:lang w:val="es-AR"/>
              </w:rPr>
              <w:t xml:space="preserve"> DEL TORNEO</w:t>
            </w:r>
            <w:r w:rsidR="00E75B18"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6A683989" w14:textId="1571EB52" w:rsidR="002056D5" w:rsidRDefault="00E75B18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guardar la personalización visual del torneo</w:t>
            </w:r>
          </w:p>
        </w:tc>
        <w:tc>
          <w:tcPr>
            <w:tcW w:w="5103" w:type="dxa"/>
          </w:tcPr>
          <w:p w14:paraId="3B743C5F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53CEF29" w14:textId="350BD0F8" w:rsidR="002056D5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DAFF241" w14:textId="473D5FB3" w:rsidR="002056D5" w:rsidRDefault="00E75B18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</w:tbl>
    <w:p w14:paraId="744D57B7" w14:textId="650BD475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p w14:paraId="4EA2ECB2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A400DE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66338C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57870C67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2F3B60A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A9B89AF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BFDAF5B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1E3CF30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3450E05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B37968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E979D08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696FEE68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CFD7A3E" w14:textId="613AE571" w:rsidR="00FC0C32" w:rsidRPr="007B5B50" w:rsidRDefault="00FC0C32" w:rsidP="00FC0C32">
      <w:pPr>
        <w:rPr>
          <w:b/>
          <w:bCs/>
          <w:noProof/>
          <w:color w:val="31521B" w:themeColor="text2" w:themeShade="80"/>
          <w:sz w:val="28"/>
          <w:lang w:val="es-ES"/>
        </w:rPr>
      </w:pPr>
      <w: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MÓDULO DE PÁGINA DE TORNEO</w:t>
      </w:r>
      <w:r w:rsidRPr="007B5B50"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:</w:t>
      </w:r>
    </w:p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FC0C32" w:rsidRPr="009B45BE" w14:paraId="72750558" w14:textId="77777777" w:rsidTr="00B53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4765E2" w14:textId="77777777" w:rsidR="00FC0C32" w:rsidRPr="009B45BE" w:rsidRDefault="00FC0C32" w:rsidP="00B53509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351C3BE9" w14:textId="77777777" w:rsidR="00FC0C32" w:rsidRPr="009B45BE" w:rsidRDefault="00FC0C32" w:rsidP="00B53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73324F3" w14:textId="77777777" w:rsidR="00FC0C32" w:rsidRPr="009B45BE" w:rsidRDefault="00FC0C32" w:rsidP="00B53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01D46CF" w14:textId="77777777" w:rsidR="00FC0C32" w:rsidRPr="009B45BE" w:rsidRDefault="00FC0C32" w:rsidP="00B53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1E324672" w14:textId="77777777" w:rsidR="00FC0C32" w:rsidRPr="009B45BE" w:rsidRDefault="00FC0C32" w:rsidP="00B53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09C555B0" w14:textId="77777777" w:rsidR="00FC0C32" w:rsidRPr="009B45BE" w:rsidRDefault="00FC0C32" w:rsidP="00B5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FC0C32" w:rsidRPr="009B45BE" w14:paraId="597B997A" w14:textId="77777777" w:rsidTr="00B53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5AFAF5" w14:textId="77777777" w:rsidR="00FC0C32" w:rsidRPr="009B45BE" w:rsidRDefault="00FC0C32" w:rsidP="00B53509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535A3164" w14:textId="5E4C5B28" w:rsidR="00FC0C32" w:rsidRPr="00CE221D" w:rsidRDefault="00FC0C32" w:rsidP="00292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PARTIDO</w:t>
            </w:r>
          </w:p>
        </w:tc>
        <w:tc>
          <w:tcPr>
            <w:tcW w:w="4087" w:type="dxa"/>
          </w:tcPr>
          <w:p w14:paraId="68AEC98C" w14:textId="6ECAB146" w:rsidR="00FC0C32" w:rsidRPr="00FC0C32" w:rsidRDefault="002953E4" w:rsidP="00FC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información del partido para poder conocer su principal información .</w:t>
            </w:r>
          </w:p>
        </w:tc>
        <w:tc>
          <w:tcPr>
            <w:tcW w:w="5103" w:type="dxa"/>
          </w:tcPr>
          <w:p w14:paraId="19264EC8" w14:textId="4926C119" w:rsidR="00FC0C32" w:rsidRPr="00B46B2A" w:rsidRDefault="002953E4" w:rsidP="00B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información del partido, se deberá visualizar: el resultado (en caso que se haya jugado), fecha y hora del partido, complejo donde se jugará el partido, árbitro que dirigirá el partido y estado del partido.</w:t>
            </w:r>
          </w:p>
        </w:tc>
        <w:tc>
          <w:tcPr>
            <w:tcW w:w="1985" w:type="dxa"/>
          </w:tcPr>
          <w:p w14:paraId="6DA9141D" w14:textId="0AE87A36" w:rsidR="00FC0C32" w:rsidRPr="00B46B2A" w:rsidRDefault="00FC0C32" w:rsidP="00B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FB4B4B">
              <w:rPr>
                <w:i/>
                <w:noProof/>
                <w:color w:val="000000" w:themeColor="text1"/>
                <w:lang w:val="es-ES"/>
              </w:rPr>
              <w:t>Ficha de Partido</w:t>
            </w:r>
          </w:p>
        </w:tc>
        <w:tc>
          <w:tcPr>
            <w:tcW w:w="992" w:type="dxa"/>
            <w:vAlign w:val="center"/>
          </w:tcPr>
          <w:p w14:paraId="0A7584FD" w14:textId="5B937F5C" w:rsidR="00FC0C32" w:rsidRPr="009B45BE" w:rsidRDefault="002953E4" w:rsidP="00B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A6237D" w:rsidRPr="009B45BE" w14:paraId="213619D0" w14:textId="77777777" w:rsidTr="00B53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0EEB1E" w14:textId="4AC4DBFA" w:rsidR="00A6237D" w:rsidRPr="009B45BE" w:rsidRDefault="00DC5D58" w:rsidP="00B53509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1D5EDB68" w14:textId="33891622" w:rsidR="00A6237D" w:rsidRDefault="00A6237D" w:rsidP="00292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RESUMEN DE PARTIDO</w:t>
            </w:r>
          </w:p>
        </w:tc>
        <w:tc>
          <w:tcPr>
            <w:tcW w:w="4087" w:type="dxa"/>
          </w:tcPr>
          <w:p w14:paraId="5B13E1D9" w14:textId="3D1D6376" w:rsidR="00A6237D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>
              <w:rPr>
                <w:noProof/>
                <w:color w:val="000000" w:themeColor="text1"/>
                <w:lang w:val="es-ES"/>
              </w:rPr>
              <w:t>el resumen</w:t>
            </w:r>
            <w:r>
              <w:rPr>
                <w:noProof/>
                <w:color w:val="000000" w:themeColor="text1"/>
                <w:lang w:val="es-ES"/>
              </w:rPr>
              <w:t xml:space="preserve"> del partido para poder conocer su </w:t>
            </w:r>
            <w:r>
              <w:rPr>
                <w:noProof/>
                <w:color w:val="000000" w:themeColor="text1"/>
                <w:lang w:val="es-ES"/>
              </w:rPr>
              <w:t>información.</w:t>
            </w:r>
          </w:p>
        </w:tc>
        <w:tc>
          <w:tcPr>
            <w:tcW w:w="5103" w:type="dxa"/>
          </w:tcPr>
          <w:p w14:paraId="24CC1D19" w14:textId="5C9BF49D" w:rsidR="00A6237D" w:rsidRPr="00B46B2A" w:rsidRDefault="007C1727" w:rsidP="00B53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resumen de partido, se debe visualizar: la cantidad de goles convertidos por los equipos, cantidad de tarjetas amarillas y rojas y la cantidad de cambios de jugadores realizados por equipos.</w:t>
            </w:r>
          </w:p>
        </w:tc>
        <w:tc>
          <w:tcPr>
            <w:tcW w:w="1985" w:type="dxa"/>
          </w:tcPr>
          <w:p w14:paraId="458504B3" w14:textId="168BE96C" w:rsidR="00A6237D" w:rsidRDefault="00FB4B4B" w:rsidP="00B53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1B121ED9" w14:textId="66041189" w:rsidR="00A6237D" w:rsidRPr="009B45BE" w:rsidRDefault="007C1727" w:rsidP="00B53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A6237D" w:rsidRPr="009B45BE" w14:paraId="566A8C80" w14:textId="77777777" w:rsidTr="00B53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57A03D" w14:textId="7D37EE31" w:rsidR="00A6237D" w:rsidRPr="009B45BE" w:rsidRDefault="00DC5D58" w:rsidP="00B53509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3FAB1CCD" w14:textId="509CF3C6" w:rsidR="00A6237D" w:rsidRDefault="00A6237D" w:rsidP="00292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TITULARES DE PARTIDO</w:t>
            </w:r>
          </w:p>
        </w:tc>
        <w:tc>
          <w:tcPr>
            <w:tcW w:w="4087" w:type="dxa"/>
          </w:tcPr>
          <w:p w14:paraId="227CB9BE" w14:textId="325DFAFD" w:rsidR="00A6237D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>
              <w:rPr>
                <w:noProof/>
                <w:color w:val="000000" w:themeColor="text1"/>
                <w:lang w:val="es-ES"/>
              </w:rPr>
              <w:t xml:space="preserve">los titulares </w:t>
            </w:r>
            <w:r>
              <w:rPr>
                <w:noProof/>
                <w:color w:val="000000" w:themeColor="text1"/>
                <w:lang w:val="es-ES"/>
              </w:rPr>
              <w:t xml:space="preserve">del </w:t>
            </w:r>
            <w:r>
              <w:rPr>
                <w:noProof/>
                <w:color w:val="000000" w:themeColor="text1"/>
                <w:lang w:val="es-ES"/>
              </w:rPr>
              <w:t>partido.</w:t>
            </w:r>
          </w:p>
        </w:tc>
        <w:tc>
          <w:tcPr>
            <w:tcW w:w="5103" w:type="dxa"/>
          </w:tcPr>
          <w:p w14:paraId="25EE7CA0" w14:textId="6F391130" w:rsidR="00A6237D" w:rsidRPr="00B46B2A" w:rsidRDefault="00C55EF0" w:rsidP="00B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los titulares del partido, mostrando foto del jugador y su foto.</w:t>
            </w:r>
          </w:p>
        </w:tc>
        <w:tc>
          <w:tcPr>
            <w:tcW w:w="1985" w:type="dxa"/>
          </w:tcPr>
          <w:p w14:paraId="492FCE5B" w14:textId="15B4CFE9" w:rsidR="00A6237D" w:rsidRDefault="00FB4B4B" w:rsidP="00B5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A0C56CB" w14:textId="4521A131" w:rsidR="00A6237D" w:rsidRPr="009B45BE" w:rsidRDefault="007C1727" w:rsidP="00B53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22A616C" w14:textId="77777777" w:rsidTr="00B53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62E7B3" w14:textId="65B9CEF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</w:tcPr>
          <w:p w14:paraId="075FB17F" w14:textId="4EE841F4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PARTIDO</w:t>
            </w:r>
          </w:p>
        </w:tc>
        <w:tc>
          <w:tcPr>
            <w:tcW w:w="4087" w:type="dxa"/>
          </w:tcPr>
          <w:p w14:paraId="7D290516" w14:textId="1993D34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>
              <w:rPr>
                <w:noProof/>
                <w:color w:val="000000" w:themeColor="text1"/>
                <w:lang w:val="es-ES"/>
              </w:rPr>
              <w:t xml:space="preserve">los goles convertidos en </w:t>
            </w:r>
            <w:r>
              <w:rPr>
                <w:noProof/>
                <w:color w:val="000000" w:themeColor="text1"/>
                <w:lang w:val="es-ES"/>
              </w:rPr>
              <w:t xml:space="preserve">el </w:t>
            </w:r>
            <w:r>
              <w:rPr>
                <w:noProof/>
                <w:color w:val="000000" w:themeColor="text1"/>
                <w:lang w:val="es-ES"/>
              </w:rPr>
              <w:t>partido.</w:t>
            </w:r>
          </w:p>
        </w:tc>
        <w:tc>
          <w:tcPr>
            <w:tcW w:w="5103" w:type="dxa"/>
          </w:tcPr>
          <w:p w14:paraId="29B526C9" w14:textId="6E62A040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jugador que convirtió el gol, el minuto y el tipo de gol.</w:t>
            </w:r>
          </w:p>
        </w:tc>
        <w:tc>
          <w:tcPr>
            <w:tcW w:w="1985" w:type="dxa"/>
          </w:tcPr>
          <w:p w14:paraId="259DC85C" w14:textId="075BCFC3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1C3502" w14:textId="3631A846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34490B51" w14:textId="77777777" w:rsidTr="00B53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BFA331" w14:textId="24462C5B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6E47F7D" w14:textId="7143FA64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CAMBIOS DE PARTIDO</w:t>
            </w:r>
          </w:p>
        </w:tc>
        <w:tc>
          <w:tcPr>
            <w:tcW w:w="4087" w:type="dxa"/>
          </w:tcPr>
          <w:p w14:paraId="36FBE5CE" w14:textId="1A204858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>
              <w:rPr>
                <w:noProof/>
                <w:color w:val="000000" w:themeColor="text1"/>
                <w:lang w:val="es-ES"/>
              </w:rPr>
              <w:t xml:space="preserve">los cambios realizados durante </w:t>
            </w:r>
            <w:r>
              <w:rPr>
                <w:noProof/>
                <w:color w:val="000000" w:themeColor="text1"/>
                <w:lang w:val="es-ES"/>
              </w:rPr>
              <w:t xml:space="preserve">el </w:t>
            </w:r>
            <w:r>
              <w:rPr>
                <w:noProof/>
                <w:color w:val="000000" w:themeColor="text1"/>
                <w:lang w:val="es-ES"/>
              </w:rPr>
              <w:t>partido.</w:t>
            </w:r>
          </w:p>
        </w:tc>
        <w:tc>
          <w:tcPr>
            <w:tcW w:w="5103" w:type="dxa"/>
          </w:tcPr>
          <w:p w14:paraId="78ABF25D" w14:textId="54064E7C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</w:t>
            </w:r>
            <w:r>
              <w:rPr>
                <w:noProof/>
                <w:color w:val="000000" w:themeColor="text1"/>
                <w:lang w:val="es-ES"/>
              </w:rPr>
              <w:t xml:space="preserve"> el minuto en el que ocurrió el cambio, el jugador saliente y el jugador entrante.</w:t>
            </w:r>
          </w:p>
        </w:tc>
        <w:tc>
          <w:tcPr>
            <w:tcW w:w="1985" w:type="dxa"/>
          </w:tcPr>
          <w:p w14:paraId="777DD484" w14:textId="339768D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4EBA2D" w14:textId="2A11463F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4C569D6A" w14:textId="77777777" w:rsidTr="00B53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81A4B5" w14:textId="3320693D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3986A9B" w14:textId="31E1D3F6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 DE PARTIDO</w:t>
            </w:r>
          </w:p>
        </w:tc>
        <w:tc>
          <w:tcPr>
            <w:tcW w:w="4087" w:type="dxa"/>
          </w:tcPr>
          <w:p w14:paraId="593E6E49" w14:textId="0EDEF31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>
              <w:rPr>
                <w:noProof/>
                <w:color w:val="000000" w:themeColor="text1"/>
                <w:lang w:val="es-ES"/>
              </w:rPr>
              <w:t xml:space="preserve">las tarjetas sacadas durante </w:t>
            </w:r>
            <w:r>
              <w:rPr>
                <w:noProof/>
                <w:color w:val="000000" w:themeColor="text1"/>
                <w:lang w:val="es-ES"/>
              </w:rPr>
              <w:t xml:space="preserve">el </w:t>
            </w:r>
            <w:r>
              <w:rPr>
                <w:noProof/>
                <w:color w:val="000000" w:themeColor="text1"/>
                <w:lang w:val="es-ES"/>
              </w:rPr>
              <w:t>partido.</w:t>
            </w:r>
          </w:p>
        </w:tc>
        <w:tc>
          <w:tcPr>
            <w:tcW w:w="5103" w:type="dxa"/>
          </w:tcPr>
          <w:p w14:paraId="4B19C647" w14:textId="74FAED2A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</w:t>
            </w:r>
            <w:r>
              <w:rPr>
                <w:noProof/>
                <w:color w:val="000000" w:themeColor="text1"/>
                <w:lang w:val="es-ES"/>
              </w:rPr>
              <w:t xml:space="preserve"> el minuto en el que fue sacada la tarjeta, el jugador y si es una tarjeta roja o amarilla.</w:t>
            </w:r>
          </w:p>
        </w:tc>
        <w:tc>
          <w:tcPr>
            <w:tcW w:w="1985" w:type="dxa"/>
          </w:tcPr>
          <w:p w14:paraId="36D870E1" w14:textId="08CB181D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86F2E79" w14:textId="73C096EE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5506C6BB" w14:textId="77777777" w:rsidTr="00B53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CF6C95" w14:textId="7D721C41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2B856DDE" w14:textId="2D7BE953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 DE PARTIDO</w:t>
            </w:r>
          </w:p>
        </w:tc>
        <w:tc>
          <w:tcPr>
            <w:tcW w:w="4087" w:type="dxa"/>
          </w:tcPr>
          <w:p w14:paraId="38D49A0B" w14:textId="61BD26E4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>
              <w:rPr>
                <w:noProof/>
                <w:color w:val="000000" w:themeColor="text1"/>
                <w:lang w:val="es-ES"/>
              </w:rPr>
              <w:t xml:space="preserve">las sanciones impuestas en </w:t>
            </w:r>
            <w:r>
              <w:rPr>
                <w:noProof/>
                <w:color w:val="000000" w:themeColor="text1"/>
                <w:lang w:val="es-ES"/>
              </w:rPr>
              <w:t xml:space="preserve">el </w:t>
            </w:r>
            <w:r>
              <w:rPr>
                <w:noProof/>
                <w:color w:val="000000" w:themeColor="text1"/>
                <w:lang w:val="es-ES"/>
              </w:rPr>
              <w:t>partido.</w:t>
            </w:r>
          </w:p>
        </w:tc>
        <w:tc>
          <w:tcPr>
            <w:tcW w:w="5103" w:type="dxa"/>
          </w:tcPr>
          <w:p w14:paraId="4F265AE8" w14:textId="64EB56A8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visualizará el jugador sancionado y la cantidad de fecha de suspensión que tenga.</w:t>
            </w:r>
          </w:p>
        </w:tc>
        <w:tc>
          <w:tcPr>
            <w:tcW w:w="1985" w:type="dxa"/>
          </w:tcPr>
          <w:p w14:paraId="0D7A57FE" w14:textId="370F45F4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98E595B" w14:textId="3E6B2392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AA6AF65" w14:textId="77777777" w:rsidTr="00B53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AEC560" w14:textId="1DB2D450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70D6EEE8" w14:textId="34ACF548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PRÓXIMOS PARTIDOS DE UN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>EQUIPO</w:t>
            </w:r>
          </w:p>
        </w:tc>
        <w:tc>
          <w:tcPr>
            <w:tcW w:w="4087" w:type="dxa"/>
          </w:tcPr>
          <w:p w14:paraId="00981DDD" w14:textId="6CF8B56C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Usuario visitante quiero poder visualizar</w:t>
            </w:r>
            <w:r w:rsidR="000339A0">
              <w:rPr>
                <w:noProof/>
                <w:color w:val="000000" w:themeColor="text1"/>
                <w:lang w:val="es-ES"/>
              </w:rPr>
              <w:t xml:space="preserve"> los próximos partidos de un equipo.</w:t>
            </w:r>
          </w:p>
        </w:tc>
        <w:tc>
          <w:tcPr>
            <w:tcW w:w="5103" w:type="dxa"/>
          </w:tcPr>
          <w:p w14:paraId="66BE6A32" w14:textId="4534CD82" w:rsidR="002953E4" w:rsidRPr="00B46B2A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1FCE1DF" w14:textId="4D6C72FA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D7207EB" w14:textId="2F405C4D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3AC1B74A" w14:textId="77777777" w:rsidTr="00B53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206E83" w14:textId="7087CDB6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9</w:t>
            </w:r>
          </w:p>
        </w:tc>
        <w:tc>
          <w:tcPr>
            <w:tcW w:w="1843" w:type="dxa"/>
          </w:tcPr>
          <w:p w14:paraId="003C5AA8" w14:textId="30F05B65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ÚLTIMOS PARTIDOS DE UN EQUIPO</w:t>
            </w:r>
          </w:p>
        </w:tc>
        <w:tc>
          <w:tcPr>
            <w:tcW w:w="4087" w:type="dxa"/>
          </w:tcPr>
          <w:p w14:paraId="266E81F3" w14:textId="626195AA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</w:t>
            </w:r>
            <w:r>
              <w:rPr>
                <w:noProof/>
                <w:color w:val="000000" w:themeColor="text1"/>
                <w:lang w:val="es-ES"/>
              </w:rPr>
              <w:t xml:space="preserve"> los últimos partidos de un equipo.</w:t>
            </w:r>
          </w:p>
        </w:tc>
        <w:tc>
          <w:tcPr>
            <w:tcW w:w="5103" w:type="dxa"/>
          </w:tcPr>
          <w:p w14:paraId="787C137A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04337E" w14:textId="5C96F753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7B38527E" w14:textId="5321BBA8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436C590" w14:textId="77777777" w:rsidTr="00B53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6C0500" w14:textId="24EBB85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7408A524" w14:textId="24460A3E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VERSUS</w:t>
            </w:r>
          </w:p>
        </w:tc>
        <w:tc>
          <w:tcPr>
            <w:tcW w:w="4087" w:type="dxa"/>
          </w:tcPr>
          <w:p w14:paraId="0AB4559C" w14:textId="1E42D4C6" w:rsidR="002953E4" w:rsidRPr="00FC0C32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</w:t>
            </w:r>
            <w:r>
              <w:rPr>
                <w:noProof/>
                <w:color w:val="000000" w:themeColor="text1"/>
                <w:lang w:val="es-ES"/>
              </w:rPr>
              <w:t xml:space="preserve"> el versus de los equipos participantes del partido.</w:t>
            </w:r>
          </w:p>
        </w:tc>
        <w:tc>
          <w:tcPr>
            <w:tcW w:w="5103" w:type="dxa"/>
          </w:tcPr>
          <w:p w14:paraId="4344FB24" w14:textId="0ED3CAE2" w:rsidR="002953E4" w:rsidRPr="00B46B2A" w:rsidRDefault="00C55EF0" w:rsidP="00C5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>
              <w:rPr>
                <w:noProof/>
                <w:color w:val="000000" w:themeColor="text1"/>
                <w:lang w:val="es-ES"/>
              </w:rPr>
              <w:t>versus</w:t>
            </w:r>
            <w:r>
              <w:rPr>
                <w:noProof/>
                <w:color w:val="000000" w:themeColor="text1"/>
                <w:lang w:val="es-ES"/>
              </w:rPr>
              <w:t xml:space="preserve"> de partido, se debe visualizar</w:t>
            </w:r>
            <w:r>
              <w:rPr>
                <w:noProof/>
                <w:color w:val="000000" w:themeColor="text1"/>
                <w:lang w:val="es-ES"/>
              </w:rPr>
              <w:t>: puntos de cada equipo, cantidad de partidos ganados, empatados y perdidos, cantidad de tarjetas rojas y amarillas, y la cantidad de goles a favor en la edición actual.</w:t>
            </w:r>
          </w:p>
        </w:tc>
        <w:tc>
          <w:tcPr>
            <w:tcW w:w="1985" w:type="dxa"/>
          </w:tcPr>
          <w:p w14:paraId="48637A21" w14:textId="2546487F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B512CF7" w14:textId="04895941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7AADA8E" w14:textId="77777777" w:rsidTr="00B53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10CA19" w14:textId="020C2AA4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5E25F141" w14:textId="208F755F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OTROS PARTIDOS DE UNA FECHA</w:t>
            </w:r>
          </w:p>
        </w:tc>
        <w:tc>
          <w:tcPr>
            <w:tcW w:w="4087" w:type="dxa"/>
          </w:tcPr>
          <w:p w14:paraId="70A53216" w14:textId="380247F0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</w:t>
            </w:r>
            <w:r>
              <w:rPr>
                <w:noProof/>
                <w:color w:val="000000" w:themeColor="text1"/>
                <w:lang w:val="es-ES"/>
              </w:rPr>
              <w:t xml:space="preserve"> otros partidos de la fecha del partido que está siendo visualizado</w:t>
            </w:r>
          </w:p>
        </w:tc>
        <w:tc>
          <w:tcPr>
            <w:tcW w:w="5103" w:type="dxa"/>
          </w:tcPr>
          <w:p w14:paraId="0C7F7047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003180E" w14:textId="0F7559A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61BE96C4" w14:textId="4E000299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0339A0" w:rsidRPr="009B45BE" w14:paraId="7340BD5F" w14:textId="77777777" w:rsidTr="00B53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E0C00" w14:textId="77777777" w:rsidR="000339A0" w:rsidRDefault="000339A0" w:rsidP="002953E4">
            <w:pPr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843" w:type="dxa"/>
          </w:tcPr>
          <w:p w14:paraId="690F225B" w14:textId="77777777" w:rsidR="000339A0" w:rsidRDefault="000339A0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</w:p>
        </w:tc>
        <w:tc>
          <w:tcPr>
            <w:tcW w:w="4087" w:type="dxa"/>
          </w:tcPr>
          <w:p w14:paraId="58718513" w14:textId="77777777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Ediciones</w:t>
            </w:r>
          </w:p>
          <w:p w14:paraId="160B04F1" w14:textId="1EA144B9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Hombre edicion</w:t>
            </w:r>
          </w:p>
          <w:p w14:paraId="2BD62268" w14:textId="59BABE03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Fixture</w:t>
            </w:r>
          </w:p>
          <w:p w14:paraId="0CF9ECC4" w14:textId="5E57AA47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Tabla de posiciones</w:t>
            </w:r>
          </w:p>
          <w:p w14:paraId="642C4FBE" w14:textId="7F652405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Goleadores</w:t>
            </w:r>
          </w:p>
          <w:p w14:paraId="6A993406" w14:textId="312883FA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Ficha de partido</w:t>
            </w:r>
          </w:p>
          <w:p w14:paraId="15ADD216" w14:textId="77777777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Equipos</w:t>
            </w:r>
          </w:p>
          <w:p w14:paraId="04A5EC68" w14:textId="2AFC8CE9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Jugadores</w:t>
            </w:r>
          </w:p>
        </w:tc>
        <w:tc>
          <w:tcPr>
            <w:tcW w:w="5103" w:type="dxa"/>
          </w:tcPr>
          <w:p w14:paraId="6C6B021C" w14:textId="77777777" w:rsidR="000339A0" w:rsidRPr="00B46B2A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03CCC14" w14:textId="77777777" w:rsidR="000339A0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76E084A" w14:textId="77777777" w:rsidR="000339A0" w:rsidRPr="009B45BE" w:rsidRDefault="000339A0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</w:tbl>
    <w:p w14:paraId="0619F5F5" w14:textId="126DAD76" w:rsidR="00FC0C32" w:rsidRPr="003F38AF" w:rsidRDefault="00FC0C32" w:rsidP="00FD08FB">
      <w:pPr>
        <w:rPr>
          <w:rFonts w:ascii="Corbel" w:hAnsi="Corbel"/>
          <w:noProof/>
          <w:color w:val="099BDD"/>
          <w:lang w:val="es-AR"/>
        </w:rPr>
      </w:pPr>
    </w:p>
    <w:sectPr w:rsidR="00FC0C32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A219D" w14:textId="77777777" w:rsidR="00F8649B" w:rsidRDefault="00F8649B">
      <w:pPr>
        <w:spacing w:after="0" w:line="240" w:lineRule="auto"/>
      </w:pPr>
      <w:r>
        <w:separator/>
      </w:r>
    </w:p>
  </w:endnote>
  <w:endnote w:type="continuationSeparator" w:id="0">
    <w:p w14:paraId="7BA992B2" w14:textId="77777777" w:rsidR="00F8649B" w:rsidRDefault="00F8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102FF1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102FF1" w:rsidRPr="00DA154B" w:rsidRDefault="00102FF1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102FF1" w:rsidRDefault="00102FF1">
          <w:pPr>
            <w:pStyle w:val="Encabezado"/>
            <w:jc w:val="right"/>
            <w:rPr>
              <w:caps/>
              <w:sz w:val="18"/>
            </w:rPr>
          </w:pPr>
        </w:p>
      </w:tc>
    </w:tr>
    <w:tr w:rsidR="00102FF1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102FF1" w:rsidRDefault="00102FF1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14:paraId="38F3036C" w14:textId="77777777" w:rsidR="00102FF1" w:rsidRPr="008F7DA3" w:rsidRDefault="00102FF1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102FF1" w:rsidRDefault="00102FF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8522B" w:rsidRPr="0018522B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102FF1" w:rsidRDefault="00102F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7DF0C" w14:textId="77777777" w:rsidR="00F8649B" w:rsidRDefault="00F8649B">
      <w:pPr>
        <w:spacing w:after="0" w:line="240" w:lineRule="auto"/>
      </w:pPr>
      <w:r>
        <w:separator/>
      </w:r>
    </w:p>
  </w:footnote>
  <w:footnote w:type="continuationSeparator" w:id="0">
    <w:p w14:paraId="293EF0FC" w14:textId="77777777" w:rsidR="00F8649B" w:rsidRDefault="00F86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102FF1" w:rsidRDefault="00102FF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935DAF" w:rsidR="00102FF1" w:rsidRPr="005517BE" w:rsidRDefault="00102FF1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     </w:t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</w:t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0B7A36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  <w:r w:rsidR="000B7A36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/15</w:t>
                          </w:r>
                        </w:p>
                        <w:p w14:paraId="69753F9F" w14:textId="77777777" w:rsidR="00102FF1" w:rsidRPr="00244A7E" w:rsidRDefault="00102FF1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left:0;text-align:left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935DAF" w:rsidR="00102FF1" w:rsidRPr="005517BE" w:rsidRDefault="00102FF1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     </w:t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</w:t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0B7A36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  <w:r w:rsidR="000B7A36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/15</w:t>
                    </w:r>
                  </w:p>
                  <w:p w14:paraId="69753F9F" w14:textId="77777777" w:rsidR="00102FF1" w:rsidRPr="00244A7E" w:rsidRDefault="00102FF1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941"/>
    <w:multiLevelType w:val="hybridMultilevel"/>
    <w:tmpl w:val="6EE85234"/>
    <w:lvl w:ilvl="0" w:tplc="2BD0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C75A4"/>
    <w:multiLevelType w:val="hybridMultilevel"/>
    <w:tmpl w:val="6542EE4A"/>
    <w:lvl w:ilvl="0" w:tplc="263C1C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E7361"/>
    <w:multiLevelType w:val="hybridMultilevel"/>
    <w:tmpl w:val="96A2709A"/>
    <w:lvl w:ilvl="0" w:tplc="3782D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D3BD4"/>
    <w:multiLevelType w:val="hybridMultilevel"/>
    <w:tmpl w:val="AC023F7A"/>
    <w:lvl w:ilvl="0" w:tplc="B9D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63A1D"/>
    <w:multiLevelType w:val="hybridMultilevel"/>
    <w:tmpl w:val="842AB94A"/>
    <w:lvl w:ilvl="0" w:tplc="1988E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560A2"/>
    <w:multiLevelType w:val="hybridMultilevel"/>
    <w:tmpl w:val="D690F10C"/>
    <w:lvl w:ilvl="0" w:tplc="1E78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B7E45"/>
    <w:multiLevelType w:val="hybridMultilevel"/>
    <w:tmpl w:val="92BCAA48"/>
    <w:lvl w:ilvl="0" w:tplc="93489462">
      <w:start w:val="1"/>
      <w:numFmt w:val="decimal"/>
      <w:lvlText w:val="%1"/>
      <w:lvlJc w:val="left"/>
      <w:pPr>
        <w:ind w:left="108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29928" w:themeColor="accent1" w:themeShade="BF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421F6"/>
    <w:multiLevelType w:val="hybridMultilevel"/>
    <w:tmpl w:val="740200C8"/>
    <w:lvl w:ilvl="0" w:tplc="8A6AA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75590"/>
    <w:multiLevelType w:val="hybridMultilevel"/>
    <w:tmpl w:val="503A29BA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2220C"/>
    <w:multiLevelType w:val="hybridMultilevel"/>
    <w:tmpl w:val="7AB63CEA"/>
    <w:lvl w:ilvl="0" w:tplc="48462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59569708">
      <w:numFmt w:val="bullet"/>
      <w:lvlText w:val="•"/>
      <w:lvlJc w:val="left"/>
      <w:pPr>
        <w:ind w:left="1440" w:hanging="720"/>
      </w:pPr>
      <w:rPr>
        <w:rFonts w:ascii="Corbel" w:eastAsiaTheme="minorEastAsia" w:hAnsi="Corbel" w:cs="Arial" w:hint="default"/>
        <w:color w:val="31521B" w:themeColor="accent2" w:themeShade="8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7E2669"/>
    <w:multiLevelType w:val="hybridMultilevel"/>
    <w:tmpl w:val="04BC1490"/>
    <w:lvl w:ilvl="0" w:tplc="32100486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A0BD2"/>
    <w:multiLevelType w:val="hybridMultilevel"/>
    <w:tmpl w:val="BD8E7C78"/>
    <w:lvl w:ilvl="0" w:tplc="48462A2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E2ECF"/>
    <w:multiLevelType w:val="hybridMultilevel"/>
    <w:tmpl w:val="1096987E"/>
    <w:lvl w:ilvl="0" w:tplc="AF10A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C3A5E"/>
    <w:multiLevelType w:val="hybridMultilevel"/>
    <w:tmpl w:val="BF689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62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7A404835"/>
    <w:multiLevelType w:val="hybridMultilevel"/>
    <w:tmpl w:val="A6F2FBB6"/>
    <w:lvl w:ilvl="0" w:tplc="EE421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4E7E4D"/>
    <w:multiLevelType w:val="hybridMultilevel"/>
    <w:tmpl w:val="5496701E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23"/>
  </w:num>
  <w:num w:numId="5">
    <w:abstractNumId w:val="22"/>
  </w:num>
  <w:num w:numId="6">
    <w:abstractNumId w:val="6"/>
  </w:num>
  <w:num w:numId="7">
    <w:abstractNumId w:val="15"/>
  </w:num>
  <w:num w:numId="8">
    <w:abstractNumId w:val="20"/>
  </w:num>
  <w:num w:numId="9">
    <w:abstractNumId w:val="2"/>
  </w:num>
  <w:num w:numId="10">
    <w:abstractNumId w:val="16"/>
  </w:num>
  <w:num w:numId="11">
    <w:abstractNumId w:val="14"/>
  </w:num>
  <w:num w:numId="12">
    <w:abstractNumId w:val="18"/>
  </w:num>
  <w:num w:numId="13">
    <w:abstractNumId w:val="21"/>
  </w:num>
  <w:num w:numId="14">
    <w:abstractNumId w:val="5"/>
  </w:num>
  <w:num w:numId="15">
    <w:abstractNumId w:val="0"/>
  </w:num>
  <w:num w:numId="16">
    <w:abstractNumId w:val="13"/>
  </w:num>
  <w:num w:numId="17">
    <w:abstractNumId w:val="8"/>
  </w:num>
  <w:num w:numId="18">
    <w:abstractNumId w:val="17"/>
  </w:num>
  <w:num w:numId="19">
    <w:abstractNumId w:val="12"/>
  </w:num>
  <w:num w:numId="20">
    <w:abstractNumId w:val="9"/>
  </w:num>
  <w:num w:numId="21">
    <w:abstractNumId w:val="1"/>
  </w:num>
  <w:num w:numId="22">
    <w:abstractNumId w:val="25"/>
  </w:num>
  <w:num w:numId="23">
    <w:abstractNumId w:val="24"/>
  </w:num>
  <w:num w:numId="24">
    <w:abstractNumId w:val="7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09C"/>
    <w:rsid w:val="00022225"/>
    <w:rsid w:val="000234AF"/>
    <w:rsid w:val="0002698D"/>
    <w:rsid w:val="00027FC5"/>
    <w:rsid w:val="000339A0"/>
    <w:rsid w:val="00033DE4"/>
    <w:rsid w:val="00042121"/>
    <w:rsid w:val="00051ED1"/>
    <w:rsid w:val="00056AE7"/>
    <w:rsid w:val="00064F25"/>
    <w:rsid w:val="000674BE"/>
    <w:rsid w:val="0007117C"/>
    <w:rsid w:val="0007267C"/>
    <w:rsid w:val="00074B66"/>
    <w:rsid w:val="000769A6"/>
    <w:rsid w:val="00087E4A"/>
    <w:rsid w:val="000A345C"/>
    <w:rsid w:val="000A4675"/>
    <w:rsid w:val="000A5996"/>
    <w:rsid w:val="000B2CDD"/>
    <w:rsid w:val="000B7A36"/>
    <w:rsid w:val="000D7429"/>
    <w:rsid w:val="000E139E"/>
    <w:rsid w:val="000E2B2C"/>
    <w:rsid w:val="00102FF1"/>
    <w:rsid w:val="00105CAD"/>
    <w:rsid w:val="00106225"/>
    <w:rsid w:val="00116498"/>
    <w:rsid w:val="00124250"/>
    <w:rsid w:val="00132713"/>
    <w:rsid w:val="00147789"/>
    <w:rsid w:val="001728E0"/>
    <w:rsid w:val="00174726"/>
    <w:rsid w:val="00177FD6"/>
    <w:rsid w:val="0018522B"/>
    <w:rsid w:val="0019292E"/>
    <w:rsid w:val="001A03F0"/>
    <w:rsid w:val="001B2FBD"/>
    <w:rsid w:val="001B336C"/>
    <w:rsid w:val="001C2317"/>
    <w:rsid w:val="001C5A0C"/>
    <w:rsid w:val="001D4CB6"/>
    <w:rsid w:val="002056D5"/>
    <w:rsid w:val="0021254C"/>
    <w:rsid w:val="00212C91"/>
    <w:rsid w:val="002218CB"/>
    <w:rsid w:val="00234B66"/>
    <w:rsid w:val="00240EF7"/>
    <w:rsid w:val="00240F2C"/>
    <w:rsid w:val="00244A7E"/>
    <w:rsid w:val="00267A46"/>
    <w:rsid w:val="00271756"/>
    <w:rsid w:val="00277B4E"/>
    <w:rsid w:val="00281136"/>
    <w:rsid w:val="002819F9"/>
    <w:rsid w:val="00292C9B"/>
    <w:rsid w:val="0029515B"/>
    <w:rsid w:val="002953E4"/>
    <w:rsid w:val="002B27E6"/>
    <w:rsid w:val="002C315F"/>
    <w:rsid w:val="002D1D04"/>
    <w:rsid w:val="002E36FF"/>
    <w:rsid w:val="002E591D"/>
    <w:rsid w:val="00303F65"/>
    <w:rsid w:val="003113D3"/>
    <w:rsid w:val="003115F2"/>
    <w:rsid w:val="00312A8D"/>
    <w:rsid w:val="00341D60"/>
    <w:rsid w:val="003549B2"/>
    <w:rsid w:val="00364B9F"/>
    <w:rsid w:val="00374810"/>
    <w:rsid w:val="00382798"/>
    <w:rsid w:val="00384167"/>
    <w:rsid w:val="00386C7A"/>
    <w:rsid w:val="003A49E7"/>
    <w:rsid w:val="003A72C9"/>
    <w:rsid w:val="003C59EE"/>
    <w:rsid w:val="003D29FB"/>
    <w:rsid w:val="003D6B37"/>
    <w:rsid w:val="003E3E41"/>
    <w:rsid w:val="003E5412"/>
    <w:rsid w:val="003E56F7"/>
    <w:rsid w:val="003E5A49"/>
    <w:rsid w:val="003E6FE1"/>
    <w:rsid w:val="003F38AF"/>
    <w:rsid w:val="003F60ED"/>
    <w:rsid w:val="004005E8"/>
    <w:rsid w:val="00413F14"/>
    <w:rsid w:val="00416EE0"/>
    <w:rsid w:val="00431A34"/>
    <w:rsid w:val="004355CC"/>
    <w:rsid w:val="00436585"/>
    <w:rsid w:val="00436C0C"/>
    <w:rsid w:val="00437E02"/>
    <w:rsid w:val="00444CC5"/>
    <w:rsid w:val="00453D1F"/>
    <w:rsid w:val="0046073E"/>
    <w:rsid w:val="00461127"/>
    <w:rsid w:val="004649EC"/>
    <w:rsid w:val="0047222C"/>
    <w:rsid w:val="004722F6"/>
    <w:rsid w:val="00473B7D"/>
    <w:rsid w:val="00487DD4"/>
    <w:rsid w:val="004912C3"/>
    <w:rsid w:val="004A4EED"/>
    <w:rsid w:val="004A6030"/>
    <w:rsid w:val="004D545D"/>
    <w:rsid w:val="004D6EEA"/>
    <w:rsid w:val="004D7964"/>
    <w:rsid w:val="00503326"/>
    <w:rsid w:val="0052150B"/>
    <w:rsid w:val="005333F8"/>
    <w:rsid w:val="00534B0D"/>
    <w:rsid w:val="005456D0"/>
    <w:rsid w:val="005461A7"/>
    <w:rsid w:val="00546D71"/>
    <w:rsid w:val="005517BE"/>
    <w:rsid w:val="00581384"/>
    <w:rsid w:val="00581FAB"/>
    <w:rsid w:val="005854D3"/>
    <w:rsid w:val="005867F7"/>
    <w:rsid w:val="00592D93"/>
    <w:rsid w:val="005940AB"/>
    <w:rsid w:val="005D4968"/>
    <w:rsid w:val="005D744F"/>
    <w:rsid w:val="005F1860"/>
    <w:rsid w:val="005F3E1D"/>
    <w:rsid w:val="006120FD"/>
    <w:rsid w:val="00623157"/>
    <w:rsid w:val="00625F9B"/>
    <w:rsid w:val="00633562"/>
    <w:rsid w:val="0063690D"/>
    <w:rsid w:val="00644304"/>
    <w:rsid w:val="00650EEE"/>
    <w:rsid w:val="00660D2B"/>
    <w:rsid w:val="006615A3"/>
    <w:rsid w:val="006625E2"/>
    <w:rsid w:val="00667FB0"/>
    <w:rsid w:val="00674D22"/>
    <w:rsid w:val="00681321"/>
    <w:rsid w:val="006816D6"/>
    <w:rsid w:val="0068334E"/>
    <w:rsid w:val="00684CB8"/>
    <w:rsid w:val="00691A73"/>
    <w:rsid w:val="006C4234"/>
    <w:rsid w:val="006C694F"/>
    <w:rsid w:val="006E092A"/>
    <w:rsid w:val="006F19EF"/>
    <w:rsid w:val="0071145D"/>
    <w:rsid w:val="00713355"/>
    <w:rsid w:val="00723B3A"/>
    <w:rsid w:val="00725C38"/>
    <w:rsid w:val="0073442D"/>
    <w:rsid w:val="0073647E"/>
    <w:rsid w:val="00737AFD"/>
    <w:rsid w:val="00747010"/>
    <w:rsid w:val="00750FE8"/>
    <w:rsid w:val="00755301"/>
    <w:rsid w:val="00762EC1"/>
    <w:rsid w:val="00767866"/>
    <w:rsid w:val="00787EE0"/>
    <w:rsid w:val="00794E56"/>
    <w:rsid w:val="007B5B50"/>
    <w:rsid w:val="007B75BB"/>
    <w:rsid w:val="007C055C"/>
    <w:rsid w:val="007C1727"/>
    <w:rsid w:val="007D447D"/>
    <w:rsid w:val="007D45A7"/>
    <w:rsid w:val="007F7792"/>
    <w:rsid w:val="008101E2"/>
    <w:rsid w:val="00810A39"/>
    <w:rsid w:val="00830817"/>
    <w:rsid w:val="00833CC6"/>
    <w:rsid w:val="00855E38"/>
    <w:rsid w:val="00862C43"/>
    <w:rsid w:val="00866472"/>
    <w:rsid w:val="008C2252"/>
    <w:rsid w:val="008C785C"/>
    <w:rsid w:val="008D2BCE"/>
    <w:rsid w:val="008D55C8"/>
    <w:rsid w:val="008E6D24"/>
    <w:rsid w:val="008F16B1"/>
    <w:rsid w:val="008F7DA3"/>
    <w:rsid w:val="009069E4"/>
    <w:rsid w:val="0090724F"/>
    <w:rsid w:val="0091659B"/>
    <w:rsid w:val="009301F8"/>
    <w:rsid w:val="009347CD"/>
    <w:rsid w:val="009372CD"/>
    <w:rsid w:val="00950978"/>
    <w:rsid w:val="0095344E"/>
    <w:rsid w:val="00953ACD"/>
    <w:rsid w:val="00963FDF"/>
    <w:rsid w:val="00977BDF"/>
    <w:rsid w:val="009844FF"/>
    <w:rsid w:val="009975ED"/>
    <w:rsid w:val="009A53AD"/>
    <w:rsid w:val="009B1487"/>
    <w:rsid w:val="009B45BE"/>
    <w:rsid w:val="009D0485"/>
    <w:rsid w:val="009D7532"/>
    <w:rsid w:val="00A21CDC"/>
    <w:rsid w:val="00A27463"/>
    <w:rsid w:val="00A3196A"/>
    <w:rsid w:val="00A349A8"/>
    <w:rsid w:val="00A36E18"/>
    <w:rsid w:val="00A572F0"/>
    <w:rsid w:val="00A6237D"/>
    <w:rsid w:val="00A6526E"/>
    <w:rsid w:val="00A97547"/>
    <w:rsid w:val="00AA09AB"/>
    <w:rsid w:val="00AA39F2"/>
    <w:rsid w:val="00AA4C7D"/>
    <w:rsid w:val="00AA601A"/>
    <w:rsid w:val="00AB094B"/>
    <w:rsid w:val="00AC0EE0"/>
    <w:rsid w:val="00AC79EE"/>
    <w:rsid w:val="00AD706C"/>
    <w:rsid w:val="00AE0DEF"/>
    <w:rsid w:val="00B03102"/>
    <w:rsid w:val="00B0447D"/>
    <w:rsid w:val="00B11E33"/>
    <w:rsid w:val="00B177BF"/>
    <w:rsid w:val="00B24F2D"/>
    <w:rsid w:val="00B3779B"/>
    <w:rsid w:val="00B46B2A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D7389"/>
    <w:rsid w:val="00BE35BF"/>
    <w:rsid w:val="00BE5024"/>
    <w:rsid w:val="00BE6688"/>
    <w:rsid w:val="00C01A5A"/>
    <w:rsid w:val="00C03512"/>
    <w:rsid w:val="00C16035"/>
    <w:rsid w:val="00C172FC"/>
    <w:rsid w:val="00C2112D"/>
    <w:rsid w:val="00C2259D"/>
    <w:rsid w:val="00C27FC5"/>
    <w:rsid w:val="00C30053"/>
    <w:rsid w:val="00C36B6D"/>
    <w:rsid w:val="00C370CC"/>
    <w:rsid w:val="00C40FDE"/>
    <w:rsid w:val="00C44AD6"/>
    <w:rsid w:val="00C46E5E"/>
    <w:rsid w:val="00C52226"/>
    <w:rsid w:val="00C53A56"/>
    <w:rsid w:val="00C55EF0"/>
    <w:rsid w:val="00C565CB"/>
    <w:rsid w:val="00C629E6"/>
    <w:rsid w:val="00C83243"/>
    <w:rsid w:val="00C85BB7"/>
    <w:rsid w:val="00C9097A"/>
    <w:rsid w:val="00C91BF0"/>
    <w:rsid w:val="00C922DE"/>
    <w:rsid w:val="00CA0FF2"/>
    <w:rsid w:val="00CA1C21"/>
    <w:rsid w:val="00CA4B84"/>
    <w:rsid w:val="00CC2F50"/>
    <w:rsid w:val="00CD5F74"/>
    <w:rsid w:val="00CE221D"/>
    <w:rsid w:val="00CF40DB"/>
    <w:rsid w:val="00CF523F"/>
    <w:rsid w:val="00D02EB5"/>
    <w:rsid w:val="00D121D6"/>
    <w:rsid w:val="00D14367"/>
    <w:rsid w:val="00D16570"/>
    <w:rsid w:val="00D256A7"/>
    <w:rsid w:val="00D31A59"/>
    <w:rsid w:val="00D40525"/>
    <w:rsid w:val="00D5188E"/>
    <w:rsid w:val="00D529AB"/>
    <w:rsid w:val="00D65023"/>
    <w:rsid w:val="00D711A8"/>
    <w:rsid w:val="00D71405"/>
    <w:rsid w:val="00D73DFC"/>
    <w:rsid w:val="00D81CAD"/>
    <w:rsid w:val="00D826DE"/>
    <w:rsid w:val="00DA154B"/>
    <w:rsid w:val="00DA2402"/>
    <w:rsid w:val="00DA6840"/>
    <w:rsid w:val="00DB627E"/>
    <w:rsid w:val="00DC29AB"/>
    <w:rsid w:val="00DC364D"/>
    <w:rsid w:val="00DC5D58"/>
    <w:rsid w:val="00DF0238"/>
    <w:rsid w:val="00DF3ADE"/>
    <w:rsid w:val="00DF43CC"/>
    <w:rsid w:val="00E01300"/>
    <w:rsid w:val="00E20F4A"/>
    <w:rsid w:val="00E21B11"/>
    <w:rsid w:val="00E37DF5"/>
    <w:rsid w:val="00E41BEE"/>
    <w:rsid w:val="00E45961"/>
    <w:rsid w:val="00E5080A"/>
    <w:rsid w:val="00E75B18"/>
    <w:rsid w:val="00E90E0C"/>
    <w:rsid w:val="00EB33D6"/>
    <w:rsid w:val="00EB6305"/>
    <w:rsid w:val="00EB7CA6"/>
    <w:rsid w:val="00ED093F"/>
    <w:rsid w:val="00ED12AA"/>
    <w:rsid w:val="00ED2690"/>
    <w:rsid w:val="00ED2FAF"/>
    <w:rsid w:val="00EF4864"/>
    <w:rsid w:val="00F03BB3"/>
    <w:rsid w:val="00F14E13"/>
    <w:rsid w:val="00F41380"/>
    <w:rsid w:val="00F43300"/>
    <w:rsid w:val="00F5036D"/>
    <w:rsid w:val="00F76918"/>
    <w:rsid w:val="00F80F4E"/>
    <w:rsid w:val="00F82038"/>
    <w:rsid w:val="00F8649B"/>
    <w:rsid w:val="00F97D40"/>
    <w:rsid w:val="00FA0EC8"/>
    <w:rsid w:val="00FB4B4B"/>
    <w:rsid w:val="00FC0C32"/>
    <w:rsid w:val="00FC232B"/>
    <w:rsid w:val="00FC4AB4"/>
    <w:rsid w:val="00FD08FB"/>
    <w:rsid w:val="00FD26EC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4F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2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5E1450-6991-481B-AF15-9823D42D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1833</TotalTime>
  <Pages>19</Pages>
  <Words>4582</Words>
  <Characters>25205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29728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121</cp:revision>
  <cp:lastPrinted>2014-05-11T02:55:00Z</cp:lastPrinted>
  <dcterms:created xsi:type="dcterms:W3CDTF">2014-06-03T20:31:00Z</dcterms:created>
  <dcterms:modified xsi:type="dcterms:W3CDTF">2015-04-15T22:21:00Z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