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1" style="position:absolute;left:0;text-align:left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37" style="position:absolute;left:0;text-align:left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left:0;text-align:left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64573ADA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01799803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64573ADA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01799803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59A028EB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704EAE1D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59A028EB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704EAE1D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Creación Documento </w:t>
                </w:r>
                <w:proofErr w:type="spellStart"/>
                <w:r>
                  <w:rPr>
                    <w:lang w:val="es-ES"/>
                  </w:rPr>
                  <w:t>Product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B24F2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B24F2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rPr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</w:tr>
          <w:tr w:rsidR="002D1D04" w:rsidRPr="00B24F2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rPr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</w:tr>
          <w:tr w:rsidR="002D1D04" w:rsidRPr="00B24F2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rPr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3549B2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tbl>
      <w:tblPr>
        <w:tblStyle w:val="Tabladecuadrcula4-nfasis21"/>
        <w:tblW w:w="1498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371"/>
        <w:gridCol w:w="3841"/>
        <w:gridCol w:w="778"/>
        <w:gridCol w:w="1559"/>
        <w:gridCol w:w="1306"/>
        <w:gridCol w:w="723"/>
      </w:tblGrid>
      <w:tr w:rsidR="009B45BE" w:rsidRPr="009B45BE" w14:paraId="749C3900" w14:textId="0B7C5AC7" w:rsidTr="0052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3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noProof/>
                <w:lang w:val="es-ES"/>
              </w:rPr>
            </w:pPr>
            <w:r w:rsidRPr="009B45BE">
              <w:rPr>
                <w:noProof/>
                <w:lang w:val="es-ES"/>
              </w:rPr>
              <w:t>PRODUCT BACKLOG</w:t>
            </w:r>
          </w:p>
        </w:tc>
      </w:tr>
      <w:tr w:rsidR="000234AF" w:rsidRPr="009B45BE" w14:paraId="54305EC5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0234AF" w:rsidRPr="009B45BE" w:rsidRDefault="000234AF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371" w:type="dxa"/>
          </w:tcPr>
          <w:p w14:paraId="16786742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241E022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456E55" w14:textId="77777777" w:rsidR="000234AF" w:rsidRPr="009B45BE" w:rsidRDefault="000234AF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38A67664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  <w:vAlign w:val="center"/>
          </w:tcPr>
          <w:p w14:paraId="6518A70E" w14:textId="77777777" w:rsidR="000234AF" w:rsidRPr="009B45BE" w:rsidRDefault="000234AF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723" w:type="dxa"/>
            <w:vAlign w:val="center"/>
          </w:tcPr>
          <w:p w14:paraId="7DCD9DEC" w14:textId="77777777" w:rsidR="000234AF" w:rsidRPr="009B45BE" w:rsidRDefault="000234A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8D2BCE" w:rsidRPr="009B45BE" w14:paraId="6F884988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8D2BCE" w:rsidRPr="009B45B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8D2BCE" w:rsidRPr="00CE221D" w:rsidRDefault="00CE221D" w:rsidP="00B4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371" w:type="dxa"/>
          </w:tcPr>
          <w:p w14:paraId="40DC8271" w14:textId="23C66A90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 w:rsidR="00B46B2A">
              <w:rPr>
                <w:noProof/>
                <w:color w:val="000000" w:themeColor="text1"/>
                <w:lang w:val="es-ES"/>
              </w:rPr>
              <w:t>strador de Torneo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 w:rsidR="00B46B2A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para poder administrarlo.</w:t>
            </w:r>
          </w:p>
          <w:p w14:paraId="6684EDE8" w14:textId="391F7A6E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Datos de un </w:t>
            </w:r>
            <w:r w:rsidR="00B46B2A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>:</w:t>
            </w:r>
          </w:p>
          <w:p w14:paraId="14A7DAB7" w14:textId="0DEF90AD" w:rsidR="008D2BCE" w:rsidRPr="00B46B2A" w:rsidRDefault="00B46B2A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</w:t>
            </w:r>
            <w:r w:rsidR="008D2BCE" w:rsidRPr="00B46B2A">
              <w:rPr>
                <w:b/>
                <w:noProof/>
                <w:color w:val="FF0000"/>
                <w:lang w:val="es-ES"/>
              </w:rPr>
              <w:t>.</w:t>
            </w:r>
          </w:p>
          <w:p w14:paraId="377CB148" w14:textId="50E9E145" w:rsidR="008D2BCE" w:rsidRPr="00B46B2A" w:rsidRDefault="00B46B2A" w:rsidP="00B46B2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8D2BCE" w:rsidRDefault="00B46B2A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8D2BCE" w:rsidRPr="00FE5357" w:rsidRDefault="00B46B2A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3841" w:type="dxa"/>
          </w:tcPr>
          <w:p w14:paraId="242C5CA2" w14:textId="46342907" w:rsidR="00B46B2A" w:rsidRDefault="00B46B2A" w:rsidP="00B4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</w:t>
            </w:r>
            <w:r w:rsidR="008D2BCE" w:rsidRPr="00B46B2A">
              <w:rPr>
                <w:noProof/>
                <w:color w:val="000000" w:themeColor="text1"/>
                <w:lang w:val="es-ES"/>
              </w:rPr>
              <w:t xml:space="preserve">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8D2BCE" w:rsidRDefault="00B46B2A" w:rsidP="00B4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="008D2BCE"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B46B2A" w:rsidRPr="00B46B2A" w:rsidRDefault="00B46B2A" w:rsidP="00B4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778" w:type="dxa"/>
          </w:tcPr>
          <w:p w14:paraId="19CA9E6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C78E4" w14:textId="7C560E8C" w:rsidR="008D2BCE" w:rsidRPr="00B46B2A" w:rsidRDefault="00B46B2A" w:rsidP="00B4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1306" w:type="dxa"/>
            <w:vAlign w:val="center"/>
          </w:tcPr>
          <w:p w14:paraId="7E268CA1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723" w:type="dxa"/>
            <w:vAlign w:val="center"/>
          </w:tcPr>
          <w:p w14:paraId="27EDF978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2D5F20ED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8D2BCE" w:rsidRPr="009B45B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8D2BCE" w:rsidRPr="00723B3A" w:rsidRDefault="00723B3A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371" w:type="dxa"/>
          </w:tcPr>
          <w:p w14:paraId="63EC6513" w14:textId="08370EB3" w:rsidR="008D2BCE" w:rsidRDefault="008D2BCE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90724F">
              <w:rPr>
                <w:noProof/>
                <w:color w:val="000000" w:themeColor="text1"/>
                <w:lang w:val="es-ES"/>
              </w:rPr>
              <w:t>Torneos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90724F" w:rsidRPr="00074B66" w:rsidRDefault="0090724F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90724F" w:rsidRPr="00074B66" w:rsidRDefault="0090724F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90724F" w:rsidRPr="00074B66" w:rsidRDefault="0090724F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90724F" w:rsidRPr="00074B66" w:rsidRDefault="0090724F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8D2BCE" w:rsidRPr="009B45BE" w:rsidRDefault="0090724F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3841" w:type="dxa"/>
          </w:tcPr>
          <w:p w14:paraId="2F6F7635" w14:textId="24BAB725" w:rsidR="008D2BCE" w:rsidRDefault="00723B3A" w:rsidP="0090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="008D2BCE" w:rsidRPr="0090724F">
              <w:rPr>
                <w:noProof/>
                <w:color w:val="000000" w:themeColor="text1"/>
                <w:lang w:val="es-ES"/>
              </w:rPr>
              <w:t xml:space="preserve">No puede haber mas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723B3A" w:rsidRPr="0090724F" w:rsidRDefault="00723B3A" w:rsidP="0090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8D2BCE" w:rsidRDefault="00723B3A" w:rsidP="00723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="008D2BCE"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723B3A" w:rsidRDefault="00723B3A" w:rsidP="00723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685C25D1" w:rsidR="00723B3A" w:rsidRPr="00723B3A" w:rsidRDefault="00723B3A" w:rsidP="00723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>5 La Nueva Edición se crea con el estado “Registrada”</w:t>
            </w:r>
          </w:p>
        </w:tc>
        <w:tc>
          <w:tcPr>
            <w:tcW w:w="778" w:type="dxa"/>
          </w:tcPr>
          <w:p w14:paraId="176AF18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CC0D594" w14:textId="235937A2" w:rsidR="008D2BCE" w:rsidRPr="00723B3A" w:rsidRDefault="008D2BCE" w:rsidP="0090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90724F" w:rsidRPr="00723B3A">
              <w:rPr>
                <w:i/>
                <w:noProof/>
                <w:color w:val="000000" w:themeColor="text1"/>
                <w:lang w:val="es-ES"/>
              </w:rPr>
              <w:t>Ediciones</w:t>
            </w:r>
          </w:p>
        </w:tc>
        <w:tc>
          <w:tcPr>
            <w:tcW w:w="1306" w:type="dxa"/>
            <w:vAlign w:val="center"/>
          </w:tcPr>
          <w:p w14:paraId="0CCE938B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723" w:type="dxa"/>
            <w:vAlign w:val="center"/>
          </w:tcPr>
          <w:p w14:paraId="6BFEE9E0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8D2BCE" w:rsidRPr="009B45BE" w14:paraId="6CF41917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8D2BCE" w:rsidRPr="009B45B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02FA9DE6" w:rsidR="008D2BCE" w:rsidRPr="00866472" w:rsidRDefault="00866472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371" w:type="dxa"/>
          </w:tcPr>
          <w:p w14:paraId="2B0F35AD" w14:textId="4897C950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277B4E">
              <w:rPr>
                <w:noProof/>
                <w:color w:val="000000" w:themeColor="text1"/>
                <w:lang w:val="es-ES"/>
              </w:rPr>
              <w:t>Torneos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</w:t>
            </w:r>
            <w:r w:rsidR="009B1487">
              <w:rPr>
                <w:noProof/>
                <w:color w:val="000000" w:themeColor="text1"/>
                <w:lang w:val="es-ES"/>
              </w:rPr>
              <w:t xml:space="preserve"> a un </w:t>
            </w:r>
            <w:r w:rsidR="00277B4E">
              <w:rPr>
                <w:noProof/>
                <w:color w:val="000000" w:themeColor="text1"/>
                <w:lang w:val="es-ES"/>
              </w:rPr>
              <w:t>Torneo</w:t>
            </w:r>
            <w:r w:rsidR="009B1487">
              <w:rPr>
                <w:noProof/>
                <w:color w:val="000000" w:themeColor="text1"/>
                <w:lang w:val="es-ES"/>
              </w:rPr>
              <w:t xml:space="preserve"> para poder generar el fixture.</w:t>
            </w:r>
          </w:p>
          <w:p w14:paraId="018AE84C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8D2BCE" w:rsidRPr="00277B4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t>Nombre</w:t>
            </w:r>
          </w:p>
          <w:p w14:paraId="1E77977D" w14:textId="7316753E" w:rsidR="00277B4E" w:rsidRPr="00277B4E" w:rsidRDefault="00277B4E" w:rsidP="00277B4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2C0EA88B" w14:textId="3F9CBD6A" w:rsidR="008D2BCE" w:rsidRPr="00277B4E" w:rsidRDefault="008D2BCE" w:rsidP="00277B4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lastRenderedPageBreak/>
              <w:t xml:space="preserve">Colores de camiseta (primario y secundario) </w:t>
            </w:r>
          </w:p>
          <w:p w14:paraId="4964B1FD" w14:textId="3FC4AFA8" w:rsidR="008D2BCE" w:rsidRPr="00277B4E" w:rsidRDefault="00277B4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8D2BCE" w:rsidRPr="00ED2FAF" w:rsidRDefault="008D2BCE" w:rsidP="00277B4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3841" w:type="dxa"/>
          </w:tcPr>
          <w:p w14:paraId="052FCF86" w14:textId="4CA2437B" w:rsidR="008D2BCE" w:rsidRDefault="00277B4E" w:rsidP="002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="008D2BCE"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866472" w:rsidRDefault="00866472" w:rsidP="002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73442D" w:rsidRDefault="00866472" w:rsidP="002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="0073442D"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="0073442D" w:rsidRPr="00B46B2A">
              <w:rPr>
                <w:b/>
                <w:noProof/>
                <w:color w:val="FF0000"/>
                <w:lang w:val="es-ES"/>
              </w:rPr>
              <w:t>Rojo</w:t>
            </w:r>
            <w:r w:rsidR="0073442D">
              <w:rPr>
                <w:b/>
                <w:noProof/>
                <w:color w:val="FF0000"/>
                <w:lang w:val="es-ES"/>
              </w:rPr>
              <w:t xml:space="preserve"> </w:t>
            </w:r>
            <w:r w:rsidR="0073442D"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866472" w:rsidRPr="00277B4E" w:rsidRDefault="00866472" w:rsidP="002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lastRenderedPageBreak/>
              <w:t>4 Para registrar un Equipo es necesario Registrar al menos un Delegado (ver US Registrar Delegado)</w:t>
            </w:r>
          </w:p>
          <w:p w14:paraId="1638F983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22C8C20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AC92DB0" w14:textId="77777777" w:rsidR="008D2BCE" w:rsidRPr="00866472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62EA7EEB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723" w:type="dxa"/>
            <w:vAlign w:val="center"/>
          </w:tcPr>
          <w:p w14:paraId="5913F03C" w14:textId="63883FB8" w:rsidR="008D2BCE" w:rsidRPr="009B45BE" w:rsidRDefault="00866472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3E03AF77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15 </w:t>
            </w:r>
          </w:p>
        </w:tc>
        <w:tc>
          <w:tcPr>
            <w:tcW w:w="1843" w:type="dxa"/>
          </w:tcPr>
          <w:p w14:paraId="4AC54374" w14:textId="1555F265" w:rsidR="008D2BCE" w:rsidRPr="00B24F2D" w:rsidRDefault="00B24F2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371" w:type="dxa"/>
          </w:tcPr>
          <w:p w14:paraId="0CB998FA" w14:textId="36329E68" w:rsidR="008D2BCE" w:rsidRDefault="00B24F2D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="008D2BCE"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8D2BCE" w:rsidRPr="00B24F2D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8D2BCE" w:rsidRPr="00B24F2D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8D2BCE" w:rsidRPr="00B24F2D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8D2BCE" w:rsidRPr="003F38AF" w:rsidRDefault="00F80F4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</w:t>
            </w:r>
            <w:r w:rsidR="008D2BCE" w:rsidRPr="00B24F2D">
              <w:rPr>
                <w:b/>
                <w:noProof/>
                <w:color w:val="FF0000"/>
                <w:lang w:val="es-AR"/>
              </w:rPr>
              <w:t>ontraseña</w:t>
            </w:r>
          </w:p>
        </w:tc>
        <w:tc>
          <w:tcPr>
            <w:tcW w:w="3841" w:type="dxa"/>
          </w:tcPr>
          <w:p w14:paraId="200726BA" w14:textId="3EBA261B" w:rsidR="00B24F2D" w:rsidRP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F80F4E" w:rsidRPr="00B24F2D">
              <w:rPr>
                <w:lang w:val="es-AR"/>
              </w:rPr>
              <w:t>N</w:t>
            </w:r>
            <w:r w:rsidR="00E21B11" w:rsidRPr="00B24F2D">
              <w:rPr>
                <w:lang w:val="es-AR"/>
              </w:rPr>
              <w:t>ombre de usuario mínimo 3</w:t>
            </w:r>
            <w:r w:rsidR="008D2BCE" w:rsidRPr="00B24F2D">
              <w:rPr>
                <w:lang w:val="es-AR"/>
              </w:rPr>
              <w:t xml:space="preserve"> caracteres </w:t>
            </w:r>
            <w:r w:rsidR="00E21B11" w:rsidRPr="00B24F2D">
              <w:rPr>
                <w:lang w:val="es-AR"/>
              </w:rPr>
              <w:t>y máximo 50 caracteres.</w:t>
            </w:r>
          </w:p>
          <w:p w14:paraId="72E9F341" w14:textId="0654BA18" w:rsidR="00E21B11" w:rsidRP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E21B11"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E21B11" w:rsidRP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="00E21B11"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8D2BCE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="00F80F4E" w:rsidRPr="00B24F2D">
              <w:rPr>
                <w:lang w:val="es-AR"/>
              </w:rPr>
              <w:t>C</w:t>
            </w:r>
            <w:r w:rsidR="00E21B11" w:rsidRPr="00B24F2D">
              <w:rPr>
                <w:lang w:val="es-AR"/>
              </w:rPr>
              <w:t>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B24F2D" w:rsidRP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8D2BCE" w:rsidRP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="008D2BCE"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F80F4E" w:rsidRPr="00B24F2D" w:rsidRDefault="00B24F2D" w:rsidP="00B2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8D2BCE" w:rsidRPr="003F38AF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5D3DBF2B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4DBB2BC" w14:textId="611C8C2B" w:rsidR="008D2BCE" w:rsidRPr="00B24F2D" w:rsidRDefault="00B24F2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1306" w:type="dxa"/>
            <w:vAlign w:val="center"/>
          </w:tcPr>
          <w:p w14:paraId="1B648F2C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5</w:t>
            </w:r>
          </w:p>
        </w:tc>
        <w:tc>
          <w:tcPr>
            <w:tcW w:w="723" w:type="dxa"/>
            <w:vAlign w:val="center"/>
          </w:tcPr>
          <w:p w14:paraId="7BD53949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51601684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293AF2BA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9D6E5C8" w14:textId="118D10C2" w:rsidR="008D2BCE" w:rsidRPr="0068334E" w:rsidRDefault="0068334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371" w:type="dxa"/>
          </w:tcPr>
          <w:p w14:paraId="443A2477" w14:textId="7EA7DF10" w:rsidR="008D2BCE" w:rsidRPr="003F38AF" w:rsidRDefault="00177FD6" w:rsidP="00177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</w:t>
            </w:r>
            <w:r w:rsidR="008D2BCE">
              <w:rPr>
                <w:noProof/>
                <w:color w:val="000000" w:themeColor="text1"/>
                <w:lang w:val="es-AR"/>
              </w:rPr>
              <w:t xml:space="preserve">dministrador de </w:t>
            </w:r>
            <w:r>
              <w:rPr>
                <w:noProof/>
                <w:color w:val="000000" w:themeColor="text1"/>
                <w:lang w:val="es-AR"/>
              </w:rPr>
              <w:t>Torneo</w:t>
            </w:r>
            <w:r w:rsidR="008D2BCE">
              <w:rPr>
                <w:noProof/>
                <w:color w:val="000000" w:themeColor="text1"/>
                <w:lang w:val="es-AR"/>
              </w:rPr>
              <w:t xml:space="preserve"> quiero poder ver todas las ediciones del mismo para poder administrar alguna en particular.</w:t>
            </w:r>
          </w:p>
        </w:tc>
        <w:tc>
          <w:tcPr>
            <w:tcW w:w="3841" w:type="dxa"/>
          </w:tcPr>
          <w:p w14:paraId="16348FA0" w14:textId="77777777" w:rsidR="008D2BCE" w:rsidRDefault="00177FD6" w:rsidP="00177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8D2BCE"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</w:t>
            </w:r>
            <w:r w:rsidR="0068334E">
              <w:rPr>
                <w:lang w:val="es-AR"/>
              </w:rPr>
              <w:t>.</w:t>
            </w:r>
          </w:p>
          <w:p w14:paraId="6769E7CC" w14:textId="5D87C7C9" w:rsidR="0068334E" w:rsidRDefault="0068334E" w:rsidP="00177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 Para cada edición, deberá visualizarse: Nombre – Tamaño – Superficie – Género - Estado</w:t>
            </w:r>
          </w:p>
          <w:p w14:paraId="0595B7FC" w14:textId="75FDE63C" w:rsidR="0068334E" w:rsidRPr="00177FD6" w:rsidRDefault="0068334E" w:rsidP="00177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778" w:type="dxa"/>
          </w:tcPr>
          <w:p w14:paraId="5BBFEE5A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6D27C830" w14:textId="05CBEACC" w:rsidR="008D2BCE" w:rsidRPr="0068334E" w:rsidRDefault="0068334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t>Gestión de Ediciones</w:t>
            </w:r>
          </w:p>
        </w:tc>
        <w:tc>
          <w:tcPr>
            <w:tcW w:w="1306" w:type="dxa"/>
            <w:vAlign w:val="center"/>
          </w:tcPr>
          <w:p w14:paraId="2A37BCF2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7</w:t>
            </w:r>
          </w:p>
        </w:tc>
        <w:tc>
          <w:tcPr>
            <w:tcW w:w="723" w:type="dxa"/>
            <w:vAlign w:val="center"/>
          </w:tcPr>
          <w:p w14:paraId="37584BC8" w14:textId="77777777" w:rsidR="008D2BC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7DA5CB89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79769D9A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0C5BC344" w14:textId="42EB05ED" w:rsidR="008D2BCE" w:rsidRPr="00747010" w:rsidRDefault="0074701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371" w:type="dxa"/>
          </w:tcPr>
          <w:p w14:paraId="375EC8AB" w14:textId="78B70BAF" w:rsidR="008D2BCE" w:rsidRPr="003F38AF" w:rsidRDefault="00747010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3841" w:type="dxa"/>
          </w:tcPr>
          <w:p w14:paraId="4A450E1B" w14:textId="35960882" w:rsidR="008D2BCE" w:rsidRPr="00747010" w:rsidRDefault="00747010" w:rsidP="00747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</w:t>
            </w:r>
            <w:r>
              <w:rPr>
                <w:lang w:val="es-AR"/>
              </w:rPr>
              <w:t>ebe solicitar el ingreso de su mail y mandar un mail a ese correo para que pueda reintegrarla.</w:t>
            </w:r>
          </w:p>
        </w:tc>
        <w:tc>
          <w:tcPr>
            <w:tcW w:w="778" w:type="dxa"/>
          </w:tcPr>
          <w:p w14:paraId="563AEE4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DD537FF" w14:textId="0D3553FC" w:rsidR="008D2BCE" w:rsidRPr="00747010" w:rsidRDefault="0074701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1306" w:type="dxa"/>
            <w:vAlign w:val="center"/>
          </w:tcPr>
          <w:p w14:paraId="67D20FAB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8</w:t>
            </w:r>
          </w:p>
        </w:tc>
        <w:tc>
          <w:tcPr>
            <w:tcW w:w="723" w:type="dxa"/>
            <w:vAlign w:val="center"/>
          </w:tcPr>
          <w:p w14:paraId="00B011C1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8D2BCE" w:rsidRPr="009B45BE" w14:paraId="05B2B9E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18</w:t>
            </w:r>
          </w:p>
        </w:tc>
        <w:tc>
          <w:tcPr>
            <w:tcW w:w="1843" w:type="dxa"/>
          </w:tcPr>
          <w:p w14:paraId="74DCEB80" w14:textId="0809DF9D" w:rsidR="008D2BCE" w:rsidRPr="002819F9" w:rsidRDefault="002819F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ACTIVACION DE CUENTA</w:t>
            </w:r>
          </w:p>
        </w:tc>
        <w:tc>
          <w:tcPr>
            <w:tcW w:w="4371" w:type="dxa"/>
          </w:tcPr>
          <w:p w14:paraId="5A437BCB" w14:textId="65937F13" w:rsidR="008D2BCE" w:rsidRPr="003F38AF" w:rsidRDefault="002819F9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Activar la Cuenta para poder usar la misma</w:t>
            </w:r>
          </w:p>
        </w:tc>
        <w:tc>
          <w:tcPr>
            <w:tcW w:w="3841" w:type="dxa"/>
          </w:tcPr>
          <w:p w14:paraId="69F102F8" w14:textId="59A90E74" w:rsidR="008D2BCE" w:rsidRPr="002819F9" w:rsidRDefault="002819F9" w:rsidP="0028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1 Una vez registrado el usuario, se debe mandar un mail a su correo especificado para que active la cuenta</w:t>
            </w:r>
          </w:p>
        </w:tc>
        <w:tc>
          <w:tcPr>
            <w:tcW w:w="778" w:type="dxa"/>
          </w:tcPr>
          <w:p w14:paraId="5E0BD755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750BFA9" w14:textId="39E5EE55" w:rsidR="008D2BCE" w:rsidRPr="002819F9" w:rsidRDefault="002819F9" w:rsidP="0028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1306" w:type="dxa"/>
            <w:vAlign w:val="center"/>
          </w:tcPr>
          <w:p w14:paraId="3FD55976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9</w:t>
            </w:r>
          </w:p>
        </w:tc>
        <w:tc>
          <w:tcPr>
            <w:tcW w:w="723" w:type="dxa"/>
            <w:vAlign w:val="center"/>
          </w:tcPr>
          <w:p w14:paraId="76D5DE01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0F5E8D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02F5F8B1" w14:textId="52631324" w:rsidR="008D2BCE" w:rsidRPr="00CE221D" w:rsidRDefault="00CE221D" w:rsidP="00CE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371" w:type="dxa"/>
          </w:tcPr>
          <w:p w14:paraId="315253BA" w14:textId="66505E09" w:rsidR="008D2BCE" w:rsidRDefault="008D2BCE" w:rsidP="00CE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CE221D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quiero poder modificar los datos de un </w:t>
            </w:r>
            <w:r w:rsidR="00CE221D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16163FA9" w14:textId="337E54C1" w:rsidR="00CE221D" w:rsidRDefault="00CE221D" w:rsidP="00CE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="008D2BCE" w:rsidRPr="00CE221D">
              <w:rPr>
                <w:noProof/>
                <w:color w:val="000000" w:themeColor="text1"/>
                <w:lang w:val="es-ES"/>
              </w:rPr>
              <w:t xml:space="preserve">Todos los datos del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Torneo pueden ser modificados, a excepción de </w:t>
            </w:r>
            <w:r w:rsidRPr="00CE221D">
              <w:rPr>
                <w:b/>
                <w:noProof/>
                <w:lang w:val="es-ES"/>
              </w:rPr>
              <w:t>URL (Nick para sitio web)</w:t>
            </w:r>
          </w:p>
          <w:p w14:paraId="10862F81" w14:textId="55D1BE0C" w:rsidR="00CE221D" w:rsidRPr="00CE221D" w:rsidRDefault="00CE221D" w:rsidP="00CE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8D2BCE" w:rsidRPr="009B45BE" w:rsidRDefault="008D2BCE" w:rsidP="00CE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6F768547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0E3EA0F" w14:textId="1A6EE1A6" w:rsidR="008D2BCE" w:rsidRPr="002218CB" w:rsidRDefault="008D2BCE" w:rsidP="00CE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CE221D" w:rsidRPr="002218CB">
              <w:rPr>
                <w:i/>
                <w:noProof/>
                <w:color w:val="000000" w:themeColor="text1"/>
                <w:lang w:val="es-ES"/>
              </w:rPr>
              <w:t>Torneos</w:t>
            </w:r>
          </w:p>
        </w:tc>
        <w:tc>
          <w:tcPr>
            <w:tcW w:w="1306" w:type="dxa"/>
            <w:vAlign w:val="center"/>
          </w:tcPr>
          <w:p w14:paraId="3296FF44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5CBA7EC" w14:textId="2AD359EC" w:rsidR="008D2BCE" w:rsidRPr="009B45BE" w:rsidRDefault="00CE221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4CABC047" w14:textId="77777777" w:rsidTr="008D2BC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08F1B81C" w14:textId="0F8CEFA7" w:rsidR="008D2BCE" w:rsidRPr="00DF43CC" w:rsidRDefault="00DF43C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>MODIFICAR EDICIÓN</w:t>
            </w:r>
          </w:p>
        </w:tc>
        <w:tc>
          <w:tcPr>
            <w:tcW w:w="4371" w:type="dxa"/>
          </w:tcPr>
          <w:p w14:paraId="3C30D181" w14:textId="4CB82B8B" w:rsidR="008D2BCE" w:rsidRPr="009B45BE" w:rsidRDefault="008D2BCE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DF43CC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37E218B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7DA9F3B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191BA594" w14:textId="73D07C69" w:rsidR="008D2BCE" w:rsidRPr="00DF43CC" w:rsidRDefault="00DF43CC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1306" w:type="dxa"/>
            <w:vAlign w:val="center"/>
          </w:tcPr>
          <w:p w14:paraId="54ABDE14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07391C3" w14:textId="2041C01B" w:rsidR="008D2BCE" w:rsidRPr="009B45BE" w:rsidRDefault="00DF43CC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6EB7609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3036D19E" w14:textId="377E87F1" w:rsidR="008D2BCE" w:rsidRPr="0001209C" w:rsidRDefault="0001209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MODIFICAR EQUIPO</w:t>
            </w:r>
          </w:p>
        </w:tc>
        <w:tc>
          <w:tcPr>
            <w:tcW w:w="4371" w:type="dxa"/>
          </w:tcPr>
          <w:p w14:paraId="42146BB2" w14:textId="0D59DF59" w:rsidR="008D2BCE" w:rsidRPr="009B45BE" w:rsidRDefault="008D2BCE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01209C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4746894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DCB23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DAE71AD" w14:textId="77777777" w:rsidR="008D2BCE" w:rsidRPr="0001209C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384BD76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50949224" w14:textId="4BDA1EF1" w:rsidR="008D2BCE" w:rsidRPr="009B45BE" w:rsidRDefault="0001209C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FB13780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31D201FC" w14:textId="26852641" w:rsidR="008D2BCE" w:rsidRPr="00713355" w:rsidRDefault="0071335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371" w:type="dxa"/>
          </w:tcPr>
          <w:p w14:paraId="60A30001" w14:textId="2EE4A84A" w:rsidR="008D2BCE" w:rsidRPr="009B45BE" w:rsidRDefault="008D2BCE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 w:rsidR="00713355">
              <w:rPr>
                <w:noProof/>
                <w:color w:val="000000" w:themeColor="text1"/>
                <w:lang w:val="es-ES"/>
              </w:rPr>
              <w:t>strador de Torneo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68440FEF" w14:textId="4E1A52C9" w:rsidR="008D2BCE" w:rsidRPr="009B45BE" w:rsidRDefault="00064F25" w:rsidP="00064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>
              <w:rPr>
                <w:noProof/>
                <w:color w:val="000000" w:themeColor="text1"/>
                <w:lang w:val="es-ES"/>
              </w:rPr>
              <w:t xml:space="preserve">Se pueden modificar todos los datos del </w:t>
            </w:r>
            <w:r>
              <w:rPr>
                <w:noProof/>
                <w:color w:val="000000" w:themeColor="text1"/>
                <w:lang w:val="es-ES"/>
              </w:rPr>
              <w:t>jugador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778" w:type="dxa"/>
          </w:tcPr>
          <w:p w14:paraId="16244168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7EDF6BF" w14:textId="77777777" w:rsidR="008D2BCE" w:rsidRPr="00713355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F1FA732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0C5E10A5" w14:textId="5D195BDC" w:rsidR="008D2BCE" w:rsidRPr="009B45BE" w:rsidRDefault="0071335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0A25C05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64701785" w14:textId="3CC085F8" w:rsidR="008D2BCE" w:rsidRPr="00436C0C" w:rsidRDefault="00436C0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371" w:type="dxa"/>
          </w:tcPr>
          <w:p w14:paraId="3B4346AC" w14:textId="607E70A5" w:rsidR="008D2BCE" w:rsidRPr="009B45BE" w:rsidRDefault="008D2BCE" w:rsidP="0043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436C0C">
              <w:rPr>
                <w:noProof/>
                <w:color w:val="000000" w:themeColor="text1"/>
                <w:lang w:val="es-ES"/>
              </w:rPr>
              <w:t xml:space="preserve">Torneo </w:t>
            </w:r>
            <w:r>
              <w:rPr>
                <w:noProof/>
                <w:color w:val="000000" w:themeColor="text1"/>
                <w:lang w:val="es-ES"/>
              </w:rPr>
              <w:t>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3841" w:type="dxa"/>
          </w:tcPr>
          <w:p w14:paraId="1EFB09E8" w14:textId="40E048CB" w:rsidR="008D2BCE" w:rsidRPr="009B45BE" w:rsidRDefault="00436C0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="008D2BCE">
              <w:rPr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1FB7BF75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38AB7E" w14:textId="77777777" w:rsidR="008D2BCE" w:rsidRPr="00436C0C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  <w:vAlign w:val="center"/>
          </w:tcPr>
          <w:p w14:paraId="0417DF43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22DCC2B1" w14:textId="77557B72" w:rsidR="008D2BCE" w:rsidRPr="009B45BE" w:rsidRDefault="00436C0C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71E9151E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05D71CC1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371" w:type="dxa"/>
          </w:tcPr>
          <w:p w14:paraId="2876D88E" w14:textId="77777777" w:rsidR="008D2BCE" w:rsidRPr="009B45BE" w:rsidRDefault="008D2BCE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725E7B27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2DA7708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B9460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5651908D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12235E6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9F5EEBF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13 </w:t>
            </w:r>
          </w:p>
        </w:tc>
        <w:tc>
          <w:tcPr>
            <w:tcW w:w="1843" w:type="dxa"/>
          </w:tcPr>
          <w:p w14:paraId="349B074D" w14:textId="0084516D" w:rsidR="008D2BCE" w:rsidRPr="000A345C" w:rsidRDefault="000A345C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371" w:type="dxa"/>
          </w:tcPr>
          <w:p w14:paraId="3A73F3D5" w14:textId="351649B1" w:rsidR="008D2BCE" w:rsidRPr="009B45BE" w:rsidRDefault="008D2BCE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2218CB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2218CB">
              <w:rPr>
                <w:noProof/>
                <w:color w:val="000000" w:themeColor="text1"/>
                <w:lang w:val="es-ES"/>
              </w:rPr>
              <w:t>consultar un</w:t>
            </w:r>
            <w:r>
              <w:rPr>
                <w:noProof/>
                <w:color w:val="000000" w:themeColor="text1"/>
                <w:lang w:val="es-ES"/>
              </w:rPr>
              <w:t xml:space="preserve"> </w:t>
            </w:r>
            <w:r w:rsidR="002218CB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determinado.</w:t>
            </w:r>
          </w:p>
        </w:tc>
        <w:tc>
          <w:tcPr>
            <w:tcW w:w="3841" w:type="dxa"/>
          </w:tcPr>
          <w:p w14:paraId="7AFB4C0B" w14:textId="77777777" w:rsidR="008D2BCE" w:rsidRDefault="000A345C" w:rsidP="000A3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="008D2BCE">
              <w:rPr>
                <w:noProof/>
                <w:color w:val="000000" w:themeColor="text1"/>
                <w:lang w:val="es-ES"/>
              </w:rPr>
              <w:t xml:space="preserve">Se </w:t>
            </w:r>
            <w:r>
              <w:rPr>
                <w:noProof/>
                <w:color w:val="000000" w:themeColor="text1"/>
                <w:lang w:val="es-ES"/>
              </w:rPr>
              <w:t xml:space="preserve">muestra el nombre </w:t>
            </w:r>
            <w:r w:rsidR="008D2BCE">
              <w:rPr>
                <w:noProof/>
                <w:color w:val="000000" w:themeColor="text1"/>
                <w:lang w:val="es-ES"/>
              </w:rPr>
              <w:t xml:space="preserve">de ese </w:t>
            </w:r>
            <w:r>
              <w:rPr>
                <w:noProof/>
                <w:color w:val="000000" w:themeColor="text1"/>
                <w:lang w:val="es-ES"/>
              </w:rPr>
              <w:t xml:space="preserve">torneo </w:t>
            </w:r>
            <w:r w:rsidR="008D2BCE">
              <w:rPr>
                <w:noProof/>
                <w:color w:val="000000" w:themeColor="text1"/>
                <w:lang w:val="es-ES"/>
              </w:rPr>
              <w:t xml:space="preserve">y </w:t>
            </w:r>
            <w:r>
              <w:rPr>
                <w:noProof/>
                <w:color w:val="000000" w:themeColor="text1"/>
                <w:lang w:val="es-ES"/>
              </w:rPr>
              <w:t>la lista de ediciones asociadas a este</w:t>
            </w:r>
            <w:r w:rsidR="0068334E">
              <w:rPr>
                <w:noProof/>
                <w:color w:val="000000" w:themeColor="text1"/>
                <w:lang w:val="es-ES"/>
              </w:rPr>
              <w:t>.</w:t>
            </w:r>
          </w:p>
          <w:p w14:paraId="0D5E0A93" w14:textId="2507EC64" w:rsidR="0068334E" w:rsidRPr="00240EF7" w:rsidRDefault="0068334E" w:rsidP="000A3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En caso que no tenga ediciones asociadas, debe indicar el mensaje “No hay ediciones asociadas”.</w:t>
            </w:r>
          </w:p>
        </w:tc>
        <w:tc>
          <w:tcPr>
            <w:tcW w:w="778" w:type="dxa"/>
          </w:tcPr>
          <w:p w14:paraId="6BC854D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F6C633F" w14:textId="39A69BA7" w:rsidR="008D2BCE" w:rsidRPr="000A345C" w:rsidRDefault="000A345C" w:rsidP="000A3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t>Gestión de Torneo</w:t>
            </w:r>
          </w:p>
        </w:tc>
        <w:tc>
          <w:tcPr>
            <w:tcW w:w="1306" w:type="dxa"/>
            <w:vAlign w:val="center"/>
          </w:tcPr>
          <w:p w14:paraId="7C28544E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32372E3F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1BA44C5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15A12E92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11472B28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 w:rsidRPr="00DF0238">
              <w:rPr>
                <w:noProof/>
                <w:color w:val="000000" w:themeColor="text1"/>
                <w:lang w:val="pt-BR"/>
              </w:rPr>
              <w:t xml:space="preserve">Generar Fixture Todos Contra </w:t>
            </w:r>
            <w:r w:rsidRPr="00DF0238">
              <w:rPr>
                <w:noProof/>
                <w:color w:val="000000" w:themeColor="text1"/>
                <w:lang w:val="pt-BR"/>
              </w:rPr>
              <w:lastRenderedPageBreak/>
              <w:t>todos</w:t>
            </w:r>
          </w:p>
        </w:tc>
        <w:tc>
          <w:tcPr>
            <w:tcW w:w="4371" w:type="dxa"/>
          </w:tcPr>
          <w:p w14:paraId="724F5E91" w14:textId="77777777" w:rsidR="008D2BCE" w:rsidRPr="00DF0238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lastRenderedPageBreak/>
              <w:t xml:space="preserve">Como administrador de un campeonato quiero generar um fixture todos contra todos </w:t>
            </w:r>
            <w:r>
              <w:rPr>
                <w:noProof/>
                <w:color w:val="000000" w:themeColor="text1"/>
                <w:lang w:val="pt-BR"/>
              </w:rPr>
              <w:lastRenderedPageBreak/>
              <w:t>de una ronda tipo Liga.</w:t>
            </w:r>
          </w:p>
        </w:tc>
        <w:tc>
          <w:tcPr>
            <w:tcW w:w="3841" w:type="dxa"/>
          </w:tcPr>
          <w:p w14:paraId="69EBD3FD" w14:textId="77777777" w:rsidR="008D2BCE" w:rsidRPr="00DF0238" w:rsidRDefault="008D2BCE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</w:p>
        </w:tc>
        <w:tc>
          <w:tcPr>
            <w:tcW w:w="778" w:type="dxa"/>
          </w:tcPr>
          <w:p w14:paraId="17307FBB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</w:p>
        </w:tc>
        <w:tc>
          <w:tcPr>
            <w:tcW w:w="1559" w:type="dxa"/>
          </w:tcPr>
          <w:p w14:paraId="3AA0F536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</w:p>
        </w:tc>
        <w:tc>
          <w:tcPr>
            <w:tcW w:w="1306" w:type="dxa"/>
            <w:vAlign w:val="center"/>
          </w:tcPr>
          <w:p w14:paraId="4BEBEF02" w14:textId="77777777" w:rsidR="008D2BCE" w:rsidRPr="00DF0238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10</w:t>
            </w:r>
          </w:p>
        </w:tc>
        <w:tc>
          <w:tcPr>
            <w:tcW w:w="723" w:type="dxa"/>
            <w:vAlign w:val="center"/>
          </w:tcPr>
          <w:p w14:paraId="353D0A20" w14:textId="77777777" w:rsidR="008D2BCE" w:rsidRPr="00DF0238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</w:p>
        </w:tc>
      </w:tr>
      <w:tr w:rsidR="008D2BCE" w:rsidRPr="009B45BE" w14:paraId="74E8F0A0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16</w:t>
            </w:r>
          </w:p>
        </w:tc>
        <w:tc>
          <w:tcPr>
            <w:tcW w:w="1843" w:type="dxa"/>
          </w:tcPr>
          <w:p w14:paraId="5ABBA03F" w14:textId="37A0AACB" w:rsidR="008D2BCE" w:rsidRPr="002819F9" w:rsidRDefault="002819F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371" w:type="dxa"/>
          </w:tcPr>
          <w:p w14:paraId="6AFF68A0" w14:textId="15E32E7A" w:rsidR="008D2BCE" w:rsidRPr="003F38AF" w:rsidRDefault="002819F9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3841" w:type="dxa"/>
          </w:tcPr>
          <w:p w14:paraId="76188B68" w14:textId="22238516" w:rsidR="002819F9" w:rsidRDefault="002819F9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8D2BCE" w:rsidRPr="002819F9" w:rsidRDefault="002819F9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8D2BCE"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8D2BCE" w:rsidRPr="002819F9" w:rsidRDefault="002819F9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8D2BCE"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778" w:type="dxa"/>
          </w:tcPr>
          <w:p w14:paraId="4B869B4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6008C01" w14:textId="0B8C57C6" w:rsidR="008D2BCE" w:rsidRPr="002819F9" w:rsidRDefault="002819F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1306" w:type="dxa"/>
            <w:vAlign w:val="center"/>
          </w:tcPr>
          <w:p w14:paraId="5E07AA39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671A3ED2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EC1288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77777777" w:rsidR="008D2BC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49C6DE1B" w14:textId="7C3ECF4A" w:rsidR="008D2BCE" w:rsidRPr="00747010" w:rsidRDefault="0074701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371" w:type="dxa"/>
          </w:tcPr>
          <w:p w14:paraId="6D438E6B" w14:textId="62A8E7CF" w:rsidR="008D2BCE" w:rsidRPr="003F38AF" w:rsidRDefault="00747010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3841" w:type="dxa"/>
          </w:tcPr>
          <w:p w14:paraId="53BB8C31" w14:textId="77777777" w:rsidR="008D2BCE" w:rsidRPr="00747010" w:rsidRDefault="008D2BCE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778" w:type="dxa"/>
          </w:tcPr>
          <w:p w14:paraId="5CFE0E3D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19751D38" w14:textId="18085F00" w:rsidR="008D2BCE" w:rsidRPr="00747010" w:rsidRDefault="0074701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1306" w:type="dxa"/>
            <w:vAlign w:val="center"/>
          </w:tcPr>
          <w:p w14:paraId="3CEEA5C4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2A5A216D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69B42C31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77777777" w:rsidR="008D2BCE" w:rsidRPr="009B45BE" w:rsidRDefault="008D2BCE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  <w:vAlign w:val="center"/>
          </w:tcPr>
          <w:p w14:paraId="4A919E7F" w14:textId="47D82940" w:rsidR="008D2BCE" w:rsidRPr="00713355" w:rsidRDefault="00713355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371" w:type="dxa"/>
          </w:tcPr>
          <w:p w14:paraId="4F7A4F3E" w14:textId="008DABBB" w:rsidR="008D2BC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713355">
              <w:rPr>
                <w:noProof/>
                <w:color w:val="000000" w:themeColor="text1"/>
                <w:lang w:val="es-ES"/>
              </w:rPr>
              <w:t>Torneo</w:t>
            </w:r>
            <w:r>
              <w:rPr>
                <w:noProof/>
                <w:color w:val="000000" w:themeColor="text1"/>
                <w:lang w:val="es-ES"/>
              </w:rPr>
              <w:t xml:space="preserve">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 para</w:t>
            </w:r>
            <w:r w:rsidR="00713355">
              <w:rPr>
                <w:noProof/>
                <w:color w:val="000000" w:themeColor="text1"/>
                <w:lang w:val="es-ES"/>
              </w:rPr>
              <w:t xml:space="preserve"> poder generar sus estadísticas.</w:t>
            </w:r>
          </w:p>
          <w:p w14:paraId="223EE6F3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8D2BCE" w:rsidRPr="00713355" w:rsidRDefault="008D2BCE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8D2BCE" w:rsidRPr="00713355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713355" w:rsidRPr="00713355" w:rsidRDefault="00713355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8D2BCE" w:rsidRPr="00713355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713355" w:rsidRPr="00713355" w:rsidRDefault="00713355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713355" w:rsidRDefault="00713355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8D2BCE" w:rsidRPr="009B45BE" w:rsidRDefault="00713355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Imagen</w:t>
            </w:r>
          </w:p>
        </w:tc>
        <w:tc>
          <w:tcPr>
            <w:tcW w:w="3841" w:type="dxa"/>
          </w:tcPr>
          <w:p w14:paraId="7F9C69A8" w14:textId="77777777" w:rsidR="008D2BCE" w:rsidRDefault="00713355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="008D2BCE"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713355" w:rsidRDefault="00713355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713355" w:rsidRPr="00713355" w:rsidRDefault="00713355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778" w:type="dxa"/>
          </w:tcPr>
          <w:p w14:paraId="7AD7EC5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8931349" w14:textId="77777777" w:rsidR="008D2BCE" w:rsidRPr="00713355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D57A239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35F74238" w14:textId="23922EEC" w:rsidR="008D2BCE" w:rsidRPr="009B45BE" w:rsidRDefault="00713355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5E794F9F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7777777" w:rsidR="008D2BCE" w:rsidRPr="009B45B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4BDE2E45" w14:textId="1163EA1C" w:rsidR="008D2BCE" w:rsidRPr="00D711A8" w:rsidRDefault="00D711A8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371" w:type="dxa"/>
          </w:tcPr>
          <w:p w14:paraId="25A1EC14" w14:textId="0EA640A9" w:rsidR="008D2BCE" w:rsidRDefault="008D2BCE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 xml:space="preserve">strador de </w:t>
            </w:r>
            <w:r w:rsidR="00D711A8">
              <w:rPr>
                <w:noProof/>
                <w:color w:val="000000" w:themeColor="text1"/>
                <w:lang w:val="es-ES"/>
              </w:rPr>
              <w:t xml:space="preserve">Torneo </w:t>
            </w:r>
            <w:r>
              <w:rPr>
                <w:noProof/>
                <w:color w:val="000000" w:themeColor="text1"/>
                <w:lang w:val="es-ES"/>
              </w:rPr>
              <w:t>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8D2BCE" w:rsidRDefault="00D711A8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á</w:t>
            </w:r>
            <w:r w:rsidR="008D2BCE">
              <w:rPr>
                <w:noProof/>
                <w:color w:val="000000" w:themeColor="text1"/>
                <w:lang w:val="es-ES"/>
              </w:rPr>
              <w:t>rbitro:</w:t>
            </w:r>
          </w:p>
          <w:p w14:paraId="53B75B95" w14:textId="77777777" w:rsidR="00D711A8" w:rsidRPr="00D711A8" w:rsidRDefault="00D711A8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t>Nombre</w:t>
            </w:r>
          </w:p>
          <w:p w14:paraId="3C4141B0" w14:textId="77777777" w:rsidR="00D711A8" w:rsidRDefault="00D711A8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D711A8" w:rsidRDefault="00D711A8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D711A8" w:rsidRDefault="00D711A8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8D2BCE" w:rsidRPr="00D711A8" w:rsidRDefault="00D711A8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lastRenderedPageBreak/>
              <w:t>Imagen</w:t>
            </w:r>
          </w:p>
        </w:tc>
        <w:tc>
          <w:tcPr>
            <w:tcW w:w="3841" w:type="dxa"/>
          </w:tcPr>
          <w:p w14:paraId="40FFA269" w14:textId="03AD843F" w:rsidR="008D2BCE" w:rsidRPr="00D711A8" w:rsidRDefault="00D711A8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778" w:type="dxa"/>
          </w:tcPr>
          <w:p w14:paraId="2A06639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2289D8F" w14:textId="77777777" w:rsidR="008D2BCE" w:rsidRPr="00D711A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7B3145C5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C4E9A11" w14:textId="136EBF03" w:rsidR="008D2BCE" w:rsidRPr="009B45BE" w:rsidRDefault="00D711A8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34814D4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77777777" w:rsidR="008D2BCE" w:rsidRPr="009B45BE" w:rsidRDefault="008D2BCE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</w:t>
            </w:r>
          </w:p>
        </w:tc>
        <w:tc>
          <w:tcPr>
            <w:tcW w:w="1843" w:type="dxa"/>
          </w:tcPr>
          <w:p w14:paraId="19434843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371" w:type="dxa"/>
          </w:tcPr>
          <w:p w14:paraId="4537FD0B" w14:textId="77777777" w:rsidR="008D2BCE" w:rsidRDefault="008D2BCE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8D2BCE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08968515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F97D40">
              <w:rPr>
                <w:noProof/>
                <w:color w:val="FF0000"/>
                <w:lang w:val="es-ES"/>
              </w:rPr>
              <w:t>Nombre</w:t>
            </w:r>
          </w:p>
          <w:p w14:paraId="117C1F8B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F97D40">
              <w:rPr>
                <w:noProof/>
                <w:color w:val="FF0000"/>
                <w:lang w:val="es-ES"/>
              </w:rPr>
              <w:t>Domicilio</w:t>
            </w:r>
          </w:p>
          <w:p w14:paraId="61D2D1B7" w14:textId="77777777" w:rsidR="008D2BCE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Teléfono</w:t>
            </w:r>
          </w:p>
          <w:p w14:paraId="6FC4387D" w14:textId="77777777" w:rsidR="008D2BCE" w:rsidRPr="00F97D40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117C">
              <w:rPr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55B7F989" w14:textId="77777777" w:rsidR="008D2BCE" w:rsidRPr="0071145D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ECECCA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544CA10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4B08A8F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64808AB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9B1487" w:rsidRPr="009B45BE" w14:paraId="1A1F84E1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463958C5" w:rsidR="009B1487" w:rsidRDefault="009B1487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4A8EB19C" w14:textId="7A611E3C" w:rsidR="009B1487" w:rsidRDefault="009B148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Pasar Equipo  a Edición</w:t>
            </w:r>
          </w:p>
        </w:tc>
        <w:tc>
          <w:tcPr>
            <w:tcW w:w="4371" w:type="dxa"/>
          </w:tcPr>
          <w:p w14:paraId="5F408FAD" w14:textId="1CFEA104" w:rsidR="009B1487" w:rsidRDefault="009B1487" w:rsidP="000E2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Campeonato quiero poder pasar los equipos a una edición particular para generar la edición</w:t>
            </w:r>
          </w:p>
        </w:tc>
        <w:tc>
          <w:tcPr>
            <w:tcW w:w="3841" w:type="dxa"/>
          </w:tcPr>
          <w:p w14:paraId="4AD4D02A" w14:textId="77777777" w:rsidR="009B1487" w:rsidRPr="0071145D" w:rsidRDefault="009B1487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6142BFCF" w14:textId="77777777" w:rsidR="009B1487" w:rsidRPr="009B45BE" w:rsidRDefault="009B148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8C55F42" w14:textId="1640C7B8" w:rsidR="009B1487" w:rsidRDefault="009B148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26E458DF" w14:textId="77777777" w:rsidR="009B1487" w:rsidRDefault="009B1487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21321A16" w14:textId="77777777" w:rsidR="009B1487" w:rsidRPr="009B45BE" w:rsidRDefault="009B148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2218CB" w:rsidRPr="002218CB" w14:paraId="4BBEA92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6C6C5126" w:rsidR="002218CB" w:rsidRDefault="002218CB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237B11E6" w14:textId="7C362E55" w:rsidR="002218CB" w:rsidRPr="002218CB" w:rsidRDefault="002218CB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371" w:type="dxa"/>
          </w:tcPr>
          <w:p w14:paraId="436A7B06" w14:textId="4C28C2EF" w:rsidR="002218CB" w:rsidRDefault="002218CB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3841" w:type="dxa"/>
          </w:tcPr>
          <w:p w14:paraId="4D6BF12B" w14:textId="77777777" w:rsidR="002218CB" w:rsidRDefault="002218CB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2218CB" w:rsidRPr="0071145D" w:rsidRDefault="002218CB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778" w:type="dxa"/>
          </w:tcPr>
          <w:p w14:paraId="47BCBE18" w14:textId="77777777" w:rsidR="002218CB" w:rsidRPr="009B45BE" w:rsidRDefault="002218CB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2ED58273" w14:textId="71477B7F" w:rsidR="002218CB" w:rsidRDefault="002218CB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1306" w:type="dxa"/>
            <w:vAlign w:val="center"/>
          </w:tcPr>
          <w:p w14:paraId="4FFA468D" w14:textId="77777777" w:rsidR="002218CB" w:rsidRDefault="002218CB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4F7161B8" w14:textId="5E59B46A" w:rsidR="002218CB" w:rsidRPr="009B45BE" w:rsidRDefault="002218CB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F43CC" w:rsidRPr="002218CB" w14:paraId="48671496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358D9ACE" w:rsidR="00DF43CC" w:rsidRDefault="00DF43C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61D99353" w14:textId="72F68F00" w:rsidR="00DF43CC" w:rsidRPr="002218CB" w:rsidRDefault="00DF43C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371" w:type="dxa"/>
          </w:tcPr>
          <w:p w14:paraId="72F5B8A2" w14:textId="41E0F0F7" w:rsidR="00DF43CC" w:rsidRDefault="00DF43CC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edición para dejar de administrarla</w:t>
            </w:r>
          </w:p>
        </w:tc>
        <w:tc>
          <w:tcPr>
            <w:tcW w:w="3841" w:type="dxa"/>
          </w:tcPr>
          <w:p w14:paraId="0F1576A5" w14:textId="07AB9A23" w:rsidR="00DF43CC" w:rsidRDefault="00DF43CC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</w:t>
            </w:r>
            <w:r w:rsidR="005940AB">
              <w:rPr>
                <w:noProof/>
                <w:color w:val="000000" w:themeColor="text1"/>
                <w:lang w:val="es-ES"/>
              </w:rPr>
              <w:t>ón de una edición</w:t>
            </w:r>
            <w:r>
              <w:rPr>
                <w:noProof/>
                <w:color w:val="000000" w:themeColor="text1"/>
                <w:lang w:val="es-ES"/>
              </w:rPr>
              <w:t xml:space="preserve"> es una eliminación física por lo tanto se requiere que </w:t>
            </w:r>
            <w:r w:rsidR="005940AB">
              <w:rPr>
                <w:noProof/>
                <w:color w:val="000000" w:themeColor="text1"/>
                <w:lang w:val="es-ES"/>
              </w:rPr>
              <w:t>su estado sea “Registrada”</w:t>
            </w:r>
          </w:p>
          <w:p w14:paraId="57B904C1" w14:textId="45754A38" w:rsidR="00DF43CC" w:rsidRDefault="00DF43CC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778" w:type="dxa"/>
          </w:tcPr>
          <w:p w14:paraId="6FF83B26" w14:textId="77777777" w:rsidR="00DF43CC" w:rsidRPr="009B45BE" w:rsidRDefault="00DF43C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2102153F" w14:textId="35D38A68" w:rsidR="00DF43CC" w:rsidRPr="00B46B2A" w:rsidRDefault="005940A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1306" w:type="dxa"/>
            <w:vAlign w:val="center"/>
          </w:tcPr>
          <w:p w14:paraId="67F5CFDA" w14:textId="77777777" w:rsidR="00DF43CC" w:rsidRDefault="00DF43CC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5C33C05A" w14:textId="0F718749" w:rsidR="00DF43CC" w:rsidRDefault="005940A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02698D" w:rsidRPr="002218CB" w14:paraId="282D90E6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1C8EBC" w:rsidR="0002698D" w:rsidRDefault="0002698D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3B48F02" w14:textId="1D9CB191" w:rsidR="0002698D" w:rsidRDefault="000269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PREFERENCIAS</w:t>
            </w:r>
          </w:p>
        </w:tc>
        <w:tc>
          <w:tcPr>
            <w:tcW w:w="4371" w:type="dxa"/>
          </w:tcPr>
          <w:p w14:paraId="50DF2122" w14:textId="18DEC803" w:rsidR="0002698D" w:rsidRDefault="0002698D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preferencias para poder administrarla según las preferencias seleccionadas.</w:t>
            </w:r>
          </w:p>
        </w:tc>
        <w:tc>
          <w:tcPr>
            <w:tcW w:w="3841" w:type="dxa"/>
          </w:tcPr>
          <w:p w14:paraId="2564A720" w14:textId="213DCDAD" w:rsidR="0002698D" w:rsidRPr="0002698D" w:rsidRDefault="0002698D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216C4D78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52E4BC13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2C1009AF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02698D" w:rsidRPr="0002698D" w:rsidRDefault="0002698D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02698D" w:rsidRPr="0002698D" w:rsidRDefault="0002698D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lastRenderedPageBreak/>
              <w:t>¿Registrará árbitros?</w:t>
            </w:r>
          </w:p>
          <w:p w14:paraId="6E3AEF4B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02698D" w:rsidRPr="0002698D" w:rsidRDefault="0002698D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02698D" w:rsidRPr="0002698D" w:rsidRDefault="0002698D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02698D" w:rsidRPr="0002698D" w:rsidRDefault="0002698D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74D673AD" w14:textId="77777777" w:rsidR="0002698D" w:rsidRPr="009B45BE" w:rsidRDefault="000269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220A7E9" w14:textId="69F0EA0F" w:rsidR="0002698D" w:rsidRDefault="000269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1306" w:type="dxa"/>
            <w:vAlign w:val="center"/>
          </w:tcPr>
          <w:p w14:paraId="19D67D6C" w14:textId="77777777" w:rsidR="0002698D" w:rsidRDefault="0002698D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549661AA" w14:textId="5A5042C6" w:rsidR="0002698D" w:rsidRDefault="0002698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01209C" w:rsidRPr="002218CB" w14:paraId="4F3F5C5B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4CC6E2E7" w:rsidR="0001209C" w:rsidRDefault="0001209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25</w:t>
            </w:r>
          </w:p>
        </w:tc>
        <w:tc>
          <w:tcPr>
            <w:tcW w:w="1843" w:type="dxa"/>
          </w:tcPr>
          <w:p w14:paraId="1303FF04" w14:textId="71BC67DE" w:rsidR="0001209C" w:rsidRDefault="0001209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371" w:type="dxa"/>
          </w:tcPr>
          <w:p w14:paraId="1B5B025D" w14:textId="43DFCD73" w:rsidR="0001209C" w:rsidRDefault="0001209C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3841" w:type="dxa"/>
          </w:tcPr>
          <w:p w14:paraId="1FE6F39E" w14:textId="17A5316E" w:rsidR="0001209C" w:rsidRDefault="0001209C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01209C" w:rsidRPr="0002698D" w:rsidRDefault="0001209C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778" w:type="dxa"/>
          </w:tcPr>
          <w:p w14:paraId="139965D9" w14:textId="77777777" w:rsidR="0001209C" w:rsidRPr="009B45BE" w:rsidRDefault="0001209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EE4ED20" w14:textId="0BA17D88" w:rsidR="0001209C" w:rsidRDefault="0001209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2F69E6C7" w14:textId="77777777" w:rsidR="0001209C" w:rsidRDefault="0001209C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0CC72767" w14:textId="4D597EEE" w:rsidR="0001209C" w:rsidRDefault="0001209C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819F9" w:rsidRPr="002819F9" w14:paraId="52737B5C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3350612C" w:rsidR="002819F9" w:rsidRDefault="002819F9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311C46CD" w14:textId="188E8743" w:rsidR="002819F9" w:rsidRDefault="002819F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371" w:type="dxa"/>
          </w:tcPr>
          <w:p w14:paraId="24D505DC" w14:textId="1F78AA55" w:rsidR="002819F9" w:rsidRPr="009B45BE" w:rsidRDefault="002819F9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3841" w:type="dxa"/>
          </w:tcPr>
          <w:p w14:paraId="1B4E852B" w14:textId="732B39FF" w:rsidR="002819F9" w:rsidRDefault="002819F9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modificador</w:t>
            </w:r>
          </w:p>
        </w:tc>
        <w:tc>
          <w:tcPr>
            <w:tcW w:w="778" w:type="dxa"/>
          </w:tcPr>
          <w:p w14:paraId="2E577799" w14:textId="77777777" w:rsidR="002819F9" w:rsidRPr="009B45BE" w:rsidRDefault="002819F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C93EC2A" w14:textId="6FDF762B" w:rsidR="002819F9" w:rsidRDefault="002819F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1306" w:type="dxa"/>
            <w:vAlign w:val="center"/>
          </w:tcPr>
          <w:p w14:paraId="01D80152" w14:textId="77777777" w:rsidR="002819F9" w:rsidRDefault="002819F9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56B75638" w14:textId="6AC5440F" w:rsidR="002819F9" w:rsidRDefault="002819F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436C0C" w:rsidRPr="002819F9" w14:paraId="73691FA6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22F020A9" w:rsidR="00436C0C" w:rsidRDefault="00436C0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27</w:t>
            </w:r>
          </w:p>
        </w:tc>
        <w:tc>
          <w:tcPr>
            <w:tcW w:w="1843" w:type="dxa"/>
          </w:tcPr>
          <w:p w14:paraId="4E75BAC1" w14:textId="38248FF8" w:rsidR="00436C0C" w:rsidRDefault="00436C0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ÁRBITRO</w:t>
            </w:r>
          </w:p>
        </w:tc>
        <w:tc>
          <w:tcPr>
            <w:tcW w:w="4371" w:type="dxa"/>
          </w:tcPr>
          <w:p w14:paraId="158A6AB0" w14:textId="0DE0C53A" w:rsidR="00436C0C" w:rsidRDefault="00436C0C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713355">
              <w:rPr>
                <w:noProof/>
                <w:color w:val="000000" w:themeColor="text1"/>
                <w:lang w:val="es-ES"/>
              </w:rPr>
              <w:t>consultar un árbitro</w:t>
            </w:r>
            <w:r>
              <w:rPr>
                <w:noProof/>
                <w:color w:val="000000" w:themeColor="text1"/>
                <w:lang w:val="es-ES"/>
              </w:rPr>
              <w:t xml:space="preserve"> determinado.</w:t>
            </w:r>
          </w:p>
        </w:tc>
        <w:tc>
          <w:tcPr>
            <w:tcW w:w="3841" w:type="dxa"/>
          </w:tcPr>
          <w:p w14:paraId="7A2B9CFA" w14:textId="0B1EABDB" w:rsidR="00436C0C" w:rsidRDefault="00713355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muestra imagen, </w:t>
            </w:r>
            <w:r>
              <w:rPr>
                <w:noProof/>
                <w:color w:val="000000" w:themeColor="text1"/>
                <w:lang w:val="es-ES"/>
              </w:rPr>
              <w:t>n</w:t>
            </w:r>
            <w:r>
              <w:rPr>
                <w:noProof/>
                <w:color w:val="000000" w:themeColor="text1"/>
                <w:lang w:val="es-ES"/>
              </w:rPr>
              <w:t>ombre, celular y e-mail</w:t>
            </w:r>
          </w:p>
        </w:tc>
        <w:tc>
          <w:tcPr>
            <w:tcW w:w="778" w:type="dxa"/>
          </w:tcPr>
          <w:p w14:paraId="7632281D" w14:textId="77777777" w:rsidR="00436C0C" w:rsidRPr="009B45BE" w:rsidRDefault="00436C0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D39E621" w14:textId="5C0F52FB" w:rsidR="00436C0C" w:rsidRDefault="0071335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313E7B19" w14:textId="77777777" w:rsidR="00436C0C" w:rsidRDefault="00436C0C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45053257" w14:textId="52EF4F55" w:rsidR="00436C0C" w:rsidRDefault="0071335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F60ED" w:rsidRPr="002819F9" w14:paraId="6E2A65E3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6B939991" w:rsidR="003F60ED" w:rsidRDefault="003F60ED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7810EB68" w14:textId="1877434B" w:rsidR="003F60ED" w:rsidRDefault="003F60E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371" w:type="dxa"/>
          </w:tcPr>
          <w:p w14:paraId="3C23E553" w14:textId="11ED1365" w:rsidR="003F60ED" w:rsidRPr="009B45BE" w:rsidRDefault="003F60ED" w:rsidP="003F6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 xml:space="preserve">consultar un </w:t>
            </w:r>
            <w:r>
              <w:rPr>
                <w:noProof/>
                <w:color w:val="000000" w:themeColor="text1"/>
                <w:lang w:val="es-ES"/>
              </w:rPr>
              <w:t>jugador</w:t>
            </w:r>
            <w:r>
              <w:rPr>
                <w:noProof/>
                <w:color w:val="000000" w:themeColor="text1"/>
                <w:lang w:val="es-ES"/>
              </w:rPr>
              <w:t xml:space="preserve"> determinado.</w:t>
            </w:r>
          </w:p>
        </w:tc>
        <w:tc>
          <w:tcPr>
            <w:tcW w:w="3841" w:type="dxa"/>
          </w:tcPr>
          <w:p w14:paraId="48217466" w14:textId="3CA09440" w:rsidR="003F60ED" w:rsidRDefault="003F60ED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  <w:bookmarkStart w:id="0" w:name="_GoBack"/>
            <w:bookmarkEnd w:id="0"/>
          </w:p>
        </w:tc>
        <w:tc>
          <w:tcPr>
            <w:tcW w:w="778" w:type="dxa"/>
          </w:tcPr>
          <w:p w14:paraId="467B3F53" w14:textId="77777777" w:rsidR="003F60ED" w:rsidRPr="009B45BE" w:rsidRDefault="003F60E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1393DEE" w14:textId="5FAB6EEF" w:rsidR="003F60ED" w:rsidRDefault="003F60E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0C0980B9" w14:textId="77777777" w:rsidR="003F60ED" w:rsidRDefault="003F60ED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723" w:type="dxa"/>
            <w:vAlign w:val="center"/>
          </w:tcPr>
          <w:p w14:paraId="639BE198" w14:textId="4ECBB7D1" w:rsidR="003F60ED" w:rsidRDefault="003F60E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</w:tbl>
    <w:p w14:paraId="744D57B7" w14:textId="410FE9C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P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sectPr w:rsidR="003F38AF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F25BB" w14:textId="77777777" w:rsidR="003549B2" w:rsidRDefault="003549B2">
      <w:pPr>
        <w:spacing w:after="0" w:line="240" w:lineRule="auto"/>
      </w:pPr>
      <w:r>
        <w:separator/>
      </w:r>
    </w:p>
  </w:endnote>
  <w:endnote w:type="continuationSeparator" w:id="0">
    <w:p w14:paraId="44F390C3" w14:textId="77777777" w:rsidR="003549B2" w:rsidRDefault="0035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F60ED" w:rsidRPr="003F60E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93C8F" w14:textId="77777777" w:rsidR="003549B2" w:rsidRDefault="003549B2">
      <w:pPr>
        <w:spacing w:after="0" w:line="240" w:lineRule="auto"/>
      </w:pPr>
      <w:r>
        <w:separator/>
      </w:r>
    </w:p>
  </w:footnote>
  <w:footnote w:type="continuationSeparator" w:id="0">
    <w:p w14:paraId="59F90418" w14:textId="77777777" w:rsidR="003549B2" w:rsidRDefault="0035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9372CD" w:rsidRDefault="0007117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B7E45"/>
    <w:multiLevelType w:val="hybridMultilevel"/>
    <w:tmpl w:val="B60EC442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1"/>
  </w:num>
  <w:num w:numId="5">
    <w:abstractNumId w:val="20"/>
  </w:num>
  <w:num w:numId="6">
    <w:abstractNumId w:val="5"/>
  </w:num>
  <w:num w:numId="7">
    <w:abstractNumId w:val="14"/>
  </w:num>
  <w:num w:numId="8">
    <w:abstractNumId w:val="18"/>
  </w:num>
  <w:num w:numId="9">
    <w:abstractNumId w:val="2"/>
  </w:num>
  <w:num w:numId="10">
    <w:abstractNumId w:val="15"/>
  </w:num>
  <w:num w:numId="11">
    <w:abstractNumId w:val="13"/>
  </w:num>
  <w:num w:numId="12">
    <w:abstractNumId w:val="17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7"/>
  </w:num>
  <w:num w:numId="18">
    <w:abstractNumId w:val="16"/>
  </w:num>
  <w:num w:numId="19">
    <w:abstractNumId w:val="11"/>
  </w:num>
  <w:num w:numId="20">
    <w:abstractNumId w:val="8"/>
  </w:num>
  <w:num w:numId="21">
    <w:abstractNumId w:val="1"/>
  </w:num>
  <w:num w:numId="22">
    <w:abstractNumId w:val="23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34AF"/>
    <w:rsid w:val="0002698D"/>
    <w:rsid w:val="00033DE4"/>
    <w:rsid w:val="00042121"/>
    <w:rsid w:val="00056AE7"/>
    <w:rsid w:val="00064F25"/>
    <w:rsid w:val="0007117C"/>
    <w:rsid w:val="0007267C"/>
    <w:rsid w:val="00074B66"/>
    <w:rsid w:val="000769A6"/>
    <w:rsid w:val="00087E4A"/>
    <w:rsid w:val="000A345C"/>
    <w:rsid w:val="000A5996"/>
    <w:rsid w:val="000B2CDD"/>
    <w:rsid w:val="000D7429"/>
    <w:rsid w:val="000E2B2C"/>
    <w:rsid w:val="00105CAD"/>
    <w:rsid w:val="00124250"/>
    <w:rsid w:val="001728E0"/>
    <w:rsid w:val="00177FD6"/>
    <w:rsid w:val="0019292E"/>
    <w:rsid w:val="001B2FBD"/>
    <w:rsid w:val="001B336C"/>
    <w:rsid w:val="001C2317"/>
    <w:rsid w:val="001C5A0C"/>
    <w:rsid w:val="001D4CB6"/>
    <w:rsid w:val="0021254C"/>
    <w:rsid w:val="00212C91"/>
    <w:rsid w:val="002218CB"/>
    <w:rsid w:val="00234B66"/>
    <w:rsid w:val="00240EF7"/>
    <w:rsid w:val="00244A7E"/>
    <w:rsid w:val="00277B4E"/>
    <w:rsid w:val="00281136"/>
    <w:rsid w:val="002819F9"/>
    <w:rsid w:val="0029515B"/>
    <w:rsid w:val="002B27E6"/>
    <w:rsid w:val="002C315F"/>
    <w:rsid w:val="002D1D04"/>
    <w:rsid w:val="002E36FF"/>
    <w:rsid w:val="003115F2"/>
    <w:rsid w:val="003549B2"/>
    <w:rsid w:val="00364B9F"/>
    <w:rsid w:val="00374810"/>
    <w:rsid w:val="00384167"/>
    <w:rsid w:val="003D29FB"/>
    <w:rsid w:val="003D6B37"/>
    <w:rsid w:val="003E5412"/>
    <w:rsid w:val="003E6FE1"/>
    <w:rsid w:val="003F38AF"/>
    <w:rsid w:val="003F60ED"/>
    <w:rsid w:val="004005E8"/>
    <w:rsid w:val="00413F14"/>
    <w:rsid w:val="00431A34"/>
    <w:rsid w:val="004355CC"/>
    <w:rsid w:val="00436585"/>
    <w:rsid w:val="00436C0C"/>
    <w:rsid w:val="00437E02"/>
    <w:rsid w:val="00453D1F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2150B"/>
    <w:rsid w:val="005333F8"/>
    <w:rsid w:val="005456D0"/>
    <w:rsid w:val="00546D71"/>
    <w:rsid w:val="005517BE"/>
    <w:rsid w:val="00581384"/>
    <w:rsid w:val="00581FAB"/>
    <w:rsid w:val="005854D3"/>
    <w:rsid w:val="005940AB"/>
    <w:rsid w:val="005D4968"/>
    <w:rsid w:val="005F1860"/>
    <w:rsid w:val="00625F9B"/>
    <w:rsid w:val="00644304"/>
    <w:rsid w:val="00660D2B"/>
    <w:rsid w:val="006615A3"/>
    <w:rsid w:val="00667FB0"/>
    <w:rsid w:val="00674D22"/>
    <w:rsid w:val="00681321"/>
    <w:rsid w:val="006816D6"/>
    <w:rsid w:val="0068334E"/>
    <w:rsid w:val="00691A73"/>
    <w:rsid w:val="006C694F"/>
    <w:rsid w:val="006F19EF"/>
    <w:rsid w:val="0071145D"/>
    <w:rsid w:val="00713355"/>
    <w:rsid w:val="00723B3A"/>
    <w:rsid w:val="0073442D"/>
    <w:rsid w:val="0073647E"/>
    <w:rsid w:val="00747010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66472"/>
    <w:rsid w:val="008C2252"/>
    <w:rsid w:val="008C785C"/>
    <w:rsid w:val="008D2BCE"/>
    <w:rsid w:val="008D55C8"/>
    <w:rsid w:val="008F16B1"/>
    <w:rsid w:val="008F7DA3"/>
    <w:rsid w:val="0090724F"/>
    <w:rsid w:val="009347CD"/>
    <w:rsid w:val="009372CD"/>
    <w:rsid w:val="00950978"/>
    <w:rsid w:val="00953ACD"/>
    <w:rsid w:val="009844FF"/>
    <w:rsid w:val="009975ED"/>
    <w:rsid w:val="009B1487"/>
    <w:rsid w:val="009B45BE"/>
    <w:rsid w:val="009D0485"/>
    <w:rsid w:val="009D7532"/>
    <w:rsid w:val="00A36E18"/>
    <w:rsid w:val="00A572F0"/>
    <w:rsid w:val="00AA09AB"/>
    <w:rsid w:val="00AA4C7D"/>
    <w:rsid w:val="00AA601A"/>
    <w:rsid w:val="00AB094B"/>
    <w:rsid w:val="00AC0EE0"/>
    <w:rsid w:val="00AC79EE"/>
    <w:rsid w:val="00AD706C"/>
    <w:rsid w:val="00B0447D"/>
    <w:rsid w:val="00B11E33"/>
    <w:rsid w:val="00B177BF"/>
    <w:rsid w:val="00B24F2D"/>
    <w:rsid w:val="00B3779B"/>
    <w:rsid w:val="00B46B2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BE6688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E221D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11A8"/>
    <w:rsid w:val="00D73DFC"/>
    <w:rsid w:val="00D826DE"/>
    <w:rsid w:val="00DA154B"/>
    <w:rsid w:val="00DA2402"/>
    <w:rsid w:val="00DB627E"/>
    <w:rsid w:val="00DC29AB"/>
    <w:rsid w:val="00DC364D"/>
    <w:rsid w:val="00DF0238"/>
    <w:rsid w:val="00DF3ADE"/>
    <w:rsid w:val="00DF43CC"/>
    <w:rsid w:val="00E01300"/>
    <w:rsid w:val="00E20F4A"/>
    <w:rsid w:val="00E21B11"/>
    <w:rsid w:val="00E37DF5"/>
    <w:rsid w:val="00E41BEE"/>
    <w:rsid w:val="00E5080A"/>
    <w:rsid w:val="00E90E0C"/>
    <w:rsid w:val="00EB6305"/>
    <w:rsid w:val="00ED093F"/>
    <w:rsid w:val="00ED2FAF"/>
    <w:rsid w:val="00F03BB3"/>
    <w:rsid w:val="00F14E13"/>
    <w:rsid w:val="00F41380"/>
    <w:rsid w:val="00F80F4E"/>
    <w:rsid w:val="00F82038"/>
    <w:rsid w:val="00F97D40"/>
    <w:rsid w:val="00FC232B"/>
    <w:rsid w:val="00FD08FB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BF610-BB53-41CD-B3E8-1FB52B4B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512</TotalTime>
  <Pages>8</Pages>
  <Words>1415</Words>
  <Characters>7788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37</cp:revision>
  <cp:lastPrinted>2014-05-11T02:55:00Z</cp:lastPrinted>
  <dcterms:created xsi:type="dcterms:W3CDTF">2014-06-03T20:31:00Z</dcterms:created>
  <dcterms:modified xsi:type="dcterms:W3CDTF">2014-10-20T20:30:00Z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