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2"/>
        <w:gridCol w:w="1793"/>
        <w:gridCol w:w="4517"/>
        <w:gridCol w:w="3339"/>
        <w:gridCol w:w="2630"/>
      </w:tblGrid>
      <w:tr w:rsidR="00155E56" w:rsidRPr="00155E56" w:rsidTr="00E12B3C">
        <w:tc>
          <w:tcPr>
            <w:tcW w:w="13165" w:type="dxa"/>
            <w:gridSpan w:val="5"/>
            <w:shd w:val="clear" w:color="auto" w:fill="000000" w:themeFill="text1"/>
          </w:tcPr>
          <w:p w:rsidR="00155E56" w:rsidRPr="00155E56" w:rsidRDefault="00155E56" w:rsidP="00E12B3C">
            <w:pPr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  <w:t>QUE GOLAZO:</w:t>
            </w:r>
          </w:p>
          <w:p w:rsidR="00155E56" w:rsidRPr="00155E56" w:rsidRDefault="00155E56" w:rsidP="00E12B3C">
            <w:pPr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  <w:t>Sistema de Gestión de Campeonatos de Futbol</w:t>
            </w:r>
          </w:p>
          <w:p w:rsidR="00155E56" w:rsidRPr="00155E56" w:rsidRDefault="00155E56" w:rsidP="00E12B3C">
            <w:pPr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</w:pPr>
          </w:p>
          <w:p w:rsidR="00155E56" w:rsidRPr="00155E56" w:rsidRDefault="00155E56" w:rsidP="00E12B3C">
            <w:pPr>
              <w:jc w:val="center"/>
              <w:rPr>
                <w:rFonts w:ascii="Corbel" w:hAnsi="Corbel"/>
                <w:b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sz w:val="20"/>
                <w:szCs w:val="20"/>
              </w:rPr>
              <w:t>SPRINT #1: Crear un Campeonato, Crear un Equipo</w:t>
            </w:r>
          </w:p>
        </w:tc>
      </w:tr>
      <w:tr w:rsidR="00155E56" w:rsidTr="00155E56">
        <w:tc>
          <w:tcPr>
            <w:tcW w:w="13165" w:type="dxa"/>
            <w:gridSpan w:val="5"/>
            <w:shd w:val="clear" w:color="auto" w:fill="00B050"/>
          </w:tcPr>
          <w:p w:rsidR="00155E56" w:rsidRPr="00155E56" w:rsidRDefault="00155E56" w:rsidP="00E12B3C">
            <w:pPr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  <w:t>PLANTILLA DE CASOS DE PRUEBA</w:t>
            </w:r>
          </w:p>
        </w:tc>
      </w:tr>
      <w:tr w:rsidR="00155E56" w:rsidTr="00155E56">
        <w:trPr>
          <w:trHeight w:val="824"/>
        </w:trPr>
        <w:tc>
          <w:tcPr>
            <w:tcW w:w="886" w:type="dxa"/>
            <w:shd w:val="clear" w:color="auto" w:fill="00B050"/>
          </w:tcPr>
          <w:p w:rsidR="00155E56" w:rsidRPr="00155E56" w:rsidRDefault="00155E56" w:rsidP="00E12B3C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  <w:t>ID Caso de Prueba</w:t>
            </w:r>
          </w:p>
        </w:tc>
        <w:tc>
          <w:tcPr>
            <w:tcW w:w="1793" w:type="dxa"/>
            <w:shd w:val="clear" w:color="auto" w:fill="00B050"/>
          </w:tcPr>
          <w:p w:rsidR="00155E56" w:rsidRPr="00155E56" w:rsidRDefault="00155E56" w:rsidP="00E12B3C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  <w:t>Nombre del Caso de Prueba</w:t>
            </w:r>
          </w:p>
        </w:tc>
        <w:tc>
          <w:tcPr>
            <w:tcW w:w="4517" w:type="dxa"/>
            <w:shd w:val="clear" w:color="auto" w:fill="00B050"/>
          </w:tcPr>
          <w:p w:rsidR="00155E56" w:rsidRPr="00155E56" w:rsidRDefault="00155E56" w:rsidP="00E12B3C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  <w:t>Precondiciones</w:t>
            </w:r>
          </w:p>
        </w:tc>
        <w:tc>
          <w:tcPr>
            <w:tcW w:w="3339" w:type="dxa"/>
            <w:shd w:val="clear" w:color="auto" w:fill="00B050"/>
          </w:tcPr>
          <w:p w:rsidR="00155E56" w:rsidRPr="00155E56" w:rsidRDefault="00155E56" w:rsidP="00E12B3C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  <w:t>Pasos</w:t>
            </w:r>
          </w:p>
        </w:tc>
        <w:tc>
          <w:tcPr>
            <w:tcW w:w="2630" w:type="dxa"/>
            <w:shd w:val="clear" w:color="auto" w:fill="00B050"/>
          </w:tcPr>
          <w:p w:rsidR="00155E56" w:rsidRPr="00155E56" w:rsidRDefault="00155E56" w:rsidP="00E12B3C">
            <w:pPr>
              <w:jc w:val="center"/>
              <w:rPr>
                <w:rFonts w:ascii="Corbel" w:hAnsi="Corbel"/>
                <w:sz w:val="20"/>
                <w:szCs w:val="20"/>
              </w:rPr>
            </w:pPr>
            <w:r w:rsidRPr="00155E56">
              <w:rPr>
                <w:rFonts w:ascii="Corbel" w:hAnsi="Corbel"/>
                <w:b/>
                <w:color w:val="FFFFFF" w:themeColor="background1"/>
                <w:sz w:val="20"/>
                <w:szCs w:val="20"/>
              </w:rPr>
              <w:t>Resultado Esperado</w:t>
            </w:r>
          </w:p>
        </w:tc>
      </w:tr>
      <w:tr w:rsidR="00155E56" w:rsidRPr="0054080C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CB4EB0" w:rsidRDefault="00155E56" w:rsidP="00E12B3C">
            <w:pPr>
              <w:rPr>
                <w:rFonts w:asciiTheme="majorHAnsi" w:hAnsiTheme="majorHAnsi"/>
                <w:b/>
                <w:color w:val="00B050"/>
              </w:rPr>
            </w:pPr>
            <w:r w:rsidRPr="00CB4EB0">
              <w:rPr>
                <w:rFonts w:asciiTheme="majorHAnsi" w:hAnsiTheme="majorHAnsi"/>
                <w:b/>
              </w:rPr>
              <w:t>TC_001</w:t>
            </w:r>
          </w:p>
        </w:tc>
        <w:tc>
          <w:tcPr>
            <w:tcW w:w="1793" w:type="dxa"/>
          </w:tcPr>
          <w:p w:rsidR="00155E56" w:rsidRPr="00CB4EB0" w:rsidRDefault="00155E56" w:rsidP="00E12B3C">
            <w:pPr>
              <w:rPr>
                <w:rFonts w:asciiTheme="majorHAnsi" w:hAnsiTheme="majorHAnsi"/>
                <w:b/>
                <w:color w:val="00B050"/>
              </w:rPr>
            </w:pPr>
            <w:r w:rsidRPr="00CB4EB0">
              <w:rPr>
                <w:rFonts w:asciiTheme="majorHAnsi" w:hAnsiTheme="majorHAnsi"/>
                <w:b/>
                <w:color w:val="00B050"/>
              </w:rPr>
              <w:t>Alta de un Nuevo Campeonato con datos válidos (CURSO NORMAL)</w:t>
            </w:r>
          </w:p>
        </w:tc>
        <w:tc>
          <w:tcPr>
            <w:tcW w:w="4517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usuario logueado tiene permiso de Administrador (A) para registrar un Nuevo Campeonato.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Campeonato “El Único Héroe” NO se encuentra previamente cargado.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tipo de Fútbol, “Fútbol 5” se encuentra cargado.</w:t>
            </w:r>
          </w:p>
          <w:p w:rsidR="00155E56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tipo de Superficie de Cancha, “Césped natural” se encuentra cargado.</w:t>
            </w:r>
          </w:p>
          <w:p w:rsidR="00A83BDB" w:rsidRPr="00CB4EB0" w:rsidRDefault="00A83BDB" w:rsidP="00E12B3C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A selecciona del Menú, la opción “Registrar Campeonato”.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2. El A ingresa el Nombre del Campeonato: “El Único Héroe”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3. El A ingresa la URL de la Imagen del Logo que tendrá el Campeonato.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4. El A selecciona del Combo de “Tipos de Fútbol”, “Fútbol 5”.</w:t>
            </w:r>
          </w:p>
          <w:p w:rsidR="00155E56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5. El A selecciona del Combo de “Tipos de Canchas”, “Césped natural”.</w:t>
            </w:r>
          </w:p>
          <w:p w:rsidR="00A83BDB" w:rsidRDefault="00A83BDB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El A ingresa la Cantidad Máxima de Jugadores por Equipo: 9</w:t>
            </w:r>
          </w:p>
          <w:p w:rsidR="00155E56" w:rsidRPr="00CB4EB0" w:rsidRDefault="00A83BDB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155E56" w:rsidRPr="00CB4EB0">
              <w:rPr>
                <w:rFonts w:asciiTheme="majorHAnsi" w:hAnsiTheme="majorHAnsi"/>
              </w:rPr>
              <w:t>. El A ingresa una Descripción del Campeonato.</w:t>
            </w:r>
          </w:p>
          <w:p w:rsidR="00155E56" w:rsidRPr="00CB4EB0" w:rsidRDefault="00A83BDB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155E56" w:rsidRPr="00CB4EB0">
              <w:rPr>
                <w:rFonts w:asciiTheme="majorHAnsi" w:hAnsiTheme="majorHAnsi"/>
              </w:rPr>
              <w:t>. El A selecciona la opción “Registrar”.</w:t>
            </w:r>
          </w:p>
        </w:tc>
        <w:tc>
          <w:tcPr>
            <w:tcW w:w="2630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Sistema muestra el formulario de Registración de Nuevo Campeonato.</w:t>
            </w:r>
          </w:p>
          <w:p w:rsidR="00155E56" w:rsidRPr="00CB4EB0" w:rsidRDefault="00A83BDB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155E56" w:rsidRPr="00CB4EB0">
              <w:rPr>
                <w:rFonts w:asciiTheme="majorHAnsi" w:hAnsiTheme="majorHAnsi"/>
              </w:rPr>
              <w:t>. El Campeonato definido como</w:t>
            </w:r>
            <w:r>
              <w:rPr>
                <w:rFonts w:asciiTheme="majorHAnsi" w:hAnsiTheme="majorHAnsi"/>
              </w:rPr>
              <w:t xml:space="preserve"> “El Único Héroe”, de Fútbol 5, con 9 Jugadores por Equipo como máximo,</w:t>
            </w:r>
            <w:r w:rsidR="00155E56" w:rsidRPr="00CB4EB0">
              <w:rPr>
                <w:rFonts w:asciiTheme="majorHAnsi" w:hAnsiTheme="majorHAnsi"/>
              </w:rPr>
              <w:t xml:space="preserve"> de Césped natural fue registrado con éxito. Se muestra el mensaje “El nuevo Campeonato fue definido exitosamente”</w:t>
            </w:r>
          </w:p>
        </w:tc>
      </w:tr>
      <w:tr w:rsidR="00155E56" w:rsidRPr="0054080C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CB4EB0" w:rsidRDefault="00155E56" w:rsidP="00E12B3C">
            <w:pPr>
              <w:rPr>
                <w:rFonts w:asciiTheme="majorHAnsi" w:hAnsiTheme="majorHAnsi"/>
                <w:b/>
              </w:rPr>
            </w:pPr>
            <w:r w:rsidRPr="00CB4EB0">
              <w:rPr>
                <w:rFonts w:asciiTheme="majorHAnsi" w:hAnsiTheme="majorHAnsi"/>
                <w:b/>
              </w:rPr>
              <w:t>TC_002</w:t>
            </w:r>
          </w:p>
        </w:tc>
        <w:tc>
          <w:tcPr>
            <w:tcW w:w="1793" w:type="dxa"/>
          </w:tcPr>
          <w:p w:rsidR="00155E56" w:rsidRPr="00CB4EB0" w:rsidRDefault="00155E56" w:rsidP="00E12B3C">
            <w:pPr>
              <w:rPr>
                <w:rFonts w:asciiTheme="majorHAnsi" w:hAnsiTheme="majorHAnsi"/>
                <w:b/>
                <w:color w:val="9CC2E5" w:themeColor="accent1" w:themeTint="99"/>
              </w:rPr>
            </w:pPr>
            <w:r w:rsidRPr="00CB4EB0">
              <w:rPr>
                <w:rFonts w:asciiTheme="majorHAnsi" w:hAnsiTheme="majorHAnsi"/>
                <w:b/>
                <w:color w:val="00B050"/>
              </w:rPr>
              <w:t xml:space="preserve">Alta de un Nuevo Campeonato con datos inválidos, Campeonato ya existente, </w:t>
            </w:r>
            <w:r w:rsidRPr="00CB4EB0">
              <w:rPr>
                <w:rFonts w:asciiTheme="majorHAnsi" w:hAnsiTheme="majorHAnsi"/>
                <w:b/>
                <w:color w:val="00B050"/>
              </w:rPr>
              <w:lastRenderedPageBreak/>
              <w:t>(CURSO ALTERNATIVO)</w:t>
            </w:r>
          </w:p>
        </w:tc>
        <w:tc>
          <w:tcPr>
            <w:tcW w:w="4517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El usuario logueado tiene permiso de Administrador (A) para registrar un Nuevo Campeonato.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Campeonato “Torneo Córdoba Gambeta” se encuentra previamente cargado.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El tipo de Fútbol, “Fútbol 5” se encuentra cargado.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tipo de Superficie de Cancha, “Césped natural” se encuentra cargado.</w:t>
            </w:r>
          </w:p>
        </w:tc>
        <w:tc>
          <w:tcPr>
            <w:tcW w:w="3339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1. El A selecciona del Menú, la opción “Registrar Campeonato”.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2. El A ingresa el Nombre del Campeonato: “Torneo Córdoba Gambeta”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3. El A ingresa la URL de la Imagen del Logo que tendrá el Campeonato.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4. El A selecciona del Combo de “Tipos de Fútbol”, “Fútbol 5”.</w:t>
            </w:r>
          </w:p>
          <w:p w:rsidR="00155E56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5. El A selecciona del Combo de “Tipos de Canchas”, “Césped natural”.</w:t>
            </w:r>
          </w:p>
          <w:p w:rsidR="00A83BDB" w:rsidRDefault="00A83BDB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El A ingresa la Cantidad Máxima de Jugadores por Equipo: 9</w:t>
            </w:r>
          </w:p>
          <w:p w:rsidR="00155E56" w:rsidRPr="00CB4EB0" w:rsidRDefault="00A83BDB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155E56" w:rsidRPr="00CB4EB0">
              <w:rPr>
                <w:rFonts w:asciiTheme="majorHAnsi" w:hAnsiTheme="majorHAnsi"/>
              </w:rPr>
              <w:t>. El A ingresa una Descripción del Campeonato.</w:t>
            </w:r>
          </w:p>
          <w:p w:rsidR="00155E56" w:rsidRPr="00CB4EB0" w:rsidRDefault="00A83BDB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155E56" w:rsidRPr="00CB4EB0">
              <w:rPr>
                <w:rFonts w:asciiTheme="majorHAnsi" w:hAnsiTheme="majorHAnsi"/>
              </w:rPr>
              <w:t>. El A selecciona la opción “Registrar”.</w:t>
            </w:r>
          </w:p>
        </w:tc>
        <w:tc>
          <w:tcPr>
            <w:tcW w:w="2630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1. El Sistema muestra el formulario de Registración de Nuevo Campeonato.</w:t>
            </w:r>
          </w:p>
          <w:p w:rsidR="00155E56" w:rsidRPr="00CB4EB0" w:rsidRDefault="00A83BDB" w:rsidP="00E12B3C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155E56" w:rsidRPr="00CB4EB0">
              <w:rPr>
                <w:rFonts w:asciiTheme="majorHAnsi" w:hAnsiTheme="majorHAnsi"/>
              </w:rPr>
              <w:t xml:space="preserve">. Nuevo Campeonato no registrado. Se muestra el </w:t>
            </w:r>
            <w:r w:rsidR="00155E56" w:rsidRPr="00CB4EB0">
              <w:rPr>
                <w:rFonts w:asciiTheme="majorHAnsi" w:hAnsiTheme="majorHAnsi"/>
              </w:rPr>
              <w:lastRenderedPageBreak/>
              <w:t>mensaje “No se pudo registrar el campeonato”</w:t>
            </w:r>
          </w:p>
        </w:tc>
      </w:tr>
      <w:tr w:rsidR="00155E56" w:rsidRPr="0054080C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CB4EB0" w:rsidRDefault="00155E56" w:rsidP="00E12B3C">
            <w:pPr>
              <w:rPr>
                <w:rFonts w:asciiTheme="majorHAnsi" w:hAnsiTheme="majorHAnsi"/>
                <w:b/>
              </w:rPr>
            </w:pPr>
            <w:r w:rsidRPr="00CB4EB0">
              <w:rPr>
                <w:rFonts w:asciiTheme="majorHAnsi" w:hAnsiTheme="majorHAnsi"/>
                <w:b/>
              </w:rPr>
              <w:lastRenderedPageBreak/>
              <w:t>TC_003</w:t>
            </w:r>
          </w:p>
        </w:tc>
        <w:tc>
          <w:tcPr>
            <w:tcW w:w="1793" w:type="dxa"/>
          </w:tcPr>
          <w:p w:rsidR="00155E56" w:rsidRPr="00CB4EB0" w:rsidRDefault="00155E56" w:rsidP="00E12B3C">
            <w:pPr>
              <w:rPr>
                <w:rFonts w:asciiTheme="majorHAnsi" w:hAnsiTheme="majorHAnsi"/>
                <w:b/>
                <w:color w:val="9CC2E5" w:themeColor="accent1" w:themeTint="99"/>
              </w:rPr>
            </w:pPr>
            <w:r w:rsidRPr="00CB4EB0">
              <w:rPr>
                <w:rFonts w:asciiTheme="majorHAnsi" w:hAnsiTheme="majorHAnsi"/>
                <w:b/>
                <w:color w:val="00B050"/>
              </w:rPr>
              <w:t>Alta de un Nuevo Equipo con datos válidos (CURSO NORMAL)</w:t>
            </w:r>
          </w:p>
        </w:tc>
        <w:tc>
          <w:tcPr>
            <w:tcW w:w="4517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usuario logueado tiene permiso de Administrador (A) para registrar un Nuevo Equipo.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Equipo “Los Pura Magia” NO se encuentra cargado previamente en el Campeonato “El Único Héroe”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Campeonato “El Único Héroe” se encuentra previamente cargado.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Los Colores de Camiseta “Celeste” y “Blanco” se encuentran cargados previamente.</w:t>
            </w:r>
          </w:p>
        </w:tc>
        <w:tc>
          <w:tcPr>
            <w:tcW w:w="3339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A selecciona del Menú, la opción “Registrar Equipo”.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2. El A ingresa el Nombre del Equipo: “Los Pura Magia”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3. El A ingresa la URL de la Imagen del Logo que tendrá el Equipo.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4. El A selecciona del Combo de Camisetas, el color “Celeste” para la Camiseta primaria.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5. El A selecciona del Combo de Camisetas, el color “Blanco” para la Camiseta secundaria.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6. El A ingresa una los datos de contacto del Delegado.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7. El A selecciona del Combo de Campeonatos Cargados, el Campeonato “El Único Héroe”.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8. El A selecciona la opción “Registrar”.</w:t>
            </w:r>
          </w:p>
        </w:tc>
        <w:tc>
          <w:tcPr>
            <w:tcW w:w="2630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1. El Sistema muestra el formulario de Registración de Nuevo Equipo.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8. El Equipo definido como “Los Pura Magia”, pertenecientes al Campeonato “El Único Héroe”, con Camiseta primaria “Celeste” y Camiseta secundaria “Blanca” fue registrado con éxito. Se muestra el mensaje “El nuevo Equipo fue definido exitosamente”</w:t>
            </w:r>
          </w:p>
        </w:tc>
      </w:tr>
      <w:tr w:rsidR="00155E56" w:rsidRPr="0054080C" w:rsidTr="00E12B3C">
        <w:tc>
          <w:tcPr>
            <w:tcW w:w="886" w:type="dxa"/>
            <w:shd w:val="clear" w:color="auto" w:fill="BFBFBF" w:themeFill="background1" w:themeFillShade="BF"/>
          </w:tcPr>
          <w:p w:rsidR="00155E56" w:rsidRPr="00CB4EB0" w:rsidRDefault="00155E56" w:rsidP="00E12B3C">
            <w:pPr>
              <w:rPr>
                <w:rFonts w:asciiTheme="majorHAnsi" w:hAnsiTheme="majorHAnsi"/>
                <w:b/>
              </w:rPr>
            </w:pPr>
            <w:r w:rsidRPr="00CB4EB0">
              <w:rPr>
                <w:rFonts w:asciiTheme="majorHAnsi" w:hAnsiTheme="majorHAnsi"/>
                <w:b/>
              </w:rPr>
              <w:lastRenderedPageBreak/>
              <w:t>TC_004</w:t>
            </w:r>
          </w:p>
        </w:tc>
        <w:tc>
          <w:tcPr>
            <w:tcW w:w="1793" w:type="dxa"/>
          </w:tcPr>
          <w:p w:rsidR="00155E56" w:rsidRPr="00CB4EB0" w:rsidRDefault="00155E56" w:rsidP="00E12B3C">
            <w:pPr>
              <w:rPr>
                <w:rFonts w:asciiTheme="majorHAnsi" w:hAnsiTheme="majorHAnsi"/>
                <w:b/>
                <w:color w:val="9CC2E5" w:themeColor="accent1" w:themeTint="99"/>
              </w:rPr>
            </w:pPr>
            <w:r w:rsidRPr="00CB4EB0">
              <w:rPr>
                <w:rFonts w:asciiTheme="majorHAnsi" w:hAnsiTheme="majorHAnsi"/>
                <w:b/>
                <w:color w:val="00B050"/>
              </w:rPr>
              <w:t>Alta de un Nuevo Equipo con datos inválidos, Equipo ya existente en ese Campeonato (CURSO ALTERNATIVO)</w:t>
            </w:r>
          </w:p>
        </w:tc>
        <w:tc>
          <w:tcPr>
            <w:tcW w:w="4517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usuario logueado tiene permiso de Administrador (A) para registrar un Nuevo Equipo.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Equipo “Los Diferentes” se encuentra cargado previamente en el Campeonato “El Único Héroe”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Campeonato “El Único Héroe” se encuentra previamente cargado.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Los Colores de Camiseta “Celeste” y “Blanco” se encuentran cargados previamente.</w:t>
            </w:r>
          </w:p>
        </w:tc>
        <w:tc>
          <w:tcPr>
            <w:tcW w:w="3339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A selecciona del Menú, la opción “Registrar Equipo”.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2. El A ingresa el Nombre del Equipo: “Los Diferentes”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3. El A ingresa la URL de la Imagen del Logo que tendrá el Equipo.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4. El A selecciona del Combo de Camisetas, el color “Celeste” para la Camiseta primaria.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5. El A selecciona del Combo de Camisetas, el color “Blanco” para la Camiseta secundaria.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6. El A ingresa una los datos de contacto del Delegado.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7. El A selecciona del Combo de Campeonatos Cargados, el Campeonato “El Único Héroe”.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8. El A selecciona la opción “Registrar”.</w:t>
            </w:r>
          </w:p>
        </w:tc>
        <w:tc>
          <w:tcPr>
            <w:tcW w:w="2630" w:type="dxa"/>
          </w:tcPr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Sistema muestra el formulario de Registración de Nuevo Equipo.</w:t>
            </w:r>
          </w:p>
          <w:p w:rsidR="00155E56" w:rsidRPr="00CB4EB0" w:rsidRDefault="00155E56" w:rsidP="00E12B3C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7. Nuevo Equipo no registrado. Se muestra el mensaje “No se pudo registrar el equipo, ya existe en ese campeonato”</w:t>
            </w:r>
          </w:p>
        </w:tc>
      </w:tr>
      <w:tr w:rsidR="00CB4EB0" w:rsidRPr="0054080C" w:rsidTr="00E12B3C">
        <w:tc>
          <w:tcPr>
            <w:tcW w:w="886" w:type="dxa"/>
            <w:shd w:val="clear" w:color="auto" w:fill="BFBFBF" w:themeFill="background1" w:themeFillShade="BF"/>
          </w:tcPr>
          <w:p w:rsidR="00CB4EB0" w:rsidRPr="00CB4EB0" w:rsidRDefault="00CB4EB0" w:rsidP="00E12B3C">
            <w:pPr>
              <w:rPr>
                <w:rFonts w:asciiTheme="majorHAnsi" w:hAnsiTheme="majorHAnsi"/>
                <w:b/>
              </w:rPr>
            </w:pPr>
            <w:r w:rsidRPr="00CB4EB0">
              <w:rPr>
                <w:rFonts w:asciiTheme="majorHAnsi" w:hAnsiTheme="majorHAnsi"/>
                <w:b/>
              </w:rPr>
              <w:t>TC_oo5</w:t>
            </w:r>
          </w:p>
        </w:tc>
        <w:tc>
          <w:tcPr>
            <w:tcW w:w="1793" w:type="dxa"/>
          </w:tcPr>
          <w:p w:rsidR="00CB4EB0" w:rsidRPr="00CB4EB0" w:rsidRDefault="00CB4EB0" w:rsidP="00E12B3C">
            <w:pPr>
              <w:rPr>
                <w:rFonts w:asciiTheme="majorHAnsi" w:hAnsiTheme="majorHAnsi"/>
                <w:b/>
                <w:color w:val="00B050"/>
              </w:rPr>
            </w:pPr>
            <w:r>
              <w:rPr>
                <w:rFonts w:asciiTheme="majorHAnsi" w:hAnsiTheme="majorHAnsi"/>
                <w:b/>
                <w:color w:val="00B050"/>
              </w:rPr>
              <w:t>Alta de un nuevo Campeonato con datos inválidos, Campeonato SIN NOMBRE</w:t>
            </w:r>
          </w:p>
        </w:tc>
        <w:tc>
          <w:tcPr>
            <w:tcW w:w="4517" w:type="dxa"/>
          </w:tcPr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usuario logueado tiene permiso de Administrador (A) para registrar un Nuevo Campeonato.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tipo de Fútbol, “Fútbol 5” se encuentra cargado.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tipo de Superficie de Cancha, “Césped natural” se encuentra cargado.</w:t>
            </w:r>
          </w:p>
        </w:tc>
        <w:tc>
          <w:tcPr>
            <w:tcW w:w="3339" w:type="dxa"/>
          </w:tcPr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A selecciona del Menú, la opción “Registrar Campeonato”.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 xml:space="preserve">2. El A </w:t>
            </w:r>
            <w:r>
              <w:rPr>
                <w:rFonts w:asciiTheme="majorHAnsi" w:hAnsiTheme="majorHAnsi"/>
              </w:rPr>
              <w:t xml:space="preserve">NO </w:t>
            </w:r>
            <w:r w:rsidRPr="00CB4EB0">
              <w:rPr>
                <w:rFonts w:asciiTheme="majorHAnsi" w:hAnsiTheme="majorHAnsi"/>
              </w:rPr>
              <w:t>ingresa el Nombre del Campeonato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3. El A ingresa la URL de la Imagen del Logo que tendrá el Campeonato.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4. El A selecciona del Combo de “Tipos de Fútbol”, “Fútbol 5”.</w:t>
            </w:r>
          </w:p>
          <w:p w:rsid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5. El A selecciona del Combo de “Tipos de Canchas”, “Césped natural”.</w:t>
            </w:r>
          </w:p>
          <w:p w:rsidR="00A83BDB" w:rsidRDefault="00A83BDB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>. El A ingresa la Cantidad Máxima de Jugadores por Equipo: 9</w:t>
            </w:r>
          </w:p>
          <w:p w:rsidR="00CB4EB0" w:rsidRPr="00CB4EB0" w:rsidRDefault="00A83BDB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="00CB4EB0" w:rsidRPr="00CB4EB0">
              <w:rPr>
                <w:rFonts w:asciiTheme="majorHAnsi" w:hAnsiTheme="majorHAnsi"/>
              </w:rPr>
              <w:t>. El A ingresa una Descripción del Campeonato.</w:t>
            </w:r>
          </w:p>
          <w:p w:rsidR="00CB4EB0" w:rsidRPr="00CB4EB0" w:rsidRDefault="00A83BDB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CB4EB0" w:rsidRPr="00CB4EB0">
              <w:rPr>
                <w:rFonts w:asciiTheme="majorHAnsi" w:hAnsiTheme="majorHAnsi"/>
              </w:rPr>
              <w:t>. El A selecciona la opción “Registrar”.</w:t>
            </w:r>
          </w:p>
        </w:tc>
        <w:tc>
          <w:tcPr>
            <w:tcW w:w="2630" w:type="dxa"/>
          </w:tcPr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1. El Sistema muestra el formulario de Registración de Nuevo Campeonato.</w:t>
            </w:r>
          </w:p>
          <w:p w:rsidR="00CB4EB0" w:rsidRPr="00CB4EB0" w:rsidRDefault="00A83BDB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="00CB4EB0" w:rsidRPr="00CB4EB0">
              <w:rPr>
                <w:rFonts w:asciiTheme="majorHAnsi" w:hAnsiTheme="majorHAnsi"/>
              </w:rPr>
              <w:t>. Nu</w:t>
            </w:r>
            <w:r w:rsidR="00CB4EB0">
              <w:rPr>
                <w:rFonts w:asciiTheme="majorHAnsi" w:hAnsiTheme="majorHAnsi"/>
              </w:rPr>
              <w:t xml:space="preserve">evo Campeonato </w:t>
            </w:r>
            <w:r w:rsidR="00CB4EB0" w:rsidRPr="00CB4EB0">
              <w:rPr>
                <w:rFonts w:asciiTheme="majorHAnsi" w:hAnsiTheme="majorHAnsi"/>
              </w:rPr>
              <w:t>no registrado. Se muestra el mensaje “</w:t>
            </w:r>
            <w:r w:rsidR="00CB4EB0">
              <w:rPr>
                <w:rFonts w:asciiTheme="majorHAnsi" w:hAnsiTheme="majorHAnsi"/>
              </w:rPr>
              <w:t>Se requiere el nombre del Campeonato</w:t>
            </w:r>
            <w:r w:rsidR="00CB4EB0" w:rsidRPr="00CB4EB0">
              <w:rPr>
                <w:rFonts w:asciiTheme="majorHAnsi" w:hAnsiTheme="majorHAnsi"/>
              </w:rPr>
              <w:t>”</w:t>
            </w:r>
          </w:p>
        </w:tc>
      </w:tr>
      <w:tr w:rsidR="00CB4EB0" w:rsidRPr="0054080C" w:rsidTr="00E12B3C">
        <w:tc>
          <w:tcPr>
            <w:tcW w:w="886" w:type="dxa"/>
            <w:shd w:val="clear" w:color="auto" w:fill="BFBFBF" w:themeFill="background1" w:themeFillShade="BF"/>
          </w:tcPr>
          <w:p w:rsidR="00CB4EB0" w:rsidRPr="00CB4EB0" w:rsidRDefault="00CB4EB0" w:rsidP="00E12B3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lastRenderedPageBreak/>
              <w:t>TC_006</w:t>
            </w:r>
          </w:p>
        </w:tc>
        <w:tc>
          <w:tcPr>
            <w:tcW w:w="1793" w:type="dxa"/>
          </w:tcPr>
          <w:p w:rsidR="00CB4EB0" w:rsidRPr="00CB4EB0" w:rsidRDefault="00CB4EB0" w:rsidP="00CB4EB0">
            <w:pPr>
              <w:rPr>
                <w:rFonts w:asciiTheme="majorHAnsi" w:hAnsiTheme="majorHAnsi"/>
                <w:b/>
                <w:color w:val="00B050"/>
              </w:rPr>
            </w:pPr>
            <w:r>
              <w:rPr>
                <w:rFonts w:asciiTheme="majorHAnsi" w:hAnsiTheme="majorHAnsi"/>
                <w:b/>
                <w:color w:val="00B050"/>
              </w:rPr>
              <w:t>A</w:t>
            </w:r>
            <w:r w:rsidRPr="00CB4EB0">
              <w:rPr>
                <w:rFonts w:asciiTheme="majorHAnsi" w:hAnsiTheme="majorHAnsi"/>
                <w:b/>
                <w:color w:val="00B050"/>
              </w:rPr>
              <w:t>lta de un Nuevo Equipo con datos inválidos,</w:t>
            </w:r>
            <w:r>
              <w:rPr>
                <w:rFonts w:asciiTheme="majorHAnsi" w:hAnsiTheme="majorHAnsi"/>
                <w:b/>
                <w:color w:val="00B050"/>
              </w:rPr>
              <w:t xml:space="preserve"> Equipo</w:t>
            </w:r>
            <w:r w:rsidRPr="00CB4EB0">
              <w:rPr>
                <w:rFonts w:asciiTheme="majorHAnsi" w:hAnsiTheme="majorHAnsi"/>
                <w:b/>
                <w:color w:val="00B050"/>
              </w:rPr>
              <w:t xml:space="preserve"> </w:t>
            </w:r>
            <w:r>
              <w:rPr>
                <w:rFonts w:asciiTheme="majorHAnsi" w:hAnsiTheme="majorHAnsi"/>
                <w:b/>
                <w:color w:val="00B050"/>
              </w:rPr>
              <w:t>SIN NOMBRE</w:t>
            </w:r>
          </w:p>
        </w:tc>
        <w:tc>
          <w:tcPr>
            <w:tcW w:w="4517" w:type="dxa"/>
          </w:tcPr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</w:t>
            </w:r>
            <w:r w:rsidRPr="00CB4EB0">
              <w:rPr>
                <w:rFonts w:asciiTheme="majorHAnsi" w:hAnsiTheme="majorHAnsi"/>
              </w:rPr>
              <w:t>l usuario logueado tiene permiso de Administrador (A) para registrar un Nuevo Equipo.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Campeonato “El Único Héroe” se encuentra previamente cargado.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Los Colores de Camiseta “Celeste” y “Blanco” se encuentran cargados previamente.</w:t>
            </w:r>
          </w:p>
        </w:tc>
        <w:tc>
          <w:tcPr>
            <w:tcW w:w="3339" w:type="dxa"/>
          </w:tcPr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A selecciona del Menú, la opción “Registrar Equipo”.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2. El A</w:t>
            </w:r>
            <w:r>
              <w:rPr>
                <w:rFonts w:asciiTheme="majorHAnsi" w:hAnsiTheme="majorHAnsi"/>
              </w:rPr>
              <w:t xml:space="preserve"> NO</w:t>
            </w:r>
            <w:r w:rsidRPr="00CB4EB0">
              <w:rPr>
                <w:rFonts w:asciiTheme="majorHAnsi" w:hAnsiTheme="majorHAnsi"/>
              </w:rPr>
              <w:t xml:space="preserve"> ingresa el Nombre del Equipo</w:t>
            </w:r>
            <w:r>
              <w:rPr>
                <w:rFonts w:asciiTheme="majorHAnsi" w:hAnsiTheme="majorHAnsi"/>
              </w:rPr>
              <w:t>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3. El A ingresa la URL de la Imagen del Logo que tendrá el Equipo.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4. El A selecciona del Combo de Camisetas, el color “Celeste” para la Camiseta primaria.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5. El A selecciona del Combo de Camisetas, el color “Blanco” para la Camiseta secundaria.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6. El A ingresa una los datos de contacto del Delegado.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7. El A selecciona del Combo de Campeonatos Cargados, el Campeonato “El Único Héroe”.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8. El A selecciona la opción “Registrar”.</w:t>
            </w:r>
          </w:p>
        </w:tc>
        <w:tc>
          <w:tcPr>
            <w:tcW w:w="2630" w:type="dxa"/>
          </w:tcPr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1. El Sistema muestra el formulario de Registración de Nuevo Equipo.</w:t>
            </w:r>
          </w:p>
          <w:p w:rsidR="00CB4EB0" w:rsidRPr="00CB4EB0" w:rsidRDefault="00CB4EB0" w:rsidP="00CB4EB0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7. Nuevo Equipo no registrado. Se muestra el mensaje “</w:t>
            </w:r>
            <w:r>
              <w:rPr>
                <w:rFonts w:asciiTheme="majorHAnsi" w:hAnsiTheme="majorHAnsi"/>
              </w:rPr>
              <w:t>Se requiere el Nombre del Equipo</w:t>
            </w:r>
            <w:r w:rsidRPr="00CB4EB0">
              <w:rPr>
                <w:rFonts w:asciiTheme="majorHAnsi" w:hAnsiTheme="majorHAnsi"/>
              </w:rPr>
              <w:t>”</w:t>
            </w:r>
          </w:p>
        </w:tc>
      </w:tr>
      <w:tr w:rsidR="00CB4EB0" w:rsidRPr="0054080C" w:rsidTr="00E12B3C">
        <w:tc>
          <w:tcPr>
            <w:tcW w:w="886" w:type="dxa"/>
            <w:shd w:val="clear" w:color="auto" w:fill="BFBFBF" w:themeFill="background1" w:themeFillShade="BF"/>
          </w:tcPr>
          <w:p w:rsidR="00CB4EB0" w:rsidRPr="00CB4EB0" w:rsidRDefault="00A83BDB" w:rsidP="00E12B3C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TC_007</w:t>
            </w:r>
          </w:p>
        </w:tc>
        <w:tc>
          <w:tcPr>
            <w:tcW w:w="1793" w:type="dxa"/>
          </w:tcPr>
          <w:p w:rsidR="00CB4EB0" w:rsidRPr="00CB4EB0" w:rsidRDefault="00A83BDB" w:rsidP="00E12B3C">
            <w:pPr>
              <w:rPr>
                <w:rFonts w:asciiTheme="majorHAnsi" w:hAnsiTheme="majorHAnsi"/>
                <w:b/>
                <w:color w:val="00B050"/>
              </w:rPr>
            </w:pPr>
            <w:r w:rsidRPr="00A83BDB">
              <w:rPr>
                <w:rFonts w:asciiTheme="majorHAnsi" w:hAnsiTheme="majorHAnsi"/>
                <w:b/>
                <w:color w:val="00B050"/>
                <w:highlight w:val="yellow"/>
              </w:rPr>
              <w:t xml:space="preserve">Alta de un nuevo Campeonato con datos inválidos, </w:t>
            </w:r>
            <w:r w:rsidRPr="00A83BDB">
              <w:rPr>
                <w:rFonts w:asciiTheme="majorHAnsi" w:hAnsiTheme="majorHAnsi"/>
                <w:b/>
                <w:color w:val="00B050"/>
                <w:highlight w:val="yellow"/>
              </w:rPr>
              <w:lastRenderedPageBreak/>
              <w:t>Cantidad de Jugadores por Equipo es menor que el Tamaño de la Cancha</w:t>
            </w:r>
          </w:p>
        </w:tc>
        <w:tc>
          <w:tcPr>
            <w:tcW w:w="4517" w:type="dxa"/>
          </w:tcPr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El usuario logueado tiene permiso de Administrador (A) para registrar un Nuevo Campeonato.</w:t>
            </w:r>
          </w:p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El Campeonato “El Único Héroe” NO se encuentra previamente cargado.</w:t>
            </w:r>
          </w:p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tipo de Fútbol, “Fútbol 5” se encuentra cargado.</w:t>
            </w:r>
          </w:p>
          <w:p w:rsidR="00A83BDB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El tipo de Superficie de Cancha, “Césped natural” se encuentra cargado.</w:t>
            </w:r>
          </w:p>
          <w:p w:rsidR="00CB4EB0" w:rsidRPr="00CB4EB0" w:rsidRDefault="00CB4EB0" w:rsidP="00A83BDB">
            <w:pPr>
              <w:rPr>
                <w:rFonts w:asciiTheme="majorHAnsi" w:hAnsiTheme="majorHAnsi"/>
              </w:rPr>
            </w:pPr>
          </w:p>
        </w:tc>
        <w:tc>
          <w:tcPr>
            <w:tcW w:w="3339" w:type="dxa"/>
          </w:tcPr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1. El A selecciona del Menú, la opción “Registrar Campeonato”.</w:t>
            </w:r>
          </w:p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2. El A ingresa el Nombre del Campeonato: “El Único Héroe”</w:t>
            </w:r>
          </w:p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3. El A ingresa la URL de la Imagen del Logo que tendrá el Campeonato.</w:t>
            </w:r>
            <w:bookmarkStart w:id="0" w:name="_GoBack"/>
            <w:bookmarkEnd w:id="0"/>
          </w:p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4. El A selecciona del Combo de “Tipos de Fútbol”, “Fútbol 5”.</w:t>
            </w:r>
          </w:p>
          <w:p w:rsidR="00A83BDB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t>5. El A selecciona del Combo de “Tipos de Canchas”, “Césped natural”.</w:t>
            </w:r>
          </w:p>
          <w:p w:rsidR="00A83BDB" w:rsidRDefault="00A83BDB" w:rsidP="00A83BDB">
            <w:pPr>
              <w:rPr>
                <w:rFonts w:asciiTheme="majorHAnsi" w:hAnsiTheme="majorHAnsi"/>
              </w:rPr>
            </w:pPr>
            <w:r w:rsidRPr="00A83BDB">
              <w:rPr>
                <w:rFonts w:asciiTheme="majorHAnsi" w:hAnsiTheme="majorHAnsi"/>
                <w:highlight w:val="yellow"/>
              </w:rPr>
              <w:t>6. El A ingresa la Cantidad Máxima de Jugadores por Equipo</w:t>
            </w:r>
            <w:r w:rsidRPr="00A83BDB">
              <w:rPr>
                <w:rFonts w:asciiTheme="majorHAnsi" w:hAnsiTheme="majorHAnsi"/>
                <w:highlight w:val="yellow"/>
              </w:rPr>
              <w:t>: 3</w:t>
            </w:r>
          </w:p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  <w:r w:rsidRPr="00CB4EB0">
              <w:rPr>
                <w:rFonts w:asciiTheme="majorHAnsi" w:hAnsiTheme="majorHAnsi"/>
              </w:rPr>
              <w:t>. El A ingresa una Descripción del Campeonato.</w:t>
            </w:r>
          </w:p>
          <w:p w:rsidR="00CB4EB0" w:rsidRPr="00CB4EB0" w:rsidRDefault="00A83BDB" w:rsidP="00A83BD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  <w:r w:rsidRPr="00CB4EB0">
              <w:rPr>
                <w:rFonts w:asciiTheme="majorHAnsi" w:hAnsiTheme="majorHAnsi"/>
              </w:rPr>
              <w:t>. El A selecciona la opción “Registrar”.</w:t>
            </w:r>
          </w:p>
        </w:tc>
        <w:tc>
          <w:tcPr>
            <w:tcW w:w="2630" w:type="dxa"/>
          </w:tcPr>
          <w:p w:rsidR="00A83BDB" w:rsidRPr="00CB4EB0" w:rsidRDefault="00A83BDB" w:rsidP="00A83BDB">
            <w:pPr>
              <w:rPr>
                <w:rFonts w:asciiTheme="majorHAnsi" w:hAnsiTheme="majorHAnsi"/>
              </w:rPr>
            </w:pPr>
            <w:r w:rsidRPr="00CB4EB0">
              <w:rPr>
                <w:rFonts w:asciiTheme="majorHAnsi" w:hAnsiTheme="majorHAnsi"/>
              </w:rPr>
              <w:lastRenderedPageBreak/>
              <w:t>1. El Sistema muestra el formulario de Registración de Nuevo Campeonato.</w:t>
            </w:r>
          </w:p>
          <w:p w:rsidR="00CB4EB0" w:rsidRPr="00CB4EB0" w:rsidRDefault="00A83BDB" w:rsidP="00A83BDB">
            <w:pPr>
              <w:rPr>
                <w:rFonts w:asciiTheme="majorHAnsi" w:hAnsiTheme="majorHAnsi"/>
              </w:rPr>
            </w:pPr>
            <w:r w:rsidRPr="00A83BDB">
              <w:rPr>
                <w:rFonts w:asciiTheme="majorHAnsi" w:hAnsiTheme="majorHAnsi"/>
                <w:highlight w:val="yellow"/>
              </w:rPr>
              <w:lastRenderedPageBreak/>
              <w:t>8. Nuevo Campeonato no registrado. Se muestra el mensaje “Se requiere</w:t>
            </w:r>
            <w:r w:rsidRPr="00A83BDB">
              <w:rPr>
                <w:rFonts w:asciiTheme="majorHAnsi" w:hAnsiTheme="majorHAnsi"/>
                <w:highlight w:val="yellow"/>
              </w:rPr>
              <w:t xml:space="preserve"> que la cantidad máxima de jugadores por equipo sea mayor o igual al tamaño de la cancha</w:t>
            </w:r>
            <w:r w:rsidRPr="00A83BDB">
              <w:rPr>
                <w:rFonts w:asciiTheme="majorHAnsi" w:hAnsiTheme="majorHAnsi"/>
                <w:highlight w:val="yellow"/>
              </w:rPr>
              <w:t>”</w:t>
            </w:r>
          </w:p>
        </w:tc>
      </w:tr>
    </w:tbl>
    <w:p w:rsidR="00083477" w:rsidRDefault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38790A" w:rsidP="00083477">
      <w:pPr>
        <w:tabs>
          <w:tab w:val="left" w:pos="6600"/>
        </w:tabs>
      </w:pPr>
    </w:p>
    <w:sectPr w:rsidR="000D51C1" w:rsidRPr="00083477" w:rsidSect="00A83759">
      <w:headerReference w:type="default" r:id="rId6"/>
      <w:footerReference w:type="default" r:id="rId7"/>
      <w:pgSz w:w="16838" w:h="11906" w:orient="landscape"/>
      <w:pgMar w:top="1701" w:right="1417" w:bottom="1701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790A" w:rsidRDefault="0038790A" w:rsidP="00083477">
      <w:pPr>
        <w:spacing w:after="0" w:line="240" w:lineRule="auto"/>
      </w:pPr>
      <w:r>
        <w:separator/>
      </w:r>
    </w:p>
  </w:endnote>
  <w:endnote w:type="continuationSeparator" w:id="0">
    <w:p w:rsidR="0038790A" w:rsidRDefault="0038790A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10393"/>
      <w:gridCol w:w="3611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83BDB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790A" w:rsidRDefault="0038790A" w:rsidP="00083477">
      <w:pPr>
        <w:spacing w:after="0" w:line="240" w:lineRule="auto"/>
      </w:pPr>
      <w:r>
        <w:separator/>
      </w:r>
    </w:p>
  </w:footnote>
  <w:footnote w:type="continuationSeparator" w:id="0">
    <w:p w:rsidR="0038790A" w:rsidRDefault="0038790A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-147320</wp:posOffset>
              </wp:positionH>
              <wp:positionV relativeFrom="paragraph">
                <wp:posOffset>-116205</wp:posOffset>
              </wp:positionV>
              <wp:extent cx="9544050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4405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</w:t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   Que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A83759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CEC959E" id="Grupo 4" o:spid="_x0000_s1026" style="position:absolute;margin-left:-11.6pt;margin-top:-9.15pt;width:751.5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</w:t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   Que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A83759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155E56"/>
    <w:rsid w:val="0038790A"/>
    <w:rsid w:val="0046145F"/>
    <w:rsid w:val="00474B73"/>
    <w:rsid w:val="0060503E"/>
    <w:rsid w:val="006C299D"/>
    <w:rsid w:val="00A83759"/>
    <w:rsid w:val="00A83BDB"/>
    <w:rsid w:val="00CB4EB0"/>
    <w:rsid w:val="00D36942"/>
    <w:rsid w:val="00F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A83759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1209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5</cp:revision>
  <dcterms:created xsi:type="dcterms:W3CDTF">2014-04-14T15:22:00Z</dcterms:created>
  <dcterms:modified xsi:type="dcterms:W3CDTF">2014-04-16T12:47:00Z</dcterms:modified>
</cp:coreProperties>
</file>