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1793"/>
        <w:gridCol w:w="4517"/>
        <w:gridCol w:w="3339"/>
        <w:gridCol w:w="2630"/>
      </w:tblGrid>
      <w:tr w:rsidR="00155E56" w:rsidRPr="007A0395" w:rsidTr="006D23E2">
        <w:tc>
          <w:tcPr>
            <w:tcW w:w="13165" w:type="dxa"/>
            <w:gridSpan w:val="5"/>
            <w:shd w:val="clear" w:color="auto" w:fill="A8D08D" w:themeFill="accent6" w:themeFillTint="99"/>
          </w:tcPr>
          <w:p w:rsidR="00155E56" w:rsidRPr="007A0395" w:rsidRDefault="00155E56" w:rsidP="007A0395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7A0395">
              <w:rPr>
                <w:rFonts w:asciiTheme="majorHAnsi" w:hAnsiTheme="majorHAnsi"/>
                <w:b/>
                <w:color w:val="FFFFFF" w:themeColor="background1"/>
              </w:rPr>
              <w:t>QUE GOLAZO:</w:t>
            </w:r>
          </w:p>
          <w:p w:rsidR="00155E56" w:rsidRPr="007A0395" w:rsidRDefault="00155E56" w:rsidP="007A0395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7A0395">
              <w:rPr>
                <w:rFonts w:asciiTheme="majorHAnsi" w:hAnsiTheme="majorHAnsi"/>
                <w:b/>
                <w:color w:val="FFFFFF" w:themeColor="background1"/>
              </w:rPr>
              <w:t>Sistema de Gestión de Campeonatos de Futbol</w:t>
            </w:r>
          </w:p>
          <w:p w:rsidR="00155E56" w:rsidRPr="007A0395" w:rsidRDefault="00155E56" w:rsidP="007A0395">
            <w:pPr>
              <w:jc w:val="center"/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  <w:b/>
              </w:rPr>
              <w:t>SPRINT #</w:t>
            </w:r>
            <w:r w:rsidR="00D70D67" w:rsidRPr="007A0395">
              <w:rPr>
                <w:rFonts w:asciiTheme="majorHAnsi" w:hAnsiTheme="majorHAnsi"/>
                <w:b/>
              </w:rPr>
              <w:t>2: Generar Fixture</w:t>
            </w:r>
          </w:p>
        </w:tc>
      </w:tr>
      <w:tr w:rsidR="00155E56" w:rsidRPr="007A0395" w:rsidTr="006D23E2">
        <w:tc>
          <w:tcPr>
            <w:tcW w:w="13165" w:type="dxa"/>
            <w:gridSpan w:val="5"/>
            <w:shd w:val="clear" w:color="auto" w:fill="A8D08D" w:themeFill="accent6" w:themeFillTint="99"/>
          </w:tcPr>
          <w:p w:rsidR="00155E56" w:rsidRPr="007A0395" w:rsidRDefault="00155E56" w:rsidP="007A0395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7A0395">
              <w:rPr>
                <w:rFonts w:asciiTheme="majorHAnsi" w:hAnsiTheme="majorHAnsi"/>
                <w:b/>
                <w:color w:val="FFFFFF" w:themeColor="background1"/>
              </w:rPr>
              <w:t>PLANTILLA DE CASOS DE PRUEBA</w:t>
            </w:r>
          </w:p>
        </w:tc>
      </w:tr>
      <w:tr w:rsidR="00155E56" w:rsidRPr="007A0395" w:rsidTr="006D23E2">
        <w:trPr>
          <w:trHeight w:val="824"/>
        </w:trPr>
        <w:tc>
          <w:tcPr>
            <w:tcW w:w="886" w:type="dxa"/>
            <w:shd w:val="clear" w:color="auto" w:fill="A8D08D" w:themeFill="accent6" w:themeFillTint="99"/>
          </w:tcPr>
          <w:p w:rsidR="00155E56" w:rsidRPr="006D23E2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6D23E2">
              <w:rPr>
                <w:rFonts w:asciiTheme="majorHAnsi" w:hAnsiTheme="majorHAnsi"/>
                <w:b/>
                <w:color w:val="FFFFFF" w:themeColor="background1"/>
              </w:rPr>
              <w:t>ID Caso de Prueba</w:t>
            </w:r>
          </w:p>
        </w:tc>
        <w:tc>
          <w:tcPr>
            <w:tcW w:w="1793" w:type="dxa"/>
            <w:shd w:val="clear" w:color="auto" w:fill="A8D08D" w:themeFill="accent6" w:themeFillTint="99"/>
          </w:tcPr>
          <w:p w:rsidR="00155E56" w:rsidRPr="006D23E2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6D23E2">
              <w:rPr>
                <w:rFonts w:asciiTheme="majorHAnsi" w:hAnsiTheme="majorHAnsi"/>
                <w:b/>
                <w:color w:val="FFFFFF" w:themeColor="background1"/>
              </w:rPr>
              <w:t>Nombre del Caso de Prueba</w:t>
            </w:r>
          </w:p>
        </w:tc>
        <w:tc>
          <w:tcPr>
            <w:tcW w:w="4517" w:type="dxa"/>
            <w:shd w:val="clear" w:color="auto" w:fill="A8D08D" w:themeFill="accent6" w:themeFillTint="99"/>
          </w:tcPr>
          <w:p w:rsidR="00155E56" w:rsidRPr="006D23E2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6D23E2">
              <w:rPr>
                <w:rFonts w:asciiTheme="majorHAnsi" w:hAnsiTheme="majorHAnsi"/>
                <w:b/>
                <w:color w:val="FFFFFF" w:themeColor="background1"/>
              </w:rPr>
              <w:t>Precondiciones</w:t>
            </w:r>
          </w:p>
        </w:tc>
        <w:tc>
          <w:tcPr>
            <w:tcW w:w="3339" w:type="dxa"/>
            <w:shd w:val="clear" w:color="auto" w:fill="A8D08D" w:themeFill="accent6" w:themeFillTint="99"/>
          </w:tcPr>
          <w:p w:rsidR="00155E56" w:rsidRPr="006D23E2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6D23E2">
              <w:rPr>
                <w:rFonts w:asciiTheme="majorHAnsi" w:hAnsiTheme="majorHAnsi"/>
                <w:b/>
                <w:color w:val="FFFFFF" w:themeColor="background1"/>
              </w:rPr>
              <w:t>Pasos</w:t>
            </w:r>
          </w:p>
        </w:tc>
        <w:tc>
          <w:tcPr>
            <w:tcW w:w="2630" w:type="dxa"/>
            <w:shd w:val="clear" w:color="auto" w:fill="A8D08D" w:themeFill="accent6" w:themeFillTint="99"/>
          </w:tcPr>
          <w:p w:rsidR="00155E56" w:rsidRPr="006D23E2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6D23E2">
              <w:rPr>
                <w:rFonts w:asciiTheme="majorHAnsi" w:hAnsiTheme="majorHAnsi"/>
                <w:b/>
                <w:color w:val="FFFFFF" w:themeColor="background1"/>
              </w:rPr>
              <w:t>Resultado Esperado</w:t>
            </w:r>
          </w:p>
        </w:tc>
      </w:tr>
      <w:tr w:rsidR="00155E56" w:rsidRPr="007A0395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7A0395" w:rsidRDefault="00D70D67" w:rsidP="00E12B3C">
            <w:pPr>
              <w:rPr>
                <w:rFonts w:asciiTheme="majorHAnsi" w:hAnsiTheme="majorHAnsi"/>
                <w:color w:val="00B050"/>
              </w:rPr>
            </w:pPr>
            <w:r w:rsidRPr="007A0395">
              <w:rPr>
                <w:rFonts w:asciiTheme="majorHAnsi" w:hAnsiTheme="majorHAnsi"/>
              </w:rPr>
              <w:t>TC_001</w:t>
            </w:r>
          </w:p>
        </w:tc>
        <w:tc>
          <w:tcPr>
            <w:tcW w:w="1793" w:type="dxa"/>
          </w:tcPr>
          <w:p w:rsidR="00155E56" w:rsidRPr="007A0395" w:rsidRDefault="00D70D67" w:rsidP="00E12B3C">
            <w:pPr>
              <w:rPr>
                <w:rFonts w:asciiTheme="majorHAnsi" w:hAnsiTheme="majorHAnsi"/>
                <w:color w:val="00B050"/>
              </w:rPr>
            </w:pPr>
            <w:r w:rsidRPr="00E96FDE">
              <w:rPr>
                <w:rFonts w:asciiTheme="majorHAnsi" w:hAnsiTheme="majorHAnsi"/>
                <w:b/>
                <w:color w:val="00B050"/>
              </w:rPr>
              <w:t>Generación de Fixture con datos válidos</w:t>
            </w:r>
          </w:p>
        </w:tc>
        <w:tc>
          <w:tcPr>
            <w:tcW w:w="4517" w:type="dxa"/>
          </w:tcPr>
          <w:p w:rsidR="007A0395" w:rsidRDefault="007A0395" w:rsidP="00E12B3C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-</w:t>
            </w:r>
            <w:r w:rsidR="00D70D67" w:rsidRPr="007A0395">
              <w:rPr>
                <w:rFonts w:asciiTheme="majorHAnsi" w:hAnsiTheme="majorHAnsi"/>
              </w:rPr>
              <w:t xml:space="preserve">El Campeonato "El único Héroe" se encuentra cargado. </w:t>
            </w:r>
          </w:p>
          <w:p w:rsidR="00620F92" w:rsidRPr="007A0395" w:rsidRDefault="00620F92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Pr="007A0395">
              <w:rPr>
                <w:rFonts w:asciiTheme="majorHAnsi" w:hAnsiTheme="majorHAnsi"/>
              </w:rPr>
              <w:t xml:space="preserve"> El Campeonato "El único Héroe"</w:t>
            </w:r>
            <w:r>
              <w:rPr>
                <w:rFonts w:asciiTheme="majorHAnsi" w:hAnsiTheme="majorHAnsi"/>
              </w:rPr>
              <w:t xml:space="preserve"> NO se encuentra Diagramado</w:t>
            </w:r>
            <w:r w:rsidRPr="007A0395">
              <w:rPr>
                <w:rFonts w:asciiTheme="majorHAnsi" w:hAnsiTheme="majorHAnsi"/>
              </w:rPr>
              <w:t>.</w:t>
            </w:r>
          </w:p>
          <w:p w:rsidR="00A83BDB" w:rsidRDefault="007A0395" w:rsidP="00E12B3C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-</w:t>
            </w:r>
            <w:r w:rsidR="00D70D67" w:rsidRPr="007A0395">
              <w:rPr>
                <w:rFonts w:asciiTheme="majorHAnsi" w:hAnsiTheme="majorHAnsi"/>
              </w:rPr>
              <w:t>La cantidad de equipos registrados para ese campeonato es 3 o mayor a 3</w:t>
            </w:r>
          </w:p>
          <w:p w:rsidR="00620F92" w:rsidRPr="007A0395" w:rsidRDefault="00620F92" w:rsidP="00E12B3C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155E56" w:rsidRPr="007A0395" w:rsidRDefault="00D70D67" w:rsidP="00E12B3C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1. Se selecciona del Menú </w:t>
            </w:r>
            <w:r w:rsidR="007A0395" w:rsidRPr="007A0395">
              <w:rPr>
                <w:rFonts w:asciiTheme="majorHAnsi" w:hAnsiTheme="majorHAnsi"/>
              </w:rPr>
              <w:t xml:space="preserve">la opción </w:t>
            </w:r>
            <w:r w:rsidRPr="007A0395">
              <w:rPr>
                <w:rFonts w:asciiTheme="majorHAnsi" w:hAnsiTheme="majorHAnsi"/>
              </w:rPr>
              <w:t>"Campeonatos"</w:t>
            </w:r>
            <w:r w:rsidR="007A0395" w:rsidRPr="007A0395">
              <w:rPr>
                <w:rFonts w:asciiTheme="majorHAnsi" w:hAnsiTheme="majorHAnsi"/>
              </w:rPr>
              <w:t>.</w:t>
            </w:r>
          </w:p>
          <w:p w:rsidR="007A0395" w:rsidRPr="007A0395" w:rsidRDefault="007A0395" w:rsidP="00E12B3C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2. Se selecciona la opción “Generar Fixture” del campeonato “El único héroe”.</w:t>
            </w:r>
          </w:p>
          <w:p w:rsidR="007A0395" w:rsidRPr="007A0395" w:rsidRDefault="007A0395" w:rsidP="00E12B3C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3. Se selecciona la opción “Aceptar” para guardar el fixture</w:t>
            </w:r>
          </w:p>
        </w:tc>
        <w:tc>
          <w:tcPr>
            <w:tcW w:w="2630" w:type="dxa"/>
          </w:tcPr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1. El Sistema muestra el formulario de todos los Campeonatos creados.</w:t>
            </w:r>
          </w:p>
          <w:p w:rsidR="00155E56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2. El Sistema muestra el formulario de Generación de Fixture con el fixture para “El único héroe”.</w:t>
            </w:r>
          </w:p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3. El Sistema muestra “Fixture generado exitosamente”.</w:t>
            </w:r>
          </w:p>
        </w:tc>
      </w:tr>
      <w:tr w:rsidR="00155E56" w:rsidRPr="007A0395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7A0395" w:rsidRDefault="007A0395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TC_002</w:t>
            </w:r>
          </w:p>
        </w:tc>
        <w:tc>
          <w:tcPr>
            <w:tcW w:w="1793" w:type="dxa"/>
          </w:tcPr>
          <w:p w:rsidR="00155E56" w:rsidRPr="007A0395" w:rsidRDefault="007A0395" w:rsidP="00E12B3C">
            <w:pPr>
              <w:rPr>
                <w:rFonts w:asciiTheme="majorHAnsi" w:hAnsiTheme="majorHAnsi"/>
                <w:color w:val="9CC2E5" w:themeColor="accent1" w:themeTint="99"/>
              </w:rPr>
            </w:pPr>
            <w:r w:rsidRPr="00E96FDE">
              <w:rPr>
                <w:rFonts w:asciiTheme="majorHAnsi" w:hAnsiTheme="majorHAnsi"/>
                <w:b/>
                <w:color w:val="00B050"/>
              </w:rPr>
              <w:t>Volver a generar fixture con datos válidos</w:t>
            </w:r>
          </w:p>
        </w:tc>
        <w:tc>
          <w:tcPr>
            <w:tcW w:w="4517" w:type="dxa"/>
          </w:tcPr>
          <w:p w:rsid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-El Campeonato "El único Héroe" se encuentra cargado. </w:t>
            </w:r>
          </w:p>
          <w:p w:rsidR="00CE0235" w:rsidRPr="007A0395" w:rsidRDefault="00CE0235" w:rsidP="00CE023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Pr="007A0395">
              <w:rPr>
                <w:rFonts w:asciiTheme="majorHAnsi" w:hAnsiTheme="majorHAnsi"/>
              </w:rPr>
              <w:t xml:space="preserve"> El Campeonato "El único Héroe"</w:t>
            </w:r>
            <w:r>
              <w:rPr>
                <w:rFonts w:asciiTheme="majorHAnsi" w:hAnsiTheme="majorHAnsi"/>
              </w:rPr>
              <w:t xml:space="preserve"> NO se encuentra Diagramado</w:t>
            </w:r>
            <w:r w:rsidRPr="007A0395">
              <w:rPr>
                <w:rFonts w:asciiTheme="majorHAnsi" w:hAnsiTheme="majorHAnsi"/>
              </w:rPr>
              <w:t>.</w:t>
            </w:r>
          </w:p>
          <w:p w:rsidR="00155E56" w:rsidRPr="007A0395" w:rsidRDefault="007A0395" w:rsidP="006E5478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-La cantidad de equipos registrados para ese campeonato es </w:t>
            </w:r>
            <w:r w:rsidR="006E5478">
              <w:rPr>
                <w:rFonts w:asciiTheme="majorHAnsi" w:hAnsiTheme="majorHAnsi"/>
              </w:rPr>
              <w:t>3.</w:t>
            </w:r>
          </w:p>
        </w:tc>
        <w:tc>
          <w:tcPr>
            <w:tcW w:w="3339" w:type="dxa"/>
          </w:tcPr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1. Se selecciona del Menú la opción "Campeonatos".</w:t>
            </w:r>
          </w:p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2. Se selecciona la opción “Generar Fixture” del campeonato “El único héroe”.</w:t>
            </w:r>
          </w:p>
          <w:p w:rsidR="00155E56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3. Se selecciona la opción “Volver a Generar” para obtener otra disposición de fechas.</w:t>
            </w:r>
          </w:p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4. Se selecciona la opción “Aceptar” para guardar el fixture</w:t>
            </w:r>
          </w:p>
        </w:tc>
        <w:tc>
          <w:tcPr>
            <w:tcW w:w="2630" w:type="dxa"/>
          </w:tcPr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1. El Sistema muestra el formulario de todos los Campeonatos creados.</w:t>
            </w:r>
          </w:p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2. El Sistema muestra el formulario de Generación de Fixture con el fixture para “El único héroe”.</w:t>
            </w:r>
          </w:p>
          <w:p w:rsidR="00155E56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3. El Sistema muestra el formulario de Generación de Fixture con el fixture para “El único héroe” con otra disposición de fechas.</w:t>
            </w:r>
          </w:p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lastRenderedPageBreak/>
              <w:t>4. El Sistema muestra “Fixture generado exitosamente”.</w:t>
            </w:r>
          </w:p>
        </w:tc>
      </w:tr>
      <w:tr w:rsidR="00155E56" w:rsidRPr="007A0395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7A0395" w:rsidRDefault="007A0395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TC_003</w:t>
            </w:r>
          </w:p>
        </w:tc>
        <w:tc>
          <w:tcPr>
            <w:tcW w:w="1793" w:type="dxa"/>
          </w:tcPr>
          <w:p w:rsidR="00155E56" w:rsidRPr="007A0395" w:rsidRDefault="007A0395" w:rsidP="00E12B3C">
            <w:pPr>
              <w:rPr>
                <w:rFonts w:asciiTheme="majorHAnsi" w:hAnsiTheme="majorHAnsi"/>
                <w:color w:val="9CC2E5" w:themeColor="accent1" w:themeTint="99"/>
              </w:rPr>
            </w:pPr>
            <w:r w:rsidRPr="00E96FDE">
              <w:rPr>
                <w:rFonts w:asciiTheme="majorHAnsi" w:hAnsiTheme="majorHAnsi"/>
                <w:b/>
                <w:color w:val="00B050"/>
              </w:rPr>
              <w:t>Cancelar fixture con datos válidos</w:t>
            </w:r>
          </w:p>
        </w:tc>
        <w:tc>
          <w:tcPr>
            <w:tcW w:w="4517" w:type="dxa"/>
          </w:tcPr>
          <w:p w:rsid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-El Campeonato "El único Héroe" se encuentra cargado. </w:t>
            </w:r>
          </w:p>
          <w:p w:rsidR="00CE0235" w:rsidRPr="007A0395" w:rsidRDefault="00CE0235" w:rsidP="007A03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Pr="007A0395">
              <w:rPr>
                <w:rFonts w:asciiTheme="majorHAnsi" w:hAnsiTheme="majorHAnsi"/>
              </w:rPr>
              <w:t xml:space="preserve"> El Campeonato "El único Héroe"</w:t>
            </w:r>
            <w:r>
              <w:rPr>
                <w:rFonts w:asciiTheme="majorHAnsi" w:hAnsiTheme="majorHAnsi"/>
              </w:rPr>
              <w:t xml:space="preserve"> NO se encuentra Diagramado</w:t>
            </w:r>
            <w:r w:rsidRPr="007A0395">
              <w:rPr>
                <w:rFonts w:asciiTheme="majorHAnsi" w:hAnsiTheme="majorHAnsi"/>
              </w:rPr>
              <w:t>.</w:t>
            </w:r>
          </w:p>
          <w:p w:rsidR="00155E56" w:rsidRPr="007A0395" w:rsidRDefault="007A0395" w:rsidP="006E5478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-La cantidad de equipos regis</w:t>
            </w:r>
            <w:r w:rsidR="006E5478">
              <w:rPr>
                <w:rFonts w:asciiTheme="majorHAnsi" w:hAnsiTheme="majorHAnsi"/>
              </w:rPr>
              <w:t>trados para ese campeonato es 3.</w:t>
            </w:r>
          </w:p>
        </w:tc>
        <w:tc>
          <w:tcPr>
            <w:tcW w:w="3339" w:type="dxa"/>
          </w:tcPr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1. Se selecciona del Menú la opción "Campeonatos".</w:t>
            </w:r>
          </w:p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2. Se selecciona la opción “Generar Fixture” del campeonato “El único héroe”.</w:t>
            </w:r>
          </w:p>
          <w:p w:rsidR="00155E56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3. Se selecciona la opción “</w:t>
            </w:r>
            <w:r>
              <w:rPr>
                <w:rFonts w:asciiTheme="majorHAnsi" w:hAnsiTheme="majorHAnsi"/>
              </w:rPr>
              <w:t>Cancelar</w:t>
            </w:r>
            <w:r w:rsidRPr="007A0395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/>
              </w:rPr>
              <w:t xml:space="preserve"> para abortar la operación.</w:t>
            </w:r>
          </w:p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Se selecciona la opción “Si” para realmente cancelar la operación</w:t>
            </w:r>
          </w:p>
        </w:tc>
        <w:tc>
          <w:tcPr>
            <w:tcW w:w="2630" w:type="dxa"/>
          </w:tcPr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1. El Sistema muestra el formulario de todos los Campeonatos creados.</w:t>
            </w:r>
          </w:p>
          <w:p w:rsidR="007A0395" w:rsidRPr="007A0395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2. El Sistema muestra el formulario de Generación de Fixture con el fixture para “El único héroe”.</w:t>
            </w:r>
          </w:p>
          <w:p w:rsidR="00155E56" w:rsidRDefault="007A0395" w:rsidP="007A0395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3. </w:t>
            </w:r>
            <w:r>
              <w:rPr>
                <w:rFonts w:asciiTheme="majorHAnsi" w:hAnsiTheme="majorHAnsi"/>
              </w:rPr>
              <w:t>El Sistema pide confirmación de acción destructiva.</w:t>
            </w:r>
          </w:p>
          <w:p w:rsidR="007A0395" w:rsidRPr="007A0395" w:rsidRDefault="007A0395" w:rsidP="007A0395">
            <w:pPr>
              <w:rPr>
                <w:rFonts w:asciiTheme="majorHAnsi" w:hAnsiTheme="majorHAnsi"/>
              </w:rPr>
            </w:pPr>
          </w:p>
        </w:tc>
      </w:tr>
      <w:tr w:rsidR="00155E56" w:rsidRPr="007A0395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7A0395" w:rsidRDefault="007A0395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TC_004</w:t>
            </w:r>
          </w:p>
        </w:tc>
        <w:tc>
          <w:tcPr>
            <w:tcW w:w="1793" w:type="dxa"/>
          </w:tcPr>
          <w:p w:rsidR="00155E56" w:rsidRPr="007A0395" w:rsidRDefault="008B475E" w:rsidP="00E12B3C">
            <w:pPr>
              <w:rPr>
                <w:rFonts w:asciiTheme="majorHAnsi" w:hAnsiTheme="majorHAnsi"/>
                <w:color w:val="9CC2E5" w:themeColor="accent1" w:themeTint="99"/>
              </w:rPr>
            </w:pPr>
            <w:r w:rsidRPr="00E96FDE">
              <w:rPr>
                <w:rFonts w:asciiTheme="majorHAnsi" w:hAnsiTheme="majorHAnsi"/>
                <w:b/>
                <w:color w:val="00B050"/>
              </w:rPr>
              <w:t xml:space="preserve">Generación de Fixture con datos </w:t>
            </w:r>
            <w:r w:rsidR="00F013F6" w:rsidRPr="00E96FDE">
              <w:rPr>
                <w:rFonts w:asciiTheme="majorHAnsi" w:hAnsiTheme="majorHAnsi"/>
                <w:b/>
                <w:color w:val="00B050"/>
              </w:rPr>
              <w:t>in</w:t>
            </w:r>
            <w:r w:rsidRPr="00E96FDE">
              <w:rPr>
                <w:rFonts w:asciiTheme="majorHAnsi" w:hAnsiTheme="majorHAnsi"/>
                <w:b/>
                <w:color w:val="00B050"/>
              </w:rPr>
              <w:t>válidos (no tiene la cantidad mínima de equipos registrados)</w:t>
            </w:r>
          </w:p>
        </w:tc>
        <w:tc>
          <w:tcPr>
            <w:tcW w:w="4517" w:type="dxa"/>
          </w:tcPr>
          <w:p w:rsidR="006E5478" w:rsidRPr="007A0395" w:rsidRDefault="006E5478" w:rsidP="006E5478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-El Campeonato "El único Héroe" se encuentra cargado. </w:t>
            </w:r>
          </w:p>
          <w:p w:rsidR="00155E56" w:rsidRPr="007A0395" w:rsidRDefault="006E5478" w:rsidP="006E5478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-La cantidad de equipos registrados para ese campeonato es </w:t>
            </w: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3339" w:type="dxa"/>
          </w:tcPr>
          <w:p w:rsidR="006E5478" w:rsidRPr="007A0395" w:rsidRDefault="006E5478" w:rsidP="006E5478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1. Se selecciona del Menú la opción "Campeonatos".</w:t>
            </w:r>
          </w:p>
          <w:p w:rsidR="006E5478" w:rsidRDefault="006E5478" w:rsidP="006E5478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2. Se selecciona la opción “Generar Fixture” del campeonato “El único héroe”.</w:t>
            </w:r>
          </w:p>
          <w:p w:rsidR="00155E56" w:rsidRPr="007A0395" w:rsidRDefault="00155E56" w:rsidP="006E5478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6E5478" w:rsidRPr="007A0395" w:rsidRDefault="006E5478" w:rsidP="006E5478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1. El Sistema muestra el formulario de todos los Campeonatos creados.</w:t>
            </w:r>
          </w:p>
          <w:p w:rsidR="00155E56" w:rsidRPr="007A0395" w:rsidRDefault="006E5478" w:rsidP="00F013F6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2. El Sistema </w:t>
            </w:r>
            <w:r>
              <w:rPr>
                <w:rFonts w:asciiTheme="majorHAnsi" w:hAnsiTheme="majorHAnsi"/>
              </w:rPr>
              <w:t>muestra el mensaje “El campeonato “el único héroe”</w:t>
            </w:r>
            <w:r w:rsidR="00F013F6">
              <w:rPr>
                <w:rFonts w:asciiTheme="majorHAnsi" w:hAnsiTheme="majorHAnsi"/>
              </w:rPr>
              <w:t xml:space="preserve"> no tiene la cantidad mínima de equipos para generar su fixture”</w:t>
            </w:r>
          </w:p>
        </w:tc>
      </w:tr>
      <w:tr w:rsidR="00F013F6" w:rsidRPr="007A0395" w:rsidTr="00E12B3C">
        <w:tc>
          <w:tcPr>
            <w:tcW w:w="886" w:type="dxa"/>
            <w:shd w:val="clear" w:color="auto" w:fill="BFBFBF" w:themeFill="background1" w:themeFillShade="BF"/>
          </w:tcPr>
          <w:p w:rsidR="00F013F6" w:rsidRPr="007A0395" w:rsidRDefault="00CE0235" w:rsidP="00F013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TC_005</w:t>
            </w:r>
          </w:p>
        </w:tc>
        <w:tc>
          <w:tcPr>
            <w:tcW w:w="1793" w:type="dxa"/>
          </w:tcPr>
          <w:p w:rsidR="00F013F6" w:rsidRPr="007A0395" w:rsidRDefault="00F013F6" w:rsidP="00F013F6">
            <w:pPr>
              <w:rPr>
                <w:rFonts w:asciiTheme="majorHAnsi" w:hAnsiTheme="majorHAnsi"/>
                <w:color w:val="00B050"/>
              </w:rPr>
            </w:pPr>
            <w:r w:rsidRPr="00E96FDE">
              <w:rPr>
                <w:rFonts w:asciiTheme="majorHAnsi" w:hAnsiTheme="majorHAnsi"/>
                <w:b/>
                <w:color w:val="00B050"/>
              </w:rPr>
              <w:t>Generación de Fixture con datos inválidos (fixture ya generado)</w:t>
            </w:r>
          </w:p>
        </w:tc>
        <w:tc>
          <w:tcPr>
            <w:tcW w:w="4517" w:type="dxa"/>
          </w:tcPr>
          <w:p w:rsidR="00F013F6" w:rsidRPr="007A0395" w:rsidRDefault="00F013F6" w:rsidP="00F013F6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-El Campeonato "El único Héroe" se encuentra cargado. </w:t>
            </w:r>
          </w:p>
          <w:p w:rsidR="00F013F6" w:rsidRDefault="00F013F6" w:rsidP="00F013F6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-La cantidad de equipos registrados para ese campeonato es </w:t>
            </w:r>
            <w:r>
              <w:rPr>
                <w:rFonts w:asciiTheme="majorHAnsi" w:hAnsiTheme="majorHAnsi"/>
              </w:rPr>
              <w:t>3.</w:t>
            </w:r>
          </w:p>
          <w:p w:rsidR="00F013F6" w:rsidRPr="007A0395" w:rsidRDefault="00F013F6" w:rsidP="00F013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-El fixture de “El único héroe” ya se encuentra generado</w:t>
            </w:r>
            <w:bookmarkStart w:id="0" w:name="_GoBack"/>
            <w:bookmarkEnd w:id="0"/>
          </w:p>
        </w:tc>
        <w:tc>
          <w:tcPr>
            <w:tcW w:w="3339" w:type="dxa"/>
          </w:tcPr>
          <w:p w:rsidR="00F013F6" w:rsidRPr="007A0395" w:rsidRDefault="00F013F6" w:rsidP="00F013F6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1. Se selecciona del Menú la opción "Campeonatos".</w:t>
            </w:r>
          </w:p>
          <w:p w:rsidR="00F013F6" w:rsidRDefault="00F013F6" w:rsidP="00F013F6">
            <w:pPr>
              <w:rPr>
                <w:rFonts w:asciiTheme="majorHAnsi" w:hAnsiTheme="majorHAnsi"/>
              </w:rPr>
            </w:pPr>
          </w:p>
          <w:p w:rsidR="00F013F6" w:rsidRPr="007A0395" w:rsidRDefault="00F013F6" w:rsidP="00F013F6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F013F6" w:rsidRPr="007A0395" w:rsidRDefault="00F013F6" w:rsidP="00F013F6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>1. El Sistema muestra el formulario de todos los Campeonatos creados.</w:t>
            </w:r>
          </w:p>
          <w:p w:rsidR="00F013F6" w:rsidRPr="007A0395" w:rsidRDefault="00F013F6" w:rsidP="006E2131">
            <w:pPr>
              <w:rPr>
                <w:rFonts w:asciiTheme="majorHAnsi" w:hAnsiTheme="majorHAnsi"/>
              </w:rPr>
            </w:pPr>
            <w:r w:rsidRPr="007A0395">
              <w:rPr>
                <w:rFonts w:asciiTheme="majorHAnsi" w:hAnsiTheme="majorHAnsi"/>
              </w:rPr>
              <w:t xml:space="preserve">2. El Sistema </w:t>
            </w:r>
            <w:r w:rsidR="006E2131">
              <w:rPr>
                <w:rFonts w:asciiTheme="majorHAnsi" w:hAnsiTheme="majorHAnsi"/>
              </w:rPr>
              <w:t>deshabilita el botón “Generar Fixture” para este campeonato</w:t>
            </w:r>
          </w:p>
        </w:tc>
      </w:tr>
      <w:tr w:rsidR="009B75B6" w:rsidRPr="007A0395" w:rsidTr="00E12B3C">
        <w:tc>
          <w:tcPr>
            <w:tcW w:w="886" w:type="dxa"/>
            <w:shd w:val="clear" w:color="auto" w:fill="BFBFBF" w:themeFill="background1" w:themeFillShade="BF"/>
          </w:tcPr>
          <w:p w:rsidR="009B75B6" w:rsidRPr="007A0395" w:rsidRDefault="00CE0235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TC_006</w:t>
            </w:r>
          </w:p>
        </w:tc>
        <w:tc>
          <w:tcPr>
            <w:tcW w:w="1793" w:type="dxa"/>
          </w:tcPr>
          <w:p w:rsidR="009B75B6" w:rsidRPr="007A0395" w:rsidRDefault="009B75B6" w:rsidP="009B75B6">
            <w:pPr>
              <w:rPr>
                <w:rFonts w:asciiTheme="majorHAnsi" w:hAnsiTheme="majorHAnsi"/>
                <w:color w:val="00B050"/>
              </w:rPr>
            </w:pPr>
            <w:r w:rsidRPr="00CB4EB0">
              <w:rPr>
                <w:rFonts w:asciiTheme="majorHAnsi" w:hAnsiTheme="majorHAnsi"/>
                <w:b/>
                <w:color w:val="00B050"/>
              </w:rPr>
              <w:t xml:space="preserve">Alta de un Nuevo Equipo con datos válidos </w:t>
            </w:r>
          </w:p>
        </w:tc>
        <w:tc>
          <w:tcPr>
            <w:tcW w:w="4517" w:type="dxa"/>
          </w:tcPr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Equipo “Los Pura Magia” NO se encuentra cargado previamente en el Campeonato “El Único Héroe”</w:t>
            </w:r>
          </w:p>
          <w:p w:rsidR="009B75B6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Campeonato “El Único Héroe” se encuentra previamente cargado.</w:t>
            </w:r>
          </w:p>
          <w:p w:rsidR="009B75B6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 xml:space="preserve">El </w:t>
            </w:r>
            <w:r>
              <w:rPr>
                <w:rFonts w:asciiTheme="majorHAnsi" w:hAnsiTheme="majorHAnsi"/>
              </w:rPr>
              <w:t xml:space="preserve">fixture del </w:t>
            </w:r>
            <w:r w:rsidRPr="00CB4EB0">
              <w:rPr>
                <w:rFonts w:asciiTheme="majorHAnsi" w:hAnsiTheme="majorHAnsi"/>
              </w:rPr>
              <w:t>Campeonato “El Único Héroe”</w:t>
            </w:r>
            <w:r>
              <w:rPr>
                <w:rFonts w:asciiTheme="majorHAnsi" w:hAnsiTheme="majorHAnsi"/>
              </w:rPr>
              <w:t xml:space="preserve"> NO</w:t>
            </w:r>
            <w:r w:rsidRPr="00CB4EB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se encuentra previamente generado</w:t>
            </w:r>
            <w:r w:rsidRPr="00CB4EB0">
              <w:rPr>
                <w:rFonts w:asciiTheme="majorHAnsi" w:hAnsiTheme="majorHAnsi"/>
              </w:rPr>
              <w:t>.</w:t>
            </w:r>
          </w:p>
          <w:p w:rsidR="009B75B6" w:rsidRPr="007A0395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Los Colores de Camiseta “Celeste” y “Blanco” se encuentran cargados previamente.</w:t>
            </w:r>
          </w:p>
        </w:tc>
        <w:tc>
          <w:tcPr>
            <w:tcW w:w="3339" w:type="dxa"/>
          </w:tcPr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Se </w:t>
            </w:r>
            <w:r w:rsidRPr="00CB4EB0">
              <w:rPr>
                <w:rFonts w:asciiTheme="majorHAnsi" w:hAnsiTheme="majorHAnsi"/>
              </w:rPr>
              <w:t>selecciona del Menú, la opción “Registrar Equipo”.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Se </w:t>
            </w:r>
            <w:r w:rsidRPr="00CB4EB0">
              <w:rPr>
                <w:rFonts w:asciiTheme="majorHAnsi" w:hAnsiTheme="majorHAnsi"/>
              </w:rPr>
              <w:t>ingresa el Nombre del Equipo: “Los Pura Magia”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Se </w:t>
            </w:r>
            <w:r w:rsidRPr="00CB4EB0">
              <w:rPr>
                <w:rFonts w:asciiTheme="majorHAnsi" w:hAnsiTheme="majorHAnsi"/>
              </w:rPr>
              <w:t>ingresa la URL de la Imagen del Logo que tendrá el Equipo.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Se </w:t>
            </w:r>
            <w:r w:rsidRPr="00CB4EB0">
              <w:rPr>
                <w:rFonts w:asciiTheme="majorHAnsi" w:hAnsiTheme="majorHAnsi"/>
              </w:rPr>
              <w:t>selecciona del Combo de Camisetas, el color “Celeste” para la Camiseta primaria.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 Se </w:t>
            </w:r>
            <w:r w:rsidRPr="00CB4EB0">
              <w:rPr>
                <w:rFonts w:asciiTheme="majorHAnsi" w:hAnsiTheme="majorHAnsi"/>
              </w:rPr>
              <w:t>selecciona del Combo de Camisetas, el color “Blanco” para la Camiseta secundaria.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6. Se </w:t>
            </w:r>
            <w:r w:rsidRPr="00CB4EB0">
              <w:rPr>
                <w:rFonts w:asciiTheme="majorHAnsi" w:hAnsiTheme="majorHAnsi"/>
              </w:rPr>
              <w:t>ingresa una los datos de contacto del Delegado.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7. Se </w:t>
            </w:r>
            <w:r w:rsidRPr="00CB4EB0">
              <w:rPr>
                <w:rFonts w:asciiTheme="majorHAnsi" w:hAnsiTheme="majorHAnsi"/>
              </w:rPr>
              <w:t>selecciona del Combo de Campeonatos Cargados, el Campeonato “El Único Héroe”.</w:t>
            </w:r>
          </w:p>
          <w:p w:rsidR="009B75B6" w:rsidRPr="007A0395" w:rsidRDefault="009B75B6" w:rsidP="009B75B6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1. El Sistema muestra el formulario de Registración de Nuevo Equipo.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8. El Equipo definido como “Los Pura Magia”, pertenecientes al Campeonato “El Único Héroe”, con Camiseta primaria “Celeste” y Camiseta secundaria “Blanca” fue registrado con éxito. Se muestra el mensaje “El nuevo Equipo fue definido exitosamente”</w:t>
            </w:r>
          </w:p>
        </w:tc>
      </w:tr>
      <w:tr w:rsidR="009B75B6" w:rsidRPr="007A0395" w:rsidTr="00E12B3C">
        <w:tc>
          <w:tcPr>
            <w:tcW w:w="886" w:type="dxa"/>
            <w:shd w:val="clear" w:color="auto" w:fill="BFBFBF" w:themeFill="background1" w:themeFillShade="BF"/>
          </w:tcPr>
          <w:p w:rsidR="009B75B6" w:rsidRPr="007A0395" w:rsidRDefault="00CE0235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TC_007</w:t>
            </w:r>
          </w:p>
        </w:tc>
        <w:tc>
          <w:tcPr>
            <w:tcW w:w="1793" w:type="dxa"/>
          </w:tcPr>
          <w:p w:rsidR="009B75B6" w:rsidRPr="00E96FDE" w:rsidRDefault="009B75B6" w:rsidP="009B75B6">
            <w:pPr>
              <w:rPr>
                <w:rFonts w:asciiTheme="majorHAnsi" w:hAnsiTheme="majorHAnsi"/>
                <w:b/>
                <w:color w:val="00B050"/>
              </w:rPr>
            </w:pPr>
            <w:r w:rsidRPr="00E96FDE">
              <w:rPr>
                <w:rFonts w:asciiTheme="majorHAnsi" w:hAnsiTheme="majorHAnsi"/>
                <w:b/>
                <w:color w:val="00B050"/>
              </w:rPr>
              <w:t>Alta de un Nuevo Equipo con datos válidos, pero en un Campeonato cerrado</w:t>
            </w:r>
          </w:p>
        </w:tc>
        <w:tc>
          <w:tcPr>
            <w:tcW w:w="4517" w:type="dxa"/>
          </w:tcPr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Equipo “Los Pura Magia” NO se encuentra cargado previamente en el Campeonato “El Único Héroe”</w:t>
            </w:r>
          </w:p>
          <w:p w:rsidR="009B75B6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Campeonato “El Único Héroe” se encuentra previamente cargado.</w:t>
            </w:r>
          </w:p>
          <w:p w:rsidR="009B75B6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 xml:space="preserve">El </w:t>
            </w:r>
            <w:r>
              <w:rPr>
                <w:rFonts w:asciiTheme="majorHAnsi" w:hAnsiTheme="majorHAnsi"/>
              </w:rPr>
              <w:t xml:space="preserve">fixture del </w:t>
            </w:r>
            <w:r w:rsidRPr="00CB4EB0">
              <w:rPr>
                <w:rFonts w:asciiTheme="majorHAnsi" w:hAnsiTheme="majorHAnsi"/>
              </w:rPr>
              <w:t>Campeonato “El Único Héroe”</w:t>
            </w:r>
            <w:r>
              <w:rPr>
                <w:rFonts w:asciiTheme="majorHAnsi" w:hAnsiTheme="majorHAnsi"/>
              </w:rPr>
              <w:t xml:space="preserve"> SI</w:t>
            </w:r>
            <w:r w:rsidRPr="00CB4EB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se encuentra previamente generado</w:t>
            </w:r>
            <w:r w:rsidRPr="00CB4EB0">
              <w:rPr>
                <w:rFonts w:asciiTheme="majorHAnsi" w:hAnsiTheme="majorHAnsi"/>
              </w:rPr>
              <w:t>.</w:t>
            </w:r>
          </w:p>
          <w:p w:rsidR="009B75B6" w:rsidRPr="007A0395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Los Colores de Camiseta “Celeste” y “Blanco” se encuentran cargados previamente.</w:t>
            </w:r>
          </w:p>
        </w:tc>
        <w:tc>
          <w:tcPr>
            <w:tcW w:w="3339" w:type="dxa"/>
          </w:tcPr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Se </w:t>
            </w:r>
            <w:r w:rsidRPr="00CB4EB0">
              <w:rPr>
                <w:rFonts w:asciiTheme="majorHAnsi" w:hAnsiTheme="majorHAnsi"/>
              </w:rPr>
              <w:t>selecciona del Menú, la opción “Registrar Equipo”.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Se </w:t>
            </w:r>
            <w:r w:rsidRPr="00CB4EB0">
              <w:rPr>
                <w:rFonts w:asciiTheme="majorHAnsi" w:hAnsiTheme="majorHAnsi"/>
              </w:rPr>
              <w:t>ingresa el Nombre del Equipo: “Los Pura Magia”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Se </w:t>
            </w:r>
            <w:r w:rsidRPr="00CB4EB0">
              <w:rPr>
                <w:rFonts w:asciiTheme="majorHAnsi" w:hAnsiTheme="majorHAnsi"/>
              </w:rPr>
              <w:t>ingresa la URL de la Imagen del Logo que tendrá el Equipo.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Se </w:t>
            </w:r>
            <w:r w:rsidRPr="00CB4EB0">
              <w:rPr>
                <w:rFonts w:asciiTheme="majorHAnsi" w:hAnsiTheme="majorHAnsi"/>
              </w:rPr>
              <w:t>selecciona del Combo de Camisetas, el color “Celeste” para la Camiseta primaria.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 Se </w:t>
            </w:r>
            <w:r w:rsidRPr="00CB4EB0">
              <w:rPr>
                <w:rFonts w:asciiTheme="majorHAnsi" w:hAnsiTheme="majorHAnsi"/>
              </w:rPr>
              <w:t>selecciona del Combo de Camisetas, el color “Blanco” para la Camiseta secundaria.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6. Se </w:t>
            </w:r>
            <w:r w:rsidRPr="00CB4EB0">
              <w:rPr>
                <w:rFonts w:asciiTheme="majorHAnsi" w:hAnsiTheme="majorHAnsi"/>
              </w:rPr>
              <w:t>ingresa una los datos de contacto del Delegado.</w:t>
            </w:r>
          </w:p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7. Se </w:t>
            </w:r>
            <w:r w:rsidRPr="00CB4EB0">
              <w:rPr>
                <w:rFonts w:asciiTheme="majorHAnsi" w:hAnsiTheme="majorHAnsi"/>
              </w:rPr>
              <w:t>selecciona del Combo de Campeonatos Cargados, el Campeonato “El Único Héroe”.</w:t>
            </w:r>
          </w:p>
          <w:p w:rsidR="009B75B6" w:rsidRPr="007A0395" w:rsidRDefault="009B75B6" w:rsidP="009B75B6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9B75B6" w:rsidRPr="00CB4EB0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1. El Sistema muestra el formulario de Registración de Nuevo Equipo.</w:t>
            </w:r>
          </w:p>
          <w:p w:rsidR="009B75B6" w:rsidRPr="007A0395" w:rsidRDefault="009B75B6" w:rsidP="009B75B6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 xml:space="preserve">8. El Equipo definido como “Los Pura Magia”, </w:t>
            </w:r>
            <w:r>
              <w:rPr>
                <w:rFonts w:asciiTheme="majorHAnsi" w:hAnsiTheme="majorHAnsi"/>
              </w:rPr>
              <w:t xml:space="preserve">NO </w:t>
            </w:r>
            <w:r w:rsidRPr="00CB4EB0">
              <w:rPr>
                <w:rFonts w:asciiTheme="majorHAnsi" w:hAnsiTheme="majorHAnsi"/>
              </w:rPr>
              <w:t>fue registrado con éxito. Se mues</w:t>
            </w:r>
            <w:r>
              <w:rPr>
                <w:rFonts w:asciiTheme="majorHAnsi" w:hAnsiTheme="majorHAnsi"/>
              </w:rPr>
              <w:t>tra el mensaje “El campeonato el único héroe ya está cerrado”.</w:t>
            </w:r>
          </w:p>
        </w:tc>
      </w:tr>
      <w:tr w:rsidR="00E96FDE" w:rsidRPr="007A0395" w:rsidTr="00E12B3C">
        <w:tc>
          <w:tcPr>
            <w:tcW w:w="886" w:type="dxa"/>
            <w:shd w:val="clear" w:color="auto" w:fill="BFBFBF" w:themeFill="background1" w:themeFillShade="BF"/>
          </w:tcPr>
          <w:p w:rsidR="00E96FDE" w:rsidRDefault="00E96FDE" w:rsidP="009B75B6">
            <w:pPr>
              <w:rPr>
                <w:rFonts w:asciiTheme="majorHAnsi" w:hAnsiTheme="majorHAnsi"/>
              </w:rPr>
            </w:pPr>
          </w:p>
        </w:tc>
        <w:tc>
          <w:tcPr>
            <w:tcW w:w="1793" w:type="dxa"/>
          </w:tcPr>
          <w:p w:rsidR="00E96FDE" w:rsidRPr="00E96FDE" w:rsidRDefault="00E96FDE" w:rsidP="00E96FDE">
            <w:pPr>
              <w:rPr>
                <w:rFonts w:asciiTheme="majorHAnsi" w:hAnsiTheme="majorHAnsi"/>
                <w:b/>
                <w:color w:val="00B050"/>
              </w:rPr>
            </w:pPr>
          </w:p>
        </w:tc>
        <w:tc>
          <w:tcPr>
            <w:tcW w:w="4517" w:type="dxa"/>
          </w:tcPr>
          <w:p w:rsidR="00E96FDE" w:rsidRPr="00CB4EB0" w:rsidRDefault="00E96FDE" w:rsidP="009B75B6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E96FDE" w:rsidRDefault="00E96FDE" w:rsidP="00E96FDE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E96FDE" w:rsidRPr="00CB4EB0" w:rsidRDefault="00E96FDE" w:rsidP="009B75B6">
            <w:pPr>
              <w:rPr>
                <w:rFonts w:asciiTheme="majorHAnsi" w:hAnsiTheme="majorHAnsi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255360" w:rsidP="00083477">
      <w:pPr>
        <w:tabs>
          <w:tab w:val="left" w:pos="6600"/>
        </w:tabs>
      </w:pPr>
    </w:p>
    <w:sectPr w:rsidR="000D51C1" w:rsidRPr="00083477" w:rsidSect="00A83759">
      <w:headerReference w:type="default" r:id="rId6"/>
      <w:footerReference w:type="default" r:id="rId7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360" w:rsidRDefault="00255360" w:rsidP="00083477">
      <w:pPr>
        <w:spacing w:after="0" w:line="240" w:lineRule="auto"/>
      </w:pPr>
      <w:r>
        <w:separator/>
      </w:r>
    </w:p>
  </w:endnote>
  <w:endnote w:type="continuationSeparator" w:id="0">
    <w:p w:rsidR="00255360" w:rsidRDefault="00255360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E023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360" w:rsidRDefault="00255360" w:rsidP="00083477">
      <w:pPr>
        <w:spacing w:after="0" w:line="240" w:lineRule="auto"/>
      </w:pPr>
      <w:r>
        <w:separator/>
      </w:r>
    </w:p>
  </w:footnote>
  <w:footnote w:type="continuationSeparator" w:id="0">
    <w:p w:rsidR="00255360" w:rsidRDefault="00255360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155E56"/>
    <w:rsid w:val="00255360"/>
    <w:rsid w:val="002A6E93"/>
    <w:rsid w:val="0038790A"/>
    <w:rsid w:val="00447102"/>
    <w:rsid w:val="0046145F"/>
    <w:rsid w:val="00474B73"/>
    <w:rsid w:val="004809FE"/>
    <w:rsid w:val="0060503E"/>
    <w:rsid w:val="00620F92"/>
    <w:rsid w:val="006C299D"/>
    <w:rsid w:val="006D23E2"/>
    <w:rsid w:val="006E2131"/>
    <w:rsid w:val="006E5478"/>
    <w:rsid w:val="007A0395"/>
    <w:rsid w:val="008B475E"/>
    <w:rsid w:val="009B75B6"/>
    <w:rsid w:val="00A0346F"/>
    <w:rsid w:val="00A83759"/>
    <w:rsid w:val="00A83BDB"/>
    <w:rsid w:val="00B04547"/>
    <w:rsid w:val="00CB4EB0"/>
    <w:rsid w:val="00CE0235"/>
    <w:rsid w:val="00D36942"/>
    <w:rsid w:val="00D70D67"/>
    <w:rsid w:val="00E96FDE"/>
    <w:rsid w:val="00F013F6"/>
    <w:rsid w:val="00F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15</cp:revision>
  <dcterms:created xsi:type="dcterms:W3CDTF">2014-04-14T15:22:00Z</dcterms:created>
  <dcterms:modified xsi:type="dcterms:W3CDTF">2014-05-11T15:57:00Z</dcterms:modified>
</cp:coreProperties>
</file>