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77777777" w:rsidR="00C85BB7" w:rsidRDefault="00D40525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7AEE5D1E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6970395" cy="1089738"/>
                    <wp:effectExtent l="0" t="0" r="2095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039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92660" y="180368"/>
                                <a:ext cx="1004543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Golazo!</w:t>
                                  </w:r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1" style="position:absolute;margin-left:27.75pt;margin-top:242.25pt;width:548.8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">
                    <v:roundrect id="Rectángulo redondeado 19" o:spid="_x0000_s1032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4" type="#_x0000_t75" style="position:absolute;left:58926;top:1803;width:10046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35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Golazo!</w:t>
                            </w:r>
                          </w:p>
                          <w:p w14:paraId="269CE9C9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6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6DD92A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CF523F">
                                    <w:rPr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37" style="position:absolute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zIIhH&#10;LAMAAIUKAAAOAAAAAAAAAAAAAAAAAC4CAABkcnMvZTJvRG9jLnhtbFBLAQItABQABgAIAAAAIQBX&#10;U1yg3wAAAAgBAAAPAAAAAAAAAAAAAAAAAIYFAABkcnMvZG93bnJldi54bWxQSwUGAAAAAAQABADz&#10;AAAAkgYAAAAA&#10;">
                    <v:shape id="Cuadro de texto 8" o:spid="_x0000_s1038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6FD96BC1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39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CF523F">
                              <w:rPr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6D112417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7324725" cy="1925039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925039"/>
                              <a:chOff x="0" y="0"/>
                              <a:chExt cx="6554066" cy="1925039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6305551" cy="1792605"/>
                                <a:chOff x="-1" y="0"/>
                                <a:chExt cx="6305798" cy="1793174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32647B5D" w:rsidR="00124250" w:rsidRDefault="009B45BE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 Backlog</w:t>
                                    </w:r>
                                  </w:p>
                                  <w:p w14:paraId="7ECBAEF8" w14:textId="4C95AF54" w:rsidR="002D1D04" w:rsidRPr="00FE2DC8" w:rsidRDefault="002D1D04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V 1.1</w:t>
                                    </w:r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057775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105CAD" w:rsidRPr="00A43FC2" w:rsidRDefault="009B45BE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="00105CAD"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F4C4C1F" id="Grupo 34" o:spid="_x0000_s1040" style="position:absolute;margin-left:25.5pt;margin-top:89.25pt;width:576.75pt;height:151.6pt;z-index:251678720;mso-width-relative:margin" coordsize="65540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">
                    <v:group id="Grupo 28" o:spid="_x0000_s1041" style="position:absolute;width:63055;height:17926" coordorigin="" coordsize="63057,1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Cuadro de texto 18" o:spid="_x0000_s1042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32647B5D" w:rsidR="00124250" w:rsidRDefault="009B45BE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 Backlog</w:t>
                              </w:r>
                            </w:p>
                            <w:p w14:paraId="7ECBAEF8" w14:textId="4C95AF54" w:rsidR="002D1D04" w:rsidRPr="00FE2DC8" w:rsidRDefault="002D1D04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V 1.1</w:t>
                              </w:r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4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44" type="#_x0000_t202" style="position:absolute;left:50577;top:13906;width:1496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105CAD" w:rsidRPr="00A43FC2" w:rsidRDefault="009B45BE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="00105CAD"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688E70E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56DF88C1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88E40C2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64573ADA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01799803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688E70E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3B8DE8F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56DF88C1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88E40C2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64573ADA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01799803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14:paraId="56641C57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14:paraId="59A028EB" w14:textId="77777777" w:rsidR="00124250" w:rsidRPr="00FE5357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14:paraId="704EAE1D" w14:textId="77777777" w:rsidR="00124250" w:rsidRPr="00FE5357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708A263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7EE86B62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3DFAB7A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6641C57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14:paraId="59A028EB" w14:textId="77777777" w:rsidR="00124250" w:rsidRPr="00FE5357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14:paraId="704EAE1D" w14:textId="77777777" w:rsidR="00124250" w:rsidRPr="00FE5357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0B6F42E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 y Antonio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Creación Documento Product Backlog</w:t>
                </w:r>
              </w:p>
            </w:tc>
          </w:tr>
          <w:tr w:rsidR="002D1D04" w:rsidRPr="00135BDD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215C46">
                <w:pPr>
                  <w:ind w:left="720" w:hanging="720"/>
                  <w:jc w:val="both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45C2676C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 y Antonio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135BDD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57D90471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08830A3" w14:textId="5F3A3281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3BE9005" w14:textId="268112B2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0A7C923" w14:textId="2CF5C11B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FCAF2FF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461813E1" w14:textId="0DB84C2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4BF8AB6" w14:textId="43849E43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3393824" w14:textId="24069E5B" w:rsidR="002D1D04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07F16BC4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AB4E2D3" w14:textId="3B8C3ACB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786E8560" w14:textId="4A2D363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42FFB414" w14:textId="4E2A166D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196E5C11" w:rsidR="001B336C" w:rsidRDefault="006F19EF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</w:sdtContent>
    </w:sdt>
    <w:tbl>
      <w:tblPr>
        <w:tblStyle w:val="Tabladecuadrcula4-nfasis21"/>
        <w:tblW w:w="1498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371"/>
        <w:gridCol w:w="3841"/>
        <w:gridCol w:w="778"/>
        <w:gridCol w:w="1559"/>
        <w:gridCol w:w="1306"/>
        <w:gridCol w:w="723"/>
      </w:tblGrid>
      <w:tr w:rsidR="009B45BE" w:rsidRPr="009B45BE" w14:paraId="749C3900" w14:textId="0B7C5AC7" w:rsidTr="0052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3" w:type="dxa"/>
            <w:gridSpan w:val="8"/>
          </w:tcPr>
          <w:p w14:paraId="3CB34C3A" w14:textId="4E0AB817" w:rsidR="009B45BE" w:rsidRPr="009B45BE" w:rsidRDefault="009B45BE" w:rsidP="008D55C8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  <w:r w:rsidRPr="009B45BE">
              <w:rPr>
                <w:rFonts w:ascii="Calibri Light" w:hAnsi="Calibri Light"/>
                <w:noProof/>
                <w:lang w:val="es-ES"/>
              </w:rPr>
              <w:t>PRODUCT BACKLOG</w:t>
            </w:r>
          </w:p>
        </w:tc>
      </w:tr>
      <w:tr w:rsidR="000234AF" w:rsidRPr="009B45BE" w14:paraId="54305EC5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0234AF" w:rsidRPr="009B45BE" w:rsidRDefault="000234AF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371" w:type="dxa"/>
          </w:tcPr>
          <w:p w14:paraId="16786742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3841" w:type="dxa"/>
          </w:tcPr>
          <w:p w14:paraId="241E0228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778" w:type="dxa"/>
          </w:tcPr>
          <w:p w14:paraId="2E456E55" w14:textId="77777777" w:rsidR="000234AF" w:rsidRPr="009B45BE" w:rsidRDefault="000234AF" w:rsidP="009B45BE">
            <w:pPr>
              <w:ind w:left="526" w:hanging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CP </w:t>
            </w:r>
          </w:p>
        </w:tc>
        <w:tc>
          <w:tcPr>
            <w:tcW w:w="1559" w:type="dxa"/>
          </w:tcPr>
          <w:p w14:paraId="38A67664" w14:textId="77777777" w:rsidR="000234AF" w:rsidRPr="009B45BE" w:rsidRDefault="000234AF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1306" w:type="dxa"/>
            <w:vAlign w:val="center"/>
          </w:tcPr>
          <w:p w14:paraId="6518A70E" w14:textId="77777777" w:rsidR="000234AF" w:rsidRPr="009B45BE" w:rsidRDefault="000234AF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PRIORIDAD</w:t>
            </w:r>
          </w:p>
        </w:tc>
        <w:tc>
          <w:tcPr>
            <w:tcW w:w="723" w:type="dxa"/>
            <w:vAlign w:val="center"/>
          </w:tcPr>
          <w:p w14:paraId="7DCD9DEC" w14:textId="77777777" w:rsidR="000234AF" w:rsidRPr="009B45BE" w:rsidRDefault="000234A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SP</w:t>
            </w:r>
          </w:p>
        </w:tc>
      </w:tr>
      <w:tr w:rsidR="008D2BCE" w:rsidRPr="009B45BE" w14:paraId="6F884988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Campeonato</w:t>
            </w:r>
          </w:p>
        </w:tc>
        <w:tc>
          <w:tcPr>
            <w:tcW w:w="4371" w:type="dxa"/>
          </w:tcPr>
          <w:p w14:paraId="40DC8271" w14:textId="77777777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der registrar un nuevo Campeonato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para poder administrarlo.</w:t>
            </w:r>
          </w:p>
          <w:p w14:paraId="6684EDE8" w14:textId="77777777" w:rsidR="008D2BCE" w:rsidRDefault="008D2BC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un campeonato:</w:t>
            </w:r>
          </w:p>
          <w:p w14:paraId="14A7DAB7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 del campeonato.</w:t>
            </w:r>
          </w:p>
          <w:p w14:paraId="067E5482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Descripción.</w:t>
            </w:r>
          </w:p>
          <w:p w14:paraId="377CB148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Lugar/es de juego.</w:t>
            </w:r>
          </w:p>
          <w:p w14:paraId="45A9D785" w14:textId="77777777" w:rsidR="008D2BCE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Logo</w:t>
            </w:r>
          </w:p>
          <w:p w14:paraId="1FBDE448" w14:textId="77777777" w:rsidR="008D2BCE" w:rsidRPr="00FE5357" w:rsidRDefault="008D2BCE" w:rsidP="00FE535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Nick para sitio web.</w:t>
            </w:r>
          </w:p>
        </w:tc>
        <w:tc>
          <w:tcPr>
            <w:tcW w:w="3841" w:type="dxa"/>
          </w:tcPr>
          <w:p w14:paraId="52EB6543" w14:textId="77777777" w:rsidR="008D2BCE" w:rsidRDefault="008D2BCE" w:rsidP="00FE535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 campeonato con el mismo nombre en el sistema.</w:t>
            </w:r>
          </w:p>
          <w:p w14:paraId="2B98A3A4" w14:textId="77777777" w:rsidR="008D2BCE" w:rsidRPr="00FE5357" w:rsidRDefault="008D2BCE" w:rsidP="00FE535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</w:tc>
        <w:tc>
          <w:tcPr>
            <w:tcW w:w="778" w:type="dxa"/>
          </w:tcPr>
          <w:p w14:paraId="19CA9E6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D2C78E4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7E268CA1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723" w:type="dxa"/>
            <w:vAlign w:val="center"/>
          </w:tcPr>
          <w:p w14:paraId="27EDF978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</w:tr>
      <w:tr w:rsidR="008D2BCE" w:rsidRPr="009B45BE" w14:paraId="2D5F20ED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77777777" w:rsidR="008D2BCE" w:rsidRPr="009B45B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Edición</w:t>
            </w:r>
          </w:p>
        </w:tc>
        <w:tc>
          <w:tcPr>
            <w:tcW w:w="4371" w:type="dxa"/>
          </w:tcPr>
          <w:p w14:paraId="63EC6513" w14:textId="77777777" w:rsidR="008D2BCE" w:rsidRDefault="008D2BCE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1D71DF4C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Número de la edición</w:t>
            </w:r>
          </w:p>
          <w:p w14:paraId="349029F9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Nombre de la edición</w:t>
            </w:r>
          </w:p>
          <w:p w14:paraId="19A6F440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 xml:space="preserve">Cantidad </w:t>
            </w:r>
            <w:r>
              <w:rPr>
                <w:rFonts w:ascii="Calibri Light" w:hAnsi="Calibri Light"/>
                <w:noProof/>
                <w:color w:val="FF0000"/>
                <w:lang w:val="es-ES"/>
              </w:rPr>
              <w:t xml:space="preserve">maxima </w:t>
            </w: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de jugadores</w:t>
            </w:r>
          </w:p>
          <w:p w14:paraId="34F4F6F8" w14:textId="77777777" w:rsidR="008D2BCE" w:rsidRPr="0007117C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Tamaño de cancha</w:t>
            </w:r>
          </w:p>
          <w:p w14:paraId="34B35904" w14:textId="77777777" w:rsidR="008D2BCE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Tipo de superficie</w:t>
            </w:r>
            <w:r w:rsidRPr="00D31A59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</w:t>
            </w:r>
          </w:p>
          <w:p w14:paraId="5F6ACEE2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Tipo de Fixture</w:t>
            </w:r>
          </w:p>
          <w:p w14:paraId="1F8FAB8A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Gestión de arbitros</w:t>
            </w:r>
          </w:p>
          <w:p w14:paraId="65B49523" w14:textId="77777777" w:rsidR="008D2BCE" w:rsidRPr="007D45A7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Gestion de Jugadores</w:t>
            </w:r>
          </w:p>
          <w:p w14:paraId="5BCA4EE8" w14:textId="77777777" w:rsidR="008D2BCE" w:rsidRDefault="008D2BCE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Admite Local y Visitante</w:t>
            </w:r>
          </w:p>
          <w:p w14:paraId="7B420966" w14:textId="77777777" w:rsidR="008D2BCE" w:rsidRPr="009B45B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2F6F7635" w14:textId="77777777" w:rsidR="008D2BCE" w:rsidRDefault="008D2BCE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una edición con el mismo nombre para un mismo campeonato.</w:t>
            </w:r>
          </w:p>
          <w:p w14:paraId="6216954F" w14:textId="77777777" w:rsidR="008D2BCE" w:rsidRPr="007D45A7" w:rsidRDefault="008D2BCE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</w:tc>
        <w:tc>
          <w:tcPr>
            <w:tcW w:w="778" w:type="dxa"/>
          </w:tcPr>
          <w:p w14:paraId="176AF18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CC0D594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0CCE938B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723" w:type="dxa"/>
            <w:vAlign w:val="center"/>
          </w:tcPr>
          <w:p w14:paraId="6BFEE9E0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5</w:t>
            </w:r>
          </w:p>
        </w:tc>
      </w:tr>
      <w:tr w:rsidR="008D2BCE" w:rsidRPr="009B45BE" w14:paraId="6CF41917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Equipo</w:t>
            </w:r>
          </w:p>
        </w:tc>
        <w:tc>
          <w:tcPr>
            <w:tcW w:w="4371" w:type="dxa"/>
          </w:tcPr>
          <w:p w14:paraId="2B0F35AD" w14:textId="77777777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Equipo para poder generar el fixture del Camepeonato.</w:t>
            </w:r>
          </w:p>
          <w:p w14:paraId="018AE84C" w14:textId="77777777" w:rsidR="008D2BCE" w:rsidRDefault="008D2BCE" w:rsidP="0052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Datos del equipo:</w:t>
            </w:r>
          </w:p>
          <w:p w14:paraId="48FE52CC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ED2FAF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5FBB35DF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ED2FAF">
              <w:rPr>
                <w:rFonts w:ascii="Calibri Light" w:hAnsi="Calibri Light"/>
                <w:noProof/>
                <w:color w:val="FF0000"/>
                <w:lang w:val="es-ES"/>
              </w:rPr>
              <w:t>Colores de camiseta (primario y secundario)</w:t>
            </w:r>
          </w:p>
          <w:p w14:paraId="2C0EA88B" w14:textId="77777777" w:rsidR="008D2BCE" w:rsidRPr="00ED2FAF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Director tecnico </w:t>
            </w:r>
          </w:p>
          <w:p w14:paraId="4964B1FD" w14:textId="77777777" w:rsidR="008D2BC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ED2FAF">
              <w:rPr>
                <w:rFonts w:ascii="Calibri Light" w:hAnsi="Calibri Light"/>
                <w:color w:val="FF0000"/>
                <w:lang w:val="es-AR"/>
              </w:rPr>
              <w:t xml:space="preserve">Datos del delegado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(</w:t>
            </w:r>
            <w:r w:rsidRPr="00ED2FAF">
              <w:rPr>
                <w:rFonts w:ascii="Calibri Light" w:hAnsi="Calibri Light"/>
                <w:color w:val="FF0000"/>
                <w:lang w:val="es-AR"/>
              </w:rPr>
              <w:t>nombre</w:t>
            </w:r>
            <w:r w:rsidRPr="005F1A98">
              <w:rPr>
                <w:rFonts w:ascii="Calibri Light" w:hAnsi="Calibri Light"/>
                <w:lang w:val="es-AR"/>
              </w:rPr>
              <w:t xml:space="preserve">, e-mail, </w:t>
            </w:r>
            <w:r w:rsidRPr="00ED2FAF">
              <w:rPr>
                <w:rFonts w:ascii="Calibri Light" w:hAnsi="Calibri Light"/>
                <w:color w:val="FF0000"/>
                <w:lang w:val="es-AR"/>
              </w:rPr>
              <w:t>teléfono</w:t>
            </w:r>
            <w:r w:rsidRPr="005F1A98">
              <w:rPr>
                <w:rFonts w:ascii="Calibri Light" w:hAnsi="Calibri Light"/>
                <w:lang w:val="es-AR"/>
              </w:rPr>
              <w:t xml:space="preserve"> y domicilio</w:t>
            </w:r>
            <w:r>
              <w:rPr>
                <w:rFonts w:ascii="Calibri Light" w:hAnsi="Calibri Light"/>
                <w:lang w:val="es-AR"/>
              </w:rPr>
              <w:t>)</w:t>
            </w:r>
          </w:p>
          <w:p w14:paraId="370D1A6A" w14:textId="77777777" w:rsidR="008D2BCE" w:rsidRDefault="008D2BCE" w:rsidP="0052150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Logo</w:t>
            </w:r>
          </w:p>
          <w:p w14:paraId="0CBB36BE" w14:textId="77777777" w:rsidR="008D2BCE" w:rsidRPr="00ED2FAF" w:rsidRDefault="008D2BCE" w:rsidP="00ED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052FCF86" w14:textId="77777777" w:rsidR="008D2BCE" w:rsidRDefault="008D2BCE" w:rsidP="008F16B1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No puede haber mas de un equipo con el mismo nombre para un mismo campeonato.</w:t>
            </w:r>
          </w:p>
          <w:p w14:paraId="1638F983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22C8C20D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AC92DB0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62EA7EEB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723" w:type="dxa"/>
            <w:vAlign w:val="center"/>
          </w:tcPr>
          <w:p w14:paraId="5913F03C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3E03AF77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 xml:space="preserve">15 </w:t>
            </w:r>
          </w:p>
        </w:tc>
        <w:tc>
          <w:tcPr>
            <w:tcW w:w="1843" w:type="dxa"/>
          </w:tcPr>
          <w:p w14:paraId="4AC54374" w14:textId="77777777" w:rsidR="008D2BCE" w:rsidRPr="00DF0238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Registrar usuario</w:t>
            </w:r>
          </w:p>
        </w:tc>
        <w:tc>
          <w:tcPr>
            <w:tcW w:w="4371" w:type="dxa"/>
          </w:tcPr>
          <w:p w14:paraId="0CB998FA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 w:rsidRPr="003F38AF">
              <w:rPr>
                <w:rFonts w:ascii="Calibri Light" w:hAnsi="Calibri Light"/>
                <w:noProof/>
                <w:color w:val="000000" w:themeColor="text1"/>
                <w:lang w:val="es-AR"/>
              </w:rPr>
              <w:t>Como administrador de um campeonato quiero crear uma cuenta en el sistema para poder manejar mis torneos.</w:t>
            </w:r>
          </w:p>
          <w:p w14:paraId="472E6E82" w14:textId="77777777" w:rsidR="008D2BC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Apellido</w:t>
            </w:r>
            <w:bookmarkStart w:id="0" w:name="_GoBack"/>
            <w:bookmarkEnd w:id="0"/>
          </w:p>
          <w:p w14:paraId="251B9823" w14:textId="77777777" w:rsidR="008D2BCE" w:rsidRPr="00F80F4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Mail</w:t>
            </w:r>
          </w:p>
          <w:p w14:paraId="2EA843E5" w14:textId="77777777" w:rsidR="008D2BCE" w:rsidRDefault="008D2BC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Teléfono</w:t>
            </w:r>
          </w:p>
          <w:p w14:paraId="08416A9E" w14:textId="49D3C82B" w:rsidR="008D2BCE" w:rsidRPr="003F38AF" w:rsidRDefault="00F80F4E" w:rsidP="003F38A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 w:rsidRPr="00F80F4E">
              <w:rPr>
                <w:rFonts w:ascii="Calibri Light" w:hAnsi="Calibri Light"/>
                <w:noProof/>
                <w:color w:val="FF0000"/>
                <w:lang w:val="es-AR"/>
              </w:rPr>
              <w:t>C</w:t>
            </w:r>
            <w:r w:rsidR="008D2BCE" w:rsidRPr="00F80F4E">
              <w:rPr>
                <w:rFonts w:ascii="Calibri Light" w:hAnsi="Calibri Light"/>
                <w:noProof/>
                <w:color w:val="FF0000"/>
                <w:lang w:val="es-AR"/>
              </w:rPr>
              <w:t>ontraseña</w:t>
            </w:r>
          </w:p>
        </w:tc>
        <w:tc>
          <w:tcPr>
            <w:tcW w:w="3841" w:type="dxa"/>
          </w:tcPr>
          <w:p w14:paraId="50A3F6FE" w14:textId="57E80AE6" w:rsidR="008D2BCE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N</w:t>
            </w:r>
            <w:r w:rsidR="008D2BCE">
              <w:rPr>
                <w:rFonts w:ascii="Calibri Light" w:hAnsi="Calibri Light"/>
                <w:lang w:val="es-AR"/>
              </w:rPr>
              <w:t xml:space="preserve">ombre de usuario mínimo 4 caracteres </w:t>
            </w:r>
          </w:p>
          <w:p w14:paraId="3D474A53" w14:textId="506207A2" w:rsidR="008D2BCE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C</w:t>
            </w:r>
            <w:r w:rsidR="008D2BCE">
              <w:rPr>
                <w:rFonts w:ascii="Calibri Light" w:hAnsi="Calibri Light"/>
                <w:lang w:val="es-AR"/>
              </w:rPr>
              <w:t xml:space="preserve">ontraseña mínimo 6 caracteres. </w:t>
            </w:r>
          </w:p>
          <w:p w14:paraId="72FB1E6D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No podrán registrarse dos usuarios con el mismo nombre de usuario.</w:t>
            </w:r>
          </w:p>
          <w:p w14:paraId="5BCBAC97" w14:textId="7FDBFE88" w:rsidR="00F80F4E" w:rsidRPr="00EC7366" w:rsidRDefault="00F80F4E" w:rsidP="003F38AF">
            <w:pPr>
              <w:pStyle w:val="Prrafodelista"/>
              <w:numPr>
                <w:ilvl w:val="0"/>
                <w:numId w:val="16"/>
              </w:numPr>
              <w:ind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Todos los datos del usuario son campos mandatorios, salvo el teléfono.</w:t>
            </w:r>
          </w:p>
          <w:p w14:paraId="26CB385B" w14:textId="77777777" w:rsidR="008D2BCE" w:rsidRPr="003F38AF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778" w:type="dxa"/>
          </w:tcPr>
          <w:p w14:paraId="5D3DBF2B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4DBB2B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1B648F2C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5</w:t>
            </w:r>
          </w:p>
        </w:tc>
        <w:tc>
          <w:tcPr>
            <w:tcW w:w="723" w:type="dxa"/>
            <w:vAlign w:val="center"/>
          </w:tcPr>
          <w:p w14:paraId="7BD53949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51601684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79D6E5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Consultar ediciones</w:t>
            </w:r>
          </w:p>
        </w:tc>
        <w:tc>
          <w:tcPr>
            <w:tcW w:w="4371" w:type="dxa"/>
          </w:tcPr>
          <w:p w14:paraId="443A2477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Como administrador de un campeonato quiero poder ver todas las ediciones del mismo para poder administrar alguna en particular.</w:t>
            </w:r>
          </w:p>
        </w:tc>
        <w:tc>
          <w:tcPr>
            <w:tcW w:w="3841" w:type="dxa"/>
          </w:tcPr>
          <w:p w14:paraId="0595B7FC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 xml:space="preserve">Se deben visualizar el nombre y el número de la edición </w:t>
            </w:r>
          </w:p>
        </w:tc>
        <w:tc>
          <w:tcPr>
            <w:tcW w:w="778" w:type="dxa"/>
          </w:tcPr>
          <w:p w14:paraId="5BBFEE5A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6D27C830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2A37BCF2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7</w:t>
            </w:r>
          </w:p>
        </w:tc>
        <w:tc>
          <w:tcPr>
            <w:tcW w:w="723" w:type="dxa"/>
            <w:vAlign w:val="center"/>
          </w:tcPr>
          <w:p w14:paraId="37584BC8" w14:textId="77777777" w:rsidR="008D2BC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7DA5CB89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0C5BC344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Recuperar contraseña</w:t>
            </w:r>
          </w:p>
        </w:tc>
        <w:tc>
          <w:tcPr>
            <w:tcW w:w="4371" w:type="dxa"/>
          </w:tcPr>
          <w:p w14:paraId="375EC8AB" w14:textId="77777777" w:rsidR="008D2BCE" w:rsidRPr="003F38AF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4A450E1B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63AEE4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2DD537FF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67D20FAB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8</w:t>
            </w:r>
          </w:p>
        </w:tc>
        <w:tc>
          <w:tcPr>
            <w:tcW w:w="723" w:type="dxa"/>
            <w:vAlign w:val="center"/>
          </w:tcPr>
          <w:p w14:paraId="00B011C1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3</w:t>
            </w:r>
          </w:p>
        </w:tc>
      </w:tr>
      <w:tr w:rsidR="008D2BCE" w:rsidRPr="009B45BE" w14:paraId="05B2B9E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74DCEB80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Activacion de cuenta</w:t>
            </w:r>
          </w:p>
        </w:tc>
        <w:tc>
          <w:tcPr>
            <w:tcW w:w="4371" w:type="dxa"/>
          </w:tcPr>
          <w:p w14:paraId="5A437BCB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69F102F8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E0BD755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750BFA9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3FD55976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9</w:t>
            </w:r>
          </w:p>
        </w:tc>
        <w:tc>
          <w:tcPr>
            <w:tcW w:w="723" w:type="dxa"/>
            <w:vAlign w:val="center"/>
          </w:tcPr>
          <w:p w14:paraId="76D5DE01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0F5E8D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02F5F8B1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Campeonato</w:t>
            </w:r>
          </w:p>
        </w:tc>
        <w:tc>
          <w:tcPr>
            <w:tcW w:w="4371" w:type="dxa"/>
          </w:tcPr>
          <w:p w14:paraId="315253BA" w14:textId="77777777" w:rsidR="008D2BCE" w:rsidRDefault="008D2BC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poder modificar los datos de un Ca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existente para actualizarlo.</w:t>
            </w:r>
          </w:p>
        </w:tc>
        <w:tc>
          <w:tcPr>
            <w:tcW w:w="3841" w:type="dxa"/>
          </w:tcPr>
          <w:p w14:paraId="3E62CD9B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Campeonato pueden ser modificados.</w:t>
            </w:r>
          </w:p>
        </w:tc>
        <w:tc>
          <w:tcPr>
            <w:tcW w:w="778" w:type="dxa"/>
          </w:tcPr>
          <w:p w14:paraId="6F768547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30E3EA0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3296FF44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65CBA7EC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4CABC047" w14:textId="77777777" w:rsidTr="008D2BCE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8</w:t>
            </w:r>
          </w:p>
        </w:tc>
        <w:tc>
          <w:tcPr>
            <w:tcW w:w="1843" w:type="dxa"/>
          </w:tcPr>
          <w:p w14:paraId="08F1B81C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Edición</w:t>
            </w:r>
          </w:p>
        </w:tc>
        <w:tc>
          <w:tcPr>
            <w:tcW w:w="4371" w:type="dxa"/>
          </w:tcPr>
          <w:p w14:paraId="3C30D181" w14:textId="77777777" w:rsidR="008D2BCE" w:rsidRPr="009B45BE" w:rsidRDefault="008D2BC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3841" w:type="dxa"/>
          </w:tcPr>
          <w:p w14:paraId="37E218B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 la Edición pueden ser modificados.</w:t>
            </w:r>
          </w:p>
        </w:tc>
        <w:tc>
          <w:tcPr>
            <w:tcW w:w="778" w:type="dxa"/>
          </w:tcPr>
          <w:p w14:paraId="77DA9F3B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191BA594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54ABDE14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607391C3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6EB7609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3036D19E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Equipo</w:t>
            </w:r>
          </w:p>
        </w:tc>
        <w:tc>
          <w:tcPr>
            <w:tcW w:w="4371" w:type="dxa"/>
          </w:tcPr>
          <w:p w14:paraId="42146BB2" w14:textId="77777777" w:rsidR="008D2BCE" w:rsidRPr="009B45BE" w:rsidRDefault="008D2BC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3841" w:type="dxa"/>
          </w:tcPr>
          <w:p w14:paraId="24746894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778" w:type="dxa"/>
          </w:tcPr>
          <w:p w14:paraId="20DCB23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DAE71AD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  <w:vAlign w:val="center"/>
          </w:tcPr>
          <w:p w14:paraId="384BD76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50949224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FB13780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31D201FC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Jugador</w:t>
            </w:r>
          </w:p>
        </w:tc>
        <w:tc>
          <w:tcPr>
            <w:tcW w:w="4371" w:type="dxa"/>
          </w:tcPr>
          <w:p w14:paraId="60A30001" w14:textId="77777777" w:rsidR="008D2BCE" w:rsidRPr="009B45BE" w:rsidRDefault="008D2BC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3841" w:type="dxa"/>
          </w:tcPr>
          <w:p w14:paraId="68440FE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Jugador</w:t>
            </w:r>
          </w:p>
        </w:tc>
        <w:tc>
          <w:tcPr>
            <w:tcW w:w="778" w:type="dxa"/>
          </w:tcPr>
          <w:p w14:paraId="16244168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7EDF6BF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F1FA732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0C5E10A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A25C05E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64701785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Árbitro</w:t>
            </w:r>
          </w:p>
        </w:tc>
        <w:tc>
          <w:tcPr>
            <w:tcW w:w="4371" w:type="dxa"/>
          </w:tcPr>
          <w:p w14:paraId="3B4346AC" w14:textId="77777777" w:rsidR="008D2BCE" w:rsidRPr="009B45BE" w:rsidRDefault="008D2BCE" w:rsidP="00D7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3841" w:type="dxa"/>
          </w:tcPr>
          <w:p w14:paraId="1EFB09E8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Se pueden modificar todos los datos del arbitro. </w:t>
            </w:r>
          </w:p>
        </w:tc>
        <w:tc>
          <w:tcPr>
            <w:tcW w:w="778" w:type="dxa"/>
          </w:tcPr>
          <w:p w14:paraId="1FB7BF75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6738AB7E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</w:t>
            </w:r>
          </w:p>
        </w:tc>
        <w:tc>
          <w:tcPr>
            <w:tcW w:w="1306" w:type="dxa"/>
            <w:vAlign w:val="center"/>
          </w:tcPr>
          <w:p w14:paraId="0417DF43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22DCC2B1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71E9151E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05D71CC1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Cancha</w:t>
            </w:r>
          </w:p>
        </w:tc>
        <w:tc>
          <w:tcPr>
            <w:tcW w:w="4371" w:type="dxa"/>
          </w:tcPr>
          <w:p w14:paraId="2876D88E" w14:textId="77777777" w:rsidR="008D2BCE" w:rsidRPr="009B45BE" w:rsidRDefault="008D2BCE" w:rsidP="00D7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3841" w:type="dxa"/>
          </w:tcPr>
          <w:p w14:paraId="725E7B27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778" w:type="dxa"/>
          </w:tcPr>
          <w:p w14:paraId="2DA7708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B9460C8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5651908D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12235E65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09F5EEBF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13 </w:t>
            </w:r>
          </w:p>
        </w:tc>
        <w:tc>
          <w:tcPr>
            <w:tcW w:w="1843" w:type="dxa"/>
          </w:tcPr>
          <w:p w14:paraId="349B074D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Campeonato</w:t>
            </w:r>
          </w:p>
        </w:tc>
        <w:tc>
          <w:tcPr>
            <w:tcW w:w="4371" w:type="dxa"/>
          </w:tcPr>
          <w:p w14:paraId="3A73F3D5" w14:textId="77777777" w:rsidR="008D2BCE" w:rsidRPr="009B45BE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los datos de un campeonato determinado.</w:t>
            </w:r>
          </w:p>
        </w:tc>
        <w:tc>
          <w:tcPr>
            <w:tcW w:w="3841" w:type="dxa"/>
          </w:tcPr>
          <w:p w14:paraId="0D5E0A93" w14:textId="77777777" w:rsidR="008D2BCE" w:rsidRPr="00240EF7" w:rsidRDefault="008D2BCE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muestran todas las ediciones de ese campeonato y los datos generales del mismo.</w:t>
            </w:r>
          </w:p>
        </w:tc>
        <w:tc>
          <w:tcPr>
            <w:tcW w:w="778" w:type="dxa"/>
          </w:tcPr>
          <w:p w14:paraId="6BC854DC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F6C633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  <w:vAlign w:val="center"/>
          </w:tcPr>
          <w:p w14:paraId="7C28544E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723" w:type="dxa"/>
            <w:vAlign w:val="center"/>
          </w:tcPr>
          <w:p w14:paraId="32372E3F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</w:tr>
      <w:tr w:rsidR="008D2BCE" w:rsidRPr="009B45BE" w14:paraId="01BA44C5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11472B28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 w:rsidRPr="00DF0238">
              <w:rPr>
                <w:rFonts w:ascii="Calibri Light" w:hAnsi="Calibri Light"/>
                <w:noProof/>
                <w:color w:val="000000" w:themeColor="text1"/>
                <w:lang w:val="pt-BR"/>
              </w:rPr>
              <w:t>Generar Fixture Todos Contra todos</w:t>
            </w:r>
          </w:p>
        </w:tc>
        <w:tc>
          <w:tcPr>
            <w:tcW w:w="4371" w:type="dxa"/>
          </w:tcPr>
          <w:p w14:paraId="724F5E91" w14:textId="77777777" w:rsidR="008D2BCE" w:rsidRPr="00DF0238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Como administrador de un campeonato quiero generar um fixture todos contra todos de una ronda tipo Liga.</w:t>
            </w:r>
          </w:p>
        </w:tc>
        <w:tc>
          <w:tcPr>
            <w:tcW w:w="3841" w:type="dxa"/>
          </w:tcPr>
          <w:p w14:paraId="69EBD3FD" w14:textId="77777777" w:rsidR="008D2BCE" w:rsidRPr="00DF0238" w:rsidRDefault="008D2BCE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778" w:type="dxa"/>
          </w:tcPr>
          <w:p w14:paraId="17307FBB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1559" w:type="dxa"/>
          </w:tcPr>
          <w:p w14:paraId="3AA0F536" w14:textId="77777777" w:rsidR="008D2BCE" w:rsidRPr="00DF0238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  <w:tc>
          <w:tcPr>
            <w:tcW w:w="1306" w:type="dxa"/>
            <w:vAlign w:val="center"/>
          </w:tcPr>
          <w:p w14:paraId="4BEBEF02" w14:textId="77777777" w:rsidR="008D2BCE" w:rsidRPr="00DF0238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10</w:t>
            </w:r>
          </w:p>
        </w:tc>
        <w:tc>
          <w:tcPr>
            <w:tcW w:w="723" w:type="dxa"/>
            <w:vAlign w:val="center"/>
          </w:tcPr>
          <w:p w14:paraId="353D0A20" w14:textId="77777777" w:rsidR="008D2BCE" w:rsidRPr="00DF0238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</w:p>
        </w:tc>
      </w:tr>
      <w:tr w:rsidR="008D2BCE" w:rsidRPr="009B45BE" w14:paraId="74E8F0A0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5ABBA03F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Iniciar Sesion</w:t>
            </w:r>
          </w:p>
        </w:tc>
        <w:tc>
          <w:tcPr>
            <w:tcW w:w="4371" w:type="dxa"/>
          </w:tcPr>
          <w:p w14:paraId="6AFF68A0" w14:textId="77777777" w:rsidR="008D2BCE" w:rsidRPr="003F38AF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635DB6DD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Debe preguntar si quiero mantener la sesión iniciada.</w:t>
            </w:r>
          </w:p>
          <w:p w14:paraId="1D3D1620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  <w:r>
              <w:rPr>
                <w:rFonts w:ascii="Calibri Light" w:hAnsi="Calibri Light"/>
                <w:lang w:val="es-AR"/>
              </w:rPr>
              <w:t>La contraseña se debe encriptar en una sola vía.</w:t>
            </w:r>
          </w:p>
        </w:tc>
        <w:tc>
          <w:tcPr>
            <w:tcW w:w="778" w:type="dxa"/>
          </w:tcPr>
          <w:p w14:paraId="4B869B4C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06008C01" w14:textId="77777777" w:rsidR="008D2BCE" w:rsidRPr="003F38AF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5E07AA39" w14:textId="77777777" w:rsidR="008D2BCE" w:rsidRPr="003F38AF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671A3ED2" w14:textId="77777777" w:rsidR="008D2BCE" w:rsidRPr="003F38AF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2</w:t>
            </w:r>
          </w:p>
        </w:tc>
      </w:tr>
      <w:tr w:rsidR="008D2BCE" w:rsidRPr="009B45BE" w14:paraId="5EC1288A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77777777" w:rsidR="008D2BC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49C6DE1B" w14:textId="77777777" w:rsidR="008D2BC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pt-B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pt-BR"/>
              </w:rPr>
              <w:t>Cerrar sesion</w:t>
            </w:r>
          </w:p>
        </w:tc>
        <w:tc>
          <w:tcPr>
            <w:tcW w:w="4371" w:type="dxa"/>
          </w:tcPr>
          <w:p w14:paraId="6D438E6B" w14:textId="77777777" w:rsidR="008D2BCE" w:rsidRPr="003F38AF" w:rsidRDefault="008D2BC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3841" w:type="dxa"/>
          </w:tcPr>
          <w:p w14:paraId="53BB8C31" w14:textId="77777777" w:rsidR="008D2BCE" w:rsidRDefault="008D2BCE" w:rsidP="003F38AF">
            <w:pPr>
              <w:pStyle w:val="Prrafodelista"/>
              <w:numPr>
                <w:ilvl w:val="0"/>
                <w:numId w:val="16"/>
              </w:numPr>
              <w:ind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AR"/>
              </w:rPr>
            </w:pPr>
          </w:p>
        </w:tc>
        <w:tc>
          <w:tcPr>
            <w:tcW w:w="778" w:type="dxa"/>
          </w:tcPr>
          <w:p w14:paraId="5CFE0E3D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559" w:type="dxa"/>
          </w:tcPr>
          <w:p w14:paraId="19751D38" w14:textId="77777777" w:rsidR="008D2BCE" w:rsidRPr="003F38AF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</w:p>
        </w:tc>
        <w:tc>
          <w:tcPr>
            <w:tcW w:w="1306" w:type="dxa"/>
            <w:vAlign w:val="center"/>
          </w:tcPr>
          <w:p w14:paraId="3CEEA5C4" w14:textId="77777777" w:rsidR="008D2BCE" w:rsidRPr="003F38AF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10</w:t>
            </w:r>
          </w:p>
        </w:tc>
        <w:tc>
          <w:tcPr>
            <w:tcW w:w="723" w:type="dxa"/>
            <w:vAlign w:val="center"/>
          </w:tcPr>
          <w:p w14:paraId="2A5A216D" w14:textId="77777777" w:rsidR="008D2BCE" w:rsidRPr="003F38AF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AR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AR"/>
              </w:rPr>
              <w:t>1</w:t>
            </w:r>
          </w:p>
        </w:tc>
      </w:tr>
      <w:tr w:rsidR="008D2BCE" w:rsidRPr="009B45BE" w14:paraId="69B42C31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77777777" w:rsidR="008D2BCE" w:rsidRPr="009B45BE" w:rsidRDefault="008D2BCE" w:rsidP="00FE5357">
            <w:pPr>
              <w:jc w:val="center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  <w:vAlign w:val="center"/>
          </w:tcPr>
          <w:p w14:paraId="4A919E7F" w14:textId="77777777" w:rsidR="008D2BCE" w:rsidRPr="009B45BE" w:rsidRDefault="008D2BCE" w:rsidP="00FE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Jugador</w:t>
            </w:r>
          </w:p>
        </w:tc>
        <w:tc>
          <w:tcPr>
            <w:tcW w:w="4371" w:type="dxa"/>
          </w:tcPr>
          <w:p w14:paraId="4F7A4F3E" w14:textId="77777777" w:rsidR="008D2BCE" w:rsidRDefault="008D2BCE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Jugador para poder generar sus estadísticas.</w:t>
            </w:r>
          </w:p>
          <w:p w14:paraId="223EE6F3" w14:textId="77777777" w:rsidR="008D2BC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del jugador:</w:t>
            </w:r>
          </w:p>
          <w:p w14:paraId="622EC18E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36C45727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lastRenderedPageBreak/>
              <w:t>Apellido</w:t>
            </w:r>
          </w:p>
          <w:p w14:paraId="25504298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DNI</w:t>
            </w:r>
          </w:p>
          <w:p w14:paraId="13178961" w14:textId="77777777" w:rsidR="008D2BCE" w:rsidRPr="007D45A7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Fecha de nacimiento</w:t>
            </w:r>
          </w:p>
          <w:p w14:paraId="08FDFEA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Email</w:t>
            </w:r>
          </w:p>
          <w:p w14:paraId="131EC075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Presentó ficha medica</w:t>
            </w:r>
          </w:p>
          <w:p w14:paraId="6B1663DC" w14:textId="77777777" w:rsidR="008D2BCE" w:rsidRDefault="008D2BCE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Red Social</w:t>
            </w:r>
          </w:p>
          <w:p w14:paraId="5501D7F8" w14:textId="77777777" w:rsidR="008D2BCE" w:rsidRPr="009B45BE" w:rsidRDefault="008D2BCE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42C73869" w14:textId="77777777" w:rsidR="008D2BCE" w:rsidRDefault="008D2BCE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Un jugador no puede estar en mas de un equipo de una misma edición.</w:t>
            </w:r>
          </w:p>
          <w:p w14:paraId="6FCBDC86" w14:textId="77777777" w:rsidR="008D2BCE" w:rsidRPr="007D45A7" w:rsidRDefault="008D2BCE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No puede haber mas de un jugador con el mismo DNI en un 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equipo.</w:t>
            </w:r>
          </w:p>
        </w:tc>
        <w:tc>
          <w:tcPr>
            <w:tcW w:w="778" w:type="dxa"/>
          </w:tcPr>
          <w:p w14:paraId="7AD7EC5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8931349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  <w:vAlign w:val="center"/>
          </w:tcPr>
          <w:p w14:paraId="4D57A239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35F74238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5E794F9F" w14:textId="77777777" w:rsidTr="008D2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5</w:t>
            </w:r>
          </w:p>
        </w:tc>
        <w:tc>
          <w:tcPr>
            <w:tcW w:w="1843" w:type="dxa"/>
          </w:tcPr>
          <w:p w14:paraId="4BDE2E45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Árbitro</w:t>
            </w:r>
          </w:p>
        </w:tc>
        <w:tc>
          <w:tcPr>
            <w:tcW w:w="4371" w:type="dxa"/>
          </w:tcPr>
          <w:p w14:paraId="25A1EC14" w14:textId="77777777" w:rsidR="008D2BCE" w:rsidRDefault="008D2BCE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77777777" w:rsidR="008D2BCE" w:rsidRDefault="008D2BCE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del arbitro:</w:t>
            </w:r>
          </w:p>
          <w:p w14:paraId="717EAB7C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23859C20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Apellido</w:t>
            </w:r>
          </w:p>
          <w:p w14:paraId="57C336A3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52150B">
              <w:rPr>
                <w:rFonts w:ascii="Calibri Light" w:hAnsi="Calibri Light"/>
                <w:noProof/>
                <w:color w:val="FF0000"/>
                <w:lang w:val="es-ES"/>
              </w:rPr>
              <w:t>Celular</w:t>
            </w:r>
          </w:p>
          <w:p w14:paraId="77140233" w14:textId="77777777" w:rsidR="008D2BCE" w:rsidRPr="0052150B" w:rsidRDefault="008D2BCE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52150B">
              <w:rPr>
                <w:rFonts w:ascii="Calibri Light" w:hAnsi="Calibri Light"/>
                <w:noProof/>
                <w:lang w:val="es-ES"/>
              </w:rPr>
              <w:t>Email</w:t>
            </w:r>
          </w:p>
          <w:p w14:paraId="55A54973" w14:textId="77777777" w:rsidR="008D2BCE" w:rsidRPr="009B45BE" w:rsidRDefault="008D2BCE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40FFA269" w14:textId="77777777" w:rsidR="008D2BCE" w:rsidRPr="003E5412" w:rsidRDefault="008D2BCE" w:rsidP="003E541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La edicion debe tener configurada la posibilidad de gestionar arbitros para poder hacerlo.</w:t>
            </w:r>
          </w:p>
        </w:tc>
        <w:tc>
          <w:tcPr>
            <w:tcW w:w="778" w:type="dxa"/>
          </w:tcPr>
          <w:p w14:paraId="2A06639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2289D8F" w14:textId="77777777" w:rsidR="008D2BCE" w:rsidRPr="009B45BE" w:rsidRDefault="008D2BC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1306" w:type="dxa"/>
            <w:vAlign w:val="center"/>
          </w:tcPr>
          <w:p w14:paraId="7B3145C5" w14:textId="77777777" w:rsidR="008D2BCE" w:rsidRPr="009B45BE" w:rsidRDefault="008D2BCE" w:rsidP="0002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C4E9A11" w14:textId="77777777" w:rsidR="008D2BCE" w:rsidRPr="009B45BE" w:rsidRDefault="008D2BC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8D2BCE" w:rsidRPr="009B45BE" w14:paraId="34814D48" w14:textId="77777777" w:rsidTr="008D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77777777" w:rsidR="008D2BCE" w:rsidRPr="009B45BE" w:rsidRDefault="008D2BC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9434843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Cancha</w:t>
            </w:r>
          </w:p>
        </w:tc>
        <w:tc>
          <w:tcPr>
            <w:tcW w:w="4371" w:type="dxa"/>
          </w:tcPr>
          <w:p w14:paraId="4537FD0B" w14:textId="77777777" w:rsidR="008D2BCE" w:rsidRDefault="008D2BCE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8D2BCE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la cancha:</w:t>
            </w:r>
          </w:p>
          <w:p w14:paraId="08968515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117C1F8B" w14:textId="77777777" w:rsidR="008D2BCE" w:rsidRPr="00F97D40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Domicilio</w:t>
            </w:r>
          </w:p>
          <w:p w14:paraId="61D2D1B7" w14:textId="77777777" w:rsidR="008D2BCE" w:rsidRDefault="008D2BCE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Teléfono</w:t>
            </w:r>
          </w:p>
          <w:p w14:paraId="6FC4387D" w14:textId="77777777" w:rsidR="008D2BCE" w:rsidRPr="00F97D40" w:rsidRDefault="008D2BCE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55B7F989" w14:textId="77777777" w:rsidR="008D2BCE" w:rsidRPr="0071145D" w:rsidRDefault="008D2BCE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0DECECCA" w14:textId="77777777" w:rsidR="008D2BCE" w:rsidRPr="009B45B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544CA10" w14:textId="77777777" w:rsidR="008D2BCE" w:rsidRDefault="008D2BC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  <w:vAlign w:val="center"/>
          </w:tcPr>
          <w:p w14:paraId="4B08A8FF" w14:textId="77777777" w:rsidR="008D2BCE" w:rsidRPr="009B45BE" w:rsidRDefault="008D2BCE" w:rsidP="0002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723" w:type="dxa"/>
            <w:vAlign w:val="center"/>
          </w:tcPr>
          <w:p w14:paraId="264808AB" w14:textId="77777777" w:rsidR="008D2BCE" w:rsidRPr="009B45BE" w:rsidRDefault="008D2BCE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</w:tbl>
    <w:p w14:paraId="744D57B7" w14:textId="7695568E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P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sectPr w:rsidR="003F38AF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F658C" w14:textId="77777777" w:rsidR="006F19EF" w:rsidRDefault="006F19EF">
      <w:pPr>
        <w:spacing w:after="0" w:line="240" w:lineRule="auto"/>
      </w:pPr>
      <w:r>
        <w:separator/>
      </w:r>
    </w:p>
  </w:endnote>
  <w:endnote w:type="continuationSeparator" w:id="0">
    <w:p w14:paraId="5997DB9C" w14:textId="77777777" w:rsidR="006F19EF" w:rsidRDefault="006F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80F4E" w:rsidRPr="00F80F4E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29D19" w14:textId="77777777" w:rsidR="006F19EF" w:rsidRDefault="006F19EF">
      <w:pPr>
        <w:spacing w:after="0" w:line="240" w:lineRule="auto"/>
      </w:pPr>
      <w:r>
        <w:separator/>
      </w:r>
    </w:p>
  </w:footnote>
  <w:footnote w:type="continuationSeparator" w:id="0">
    <w:p w14:paraId="47F71504" w14:textId="77777777" w:rsidR="006F19EF" w:rsidRDefault="006F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9372CD" w:rsidRDefault="0007117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777777"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14:paraId="69753F9F" w14:textId="77777777"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E7361"/>
    <w:multiLevelType w:val="hybridMultilevel"/>
    <w:tmpl w:val="29367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D3BD4"/>
    <w:multiLevelType w:val="hybridMultilevel"/>
    <w:tmpl w:val="FEB03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560A2"/>
    <w:multiLevelType w:val="hybridMultilevel"/>
    <w:tmpl w:val="32E251E2"/>
    <w:lvl w:ilvl="0" w:tplc="DE04D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75590"/>
    <w:multiLevelType w:val="hybridMultilevel"/>
    <w:tmpl w:val="903CE5D6"/>
    <w:lvl w:ilvl="0" w:tplc="2BD02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E2669"/>
    <w:multiLevelType w:val="hybridMultilevel"/>
    <w:tmpl w:val="6E9022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E2ECF"/>
    <w:multiLevelType w:val="hybridMultilevel"/>
    <w:tmpl w:val="E62A5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C3A5E"/>
    <w:multiLevelType w:val="hybridMultilevel"/>
    <w:tmpl w:val="CCD6A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6"/>
  </w:num>
  <w:num w:numId="5">
    <w:abstractNumId w:val="15"/>
  </w:num>
  <w:num w:numId="6">
    <w:abstractNumId w:val="4"/>
  </w:num>
  <w:num w:numId="7">
    <w:abstractNumId w:val="10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12"/>
  </w:num>
  <w:num w:numId="13">
    <w:abstractNumId w:val="14"/>
  </w:num>
  <w:num w:numId="14">
    <w:abstractNumId w:val="3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234AF"/>
    <w:rsid w:val="00033DE4"/>
    <w:rsid w:val="00042121"/>
    <w:rsid w:val="00056AE7"/>
    <w:rsid w:val="0007117C"/>
    <w:rsid w:val="0007267C"/>
    <w:rsid w:val="000769A6"/>
    <w:rsid w:val="000A5996"/>
    <w:rsid w:val="000B2CDD"/>
    <w:rsid w:val="000D7429"/>
    <w:rsid w:val="000E2B2C"/>
    <w:rsid w:val="00105CAD"/>
    <w:rsid w:val="00124250"/>
    <w:rsid w:val="001728E0"/>
    <w:rsid w:val="0019292E"/>
    <w:rsid w:val="001B2FBD"/>
    <w:rsid w:val="001B336C"/>
    <w:rsid w:val="001C2317"/>
    <w:rsid w:val="001C5A0C"/>
    <w:rsid w:val="001D4CB6"/>
    <w:rsid w:val="0021254C"/>
    <w:rsid w:val="00212C91"/>
    <w:rsid w:val="00234B66"/>
    <w:rsid w:val="00240EF7"/>
    <w:rsid w:val="00244A7E"/>
    <w:rsid w:val="0029515B"/>
    <w:rsid w:val="002B27E6"/>
    <w:rsid w:val="002C315F"/>
    <w:rsid w:val="002D1D04"/>
    <w:rsid w:val="002E36FF"/>
    <w:rsid w:val="003115F2"/>
    <w:rsid w:val="00364B9F"/>
    <w:rsid w:val="00374810"/>
    <w:rsid w:val="00384167"/>
    <w:rsid w:val="003D29FB"/>
    <w:rsid w:val="003D6B37"/>
    <w:rsid w:val="003E5412"/>
    <w:rsid w:val="003E6FE1"/>
    <w:rsid w:val="003F38AF"/>
    <w:rsid w:val="004005E8"/>
    <w:rsid w:val="00413F14"/>
    <w:rsid w:val="00431A34"/>
    <w:rsid w:val="004355CC"/>
    <w:rsid w:val="00436585"/>
    <w:rsid w:val="00453D1F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2150B"/>
    <w:rsid w:val="005333F8"/>
    <w:rsid w:val="005456D0"/>
    <w:rsid w:val="00546D71"/>
    <w:rsid w:val="005517BE"/>
    <w:rsid w:val="00581384"/>
    <w:rsid w:val="00581FAB"/>
    <w:rsid w:val="005854D3"/>
    <w:rsid w:val="005D4968"/>
    <w:rsid w:val="005F1860"/>
    <w:rsid w:val="00625F9B"/>
    <w:rsid w:val="00644304"/>
    <w:rsid w:val="00660D2B"/>
    <w:rsid w:val="006615A3"/>
    <w:rsid w:val="00667FB0"/>
    <w:rsid w:val="00681321"/>
    <w:rsid w:val="006816D6"/>
    <w:rsid w:val="006C694F"/>
    <w:rsid w:val="006F19EF"/>
    <w:rsid w:val="0071145D"/>
    <w:rsid w:val="0073647E"/>
    <w:rsid w:val="00750FE8"/>
    <w:rsid w:val="00755301"/>
    <w:rsid w:val="00762EC1"/>
    <w:rsid w:val="00787EE0"/>
    <w:rsid w:val="00794E56"/>
    <w:rsid w:val="007B75BB"/>
    <w:rsid w:val="007C055C"/>
    <w:rsid w:val="007D447D"/>
    <w:rsid w:val="007D45A7"/>
    <w:rsid w:val="007F7792"/>
    <w:rsid w:val="008101E2"/>
    <w:rsid w:val="00810A39"/>
    <w:rsid w:val="00830817"/>
    <w:rsid w:val="00855E38"/>
    <w:rsid w:val="00862C43"/>
    <w:rsid w:val="008C2252"/>
    <w:rsid w:val="008C785C"/>
    <w:rsid w:val="008D2BCE"/>
    <w:rsid w:val="008D55C8"/>
    <w:rsid w:val="008F16B1"/>
    <w:rsid w:val="008F7DA3"/>
    <w:rsid w:val="009347CD"/>
    <w:rsid w:val="009372CD"/>
    <w:rsid w:val="00950978"/>
    <w:rsid w:val="00953ACD"/>
    <w:rsid w:val="009844FF"/>
    <w:rsid w:val="009975ED"/>
    <w:rsid w:val="009B45BE"/>
    <w:rsid w:val="009D0485"/>
    <w:rsid w:val="009D7532"/>
    <w:rsid w:val="00A36E18"/>
    <w:rsid w:val="00A572F0"/>
    <w:rsid w:val="00AA09AB"/>
    <w:rsid w:val="00AA4C7D"/>
    <w:rsid w:val="00AA601A"/>
    <w:rsid w:val="00AC0EE0"/>
    <w:rsid w:val="00AC79EE"/>
    <w:rsid w:val="00AD706C"/>
    <w:rsid w:val="00B0447D"/>
    <w:rsid w:val="00B11E33"/>
    <w:rsid w:val="00B177BF"/>
    <w:rsid w:val="00B3779B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E35BF"/>
    <w:rsid w:val="00BE5024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3A56"/>
    <w:rsid w:val="00C565CB"/>
    <w:rsid w:val="00C629E6"/>
    <w:rsid w:val="00C85BB7"/>
    <w:rsid w:val="00C91BF0"/>
    <w:rsid w:val="00C922DE"/>
    <w:rsid w:val="00CA0FF2"/>
    <w:rsid w:val="00CA1C21"/>
    <w:rsid w:val="00CC2F50"/>
    <w:rsid w:val="00CF523F"/>
    <w:rsid w:val="00D02EB5"/>
    <w:rsid w:val="00D14367"/>
    <w:rsid w:val="00D256A7"/>
    <w:rsid w:val="00D31A59"/>
    <w:rsid w:val="00D40525"/>
    <w:rsid w:val="00D5188E"/>
    <w:rsid w:val="00D529AB"/>
    <w:rsid w:val="00D65023"/>
    <w:rsid w:val="00D73DFC"/>
    <w:rsid w:val="00D826DE"/>
    <w:rsid w:val="00DA154B"/>
    <w:rsid w:val="00DA2402"/>
    <w:rsid w:val="00DB627E"/>
    <w:rsid w:val="00DC29AB"/>
    <w:rsid w:val="00DC364D"/>
    <w:rsid w:val="00DF0238"/>
    <w:rsid w:val="00DF3ADE"/>
    <w:rsid w:val="00E01300"/>
    <w:rsid w:val="00E20F4A"/>
    <w:rsid w:val="00E37DF5"/>
    <w:rsid w:val="00E41BEE"/>
    <w:rsid w:val="00E5080A"/>
    <w:rsid w:val="00E90E0C"/>
    <w:rsid w:val="00EB6305"/>
    <w:rsid w:val="00ED093F"/>
    <w:rsid w:val="00ED2FAF"/>
    <w:rsid w:val="00F03BB3"/>
    <w:rsid w:val="00F14E13"/>
    <w:rsid w:val="00F41380"/>
    <w:rsid w:val="00F80F4E"/>
    <w:rsid w:val="00F82038"/>
    <w:rsid w:val="00F97D40"/>
    <w:rsid w:val="00FC232B"/>
    <w:rsid w:val="00FD08FB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AFE22-2ED0-4318-9079-CD94819C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340</TotalTime>
  <Pages>6</Pages>
  <Words>801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17</cp:revision>
  <cp:lastPrinted>2014-05-11T02:55:00Z</cp:lastPrinted>
  <dcterms:created xsi:type="dcterms:W3CDTF">2014-06-03T20:31:00Z</dcterms:created>
  <dcterms:modified xsi:type="dcterms:W3CDTF">2014-06-17T20:04:00Z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