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1"/>
        <w:gridCol w:w="2018"/>
        <w:gridCol w:w="1803"/>
        <w:gridCol w:w="3012"/>
      </w:tblGrid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236E9E" w:rsidTr="00236E9E"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236E9E" w:rsidTr="00236E9E">
        <w:trPr>
          <w:trHeight w:val="59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5A42B4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  <w:r w:rsidR="00D04053">
              <w:rPr>
                <w:rFonts w:asciiTheme="majorHAnsi" w:hAnsiTheme="majorHAnsi"/>
              </w:rPr>
              <w:t>/05</w:t>
            </w:r>
            <w:r w:rsidR="00236E9E">
              <w:rPr>
                <w:rFonts w:asciiTheme="majorHAnsi" w:hAnsiTheme="majorHAnsi"/>
              </w:rPr>
              <w:t>/2014</w:t>
            </w:r>
          </w:p>
        </w:tc>
      </w:tr>
      <w:tr w:rsidR="00236E9E" w:rsidTr="00236E9E">
        <w:trPr>
          <w:trHeight w:val="976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Herrera, Antonio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Pedrosa, Paula</w:t>
            </w:r>
          </w:p>
          <w:p w:rsidR="00236E9E" w:rsidRDefault="00236E9E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Rojas, Florencia</w:t>
            </w:r>
          </w:p>
        </w:tc>
      </w:tr>
      <w:tr w:rsidR="00236E9E" w:rsidTr="00236E9E">
        <w:trPr>
          <w:trHeight w:val="16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53" w:rsidRPr="005A42B4" w:rsidRDefault="005A42B4" w:rsidP="005A42B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Planning</w:t>
            </w:r>
            <w:proofErr w:type="spellEnd"/>
            <w:r>
              <w:rPr>
                <w:rFonts w:asciiTheme="majorHAnsi" w:hAnsiTheme="majorHAnsi"/>
              </w:rPr>
              <w:t xml:space="preserve"> Sprint #3: se definieron las US a tratar en este Sprint, se definieron las tareas, se asignaron algunos responsables a algunas tareas.</w:t>
            </w:r>
          </w:p>
          <w:p w:rsidR="00236E9E" w:rsidRDefault="00236E9E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236E9E" w:rsidTr="00236E9E">
        <w:trPr>
          <w:trHeight w:val="1977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053" w:rsidRPr="00115DC8" w:rsidRDefault="005A42B4" w:rsidP="005A42B4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TODOS: Diseño de la Solución</w:t>
            </w:r>
          </w:p>
          <w:p w:rsidR="00115DC8" w:rsidRPr="00115DC8" w:rsidRDefault="00115DC8" w:rsidP="005A42B4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Flor: traer Mate</w:t>
            </w:r>
            <w:proofErr w:type="gramStart"/>
            <w:r>
              <w:rPr>
                <w:rFonts w:asciiTheme="majorHAnsi" w:hAnsiTheme="majorHAnsi"/>
                <w:b/>
                <w:color w:val="3B3838" w:themeColor="background2" w:themeShade="40"/>
              </w:rPr>
              <w:t>!</w:t>
            </w:r>
            <w:proofErr w:type="gramEnd"/>
          </w:p>
          <w:p w:rsidR="00115DC8" w:rsidRDefault="00115DC8" w:rsidP="005A42B4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3B3838" w:themeColor="background2" w:themeShade="40"/>
              </w:rPr>
              <w:t>Tony: traer Facturas!</w:t>
            </w:r>
            <w:bookmarkStart w:id="0" w:name="_GoBack"/>
            <w:bookmarkEnd w:id="0"/>
          </w:p>
        </w:tc>
      </w:tr>
      <w:tr w:rsidR="00D04053" w:rsidTr="00236E9E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9E" w:rsidRDefault="005A42B4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20/05/2014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36E9E" w:rsidRDefault="00236E9E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43B" w:rsidRDefault="00FE443B" w:rsidP="00D04053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5A42B4">
              <w:rPr>
                <w:rFonts w:asciiTheme="majorHAnsi" w:hAnsiTheme="majorHAnsi"/>
              </w:rPr>
              <w:t>Presentación Estudio Inicial</w:t>
            </w:r>
          </w:p>
          <w:p w:rsidR="00D04053" w:rsidRDefault="00D04053" w:rsidP="00D04053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-Gestión de Riesgos</w:t>
            </w:r>
            <w:r w:rsidR="005A42B4">
              <w:rPr>
                <w:rFonts w:asciiTheme="majorHAnsi" w:hAnsiTheme="majorHAnsi"/>
              </w:rPr>
              <w:t xml:space="preserve"> y Plan de Riesgos</w:t>
            </w:r>
          </w:p>
          <w:p w:rsidR="005A42B4" w:rsidRDefault="005A42B4" w:rsidP="00D04053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-Plan de Testing</w:t>
            </w:r>
          </w:p>
          <w:p w:rsidR="005A42B4" w:rsidRDefault="005A42B4" w:rsidP="00D04053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-Plan de Configuración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5640F5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0F5" w:rsidRDefault="005640F5" w:rsidP="00083477">
      <w:pPr>
        <w:spacing w:after="0" w:line="240" w:lineRule="auto"/>
      </w:pPr>
      <w:r>
        <w:separator/>
      </w:r>
    </w:p>
  </w:endnote>
  <w:endnote w:type="continuationSeparator" w:id="0">
    <w:p w:rsidR="005640F5" w:rsidRDefault="005640F5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15DC8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0F5" w:rsidRDefault="005640F5" w:rsidP="00083477">
      <w:pPr>
        <w:spacing w:after="0" w:line="240" w:lineRule="auto"/>
      </w:pPr>
      <w:r>
        <w:separator/>
      </w:r>
    </w:p>
  </w:footnote>
  <w:footnote w:type="continuationSeparator" w:id="0">
    <w:p w:rsidR="005640F5" w:rsidRDefault="005640F5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84020"/>
    <w:multiLevelType w:val="hybridMultilevel"/>
    <w:tmpl w:val="BF387A2A"/>
    <w:lvl w:ilvl="0" w:tplc="09288514">
      <w:numFmt w:val="bullet"/>
      <w:lvlText w:val="-"/>
      <w:lvlJc w:val="left"/>
      <w:pPr>
        <w:ind w:left="528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C03F7"/>
    <w:rsid w:val="00115DC8"/>
    <w:rsid w:val="00236E9E"/>
    <w:rsid w:val="003E3E1F"/>
    <w:rsid w:val="0046145F"/>
    <w:rsid w:val="005640F5"/>
    <w:rsid w:val="005A42B4"/>
    <w:rsid w:val="0060503E"/>
    <w:rsid w:val="0094573F"/>
    <w:rsid w:val="00B646BA"/>
    <w:rsid w:val="00D04053"/>
    <w:rsid w:val="00D36942"/>
    <w:rsid w:val="00D80579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paragraph" w:styleId="Prrafodelista">
    <w:name w:val="List Paragraph"/>
    <w:basedOn w:val="Normal"/>
    <w:uiPriority w:val="34"/>
    <w:qFormat/>
    <w:rsid w:val="00236E9E"/>
    <w:pPr>
      <w:spacing w:after="200" w:line="276" w:lineRule="auto"/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236E9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8</cp:revision>
  <dcterms:created xsi:type="dcterms:W3CDTF">2014-04-22T16:07:00Z</dcterms:created>
  <dcterms:modified xsi:type="dcterms:W3CDTF">2014-05-20T15:49:00Z</dcterms:modified>
</cp:coreProperties>
</file>