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1C32" w14:textId="77777777" w:rsidR="0055454B" w:rsidRPr="0055454B" w:rsidRDefault="0055454B" w:rsidP="0055454B">
      <w:r w:rsidRPr="0055454B">
        <w:t>Her bir müşterinin toplam sipariş sayısını hesaplamak istiyorsun ve bu toplam sipariş sayısını, müşterinin adı ve soyadı ile birlikte görmek istiyorsun.</w:t>
      </w:r>
    </w:p>
    <w:p w14:paraId="6F0B9BE7" w14:textId="77777777" w:rsidR="0055454B" w:rsidRPr="0055454B" w:rsidRDefault="0055454B" w:rsidP="0055454B">
      <w:r w:rsidRPr="0055454B">
        <w:t>Bunu, FROM yan tümcesinde bir alt sorgu kullanarak nasıl yaparsın?</w:t>
      </w:r>
    </w:p>
    <w:p w14:paraId="2B68E2C8" w14:textId="77777777" w:rsidR="0055454B" w:rsidRPr="0055454B" w:rsidRDefault="0055454B" w:rsidP="0055454B">
      <w:pPr>
        <w:numPr>
          <w:ilvl w:val="0"/>
          <w:numId w:val="1"/>
        </w:numPr>
      </w:pPr>
      <w:proofErr w:type="spellStart"/>
      <w:r w:rsidRPr="0055454B">
        <w:t>Musteriler</w:t>
      </w:r>
      <w:proofErr w:type="spellEnd"/>
      <w:r w:rsidRPr="0055454B">
        <w:t xml:space="preserve"> tablosu: </w:t>
      </w:r>
      <w:proofErr w:type="spellStart"/>
      <w:r w:rsidRPr="0055454B">
        <w:t>MusteriID</w:t>
      </w:r>
      <w:proofErr w:type="spellEnd"/>
      <w:r w:rsidRPr="0055454B">
        <w:t xml:space="preserve">, </w:t>
      </w:r>
      <w:proofErr w:type="spellStart"/>
      <w:r w:rsidRPr="0055454B">
        <w:t>MusteriAdi</w:t>
      </w:r>
      <w:proofErr w:type="spellEnd"/>
      <w:r w:rsidRPr="0055454B">
        <w:t xml:space="preserve">, </w:t>
      </w:r>
      <w:proofErr w:type="spellStart"/>
      <w:r w:rsidRPr="0055454B">
        <w:t>MusteriSoyadi</w:t>
      </w:r>
      <w:proofErr w:type="spellEnd"/>
    </w:p>
    <w:p w14:paraId="71D0E1DA" w14:textId="77777777" w:rsidR="0055454B" w:rsidRPr="0055454B" w:rsidRDefault="0055454B" w:rsidP="0055454B">
      <w:pPr>
        <w:numPr>
          <w:ilvl w:val="0"/>
          <w:numId w:val="1"/>
        </w:numPr>
      </w:pPr>
      <w:proofErr w:type="spellStart"/>
      <w:r w:rsidRPr="0055454B">
        <w:t>Siparisler</w:t>
      </w:r>
      <w:proofErr w:type="spellEnd"/>
      <w:r w:rsidRPr="0055454B">
        <w:t xml:space="preserve"> tablosu: </w:t>
      </w:r>
      <w:proofErr w:type="spellStart"/>
      <w:r w:rsidRPr="0055454B">
        <w:t>SiparisID</w:t>
      </w:r>
      <w:proofErr w:type="spellEnd"/>
      <w:r w:rsidRPr="0055454B">
        <w:t xml:space="preserve">, </w:t>
      </w:r>
      <w:proofErr w:type="spellStart"/>
      <w:r w:rsidRPr="0055454B">
        <w:t>MusteriID</w:t>
      </w:r>
      <w:proofErr w:type="spellEnd"/>
      <w:r w:rsidRPr="0055454B">
        <w:t xml:space="preserve">, </w:t>
      </w:r>
      <w:proofErr w:type="spellStart"/>
      <w:r w:rsidRPr="0055454B">
        <w:t>SiparisTarihi</w:t>
      </w:r>
      <w:proofErr w:type="spellEnd"/>
      <w:r w:rsidRPr="0055454B">
        <w:t xml:space="preserve">, </w:t>
      </w:r>
      <w:proofErr w:type="spellStart"/>
      <w:r w:rsidRPr="0055454B">
        <w:t>ToplamTutar</w:t>
      </w:r>
      <w:proofErr w:type="spellEnd"/>
    </w:p>
    <w:p w14:paraId="759F4920" w14:textId="1F5A6AA8" w:rsidR="0055454B" w:rsidRDefault="0055454B" w:rsidP="0055454B">
      <w:r>
        <w:br/>
      </w:r>
      <w:r>
        <w:br/>
      </w:r>
      <w:r>
        <w:br/>
      </w:r>
      <w:r>
        <w:br/>
      </w:r>
      <w:r>
        <w:t>SELECT</w:t>
      </w:r>
    </w:p>
    <w:p w14:paraId="7AC5582B" w14:textId="77777777" w:rsidR="0055454B" w:rsidRDefault="0055454B" w:rsidP="0055454B">
      <w:r>
        <w:t xml:space="preserve">    </w:t>
      </w:r>
      <w:proofErr w:type="spellStart"/>
      <w:r>
        <w:t>M.MusteriAdi</w:t>
      </w:r>
      <w:proofErr w:type="spellEnd"/>
      <w:r>
        <w:t>,</w:t>
      </w:r>
    </w:p>
    <w:p w14:paraId="7FD45A16" w14:textId="77777777" w:rsidR="0055454B" w:rsidRDefault="0055454B" w:rsidP="0055454B">
      <w:r>
        <w:t xml:space="preserve">    </w:t>
      </w:r>
      <w:proofErr w:type="spellStart"/>
      <w:r>
        <w:t>M.MusteriSoyadi</w:t>
      </w:r>
      <w:proofErr w:type="spellEnd"/>
      <w:r>
        <w:t>,</w:t>
      </w:r>
    </w:p>
    <w:p w14:paraId="1090F090" w14:textId="77777777" w:rsidR="0055454B" w:rsidRDefault="0055454B" w:rsidP="0055454B">
      <w:r>
        <w:t xml:space="preserve">    </w:t>
      </w:r>
      <w:proofErr w:type="spellStart"/>
      <w:r>
        <w:t>TS.ToplamSiparisSayisi</w:t>
      </w:r>
      <w:proofErr w:type="spellEnd"/>
      <w:r>
        <w:t xml:space="preserve"> -- Alt sorgudan gelen takma adlı sütun</w:t>
      </w:r>
    </w:p>
    <w:p w14:paraId="23696D73" w14:textId="77777777" w:rsidR="0055454B" w:rsidRDefault="0055454B" w:rsidP="0055454B">
      <w:r>
        <w:t>FROM</w:t>
      </w:r>
    </w:p>
    <w:p w14:paraId="1E98A3E7" w14:textId="77777777" w:rsidR="0055454B" w:rsidRDefault="0055454B" w:rsidP="0055454B">
      <w:r>
        <w:t xml:space="preserve">    </w:t>
      </w:r>
      <w:proofErr w:type="spellStart"/>
      <w:r>
        <w:t>Musteriler</w:t>
      </w:r>
      <w:proofErr w:type="spellEnd"/>
      <w:r>
        <w:t xml:space="preserve"> AS M</w:t>
      </w:r>
    </w:p>
    <w:p w14:paraId="60D4A790" w14:textId="77777777" w:rsidR="0055454B" w:rsidRDefault="0055454B" w:rsidP="0055454B">
      <w:r>
        <w:t>INNER JOIN</w:t>
      </w:r>
    </w:p>
    <w:p w14:paraId="592D2690" w14:textId="77777777" w:rsidR="0055454B" w:rsidRDefault="0055454B" w:rsidP="0055454B">
      <w:r>
        <w:t xml:space="preserve">    (</w:t>
      </w:r>
    </w:p>
    <w:p w14:paraId="342D47B1" w14:textId="77777777" w:rsidR="0055454B" w:rsidRDefault="0055454B" w:rsidP="0055454B">
      <w:r>
        <w:t xml:space="preserve">        SELECT</w:t>
      </w:r>
    </w:p>
    <w:p w14:paraId="482421EC" w14:textId="77777777" w:rsidR="0055454B" w:rsidRDefault="0055454B" w:rsidP="0055454B">
      <w:r>
        <w:t xml:space="preserve">            </w:t>
      </w:r>
      <w:proofErr w:type="spellStart"/>
      <w:r>
        <w:t>MusteriID</w:t>
      </w:r>
      <w:proofErr w:type="spellEnd"/>
      <w:r>
        <w:t>,</w:t>
      </w:r>
    </w:p>
    <w:p w14:paraId="2D3645A9" w14:textId="77777777" w:rsidR="0055454B" w:rsidRDefault="0055454B" w:rsidP="0055454B">
      <w:r>
        <w:t xml:space="preserve">            COUNT(</w:t>
      </w:r>
      <w:proofErr w:type="spellStart"/>
      <w:r>
        <w:t>SiparisID</w:t>
      </w:r>
      <w:proofErr w:type="spellEnd"/>
      <w:r>
        <w:t xml:space="preserve">) AS </w:t>
      </w:r>
      <w:proofErr w:type="spellStart"/>
      <w:r>
        <w:t>ToplamSiparisSayisi</w:t>
      </w:r>
      <w:proofErr w:type="spellEnd"/>
      <w:r>
        <w:t xml:space="preserve"> -- Her </w:t>
      </w:r>
      <w:proofErr w:type="spellStart"/>
      <w:r>
        <w:t>MusteriID</w:t>
      </w:r>
      <w:proofErr w:type="spellEnd"/>
      <w:r>
        <w:t xml:space="preserve"> için sipariş sayısını hesapla</w:t>
      </w:r>
    </w:p>
    <w:p w14:paraId="161B1F97" w14:textId="77777777" w:rsidR="0055454B" w:rsidRDefault="0055454B" w:rsidP="0055454B">
      <w:r>
        <w:t xml:space="preserve">        FROM</w:t>
      </w:r>
    </w:p>
    <w:p w14:paraId="2997AA5D" w14:textId="77777777" w:rsidR="0055454B" w:rsidRDefault="0055454B" w:rsidP="0055454B">
      <w:r>
        <w:t xml:space="preserve">            </w:t>
      </w:r>
      <w:proofErr w:type="spellStart"/>
      <w:r>
        <w:t>Siparisler</w:t>
      </w:r>
      <w:proofErr w:type="spellEnd"/>
    </w:p>
    <w:p w14:paraId="3A6F88B4" w14:textId="77777777" w:rsidR="0055454B" w:rsidRDefault="0055454B" w:rsidP="0055454B">
      <w:r>
        <w:t xml:space="preserve">        GROUP BY</w:t>
      </w:r>
    </w:p>
    <w:p w14:paraId="63DC2FD7" w14:textId="77777777" w:rsidR="0055454B" w:rsidRDefault="0055454B" w:rsidP="0055454B">
      <w:r>
        <w:t xml:space="preserve">            </w:t>
      </w:r>
      <w:proofErr w:type="spellStart"/>
      <w:r>
        <w:t>MusteriID</w:t>
      </w:r>
      <w:proofErr w:type="spellEnd"/>
    </w:p>
    <w:p w14:paraId="11242BC4" w14:textId="77777777" w:rsidR="0055454B" w:rsidRDefault="0055454B" w:rsidP="0055454B">
      <w:r>
        <w:t xml:space="preserve">    ) AS TS -- Bu alt sorguya 'TS' takma adını verdik, artık bir tablo gibi</w:t>
      </w:r>
    </w:p>
    <w:p w14:paraId="33AFBDD1" w14:textId="77777777" w:rsidR="0055454B" w:rsidRDefault="0055454B" w:rsidP="0055454B">
      <w:r>
        <w:t>ON</w:t>
      </w:r>
    </w:p>
    <w:p w14:paraId="076187D2" w14:textId="7811DCEE" w:rsidR="002C2D45" w:rsidRDefault="0055454B" w:rsidP="0055454B">
      <w:r>
        <w:t xml:space="preserve">    </w:t>
      </w:r>
      <w:proofErr w:type="spellStart"/>
      <w:r>
        <w:t>M.MusteriID</w:t>
      </w:r>
      <w:proofErr w:type="spellEnd"/>
      <w:r>
        <w:t xml:space="preserve"> = </w:t>
      </w:r>
      <w:proofErr w:type="spellStart"/>
      <w:r>
        <w:t>TS.MusteriID</w:t>
      </w:r>
      <w:proofErr w:type="spellEnd"/>
      <w:r>
        <w:t xml:space="preserve">; -- </w:t>
      </w:r>
      <w:proofErr w:type="spellStart"/>
      <w:r>
        <w:t>Musteriler</w:t>
      </w:r>
      <w:proofErr w:type="spellEnd"/>
      <w:r>
        <w:t xml:space="preserve"> tablosunu bu türetilmiş tabloyla birleştir</w:t>
      </w:r>
    </w:p>
    <w:sectPr w:rsidR="002C2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97CC9"/>
    <w:multiLevelType w:val="multilevel"/>
    <w:tmpl w:val="E70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64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23"/>
    <w:rsid w:val="002C2D45"/>
    <w:rsid w:val="0055454B"/>
    <w:rsid w:val="00A30F23"/>
    <w:rsid w:val="00D472D4"/>
    <w:rsid w:val="00EC5BE8"/>
    <w:rsid w:val="00F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86C7"/>
  <w15:chartTrackingRefBased/>
  <w15:docId w15:val="{4885A936-2BB9-4C42-BFB9-0C0449E6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3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3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3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3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3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3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3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0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30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30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30F2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30F2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0F2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30F2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30F2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30F2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3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3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3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3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30F2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30F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30F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3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30F2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3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KURTOĞLU</dc:creator>
  <cp:keywords/>
  <dc:description/>
  <cp:lastModifiedBy>HÜSEYİN KURTOĞLU</cp:lastModifiedBy>
  <cp:revision>2</cp:revision>
  <dcterms:created xsi:type="dcterms:W3CDTF">2025-06-19T19:01:00Z</dcterms:created>
  <dcterms:modified xsi:type="dcterms:W3CDTF">2025-06-19T19:01:00Z</dcterms:modified>
</cp:coreProperties>
</file>