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39748" w14:textId="210DF59E" w:rsidR="007E5A78" w:rsidRPr="007E5A78" w:rsidRDefault="007E5A78" w:rsidP="007E5A78">
      <w:r w:rsidRPr="007E5A78">
        <w:t xml:space="preserve">Tablolarımızdan </w:t>
      </w:r>
      <w:proofErr w:type="spellStart"/>
      <w:r w:rsidRPr="007E5A78">
        <w:t>Siparisler</w:t>
      </w:r>
      <w:proofErr w:type="spellEnd"/>
      <w:r w:rsidRPr="007E5A78">
        <w:t xml:space="preserve"> (</w:t>
      </w:r>
      <w:proofErr w:type="spellStart"/>
      <w:r w:rsidRPr="007E5A78">
        <w:t>SiparisID</w:t>
      </w:r>
      <w:proofErr w:type="spellEnd"/>
      <w:r w:rsidRPr="007E5A78">
        <w:t xml:space="preserve">, </w:t>
      </w:r>
      <w:proofErr w:type="spellStart"/>
      <w:r w:rsidRPr="007E5A78">
        <w:t>MusteriID</w:t>
      </w:r>
      <w:proofErr w:type="spellEnd"/>
      <w:r w:rsidRPr="007E5A78">
        <w:t xml:space="preserve">, </w:t>
      </w:r>
      <w:proofErr w:type="spellStart"/>
      <w:r w:rsidRPr="007E5A78">
        <w:t>SiparisTarihi</w:t>
      </w:r>
      <w:proofErr w:type="spellEnd"/>
      <w:r w:rsidRPr="007E5A78">
        <w:t xml:space="preserve">, </w:t>
      </w:r>
      <w:proofErr w:type="spellStart"/>
      <w:r w:rsidRPr="007E5A78">
        <w:t>ToplamTutar</w:t>
      </w:r>
      <w:proofErr w:type="spellEnd"/>
      <w:r w:rsidRPr="007E5A78">
        <w:t xml:space="preserve"> sütunlarına sahip) tablosunu kullanarak bir rapor oluşturmak istiyoruz. Bu raporda, her bir müşterinin (yani her benzersiz </w:t>
      </w:r>
      <w:proofErr w:type="spellStart"/>
      <w:r w:rsidRPr="007E5A78">
        <w:t>MusteriID</w:t>
      </w:r>
      <w:proofErr w:type="spellEnd"/>
      <w:r w:rsidRPr="007E5A78">
        <w:t xml:space="preserve"> için) verdiği tüm siparişlerin </w:t>
      </w:r>
      <w:proofErr w:type="spellStart"/>
      <w:r w:rsidRPr="007E5A78">
        <w:rPr>
          <w:b/>
          <w:bCs/>
        </w:rPr>
        <w:t>ToplamTutarlarının</w:t>
      </w:r>
      <w:proofErr w:type="spellEnd"/>
      <w:r w:rsidRPr="007E5A78">
        <w:rPr>
          <w:b/>
          <w:bCs/>
        </w:rPr>
        <w:t xml:space="preserve"> toplamını</w:t>
      </w:r>
      <w:r w:rsidRPr="007E5A78">
        <w:t xml:space="preserve"> görmek istiyoruz.</w:t>
      </w:r>
    </w:p>
    <w:p w14:paraId="3C0F6333" w14:textId="77777777" w:rsidR="007E5A78" w:rsidRPr="007E5A78" w:rsidRDefault="007E5A78" w:rsidP="007E5A78">
      <w:r w:rsidRPr="007E5A78">
        <w:t xml:space="preserve">Sonuç olarak her bir </w:t>
      </w:r>
      <w:proofErr w:type="spellStart"/>
      <w:r w:rsidRPr="007E5A78">
        <w:t>MusteriID</w:t>
      </w:r>
      <w:proofErr w:type="spellEnd"/>
      <w:r w:rsidRPr="007E5A78">
        <w:t xml:space="preserve"> için tek bir </w:t>
      </w:r>
      <w:proofErr w:type="spellStart"/>
      <w:r w:rsidRPr="007E5A78">
        <w:t>ToplamTutar</w:t>
      </w:r>
      <w:proofErr w:type="spellEnd"/>
      <w:r w:rsidRPr="007E5A78">
        <w:t xml:space="preserve"> değeri olmalı. Bu işlemi gerçekleştirmek için hangi SQL sorgusunu yazarsın?</w:t>
      </w:r>
    </w:p>
    <w:p w14:paraId="1CF94803" w14:textId="7489B12D" w:rsidR="007E5A78" w:rsidRDefault="007E5A78" w:rsidP="007E5A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F0C86" wp14:editId="4A25AFFD">
                <wp:simplePos x="0" y="0"/>
                <wp:positionH relativeFrom="column">
                  <wp:posOffset>-9249</wp:posOffset>
                </wp:positionH>
                <wp:positionV relativeFrom="paragraph">
                  <wp:posOffset>1166329</wp:posOffset>
                </wp:positionV>
                <wp:extent cx="5852160" cy="0"/>
                <wp:effectExtent l="0" t="0" r="0" b="0"/>
                <wp:wrapNone/>
                <wp:docPr id="395192034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7AE13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1.85pt" to="460.0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h3nAEAAJQDAAAOAAAAZHJzL2Uyb0RvYy54bWysU01P4zAQvSPxHyzfaZJKIBQ15QCCCwK0&#10;sD/AOOPGku2xbNOk/37Hbpuu2JWQEBfHH/PezHszWd1M1rAthKjRdbxZ1JyBk9hrt+n477f7i2vO&#10;YhKuFwYddHwHkd+sz89Wo29hiQOaHgIjEhfb0Xd8SMm3VRXlAFbEBXpw9KgwWJHoGDZVH8RI7NZU&#10;y7q+qkYMvQ8oIUa6vds/8nXhVwpkelYqQmKm41RbKmso63teq/VKtJsg/KDloQzxjSqs0I6SzlR3&#10;Ign2EfQ/VFbLgBFVWki0FSqlJRQNpKapP6l5HYSHooXMiX62Kf4crXza3rqXQDaMPrbRv4SsYlLB&#10;5i/Vx6Zi1m42C6bEJF1eXl8umyvyVB7fqhPQh5geAC3Lm44b7bIO0YrtY0yUjEKPIXQ4pS67tDOQ&#10;g437BYrpnpItC7pMBdyawLaC+imkBJea3EPiK9EZprQxM7D+GniIz1AoEzODm6/BM6JkRpdmsNUO&#10;w/8I0nQsWe3jjw7sdWcL3rHflaYUa6j1ReFhTPNs/X0u8NPPtP4DAAD//wMAUEsDBBQABgAIAAAA&#10;IQBjU+Eh3AAAAAoBAAAPAAAAZHJzL2Rvd25yZXYueG1sTI/BSsQwEIbvgu8QRvC2m3ZF3e02XbQi&#10;XgSxK55nm9gUk5nSZLv17Y0g6HH++fjnm3I3eycmM4aeSUG+zEAYaln31Cl42z8u1iBCRNLomIyC&#10;LxNgV52flVhoPtGrmZrYiVRCoUAFNsahkDK01ngMSx4Mpd0Hjx5jGsdO6hFPqdw7ucqyG+mxp3TB&#10;4mBqa9rP5ugVyGd5/8Qvjt/r3nrH+2bCh1qpy4v5bgsimjn+wfCjn9ShSk4HPpIOwilY5NeJTPn6&#10;6hZEAjarLAdx+E1kVcr/L1TfAAAA//8DAFBLAQItABQABgAIAAAAIQC2gziS/gAAAOEBAAATAAAA&#10;AAAAAAAAAAAAAAAAAABbQ29udGVudF9UeXBlc10ueG1sUEsBAi0AFAAGAAgAAAAhADj9If/WAAAA&#10;lAEAAAsAAAAAAAAAAAAAAAAALwEAAF9yZWxzLy5yZWxzUEsBAi0AFAAGAAgAAAAhADChCHecAQAA&#10;lAMAAA4AAAAAAAAAAAAAAAAALgIAAGRycy9lMm9Eb2MueG1sUEsBAi0AFAAGAAgAAAAhAGNT4SHc&#10;AAAACgEAAA8AAAAAAAAAAAAAAAAA9g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>
        <w:br/>
      </w:r>
      <w:r w:rsidRPr="007E5A78">
        <w:t xml:space="preserve">SELECT </w:t>
      </w:r>
      <w:proofErr w:type="spellStart"/>
      <w:r w:rsidRPr="007E5A78">
        <w:t>MusteriID</w:t>
      </w:r>
      <w:proofErr w:type="spellEnd"/>
      <w:r w:rsidRPr="007E5A78">
        <w:t>, SUM(</w:t>
      </w:r>
      <w:proofErr w:type="spellStart"/>
      <w:r w:rsidRPr="007E5A78">
        <w:t>ToplamTutar</w:t>
      </w:r>
      <w:proofErr w:type="spellEnd"/>
      <w:r w:rsidRPr="007E5A78">
        <w:t xml:space="preserve">) AS </w:t>
      </w:r>
      <w:proofErr w:type="spellStart"/>
      <w:r w:rsidRPr="007E5A78">
        <w:t>ToplamHarcama</w:t>
      </w:r>
      <w:proofErr w:type="spellEnd"/>
      <w:r w:rsidRPr="007E5A78">
        <w:t xml:space="preserve"> </w:t>
      </w:r>
      <w:r>
        <w:br/>
      </w:r>
      <w:r w:rsidRPr="007E5A78">
        <w:t xml:space="preserve">FROM </w:t>
      </w:r>
      <w:proofErr w:type="spellStart"/>
      <w:r w:rsidRPr="007E5A78">
        <w:t>Siparisler</w:t>
      </w:r>
      <w:proofErr w:type="spellEnd"/>
      <w:r w:rsidRPr="007E5A78">
        <w:t xml:space="preserve"> </w:t>
      </w:r>
      <w:r>
        <w:br/>
      </w:r>
      <w:r w:rsidRPr="007E5A78">
        <w:t xml:space="preserve">GROUP BY </w:t>
      </w:r>
      <w:proofErr w:type="spellStart"/>
      <w:r w:rsidRPr="007E5A78">
        <w:t>MusteriID</w:t>
      </w:r>
      <w:proofErr w:type="spellEnd"/>
      <w:r w:rsidRPr="007E5A78">
        <w:t>;</w:t>
      </w:r>
      <w:r>
        <w:br/>
      </w:r>
      <w:r>
        <w:br/>
      </w:r>
      <w:r>
        <w:br/>
      </w:r>
      <w:r>
        <w:br/>
      </w:r>
      <w:r w:rsidRPr="007E5A78">
        <w:t>Her bir müşterinin verdiği toplam sipariş tutarını (</w:t>
      </w:r>
      <w:r>
        <w:t>üstteki sorudaki</w:t>
      </w:r>
      <w:r w:rsidRPr="007E5A78">
        <w:t xml:space="preserve"> gibi) listelemek istiyorsun, ancak sadece </w:t>
      </w:r>
      <w:r w:rsidRPr="007E5A78">
        <w:rPr>
          <w:b/>
          <w:bCs/>
        </w:rPr>
        <w:t>toplam harcaması 500 TL'den fazla olan</w:t>
      </w:r>
      <w:r w:rsidRPr="007E5A78">
        <w:t xml:space="preserve"> müşterileri görmek istiyorsun. Bu işlemi gerçekleştirmek için hangi SQL sorgusunu yazarsın?</w:t>
      </w:r>
      <w:r>
        <w:br/>
      </w:r>
      <w:r>
        <w:br/>
      </w:r>
      <w:r>
        <w:t>SELECT</w:t>
      </w:r>
    </w:p>
    <w:p w14:paraId="224C4D85" w14:textId="77777777" w:rsidR="007E5A78" w:rsidRDefault="007E5A78" w:rsidP="007E5A78">
      <w:r>
        <w:t xml:space="preserve">    </w:t>
      </w:r>
      <w:proofErr w:type="spellStart"/>
      <w:r>
        <w:t>MusteriID</w:t>
      </w:r>
      <w:proofErr w:type="spellEnd"/>
      <w:r>
        <w:t>, SUM(</w:t>
      </w:r>
      <w:proofErr w:type="spellStart"/>
      <w:r>
        <w:t>ToplamTutar</w:t>
      </w:r>
      <w:proofErr w:type="spellEnd"/>
      <w:r>
        <w:t xml:space="preserve">) AS </w:t>
      </w:r>
      <w:proofErr w:type="spellStart"/>
      <w:r>
        <w:t>ToplamHarcama</w:t>
      </w:r>
      <w:proofErr w:type="spellEnd"/>
    </w:p>
    <w:p w14:paraId="6446A428" w14:textId="77777777" w:rsidR="007E5A78" w:rsidRDefault="007E5A78" w:rsidP="007E5A78">
      <w:r>
        <w:t>FROM</w:t>
      </w:r>
    </w:p>
    <w:p w14:paraId="05147F42" w14:textId="77777777" w:rsidR="007E5A78" w:rsidRDefault="007E5A78" w:rsidP="007E5A78">
      <w:r>
        <w:t xml:space="preserve">    </w:t>
      </w:r>
      <w:proofErr w:type="spellStart"/>
      <w:r>
        <w:t>Siparisler</w:t>
      </w:r>
      <w:proofErr w:type="spellEnd"/>
    </w:p>
    <w:p w14:paraId="7E62A997" w14:textId="77777777" w:rsidR="007E5A78" w:rsidRDefault="007E5A78" w:rsidP="007E5A78">
      <w:r>
        <w:t>GROUP BY</w:t>
      </w:r>
    </w:p>
    <w:p w14:paraId="2A1102EA" w14:textId="77777777" w:rsidR="007E5A78" w:rsidRDefault="007E5A78" w:rsidP="007E5A78">
      <w:r>
        <w:t xml:space="preserve">    </w:t>
      </w:r>
      <w:proofErr w:type="spellStart"/>
      <w:r>
        <w:t>MusteriID</w:t>
      </w:r>
      <w:proofErr w:type="spellEnd"/>
    </w:p>
    <w:p w14:paraId="69A984A0" w14:textId="77777777" w:rsidR="007E5A78" w:rsidRDefault="007E5A78" w:rsidP="007E5A78">
      <w:r>
        <w:t>HAVING</w:t>
      </w:r>
    </w:p>
    <w:p w14:paraId="063034DC" w14:textId="5456E675" w:rsidR="002C2D45" w:rsidRDefault="007E5A78" w:rsidP="007E5A78">
      <w:r>
        <w:t xml:space="preserve">    SUM(</w:t>
      </w:r>
      <w:proofErr w:type="spellStart"/>
      <w:r>
        <w:t>ToplamTutar</w:t>
      </w:r>
      <w:proofErr w:type="spellEnd"/>
      <w:proofErr w:type="gramStart"/>
      <w:r>
        <w:t>) &gt;</w:t>
      </w:r>
      <w:proofErr w:type="gramEnd"/>
      <w:r>
        <w:t xml:space="preserve"> 500; -- </w:t>
      </w:r>
      <w:proofErr w:type="gramStart"/>
      <w:r>
        <w:t>Veya :</w:t>
      </w:r>
      <w:proofErr w:type="gramEnd"/>
      <w:r>
        <w:t xml:space="preserve"> HAVING </w:t>
      </w:r>
      <w:proofErr w:type="spellStart"/>
      <w:proofErr w:type="gramStart"/>
      <w:r>
        <w:t>ToplamHarcama</w:t>
      </w:r>
      <w:proofErr w:type="spellEnd"/>
      <w:r>
        <w:t xml:space="preserve"> &gt;</w:t>
      </w:r>
      <w:proofErr w:type="gramEnd"/>
      <w:r>
        <w:t xml:space="preserve"> 500</w:t>
      </w:r>
    </w:p>
    <w:p w14:paraId="077EE5BA" w14:textId="77777777" w:rsidR="007E5A78" w:rsidRDefault="007E5A78" w:rsidP="007E5A78"/>
    <w:p w14:paraId="68B0304B" w14:textId="1474E03A" w:rsidR="007E5A78" w:rsidRDefault="007E5A78" w:rsidP="007E5A78">
      <w:r>
        <w:rPr>
          <w:noProof/>
        </w:rPr>
        <w:br/>
      </w:r>
      <w:r>
        <w:rPr>
          <w:noProof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7155A" wp14:editId="008AF7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2160" cy="0"/>
                <wp:effectExtent l="0" t="0" r="0" b="0"/>
                <wp:wrapNone/>
                <wp:docPr id="1069864027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BB7A2" id="Düz Bağlayıcı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h3nAEAAJQDAAAOAAAAZHJzL2Uyb0RvYy54bWysU01P4zAQvSPxHyzfaZJKIBQ15QCCCwK0&#10;sD/AOOPGku2xbNOk/37Hbpuu2JWQEBfHH/PezHszWd1M1rAthKjRdbxZ1JyBk9hrt+n477f7i2vO&#10;YhKuFwYddHwHkd+sz89Wo29hiQOaHgIjEhfb0Xd8SMm3VRXlAFbEBXpw9KgwWJHoGDZVH8RI7NZU&#10;y7q+qkYMvQ8oIUa6vds/8nXhVwpkelYqQmKm41RbKmso63teq/VKtJsg/KDloQzxjSqs0I6SzlR3&#10;Ign2EfQ/VFbLgBFVWki0FSqlJRQNpKapP6l5HYSHooXMiX62Kf4crXza3rqXQDaMPrbRv4SsYlLB&#10;5i/Vx6Zi1m42C6bEJF1eXl8umyvyVB7fqhPQh5geAC3Lm44b7bIO0YrtY0yUjEKPIXQ4pS67tDOQ&#10;g437BYrpnpItC7pMBdyawLaC+imkBJea3EPiK9EZprQxM7D+GniIz1AoEzODm6/BM6JkRpdmsNUO&#10;w/8I0nQsWe3jjw7sdWcL3rHflaYUa6j1ReFhTPNs/X0u8NPPtP4DAAD//wMAUEsDBBQABgAIAAAA&#10;IQAnhCVW1gAAAAIBAAAPAAAAZHJzL2Rvd25yZXYueG1sTI9BS8NAEIXvgv9hGcGb3bSHojGbohHx&#10;Iohp8TzNTpPQ3ZmQ3abx37v1opcHjze8902xmb1TE42hFzawXGSgiBuxPbcGdtvXu3tQISJbdMJk&#10;4JsCbMrrqwJzK2f+pKmOrUolHHI00MU45FqHpiOPYSEDccoOMnqMyY6ttiOeU7l3epVla+2x57TQ&#10;4UBVR82xPnkD+l0/v8mHk6+q77yTbT3hS2XM7c389Agq0hz/juGCn9ChTEx7ObENyhlIj8RfTdnD&#10;arkGtb9YXRb6P3r5AwAA//8DAFBLAQItABQABgAIAAAAIQC2gziS/gAAAOEBAAATAAAAAAAAAAAA&#10;AAAAAAAAAABbQ29udGVudF9UeXBlc10ueG1sUEsBAi0AFAAGAAgAAAAhADj9If/WAAAAlAEAAAsA&#10;AAAAAAAAAAAAAAAALwEAAF9yZWxzLy5yZWxzUEsBAi0AFAAGAAgAAAAhADChCHecAQAAlAMAAA4A&#10;AAAAAAAAAAAAAAAALgIAAGRycy9lMm9Eb2MueG1sUEsBAi0AFAAGAAgAAAAhACeEJVbWAAAAAgEA&#10;AA8AAAAAAAAAAAAAAAAA9gMAAGRycy9kb3ducmV2LnhtbFBLBQYAAAAABAAEAPMAAAD5BAAAAAA=&#10;" strokecolor="#156082 [3204]" strokeweight="1.5pt">
                <v:stroke joinstyle="miter"/>
              </v:line>
            </w:pict>
          </mc:Fallback>
        </mc:AlternateContent>
      </w:r>
    </w:p>
    <w:p w14:paraId="1CB82064" w14:textId="77777777" w:rsidR="007E5A78" w:rsidRDefault="007E5A78" w:rsidP="007E5A78"/>
    <w:p w14:paraId="6D0C1C01" w14:textId="77777777" w:rsidR="007E5A78" w:rsidRDefault="007E5A78" w:rsidP="007E5A78"/>
    <w:sectPr w:rsidR="007E5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97"/>
    <w:rsid w:val="002C2D45"/>
    <w:rsid w:val="00680097"/>
    <w:rsid w:val="007E5A78"/>
    <w:rsid w:val="00B8706C"/>
    <w:rsid w:val="00EC5BE8"/>
    <w:rsid w:val="00F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2A7A"/>
  <w15:chartTrackingRefBased/>
  <w15:docId w15:val="{5BB9B04B-CDF8-4DA0-B058-1AF9E909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0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0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0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0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0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0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0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0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0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0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0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0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009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009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009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009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009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009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0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0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0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0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0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009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009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009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0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009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0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KURTOĞLU</dc:creator>
  <cp:keywords/>
  <dc:description/>
  <cp:lastModifiedBy>HÜSEYİN KURTOĞLU</cp:lastModifiedBy>
  <cp:revision>2</cp:revision>
  <dcterms:created xsi:type="dcterms:W3CDTF">2025-06-19T18:37:00Z</dcterms:created>
  <dcterms:modified xsi:type="dcterms:W3CDTF">2025-06-19T18:41:00Z</dcterms:modified>
</cp:coreProperties>
</file>