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D8A54" w14:textId="77777777" w:rsidR="00736145" w:rsidRDefault="00EC4FC7" w:rsidP="00736145">
      <w:pPr>
        <w:jc w:val="center"/>
        <w:rPr>
          <w:sz w:val="48"/>
          <w:szCs w:val="48"/>
          <w:lang w:val="ru-RU"/>
        </w:rPr>
      </w:pPr>
      <w:r w:rsidRPr="00736145">
        <w:rPr>
          <w:sz w:val="48"/>
          <w:szCs w:val="48"/>
        </w:rPr>
        <w:t xml:space="preserve">Report for Design and Analysis of Algorithms </w:t>
      </w:r>
    </w:p>
    <w:p w14:paraId="0FE0A33F" w14:textId="17C0FD2E" w:rsidR="00FA1833" w:rsidRDefault="00EC4FC7" w:rsidP="00736145">
      <w:pPr>
        <w:jc w:val="center"/>
        <w:rPr>
          <w:sz w:val="48"/>
          <w:szCs w:val="48"/>
          <w:lang w:val="ru-RU"/>
        </w:rPr>
      </w:pPr>
      <w:r w:rsidRPr="00736145">
        <w:rPr>
          <w:sz w:val="48"/>
          <w:szCs w:val="48"/>
        </w:rPr>
        <w:t>bonus task</w:t>
      </w:r>
    </w:p>
    <w:p w14:paraId="5C5DE239" w14:textId="77777777" w:rsidR="00736145" w:rsidRPr="00736145" w:rsidRDefault="00736145" w:rsidP="00736145">
      <w:pPr>
        <w:jc w:val="center"/>
        <w:rPr>
          <w:sz w:val="48"/>
          <w:szCs w:val="48"/>
          <w:lang w:val="ru-RU"/>
        </w:rPr>
      </w:pPr>
    </w:p>
    <w:p w14:paraId="5F1504E1" w14:textId="4D31A818" w:rsidR="00EC4FC7" w:rsidRPr="00736145" w:rsidRDefault="00EC4FC7">
      <w:r>
        <w:t>Student: Denis Li SE-2436</w:t>
      </w:r>
    </w:p>
    <w:p w14:paraId="7D463A8B" w14:textId="77777777" w:rsidR="00EC4FC7" w:rsidRPr="00736145" w:rsidRDefault="00EC4FC7"/>
    <w:p w14:paraId="7BAEE2AF" w14:textId="77777777" w:rsidR="00736145" w:rsidRPr="00736145" w:rsidRDefault="00736145"/>
    <w:p w14:paraId="3A934356" w14:textId="77777777" w:rsidR="00736145" w:rsidRPr="00736145" w:rsidRDefault="00EC4FC7">
      <w:pPr>
        <w:rPr>
          <w:sz w:val="48"/>
          <w:szCs w:val="48"/>
          <w:lang w:val="ru-RU"/>
        </w:rPr>
      </w:pPr>
      <w:r w:rsidRPr="00736145">
        <w:rPr>
          <w:sz w:val="48"/>
          <w:szCs w:val="48"/>
        </w:rPr>
        <w:t>Goal:</w:t>
      </w:r>
    </w:p>
    <w:p w14:paraId="736CBA66" w14:textId="718FF412" w:rsidR="00EC4FC7" w:rsidRPr="001E3495" w:rsidRDefault="00EC4FC7">
      <w:pPr>
        <w:rPr>
          <w:sz w:val="28"/>
          <w:szCs w:val="28"/>
          <w:lang w:val="ru-RU"/>
        </w:rPr>
      </w:pPr>
      <w:r w:rsidRPr="001E3495">
        <w:rPr>
          <w:sz w:val="28"/>
          <w:szCs w:val="28"/>
        </w:rPr>
        <w:t xml:space="preserve"> Implement the Rabin-Karp algorithm, collect metrics, and test the algorithm on strings of different lengths</w:t>
      </w:r>
    </w:p>
    <w:p w14:paraId="7712CC5E" w14:textId="77777777" w:rsidR="00736145" w:rsidRDefault="00736145">
      <w:pPr>
        <w:rPr>
          <w:lang w:val="ru-RU"/>
        </w:rPr>
      </w:pPr>
    </w:p>
    <w:p w14:paraId="0C8AAD53" w14:textId="77777777" w:rsidR="00736145" w:rsidRPr="00736145" w:rsidRDefault="00736145">
      <w:pPr>
        <w:rPr>
          <w:lang w:val="ru-RU"/>
        </w:rPr>
      </w:pPr>
    </w:p>
    <w:p w14:paraId="46D97882" w14:textId="77777777" w:rsidR="00430185" w:rsidRPr="00736145" w:rsidRDefault="00430185" w:rsidP="00430185">
      <w:pPr>
        <w:rPr>
          <w:sz w:val="48"/>
          <w:szCs w:val="48"/>
        </w:rPr>
      </w:pPr>
      <w:r w:rsidRPr="00736145">
        <w:rPr>
          <w:sz w:val="48"/>
          <w:szCs w:val="48"/>
        </w:rPr>
        <w:t>Algorithm:</w:t>
      </w:r>
    </w:p>
    <w:p w14:paraId="783EF8B2" w14:textId="1FF0DCF5" w:rsidR="00430185" w:rsidRPr="001E3495" w:rsidRDefault="00430185" w:rsidP="00430185">
      <w:pPr>
        <w:rPr>
          <w:sz w:val="28"/>
          <w:szCs w:val="28"/>
        </w:rPr>
      </w:pPr>
      <w:r w:rsidRPr="001E3495">
        <w:rPr>
          <w:sz w:val="28"/>
          <w:szCs w:val="28"/>
        </w:rPr>
        <w:t>The algorithm calculates the hash of the pattern, the hash of the original string, and if the hashes match, after a second, additional check, adds the match index to the ArrayList.</w:t>
      </w:r>
    </w:p>
    <w:p w14:paraId="281A6749" w14:textId="77777777" w:rsidR="000C35CD" w:rsidRPr="001E3495" w:rsidRDefault="000C35CD" w:rsidP="00430185">
      <w:pPr>
        <w:rPr>
          <w:sz w:val="32"/>
          <w:szCs w:val="32"/>
        </w:rPr>
      </w:pPr>
    </w:p>
    <w:p w14:paraId="67E1B980" w14:textId="77777777" w:rsidR="000C35CD" w:rsidRPr="00097B48" w:rsidRDefault="000C35CD" w:rsidP="000C35CD">
      <w:pPr>
        <w:rPr>
          <w:sz w:val="48"/>
          <w:szCs w:val="48"/>
        </w:rPr>
      </w:pPr>
      <w:r w:rsidRPr="00097B48">
        <w:rPr>
          <w:sz w:val="48"/>
          <w:szCs w:val="48"/>
        </w:rPr>
        <w:t>Pros:</w:t>
      </w:r>
    </w:p>
    <w:p w14:paraId="59965A7C" w14:textId="77777777" w:rsidR="000C35CD" w:rsidRPr="001E3495" w:rsidRDefault="000C35CD" w:rsidP="001E3495">
      <w:pPr>
        <w:pStyle w:val="a7"/>
        <w:numPr>
          <w:ilvl w:val="0"/>
          <w:numId w:val="1"/>
        </w:numPr>
        <w:rPr>
          <w:sz w:val="28"/>
          <w:szCs w:val="28"/>
        </w:rPr>
      </w:pPr>
      <w:r w:rsidRPr="001E3495">
        <w:rPr>
          <w:sz w:val="28"/>
          <w:szCs w:val="28"/>
        </w:rPr>
        <w:t>Finds matches quickly.</w:t>
      </w:r>
    </w:p>
    <w:p w14:paraId="781A31F7" w14:textId="77777777" w:rsidR="000C35CD" w:rsidRPr="001E3495" w:rsidRDefault="000C35CD" w:rsidP="001E3495">
      <w:pPr>
        <w:pStyle w:val="a7"/>
        <w:numPr>
          <w:ilvl w:val="0"/>
          <w:numId w:val="1"/>
        </w:numPr>
        <w:rPr>
          <w:sz w:val="28"/>
          <w:szCs w:val="28"/>
        </w:rPr>
      </w:pPr>
      <w:r w:rsidRPr="001E3495">
        <w:rPr>
          <w:sz w:val="28"/>
          <w:szCs w:val="28"/>
        </w:rPr>
        <w:t>Good for both large and small inputs.</w:t>
      </w:r>
    </w:p>
    <w:p w14:paraId="64CDAC56" w14:textId="77777777" w:rsidR="00097B48" w:rsidRPr="00097B48" w:rsidRDefault="000C35CD" w:rsidP="000C35CD">
      <w:pPr>
        <w:rPr>
          <w:sz w:val="48"/>
          <w:szCs w:val="48"/>
          <w:lang w:val="ru-RU"/>
        </w:rPr>
      </w:pPr>
      <w:r w:rsidRPr="00097B48">
        <w:rPr>
          <w:sz w:val="48"/>
          <w:szCs w:val="48"/>
        </w:rPr>
        <w:t>Cons:</w:t>
      </w:r>
    </w:p>
    <w:p w14:paraId="4E9ABAEE" w14:textId="19580B96" w:rsidR="000C35CD" w:rsidRPr="001E3495" w:rsidRDefault="000C35CD" w:rsidP="001E3495">
      <w:pPr>
        <w:pStyle w:val="a7"/>
        <w:numPr>
          <w:ilvl w:val="0"/>
          <w:numId w:val="2"/>
        </w:numPr>
        <w:rPr>
          <w:sz w:val="28"/>
          <w:szCs w:val="28"/>
        </w:rPr>
      </w:pPr>
      <w:r w:rsidRPr="001E3495">
        <w:rPr>
          <w:sz w:val="28"/>
          <w:szCs w:val="28"/>
        </w:rPr>
        <w:t>Collisions possible, additional validation required.</w:t>
      </w:r>
    </w:p>
    <w:p w14:paraId="335A99ED" w14:textId="77777777" w:rsidR="001E3495" w:rsidRDefault="001E3495" w:rsidP="000C35CD">
      <w:pPr>
        <w:rPr>
          <w:sz w:val="48"/>
          <w:szCs w:val="48"/>
        </w:rPr>
      </w:pPr>
    </w:p>
    <w:p w14:paraId="5809BCF6" w14:textId="27062F8A" w:rsidR="00244379" w:rsidRDefault="00244379" w:rsidP="000C35CD">
      <w:pPr>
        <w:rPr>
          <w:sz w:val="48"/>
          <w:szCs w:val="48"/>
        </w:rPr>
      </w:pPr>
      <w:r w:rsidRPr="001E3495">
        <w:rPr>
          <w:sz w:val="48"/>
          <w:szCs w:val="48"/>
        </w:rPr>
        <w:lastRenderedPageBreak/>
        <w:t>Metrics and Export</w:t>
      </w:r>
    </w:p>
    <w:p w14:paraId="6B8E1A36" w14:textId="4F65A011" w:rsidR="001E3495" w:rsidRDefault="001E3495" w:rsidP="000C35CD">
      <w:pPr>
        <w:rPr>
          <w:sz w:val="28"/>
          <w:szCs w:val="28"/>
        </w:rPr>
      </w:pPr>
      <w:r w:rsidRPr="001F07FD">
        <w:rPr>
          <w:sz w:val="28"/>
          <w:szCs w:val="28"/>
        </w:rPr>
        <w:t>The implementation includes the following metrics:</w:t>
      </w:r>
    </w:p>
    <w:p w14:paraId="2C6056A3" w14:textId="77777777" w:rsidR="001F07FD" w:rsidRDefault="001F07FD" w:rsidP="000C35CD">
      <w:pPr>
        <w:rPr>
          <w:sz w:val="28"/>
          <w:szCs w:val="28"/>
        </w:rPr>
      </w:pPr>
    </w:p>
    <w:p w14:paraId="1D31CAB5" w14:textId="174F1645" w:rsidR="001F07FD" w:rsidRDefault="001F07FD" w:rsidP="001F07FD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Collision Counter</w:t>
      </w:r>
    </w:p>
    <w:p w14:paraId="77A3360E" w14:textId="0E47BBE2" w:rsidR="001F07FD" w:rsidRDefault="001F07FD" w:rsidP="001F07FD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False positive counter</w:t>
      </w:r>
    </w:p>
    <w:p w14:paraId="1322D464" w14:textId="35F689ED" w:rsidR="001F07FD" w:rsidRDefault="001F07FD" w:rsidP="001F07FD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Hash calculation number</w:t>
      </w:r>
    </w:p>
    <w:p w14:paraId="41BD2911" w14:textId="6C934352" w:rsidR="001F07FD" w:rsidRDefault="001F07FD" w:rsidP="001F07FD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Matches number</w:t>
      </w:r>
    </w:p>
    <w:p w14:paraId="5BC39ED9" w14:textId="7817815A" w:rsidR="001F07FD" w:rsidRDefault="001F07FD" w:rsidP="001F07FD">
      <w:pPr>
        <w:pStyle w:val="a7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Total time</w:t>
      </w:r>
    </w:p>
    <w:p w14:paraId="0C13AC6A" w14:textId="2F6B0A82" w:rsidR="0052335C" w:rsidRDefault="0052335C" w:rsidP="00197CF6">
      <w:pPr>
        <w:rPr>
          <w:sz w:val="28"/>
          <w:szCs w:val="28"/>
        </w:rPr>
      </w:pPr>
      <w:r w:rsidRPr="0052335C">
        <w:rPr>
          <w:sz w:val="28"/>
          <w:szCs w:val="28"/>
        </w:rPr>
        <w:t>The results are saved in CSV, allowing you to visualize the algorithm's performance on lines of different lengths.</w:t>
      </w:r>
    </w:p>
    <w:p w14:paraId="7AB61206" w14:textId="77777777" w:rsidR="007312BF" w:rsidRDefault="007312BF" w:rsidP="00197CF6">
      <w:pPr>
        <w:rPr>
          <w:sz w:val="28"/>
          <w:szCs w:val="28"/>
        </w:rPr>
      </w:pPr>
    </w:p>
    <w:p w14:paraId="2E261868" w14:textId="01EB1830" w:rsidR="007312BF" w:rsidRDefault="007312BF" w:rsidP="00197CF6">
      <w:pPr>
        <w:rPr>
          <w:sz w:val="48"/>
          <w:szCs w:val="48"/>
        </w:rPr>
      </w:pPr>
      <w:r w:rsidRPr="007312BF">
        <w:rPr>
          <w:sz w:val="48"/>
          <w:szCs w:val="48"/>
        </w:rPr>
        <w:t>Testing</w:t>
      </w:r>
    </w:p>
    <w:p w14:paraId="5E6A5BDF" w14:textId="77777777" w:rsidR="007312BF" w:rsidRDefault="007312BF" w:rsidP="00197CF6">
      <w:pPr>
        <w:rPr>
          <w:sz w:val="48"/>
          <w:szCs w:val="48"/>
        </w:rPr>
      </w:pPr>
    </w:p>
    <w:p w14:paraId="67E69FC8" w14:textId="4A842BE2" w:rsidR="007312BF" w:rsidRDefault="007312BF" w:rsidP="00197CF6">
      <w:pPr>
        <w:rPr>
          <w:sz w:val="28"/>
          <w:szCs w:val="28"/>
        </w:rPr>
      </w:pPr>
      <w:r w:rsidRPr="007312BF">
        <w:rPr>
          <w:sz w:val="28"/>
          <w:szCs w:val="28"/>
        </w:rPr>
        <w:t>The test was performed on three lines:</w:t>
      </w:r>
    </w:p>
    <w:p w14:paraId="632EBD79" w14:textId="77777777" w:rsidR="00247DB3" w:rsidRDefault="00247DB3" w:rsidP="00197CF6">
      <w:pPr>
        <w:rPr>
          <w:sz w:val="28"/>
          <w:szCs w:val="28"/>
        </w:rPr>
      </w:pPr>
    </w:p>
    <w:p w14:paraId="1F187D9D" w14:textId="192C6544" w:rsidR="00636FCA" w:rsidRDefault="00636FCA" w:rsidP="00197CF6">
      <w:pPr>
        <w:rPr>
          <w:sz w:val="28"/>
          <w:szCs w:val="28"/>
        </w:rPr>
      </w:pPr>
      <w:r>
        <w:rPr>
          <w:sz w:val="28"/>
          <w:szCs w:val="28"/>
        </w:rPr>
        <w:t>Small line:</w:t>
      </w:r>
    </w:p>
    <w:p w14:paraId="1BB02E9B" w14:textId="77777777" w:rsidR="00636FCA" w:rsidRPr="00636FCA" w:rsidRDefault="00636FCA" w:rsidP="00636FCA">
      <w:pPr>
        <w:rPr>
          <w:sz w:val="28"/>
          <w:szCs w:val="28"/>
        </w:rPr>
      </w:pPr>
      <w:r w:rsidRPr="00636FCA">
        <w:rPr>
          <w:sz w:val="28"/>
          <w:szCs w:val="28"/>
        </w:rPr>
        <w:t>"ababababab"</w:t>
      </w:r>
    </w:p>
    <w:p w14:paraId="3E60CF1B" w14:textId="3E8A70F9" w:rsidR="00636FCA" w:rsidRDefault="00636FCA" w:rsidP="00197CF6">
      <w:pPr>
        <w:rPr>
          <w:sz w:val="28"/>
          <w:szCs w:val="28"/>
        </w:rPr>
      </w:pPr>
      <w:r>
        <w:rPr>
          <w:sz w:val="28"/>
          <w:szCs w:val="28"/>
        </w:rPr>
        <w:t>Pattern:</w:t>
      </w:r>
    </w:p>
    <w:p w14:paraId="50174E73" w14:textId="6DA566C1" w:rsidR="00636FCA" w:rsidRDefault="00636FCA" w:rsidP="00197CF6">
      <w:pPr>
        <w:rPr>
          <w:sz w:val="28"/>
          <w:szCs w:val="28"/>
        </w:rPr>
      </w:pPr>
      <w:r w:rsidRPr="00636FCA">
        <w:rPr>
          <w:sz w:val="28"/>
          <w:szCs w:val="28"/>
        </w:rPr>
        <w:t>"abab"</w:t>
      </w:r>
    </w:p>
    <w:p w14:paraId="76EF6F9B" w14:textId="77777777" w:rsidR="00247DB3" w:rsidRDefault="00247DB3" w:rsidP="00197CF6">
      <w:pPr>
        <w:rPr>
          <w:sz w:val="28"/>
          <w:szCs w:val="28"/>
        </w:rPr>
      </w:pPr>
    </w:p>
    <w:p w14:paraId="4C9231E5" w14:textId="02ABE796" w:rsidR="00247DB3" w:rsidRDefault="00247DB3" w:rsidP="00197CF6">
      <w:pPr>
        <w:rPr>
          <w:sz w:val="28"/>
          <w:szCs w:val="28"/>
        </w:rPr>
      </w:pPr>
      <w:r>
        <w:rPr>
          <w:sz w:val="28"/>
          <w:szCs w:val="28"/>
        </w:rPr>
        <w:t>Medium Line</w:t>
      </w:r>
      <w:r w:rsidR="0066101E">
        <w:rPr>
          <w:sz w:val="28"/>
          <w:szCs w:val="28"/>
        </w:rPr>
        <w:t>:</w:t>
      </w:r>
    </w:p>
    <w:p w14:paraId="5A5DBD1A" w14:textId="77777777" w:rsidR="0066101E" w:rsidRPr="0066101E" w:rsidRDefault="0066101E" w:rsidP="0066101E">
      <w:pPr>
        <w:rPr>
          <w:sz w:val="28"/>
          <w:szCs w:val="28"/>
        </w:rPr>
      </w:pPr>
      <w:r w:rsidRPr="0066101E">
        <w:rPr>
          <w:sz w:val="28"/>
          <w:szCs w:val="28"/>
        </w:rPr>
        <w:t>"thequickbrownfoxjumpsoverthelazydogthequickbrownfoxjumpsoverthelazydog"</w:t>
      </w:r>
    </w:p>
    <w:p w14:paraId="0A6CFC4F" w14:textId="6E563AF9" w:rsidR="0066101E" w:rsidRDefault="0004664A" w:rsidP="00197CF6">
      <w:pPr>
        <w:rPr>
          <w:sz w:val="28"/>
          <w:szCs w:val="28"/>
        </w:rPr>
      </w:pPr>
      <w:r>
        <w:rPr>
          <w:sz w:val="28"/>
          <w:szCs w:val="28"/>
        </w:rPr>
        <w:t>Pattern:</w:t>
      </w:r>
    </w:p>
    <w:p w14:paraId="62DADCFB" w14:textId="77777777" w:rsidR="0004664A" w:rsidRPr="0004664A" w:rsidRDefault="0004664A" w:rsidP="0004664A">
      <w:pPr>
        <w:rPr>
          <w:sz w:val="28"/>
          <w:szCs w:val="28"/>
        </w:rPr>
      </w:pPr>
      <w:r w:rsidRPr="0004664A">
        <w:rPr>
          <w:sz w:val="28"/>
          <w:szCs w:val="28"/>
        </w:rPr>
        <w:lastRenderedPageBreak/>
        <w:t>"quickbrown"</w:t>
      </w:r>
    </w:p>
    <w:p w14:paraId="011B49E1" w14:textId="77777777" w:rsidR="0004664A" w:rsidRDefault="0004664A" w:rsidP="00197CF6">
      <w:pPr>
        <w:rPr>
          <w:sz w:val="28"/>
          <w:szCs w:val="28"/>
        </w:rPr>
      </w:pPr>
    </w:p>
    <w:p w14:paraId="6C688CD3" w14:textId="29BCA736" w:rsidR="00EB16BE" w:rsidRDefault="00EB16BE" w:rsidP="00197CF6">
      <w:pPr>
        <w:rPr>
          <w:sz w:val="28"/>
          <w:szCs w:val="28"/>
        </w:rPr>
      </w:pPr>
      <w:r>
        <w:rPr>
          <w:sz w:val="28"/>
          <w:szCs w:val="28"/>
        </w:rPr>
        <w:t>Large line:</w:t>
      </w:r>
    </w:p>
    <w:p w14:paraId="30D07E5C" w14:textId="3C379C69" w:rsidR="00EB16BE" w:rsidRDefault="00EB16BE" w:rsidP="00197CF6">
      <w:pPr>
        <w:rPr>
          <w:sz w:val="28"/>
          <w:szCs w:val="28"/>
        </w:rPr>
      </w:pPr>
      <w:r>
        <w:rPr>
          <w:sz w:val="28"/>
          <w:szCs w:val="28"/>
        </w:rPr>
        <w:t>Generated line of abc with length 102;</w:t>
      </w:r>
    </w:p>
    <w:p w14:paraId="6DC743DC" w14:textId="1725D57F" w:rsidR="00EB16BE" w:rsidRDefault="00EB16BE" w:rsidP="00197CF6">
      <w:pPr>
        <w:rPr>
          <w:sz w:val="28"/>
          <w:szCs w:val="28"/>
        </w:rPr>
      </w:pPr>
      <w:r>
        <w:rPr>
          <w:sz w:val="28"/>
          <w:szCs w:val="28"/>
        </w:rPr>
        <w:t>Pattern:</w:t>
      </w:r>
    </w:p>
    <w:p w14:paraId="0F40B85C" w14:textId="5BA15DCF" w:rsidR="00EB16BE" w:rsidRPr="00EB16BE" w:rsidRDefault="00EB16BE" w:rsidP="00EB16BE">
      <w:pPr>
        <w:rPr>
          <w:sz w:val="28"/>
          <w:szCs w:val="28"/>
        </w:rPr>
      </w:pPr>
      <w:r w:rsidRPr="00EB16BE">
        <w:rPr>
          <w:sz w:val="28"/>
          <w:szCs w:val="28"/>
        </w:rPr>
        <w:t>"abcabc"</w:t>
      </w:r>
    </w:p>
    <w:p w14:paraId="32EF32DC" w14:textId="77777777" w:rsidR="00EB16BE" w:rsidRDefault="00EB16BE" w:rsidP="00197CF6">
      <w:pPr>
        <w:rPr>
          <w:sz w:val="28"/>
          <w:szCs w:val="28"/>
        </w:rPr>
      </w:pPr>
    </w:p>
    <w:p w14:paraId="3CF8670D" w14:textId="3F3FF114" w:rsidR="00084B96" w:rsidRDefault="004D0ECD" w:rsidP="00197CF6">
      <w:pPr>
        <w:rPr>
          <w:sz w:val="28"/>
          <w:szCs w:val="28"/>
        </w:rPr>
      </w:pPr>
      <w:r>
        <w:rPr>
          <w:sz w:val="28"/>
          <w:szCs w:val="28"/>
        </w:rPr>
        <w:t>Metrics for each test</w:t>
      </w:r>
      <w:r w:rsidR="00084B96">
        <w:rPr>
          <w:sz w:val="28"/>
          <w:szCs w:val="28"/>
        </w:rPr>
        <w:t>:</w:t>
      </w:r>
    </w:p>
    <w:p w14:paraId="4891025A" w14:textId="1C3F19DF" w:rsidR="00084B96" w:rsidRDefault="00084B96" w:rsidP="00197CF6">
      <w:pPr>
        <w:rPr>
          <w:sz w:val="28"/>
          <w:szCs w:val="28"/>
        </w:rPr>
      </w:pPr>
      <w:r>
        <w:rPr>
          <w:sz w:val="28"/>
          <w:szCs w:val="28"/>
        </w:rPr>
        <w:t>Large input</w:t>
      </w:r>
    </w:p>
    <w:p w14:paraId="49D54A76" w14:textId="74D5B6ED" w:rsidR="004D0ECD" w:rsidRDefault="004D0ECD" w:rsidP="00197CF6">
      <w:pPr>
        <w:rPr>
          <w:sz w:val="28"/>
          <w:szCs w:val="28"/>
        </w:rPr>
      </w:pPr>
      <w:r>
        <w:rPr>
          <w:sz w:val="28"/>
          <w:szCs w:val="28"/>
        </w:rPr>
        <w:t>:</w:t>
      </w:r>
      <w:r w:rsidR="00084B96">
        <w:rPr>
          <w:noProof/>
          <w:sz w:val="28"/>
          <w:szCs w:val="28"/>
        </w:rPr>
        <w:drawing>
          <wp:inline distT="0" distB="0" distL="0" distR="0" wp14:anchorId="3CEAC5C9" wp14:editId="15B28C42">
            <wp:extent cx="1333500" cy="1190625"/>
            <wp:effectExtent l="0" t="0" r="0" b="9525"/>
            <wp:docPr id="159988578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8578" name="Рисунок 3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44FB2" w14:textId="6455245B" w:rsidR="00084B96" w:rsidRDefault="00084B96" w:rsidP="00197CF6">
      <w:pPr>
        <w:rPr>
          <w:sz w:val="28"/>
          <w:szCs w:val="28"/>
        </w:rPr>
      </w:pPr>
      <w:r>
        <w:rPr>
          <w:sz w:val="28"/>
          <w:szCs w:val="28"/>
        </w:rPr>
        <w:t>Medium input</w:t>
      </w:r>
    </w:p>
    <w:p w14:paraId="46AA30B1" w14:textId="63277D5C" w:rsidR="004D0ECD" w:rsidRDefault="00084B96" w:rsidP="00197C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A2C433" wp14:editId="014DDB22">
            <wp:extent cx="1276350" cy="1228725"/>
            <wp:effectExtent l="0" t="0" r="0" b="9525"/>
            <wp:docPr id="206594709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4709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5621" w14:textId="772D8068" w:rsidR="00084B96" w:rsidRDefault="00084B96" w:rsidP="00197CF6">
      <w:pPr>
        <w:rPr>
          <w:sz w:val="28"/>
          <w:szCs w:val="28"/>
        </w:rPr>
      </w:pPr>
      <w:r>
        <w:rPr>
          <w:sz w:val="28"/>
          <w:szCs w:val="28"/>
        </w:rPr>
        <w:t>Small input</w:t>
      </w:r>
    </w:p>
    <w:p w14:paraId="59545FAD" w14:textId="07693C97" w:rsidR="00084B96" w:rsidRDefault="00084B96" w:rsidP="00197CF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BBFE64" wp14:editId="4C9EE94E">
            <wp:extent cx="1247775" cy="1190625"/>
            <wp:effectExtent l="0" t="0" r="9525" b="9525"/>
            <wp:docPr id="8261691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26BD3" w14:textId="77777777" w:rsidR="00966CCD" w:rsidRDefault="00966CCD" w:rsidP="00197CF6">
      <w:pPr>
        <w:rPr>
          <w:sz w:val="28"/>
          <w:szCs w:val="28"/>
        </w:rPr>
      </w:pPr>
    </w:p>
    <w:p w14:paraId="299FA6AD" w14:textId="103467AE" w:rsidR="00966CCD" w:rsidRPr="00966CCD" w:rsidRDefault="00966CCD" w:rsidP="00966CCD">
      <w:pPr>
        <w:rPr>
          <w:sz w:val="28"/>
          <w:szCs w:val="28"/>
        </w:rPr>
      </w:pPr>
      <w:r w:rsidRPr="00C63E49">
        <w:rPr>
          <w:sz w:val="48"/>
          <w:szCs w:val="48"/>
        </w:rPr>
        <w:lastRenderedPageBreak/>
        <w:t>Complexity</w:t>
      </w:r>
    </w:p>
    <w:p w14:paraId="6CCA167C" w14:textId="77777777" w:rsidR="00966CCD" w:rsidRPr="00966CCD" w:rsidRDefault="00966CCD" w:rsidP="00966CCD">
      <w:pPr>
        <w:rPr>
          <w:sz w:val="28"/>
          <w:szCs w:val="28"/>
        </w:rPr>
      </w:pPr>
    </w:p>
    <w:p w14:paraId="1FCD7282" w14:textId="77777777" w:rsidR="00966CCD" w:rsidRPr="00966CCD" w:rsidRDefault="00966CCD" w:rsidP="00966CCD">
      <w:pPr>
        <w:rPr>
          <w:sz w:val="28"/>
          <w:szCs w:val="28"/>
        </w:rPr>
      </w:pPr>
      <w:r w:rsidRPr="00966CCD">
        <w:rPr>
          <w:sz w:val="28"/>
          <w:szCs w:val="28"/>
        </w:rPr>
        <w:t>Time complexity:</w:t>
      </w:r>
    </w:p>
    <w:p w14:paraId="27AEA897" w14:textId="77777777" w:rsidR="00966CCD" w:rsidRPr="00966CCD" w:rsidRDefault="00966CCD" w:rsidP="00966CCD">
      <w:pPr>
        <w:rPr>
          <w:sz w:val="28"/>
          <w:szCs w:val="28"/>
        </w:rPr>
      </w:pPr>
    </w:p>
    <w:p w14:paraId="728667A5" w14:textId="77777777" w:rsidR="00966CCD" w:rsidRPr="00966CCD" w:rsidRDefault="00966CCD" w:rsidP="00966CCD">
      <w:pPr>
        <w:rPr>
          <w:sz w:val="28"/>
          <w:szCs w:val="28"/>
        </w:rPr>
      </w:pPr>
      <w:r w:rsidRPr="00966CCD">
        <w:rPr>
          <w:sz w:val="28"/>
          <w:szCs w:val="28"/>
        </w:rPr>
        <w:t>Average: O(n + m), where n is the string length and m is the pattern length.</w:t>
      </w:r>
    </w:p>
    <w:p w14:paraId="29430706" w14:textId="77777777" w:rsidR="00966CCD" w:rsidRPr="00966CCD" w:rsidRDefault="00966CCD" w:rsidP="00966CCD">
      <w:pPr>
        <w:rPr>
          <w:sz w:val="28"/>
          <w:szCs w:val="28"/>
        </w:rPr>
      </w:pPr>
    </w:p>
    <w:p w14:paraId="0B71422E" w14:textId="77777777" w:rsidR="00966CCD" w:rsidRPr="00966CCD" w:rsidRDefault="00966CCD" w:rsidP="00966CCD">
      <w:pPr>
        <w:rPr>
          <w:sz w:val="28"/>
          <w:szCs w:val="28"/>
        </w:rPr>
      </w:pPr>
      <w:r w:rsidRPr="00966CCD">
        <w:rPr>
          <w:sz w:val="28"/>
          <w:szCs w:val="28"/>
        </w:rPr>
        <w:t>Worst-case (for hash collisions): O(n * m).</w:t>
      </w:r>
    </w:p>
    <w:p w14:paraId="13049FC0" w14:textId="77777777" w:rsidR="00966CCD" w:rsidRPr="00966CCD" w:rsidRDefault="00966CCD" w:rsidP="00966CCD">
      <w:pPr>
        <w:rPr>
          <w:sz w:val="28"/>
          <w:szCs w:val="28"/>
        </w:rPr>
      </w:pPr>
    </w:p>
    <w:p w14:paraId="45E9C9FF" w14:textId="337155B4" w:rsidR="00966CCD" w:rsidRDefault="00966CCD" w:rsidP="00966CCD">
      <w:pPr>
        <w:rPr>
          <w:sz w:val="28"/>
          <w:szCs w:val="28"/>
          <w:lang w:val="ru-RU"/>
        </w:rPr>
      </w:pPr>
      <w:r w:rsidRPr="00966CCD">
        <w:rPr>
          <w:sz w:val="28"/>
          <w:szCs w:val="28"/>
        </w:rPr>
        <w:t>Space complexity: O(n) for storing prefix hashes.</w:t>
      </w:r>
    </w:p>
    <w:p w14:paraId="7D428E3B" w14:textId="77777777" w:rsidR="00C63E49" w:rsidRDefault="00C63E49" w:rsidP="00966CCD">
      <w:pPr>
        <w:rPr>
          <w:sz w:val="28"/>
          <w:szCs w:val="28"/>
          <w:lang w:val="ru-RU"/>
        </w:rPr>
      </w:pPr>
    </w:p>
    <w:p w14:paraId="09424D80" w14:textId="77777777" w:rsidR="00C63E49" w:rsidRPr="00C63E49" w:rsidRDefault="00C63E49" w:rsidP="00C63E49">
      <w:pPr>
        <w:rPr>
          <w:sz w:val="28"/>
          <w:szCs w:val="28"/>
          <w:lang w:val="ru-RU"/>
        </w:rPr>
      </w:pPr>
      <w:r w:rsidRPr="00C63E49">
        <w:rPr>
          <w:sz w:val="28"/>
          <w:szCs w:val="28"/>
          <w:lang w:val="ru-RU"/>
        </w:rPr>
        <w:t>Conclusion:</w:t>
      </w:r>
    </w:p>
    <w:p w14:paraId="1B91F4EF" w14:textId="4FA3CC97" w:rsidR="00C63E49" w:rsidRPr="00C63E49" w:rsidRDefault="00C63E49" w:rsidP="00C63E49">
      <w:pPr>
        <w:rPr>
          <w:sz w:val="28"/>
          <w:szCs w:val="28"/>
          <w:lang w:val="ru-RU"/>
        </w:rPr>
      </w:pPr>
      <w:r w:rsidRPr="00C63E49">
        <w:rPr>
          <w:sz w:val="28"/>
          <w:szCs w:val="28"/>
          <w:lang w:val="ru-RU"/>
        </w:rPr>
        <w:t>Rabin-Korp is a good algorithm for finding substrings based on a pattern in a larger string. It performs well on both large and small values. The implemented metrics show that even on strings under 100 characters, the algorithm performs quite quickly.</w:t>
      </w:r>
    </w:p>
    <w:sectPr w:rsidR="00C63E49" w:rsidRPr="00C63E4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8CB"/>
    <w:multiLevelType w:val="hybridMultilevel"/>
    <w:tmpl w:val="21E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1697B"/>
    <w:multiLevelType w:val="hybridMultilevel"/>
    <w:tmpl w:val="BD5AC82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81224189">
    <w:abstractNumId w:val="0"/>
  </w:num>
  <w:num w:numId="2" w16cid:durableId="1502354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6B"/>
    <w:rsid w:val="0004664A"/>
    <w:rsid w:val="00084B96"/>
    <w:rsid w:val="00097B48"/>
    <w:rsid w:val="000C35CD"/>
    <w:rsid w:val="00197CF6"/>
    <w:rsid w:val="001E3495"/>
    <w:rsid w:val="001F07FD"/>
    <w:rsid w:val="00244379"/>
    <w:rsid w:val="00247DB3"/>
    <w:rsid w:val="002567BF"/>
    <w:rsid w:val="002A07F6"/>
    <w:rsid w:val="00430185"/>
    <w:rsid w:val="004D0ECD"/>
    <w:rsid w:val="00504E19"/>
    <w:rsid w:val="0052335C"/>
    <w:rsid w:val="00636FCA"/>
    <w:rsid w:val="0066101E"/>
    <w:rsid w:val="007312BF"/>
    <w:rsid w:val="00736145"/>
    <w:rsid w:val="007C4FC7"/>
    <w:rsid w:val="00966CCD"/>
    <w:rsid w:val="00AA24DE"/>
    <w:rsid w:val="00C133DC"/>
    <w:rsid w:val="00C63E49"/>
    <w:rsid w:val="00E2276B"/>
    <w:rsid w:val="00EB16BE"/>
    <w:rsid w:val="00EC4FC7"/>
    <w:rsid w:val="00FA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BBEF"/>
  <w15:chartTrackingRefBased/>
  <w15:docId w15:val="{0BAF82B3-809D-4EB6-8EE8-C70E97387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7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7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7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7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7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7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7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7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7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7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292</Words>
  <Characters>1315</Characters>
  <Application>Microsoft Office Word</Application>
  <DocSecurity>0</DocSecurity>
  <Lines>48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Li</dc:creator>
  <cp:keywords/>
  <dc:description/>
  <cp:lastModifiedBy>Denis Li</cp:lastModifiedBy>
  <cp:revision>23</cp:revision>
  <dcterms:created xsi:type="dcterms:W3CDTF">2025-11-14T07:40:00Z</dcterms:created>
  <dcterms:modified xsi:type="dcterms:W3CDTF">2025-11-14T07:52:00Z</dcterms:modified>
</cp:coreProperties>
</file>