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690"/>
        <w:gridCol w:w="697"/>
        <w:gridCol w:w="1396"/>
        <w:gridCol w:w="534"/>
        <w:gridCol w:w="1930"/>
        <w:gridCol w:w="1302"/>
        <w:gridCol w:w="1127"/>
      </w:tblGrid>
      <w:tr w:rsidR="001F5BD4" w14:paraId="62F0701F" w14:textId="59C8ECDA" w:rsidTr="001F5BD4">
        <w:tc>
          <w:tcPr>
            <w:tcW w:w="6769" w:type="dxa"/>
            <w:gridSpan w:val="6"/>
            <w:vAlign w:val="center"/>
          </w:tcPr>
          <w:p w14:paraId="011A2455" w14:textId="08394F41" w:rsidR="001F5BD4" w:rsidRDefault="001F5BD4" w:rsidP="00952A53">
            <w:pPr>
              <w:jc w:val="center"/>
            </w:pPr>
            <w:r>
              <w:t>Próby dla ostatecznej konfiguracji (0,5 step_size, 9 steers, 0,1 xy_res, 5 yaw_res)</w:t>
            </w:r>
          </w:p>
        </w:tc>
        <w:tc>
          <w:tcPr>
            <w:tcW w:w="1307" w:type="dxa"/>
          </w:tcPr>
          <w:p w14:paraId="4E8AE803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0C334C80" w14:textId="77777777" w:rsidR="001F5BD4" w:rsidRDefault="001F5BD4" w:rsidP="00952A53">
            <w:pPr>
              <w:jc w:val="center"/>
            </w:pPr>
          </w:p>
        </w:tc>
      </w:tr>
      <w:tr w:rsidR="001F5BD4" w14:paraId="21BE7856" w14:textId="270A9428" w:rsidTr="001F5BD4">
        <w:tc>
          <w:tcPr>
            <w:tcW w:w="1454" w:type="dxa"/>
            <w:vAlign w:val="center"/>
          </w:tcPr>
          <w:p w14:paraId="1439FE8C" w14:textId="1C9328AE" w:rsidR="001F5BD4" w:rsidRDefault="001F5BD4" w:rsidP="0012723E">
            <w:pPr>
              <w:jc w:val="center"/>
            </w:pPr>
            <w:r>
              <w:t>PARALLEL_4</w:t>
            </w:r>
          </w:p>
        </w:tc>
        <w:tc>
          <w:tcPr>
            <w:tcW w:w="1455" w:type="dxa"/>
            <w:gridSpan w:val="2"/>
            <w:vAlign w:val="center"/>
          </w:tcPr>
          <w:p w14:paraId="0FE7098B" w14:textId="48A6800E" w:rsidR="001F5BD4" w:rsidRDefault="001F5BD4" w:rsidP="0012723E">
            <w:pPr>
              <w:jc w:val="center"/>
            </w:pPr>
            <w:r>
              <w:t>PARALLEL_2</w:t>
            </w:r>
          </w:p>
        </w:tc>
        <w:tc>
          <w:tcPr>
            <w:tcW w:w="1930" w:type="dxa"/>
            <w:gridSpan w:val="2"/>
          </w:tcPr>
          <w:p w14:paraId="2D65D451" w14:textId="7E46B134" w:rsidR="001F5BD4" w:rsidRDefault="001F5BD4">
            <w:r>
              <w:t>PERPENDICULAR_1</w:t>
            </w:r>
          </w:p>
        </w:tc>
        <w:tc>
          <w:tcPr>
            <w:tcW w:w="1930" w:type="dxa"/>
          </w:tcPr>
          <w:p w14:paraId="368EF175" w14:textId="33041AB4" w:rsidR="001F5BD4" w:rsidRDefault="001F5BD4">
            <w:r>
              <w:t>PERPENDICULAR_3</w:t>
            </w:r>
          </w:p>
        </w:tc>
        <w:tc>
          <w:tcPr>
            <w:tcW w:w="1307" w:type="dxa"/>
          </w:tcPr>
          <w:p w14:paraId="37F8C7E5" w14:textId="77777777" w:rsidR="001F5BD4" w:rsidRDefault="001F5BD4"/>
        </w:tc>
        <w:tc>
          <w:tcPr>
            <w:tcW w:w="986" w:type="dxa"/>
          </w:tcPr>
          <w:p w14:paraId="5BE28B36" w14:textId="77777777" w:rsidR="001F5BD4" w:rsidRDefault="001F5BD4"/>
        </w:tc>
      </w:tr>
      <w:tr w:rsidR="001F5BD4" w14:paraId="7F1E88D8" w14:textId="1D0377CD" w:rsidTr="001F5BD4">
        <w:tc>
          <w:tcPr>
            <w:tcW w:w="1454" w:type="dxa"/>
          </w:tcPr>
          <w:p w14:paraId="231B4726" w14:textId="25AEC1E6" w:rsidR="001F5BD4" w:rsidRDefault="001F5BD4">
            <w:r>
              <w:t>3 segmenty, 70 eksp, 0,192 s, 11,75 m</w:t>
            </w:r>
          </w:p>
        </w:tc>
        <w:tc>
          <w:tcPr>
            <w:tcW w:w="1455" w:type="dxa"/>
            <w:gridSpan w:val="2"/>
          </w:tcPr>
          <w:p w14:paraId="6885305A" w14:textId="0CDFF443" w:rsidR="001F5BD4" w:rsidRDefault="001F5BD4">
            <w:r>
              <w:t>2 segmenty, 40 eksp, 0,192 s, 14,25 m</w:t>
            </w:r>
          </w:p>
        </w:tc>
        <w:tc>
          <w:tcPr>
            <w:tcW w:w="1930" w:type="dxa"/>
            <w:gridSpan w:val="2"/>
          </w:tcPr>
          <w:p w14:paraId="589CEBB3" w14:textId="4A004C15" w:rsidR="001F5BD4" w:rsidRDefault="001F5BD4">
            <w:r>
              <w:t>3 segmenty, 20 eksp, 0,128 s, 11,85 m</w:t>
            </w:r>
          </w:p>
        </w:tc>
        <w:tc>
          <w:tcPr>
            <w:tcW w:w="1930" w:type="dxa"/>
          </w:tcPr>
          <w:p w14:paraId="170B074C" w14:textId="35C5A902" w:rsidR="001F5BD4" w:rsidRDefault="001F5BD4">
            <w:r>
              <w:t>3 segmenty, 70 eksp, 0,256 s, 16,69 m</w:t>
            </w:r>
          </w:p>
        </w:tc>
        <w:tc>
          <w:tcPr>
            <w:tcW w:w="1307" w:type="dxa"/>
          </w:tcPr>
          <w:p w14:paraId="0E904816" w14:textId="77777777" w:rsidR="001F5BD4" w:rsidRDefault="001F5BD4"/>
        </w:tc>
        <w:tc>
          <w:tcPr>
            <w:tcW w:w="986" w:type="dxa"/>
          </w:tcPr>
          <w:p w14:paraId="2917BD81" w14:textId="77777777" w:rsidR="001F5BD4" w:rsidRDefault="001F5BD4"/>
        </w:tc>
      </w:tr>
      <w:tr w:rsidR="001F5BD4" w14:paraId="4B79CFF6" w14:textId="0ECDC307" w:rsidTr="001F5BD4">
        <w:tc>
          <w:tcPr>
            <w:tcW w:w="6769" w:type="dxa"/>
            <w:gridSpan w:val="6"/>
          </w:tcPr>
          <w:p w14:paraId="521D5CB1" w14:textId="1BB00BC6" w:rsidR="001F5BD4" w:rsidRDefault="001F5BD4" w:rsidP="00952A53">
            <w:pPr>
              <w:jc w:val="center"/>
            </w:pPr>
            <w:r>
              <w:t>Próby dla różnych rozdzielczości metrycznych (miejsce parallel_3, yaw_res = 5, n_steers 9, step_size 0,5), m</w:t>
            </w:r>
          </w:p>
        </w:tc>
        <w:tc>
          <w:tcPr>
            <w:tcW w:w="1307" w:type="dxa"/>
          </w:tcPr>
          <w:p w14:paraId="7D07EEF3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06BF89C3" w14:textId="77777777" w:rsidR="001F5BD4" w:rsidRDefault="001F5BD4" w:rsidP="00952A53">
            <w:pPr>
              <w:jc w:val="center"/>
            </w:pPr>
          </w:p>
        </w:tc>
      </w:tr>
      <w:tr w:rsidR="001F5BD4" w14:paraId="21CAABD2" w14:textId="7D14A360" w:rsidTr="001F5BD4">
        <w:tc>
          <w:tcPr>
            <w:tcW w:w="2144" w:type="dxa"/>
            <w:gridSpan w:val="2"/>
          </w:tcPr>
          <w:p w14:paraId="079BC6E5" w14:textId="6F701B51" w:rsidR="001F5BD4" w:rsidRDefault="001F5BD4" w:rsidP="00952A53">
            <w:pPr>
              <w:jc w:val="center"/>
            </w:pPr>
            <w:r>
              <w:t>0,05</w:t>
            </w:r>
          </w:p>
        </w:tc>
        <w:tc>
          <w:tcPr>
            <w:tcW w:w="2161" w:type="dxa"/>
            <w:gridSpan w:val="2"/>
          </w:tcPr>
          <w:p w14:paraId="7E2A047F" w14:textId="321706A8" w:rsidR="001F5BD4" w:rsidRDefault="001F5BD4" w:rsidP="00952A53">
            <w:pPr>
              <w:jc w:val="center"/>
            </w:pPr>
            <w:r>
              <w:t>0,2</w:t>
            </w:r>
          </w:p>
        </w:tc>
        <w:tc>
          <w:tcPr>
            <w:tcW w:w="2464" w:type="dxa"/>
            <w:gridSpan w:val="2"/>
          </w:tcPr>
          <w:p w14:paraId="408AA437" w14:textId="37DE1EE0" w:rsidR="001F5BD4" w:rsidRDefault="001F5BD4" w:rsidP="00952A53">
            <w:pPr>
              <w:jc w:val="center"/>
            </w:pPr>
            <w:r>
              <w:t>0,75 (próba 1)</w:t>
            </w:r>
          </w:p>
        </w:tc>
        <w:tc>
          <w:tcPr>
            <w:tcW w:w="1307" w:type="dxa"/>
          </w:tcPr>
          <w:p w14:paraId="6B344F9E" w14:textId="5EFB46D1" w:rsidR="001F5BD4" w:rsidRDefault="001F5BD4" w:rsidP="00952A53">
            <w:pPr>
              <w:jc w:val="center"/>
            </w:pPr>
            <w:r>
              <w:t>0,75 (próba 2)</w:t>
            </w:r>
          </w:p>
        </w:tc>
        <w:tc>
          <w:tcPr>
            <w:tcW w:w="986" w:type="dxa"/>
          </w:tcPr>
          <w:p w14:paraId="1BCC9A28" w14:textId="2B4C6984" w:rsidR="001F5BD4" w:rsidRDefault="001F5BD4" w:rsidP="00952A53">
            <w:pPr>
              <w:jc w:val="center"/>
            </w:pPr>
            <w:r>
              <w:t>0,75 (próba 3)</w:t>
            </w:r>
          </w:p>
        </w:tc>
      </w:tr>
      <w:tr w:rsidR="001F5BD4" w14:paraId="14DA5E08" w14:textId="1342A2D0" w:rsidTr="001F5BD4">
        <w:tc>
          <w:tcPr>
            <w:tcW w:w="2144" w:type="dxa"/>
            <w:gridSpan w:val="2"/>
          </w:tcPr>
          <w:p w14:paraId="36820CC2" w14:textId="0626EAE6" w:rsidR="001F5BD4" w:rsidRDefault="001F5BD4" w:rsidP="00952A53">
            <w:pPr>
              <w:jc w:val="center"/>
            </w:pPr>
            <w:r>
              <w:t>4 segmenty, 810 eksp, 11,64 m, 1,66 s</w:t>
            </w:r>
          </w:p>
        </w:tc>
        <w:tc>
          <w:tcPr>
            <w:tcW w:w="2161" w:type="dxa"/>
            <w:gridSpan w:val="2"/>
          </w:tcPr>
          <w:p w14:paraId="36303A3B" w14:textId="1EB44D7F" w:rsidR="001F5BD4" w:rsidRDefault="001F5BD4" w:rsidP="00952A53">
            <w:pPr>
              <w:jc w:val="center"/>
            </w:pPr>
            <w:r>
              <w:t>4 segmenty, 60 eksp, 11,34 m, 0,192 s</w:t>
            </w:r>
          </w:p>
        </w:tc>
        <w:tc>
          <w:tcPr>
            <w:tcW w:w="2464" w:type="dxa"/>
            <w:gridSpan w:val="2"/>
          </w:tcPr>
          <w:p w14:paraId="7336B568" w14:textId="7A3ADA91" w:rsidR="001F5BD4" w:rsidRDefault="001F5BD4" w:rsidP="00952A53">
            <w:pPr>
              <w:jc w:val="center"/>
            </w:pPr>
            <w:r>
              <w:t>4 segmenty, 460 eksp, 16,47 m, 0,960 s</w:t>
            </w:r>
          </w:p>
        </w:tc>
        <w:tc>
          <w:tcPr>
            <w:tcW w:w="1307" w:type="dxa"/>
          </w:tcPr>
          <w:p w14:paraId="1FF7DA41" w14:textId="58665EA3" w:rsidR="001F5BD4" w:rsidRDefault="00592B7C" w:rsidP="00952A53">
            <w:pPr>
              <w:jc w:val="center"/>
            </w:pPr>
            <w:r>
              <w:t>5 segmentów, 620 eksp, 17,90 m, 0,960 s</w:t>
            </w:r>
          </w:p>
        </w:tc>
        <w:tc>
          <w:tcPr>
            <w:tcW w:w="986" w:type="dxa"/>
          </w:tcPr>
          <w:p w14:paraId="7E6CB477" w14:textId="05F75CA7" w:rsidR="001F5BD4" w:rsidRDefault="003137A7" w:rsidP="00952A53">
            <w:pPr>
              <w:jc w:val="center"/>
            </w:pPr>
            <w:r>
              <w:t>2 segmenty, 60 eksp, 10,39 m, 0,192 s</w:t>
            </w:r>
          </w:p>
        </w:tc>
      </w:tr>
      <w:tr w:rsidR="001F5BD4" w14:paraId="177AF74C" w14:textId="2B542E32" w:rsidTr="001F5BD4">
        <w:tc>
          <w:tcPr>
            <w:tcW w:w="6769" w:type="dxa"/>
            <w:gridSpan w:val="6"/>
          </w:tcPr>
          <w:p w14:paraId="43D9D987" w14:textId="3DFF010C" w:rsidR="001F5BD4" w:rsidRDefault="001F5BD4" w:rsidP="00952A53">
            <w:pPr>
              <w:jc w:val="center"/>
            </w:pPr>
            <w:r>
              <w:t>Próby dla różnych rozdzielczości kątowych (miejsce parallel_3, xy_res = 0,1, n_steers 9, step_size 0,5), deg</w:t>
            </w:r>
          </w:p>
        </w:tc>
        <w:tc>
          <w:tcPr>
            <w:tcW w:w="1307" w:type="dxa"/>
          </w:tcPr>
          <w:p w14:paraId="069CEC16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577CFC78" w14:textId="77777777" w:rsidR="001F5BD4" w:rsidRDefault="001F5BD4" w:rsidP="00952A53">
            <w:pPr>
              <w:jc w:val="center"/>
            </w:pPr>
          </w:p>
        </w:tc>
      </w:tr>
      <w:tr w:rsidR="001F5BD4" w14:paraId="30B4D7F7" w14:textId="70EE6C4B" w:rsidTr="001F5BD4">
        <w:tc>
          <w:tcPr>
            <w:tcW w:w="2144" w:type="dxa"/>
            <w:gridSpan w:val="2"/>
          </w:tcPr>
          <w:p w14:paraId="3F7DC542" w14:textId="042A03BF" w:rsidR="001F5BD4" w:rsidRDefault="003137A7" w:rsidP="00952A53">
            <w:pPr>
              <w:jc w:val="center"/>
            </w:pPr>
            <w:r>
              <w:t>2</w:t>
            </w:r>
          </w:p>
        </w:tc>
        <w:tc>
          <w:tcPr>
            <w:tcW w:w="2161" w:type="dxa"/>
            <w:gridSpan w:val="2"/>
          </w:tcPr>
          <w:p w14:paraId="57053BA2" w14:textId="0360B380" w:rsidR="001F5BD4" w:rsidRDefault="001F5BD4" w:rsidP="00952A53">
            <w:pPr>
              <w:jc w:val="center"/>
            </w:pPr>
            <w:r>
              <w:t>10</w:t>
            </w:r>
          </w:p>
        </w:tc>
        <w:tc>
          <w:tcPr>
            <w:tcW w:w="2464" w:type="dxa"/>
            <w:gridSpan w:val="2"/>
          </w:tcPr>
          <w:p w14:paraId="7ECD9AB4" w14:textId="64CCB3D4" w:rsidR="001F5BD4" w:rsidRDefault="003137A7" w:rsidP="00952A53">
            <w:pPr>
              <w:jc w:val="center"/>
            </w:pPr>
            <w:r>
              <w:t>20</w:t>
            </w:r>
          </w:p>
        </w:tc>
        <w:tc>
          <w:tcPr>
            <w:tcW w:w="1307" w:type="dxa"/>
          </w:tcPr>
          <w:p w14:paraId="6F3133A5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05BD7E3F" w14:textId="77777777" w:rsidR="001F5BD4" w:rsidRDefault="001F5BD4" w:rsidP="00952A53">
            <w:pPr>
              <w:jc w:val="center"/>
            </w:pPr>
          </w:p>
        </w:tc>
      </w:tr>
      <w:tr w:rsidR="001F5BD4" w14:paraId="196F752A" w14:textId="51A0FA3F" w:rsidTr="001F5BD4">
        <w:tc>
          <w:tcPr>
            <w:tcW w:w="2144" w:type="dxa"/>
            <w:gridSpan w:val="2"/>
          </w:tcPr>
          <w:p w14:paraId="2AACBA2C" w14:textId="456CD5A7" w:rsidR="001F5BD4" w:rsidRDefault="003137A7" w:rsidP="00952A53">
            <w:pPr>
              <w:jc w:val="center"/>
            </w:pPr>
            <w:r>
              <w:t>3 segmenty, 530 eksp, 10,28 m, 0,512 s</w:t>
            </w:r>
          </w:p>
        </w:tc>
        <w:tc>
          <w:tcPr>
            <w:tcW w:w="2161" w:type="dxa"/>
            <w:gridSpan w:val="2"/>
          </w:tcPr>
          <w:p w14:paraId="3F6EF86F" w14:textId="245C53BA" w:rsidR="001F5BD4" w:rsidRDefault="003137A7" w:rsidP="00952A53">
            <w:pPr>
              <w:jc w:val="center"/>
            </w:pPr>
            <w:r>
              <w:t>4 segmenty, 520 eksp, 14,27 m, 0,704 s</w:t>
            </w:r>
          </w:p>
        </w:tc>
        <w:tc>
          <w:tcPr>
            <w:tcW w:w="2464" w:type="dxa"/>
            <w:gridSpan w:val="2"/>
          </w:tcPr>
          <w:p w14:paraId="1F3D9AFC" w14:textId="63128F63" w:rsidR="001F5BD4" w:rsidRDefault="003137A7" w:rsidP="003137A7">
            <w:r>
              <w:t>4 segmenty, 560 eksp, 16,05 m, 0,768 s</w:t>
            </w:r>
          </w:p>
        </w:tc>
        <w:tc>
          <w:tcPr>
            <w:tcW w:w="1307" w:type="dxa"/>
          </w:tcPr>
          <w:p w14:paraId="3CCDCFA8" w14:textId="77777777" w:rsidR="001F5BD4" w:rsidRDefault="001F5BD4" w:rsidP="003137A7"/>
        </w:tc>
        <w:tc>
          <w:tcPr>
            <w:tcW w:w="986" w:type="dxa"/>
          </w:tcPr>
          <w:p w14:paraId="27AD280B" w14:textId="77777777" w:rsidR="001F5BD4" w:rsidRDefault="001F5BD4" w:rsidP="00952A53">
            <w:pPr>
              <w:jc w:val="center"/>
            </w:pPr>
          </w:p>
        </w:tc>
      </w:tr>
      <w:tr w:rsidR="001F5BD4" w14:paraId="5712031B" w14:textId="38E5E9B7" w:rsidTr="001F5BD4">
        <w:tc>
          <w:tcPr>
            <w:tcW w:w="6769" w:type="dxa"/>
            <w:gridSpan w:val="6"/>
          </w:tcPr>
          <w:p w14:paraId="4410E445" w14:textId="2FFB0E7E" w:rsidR="001F5BD4" w:rsidRDefault="001F5BD4" w:rsidP="00952A53">
            <w:pPr>
              <w:jc w:val="center"/>
            </w:pPr>
            <w:r>
              <w:t>Próby dla różnych kroków estymacji ruchu (miejsce parallel_3, xy_res = 0,1, n_steers 9, yaw_res 5), m</w:t>
            </w:r>
          </w:p>
        </w:tc>
        <w:tc>
          <w:tcPr>
            <w:tcW w:w="1307" w:type="dxa"/>
          </w:tcPr>
          <w:p w14:paraId="3D4FD18E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6743E267" w14:textId="77777777" w:rsidR="001F5BD4" w:rsidRDefault="001F5BD4" w:rsidP="00952A53">
            <w:pPr>
              <w:jc w:val="center"/>
            </w:pPr>
          </w:p>
        </w:tc>
      </w:tr>
      <w:tr w:rsidR="001F5BD4" w14:paraId="2075F649" w14:textId="325169DA" w:rsidTr="001F5BD4">
        <w:tc>
          <w:tcPr>
            <w:tcW w:w="2144" w:type="dxa"/>
            <w:gridSpan w:val="2"/>
          </w:tcPr>
          <w:p w14:paraId="27EF7740" w14:textId="4E02FCAD" w:rsidR="001F5BD4" w:rsidRDefault="001F5BD4" w:rsidP="00952A53">
            <w:pPr>
              <w:jc w:val="center"/>
            </w:pPr>
            <w:r>
              <w:t>0,</w:t>
            </w:r>
            <w:r w:rsidR="005D6090">
              <w:t>1</w:t>
            </w:r>
          </w:p>
        </w:tc>
        <w:tc>
          <w:tcPr>
            <w:tcW w:w="2161" w:type="dxa"/>
            <w:gridSpan w:val="2"/>
          </w:tcPr>
          <w:p w14:paraId="28BE9A08" w14:textId="4155889E" w:rsidR="001F5BD4" w:rsidRDefault="001F5BD4" w:rsidP="00952A53">
            <w:pPr>
              <w:jc w:val="center"/>
            </w:pPr>
            <w:r>
              <w:t>0,</w:t>
            </w:r>
            <w:r w:rsidR="005D6090">
              <w:t>75</w:t>
            </w:r>
          </w:p>
        </w:tc>
        <w:tc>
          <w:tcPr>
            <w:tcW w:w="2464" w:type="dxa"/>
            <w:gridSpan w:val="2"/>
          </w:tcPr>
          <w:p w14:paraId="3327FF32" w14:textId="64CE3F2F" w:rsidR="001F5BD4" w:rsidRDefault="001F5BD4" w:rsidP="00952A53">
            <w:pPr>
              <w:jc w:val="center"/>
            </w:pPr>
            <w:r>
              <w:t>1,</w:t>
            </w:r>
            <w:r w:rsidR="005D6090">
              <w:t>25</w:t>
            </w:r>
          </w:p>
        </w:tc>
        <w:tc>
          <w:tcPr>
            <w:tcW w:w="1307" w:type="dxa"/>
          </w:tcPr>
          <w:p w14:paraId="06B1E52A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7856A144" w14:textId="77777777" w:rsidR="001F5BD4" w:rsidRDefault="001F5BD4" w:rsidP="00952A53">
            <w:pPr>
              <w:jc w:val="center"/>
            </w:pPr>
          </w:p>
        </w:tc>
      </w:tr>
      <w:tr w:rsidR="001F5BD4" w14:paraId="4A681284" w14:textId="2E759C13" w:rsidTr="001F5BD4">
        <w:tc>
          <w:tcPr>
            <w:tcW w:w="2144" w:type="dxa"/>
            <w:gridSpan w:val="2"/>
          </w:tcPr>
          <w:p w14:paraId="1D12C060" w14:textId="6BA9D1B5" w:rsidR="001F5BD4" w:rsidRDefault="0020025C" w:rsidP="00952A53">
            <w:pPr>
              <w:jc w:val="center"/>
            </w:pPr>
            <w:r>
              <w:t>4 segmenty, 280 eksp, 12,12 m, 0,320 s</w:t>
            </w:r>
          </w:p>
        </w:tc>
        <w:tc>
          <w:tcPr>
            <w:tcW w:w="2161" w:type="dxa"/>
            <w:gridSpan w:val="2"/>
          </w:tcPr>
          <w:p w14:paraId="736AEE66" w14:textId="52C4FBF1" w:rsidR="001F5BD4" w:rsidRDefault="001142E7" w:rsidP="00952A53">
            <w:pPr>
              <w:jc w:val="center"/>
            </w:pPr>
            <w:r>
              <w:t>4 segmenty, 160 eksp, 12,29 m, 0,320 s</w:t>
            </w:r>
          </w:p>
        </w:tc>
        <w:tc>
          <w:tcPr>
            <w:tcW w:w="2464" w:type="dxa"/>
            <w:gridSpan w:val="2"/>
          </w:tcPr>
          <w:p w14:paraId="6848C2DA" w14:textId="712DE36F" w:rsidR="001F5BD4" w:rsidRDefault="00BE5737" w:rsidP="00952A53">
            <w:pPr>
              <w:jc w:val="center"/>
            </w:pPr>
            <w:r>
              <w:t>3 segmenty, 950 eksp, 12,35 m, 1,408 s</w:t>
            </w:r>
          </w:p>
        </w:tc>
        <w:tc>
          <w:tcPr>
            <w:tcW w:w="1307" w:type="dxa"/>
          </w:tcPr>
          <w:p w14:paraId="32DD8F5D" w14:textId="77777777" w:rsidR="001F5BD4" w:rsidRDefault="001F5BD4" w:rsidP="00952A53">
            <w:pPr>
              <w:jc w:val="center"/>
            </w:pPr>
          </w:p>
        </w:tc>
        <w:tc>
          <w:tcPr>
            <w:tcW w:w="986" w:type="dxa"/>
          </w:tcPr>
          <w:p w14:paraId="70F14DCE" w14:textId="77777777" w:rsidR="001F5BD4" w:rsidRDefault="001F5BD4" w:rsidP="00952A53">
            <w:pPr>
              <w:jc w:val="center"/>
            </w:pPr>
          </w:p>
        </w:tc>
      </w:tr>
    </w:tbl>
    <w:p w14:paraId="2C57058A" w14:textId="77777777" w:rsidR="00335B14" w:rsidRDefault="00335B14"/>
    <w:p w14:paraId="0102EE25" w14:textId="29AC639D" w:rsidR="00012053" w:rsidRDefault="00012053">
      <w:r>
        <w:t>długość szerokość miejsc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037"/>
        <w:gridCol w:w="1037"/>
        <w:gridCol w:w="1038"/>
        <w:gridCol w:w="1038"/>
        <w:gridCol w:w="1038"/>
        <w:gridCol w:w="1038"/>
        <w:gridCol w:w="852"/>
        <w:gridCol w:w="852"/>
      </w:tblGrid>
      <w:tr w:rsidR="00012053" w14:paraId="7E9F90CD" w14:textId="1261EA05" w:rsidTr="00012053">
        <w:tc>
          <w:tcPr>
            <w:tcW w:w="1132" w:type="dxa"/>
          </w:tcPr>
          <w:p w14:paraId="7A66E674" w14:textId="27930767" w:rsidR="00012053" w:rsidRDefault="00012053">
            <w:r>
              <w:t>Miejsce</w:t>
            </w:r>
          </w:p>
        </w:tc>
        <w:tc>
          <w:tcPr>
            <w:tcW w:w="1037" w:type="dxa"/>
          </w:tcPr>
          <w:p w14:paraId="58A3D90A" w14:textId="2550D073" w:rsidR="00012053" w:rsidRDefault="00012053">
            <w:r>
              <w:t>PAR1</w:t>
            </w:r>
          </w:p>
        </w:tc>
        <w:tc>
          <w:tcPr>
            <w:tcW w:w="1037" w:type="dxa"/>
          </w:tcPr>
          <w:p w14:paraId="20CA39DD" w14:textId="56B844CA" w:rsidR="00012053" w:rsidRDefault="00012053">
            <w:r>
              <w:t>PAR2</w:t>
            </w:r>
          </w:p>
        </w:tc>
        <w:tc>
          <w:tcPr>
            <w:tcW w:w="1038" w:type="dxa"/>
          </w:tcPr>
          <w:p w14:paraId="091A95FA" w14:textId="580AD98A" w:rsidR="00012053" w:rsidRDefault="00012053">
            <w:r>
              <w:t>PAR3</w:t>
            </w:r>
          </w:p>
        </w:tc>
        <w:tc>
          <w:tcPr>
            <w:tcW w:w="1038" w:type="dxa"/>
          </w:tcPr>
          <w:p w14:paraId="5BF83E42" w14:textId="38656589" w:rsidR="00012053" w:rsidRDefault="00012053">
            <w:r>
              <w:t>PAR4</w:t>
            </w:r>
          </w:p>
        </w:tc>
        <w:tc>
          <w:tcPr>
            <w:tcW w:w="1038" w:type="dxa"/>
          </w:tcPr>
          <w:p w14:paraId="5D794AC8" w14:textId="15297FE5" w:rsidR="00012053" w:rsidRDefault="00012053">
            <w:r>
              <w:t>PAR5</w:t>
            </w:r>
          </w:p>
        </w:tc>
        <w:tc>
          <w:tcPr>
            <w:tcW w:w="1038" w:type="dxa"/>
          </w:tcPr>
          <w:p w14:paraId="1136CE93" w14:textId="05C4C009" w:rsidR="00012053" w:rsidRDefault="00012053">
            <w:r>
              <w:t>PERP1</w:t>
            </w:r>
          </w:p>
        </w:tc>
        <w:tc>
          <w:tcPr>
            <w:tcW w:w="852" w:type="dxa"/>
          </w:tcPr>
          <w:p w14:paraId="2D89CCA2" w14:textId="0C26F9C9" w:rsidR="00012053" w:rsidRDefault="00012053">
            <w:r>
              <w:t>PERP2</w:t>
            </w:r>
          </w:p>
        </w:tc>
        <w:tc>
          <w:tcPr>
            <w:tcW w:w="852" w:type="dxa"/>
          </w:tcPr>
          <w:p w14:paraId="515B8194" w14:textId="4EA624A1" w:rsidR="00012053" w:rsidRDefault="00012053">
            <w:r>
              <w:t>PERP3</w:t>
            </w:r>
          </w:p>
        </w:tc>
      </w:tr>
      <w:tr w:rsidR="002F74FB" w14:paraId="32939449" w14:textId="3E86FAB5" w:rsidTr="00012053">
        <w:tc>
          <w:tcPr>
            <w:tcW w:w="1132" w:type="dxa"/>
          </w:tcPr>
          <w:p w14:paraId="4A82F98A" w14:textId="7E3E4F39" w:rsidR="002F74FB" w:rsidRDefault="002F74FB" w:rsidP="002F74FB">
            <w:r>
              <w:t>dlug, m</w:t>
            </w:r>
          </w:p>
        </w:tc>
        <w:tc>
          <w:tcPr>
            <w:tcW w:w="1037" w:type="dxa"/>
          </w:tcPr>
          <w:p w14:paraId="1DAC00B8" w14:textId="7477C288" w:rsidR="002F74FB" w:rsidRDefault="002F74FB" w:rsidP="002F74FB">
            <w:r>
              <w:t>6,32</w:t>
            </w:r>
          </w:p>
        </w:tc>
        <w:tc>
          <w:tcPr>
            <w:tcW w:w="1037" w:type="dxa"/>
          </w:tcPr>
          <w:p w14:paraId="6AA467A9" w14:textId="4A83FCC2" w:rsidR="002F74FB" w:rsidRDefault="002F74FB" w:rsidP="002F74FB">
            <w:r>
              <w:t>6,49</w:t>
            </w:r>
          </w:p>
        </w:tc>
        <w:tc>
          <w:tcPr>
            <w:tcW w:w="1038" w:type="dxa"/>
          </w:tcPr>
          <w:p w14:paraId="4029AFE9" w14:textId="206C89E8" w:rsidR="002F74FB" w:rsidRDefault="002F74FB" w:rsidP="002F74FB">
            <w:r>
              <w:t xml:space="preserve">6,54 </w:t>
            </w:r>
          </w:p>
        </w:tc>
        <w:tc>
          <w:tcPr>
            <w:tcW w:w="1038" w:type="dxa"/>
          </w:tcPr>
          <w:p w14:paraId="1A4E5E9B" w14:textId="6EA21640" w:rsidR="002F74FB" w:rsidRDefault="002F74FB" w:rsidP="002F74FB">
            <w:r>
              <w:t>6,19</w:t>
            </w:r>
          </w:p>
        </w:tc>
        <w:tc>
          <w:tcPr>
            <w:tcW w:w="1038" w:type="dxa"/>
          </w:tcPr>
          <w:p w14:paraId="4B90156F" w14:textId="232C0D6F" w:rsidR="002F74FB" w:rsidRDefault="002F74FB" w:rsidP="002F74FB">
            <w:r>
              <w:t>5,85</w:t>
            </w:r>
          </w:p>
        </w:tc>
        <w:tc>
          <w:tcPr>
            <w:tcW w:w="1038" w:type="dxa"/>
          </w:tcPr>
          <w:p w14:paraId="719314D8" w14:textId="41A65B5D" w:rsidR="002F74FB" w:rsidRDefault="002F74FB" w:rsidP="002F74FB">
            <w:r>
              <w:t>--</w:t>
            </w:r>
          </w:p>
        </w:tc>
        <w:tc>
          <w:tcPr>
            <w:tcW w:w="852" w:type="dxa"/>
          </w:tcPr>
          <w:p w14:paraId="2911DC6B" w14:textId="528BDE46" w:rsidR="002F74FB" w:rsidRDefault="002F74FB" w:rsidP="002F74FB">
            <w:r>
              <w:t>--</w:t>
            </w:r>
          </w:p>
        </w:tc>
        <w:tc>
          <w:tcPr>
            <w:tcW w:w="852" w:type="dxa"/>
          </w:tcPr>
          <w:p w14:paraId="5B4CD9D4" w14:textId="16DA42ED" w:rsidR="002F74FB" w:rsidRDefault="002F74FB" w:rsidP="002F74FB">
            <w:r>
              <w:t>--</w:t>
            </w:r>
          </w:p>
        </w:tc>
      </w:tr>
      <w:tr w:rsidR="002F74FB" w14:paraId="35548656" w14:textId="2E4D7F52" w:rsidTr="00012053">
        <w:tc>
          <w:tcPr>
            <w:tcW w:w="1132" w:type="dxa"/>
          </w:tcPr>
          <w:p w14:paraId="62AC8B0F" w14:textId="28E578B2" w:rsidR="002F74FB" w:rsidRDefault="002F74FB" w:rsidP="002F74FB">
            <w:r>
              <w:t>szer, m</w:t>
            </w:r>
          </w:p>
        </w:tc>
        <w:tc>
          <w:tcPr>
            <w:tcW w:w="1037" w:type="dxa"/>
          </w:tcPr>
          <w:p w14:paraId="105FB6CA" w14:textId="50FAA326" w:rsidR="002F74FB" w:rsidRDefault="002F74FB" w:rsidP="002F74FB">
            <w:r>
              <w:t>--</w:t>
            </w:r>
          </w:p>
        </w:tc>
        <w:tc>
          <w:tcPr>
            <w:tcW w:w="1037" w:type="dxa"/>
          </w:tcPr>
          <w:p w14:paraId="42F40BEB" w14:textId="52BE67FC" w:rsidR="002F74FB" w:rsidRDefault="002F74FB" w:rsidP="002F74FB">
            <w:r>
              <w:t>--</w:t>
            </w:r>
          </w:p>
        </w:tc>
        <w:tc>
          <w:tcPr>
            <w:tcW w:w="1038" w:type="dxa"/>
          </w:tcPr>
          <w:p w14:paraId="277A1A7A" w14:textId="540CDF34" w:rsidR="002F74FB" w:rsidRDefault="002F74FB" w:rsidP="002F74FB">
            <w:r>
              <w:t xml:space="preserve">2,75 </w:t>
            </w:r>
          </w:p>
        </w:tc>
        <w:tc>
          <w:tcPr>
            <w:tcW w:w="1038" w:type="dxa"/>
          </w:tcPr>
          <w:p w14:paraId="12568793" w14:textId="564BC490" w:rsidR="002F74FB" w:rsidRDefault="002F74FB" w:rsidP="002F74FB">
            <w:r>
              <w:t>2,47</w:t>
            </w:r>
          </w:p>
        </w:tc>
        <w:tc>
          <w:tcPr>
            <w:tcW w:w="1038" w:type="dxa"/>
          </w:tcPr>
          <w:p w14:paraId="1C9BD04C" w14:textId="66F96821" w:rsidR="002F74FB" w:rsidRDefault="002F74FB" w:rsidP="002F74FB">
            <w:r>
              <w:t>2,52</w:t>
            </w:r>
          </w:p>
        </w:tc>
        <w:tc>
          <w:tcPr>
            <w:tcW w:w="1038" w:type="dxa"/>
          </w:tcPr>
          <w:p w14:paraId="2092A870" w14:textId="2AE1B704" w:rsidR="002F74FB" w:rsidRDefault="002F74FB" w:rsidP="002F74FB">
            <w:r>
              <w:t>3,47</w:t>
            </w:r>
          </w:p>
        </w:tc>
        <w:tc>
          <w:tcPr>
            <w:tcW w:w="852" w:type="dxa"/>
          </w:tcPr>
          <w:p w14:paraId="4C907CBC" w14:textId="066EF34E" w:rsidR="002F74FB" w:rsidRDefault="002F74FB" w:rsidP="002F74FB">
            <w:r>
              <w:t>3,82</w:t>
            </w:r>
          </w:p>
        </w:tc>
        <w:tc>
          <w:tcPr>
            <w:tcW w:w="852" w:type="dxa"/>
          </w:tcPr>
          <w:p w14:paraId="6E1A3671" w14:textId="29041E06" w:rsidR="002F74FB" w:rsidRDefault="002F74FB" w:rsidP="002F74FB">
            <w:r>
              <w:t>3,40</w:t>
            </w:r>
          </w:p>
        </w:tc>
      </w:tr>
    </w:tbl>
    <w:p w14:paraId="361934F0" w14:textId="77777777" w:rsidR="00012053" w:rsidRDefault="00012053"/>
    <w:p w14:paraId="2B3F390A" w14:textId="77777777" w:rsidR="00012053" w:rsidRDefault="000120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3160"/>
        <w:gridCol w:w="2763"/>
      </w:tblGrid>
      <w:tr w:rsidR="00A17760" w14:paraId="53068D54" w14:textId="75697F21" w:rsidTr="00A17760">
        <w:tc>
          <w:tcPr>
            <w:tcW w:w="3139" w:type="dxa"/>
          </w:tcPr>
          <w:p w14:paraId="7A1C406F" w14:textId="46C4DF31" w:rsidR="00A17760" w:rsidRDefault="00A17760">
            <w:r>
              <w:t>obie heurystyki</w:t>
            </w:r>
          </w:p>
        </w:tc>
        <w:tc>
          <w:tcPr>
            <w:tcW w:w="3160" w:type="dxa"/>
          </w:tcPr>
          <w:p w14:paraId="28E0CC33" w14:textId="72050610" w:rsidR="00A17760" w:rsidRDefault="00A17760">
            <w:r>
              <w:t>tylko heurystyka reeds-sheppa</w:t>
            </w:r>
          </w:p>
        </w:tc>
        <w:tc>
          <w:tcPr>
            <w:tcW w:w="2763" w:type="dxa"/>
          </w:tcPr>
          <w:p w14:paraId="6B3F0AD9" w14:textId="37035A1F" w:rsidR="00A17760" w:rsidRDefault="00A17760">
            <w:r>
              <w:t>tylko heurystyka A*</w:t>
            </w:r>
          </w:p>
        </w:tc>
      </w:tr>
      <w:tr w:rsidR="00A17760" w14:paraId="7985B9D5" w14:textId="6C901C64" w:rsidTr="00A17760">
        <w:tc>
          <w:tcPr>
            <w:tcW w:w="3139" w:type="dxa"/>
          </w:tcPr>
          <w:p w14:paraId="71D8591B" w14:textId="7D264190" w:rsidR="00A17760" w:rsidRDefault="00A17760">
            <w:r>
              <w:t>1010 eksp, 4 segmenty, 1,28 s, 11,08 m</w:t>
            </w:r>
          </w:p>
        </w:tc>
        <w:tc>
          <w:tcPr>
            <w:tcW w:w="3160" w:type="dxa"/>
          </w:tcPr>
          <w:p w14:paraId="13DF5327" w14:textId="6226800A" w:rsidR="00A17760" w:rsidRDefault="00A17760">
            <w:r>
              <w:t>780 eksp, 3 segmenty, 10,33 m, 0,768 s</w:t>
            </w:r>
          </w:p>
        </w:tc>
        <w:tc>
          <w:tcPr>
            <w:tcW w:w="2763" w:type="dxa"/>
          </w:tcPr>
          <w:p w14:paraId="6F9E2861" w14:textId="7A0AE934" w:rsidR="00A17760" w:rsidRDefault="00A17760">
            <w:r>
              <w:t>300 eksp, 4 segmenty, 13,70 m, 0,640 s</w:t>
            </w:r>
          </w:p>
        </w:tc>
      </w:tr>
      <w:tr w:rsidR="004B14A0" w14:paraId="172634AC" w14:textId="77777777" w:rsidTr="00A17760">
        <w:tc>
          <w:tcPr>
            <w:tcW w:w="3139" w:type="dxa"/>
          </w:tcPr>
          <w:p w14:paraId="748570DD" w14:textId="63699A67" w:rsidR="004B14A0" w:rsidRDefault="000E62B1" w:rsidP="000E62B1">
            <w:r>
              <w:t>180 eksp, 2 segmenty, 14,44 m, 0,320 s</w:t>
            </w:r>
          </w:p>
        </w:tc>
        <w:tc>
          <w:tcPr>
            <w:tcW w:w="3160" w:type="dxa"/>
          </w:tcPr>
          <w:p w14:paraId="3E47B7EF" w14:textId="3A5EE80B" w:rsidR="004B14A0" w:rsidRDefault="000E62B1">
            <w:r>
              <w:t>150 eksp, 3 segmenty, 15,99 m, 0,256 s</w:t>
            </w:r>
          </w:p>
        </w:tc>
        <w:tc>
          <w:tcPr>
            <w:tcW w:w="2763" w:type="dxa"/>
          </w:tcPr>
          <w:p w14:paraId="60682A28" w14:textId="41A2ADCF" w:rsidR="004B14A0" w:rsidRDefault="004B14A0">
            <w:r>
              <w:t>6010 eksp, 3 segmenty, 15,79 m, 6,3</w:t>
            </w:r>
            <w:r w:rsidR="000E62B1">
              <w:t>4 s</w:t>
            </w:r>
          </w:p>
        </w:tc>
      </w:tr>
    </w:tbl>
    <w:p w14:paraId="172C52ED" w14:textId="3FEA2AC0" w:rsidR="00BD6E91" w:rsidRDefault="00BD6E91"/>
    <w:sectPr w:rsidR="00BD6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D2"/>
    <w:rsid w:val="00012053"/>
    <w:rsid w:val="00025DE1"/>
    <w:rsid w:val="000B6782"/>
    <w:rsid w:val="000E62B1"/>
    <w:rsid w:val="001142E7"/>
    <w:rsid w:val="0012723E"/>
    <w:rsid w:val="001624F9"/>
    <w:rsid w:val="001F5BD4"/>
    <w:rsid w:val="0020025C"/>
    <w:rsid w:val="002D0C2C"/>
    <w:rsid w:val="002D5684"/>
    <w:rsid w:val="002F74FB"/>
    <w:rsid w:val="003137A7"/>
    <w:rsid w:val="00335B14"/>
    <w:rsid w:val="003B3BE8"/>
    <w:rsid w:val="00416953"/>
    <w:rsid w:val="0047442D"/>
    <w:rsid w:val="0049171E"/>
    <w:rsid w:val="004B14A0"/>
    <w:rsid w:val="004B3C88"/>
    <w:rsid w:val="00543EF7"/>
    <w:rsid w:val="00572964"/>
    <w:rsid w:val="00592B7C"/>
    <w:rsid w:val="005A589C"/>
    <w:rsid w:val="005D6090"/>
    <w:rsid w:val="006107C2"/>
    <w:rsid w:val="00661A1D"/>
    <w:rsid w:val="00685362"/>
    <w:rsid w:val="006B63DD"/>
    <w:rsid w:val="007C39D2"/>
    <w:rsid w:val="007E7823"/>
    <w:rsid w:val="00913A01"/>
    <w:rsid w:val="00952A53"/>
    <w:rsid w:val="009C1E1D"/>
    <w:rsid w:val="00A15651"/>
    <w:rsid w:val="00A17760"/>
    <w:rsid w:val="00A625D2"/>
    <w:rsid w:val="00A967A9"/>
    <w:rsid w:val="00B36FDC"/>
    <w:rsid w:val="00BA5708"/>
    <w:rsid w:val="00BD6E91"/>
    <w:rsid w:val="00BE5737"/>
    <w:rsid w:val="00C1211D"/>
    <w:rsid w:val="00C33F3B"/>
    <w:rsid w:val="00C62A50"/>
    <w:rsid w:val="00CF7938"/>
    <w:rsid w:val="00E12541"/>
    <w:rsid w:val="00EA0492"/>
    <w:rsid w:val="00EC0623"/>
    <w:rsid w:val="00ED0ACA"/>
    <w:rsid w:val="00EE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C496"/>
  <w15:chartTrackingRefBased/>
  <w15:docId w15:val="{16201F8F-91E9-4CA5-A28C-34FFC11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231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Yaraslau Yakubouski</dc:creator>
  <cp:keywords/>
  <dc:description/>
  <cp:lastModifiedBy>Yaraslau Yakubouski</cp:lastModifiedBy>
  <cp:revision>14</cp:revision>
  <dcterms:created xsi:type="dcterms:W3CDTF">2026-01-21T10:45:00Z</dcterms:created>
  <dcterms:modified xsi:type="dcterms:W3CDTF">2026-01-21T16:32:00Z</dcterms:modified>
</cp:coreProperties>
</file>