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87ECBF" w14:textId="1275DE58" w:rsidR="00335B14" w:rsidRDefault="00AF6FC2">
      <w:r>
        <w:t xml:space="preserve">przed miejscem: 2500 </w:t>
      </w:r>
      <w:proofErr w:type="spellStart"/>
      <w:r>
        <w:t>eksp</w:t>
      </w:r>
      <w:proofErr w:type="spellEnd"/>
      <w:r>
        <w:t>, 4,5 s, 4 segmenty, 9,2 m</w:t>
      </w:r>
      <w:r w:rsidR="00CD49C9">
        <w:br/>
        <w:t xml:space="preserve">za miejscem: </w:t>
      </w:r>
      <w:r w:rsidR="00C336B3">
        <w:t xml:space="preserve">12670 </w:t>
      </w:r>
      <w:proofErr w:type="spellStart"/>
      <w:r w:rsidR="00C336B3">
        <w:t>eksp</w:t>
      </w:r>
      <w:proofErr w:type="spellEnd"/>
      <w:r w:rsidR="00C336B3">
        <w:t>, 9,536 s, 13,45 m, 4 segmenty</w:t>
      </w:r>
    </w:p>
    <w:sectPr w:rsidR="00335B1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5A0A"/>
    <w:rsid w:val="00025DE1"/>
    <w:rsid w:val="000B6782"/>
    <w:rsid w:val="002D5684"/>
    <w:rsid w:val="00335B14"/>
    <w:rsid w:val="003B3BE8"/>
    <w:rsid w:val="00416953"/>
    <w:rsid w:val="0049171E"/>
    <w:rsid w:val="004B3C88"/>
    <w:rsid w:val="00543EF7"/>
    <w:rsid w:val="00572964"/>
    <w:rsid w:val="005A589C"/>
    <w:rsid w:val="00661A1D"/>
    <w:rsid w:val="00685362"/>
    <w:rsid w:val="006B63DD"/>
    <w:rsid w:val="007C66D6"/>
    <w:rsid w:val="007E7823"/>
    <w:rsid w:val="00913A01"/>
    <w:rsid w:val="00915A0A"/>
    <w:rsid w:val="009B4B03"/>
    <w:rsid w:val="00A967A9"/>
    <w:rsid w:val="00AF6FC2"/>
    <w:rsid w:val="00B36FDC"/>
    <w:rsid w:val="00BA5708"/>
    <w:rsid w:val="00C336B3"/>
    <w:rsid w:val="00C33F3B"/>
    <w:rsid w:val="00C62A50"/>
    <w:rsid w:val="00CD49C9"/>
    <w:rsid w:val="00D36144"/>
    <w:rsid w:val="00EA0492"/>
    <w:rsid w:val="00EC06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44AAA2"/>
  <w15:chartTrackingRefBased/>
  <w15:docId w15:val="{ED5BB6B5-68C4-4488-AEAC-3BB014D763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l-P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15A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15A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15A0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15A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15A0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15A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15A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15A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15A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15A0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15A0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15A0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15A0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15A0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15A0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15A0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15A0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15A0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15A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15A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15A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15A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15A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15A0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15A0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15A0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15A0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15A0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15A0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</TotalTime>
  <Pages>1</Pages>
  <Words>15</Words>
  <Characters>91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Yaraslau Yakubouski</dc:creator>
  <cp:keywords/>
  <dc:description/>
  <cp:lastModifiedBy>Yaraslau Yakubouski</cp:lastModifiedBy>
  <cp:revision>4</cp:revision>
  <dcterms:created xsi:type="dcterms:W3CDTF">2026-01-23T19:38:00Z</dcterms:created>
  <dcterms:modified xsi:type="dcterms:W3CDTF">2026-01-23T20:40:00Z</dcterms:modified>
</cp:coreProperties>
</file>