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3C6EF" w14:textId="3BFD898A" w:rsidR="00335B14" w:rsidRDefault="0025664E">
      <w:r w:rsidRPr="0025664E">
        <w:t>Wyniki prób (przenumerowa</w:t>
      </w:r>
      <w:r>
        <w:t>ć „typ_id_numerproby”).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82"/>
        <w:gridCol w:w="2302"/>
        <w:gridCol w:w="2303"/>
        <w:gridCol w:w="2303"/>
        <w:gridCol w:w="2303"/>
        <w:gridCol w:w="2303"/>
      </w:tblGrid>
      <w:tr w:rsidR="0025664E" w:rsidRPr="0025664E" w14:paraId="6106FBBB" w14:textId="77777777" w:rsidTr="0025664E">
        <w:trPr>
          <w:trHeight w:val="537"/>
        </w:trPr>
        <w:tc>
          <w:tcPr>
            <w:tcW w:w="833" w:type="pct"/>
          </w:tcPr>
          <w:p w14:paraId="1B5314AB" w14:textId="1F6D4A4C" w:rsidR="0025664E" w:rsidRPr="0025664E" w:rsidRDefault="0025664E">
            <w:pPr>
              <w:rPr>
                <w:b/>
                <w:bCs/>
              </w:rPr>
            </w:pPr>
            <w:r w:rsidRPr="0025664E">
              <w:rPr>
                <w:b/>
                <w:bCs/>
              </w:rPr>
              <w:t>TYP</w:t>
            </w:r>
          </w:p>
        </w:tc>
        <w:tc>
          <w:tcPr>
            <w:tcW w:w="833" w:type="pct"/>
          </w:tcPr>
          <w:p w14:paraId="3329494C" w14:textId="12F0FA7A" w:rsidR="0025664E" w:rsidRPr="0025664E" w:rsidRDefault="0025664E">
            <w:pPr>
              <w:rPr>
                <w:b/>
                <w:bCs/>
              </w:rPr>
            </w:pPr>
            <w:r w:rsidRPr="0025664E">
              <w:rPr>
                <w:b/>
                <w:bCs/>
              </w:rPr>
              <w:t>I</w:t>
            </w:r>
          </w:p>
        </w:tc>
        <w:tc>
          <w:tcPr>
            <w:tcW w:w="834" w:type="pct"/>
          </w:tcPr>
          <w:p w14:paraId="0EF9D19C" w14:textId="5B106CD1" w:rsidR="0025664E" w:rsidRPr="0025664E" w:rsidRDefault="0025664E">
            <w:pPr>
              <w:rPr>
                <w:b/>
                <w:bCs/>
              </w:rPr>
            </w:pPr>
            <w:r w:rsidRPr="0025664E">
              <w:rPr>
                <w:b/>
                <w:bCs/>
              </w:rPr>
              <w:t>II</w:t>
            </w:r>
          </w:p>
        </w:tc>
        <w:tc>
          <w:tcPr>
            <w:tcW w:w="833" w:type="pct"/>
          </w:tcPr>
          <w:p w14:paraId="028D60BB" w14:textId="7236147D" w:rsidR="0025664E" w:rsidRPr="0025664E" w:rsidRDefault="0025664E">
            <w:pPr>
              <w:rPr>
                <w:b/>
                <w:bCs/>
              </w:rPr>
            </w:pPr>
            <w:r w:rsidRPr="0025664E">
              <w:rPr>
                <w:b/>
                <w:bCs/>
              </w:rPr>
              <w:t>III</w:t>
            </w:r>
          </w:p>
        </w:tc>
        <w:tc>
          <w:tcPr>
            <w:tcW w:w="833" w:type="pct"/>
          </w:tcPr>
          <w:p w14:paraId="1E60C115" w14:textId="02CA86BF" w:rsidR="0025664E" w:rsidRPr="0025664E" w:rsidRDefault="0025664E">
            <w:pPr>
              <w:rPr>
                <w:b/>
                <w:bCs/>
              </w:rPr>
            </w:pPr>
            <w:r w:rsidRPr="0025664E">
              <w:rPr>
                <w:b/>
                <w:bCs/>
              </w:rPr>
              <w:t xml:space="preserve">IV </w:t>
            </w:r>
          </w:p>
        </w:tc>
        <w:tc>
          <w:tcPr>
            <w:tcW w:w="834" w:type="pct"/>
          </w:tcPr>
          <w:p w14:paraId="5D4CA947" w14:textId="2E9FF7DC" w:rsidR="0025664E" w:rsidRPr="0025664E" w:rsidRDefault="0025664E">
            <w:pPr>
              <w:rPr>
                <w:b/>
                <w:bCs/>
              </w:rPr>
            </w:pPr>
            <w:r w:rsidRPr="0025664E">
              <w:rPr>
                <w:b/>
                <w:bCs/>
              </w:rPr>
              <w:t>V</w:t>
            </w:r>
          </w:p>
        </w:tc>
      </w:tr>
      <w:tr w:rsidR="0025664E" w:rsidRPr="00896FCD" w14:paraId="50C12CB1" w14:textId="77777777" w:rsidTr="0025664E">
        <w:trPr>
          <w:trHeight w:val="537"/>
        </w:trPr>
        <w:tc>
          <w:tcPr>
            <w:tcW w:w="833" w:type="pct"/>
          </w:tcPr>
          <w:p w14:paraId="63F42733" w14:textId="1CE9F437" w:rsidR="0025664E" w:rsidRPr="0025664E" w:rsidRDefault="0025664E">
            <w:pPr>
              <w:rPr>
                <w:i/>
                <w:iCs/>
              </w:rPr>
            </w:pPr>
            <w:r w:rsidRPr="0025664E">
              <w:rPr>
                <w:i/>
                <w:iCs/>
              </w:rPr>
              <w:t>PARALLEL 1</w:t>
            </w:r>
            <w:r w:rsidR="001D58EB">
              <w:rPr>
                <w:i/>
                <w:iCs/>
              </w:rPr>
              <w:br/>
            </w:r>
            <w:r w:rsidR="001D58EB">
              <w:rPr>
                <w:i/>
                <w:iCs/>
              </w:rPr>
              <w:t>9 skrętów w ekspansji</w:t>
            </w:r>
            <w:r w:rsidR="001D58EB">
              <w:rPr>
                <w:i/>
                <w:iCs/>
              </w:rPr>
              <w:t xml:space="preserve"> (oprócz ostatnich 3)</w:t>
            </w:r>
          </w:p>
        </w:tc>
        <w:tc>
          <w:tcPr>
            <w:tcW w:w="833" w:type="pct"/>
          </w:tcPr>
          <w:p w14:paraId="2A4F1BAF" w14:textId="765E0ED9" w:rsidR="0025664E" w:rsidRPr="00630B20" w:rsidRDefault="0016045C" w:rsidP="0025664E">
            <w:pPr>
              <w:jc w:val="both"/>
              <w:rPr>
                <w:lang w:val="en-GB"/>
              </w:rPr>
            </w:pPr>
            <w:r w:rsidRPr="0016045C">
              <w:rPr>
                <w:lang w:val="en-GB"/>
              </w:rPr>
              <w:t>{'path_length': 10.18105072744355, 'segments': 4, 'time': 22.080000000000002, 'mean_er': 0.017752244493241386, 'mean_pos_err': 0.06335632217499024, 'mean_x_err_webots': 0.016995531582618198, 'mean_y_err_webots': 0.058958334410208306, 'mean_speed_err': 0.012488669777965446, 'mean_yaw_err': 0.008408420426201721, 'x_err': 3.076526537704183e-05, 'y_err': -0.009785885721884657, 'yaw_err': 0.06818376263960557, 'mean_speed': -0.15543756545584114}</w:t>
            </w:r>
          </w:p>
        </w:tc>
        <w:tc>
          <w:tcPr>
            <w:tcW w:w="834" w:type="pct"/>
          </w:tcPr>
          <w:p w14:paraId="7466ABA7" w14:textId="2162ECE0" w:rsidR="0025664E" w:rsidRPr="00980F24" w:rsidRDefault="002F3D63" w:rsidP="0025664E">
            <w:pPr>
              <w:jc w:val="both"/>
              <w:rPr>
                <w:lang w:val="en-GB"/>
              </w:rPr>
            </w:pPr>
            <w:r w:rsidRPr="002F3D63">
              <w:rPr>
                <w:lang w:val="en-GB"/>
              </w:rPr>
              <w:t>{'path_length': 15.795529190405272, 'segments': 6, 'time': 31.040000000000003, 'mean_er': 0.011746248029702314, 'mean_pos_err': 0.07360556915643963, 'mean_x_err_webots': 0.020335493727735836, 'mean_y_err_webots': 0.06948819217401157, 'mean_speed_err': 0.014581903712970834, 'mean_yaw_err': 0.010400295877864155, 'x_err': -3.2335533093785784e-05, 'y_err': -0.012676368981143327, 'yaw_err': 0.048029805689188354, 'mean_speed': -0.13125876525060753}</w:t>
            </w:r>
          </w:p>
        </w:tc>
        <w:tc>
          <w:tcPr>
            <w:tcW w:w="833" w:type="pct"/>
          </w:tcPr>
          <w:p w14:paraId="0418F004" w14:textId="2EFCAA55" w:rsidR="0025664E" w:rsidRPr="00980F24" w:rsidRDefault="002F3D63" w:rsidP="00980F24">
            <w:pPr>
              <w:jc w:val="both"/>
              <w:rPr>
                <w:lang w:val="en-GB"/>
              </w:rPr>
            </w:pPr>
            <w:r w:rsidRPr="002F3D63">
              <w:rPr>
                <w:lang w:val="en-GB"/>
              </w:rPr>
              <w:t>{'path_length': 14.25448339024449, 'segments': 4, 'time': 22.08, 'mean_er': 0.009690310749291345, 'mean_pos_err': 0.03381014675597633, 'mean_x_err_webots': 0.005534450258172939, 'mean_y_err_webots': 0.031781898921210285, 'mean_speed_err': 0.012285221204269186, 'mean_yaw_err': 0.0049300137352727745, 'x_err': -0.0006069890230975261, 'y_err': -0.002796034224034294, 'yaw_err': 0.09806986782799765, 'mean_speed': -0.5029299351048989}</w:t>
            </w:r>
            <w:r>
              <w:rPr>
                <w:lang w:val="en-GB"/>
              </w:rPr>
              <w:br/>
            </w:r>
            <w:r>
              <w:rPr>
                <w:lang w:val="en-GB"/>
              </w:rPr>
              <w:br/>
              <w:t>5 skrętów w ekspansji</w:t>
            </w:r>
          </w:p>
        </w:tc>
        <w:tc>
          <w:tcPr>
            <w:tcW w:w="833" w:type="pct"/>
          </w:tcPr>
          <w:p w14:paraId="14D01534" w14:textId="656BDFCC" w:rsidR="0025664E" w:rsidRPr="00980F24" w:rsidRDefault="002F3D63" w:rsidP="0025664E">
            <w:pPr>
              <w:jc w:val="both"/>
              <w:rPr>
                <w:lang w:val="en-GB"/>
              </w:rPr>
            </w:pPr>
            <w:r w:rsidRPr="002F3D63">
              <w:rPr>
                <w:lang w:val="en-GB"/>
              </w:rPr>
              <w:t>{'path_length': 10.275436275976789, 'segments': 3, 'time': 17.344, 'mean_er': 0.007992022427421327, 'mean_pos_err': 0.02766337001834738, 'mean_x_err_webots': 0.020046384114354648, 'mean_y_err_webots': 0.018176651947647126, 'mean_speed_err': 0.013723327211795611, 'mean_yaw_err': 0.008434863936319788, 'x_err': 0.00010632627041218257, 'y_err': -0.013826676287085782, 'yaw_err': 0.034683467191876094, 'mean_speed': -0.4746323929115559}</w:t>
            </w:r>
            <w:r w:rsidR="001C231B">
              <w:rPr>
                <w:lang w:val="en-GB"/>
              </w:rPr>
              <w:br/>
            </w:r>
            <w:r w:rsidR="001C231B">
              <w:rPr>
                <w:lang w:val="en-GB"/>
              </w:rPr>
              <w:br/>
            </w:r>
            <w:r w:rsidR="001C231B">
              <w:rPr>
                <w:lang w:val="en-GB"/>
              </w:rPr>
              <w:t>5 skrętów w ekspansji</w:t>
            </w:r>
          </w:p>
        </w:tc>
        <w:tc>
          <w:tcPr>
            <w:tcW w:w="834" w:type="pct"/>
          </w:tcPr>
          <w:p w14:paraId="2890A971" w14:textId="45448C8C" w:rsidR="0025664E" w:rsidRPr="00980F24" w:rsidRDefault="001D2EC8" w:rsidP="0025664E">
            <w:pPr>
              <w:jc w:val="both"/>
              <w:rPr>
                <w:lang w:val="en-GB"/>
              </w:rPr>
            </w:pPr>
            <w:r w:rsidRPr="001D2EC8">
              <w:rPr>
                <w:lang w:val="en-GB"/>
              </w:rPr>
              <w:t>{'path_length': 15.61807538809581, 'segments': 4, 'time': 23.296, 'mean_er': 0.0071888647434092436, 'mean_pos_err': 0.05883146360536336, 'mean_x_err_webots': 0.05788054252293909, 'mean_y_err_webots': 0.008941500817914803, 'mean_speed_err': 0.014033655911828702, 'mean_yaw_err': 0.008115897432594369, 'x_err': -0.0008772134375609753, 'y_err': 0.007927738405443918, 'yaw_err': 0.08213603728342411, 'mean_speed': -0.0021976046351900075}</w:t>
            </w:r>
            <w:r>
              <w:rPr>
                <w:lang w:val="en-GB"/>
              </w:rPr>
              <w:br/>
            </w:r>
            <w:r>
              <w:rPr>
                <w:lang w:val="en-GB"/>
              </w:rPr>
              <w:t>5 skrętów w ekspansji</w:t>
            </w:r>
          </w:p>
        </w:tc>
      </w:tr>
      <w:tr w:rsidR="0025664E" w:rsidRPr="00896FCD" w14:paraId="23F43DD0" w14:textId="77777777" w:rsidTr="0025664E">
        <w:trPr>
          <w:trHeight w:val="537"/>
        </w:trPr>
        <w:tc>
          <w:tcPr>
            <w:tcW w:w="833" w:type="pct"/>
          </w:tcPr>
          <w:p w14:paraId="1DDC5792" w14:textId="7DCA2179" w:rsidR="0025664E" w:rsidRPr="0025664E" w:rsidRDefault="0025664E">
            <w:pPr>
              <w:rPr>
                <w:i/>
                <w:iCs/>
              </w:rPr>
            </w:pPr>
            <w:r w:rsidRPr="0025664E">
              <w:rPr>
                <w:i/>
                <w:iCs/>
              </w:rPr>
              <w:t>PARALLEL 2</w:t>
            </w:r>
            <w:r w:rsidR="007128CC">
              <w:rPr>
                <w:i/>
                <w:iCs/>
              </w:rPr>
              <w:br/>
              <w:t>3 skręty w ekspansji wszędzie</w:t>
            </w:r>
          </w:p>
        </w:tc>
        <w:tc>
          <w:tcPr>
            <w:tcW w:w="833" w:type="pct"/>
          </w:tcPr>
          <w:p w14:paraId="04A5624D" w14:textId="5AB6C96F" w:rsidR="0025664E" w:rsidRPr="00E53D0D" w:rsidRDefault="00A76FA6" w:rsidP="0025664E">
            <w:pPr>
              <w:jc w:val="both"/>
              <w:rPr>
                <w:lang w:val="en-GB"/>
              </w:rPr>
            </w:pPr>
            <w:r w:rsidRPr="00A76FA6">
              <w:rPr>
                <w:lang w:val="en-GB"/>
              </w:rPr>
              <w:t>{'path_length': 10.424843303253034, 'segments': 3, 'time': 17.92, 'mean_er': 0.011814122729058244, 'mean_pos_err': 0.03205159661096662, 'mean_x_err_webots': 0.020556805827197717, 'mean_y_err_webots': 0.02328567779876834, 'mean_speed_err': 0.014256708490293176, 'mean_yaw_err': 0.010699085098922968, 'x_err': 0.0006558784693737607, 'y_err': 0.010815271706714924, 'yaw_err': 0.031880289410266105, 'mean_speed': -0.27323861721387205}</w:t>
            </w:r>
          </w:p>
        </w:tc>
        <w:tc>
          <w:tcPr>
            <w:tcW w:w="834" w:type="pct"/>
          </w:tcPr>
          <w:p w14:paraId="60FA6223" w14:textId="3FFE6F39" w:rsidR="0025664E" w:rsidRPr="00E53D0D" w:rsidRDefault="00480995" w:rsidP="0025664E">
            <w:pPr>
              <w:jc w:val="both"/>
              <w:rPr>
                <w:lang w:val="en-GB"/>
              </w:rPr>
            </w:pPr>
            <w:r w:rsidRPr="00480995">
              <w:rPr>
                <w:lang w:val="en-GB"/>
              </w:rPr>
              <w:t>{'path_length': 11.910885621874375, 'segments': 2, 'time': 16.832000000000008, 'mean_er': 0.0064533941504550316, 'mean_pos_err': 0.06022595435125017, 'mean_x_err_webots': 0.024949663435075316, 'mean_y_err_webots': 0.05151836061591002, 'mean_speed_err': 0.012326150190066516, 'mean_yaw_err': 0.009757626857953887, 'x_err': 0.0009313629458311823, 'y_err': 0.014982745158967248, 'yaw_err': 0.03217082052731923, 'mean_speed': -0.6346380200391104}</w:t>
            </w:r>
          </w:p>
        </w:tc>
        <w:tc>
          <w:tcPr>
            <w:tcW w:w="833" w:type="pct"/>
          </w:tcPr>
          <w:p w14:paraId="16736A49" w14:textId="4BA14AF8" w:rsidR="0025664E" w:rsidRPr="00C66935" w:rsidRDefault="00A73FAD" w:rsidP="0025664E">
            <w:pPr>
              <w:jc w:val="both"/>
              <w:rPr>
                <w:lang w:val="ru-RU"/>
              </w:rPr>
            </w:pPr>
            <w:r w:rsidRPr="00A73FAD">
              <w:rPr>
                <w:lang w:val="en-GB"/>
              </w:rPr>
              <w:t>{'path_length': 10.976351619009394, 'segments': 3, 'time': 18.816000000000003, 'mean_er': 0.012243817129615274, 'mean_pos_err': 0.07643955233558594, 'mean_x_err_webots': 0.036822631280454855, 'mean_y_err_webots': 0.06451097982503634, 'mean_speed_err': 0.013630481662269494, 'mean_yaw_err': 0.009479785082405628, 'x_err': 0.0009424142521385903, 'y_err': 0.01162937015539045, 'yaw_err': 0.03078984200751922, 'mean_speed': -0.3458027477425117}</w:t>
            </w:r>
          </w:p>
        </w:tc>
        <w:tc>
          <w:tcPr>
            <w:tcW w:w="833" w:type="pct"/>
          </w:tcPr>
          <w:p w14:paraId="1F3BE9A6" w14:textId="6D587700" w:rsidR="0025664E" w:rsidRPr="00E81FD2" w:rsidRDefault="00A73FAD" w:rsidP="0025664E">
            <w:pPr>
              <w:jc w:val="both"/>
              <w:rPr>
                <w:caps/>
                <w:lang w:val="en-GB"/>
              </w:rPr>
            </w:pPr>
            <w:r w:rsidRPr="00A73FAD">
              <w:rPr>
                <w:caps/>
                <w:lang w:val="en-GB"/>
              </w:rPr>
              <w:t>{'path_length': 12.093459974464823, 'segments': 3, 'time': 22.016, 'mean_er': 0.011286228045870176, 'mean_pos_err': 0.04963730447727704, 'mean_x_err_webots': 0.014725601443819545, 'mean_y_err_webots': 0.04674342511767306, 'mean_speed_err': 0.010674516713942183, 'mean_yaw_err': 0.010273391995262764, 'x_err': -7.046977261637721e-05, 'y_err': 0.016161585144741863, 'yaw_err': 0.02661170890478992, 'mean_speed': -0.04858577093857157}</w:t>
            </w:r>
          </w:p>
        </w:tc>
        <w:tc>
          <w:tcPr>
            <w:tcW w:w="834" w:type="pct"/>
          </w:tcPr>
          <w:p w14:paraId="29184AA4" w14:textId="655E2E94" w:rsidR="0025664E" w:rsidRPr="00E80750" w:rsidRDefault="00C66935" w:rsidP="0025664E">
            <w:pPr>
              <w:jc w:val="both"/>
            </w:pPr>
            <w:r w:rsidRPr="00C66935">
              <w:rPr>
                <w:lang w:val="en-GB"/>
              </w:rPr>
              <w:t>{'path_length': 16.371127182969364, 'segments': 2, 'time': 19.776, 'mean_er': 0.00732546111669295, 'mean_pos_err': 0.07550302861012778, 'mean_x_err_webots': 0.033312278247714794, 'mean_y_err_webots': 0.0657876894679293, 'mean_speed_err': 0.010616480732989517, 'mean_yaw_err': 0.008725914851183344, 'x_err': -0.00027091027863157535, 'y_err': 0.01682347188151745, 'yaw_err': 0.029607933020717958, 'mean_speed': -0.7600661058040971}</w:t>
            </w:r>
          </w:p>
        </w:tc>
      </w:tr>
      <w:tr w:rsidR="0025664E" w:rsidRPr="0047658B" w14:paraId="5A21C130" w14:textId="77777777" w:rsidTr="0025664E">
        <w:trPr>
          <w:trHeight w:val="537"/>
        </w:trPr>
        <w:tc>
          <w:tcPr>
            <w:tcW w:w="833" w:type="pct"/>
          </w:tcPr>
          <w:p w14:paraId="6BF40BEF" w14:textId="102A0C2F" w:rsidR="0025664E" w:rsidRPr="0025664E" w:rsidRDefault="0025664E">
            <w:pPr>
              <w:rPr>
                <w:i/>
                <w:iCs/>
              </w:rPr>
            </w:pPr>
            <w:r w:rsidRPr="0025664E">
              <w:rPr>
                <w:i/>
                <w:iCs/>
              </w:rPr>
              <w:t>PARALLEL 3</w:t>
            </w:r>
            <w:r w:rsidR="001D58EB">
              <w:rPr>
                <w:i/>
                <w:iCs/>
              </w:rPr>
              <w:br/>
            </w:r>
            <w:r w:rsidR="001D58EB">
              <w:rPr>
                <w:i/>
                <w:iCs/>
              </w:rPr>
              <w:t>9 skrętów w ekspansji</w:t>
            </w:r>
          </w:p>
        </w:tc>
        <w:tc>
          <w:tcPr>
            <w:tcW w:w="833" w:type="pct"/>
          </w:tcPr>
          <w:p w14:paraId="6AC935F4" w14:textId="6A3EAE82" w:rsidR="0025664E" w:rsidRPr="006459EF" w:rsidRDefault="006459EF" w:rsidP="0025664E">
            <w:pPr>
              <w:jc w:val="both"/>
            </w:pPr>
            <w:r w:rsidRPr="006459EF">
              <w:rPr>
                <w:lang w:val="en-GB"/>
              </w:rPr>
              <w:t>{'path_length': 11.767918680425998, 'segments': 4, 'time': 20.352, 'mean_er': 0.011767253898630948, 'mean_pos_err': 0.029818958738626715, 'mean_x_err_webots': 0.008122837819216648, 'mean_y_err_webots': 0.027956129692421193, 'mean_speed_err': 0.013904576032944364, 'mean_yaw_err': 0.006295202624058751, 'x_err': -0.0008816380944729474, 'y_err': -0.00088806430587773</w:t>
            </w:r>
            <w:r w:rsidRPr="006459EF">
              <w:rPr>
                <w:lang w:val="en-GB"/>
              </w:rPr>
              <w:lastRenderedPageBreak/>
              <w:t>38, 'yaw_err': 0.11629327239136389, 'mean_speed': -0.3104088710428016}</w:t>
            </w:r>
          </w:p>
        </w:tc>
        <w:tc>
          <w:tcPr>
            <w:tcW w:w="834" w:type="pct"/>
          </w:tcPr>
          <w:p w14:paraId="3E74D4E7" w14:textId="4811063E" w:rsidR="0025664E" w:rsidRPr="0047658B" w:rsidRDefault="0047658B" w:rsidP="0025664E">
            <w:pPr>
              <w:jc w:val="both"/>
              <w:rPr>
                <w:lang w:val="en-GB"/>
              </w:rPr>
            </w:pPr>
            <w:r w:rsidRPr="0047658B">
              <w:rPr>
                <w:lang w:val="en-GB"/>
              </w:rPr>
              <w:lastRenderedPageBreak/>
              <w:t>{'path_length': 12.75582752373494, 'segments': 4, 'time': 21.76, 'mean_er': 0.009849119205283675, 'mean_pos_err': 0.05565172624872003, 'mean_x_err_webots': 0.01305073733563261, 'mean_y_err_webots': 0.05276984573038612, 'mean_speed_err': 0.012882703550921228, 'mean_yaw_err': 0.005525597913177614, 'x_err': -0.0010864052278876102, 'y_err': -0.00239114641175008</w:t>
            </w:r>
            <w:r w:rsidRPr="0047658B">
              <w:rPr>
                <w:lang w:val="en-GB"/>
              </w:rPr>
              <w:lastRenderedPageBreak/>
              <w:t>9, 'yaw_err': 0.09751807233570897, 'mean_speed': -0.2168617253810103}</w:t>
            </w:r>
          </w:p>
        </w:tc>
        <w:tc>
          <w:tcPr>
            <w:tcW w:w="833" w:type="pct"/>
          </w:tcPr>
          <w:p w14:paraId="61C16EF6" w14:textId="23FAAF8F" w:rsidR="0025664E" w:rsidRPr="0047658B" w:rsidRDefault="008B3ED1" w:rsidP="0025664E">
            <w:pPr>
              <w:jc w:val="both"/>
              <w:rPr>
                <w:lang w:val="en-GB"/>
              </w:rPr>
            </w:pPr>
            <w:r w:rsidRPr="008B3ED1">
              <w:rPr>
                <w:lang w:val="en-GB"/>
              </w:rPr>
              <w:lastRenderedPageBreak/>
              <w:t>{'path_length': 13.973658103076112, 'segments': 4, 'time': 21.183999999999997, 'mean_er': 0.007410352002188112, 'mean_pos_err': 0.07470563668439799, 'mean_x_err_webots': 0.06674592194886288, 'mean_y_err_webots': 0.03320588722750596, 'mean_speed_err': 0.01153016534384034, 'mean_yaw_err': 0.008557631361297502, 'x_err': -0.0006163461851151908, 'y_err': -</w:t>
            </w:r>
            <w:r w:rsidRPr="008B3ED1">
              <w:rPr>
                <w:lang w:val="en-GB"/>
              </w:rPr>
              <w:lastRenderedPageBreak/>
              <w:t>0.016129958022629065, 'yaw_err': 0.03429316107653291, 'mean_speed': -0.5029622441692788}</w:t>
            </w:r>
          </w:p>
        </w:tc>
        <w:tc>
          <w:tcPr>
            <w:tcW w:w="833" w:type="pct"/>
          </w:tcPr>
          <w:p w14:paraId="288A7A87" w14:textId="2F6F5A77" w:rsidR="0025664E" w:rsidRPr="0047658B" w:rsidRDefault="00104DD2" w:rsidP="0025664E">
            <w:pPr>
              <w:jc w:val="both"/>
              <w:rPr>
                <w:lang w:val="en-GB"/>
              </w:rPr>
            </w:pPr>
            <w:r w:rsidRPr="00104DD2">
              <w:rPr>
                <w:lang w:val="en-GB"/>
              </w:rPr>
              <w:lastRenderedPageBreak/>
              <w:t>{'path_length': 19.735580954590752, 'segments': 3, 'time': 29.888000000000005, 'mean_er': 0.01857003817530497, 'mean_pos_err': 0.06299007454514688, 'mean_x_err_webots': 0.013723465564641359, 'mean_y_err_webots': 0.05789157228440993, 'mean_speed_err': 0.013669408111286765, 'mean_yaw_err': 0.013168125220668542, 'x_err': 0.0010161991394523895, 'y_err': -</w:t>
            </w:r>
            <w:r w:rsidRPr="00104DD2">
              <w:rPr>
                <w:lang w:val="en-GB"/>
              </w:rPr>
              <w:lastRenderedPageBreak/>
              <w:t>0.0026777567326066176, 'yaw_err': 0.17148698452395905, 'mean_speed': 0.1887976835638152}</w:t>
            </w:r>
          </w:p>
        </w:tc>
        <w:tc>
          <w:tcPr>
            <w:tcW w:w="834" w:type="pct"/>
          </w:tcPr>
          <w:p w14:paraId="0C7AB295" w14:textId="6FA7BA8C" w:rsidR="0025664E" w:rsidRPr="0047658B" w:rsidRDefault="00FC389E" w:rsidP="0025664E">
            <w:pPr>
              <w:jc w:val="both"/>
              <w:rPr>
                <w:lang w:val="en-GB"/>
              </w:rPr>
            </w:pPr>
            <w:r w:rsidRPr="00FC389E">
              <w:rPr>
                <w:lang w:val="en-GB"/>
              </w:rPr>
              <w:lastRenderedPageBreak/>
              <w:t>{'path_length': 14.426202577173369, 'segments': 3, 'time': 20.223999999999997, 'mean_er': 0.009820518327935285, 'mean_pos_err': 0.07737812057158114, 'mean_x_err_webots': 0.05692388806125924, 'mean_y_err_webots': 0.048055998047413236, 'mean_speed_err': 0.01423913266574261, 'mean_yaw_err': 0.00866497099604961, 'x_err': -0.00024311987636149723, 'y_err': -</w:t>
            </w:r>
            <w:r w:rsidRPr="00FC389E">
              <w:rPr>
                <w:lang w:val="en-GB"/>
              </w:rPr>
              <w:lastRenderedPageBreak/>
              <w:t>0.012166247660490015, 'yaw_err': 0.05683522752308656, 'mean_speed': -0.6291599437538925}</w:t>
            </w:r>
          </w:p>
        </w:tc>
      </w:tr>
      <w:tr w:rsidR="0025664E" w:rsidRPr="00726529" w14:paraId="4058F5CE" w14:textId="77777777" w:rsidTr="0025664E">
        <w:trPr>
          <w:trHeight w:val="537"/>
        </w:trPr>
        <w:tc>
          <w:tcPr>
            <w:tcW w:w="833" w:type="pct"/>
          </w:tcPr>
          <w:p w14:paraId="5BFD3E14" w14:textId="0254F4C1" w:rsidR="0025664E" w:rsidRPr="0025664E" w:rsidRDefault="0025664E">
            <w:pPr>
              <w:rPr>
                <w:i/>
                <w:iCs/>
              </w:rPr>
            </w:pPr>
            <w:r w:rsidRPr="0025664E">
              <w:rPr>
                <w:i/>
                <w:iCs/>
              </w:rPr>
              <w:lastRenderedPageBreak/>
              <w:t>PARALLEL 4</w:t>
            </w:r>
            <w:r w:rsidR="009748C4">
              <w:rPr>
                <w:i/>
                <w:iCs/>
              </w:rPr>
              <w:br/>
              <w:t>3 skręty w ekspansji</w:t>
            </w:r>
          </w:p>
        </w:tc>
        <w:tc>
          <w:tcPr>
            <w:tcW w:w="833" w:type="pct"/>
          </w:tcPr>
          <w:p w14:paraId="448515D8" w14:textId="028BE71B" w:rsidR="0025664E" w:rsidRPr="00726529" w:rsidRDefault="009925A2" w:rsidP="0025664E">
            <w:pPr>
              <w:jc w:val="both"/>
              <w:rPr>
                <w:lang w:val="en-GB"/>
              </w:rPr>
            </w:pPr>
            <w:r w:rsidRPr="00726529">
              <w:rPr>
                <w:lang w:val="en-GB"/>
              </w:rPr>
              <w:t>{'path_length': 9.162463038336739, 'segments': 4, 'time': 20.288, 'mean_er': 0.017197103512642264, 'mean_pos_err': 0.06528406982137518, 'mean_x_err_webots': 0.007048783900398022, 'mean_y_err_webots': 0.062101189641371915, 'mean_speed_err': 0.012852205078810904, 'mean_yaw_err': 0.008415142332404108, 'x_err': -0.00028320746885324155, 'y_err': -0.001130629149602047, 'yaw_err': 0.070458859351199, 'mean_speed': -0.3043768757430943}</w:t>
            </w:r>
          </w:p>
        </w:tc>
        <w:tc>
          <w:tcPr>
            <w:tcW w:w="834" w:type="pct"/>
          </w:tcPr>
          <w:p w14:paraId="7DAF7A57" w14:textId="54BC18EB" w:rsidR="0025664E" w:rsidRPr="00726529" w:rsidRDefault="00726529" w:rsidP="0025664E">
            <w:pPr>
              <w:jc w:val="both"/>
              <w:rPr>
                <w:lang w:val="en-GB"/>
              </w:rPr>
            </w:pPr>
            <w:r w:rsidRPr="00726529">
              <w:rPr>
                <w:lang w:val="en-GB"/>
              </w:rPr>
              <w:t>{'path_length': 11.152630744420772, 'segments': 4, 'time': 20.992, 'mean_er': 0.00934864298431437, 'mean_pos_err': 0.04816914340238023, 'mean_x_err_webots': 0.026075843595051117, 'mean_y_err_webots': 0.03821866200628863, 'mean_speed_err': 0.014305668887618684, 'mean_yaw_err': 0.007279704712853109, 'x_err': -0.0008389480622952306, 'y_err': -0.004643331628091385, 'yaw_err': 0.05424359993210093, 'mean_speed': -0.39325485873616733}</w:t>
            </w:r>
          </w:p>
        </w:tc>
        <w:tc>
          <w:tcPr>
            <w:tcW w:w="833" w:type="pct"/>
          </w:tcPr>
          <w:p w14:paraId="00A841CE" w14:textId="1F0163DF" w:rsidR="0025664E" w:rsidRPr="00726529" w:rsidRDefault="008D200C" w:rsidP="0025664E">
            <w:pPr>
              <w:jc w:val="both"/>
              <w:rPr>
                <w:lang w:val="en-GB"/>
              </w:rPr>
            </w:pPr>
            <w:r w:rsidRPr="008D200C">
              <w:rPr>
                <w:lang w:val="en-GB"/>
              </w:rPr>
              <w:t>{'path_length': 11.741663305755212, 'segments': 3, 'time': 18.496000000000002, 'mean_er': 0.009207376912521475, 'mean_pos_err': 0.03835153115410224, 'mean_x_err_webots': 0.026436308208545454, 'mean_y_err_webots': 0.025061536909533222, 'mean_speed_err': 0.012672367170726326, 'mean_yaw_err': 0.004944328343184961, 'x_err': -0.0013012260340046211, 'y_err': -0.002817520001002105, 'yaw_err': 0.06707033148841646, 'mean_speed': -0.5169607152420974}</w:t>
            </w:r>
          </w:p>
        </w:tc>
        <w:tc>
          <w:tcPr>
            <w:tcW w:w="833" w:type="pct"/>
          </w:tcPr>
          <w:p w14:paraId="70FD5710" w14:textId="74B01A0E" w:rsidR="0025664E" w:rsidRPr="00726529" w:rsidRDefault="00EA57B8" w:rsidP="0025664E">
            <w:pPr>
              <w:jc w:val="both"/>
              <w:rPr>
                <w:lang w:val="en-GB"/>
              </w:rPr>
            </w:pPr>
            <w:r w:rsidRPr="00EA57B8">
              <w:rPr>
                <w:lang w:val="en-GB"/>
              </w:rPr>
              <w:t>{'path_length': 14.49667390812071, 'segments': 4, 'time': 25.152, 'mean_er': 0.011584632138129566, 'mean_pos_err': 0.0652583262286683, 'mean_x_err_webots': 0.017282937802581937, 'mean_y_err_webots': 0.05864084217641666, 'mean_speed_err': 0.012845261902937121, 'mean_yaw_err': 0.00879889651784798, 'x_err': -0.0008961172479082791, 'y_err': -0.0072580206727721475, 'yaw_err': 0.06232104601640209, 'mean_speed': 0.021283191222893825}</w:t>
            </w:r>
          </w:p>
        </w:tc>
        <w:tc>
          <w:tcPr>
            <w:tcW w:w="834" w:type="pct"/>
          </w:tcPr>
          <w:p w14:paraId="1D4377D5" w14:textId="387923E7" w:rsidR="0025664E" w:rsidRPr="00726529" w:rsidRDefault="00EA183D" w:rsidP="0025664E">
            <w:pPr>
              <w:jc w:val="both"/>
              <w:rPr>
                <w:lang w:val="en-GB"/>
              </w:rPr>
            </w:pPr>
            <w:r w:rsidRPr="00EA183D">
              <w:rPr>
                <w:lang w:val="en-GB"/>
              </w:rPr>
              <w:t>{'path_length': 10.017142573615384, 'segments': 4, 'time': 19.776000000000003, 'mean_er': 0.011111748713309888, 'mean_pos_err': 0.06451656196753704, 'mean_x_err_webots': 0.009518680389233463, 'mean_y_err_webots': 0.06346979250528989, 'mean_speed_err': 0.012400634640981194, 'mean_yaw_err': 0.009324319006306363, 'x_err': -0.00048241667835968727, 'y_err': -0.013225843705607865, 'yaw_err': 0.04540220212041257, 'mean_speed': -0.31310247265503344}</w:t>
            </w:r>
          </w:p>
        </w:tc>
      </w:tr>
      <w:tr w:rsidR="0025664E" w:rsidRPr="00505B3C" w14:paraId="23CE7083" w14:textId="77777777" w:rsidTr="0025664E">
        <w:trPr>
          <w:trHeight w:val="537"/>
        </w:trPr>
        <w:tc>
          <w:tcPr>
            <w:tcW w:w="833" w:type="pct"/>
          </w:tcPr>
          <w:p w14:paraId="2FDAA7FE" w14:textId="093BEE2E" w:rsidR="0025664E" w:rsidRPr="0025664E" w:rsidRDefault="00BC5DDB">
            <w:pPr>
              <w:rPr>
                <w:i/>
                <w:iCs/>
              </w:rPr>
            </w:pPr>
            <w:r>
              <w:rPr>
                <w:i/>
                <w:iCs/>
              </w:rPr>
              <w:t>PARALLEL 5</w:t>
            </w:r>
            <w:r w:rsidR="00505B3C">
              <w:rPr>
                <w:i/>
                <w:iCs/>
              </w:rPr>
              <w:br/>
            </w:r>
            <w:r w:rsidR="00505B3C">
              <w:rPr>
                <w:i/>
                <w:iCs/>
              </w:rPr>
              <w:t>3 skręty w ekspansji</w:t>
            </w:r>
          </w:p>
        </w:tc>
        <w:tc>
          <w:tcPr>
            <w:tcW w:w="833" w:type="pct"/>
          </w:tcPr>
          <w:p w14:paraId="65FD3E17" w14:textId="55A45C59" w:rsidR="0025664E" w:rsidRPr="00505B3C" w:rsidRDefault="00505B3C" w:rsidP="0025664E">
            <w:pPr>
              <w:jc w:val="both"/>
              <w:rPr>
                <w:lang w:val="en-GB"/>
              </w:rPr>
            </w:pPr>
            <w:r w:rsidRPr="00505B3C">
              <w:rPr>
                <w:lang w:val="en-GB"/>
              </w:rPr>
              <w:t>{'path_length': 9.500184551291973, 'segments': 4, 'time': 20.416000000000025, 'mean_er': 0.01297954885258222, 'mean_pos_err': 0.038627983677748064, 'mean_x_err_webots': 0.006204290225868681, 'mean_y_err_webots': 0.037242296116785895, 'mean_speed_err': 0.012616666846653107, 'mean_yaw_err': 0.007557391607158149, 'x_err': -0.001183996310878399, 'y_err': -0.009436784817207666, 'yaw_err': 0.062380577472825216, 'mean_speed': -0.2278688431604326}</w:t>
            </w:r>
          </w:p>
        </w:tc>
        <w:tc>
          <w:tcPr>
            <w:tcW w:w="834" w:type="pct"/>
          </w:tcPr>
          <w:p w14:paraId="6BAE1B50" w14:textId="77777777" w:rsidR="00BA5C6C" w:rsidRPr="00BA5C6C" w:rsidRDefault="00BA5C6C" w:rsidP="00BA5C6C">
            <w:pPr>
              <w:jc w:val="both"/>
              <w:rPr>
                <w:lang w:val="en-GB"/>
              </w:rPr>
            </w:pPr>
            <w:r w:rsidRPr="00BA5C6C">
              <w:rPr>
                <w:lang w:val="en-GB"/>
              </w:rPr>
              <w:t>{'path_length': 12.515296735941025, 'segments': 3, 'time': 19.391999999999996, 'mean_er': 0.011016683651920583, 'mean_pos_err': 0.09493952267513903, 'mean_x_err_webots': 0.028290098901796023, 'mean_y_err_webots': 0.08644693986250426, 'mean_speed_err': 0.012018966791812922, 'mean_yaw_err': 0.009463388626683913, 'x_err': -0.0009992269021283917, 'y_err': -0.006650506291373759, 'yaw_err': 0.07607141852600119, 'mean_speed': -0.5422334217543104}</w:t>
            </w:r>
          </w:p>
          <w:p w14:paraId="1428D66E" w14:textId="654579EB" w:rsidR="0025664E" w:rsidRPr="00505B3C" w:rsidRDefault="0025664E" w:rsidP="00BA5C6C">
            <w:pPr>
              <w:jc w:val="both"/>
              <w:rPr>
                <w:lang w:val="en-GB"/>
              </w:rPr>
            </w:pPr>
          </w:p>
        </w:tc>
        <w:tc>
          <w:tcPr>
            <w:tcW w:w="833" w:type="pct"/>
          </w:tcPr>
          <w:p w14:paraId="2E5A4E99" w14:textId="4BD66DB2" w:rsidR="0025664E" w:rsidRPr="00505B3C" w:rsidRDefault="00660563" w:rsidP="0025664E">
            <w:pPr>
              <w:jc w:val="both"/>
              <w:rPr>
                <w:lang w:val="en-GB"/>
              </w:rPr>
            </w:pPr>
            <w:r w:rsidRPr="00660563">
              <w:rPr>
                <w:lang w:val="en-GB"/>
              </w:rPr>
              <w:t>{'path_length': 13.090091631317474, 'segments': 4, 'time': 23.36, 'mean_er': 0.00979743750086391, 'mean_pos_err': 0.08402348695466233, 'mean_x_err_webots': 0.07444201780247629, 'mean_y_err_webots': 0.03563710818074462, 'mean_speed_err': 0.01451875096666818, 'mean_yaw_err': 0.00890745290436448, 'x_err': -0.0006810749160859331, 'y_err': -0.014495513016235861, 'yaw_err': 0.0377211778461537, 'mean_speed': -0.03767500412589921}</w:t>
            </w:r>
          </w:p>
        </w:tc>
        <w:tc>
          <w:tcPr>
            <w:tcW w:w="833" w:type="pct"/>
          </w:tcPr>
          <w:p w14:paraId="5F7E0456" w14:textId="178988D8" w:rsidR="0025664E" w:rsidRPr="00505B3C" w:rsidRDefault="00654049" w:rsidP="0025664E">
            <w:pPr>
              <w:jc w:val="both"/>
              <w:rPr>
                <w:lang w:val="en-GB"/>
              </w:rPr>
            </w:pPr>
            <w:r w:rsidRPr="00654049">
              <w:rPr>
                <w:lang w:val="en-GB"/>
              </w:rPr>
              <w:t>{'path_length': 12.6125717834699, 'segments': 3, 'time': 18.560000000000002, 'mean_er': 0.00898434905150583, 'mean_pos_err': 0.02267419812424896, 'mean_x_err_webots': 0.020612522664951366, 'mean_y_err_webots': 0.006389348646351567, 'mean_speed_err': 0.014725981869864953, 'mean_yaw_err': 0.006891532442345792, 'x_err': -0.0007992616352296977, 'y_err': -0.00656214376167874, 'yaw_err': 0.06615434745729987, 'mean_speed': -0.582205342177911}</w:t>
            </w:r>
          </w:p>
        </w:tc>
        <w:tc>
          <w:tcPr>
            <w:tcW w:w="834" w:type="pct"/>
          </w:tcPr>
          <w:p w14:paraId="726B920A" w14:textId="73396077" w:rsidR="0025664E" w:rsidRPr="00505B3C" w:rsidRDefault="005C4852" w:rsidP="0025664E">
            <w:pPr>
              <w:jc w:val="both"/>
              <w:rPr>
                <w:lang w:val="en-GB"/>
              </w:rPr>
            </w:pPr>
            <w:r w:rsidRPr="005C4852">
              <w:rPr>
                <w:lang w:val="en-GB"/>
              </w:rPr>
              <w:t>{'path_length': 12.128280738966735, 'segments': 4, 'time': 23.423999999999992, 'mean_er': 0.015168996041894287, 'mean_pos_err': 0.05094613810567687, 'mean_x_err_webots': 0.0216542950351023, 'mean_y_err_webots': 0.04296911458103239, 'mean_speed_err': 0.011679057364038738, 'mean_yaw_err': 0.007893392359462133, 'x_err': -9.446215125352708e-05, 'y_err': 0.000984213218709229, 'yaw_err': 0.08556025681758284, 'mean_speed': -0.09190212020307416}</w:t>
            </w:r>
          </w:p>
        </w:tc>
      </w:tr>
      <w:tr w:rsidR="0025664E" w:rsidRPr="00A07F16" w14:paraId="2B37F59D" w14:textId="77777777" w:rsidTr="0025664E">
        <w:trPr>
          <w:trHeight w:val="537"/>
        </w:trPr>
        <w:tc>
          <w:tcPr>
            <w:tcW w:w="833" w:type="pct"/>
          </w:tcPr>
          <w:p w14:paraId="74B39575" w14:textId="7B4C3F87" w:rsidR="0025664E" w:rsidRPr="0025664E" w:rsidRDefault="0025664E">
            <w:pPr>
              <w:rPr>
                <w:i/>
                <w:iCs/>
              </w:rPr>
            </w:pPr>
            <w:r w:rsidRPr="0025664E">
              <w:rPr>
                <w:i/>
                <w:iCs/>
              </w:rPr>
              <w:t xml:space="preserve">PERPENDICULAR </w:t>
            </w:r>
            <w:r w:rsidR="00BC5DDB">
              <w:rPr>
                <w:i/>
                <w:iCs/>
              </w:rPr>
              <w:t>1</w:t>
            </w:r>
            <w:r w:rsidR="001D58EB">
              <w:rPr>
                <w:i/>
                <w:iCs/>
              </w:rPr>
              <w:br/>
              <w:t>9 skrętów w ekspansji</w:t>
            </w:r>
          </w:p>
        </w:tc>
        <w:tc>
          <w:tcPr>
            <w:tcW w:w="833" w:type="pct"/>
          </w:tcPr>
          <w:p w14:paraId="28799973" w14:textId="1918E60A" w:rsidR="0025664E" w:rsidRPr="00A07F16" w:rsidRDefault="00BB5675" w:rsidP="0025664E">
            <w:pPr>
              <w:jc w:val="both"/>
              <w:rPr>
                <w:lang w:val="en-GB"/>
              </w:rPr>
            </w:pPr>
            <w:r w:rsidRPr="00BB5675">
              <w:rPr>
                <w:lang w:val="en-GB"/>
              </w:rPr>
              <w:t>{'path_length': 11.805937207559824, 'segments': 3, 'time': 20.16, 'mean_er': 0.007728117437416155, 'mean_pos_err': 0.05593259451719345, 'mean_x_err_webots': 0.04973855021066037, 'mean_y_err_webots': 0.021591171155534977, 'mean_speed_err': 0.010695220669902203, 'mean_yaw_err': 0.025920666282333492, 'x_err': -0.00021992565787609664, 'y_err': 0.00087557901221568</w:t>
            </w:r>
            <w:r w:rsidRPr="00BB5675">
              <w:rPr>
                <w:lang w:val="en-GB"/>
              </w:rPr>
              <w:lastRenderedPageBreak/>
              <w:t>81, 'yaw_err': -0.09141175947211622, 'mean_speed': -0.4320431579941276}</w:t>
            </w:r>
          </w:p>
        </w:tc>
        <w:tc>
          <w:tcPr>
            <w:tcW w:w="834" w:type="pct"/>
          </w:tcPr>
          <w:p w14:paraId="5C0092A3" w14:textId="7B4E181C" w:rsidR="0025664E" w:rsidRPr="00A07F16" w:rsidRDefault="00445AEC" w:rsidP="0025664E">
            <w:pPr>
              <w:jc w:val="both"/>
              <w:rPr>
                <w:lang w:val="en-GB"/>
              </w:rPr>
            </w:pPr>
            <w:r w:rsidRPr="00445AEC">
              <w:rPr>
                <w:lang w:val="en-GB"/>
              </w:rPr>
              <w:lastRenderedPageBreak/>
              <w:t>{'path_length': 14.745251766951675, 'segments': 2, 'time': 19.264, 'mean_er': 0.0047761846089572355, 'mean_pos_err': 0.037854870706291774, 'mean_x_err_webots': 0.030664384830352935, 'mean_y_err_webots': 0.015066125289807377, 'mean_speed_err': 0.010419439079741789, 'mean_yaw_err': 0.01251821353298076, 'x_err': 0.003270133887078863, 'y_err': 0.00048717728277125</w:t>
            </w:r>
            <w:r w:rsidRPr="00445AEC">
              <w:rPr>
                <w:lang w:val="en-GB"/>
              </w:rPr>
              <w:lastRenderedPageBreak/>
              <w:t>616, 'yaw_err': -0.05817073600402267, 'mean_speed': -0.34404259971076057}</w:t>
            </w:r>
          </w:p>
        </w:tc>
        <w:tc>
          <w:tcPr>
            <w:tcW w:w="833" w:type="pct"/>
          </w:tcPr>
          <w:p w14:paraId="1D066A75" w14:textId="0EDE8AC7" w:rsidR="0025664E" w:rsidRPr="00A07F16" w:rsidRDefault="00BB5675" w:rsidP="0025664E">
            <w:pPr>
              <w:jc w:val="both"/>
              <w:rPr>
                <w:lang w:val="en-GB"/>
              </w:rPr>
            </w:pPr>
            <w:r w:rsidRPr="00BB5675">
              <w:rPr>
                <w:lang w:val="en-GB"/>
              </w:rPr>
              <w:lastRenderedPageBreak/>
              <w:t>{'path_length': 11.725617423117471, 'segments': 3, 'time': 20.416, 'mean_er': 0.008944812819687948, 'mean_pos_err': 0.04539971805986896, 'mean_x_err_webots': 0.03749765705874568, 'mean_y_err_webots': 0.0205125629127415, 'mean_speed_err': 0.010903460999949688, 'mean_yaw_err': 0.016837483889257827, 'x_err': 0.004337116790636308, 'y_err': -0.00020716654270014</w:t>
            </w:r>
            <w:r w:rsidRPr="00BB5675">
              <w:rPr>
                <w:lang w:val="en-GB"/>
              </w:rPr>
              <w:lastRenderedPageBreak/>
              <w:t>345, 'yaw_err': -0.07223513724839359, 'mean_speed': -0.4455015587035187}</w:t>
            </w:r>
          </w:p>
        </w:tc>
        <w:tc>
          <w:tcPr>
            <w:tcW w:w="833" w:type="pct"/>
          </w:tcPr>
          <w:p w14:paraId="1A2ECBEB" w14:textId="099E8CDB" w:rsidR="0025664E" w:rsidRPr="00A07F16" w:rsidRDefault="004204BC" w:rsidP="0025664E">
            <w:pPr>
              <w:jc w:val="both"/>
              <w:rPr>
                <w:lang w:val="en-GB"/>
              </w:rPr>
            </w:pPr>
            <w:r w:rsidRPr="004204BC">
              <w:rPr>
                <w:lang w:val="en-GB"/>
              </w:rPr>
              <w:lastRenderedPageBreak/>
              <w:t>{'path_length': 11.228022464427683, 'segments': 2, 'time': 16.896, 'mean_er': 0.007819701525664895, 'mean_pos_err': 0.07756990060672035, 'mean_x_err_webots': 0.05119190983906473, 'mean_y_err_webots': 0.053010778186772745, 'mean_speed_err': 0.010960059981888221, 'mean_yaw_err': 0.014127472325303394, 'x_err': 0.002344511043992803, 'y_err': 0.00038556132737799</w:t>
            </w:r>
            <w:r w:rsidRPr="004204BC">
              <w:rPr>
                <w:lang w:val="en-GB"/>
              </w:rPr>
              <w:lastRenderedPageBreak/>
              <w:t>23, 'yaw_err': -0.08187354438028294, 'mean_speed': -0.6012002396806202}</w:t>
            </w:r>
          </w:p>
        </w:tc>
        <w:tc>
          <w:tcPr>
            <w:tcW w:w="834" w:type="pct"/>
          </w:tcPr>
          <w:p w14:paraId="1051BFCE" w14:textId="4DF5C187" w:rsidR="0025664E" w:rsidRPr="00A07F16" w:rsidRDefault="004204BC" w:rsidP="0025664E">
            <w:pPr>
              <w:jc w:val="both"/>
              <w:rPr>
                <w:lang w:val="en-GB"/>
              </w:rPr>
            </w:pPr>
            <w:r w:rsidRPr="004204BC">
              <w:rPr>
                <w:lang w:val="en-GB"/>
              </w:rPr>
              <w:lastRenderedPageBreak/>
              <w:t xml:space="preserve">{'path_length': 16.95064246947366, 'segments': 2, 'time': 21.439999999999998, 'mean_er': 0.004876316778147276, 'mean_pos_err': 0.02704875167152776, 'mean_x_err_webots': 0.02211976941402812, 'mean_y_err_webots': 0.011528085063673959, 'mean_speed_err': 0.008889726562601256, 'mean_yaw_err': 0.010219346704633077, 'x_err': -0.0031164494141568966, 'y_err': </w:t>
            </w:r>
            <w:r w:rsidRPr="004204BC">
              <w:rPr>
                <w:lang w:val="en-GB"/>
              </w:rPr>
              <w:lastRenderedPageBreak/>
              <w:t>0.0002636943119522783, 'yaw_err': -0.09592865019541774, 'mean_speed': 0.0461401854340428}</w:t>
            </w:r>
          </w:p>
        </w:tc>
      </w:tr>
      <w:tr w:rsidR="0025664E" w:rsidRPr="00430751" w14:paraId="7A98175A" w14:textId="77777777" w:rsidTr="0025664E">
        <w:trPr>
          <w:trHeight w:val="537"/>
        </w:trPr>
        <w:tc>
          <w:tcPr>
            <w:tcW w:w="833" w:type="pct"/>
          </w:tcPr>
          <w:p w14:paraId="42C5DC3D" w14:textId="291CD43E" w:rsidR="0025664E" w:rsidRPr="0025664E" w:rsidRDefault="0025664E">
            <w:pPr>
              <w:rPr>
                <w:i/>
                <w:iCs/>
              </w:rPr>
            </w:pPr>
            <w:r w:rsidRPr="0025664E">
              <w:rPr>
                <w:i/>
                <w:iCs/>
              </w:rPr>
              <w:lastRenderedPageBreak/>
              <w:t xml:space="preserve">PERPENDICULAR </w:t>
            </w:r>
            <w:r w:rsidR="00BC5DDB">
              <w:rPr>
                <w:i/>
                <w:iCs/>
              </w:rPr>
              <w:t>2</w:t>
            </w:r>
            <w:r w:rsidR="001D58EB">
              <w:rPr>
                <w:i/>
                <w:iCs/>
              </w:rPr>
              <w:br/>
            </w:r>
            <w:r w:rsidR="001D58EB">
              <w:rPr>
                <w:i/>
                <w:iCs/>
              </w:rPr>
              <w:t>9 skrętów w ekspansji</w:t>
            </w:r>
          </w:p>
        </w:tc>
        <w:tc>
          <w:tcPr>
            <w:tcW w:w="833" w:type="pct"/>
          </w:tcPr>
          <w:p w14:paraId="3B9EE01C" w14:textId="4429F914" w:rsidR="0025664E" w:rsidRPr="00430751" w:rsidRDefault="00430751" w:rsidP="0025664E">
            <w:pPr>
              <w:jc w:val="both"/>
              <w:rPr>
                <w:lang w:val="en-GB"/>
              </w:rPr>
            </w:pPr>
            <w:r w:rsidRPr="00430751">
              <w:rPr>
                <w:lang w:val="en-GB"/>
              </w:rPr>
              <w:t>{'path_length': 11.807640408235603, 'segments': 2, 'time': 17.088, 'mean_er': 0.00430113408985892, 'mean_pos_err': 0.0631431507176124, 'mean_x_err_webots': 0.04468837392446492, 'mean_y_err_webots': 0.038983245288958863, 'mean_speed_err': 0.01033460996765132, 'mean_yaw_err': 0.01719061690998129, 'x_err': 0.0007950612167526572, 'y_err': 0.0008791351521564295, 'yaw_err': -0.009151114422040862, 'mean_speed': -0.4491153017846654}</w:t>
            </w:r>
          </w:p>
        </w:tc>
        <w:tc>
          <w:tcPr>
            <w:tcW w:w="834" w:type="pct"/>
          </w:tcPr>
          <w:p w14:paraId="590864BE" w14:textId="1FA3A90A" w:rsidR="0025664E" w:rsidRPr="003562E7" w:rsidRDefault="00C11EEB" w:rsidP="0025664E">
            <w:pPr>
              <w:jc w:val="both"/>
            </w:pPr>
            <w:r w:rsidRPr="00C11EEB">
              <w:rPr>
                <w:lang w:val="en-GB"/>
              </w:rPr>
              <w:t>{'path_length': 11.199186030720279, 'segments': 2, 'time': 17.216, 'mean_er': 0.0048667695433586055, 'mean_pos_err': 0.03844906897602392, 'mean_x_err_webots': 0.032722524219504244, 'mean_y_err_webots': 0.016244672948791526, 'mean_speed_err': 0.010972684536356182, 'mean_yaw_err': 0.008903636702600993, 'x_err': 0.0024552657412257872, 'y_err': 0.0002772022727794976, 'yaw_err': -0.081885496337323, 'mean_speed': -0.5299172996431314}</w:t>
            </w:r>
          </w:p>
        </w:tc>
        <w:tc>
          <w:tcPr>
            <w:tcW w:w="833" w:type="pct"/>
          </w:tcPr>
          <w:p w14:paraId="320DAD4F" w14:textId="4BE98B08" w:rsidR="0025664E" w:rsidRPr="00430751" w:rsidRDefault="003562E7" w:rsidP="0025664E">
            <w:pPr>
              <w:jc w:val="both"/>
              <w:rPr>
                <w:lang w:val="en-GB"/>
              </w:rPr>
            </w:pPr>
            <w:r w:rsidRPr="003562E7">
              <w:rPr>
                <w:lang w:val="en-GB"/>
              </w:rPr>
              <w:t>{'path_length': 12.022858843334227, 'segments': 3, 'time': 20.287999999999997, 'mean_er': 0.00828010723814137, 'mean_pos_err': 0.027387385667215283, 'mean_x_err_webots': 0.025275783541859855, 'mean_y_err_webots': 0.006120003420982163, 'mean_speed_err': 0.013347298783090428, 'mean_yaw_err': 0.012949972077136628, 'x_err': 0.0033715446916975367, 'y_err': 0.00045423676816103153, 'yaw_err': -0.07673402555487252, 'mean_speed': -0.5173186952010242}</w:t>
            </w:r>
          </w:p>
        </w:tc>
        <w:tc>
          <w:tcPr>
            <w:tcW w:w="833" w:type="pct"/>
          </w:tcPr>
          <w:p w14:paraId="51BE72D6" w14:textId="5F6532A3" w:rsidR="0025664E" w:rsidRPr="00430751" w:rsidRDefault="00121C31" w:rsidP="0025664E">
            <w:pPr>
              <w:jc w:val="both"/>
              <w:rPr>
                <w:lang w:val="en-GB"/>
              </w:rPr>
            </w:pPr>
            <w:r w:rsidRPr="00121C31">
              <w:rPr>
                <w:lang w:val="en-GB"/>
              </w:rPr>
              <w:t>{'path_length': 14.888347580502755, 'segments': 2, 'time': 20.992000000000004, 'mean_er': 0.00678686949936818, 'mean_pos_err': 0.05172902411149066, 'mean_x_err_webots': 0.04720245392430898, 'mean_y_err_webots': 0.013728446049602556, 'mean_speed_err': 0.010922010688827742, 'mean_yaw_err': 0.015160794298516, 'x_err': 0.007232089616850956, 'y_err': 0.0008470371593496395, 'yaw_err': -0.05010890775671051, 'mean_speed': -0.29875991700426213}</w:t>
            </w:r>
          </w:p>
        </w:tc>
        <w:tc>
          <w:tcPr>
            <w:tcW w:w="834" w:type="pct"/>
          </w:tcPr>
          <w:p w14:paraId="12484BFE" w14:textId="2038296C" w:rsidR="0025664E" w:rsidRPr="00430751" w:rsidRDefault="006967BB" w:rsidP="0025664E">
            <w:pPr>
              <w:jc w:val="both"/>
              <w:rPr>
                <w:lang w:val="en-GB"/>
              </w:rPr>
            </w:pPr>
            <w:r w:rsidRPr="006967BB">
              <w:rPr>
                <w:lang w:val="en-GB"/>
              </w:rPr>
              <w:t>{'path_length': 12.511301029696988, 'segments': 4, 'time': 23.872, 'mean_er': 0.012082040961949187, 'mean_pos_err': 0.035730074078003764, 'mean_x_err_webots': 0.025491721494192238, 'mean_y_err_webots': 0.02135845375818808, 'mean_speed_err': 0.011960706517916215, 'mean_yaw_err': 0.009127406602270243, 'x_err': -0.0028077472898146993, 'y_err': 0.00024789256404922355, 'yaw_err': -0.09006471432984942, 'mean_speed': -0.3394277583648553}</w:t>
            </w:r>
          </w:p>
        </w:tc>
      </w:tr>
      <w:tr w:rsidR="0025664E" w:rsidRPr="0060019C" w14:paraId="17ABD711" w14:textId="77777777" w:rsidTr="0025664E">
        <w:trPr>
          <w:trHeight w:val="537"/>
        </w:trPr>
        <w:tc>
          <w:tcPr>
            <w:tcW w:w="833" w:type="pct"/>
          </w:tcPr>
          <w:p w14:paraId="5B7EABEA" w14:textId="76AFF472" w:rsidR="0025664E" w:rsidRPr="0025664E" w:rsidRDefault="0025664E">
            <w:pPr>
              <w:rPr>
                <w:i/>
                <w:iCs/>
              </w:rPr>
            </w:pPr>
            <w:r w:rsidRPr="0025664E">
              <w:rPr>
                <w:i/>
                <w:iCs/>
              </w:rPr>
              <w:t xml:space="preserve">PERPENDICULAR </w:t>
            </w:r>
            <w:r w:rsidR="00BC5DDB">
              <w:rPr>
                <w:i/>
                <w:iCs/>
              </w:rPr>
              <w:t>3</w:t>
            </w:r>
            <w:r w:rsidR="001D58EB">
              <w:rPr>
                <w:i/>
                <w:iCs/>
              </w:rPr>
              <w:br/>
            </w:r>
            <w:r w:rsidR="001D58EB">
              <w:rPr>
                <w:i/>
                <w:iCs/>
              </w:rPr>
              <w:t>9 skrętów w ekspansji</w:t>
            </w:r>
          </w:p>
        </w:tc>
        <w:tc>
          <w:tcPr>
            <w:tcW w:w="833" w:type="pct"/>
          </w:tcPr>
          <w:p w14:paraId="259619BC" w14:textId="553AC21B" w:rsidR="0025664E" w:rsidRPr="0060019C" w:rsidRDefault="0060019C" w:rsidP="0025664E">
            <w:pPr>
              <w:jc w:val="both"/>
              <w:rPr>
                <w:lang w:val="ru-RU"/>
              </w:rPr>
            </w:pPr>
            <w:r w:rsidRPr="0060019C">
              <w:rPr>
                <w:lang w:val="en-GB"/>
              </w:rPr>
              <w:t>{'path_length': 13.595670417750217, 'segments': 4, 'time': 24.32, 'mean_er': 0.009256773417984204, 'mean_pos_err': 0.03207660874603581, 'mean_x_err_webots': 0.024237209466832912, 'mean_y_err_webots': 0.017104262709197342, 'mean_speed_err': 0.01276661441187348, 'mean_yaw_err': 0.013534583614159722, 'x_err': 0.0019130836960883357, 'y_err': 0.0004197892723896146, 'yaw_err': -0.08349092612293152, 'mean_speed': -0.21122880995488483}</w:t>
            </w:r>
          </w:p>
        </w:tc>
        <w:tc>
          <w:tcPr>
            <w:tcW w:w="834" w:type="pct"/>
          </w:tcPr>
          <w:p w14:paraId="0A660017" w14:textId="02FE78A2" w:rsidR="0025664E" w:rsidRPr="0060019C" w:rsidRDefault="0060019C" w:rsidP="0025664E">
            <w:pPr>
              <w:jc w:val="both"/>
            </w:pPr>
            <w:r w:rsidRPr="0060019C">
              <w:rPr>
                <w:lang w:val="en-GB"/>
              </w:rPr>
              <w:t>{'path_length': 11.873788482402745, 'segments': 2, 'time': 16.832, 'mean_er': 0.004500112073989292, 'mean_pos_err': 0.059560814744047945, 'mean_x_err_webots': 0.0433596839744255, 'mean_y_err_webots': 0.034721314589504185, 'mean_speed_err': 0.009854742739535585, 'mean_yaw_err': 0.018109735083923058, 'x_err': -0.0006137330744424574, 'y_err': 0.001353663362477775, 'yaw_err': 0.025507314080163823, 'mean_speed': -0.5208530909296689}</w:t>
            </w:r>
          </w:p>
        </w:tc>
        <w:tc>
          <w:tcPr>
            <w:tcW w:w="833" w:type="pct"/>
          </w:tcPr>
          <w:p w14:paraId="061E2E14" w14:textId="2B5DAF51" w:rsidR="0025664E" w:rsidRPr="0060019C" w:rsidRDefault="00D960F0" w:rsidP="0025664E">
            <w:pPr>
              <w:jc w:val="both"/>
              <w:rPr>
                <w:lang w:val="en-GB"/>
              </w:rPr>
            </w:pPr>
            <w:r w:rsidRPr="00D960F0">
              <w:rPr>
                <w:lang w:val="en-GB"/>
              </w:rPr>
              <w:t>{'path_length': 11.30747250624107, 'segments': 1, 'time': 14.656, 'mean_er': 0.004851330878365625, 'mean_pos_err': 0.056212353842588735, 'mean_x_err_webots': 0.05058992307458428, 'mean_y_err_webots': 0.01588039843794258, 'mean_speed_err': 0.010392973184954413, 'mean_yaw_err': 0.018692540266453634, 'x_err': 0.00017167866516665242, 'y_err': 0.0005956379550227098, 'yaw_err': -0.08342983449812813, 'mean_speed': -0.7668339581339835}</w:t>
            </w:r>
          </w:p>
        </w:tc>
        <w:tc>
          <w:tcPr>
            <w:tcW w:w="833" w:type="pct"/>
          </w:tcPr>
          <w:p w14:paraId="4EDA5FD3" w14:textId="1FA6B8CF" w:rsidR="0025664E" w:rsidRPr="0060019C" w:rsidRDefault="00D960F0" w:rsidP="0025664E">
            <w:pPr>
              <w:jc w:val="both"/>
              <w:rPr>
                <w:lang w:val="en-GB"/>
              </w:rPr>
            </w:pPr>
            <w:r w:rsidRPr="00D960F0">
              <w:rPr>
                <w:lang w:val="en-GB"/>
              </w:rPr>
              <w:t>{'path_length': 17.52797517263405, 'segments': 3, 'time': 25.088, 'mean_er': 0.011793115452446785, 'mean_pos_err': 0.05816196506415822, 'mean_x_err_webots': 0.05379261989605447, 'mean_y_err_webots': 0.013402813958435416, 'mean_speed_err': 0.011830595528854602, 'mean_yaw_err': 0.016201775268494843, 'x_err': 0.0030817796634323713, 'y_err': 0.00034764261771513816, 'yaw_err': -0.07317921047969067, 'mean_speed': -0.5964821396983117}</w:t>
            </w:r>
          </w:p>
        </w:tc>
        <w:tc>
          <w:tcPr>
            <w:tcW w:w="834" w:type="pct"/>
          </w:tcPr>
          <w:p w14:paraId="2A9B0216" w14:textId="2CA801A2" w:rsidR="0025664E" w:rsidRPr="0060019C" w:rsidRDefault="004646E9" w:rsidP="0025664E">
            <w:pPr>
              <w:jc w:val="both"/>
              <w:rPr>
                <w:lang w:val="en-GB"/>
              </w:rPr>
            </w:pPr>
            <w:r w:rsidRPr="004646E9">
              <w:rPr>
                <w:lang w:val="en-GB"/>
              </w:rPr>
              <w:t>{'path_length': 17.457368331819374, 'segments': 2, 'time': 21.375999999999998, 'mean_er': 0.005044169518733208, 'mean_pos_err': 0.16868338651652626, 'mean_x_err_webots': 0.07432877673789902, 'mean_y_err_webots': 0.15019747901366345, 'mean_speed_err': 0.011208903351451758, 'mean_yaw_err': 0.010569815261243776, 'x_err': -0.00023868757064171575, 'y_err': 0.0011357055590144327, 'yaw_err': 0.026615969133012563, 'mean_speed': 0.0792136894440206}</w:t>
            </w:r>
          </w:p>
        </w:tc>
      </w:tr>
    </w:tbl>
    <w:p w14:paraId="60BA75D7" w14:textId="77777777" w:rsidR="0025664E" w:rsidRPr="0060019C" w:rsidRDefault="0025664E">
      <w:pPr>
        <w:rPr>
          <w:lang w:val="en-GB"/>
        </w:rPr>
      </w:pPr>
    </w:p>
    <w:sectPr w:rsidR="0025664E" w:rsidRPr="0060019C" w:rsidSect="0025664E">
      <w:pgSz w:w="15840" w:h="24480" w:code="3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314"/>
    <w:rsid w:val="00025DE1"/>
    <w:rsid w:val="000B6782"/>
    <w:rsid w:val="00104DD2"/>
    <w:rsid w:val="00121C31"/>
    <w:rsid w:val="0015632F"/>
    <w:rsid w:val="0016045C"/>
    <w:rsid w:val="001B5093"/>
    <w:rsid w:val="001C231B"/>
    <w:rsid w:val="001D2EC8"/>
    <w:rsid w:val="001D58EB"/>
    <w:rsid w:val="0025664E"/>
    <w:rsid w:val="002D5684"/>
    <w:rsid w:val="002F3D63"/>
    <w:rsid w:val="00335B14"/>
    <w:rsid w:val="003562E7"/>
    <w:rsid w:val="00356739"/>
    <w:rsid w:val="003B3BE8"/>
    <w:rsid w:val="00416953"/>
    <w:rsid w:val="004204BC"/>
    <w:rsid w:val="00430751"/>
    <w:rsid w:val="00445AEC"/>
    <w:rsid w:val="004646E9"/>
    <w:rsid w:val="0047141C"/>
    <w:rsid w:val="0047658B"/>
    <w:rsid w:val="00480995"/>
    <w:rsid w:val="00481A3B"/>
    <w:rsid w:val="0049171E"/>
    <w:rsid w:val="004A0F7D"/>
    <w:rsid w:val="004B3C88"/>
    <w:rsid w:val="00505B3C"/>
    <w:rsid w:val="00543EF7"/>
    <w:rsid w:val="00572964"/>
    <w:rsid w:val="005A589C"/>
    <w:rsid w:val="005C4852"/>
    <w:rsid w:val="0060019C"/>
    <w:rsid w:val="00630B20"/>
    <w:rsid w:val="00632314"/>
    <w:rsid w:val="006459EF"/>
    <w:rsid w:val="00654049"/>
    <w:rsid w:val="00660563"/>
    <w:rsid w:val="00661A1D"/>
    <w:rsid w:val="00663F92"/>
    <w:rsid w:val="00685362"/>
    <w:rsid w:val="006967BB"/>
    <w:rsid w:val="006B63DD"/>
    <w:rsid w:val="006D7952"/>
    <w:rsid w:val="007128CC"/>
    <w:rsid w:val="00726529"/>
    <w:rsid w:val="007E7823"/>
    <w:rsid w:val="00896FCD"/>
    <w:rsid w:val="008B3ED1"/>
    <w:rsid w:val="008D200C"/>
    <w:rsid w:val="00913A01"/>
    <w:rsid w:val="009748C4"/>
    <w:rsid w:val="00980F24"/>
    <w:rsid w:val="009925A2"/>
    <w:rsid w:val="00A07F16"/>
    <w:rsid w:val="00A73FAD"/>
    <w:rsid w:val="00A76FA6"/>
    <w:rsid w:val="00A967A9"/>
    <w:rsid w:val="00AA4D57"/>
    <w:rsid w:val="00B36FDC"/>
    <w:rsid w:val="00BA5708"/>
    <w:rsid w:val="00BA5C6C"/>
    <w:rsid w:val="00BB5675"/>
    <w:rsid w:val="00BC5DDB"/>
    <w:rsid w:val="00C11EEB"/>
    <w:rsid w:val="00C33F3B"/>
    <w:rsid w:val="00C62A50"/>
    <w:rsid w:val="00C66935"/>
    <w:rsid w:val="00C7019F"/>
    <w:rsid w:val="00C9612C"/>
    <w:rsid w:val="00CE23AE"/>
    <w:rsid w:val="00D074D8"/>
    <w:rsid w:val="00D205B7"/>
    <w:rsid w:val="00D960F0"/>
    <w:rsid w:val="00DB6EB9"/>
    <w:rsid w:val="00E05A25"/>
    <w:rsid w:val="00E53D0D"/>
    <w:rsid w:val="00E80750"/>
    <w:rsid w:val="00E81FD2"/>
    <w:rsid w:val="00EA0492"/>
    <w:rsid w:val="00EA183D"/>
    <w:rsid w:val="00EA57B8"/>
    <w:rsid w:val="00EC0623"/>
    <w:rsid w:val="00EF00B8"/>
    <w:rsid w:val="00FC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92BCA"/>
  <w15:chartTrackingRefBased/>
  <w15:docId w15:val="{B41EE842-A74B-433A-9D2B-F0F57DD07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3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3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3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3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3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3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3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3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3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3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3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6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EE766-4605-4EAF-A012-18076969B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3</Pages>
  <Words>2560</Words>
  <Characters>15361</Characters>
  <Application>Microsoft Office Word</Application>
  <DocSecurity>0</DocSecurity>
  <Lines>128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Yaraslau Yakubouski</dc:creator>
  <cp:keywords/>
  <dc:description/>
  <cp:lastModifiedBy>Yaraslau Yakubouski</cp:lastModifiedBy>
  <cp:revision>61</cp:revision>
  <dcterms:created xsi:type="dcterms:W3CDTF">2026-01-20T10:01:00Z</dcterms:created>
  <dcterms:modified xsi:type="dcterms:W3CDTF">2026-01-22T23:07:00Z</dcterms:modified>
</cp:coreProperties>
</file>