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4191" w14:textId="14161DA2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edis安装和使用-----------------------------------</w:t>
      </w:r>
    </w:p>
    <w:p w14:paraId="14EBF5CC" w14:textId="77777777" w:rsidR="003A5A1E" w:rsidRDefault="003A5A1E" w:rsidP="003A5A1E"/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</w:p>
    <w:p w14:paraId="4F7780B6" w14:textId="20619F80" w:rsidR="007B7A3C" w:rsidRDefault="00B3518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ubuntu下安装redis：</w:t>
      </w:r>
    </w:p>
    <w:p w14:paraId="5C30A98C" w14:textId="393BAD9C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下载redis的压缩文件，解压缩并在解压后的目录（类似于</w:t>
      </w:r>
      <w:r w:rsidRPr="00B35182">
        <w:t>redis-5.0.4</w:t>
      </w:r>
      <w:r>
        <w:rPr>
          <w:rFonts w:hint="eastAsia"/>
        </w:rPr>
        <w:t>）下编译：make</w:t>
      </w:r>
    </w:p>
    <w:p w14:paraId="2739D15C" w14:textId="2D06F4AA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编译完成后，采用make</w:t>
      </w:r>
      <w:r>
        <w:t xml:space="preserve"> PREFEX</w:t>
      </w:r>
      <w:r>
        <w:rPr>
          <w:rFonts w:hint="eastAsia"/>
        </w:rPr>
        <w:t>=/usr</w:t>
      </w:r>
      <w:r>
        <w:t xml:space="preserve">/....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7EE4E71C" w14:textId="4EE1A9F8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将编译目录（</w:t>
      </w:r>
      <w:r w:rsidRPr="00B35182">
        <w:t>redis-5.0.4</w:t>
      </w:r>
      <w:r>
        <w:rPr>
          <w:rFonts w:hint="eastAsia"/>
        </w:rPr>
        <w:t>）下的redis</w:t>
      </w:r>
      <w:r>
        <w:t>.conf</w:t>
      </w:r>
      <w:r>
        <w:rPr>
          <w:rFonts w:hint="eastAsia"/>
        </w:rPr>
        <w:t>拷贝到安装目录下</w:t>
      </w:r>
    </w:p>
    <w:p w14:paraId="42425B85" w14:textId="7AC1A974" w:rsidR="007A7D78" w:rsidRPr="007A7D78" w:rsidRDefault="007A7D78" w:rsidP="007A7D78">
      <w:pPr>
        <w:ind w:left="420"/>
        <w:rPr>
          <w:b/>
          <w:color w:val="0000FF"/>
        </w:rPr>
      </w:pPr>
      <w:r w:rsidRPr="007A7D78">
        <w:rPr>
          <w:rFonts w:hint="eastAsia"/>
          <w:b/>
          <w:color w:val="0000FF"/>
        </w:rPr>
        <w:t>启动服务</w:t>
      </w:r>
    </w:p>
    <w:p w14:paraId="6F933CE0" w14:textId="5224DA30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进入bin，运行redis（.</w:t>
      </w:r>
      <w:r>
        <w:t>/redis-server）</w:t>
      </w:r>
      <w:r>
        <w:rPr>
          <w:rFonts w:hint="eastAsia"/>
        </w:rPr>
        <w:t>这种方式采用的是前端运行方式。</w:t>
      </w:r>
    </w:p>
    <w:p w14:paraId="6AD333E8" w14:textId="7FEECE08" w:rsidR="000468DE" w:rsidRDefault="000468DE" w:rsidP="00B35182">
      <w:pPr>
        <w:pStyle w:val="a3"/>
        <w:numPr>
          <w:ilvl w:val="1"/>
          <w:numId w:val="1"/>
        </w:numPr>
        <w:ind w:firstLineChars="0"/>
      </w:pPr>
      <w:r w:rsidRPr="000468DE">
        <w:rPr>
          <w:rFonts w:hint="eastAsia"/>
          <w:color w:val="0000FF"/>
        </w:rPr>
        <w:t>后端运行</w:t>
      </w:r>
      <w:r>
        <w:rPr>
          <w:rFonts w:hint="eastAsia"/>
        </w:rPr>
        <w:t>：在redis</w:t>
      </w:r>
      <w:r>
        <w:t>.conf</w:t>
      </w:r>
      <w:r>
        <w:rPr>
          <w:rFonts w:hint="eastAsia"/>
        </w:rPr>
        <w:t>文件中找到：</w:t>
      </w:r>
    </w:p>
    <w:p w14:paraId="007F90B6" w14:textId="77777777" w:rsidR="000468DE" w:rsidRDefault="000468DE" w:rsidP="000468DE">
      <w:pPr>
        <w:ind w:firstLineChars="200" w:firstLine="420"/>
      </w:pPr>
      <w:r>
        <w:t># By default Redis does not run as a daemon. Use 'yes' if you need it.</w:t>
      </w:r>
    </w:p>
    <w:p w14:paraId="38DF4F37" w14:textId="77777777" w:rsidR="000468DE" w:rsidRDefault="000468DE" w:rsidP="000468DE">
      <w:pPr>
        <w:ind w:firstLineChars="200" w:firstLine="420"/>
      </w:pPr>
      <w:r>
        <w:t># Note that Redis will write a pid file in /var/run/redis.pid when daemonized.</w:t>
      </w:r>
    </w:p>
    <w:p w14:paraId="5F5D207B" w14:textId="69EEB431" w:rsidR="000468DE" w:rsidRDefault="000468DE" w:rsidP="000468DE">
      <w:pPr>
        <w:ind w:firstLineChars="200" w:firstLine="420"/>
      </w:pPr>
      <w:r>
        <w:t>daemonize no</w:t>
      </w:r>
    </w:p>
    <w:p w14:paraId="49BDC05D" w14:textId="03E1FE04" w:rsidR="00131AE1" w:rsidRDefault="00593C2F" w:rsidP="00131AE1">
      <w:pPr>
        <w:pStyle w:val="a3"/>
        <w:ind w:left="360" w:firstLineChars="0" w:firstLine="0"/>
      </w:pPr>
      <w:r>
        <w:rPr>
          <w:rFonts w:hint="eastAsia"/>
        </w:rPr>
        <w:t>将其更改成yes</w:t>
      </w:r>
      <w:r w:rsidR="00952B36">
        <w:rPr>
          <w:rFonts w:hint="eastAsia"/>
        </w:rPr>
        <w:t xml:space="preserve">，然后采用 </w:t>
      </w:r>
      <w:r w:rsidR="00952B36">
        <w:t>“</w:t>
      </w:r>
      <w:r w:rsidR="00952B36" w:rsidRPr="00952B36">
        <w:t>./redis-server</w:t>
      </w:r>
      <w:r w:rsidR="00952B36">
        <w:t xml:space="preserve"> </w:t>
      </w:r>
      <w:r w:rsidR="00952B36" w:rsidRPr="00952B36">
        <w:t xml:space="preserve"> /path/to/redis.conf</w:t>
      </w:r>
      <w:r w:rsidR="00952B36">
        <w:t>”</w:t>
      </w:r>
      <w:r w:rsidR="00952B36">
        <w:rPr>
          <w:rFonts w:hint="eastAsia"/>
        </w:rPr>
        <w:t>将redis后端运行</w:t>
      </w:r>
    </w:p>
    <w:p w14:paraId="0FDAA01F" w14:textId="1D9E0588" w:rsidR="00EB0892" w:rsidRDefault="00EB0892" w:rsidP="00131AE1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3CE66C80" w14:textId="2DFBD1F2" w:rsidR="00EB0892" w:rsidRDefault="00EB0892" w:rsidP="00131A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B20D4D" wp14:editId="35FF57F6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4C1" w14:textId="77777777" w:rsidR="000468DE" w:rsidRDefault="000468DE" w:rsidP="00131AE1">
      <w:pPr>
        <w:pStyle w:val="a3"/>
        <w:ind w:left="360" w:firstLineChars="0" w:firstLine="0"/>
      </w:pPr>
    </w:p>
    <w:p w14:paraId="2D01C5F0" w14:textId="5A988246" w:rsidR="00131AE1" w:rsidRDefault="00131AE1" w:rsidP="00131AE1">
      <w:pPr>
        <w:pStyle w:val="a3"/>
        <w:ind w:left="360" w:firstLineChars="0" w:firstLine="0"/>
      </w:pPr>
      <w:r>
        <w:rPr>
          <w:rFonts w:hint="eastAsia"/>
        </w:rPr>
        <w:t>过程中出现如下报错：</w:t>
      </w:r>
      <w:r w:rsidRPr="00131AE1">
        <w:t>Failed opening the RDB file dump.rdb (in server root dir /usr/local/redis/bin) for saving: Permission denied</w:t>
      </w:r>
    </w:p>
    <w:p w14:paraId="27CAA9D9" w14:textId="41D40568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f）停止redis：调用客户端指令shutdown：</w:t>
      </w:r>
    </w:p>
    <w:p w14:paraId="7DE03CA5" w14:textId="54E0CB3C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使用</w:t>
      </w:r>
      <w:r>
        <w:t>”./server-cli shutdown”</w:t>
      </w:r>
      <w:r>
        <w:rPr>
          <w:rFonts w:hint="eastAsia"/>
        </w:rPr>
        <w:t>即可</w:t>
      </w:r>
      <w:r w:rsidR="007A7D78">
        <w:rPr>
          <w:rFonts w:hint="eastAsia"/>
        </w:rPr>
        <w:t>。（注意可能因为没权限要加sudo）</w:t>
      </w:r>
    </w:p>
    <w:p w14:paraId="307645AA" w14:textId="5C276B54" w:rsidR="00131AE1" w:rsidRDefault="00131AE1" w:rsidP="00131AE1">
      <w:pPr>
        <w:pStyle w:val="a3"/>
        <w:ind w:left="360" w:firstLineChars="0" w:firstLine="0"/>
      </w:pPr>
    </w:p>
    <w:p w14:paraId="6F4D6348" w14:textId="3E1DA729" w:rsidR="00BD2652" w:rsidRDefault="00BD2652" w:rsidP="00131AE1">
      <w:pPr>
        <w:pStyle w:val="a3"/>
        <w:ind w:left="360" w:firstLineChars="0" w:firstLine="0"/>
      </w:pPr>
      <w:r>
        <w:rPr>
          <w:rFonts w:hint="eastAsia"/>
        </w:rPr>
        <w:t>可以采用sudo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770</w:t>
      </w:r>
      <w:r>
        <w:t xml:space="preserve"> [fileName]</w:t>
      </w:r>
      <w:r>
        <w:rPr>
          <w:rFonts w:hint="eastAsia"/>
        </w:rPr>
        <w:t>更改所有者，或者使用sudo的方式运行redis</w:t>
      </w:r>
    </w:p>
    <w:p w14:paraId="5345307A" w14:textId="248E71DA" w:rsidR="00B35182" w:rsidRDefault="007A7D78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执行语句：</w:t>
      </w:r>
    </w:p>
    <w:p w14:paraId="07B28740" w14:textId="24FE02A2" w:rsidR="007A7D78" w:rsidRDefault="007A7D78" w:rsidP="007A7D78">
      <w:pPr>
        <w:pStyle w:val="a3"/>
        <w:ind w:left="360" w:firstLineChars="0" w:firstLine="0"/>
      </w:pPr>
      <w:r>
        <w:rPr>
          <w:rFonts w:hint="eastAsia"/>
        </w:rPr>
        <w:t>调用客户端</w:t>
      </w:r>
    </w:p>
    <w:p w14:paraId="3FB7BC92" w14:textId="2F8CA74E" w:rsidR="007A7D78" w:rsidRDefault="007A7D78" w:rsidP="007A7D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2A89" wp14:editId="5B9BA362">
            <wp:extent cx="4503810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89F" w14:textId="64171C8D" w:rsidR="00341D7D" w:rsidRDefault="00341D7D" w:rsidP="00341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使用jedis</w:t>
      </w:r>
    </w:p>
    <w:p w14:paraId="0F50A08A" w14:textId="3A91B8AF" w:rsidR="00341D7D" w:rsidRDefault="00341D7D" w:rsidP="00341D7D">
      <w:pPr>
        <w:pStyle w:val="a3"/>
        <w:ind w:left="360" w:firstLineChars="0" w:firstLine="0"/>
      </w:pPr>
      <w:r>
        <w:rPr>
          <w:rFonts w:hint="eastAsia"/>
        </w:rPr>
        <w:t>jedis是redis的客户端，使用方式也很容易，官网上拥有jedis的maven依赖，注入以后就很好使用了。</w:t>
      </w:r>
      <w:r w:rsidR="00081278">
        <w:rPr>
          <w:rFonts w:hint="eastAsia"/>
        </w:rPr>
        <w:t>小demo查看仓库内的代码。</w:t>
      </w:r>
    </w:p>
    <w:p w14:paraId="39A96AF8" w14:textId="77777777" w:rsidR="00AF3E8B" w:rsidRDefault="007721AE" w:rsidP="00AF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jedis连接服务器失败的问题（</w:t>
      </w:r>
      <w:r w:rsidRPr="007721AE">
        <w:t>Jedis jedis = new Jedis("192.168.145.130",6379);</w:t>
      </w:r>
      <w:r>
        <w:rPr>
          <w:rFonts w:hint="eastAsia"/>
        </w:rPr>
        <w:t>）：</w:t>
      </w:r>
    </w:p>
    <w:p w14:paraId="040F3BEA" w14:textId="77777777" w:rsidR="00AF3E8B" w:rsidRDefault="007721AE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由于linux防火墙未打开6379端口，所以首先需要打开防火墙端口。</w:t>
      </w:r>
    </w:p>
    <w:p w14:paraId="6668361F" w14:textId="4282161D" w:rsidR="008A4834" w:rsidRDefault="008A4834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="00D01189">
        <w:rPr>
          <w:rFonts w:hint="eastAsia"/>
        </w:rPr>
        <w:t>防火墙之</w:t>
      </w:r>
      <w:r>
        <w:rPr>
          <w:rFonts w:hint="eastAsia"/>
        </w:rPr>
        <w:t>后</w:t>
      </w:r>
      <w:r w:rsidR="00D01189">
        <w:rPr>
          <w:rFonts w:hint="eastAsia"/>
        </w:rPr>
        <w:t>，</w:t>
      </w:r>
      <w:r w:rsidR="00AF3E8B">
        <w:rPr>
          <w:rFonts w:hint="eastAsia"/>
        </w:rPr>
        <w:t>如果</w:t>
      </w:r>
      <w:r>
        <w:rPr>
          <w:rFonts w:hint="eastAsia"/>
        </w:rPr>
        <w:t>依旧无法</w:t>
      </w:r>
      <w:r w:rsidR="00D01189">
        <w:rPr>
          <w:rFonts w:hint="eastAsia"/>
        </w:rPr>
        <w:t>ping通6379端口（telnet可以ping指定端口）</w:t>
      </w:r>
      <w:r w:rsidR="00AF3E8B">
        <w:rPr>
          <w:rFonts w:hint="eastAsia"/>
        </w:rPr>
        <w:t>：</w:t>
      </w:r>
      <w:r w:rsidR="00D01189">
        <w:rPr>
          <w:rFonts w:hint="eastAsia"/>
        </w:rPr>
        <w:lastRenderedPageBreak/>
        <w:t>(参考：</w:t>
      </w:r>
      <w:hyperlink r:id="rId9" w:history="1">
        <w:r w:rsidR="00D01189" w:rsidRPr="00BF247F">
          <w:rPr>
            <w:rStyle w:val="a4"/>
          </w:rPr>
          <w:t>https://www.cnblogs.com/bestmystery/p/6371229.html</w:t>
        </w:r>
      </w:hyperlink>
      <w:r w:rsidR="00D01189">
        <w:t>)</w:t>
      </w:r>
    </w:p>
    <w:p w14:paraId="095EC1A2" w14:textId="77777777" w:rsidR="00AF3E8B" w:rsidRDefault="00AF3E8B" w:rsidP="00AF3E8B">
      <w:pPr>
        <w:pStyle w:val="a3"/>
        <w:ind w:left="840"/>
      </w:pPr>
      <w:r w:rsidRPr="00AF3E8B">
        <w:rPr>
          <w:rFonts w:hint="eastAsia"/>
        </w:rPr>
        <w:t>打开</w:t>
      </w:r>
      <w:r w:rsidRPr="00AF3E8B">
        <w:t xml:space="preserve">cmd 然后使用 </w:t>
      </w:r>
      <w:r>
        <w:t>“</w:t>
      </w:r>
      <w:r w:rsidRPr="00AF3E8B">
        <w:t>telnet ip 端口</w:t>
      </w:r>
      <w:r>
        <w:t>”</w:t>
      </w:r>
      <w:r>
        <w:rPr>
          <w:rFonts w:hint="eastAsia"/>
        </w:rPr>
        <w:t>的格式</w:t>
      </w:r>
      <w:r w:rsidRPr="00AF3E8B">
        <w:t xml:space="preserve"> 来ping 配置的redis（要保证redis已启动），发现无法ping通。</w:t>
      </w:r>
    </w:p>
    <w:p w14:paraId="460AA638" w14:textId="21978956" w:rsidR="00AF3E8B" w:rsidRDefault="00AF3E8B" w:rsidP="00AF3E8B">
      <w:pPr>
        <w:pStyle w:val="a3"/>
        <w:ind w:left="840"/>
      </w:pPr>
      <w:r w:rsidRPr="00AF3E8B">
        <w:t xml:space="preserve">这是因为在redis.conf中有个配置 </w:t>
      </w:r>
      <w:r w:rsidRPr="00AF3E8B">
        <w:rPr>
          <w:b/>
        </w:rPr>
        <w:t>bind 127.0.0.1</w:t>
      </w:r>
      <w:r w:rsidRPr="00AF3E8B">
        <w:t xml:space="preserve"> 这个是默认只有本机访问，把这个注释掉就好了</w:t>
      </w:r>
    </w:p>
    <w:p w14:paraId="3BED98EE" w14:textId="77777777" w:rsidR="00AF3E8B" w:rsidRDefault="00AF3E8B" w:rsidP="00AF3E8B">
      <w:pPr>
        <w:pStyle w:val="a3"/>
        <w:ind w:left="840"/>
      </w:pPr>
      <w:r w:rsidRPr="00AF3E8B">
        <w:t>注释以后查看redis进程就变为下面这样：</w:t>
      </w:r>
    </w:p>
    <w:p w14:paraId="18DC62F8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[root@localhost redis]# ps -ef | grep redis</w:t>
      </w:r>
    </w:p>
    <w:p w14:paraId="3C2E79AA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root      5655     1  0 11:40 ?        00:00:23 ./redis-server *:6379</w:t>
      </w:r>
    </w:p>
    <w:p w14:paraId="0FF4B20D" w14:textId="59CD832F" w:rsidR="00AF3E8B" w:rsidRPr="00AF3E8B" w:rsidRDefault="00AF3E8B" w:rsidP="00AF3E8B">
      <w:pPr>
        <w:pStyle w:val="a3"/>
        <w:ind w:left="840" w:firstLineChars="0" w:firstLine="0"/>
      </w:pPr>
      <w:r w:rsidRPr="00AF3E8B">
        <w:t>root     21184 18040  0 17:33 pts/1    00:00:00 grep --color=auto redis</w:t>
      </w:r>
    </w:p>
    <w:p w14:paraId="09FEA0C7" w14:textId="2510C8D1" w:rsidR="00AF3E8B" w:rsidRDefault="00AF3E8B" w:rsidP="00AF3E8B">
      <w:pPr>
        <w:pStyle w:val="a3"/>
        <w:ind w:left="840"/>
      </w:pPr>
      <w:r w:rsidRPr="00AF3E8B">
        <w:t>这个*号就表示允许其它用户访问了。然后在用打开本机的 cmd使用 telnet ip 端口 就能ping通了。</w:t>
      </w:r>
    </w:p>
    <w:p w14:paraId="59FAFD2C" w14:textId="26E7C17D" w:rsidR="00AF3E8B" w:rsidRDefault="00CD53FA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如果出现报错（依旧无法ping通）</w:t>
      </w:r>
      <w:r w:rsidRPr="00CD53FA">
        <w:t>DENIED Redis is running in protected mode because protected mode is enabled</w:t>
      </w:r>
      <w:r>
        <w:rPr>
          <w:rFonts w:hint="eastAsia"/>
        </w:rPr>
        <w:t>：</w:t>
      </w:r>
    </w:p>
    <w:p w14:paraId="23F69448" w14:textId="48B9DFC3" w:rsidR="00CD53FA" w:rsidRDefault="00CD53FA" w:rsidP="00CD53FA">
      <w:pPr>
        <w:pStyle w:val="a3"/>
        <w:ind w:left="840"/>
      </w:pPr>
      <w:r>
        <w:rPr>
          <w:rFonts w:hint="eastAsia"/>
        </w:rPr>
        <w:t>这</w:t>
      </w:r>
      <w:r w:rsidRPr="00CD53FA">
        <w:rPr>
          <w:rFonts w:hint="eastAsia"/>
        </w:rPr>
        <w:t>是说</w:t>
      </w:r>
      <w:r w:rsidRPr="00CD53FA">
        <w:t>Redis服务处于保护模式，我们需要修改配置文件redis.conf。将NETWORK下的protected-mode yes修改为protected-mode no，然后重启服务</w:t>
      </w:r>
    </w:p>
    <w:p w14:paraId="7741B2C6" w14:textId="52340F56" w:rsidR="007721AE" w:rsidRDefault="00C40084" w:rsidP="003A5A1E">
      <w:r>
        <w:rPr>
          <w:rFonts w:hint="eastAsia"/>
        </w:rPr>
        <w:t>可以使用redis</w:t>
      </w:r>
      <w:r>
        <w:t>-cli [--raw]</w:t>
      </w:r>
      <w:r>
        <w:rPr>
          <w:rFonts w:hint="eastAsia"/>
        </w:rPr>
        <w:t>方式运行其客户端，在raw下，可以显示中文，</w:t>
      </w:r>
      <w:r w:rsidR="007A00AD">
        <w:rPr>
          <w:rFonts w:hint="eastAsia"/>
        </w:rPr>
        <w:t>get的数据没有引号，结果前面不提供数据类型.</w:t>
      </w:r>
      <w:r w:rsidR="007A00AD">
        <w:t>.....</w:t>
      </w:r>
    </w:p>
    <w:p w14:paraId="37600308" w14:textId="0827D2F0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edis数据结构-------------------------------------</w:t>
      </w:r>
    </w:p>
    <w:p w14:paraId="7AD3EC1E" w14:textId="60FA2E6D" w:rsidR="00693A1F" w:rsidRPr="00173953" w:rsidRDefault="00693A1F" w:rsidP="003A5A1E">
      <w:pPr>
        <w:rPr>
          <w:rFonts w:hint="eastAsia"/>
          <w:b/>
          <w:sz w:val="31"/>
        </w:rPr>
      </w:pPr>
      <w:r w:rsidRPr="00173953">
        <w:rPr>
          <w:rFonts w:hint="eastAsia"/>
          <w:b/>
          <w:sz w:val="31"/>
        </w:rPr>
        <w:t>以下内容皆可参考：</w:t>
      </w:r>
      <w:hyperlink r:id="rId10" w:history="1">
        <w:r w:rsidRPr="00173953">
          <w:rPr>
            <w:rStyle w:val="a4"/>
            <w:b/>
            <w:sz w:val="31"/>
          </w:rPr>
          <w:t>https://www.runoob.com/redis/redis-tutorial.html</w:t>
        </w:r>
      </w:hyperlink>
      <w:r w:rsidRPr="00173953">
        <w:rPr>
          <w:b/>
          <w:sz w:val="31"/>
        </w:rPr>
        <w:t xml:space="preserve"> </w:t>
      </w:r>
      <w:r w:rsidR="00FF466D">
        <w:rPr>
          <w:rFonts w:hint="eastAsia"/>
          <w:b/>
          <w:sz w:val="31"/>
        </w:rPr>
        <w:t>下面内容太冗余</w:t>
      </w:r>
    </w:p>
    <w:p w14:paraId="5F7B366B" w14:textId="0D5F6AA6" w:rsidR="003A5A1E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</w:t>
      </w:r>
    </w:p>
    <w:p w14:paraId="208B2A8A" w14:textId="320CC13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字符串S</w:t>
      </w:r>
      <w:r>
        <w:t>tring</w:t>
      </w:r>
    </w:p>
    <w:p w14:paraId="66C66A4C" w14:textId="64120204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字符串有序集合s</w:t>
      </w:r>
      <w:r>
        <w:t>orted set</w:t>
      </w:r>
    </w:p>
    <w:p w14:paraId="623E000F" w14:textId="2088EBB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字符串列表</w:t>
      </w:r>
      <w:r>
        <w:t>list</w:t>
      </w:r>
    </w:p>
    <w:p w14:paraId="413A7CA8" w14:textId="51382B86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哈希h</w:t>
      </w:r>
      <w:r>
        <w:t>ash</w:t>
      </w:r>
    </w:p>
    <w:p w14:paraId="79718473" w14:textId="5506DAD2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字符串集合 </w:t>
      </w:r>
      <w:r>
        <w:t>set</w:t>
      </w:r>
    </w:p>
    <w:p w14:paraId="7A3A6ACC" w14:textId="11BDB478" w:rsidR="00417663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定义的注意点</w:t>
      </w:r>
    </w:p>
    <w:p w14:paraId="35C11911" w14:textId="2813696E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不要过长（最好不要超过1024个字节）、不要过短：</w:t>
      </w:r>
    </w:p>
    <w:p w14:paraId="3D392DD9" w14:textId="475DD1CF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要有统一的命名的规范</w:t>
      </w:r>
    </w:p>
    <w:p w14:paraId="7A4059B0" w14:textId="6A7C3506" w:rsidR="00417663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S</w:t>
      </w:r>
      <w:r w:rsidRPr="001714E4">
        <w:rPr>
          <w:b/>
        </w:rPr>
        <w:t>tring</w:t>
      </w:r>
      <w:r w:rsidRPr="001714E4">
        <w:rPr>
          <w:rFonts w:hint="eastAsia"/>
          <w:b/>
        </w:rPr>
        <w:t>类型</w:t>
      </w:r>
      <w:r w:rsidR="000A7A74">
        <w:rPr>
          <w:rFonts w:hint="eastAsia"/>
        </w:rPr>
        <w:t>基本操作：</w:t>
      </w:r>
      <w:r w:rsidR="007B3E54">
        <w:rPr>
          <w:rFonts w:hint="eastAsia"/>
        </w:rPr>
        <w:t>（ps：操作过程中出现中文时，cli表示比较无能为力，会出现各种问题</w:t>
      </w:r>
      <w:r w:rsidR="00DC046E">
        <w:rPr>
          <w:rFonts w:hint="eastAsia"/>
        </w:rPr>
        <w:t>（即使使用</w:t>
      </w:r>
      <w:r w:rsidR="00DC046E">
        <w:t>—raw</w:t>
      </w:r>
      <w:r w:rsidR="00DC046E">
        <w:rPr>
          <w:rFonts w:hint="eastAsia"/>
        </w:rPr>
        <w:t>方式打开cli，不过可能是命令行的编码问题）</w:t>
      </w:r>
      <w:r w:rsidR="007B3E54">
        <w:rPr>
          <w:rFonts w:hint="eastAsia"/>
        </w:rPr>
        <w:t>，但是</w:t>
      </w:r>
      <w:r w:rsidR="00977AA3">
        <w:rPr>
          <w:rFonts w:hint="eastAsia"/>
        </w:rPr>
        <w:t>jedis对象可以很好地处理中文）</w:t>
      </w:r>
    </w:p>
    <w:p w14:paraId="40A7F13C" w14:textId="6F35B858" w:rsidR="000A7A74" w:rsidRDefault="000A7A7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</w:t>
      </w:r>
      <w:r w:rsidRPr="00237BD9">
        <w:rPr>
          <w:rFonts w:hint="eastAsia"/>
          <w:color w:val="0000FF"/>
        </w:rPr>
        <w:t>s</w:t>
      </w:r>
      <w:r w:rsidRPr="00237BD9">
        <w:rPr>
          <w:color w:val="0000FF"/>
        </w:rPr>
        <w:t xml:space="preserve">et </w:t>
      </w:r>
      <w:r>
        <w:t>key value</w:t>
      </w:r>
      <w:r w:rsidR="007B3E54">
        <w:t>(</w:t>
      </w:r>
      <w:r w:rsidR="007B3E54">
        <w:rPr>
          <w:rFonts w:hint="eastAsia"/>
        </w:rPr>
        <w:t>写不写引号都行)</w:t>
      </w:r>
    </w:p>
    <w:p w14:paraId="7AEDF1B0" w14:textId="3C0702A1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取值：g</w:t>
      </w:r>
      <w:r>
        <w:t>et key</w:t>
      </w:r>
    </w:p>
    <w:p w14:paraId="73FCA1AB" w14:textId="54B7D003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先取值再赋值：</w:t>
      </w:r>
      <w:r>
        <w:t>getset</w:t>
      </w:r>
    </w:p>
    <w:p w14:paraId="2AB3F223" w14:textId="4F9D6A40" w:rsidR="00DC4006" w:rsidRDefault="00DC4006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删除：d</w:t>
      </w:r>
      <w:r>
        <w:t>el key</w:t>
      </w:r>
      <w:r>
        <w:rPr>
          <w:rFonts w:hint="eastAsia"/>
        </w:rPr>
        <w:t>（删除成功会返回1，失败则返回0）</w:t>
      </w:r>
    </w:p>
    <w:p w14:paraId="3C1D42F2" w14:textId="023CBBC7" w:rsidR="00BB0CD1" w:rsidRDefault="00DC4006" w:rsidP="00BB0C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数值增</w:t>
      </w:r>
      <w:r w:rsidR="00BB0CD1">
        <w:rPr>
          <w:rFonts w:hint="eastAsia"/>
        </w:rPr>
        <w:t>减</w:t>
      </w:r>
      <w:r>
        <w:rPr>
          <w:rFonts w:hint="eastAsia"/>
        </w:rPr>
        <w:t>：i</w:t>
      </w:r>
      <w:r>
        <w:t>ncr key</w:t>
      </w:r>
      <w:r>
        <w:rPr>
          <w:rFonts w:hint="eastAsia"/>
        </w:rPr>
        <w:t>（将指定key增加1，如果key不存在，在初始化成0并加1）</w:t>
      </w:r>
      <w:r w:rsidR="00BB0CD1">
        <w:rPr>
          <w:rFonts w:hint="eastAsia"/>
        </w:rPr>
        <w:t xml:space="preserve"> </w:t>
      </w:r>
      <w:r w:rsidR="00BB0CD1">
        <w:t xml:space="preserve">       </w:t>
      </w:r>
      <w:r w:rsidR="00BB0CD1">
        <w:rPr>
          <w:rFonts w:hint="eastAsia"/>
        </w:rPr>
        <w:t>decr</w:t>
      </w:r>
      <w:r w:rsidR="00BB0CD1">
        <w:t xml:space="preserve"> key</w:t>
      </w:r>
    </w:p>
    <w:p w14:paraId="31A59990" w14:textId="3F9FCFE8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增减指定值：in</w:t>
      </w:r>
      <w:r>
        <w:t>crby key value</w:t>
      </w:r>
      <w:r>
        <w:rPr>
          <w:rFonts w:hint="eastAsia"/>
        </w:rPr>
        <w:t>，decr</w:t>
      </w:r>
      <w:r>
        <w:t>by key value</w:t>
      </w:r>
    </w:p>
    <w:p w14:paraId="70F7D756" w14:textId="17B93DE2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拼接字符串：append</w:t>
      </w:r>
      <w:r>
        <w:t xml:space="preserve"> </w:t>
      </w:r>
      <w:r>
        <w:rPr>
          <w:rFonts w:hint="eastAsia"/>
        </w:rPr>
        <w:t>key</w:t>
      </w:r>
      <w:r>
        <w:t xml:space="preserve"> value</w:t>
      </w:r>
      <w:r>
        <w:rPr>
          <w:rFonts w:hint="eastAsia"/>
        </w:rPr>
        <w:t>（返回字符串长度）</w:t>
      </w:r>
    </w:p>
    <w:p w14:paraId="75003FEE" w14:textId="22FB3E56" w:rsidR="000A7A74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H</w:t>
      </w:r>
      <w:r w:rsidRPr="001714E4">
        <w:rPr>
          <w:b/>
        </w:rPr>
        <w:t>ash</w:t>
      </w:r>
      <w:r w:rsidRPr="001714E4">
        <w:rPr>
          <w:rFonts w:hint="eastAsia"/>
          <w:b/>
        </w:rPr>
        <w:t>类型</w:t>
      </w:r>
      <w:r>
        <w:rPr>
          <w:rFonts w:hint="eastAsia"/>
        </w:rPr>
        <w:t>基本操作：</w:t>
      </w:r>
      <w:r w:rsidR="00017FA2">
        <w:rPr>
          <w:rFonts w:hint="eastAsia"/>
        </w:rPr>
        <w:t>在基本操作的前面加一个h</w:t>
      </w:r>
      <w:r>
        <w:rPr>
          <w:rFonts w:hint="eastAsia"/>
        </w:rPr>
        <w:t>（适合存储对象信息：用户名、密码、年龄）</w:t>
      </w:r>
      <w:r w:rsidR="008B09C7">
        <w:rPr>
          <w:rFonts w:hint="eastAsia"/>
        </w:rPr>
        <w:t xml:space="preserve">参考 </w:t>
      </w:r>
      <w:hyperlink r:id="rId11" w:history="1">
        <w:r w:rsidR="008B09C7" w:rsidRPr="002C6E64">
          <w:rPr>
            <w:rStyle w:val="a4"/>
          </w:rPr>
          <w:t>https://www.runoob.com/redis/redis-hashes.html</w:t>
        </w:r>
      </w:hyperlink>
      <w:r w:rsidR="008B09C7">
        <w:t xml:space="preserve"> </w:t>
      </w:r>
    </w:p>
    <w:p w14:paraId="14FD2A95" w14:textId="543D779A" w:rsidR="001714E4" w:rsidRDefault="001714E4" w:rsidP="001714E4">
      <w:r>
        <w:rPr>
          <w:rFonts w:hint="eastAsia"/>
        </w:rPr>
        <w:lastRenderedPageBreak/>
        <w:t>String</w:t>
      </w:r>
      <w:r>
        <w:t xml:space="preserve"> key </w:t>
      </w:r>
      <w:r>
        <w:rPr>
          <w:rFonts w:hint="eastAsia"/>
        </w:rPr>
        <w:t xml:space="preserve">和 </w:t>
      </w:r>
      <w:r>
        <w:t xml:space="preserve">String value </w:t>
      </w:r>
      <w:r>
        <w:rPr>
          <w:rFonts w:hint="eastAsia"/>
        </w:rPr>
        <w:t>的 map</w:t>
      </w:r>
      <w:r>
        <w:t xml:space="preserve"> </w:t>
      </w:r>
      <w:r>
        <w:rPr>
          <w:rFonts w:hint="eastAsia"/>
        </w:rPr>
        <w:t>容器</w:t>
      </w:r>
      <w:r w:rsidR="004B774B">
        <w:rPr>
          <w:rFonts w:hint="eastAsia"/>
        </w:rPr>
        <w:t>，</w:t>
      </w:r>
      <w:r w:rsidR="004B774B">
        <w:t>是一个string类型的field和value的映射表</w:t>
      </w:r>
    </w:p>
    <w:p w14:paraId="7C17094F" w14:textId="77777777" w:rsidR="007A585E" w:rsidRDefault="001714E4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</w:t>
      </w:r>
    </w:p>
    <w:p w14:paraId="7388E0B8" w14:textId="3021761C" w:rsidR="001714E4" w:rsidRDefault="001714E4" w:rsidP="007A585E">
      <w:pPr>
        <w:pStyle w:val="a3"/>
        <w:numPr>
          <w:ilvl w:val="2"/>
          <w:numId w:val="3"/>
        </w:numPr>
        <w:ind w:firstLineChars="0"/>
      </w:pPr>
      <w:r w:rsidRPr="00237BD9">
        <w:rPr>
          <w:rFonts w:hint="eastAsia"/>
          <w:color w:val="0000FF"/>
        </w:rPr>
        <w:t>h</w:t>
      </w:r>
      <w:r w:rsidRPr="00237BD9">
        <w:rPr>
          <w:color w:val="0000FF"/>
        </w:rPr>
        <w:t xml:space="preserve">set </w:t>
      </w:r>
      <w:r w:rsidR="007A585E">
        <w:t>hash</w:t>
      </w:r>
      <w:r>
        <w:t xml:space="preserve"> </w:t>
      </w:r>
      <w:r w:rsidR="007A585E">
        <w:t>key</w:t>
      </w:r>
      <w:r w:rsidR="004B774B">
        <w:t xml:space="preserve"> value(hset myhash username estelle)</w:t>
      </w:r>
      <w:r w:rsidR="007A585E">
        <w:t xml:space="preserve"> </w:t>
      </w:r>
      <w:r w:rsidR="007A585E">
        <w:rPr>
          <w:rFonts w:hint="eastAsia"/>
        </w:rPr>
        <w:t>每个hash可以存储约40亿的键值对。</w:t>
      </w:r>
    </w:p>
    <w:p w14:paraId="4A5AF72A" w14:textId="7D40DB0F" w:rsidR="007A585E" w:rsidRDefault="007A585E" w:rsidP="007A585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hmset</w:t>
      </w:r>
      <w:r>
        <w:t xml:space="preserve"> hash key</w:t>
      </w:r>
      <w:r w:rsidR="007D3BBD">
        <w:t>1</w:t>
      </w:r>
      <w:r>
        <w:t xml:space="preserve"> value</w:t>
      </w:r>
      <w:r w:rsidR="007D3BBD">
        <w:t>1</w:t>
      </w:r>
      <w:r>
        <w:t xml:space="preserve"> [key</w:t>
      </w:r>
      <w:r w:rsidR="007D3BBD">
        <w:t>2</w:t>
      </w:r>
      <w:r>
        <w:t xml:space="preserve"> value</w:t>
      </w:r>
      <w:r w:rsidR="007D3BBD">
        <w:t>2</w:t>
      </w:r>
      <w:r>
        <w:t xml:space="preserve"> ...]</w:t>
      </w:r>
      <w:r>
        <w:rPr>
          <w:rFonts w:hint="eastAsia"/>
        </w:rPr>
        <w:t>一次存储多个键值对到一个hash中</w:t>
      </w:r>
    </w:p>
    <w:p w14:paraId="1C023EE1" w14:textId="77777777" w:rsidR="007D3BBD" w:rsidRDefault="007D3BBD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</w:t>
      </w:r>
    </w:p>
    <w:p w14:paraId="355F4F2B" w14:textId="1D32F99C" w:rsidR="007A585E" w:rsidRDefault="007D3BBD" w:rsidP="007D3BBD">
      <w:pPr>
        <w:pStyle w:val="a3"/>
        <w:numPr>
          <w:ilvl w:val="2"/>
          <w:numId w:val="3"/>
        </w:numPr>
        <w:ind w:firstLineChars="0"/>
      </w:pPr>
      <w:r>
        <w:t>hget hash key(hget myhash username)</w:t>
      </w:r>
    </w:p>
    <w:p w14:paraId="479E8E2B" w14:textId="00A83948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hm</w:t>
      </w:r>
      <w:r>
        <w:t>get hash key1 [</w:t>
      </w:r>
      <w:r>
        <w:rPr>
          <w:rFonts w:hint="eastAsia"/>
        </w:rPr>
        <w:t>key</w:t>
      </w:r>
      <w:r>
        <w:t>2 key3 ...]</w:t>
      </w:r>
    </w:p>
    <w:p w14:paraId="50AA35B4" w14:textId="3C67BAAB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hge</w:t>
      </w:r>
      <w:r>
        <w:t>tall hash</w:t>
      </w:r>
    </w:p>
    <w:p w14:paraId="4F85AC51" w14:textId="7C3A6373" w:rsidR="007D3BBD" w:rsidRDefault="00B77828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</w:t>
      </w:r>
    </w:p>
    <w:p w14:paraId="670633BB" w14:textId="47A92D09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 xml:space="preserve">del hash key1 </w:t>
      </w:r>
      <w:r>
        <w:rPr>
          <w:rFonts w:hint="eastAsia"/>
        </w:rPr>
        <w:t>[</w:t>
      </w:r>
      <w:r>
        <w:t xml:space="preserve">key2 key3 </w:t>
      </w:r>
      <w:r>
        <w:rPr>
          <w:rFonts w:hint="eastAsia"/>
        </w:rPr>
        <w:t>.</w:t>
      </w:r>
      <w:r>
        <w:t>..]</w:t>
      </w:r>
      <w:r>
        <w:rPr>
          <w:rFonts w:hint="eastAsia"/>
        </w:rPr>
        <w:t>（可以多个一起删除）</w:t>
      </w:r>
    </w:p>
    <w:p w14:paraId="40318943" w14:textId="2573A2CD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de</w:t>
      </w:r>
      <w:r>
        <w:t xml:space="preserve">l hash </w:t>
      </w:r>
      <w:r>
        <w:rPr>
          <w:rFonts w:hint="eastAsia"/>
        </w:rPr>
        <w:t>（删除整个hash）</w:t>
      </w:r>
    </w:p>
    <w:p w14:paraId="02DD3B58" w14:textId="58EF2814" w:rsidR="00B77828" w:rsidRDefault="00017FA2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增加：h</w:t>
      </w:r>
      <w:r>
        <w:t>incrby hash key number</w:t>
      </w:r>
    </w:p>
    <w:p w14:paraId="42D7732F" w14:textId="2652F6E5" w:rsidR="008B09C7" w:rsidRDefault="008B09C7" w:rsidP="008B09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判断存在：h</w:t>
      </w:r>
      <w:r>
        <w:t>exists hash key</w:t>
      </w:r>
      <w:r>
        <w:rPr>
          <w:rFonts w:hint="eastAsia"/>
        </w:rPr>
        <w:t>（1：存在，0：不存在）</w:t>
      </w:r>
    </w:p>
    <w:p w14:paraId="57D66FA1" w14:textId="0BDD9133" w:rsidR="00704CCD" w:rsidRDefault="00704CCD" w:rsidP="008B09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获得所有的key/value：h</w:t>
      </w:r>
      <w:r>
        <w:t xml:space="preserve">keys hash    </w:t>
      </w:r>
      <w:r>
        <w:rPr>
          <w:rFonts w:hint="eastAsia"/>
        </w:rPr>
        <w:t>hvalues</w:t>
      </w:r>
      <w:r>
        <w:t xml:space="preserve"> hash</w:t>
      </w:r>
    </w:p>
    <w:p w14:paraId="00F8262A" w14:textId="65D62149" w:rsidR="001714E4" w:rsidRDefault="00660941" w:rsidP="00417663">
      <w:pPr>
        <w:pStyle w:val="a3"/>
        <w:numPr>
          <w:ilvl w:val="0"/>
          <w:numId w:val="3"/>
        </w:numPr>
        <w:ind w:firstLineChars="0"/>
      </w:pPr>
      <w:r w:rsidRPr="00660941">
        <w:rPr>
          <w:rFonts w:hint="eastAsia"/>
          <w:b/>
        </w:rPr>
        <w:t>L</w:t>
      </w:r>
      <w:r w:rsidRPr="00660941">
        <w:rPr>
          <w:b/>
        </w:rPr>
        <w:t>ist</w:t>
      </w:r>
      <w:r w:rsidRPr="00660941">
        <w:rPr>
          <w:rFonts w:hint="eastAsia"/>
          <w:b/>
        </w:rPr>
        <w:t>类型</w:t>
      </w:r>
      <w:r>
        <w:rPr>
          <w:rFonts w:hint="eastAsia"/>
        </w:rPr>
        <w:t>基本操作</w:t>
      </w:r>
    </w:p>
    <w:p w14:paraId="62C7EC99" w14:textId="3A63997E" w:rsidR="00660941" w:rsidRDefault="00660941" w:rsidP="00660941">
      <w:pPr>
        <w:pStyle w:val="a3"/>
        <w:numPr>
          <w:ilvl w:val="1"/>
          <w:numId w:val="3"/>
        </w:numPr>
        <w:ind w:firstLineChars="0"/>
      </w:pPr>
      <w:r>
        <w:t>Redis列表是简单的字符串</w:t>
      </w:r>
      <w:r w:rsidRPr="001743C3">
        <w:rPr>
          <w:rFonts w:hint="eastAsia"/>
          <w:b/>
          <w:color w:val="0000FF"/>
        </w:rPr>
        <w:t>链表</w:t>
      </w:r>
      <w:r>
        <w:t>，</w:t>
      </w:r>
      <w:r w:rsidRPr="00660941">
        <w:rPr>
          <w:color w:val="0000FF"/>
        </w:rPr>
        <w:t>按照插入顺序</w:t>
      </w:r>
      <w:r>
        <w:t>排序。你可以添加一个元素到列表的头部（左边）或者尾部（右边）</w:t>
      </w:r>
    </w:p>
    <w:p w14:paraId="1A0447ED" w14:textId="46FBD391" w:rsidR="00660941" w:rsidRDefault="00660941" w:rsidP="0066094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效率：如果插入删除是在链表头尾进行，操作会在常量时间里完成。如果插入删除是链表中间，那效率会低。</w:t>
      </w:r>
    </w:p>
    <w:p w14:paraId="45F04DDF" w14:textId="2A8B6561" w:rsidR="001743C3" w:rsidRDefault="001743C3" w:rsidP="0066094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Arra</w:t>
      </w:r>
      <w:r>
        <w:t>yList</w:t>
      </w:r>
      <w:r>
        <w:rPr>
          <w:rFonts w:hint="eastAsia"/>
        </w:rPr>
        <w:t>使用数组方式存储：根据索引查询速度快、新增和删除元素涉及到位移。Lin</w:t>
      </w:r>
      <w:r>
        <w:t>kedList</w:t>
      </w:r>
      <w:r>
        <w:rPr>
          <w:rFonts w:hint="eastAsia"/>
        </w:rPr>
        <w:t>使用双向链表方式：新增和删除速度快</w:t>
      </w:r>
    </w:p>
    <w:p w14:paraId="559CB74F" w14:textId="3483D8BF" w:rsidR="007F5313" w:rsidRDefault="001743C3" w:rsidP="007F5313">
      <w:pPr>
        <w:pStyle w:val="a3"/>
        <w:numPr>
          <w:ilvl w:val="1"/>
          <w:numId w:val="3"/>
        </w:numPr>
        <w:ind w:firstLineChars="0"/>
      </w:pPr>
      <w:r w:rsidRPr="00237BD9">
        <w:rPr>
          <w:color w:val="0000FF"/>
        </w:rPr>
        <w:t xml:space="preserve">LPUSH </w:t>
      </w:r>
      <w:r w:rsidRPr="001743C3">
        <w:t>key value1 [value2]</w:t>
      </w:r>
      <w:r w:rsidR="002D342F">
        <w:t xml:space="preserve"> </w:t>
      </w:r>
      <w:r w:rsidRPr="001743C3">
        <w:t>将</w:t>
      </w:r>
      <w:r w:rsidRPr="00237BD9">
        <w:rPr>
          <w:color w:val="0000FF"/>
        </w:rPr>
        <w:t>一个或多个</w:t>
      </w:r>
      <w:r w:rsidRPr="001743C3">
        <w:t>值插入到列表头部</w:t>
      </w:r>
      <w:r>
        <w:rPr>
          <w:rFonts w:hint="eastAsia"/>
        </w:rPr>
        <w:t>。</w:t>
      </w:r>
      <w:r>
        <w:t xml:space="preserve">如果 key </w:t>
      </w:r>
      <w:r w:rsidRPr="00237BD9">
        <w:rPr>
          <w:color w:val="0000FF"/>
        </w:rPr>
        <w:t>不存在</w:t>
      </w:r>
      <w:r>
        <w:t>，一个空列表会被创建并执行 LPUSH 操作。 当 key 存在但不是列表类型时，返回一个错误。</w:t>
      </w:r>
      <w:r w:rsidR="00237BD9" w:rsidRPr="00237BD9">
        <w:rPr>
          <w:rFonts w:hint="eastAsia"/>
          <w:color w:val="0000FF"/>
        </w:rPr>
        <w:t>注意，value2比较靠近头部</w:t>
      </w:r>
      <w:r w:rsidR="00237BD9">
        <w:rPr>
          <w:rFonts w:hint="eastAsia"/>
        </w:rPr>
        <w:t>。</w:t>
      </w:r>
    </w:p>
    <w:p w14:paraId="06E1A47A" w14:textId="3655751E" w:rsidR="00237BD9" w:rsidRDefault="00237BD9" w:rsidP="00660941">
      <w:pPr>
        <w:pStyle w:val="a3"/>
        <w:numPr>
          <w:ilvl w:val="1"/>
          <w:numId w:val="3"/>
        </w:numPr>
        <w:ind w:firstLineChars="0"/>
      </w:pPr>
      <w:r w:rsidRPr="00237BD9">
        <w:t xml:space="preserve">RPUSH key value1 [value2] </w:t>
      </w:r>
      <w:r>
        <w:t>将</w:t>
      </w:r>
      <w:r w:rsidRPr="00237BD9">
        <w:rPr>
          <w:color w:val="0000FF"/>
        </w:rPr>
        <w:t>一个或多个</w:t>
      </w:r>
      <w:r>
        <w:t>值插入到列表的</w:t>
      </w:r>
      <w:r w:rsidRPr="00237BD9">
        <w:rPr>
          <w:color w:val="0000FF"/>
        </w:rPr>
        <w:t>尾部</w:t>
      </w:r>
      <w:r>
        <w:t>(最右边)。如果列表不存在，一个空列表会被创建并执行 RPUSH 操作。 当列表存在但不是列表类型时，返回一个错误。</w:t>
      </w:r>
      <w:r w:rsidRPr="002D342F">
        <w:rPr>
          <w:rFonts w:hint="eastAsia"/>
          <w:color w:val="0000FF"/>
        </w:rPr>
        <w:t>注意，value2更靠近尾部</w:t>
      </w:r>
      <w:r>
        <w:rPr>
          <w:rFonts w:hint="eastAsia"/>
        </w:rPr>
        <w:t>。</w:t>
      </w:r>
    </w:p>
    <w:p w14:paraId="077ADED6" w14:textId="51548622" w:rsidR="007F5313" w:rsidRDefault="007F5313" w:rsidP="00660941">
      <w:pPr>
        <w:pStyle w:val="a3"/>
        <w:numPr>
          <w:ilvl w:val="1"/>
          <w:numId w:val="3"/>
        </w:numPr>
        <w:ind w:firstLineChars="0"/>
      </w:pPr>
      <w:r w:rsidRPr="007F5313">
        <w:t>RPUSHX key value</w:t>
      </w:r>
      <w:r>
        <w:t xml:space="preserve"> 用于将</w:t>
      </w:r>
      <w:r w:rsidRPr="007F5313">
        <w:rPr>
          <w:color w:val="0000FF"/>
        </w:rPr>
        <w:t>一个值</w:t>
      </w:r>
      <w:r>
        <w:t>插入到</w:t>
      </w:r>
      <w:r w:rsidRPr="007F5313">
        <w:rPr>
          <w:color w:val="0000FF"/>
        </w:rPr>
        <w:t>已存在</w:t>
      </w:r>
      <w:r>
        <w:t>的列表尾部(最右边)。如果列表不存在，操作无效。</w:t>
      </w:r>
    </w:p>
    <w:p w14:paraId="0BBC521D" w14:textId="5BAF512D" w:rsidR="002D342F" w:rsidRDefault="002D342F" w:rsidP="00660941">
      <w:pPr>
        <w:pStyle w:val="a3"/>
        <w:numPr>
          <w:ilvl w:val="1"/>
          <w:numId w:val="3"/>
        </w:numPr>
        <w:ind w:firstLineChars="0"/>
      </w:pPr>
      <w:r w:rsidRPr="002D342F">
        <w:rPr>
          <w:color w:val="0000FF"/>
        </w:rPr>
        <w:t>LRANGE</w:t>
      </w:r>
      <w:r w:rsidRPr="002D342F">
        <w:t xml:space="preserve"> KEY START END</w:t>
      </w:r>
      <w:r>
        <w:t xml:space="preserve"> 返回列表中指定区间内的元素，区间以偏移量 START 和 END 指定。 其中 0 表示列表的第一个元素， 1 表示列表的第二个元素，以此类推。 你也可以使用负数下标，以 </w:t>
      </w:r>
      <w:r w:rsidRPr="00CE2296">
        <w:rPr>
          <w:color w:val="0000FF"/>
        </w:rPr>
        <w:t>-1 表示列表的最后一个元素</w:t>
      </w:r>
      <w:r>
        <w:t>， -2 表示列表的倒数第二个元素，以此类推。</w:t>
      </w:r>
    </w:p>
    <w:p w14:paraId="6FCA06AF" w14:textId="750C7499" w:rsidR="00D9760E" w:rsidRDefault="00D9760E" w:rsidP="00660941">
      <w:pPr>
        <w:pStyle w:val="a3"/>
        <w:numPr>
          <w:ilvl w:val="1"/>
          <w:numId w:val="3"/>
        </w:numPr>
        <w:ind w:firstLineChars="0"/>
      </w:pPr>
      <w:r w:rsidRPr="007F5313">
        <w:rPr>
          <w:color w:val="0000FF"/>
        </w:rPr>
        <w:t xml:space="preserve">LPOP </w:t>
      </w:r>
      <w:r w:rsidRPr="00D9760E">
        <w:t>key</w:t>
      </w:r>
      <w:r>
        <w:t xml:space="preserve"> 用于移除并返回列表的第一个元素。当列表不存在时，返回 nil 。</w:t>
      </w:r>
    </w:p>
    <w:p w14:paraId="1B189F35" w14:textId="4C9018F9" w:rsidR="00D9760E" w:rsidRDefault="00D9760E" w:rsidP="00660941">
      <w:pPr>
        <w:pStyle w:val="a3"/>
        <w:numPr>
          <w:ilvl w:val="1"/>
          <w:numId w:val="3"/>
        </w:numPr>
        <w:ind w:firstLineChars="0"/>
      </w:pPr>
      <w:r w:rsidRPr="00D9760E">
        <w:t>RPOP key</w:t>
      </w:r>
      <w:r>
        <w:t xml:space="preserve"> 用于移除并返回列表的最后一个元素。当列表不存在时，返回 nil 。</w:t>
      </w:r>
    </w:p>
    <w:p w14:paraId="4F1AEDD6" w14:textId="61A799D6" w:rsidR="007F5313" w:rsidRDefault="007F5313" w:rsidP="00660941">
      <w:pPr>
        <w:pStyle w:val="a3"/>
        <w:numPr>
          <w:ilvl w:val="1"/>
          <w:numId w:val="3"/>
        </w:numPr>
        <w:ind w:firstLineChars="0"/>
      </w:pPr>
      <w:r w:rsidRPr="007F5313">
        <w:t>LLEN key</w:t>
      </w:r>
      <w:r>
        <w:t xml:space="preserve"> 命令用于</w:t>
      </w:r>
      <w:r w:rsidRPr="007F5313">
        <w:rPr>
          <w:color w:val="0000FF"/>
        </w:rPr>
        <w:t>返回列表的长度</w:t>
      </w:r>
      <w:r>
        <w:t>。 如果列表 key 不存在，则 key 被解释为一个空列表，返回 0 。 如果 key 不是列表类型，返回一个错误。</w:t>
      </w:r>
    </w:p>
    <w:p w14:paraId="75C58A3E" w14:textId="378AC709" w:rsidR="007F5313" w:rsidRDefault="002B0C13" w:rsidP="00660941">
      <w:pPr>
        <w:pStyle w:val="a3"/>
        <w:numPr>
          <w:ilvl w:val="1"/>
          <w:numId w:val="3"/>
        </w:numPr>
        <w:ind w:firstLineChars="0"/>
      </w:pPr>
      <w:r w:rsidRPr="002B0C13">
        <w:t>LREM key count value</w:t>
      </w:r>
      <w:r>
        <w:t xml:space="preserve"> 根据参数count的值，移除列表中与参数</w:t>
      </w:r>
      <w:r>
        <w:rPr>
          <w:rFonts w:hint="eastAsia"/>
        </w:rPr>
        <w:t>value</w:t>
      </w:r>
      <w:r>
        <w:t>相等的元素。</w:t>
      </w:r>
    </w:p>
    <w:p w14:paraId="62026FF2" w14:textId="665E4F12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 xml:space="preserve">count &gt; 0 : </w:t>
      </w:r>
      <w:r w:rsidRPr="00D726B7">
        <w:rPr>
          <w:color w:val="0000FF"/>
        </w:rPr>
        <w:t>从表头开始</w:t>
      </w:r>
      <w:r>
        <w:t>向表尾搜索，移除与</w:t>
      </w:r>
      <w:r>
        <w:rPr>
          <w:rFonts w:hint="eastAsia"/>
        </w:rPr>
        <w:t>value</w:t>
      </w:r>
      <w:r>
        <w:t xml:space="preserve">相等的元素，数量为 </w:t>
      </w:r>
      <w:r>
        <w:rPr>
          <w:rFonts w:hint="eastAsia"/>
        </w:rPr>
        <w:t>count</w:t>
      </w:r>
      <w:r>
        <w:t>。</w:t>
      </w:r>
    </w:p>
    <w:p w14:paraId="4724927F" w14:textId="37BF7FBD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 xml:space="preserve">count &lt; 0 : </w:t>
      </w:r>
      <w:r w:rsidRPr="00D726B7">
        <w:rPr>
          <w:color w:val="0000FF"/>
        </w:rPr>
        <w:t>从表尾开始</w:t>
      </w:r>
      <w:r>
        <w:t>向表头搜索，移除与</w:t>
      </w:r>
      <w:r>
        <w:rPr>
          <w:rFonts w:hint="eastAsia"/>
        </w:rPr>
        <w:t>value</w:t>
      </w:r>
      <w:r>
        <w:t>相等的元素，数量为</w:t>
      </w:r>
      <w:r>
        <w:rPr>
          <w:rFonts w:hint="eastAsia"/>
        </w:rPr>
        <w:t>count</w:t>
      </w:r>
      <w:r>
        <w:t>的绝对值。</w:t>
      </w:r>
    </w:p>
    <w:p w14:paraId="489448F1" w14:textId="372A5FA1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>count = 0 : 移除表中所有与 VALUE 相等的值。</w:t>
      </w:r>
    </w:p>
    <w:p w14:paraId="2C1EE02C" w14:textId="717977C1" w:rsidR="002B0C13" w:rsidRDefault="00764DF5" w:rsidP="00660941">
      <w:pPr>
        <w:pStyle w:val="a3"/>
        <w:numPr>
          <w:ilvl w:val="1"/>
          <w:numId w:val="3"/>
        </w:numPr>
        <w:ind w:firstLineChars="0"/>
      </w:pPr>
      <w:r w:rsidRPr="00764DF5">
        <w:t>LSET key index value</w:t>
      </w:r>
      <w:r>
        <w:t xml:space="preserve"> </w:t>
      </w:r>
      <w:r w:rsidRPr="00C912FB">
        <w:rPr>
          <w:color w:val="0000FF"/>
        </w:rPr>
        <w:t>通过索引来设置元素的值</w:t>
      </w:r>
      <w:r w:rsidR="00C912FB">
        <w:rPr>
          <w:rFonts w:hint="eastAsia"/>
          <w:color w:val="0000FF"/>
        </w:rPr>
        <w:t>（直接</w:t>
      </w:r>
      <w:r w:rsidR="00C912FB" w:rsidRPr="002E7DAF">
        <w:rPr>
          <w:rFonts w:hint="eastAsia"/>
          <w:b/>
          <w:color w:val="0000FF"/>
        </w:rPr>
        <w:t>替换</w:t>
      </w:r>
      <w:r w:rsidR="00C912FB">
        <w:rPr>
          <w:rFonts w:hint="eastAsia"/>
          <w:color w:val="0000FF"/>
        </w:rPr>
        <w:t>索引位置上的值）</w:t>
      </w:r>
      <w:r>
        <w:t>。当索</w:t>
      </w:r>
      <w:r>
        <w:lastRenderedPageBreak/>
        <w:t>引参数超出范围，或对一个空列表进行 LSET 时，返回一个错误。</w:t>
      </w:r>
    </w:p>
    <w:p w14:paraId="2B6851A3" w14:textId="18677FC6" w:rsidR="00C912FB" w:rsidRDefault="002E7DAF" w:rsidP="00660941">
      <w:pPr>
        <w:pStyle w:val="a3"/>
        <w:numPr>
          <w:ilvl w:val="1"/>
          <w:numId w:val="3"/>
        </w:numPr>
        <w:ind w:firstLineChars="0"/>
      </w:pPr>
      <w:r w:rsidRPr="002E7DAF">
        <w:t>LINSERT key BEFORE|AFTER pivot value</w:t>
      </w:r>
      <w:r>
        <w:rPr>
          <w:rFonts w:hint="eastAsia"/>
        </w:rPr>
        <w:t xml:space="preserve"> </w:t>
      </w:r>
      <w:r>
        <w:t>命令用于在列表的</w:t>
      </w:r>
      <w:r w:rsidRPr="002E7DAF">
        <w:rPr>
          <w:color w:val="0000FF"/>
        </w:rPr>
        <w:t>元素前或者后插入元素</w:t>
      </w:r>
      <w:r>
        <w:t>。当指定元素不存在于列表中时，不执行任何操作。</w:t>
      </w:r>
      <w:r>
        <w:rPr>
          <w:rFonts w:hint="eastAsia"/>
        </w:rPr>
        <w:t>pivot是元素的值。</w:t>
      </w:r>
    </w:p>
    <w:p w14:paraId="559D9357" w14:textId="77DB884F" w:rsidR="00CA3D0F" w:rsidRDefault="00CA3D0F" w:rsidP="00660941">
      <w:pPr>
        <w:pStyle w:val="a3"/>
        <w:numPr>
          <w:ilvl w:val="1"/>
          <w:numId w:val="3"/>
        </w:numPr>
        <w:ind w:firstLineChars="0"/>
      </w:pPr>
      <w:r w:rsidRPr="00CA3D0F">
        <w:t>RPOPLPUSH source destination</w:t>
      </w:r>
      <w:r>
        <w:t xml:space="preserve"> 用于移除列表</w:t>
      </w:r>
      <w:r>
        <w:rPr>
          <w:rFonts w:hint="eastAsia"/>
        </w:rPr>
        <w:t>source</w:t>
      </w:r>
      <w:r>
        <w:t>的最后一个元素，并将该元素添加到另一个列表</w:t>
      </w:r>
      <w:r>
        <w:rPr>
          <w:rFonts w:hint="eastAsia"/>
        </w:rPr>
        <w:t>destination</w:t>
      </w:r>
      <w:r>
        <w:t>并返回。</w:t>
      </w:r>
      <w:r w:rsidR="003B5136">
        <w:rPr>
          <w:rFonts w:hint="eastAsia"/>
        </w:rPr>
        <w:t>（使用场景：redis链表经常用于消息队列的服务，完成多个程序之间的消息交互。假设生产者插入数据到链表中，消费者从链表中取出数据，消费者在取出数据时崩溃，而为进行操作，那数据便丢失了。使用rpoplpush将数据添加到备份队列中，直到消费者完成逻辑处理再删除备份队列信息）</w:t>
      </w:r>
    </w:p>
    <w:p w14:paraId="53C91FCF" w14:textId="5D494E92" w:rsidR="00660941" w:rsidRDefault="0052302E" w:rsidP="00417663">
      <w:pPr>
        <w:pStyle w:val="a3"/>
        <w:numPr>
          <w:ilvl w:val="0"/>
          <w:numId w:val="3"/>
        </w:numPr>
        <w:ind w:firstLineChars="0"/>
      </w:pPr>
      <w:r w:rsidRPr="0052302E">
        <w:rPr>
          <w:rFonts w:hint="eastAsia"/>
          <w:b/>
        </w:rPr>
        <w:t>set类型</w:t>
      </w:r>
      <w:r>
        <w:rPr>
          <w:rFonts w:hint="eastAsia"/>
        </w:rPr>
        <w:t>基本操作：</w:t>
      </w:r>
    </w:p>
    <w:p w14:paraId="60580E54" w14:textId="6ABE5ABA" w:rsidR="0052302E" w:rsidRPr="00C314CB" w:rsidRDefault="005D2090" w:rsidP="0052302E">
      <w:pPr>
        <w:pStyle w:val="a3"/>
        <w:numPr>
          <w:ilvl w:val="1"/>
          <w:numId w:val="3"/>
        </w:numPr>
        <w:ind w:firstLineChars="0"/>
      </w:pPr>
      <w:r>
        <w:t>Set 是 String 类型的</w:t>
      </w:r>
      <w:r w:rsidRPr="005D2090">
        <w:rPr>
          <w:color w:val="0000FF"/>
        </w:rPr>
        <w:t>无序集合</w:t>
      </w:r>
      <w:r>
        <w:t>。集合成员是</w:t>
      </w:r>
      <w:r w:rsidRPr="005D2090">
        <w:rPr>
          <w:color w:val="0000FF"/>
        </w:rPr>
        <w:t>唯一的</w:t>
      </w:r>
      <w:r>
        <w:t>，这就意味着集合中不能出现重复的数据。Redis 中集合是通过</w:t>
      </w:r>
      <w:r w:rsidRPr="005D2090">
        <w:rPr>
          <w:color w:val="0000FF"/>
        </w:rPr>
        <w:t>哈希表实现的</w:t>
      </w:r>
      <w:r>
        <w:t>，所以添加，删除，查找的复杂度都是 O(1)。</w:t>
      </w:r>
      <w:r w:rsidR="00C314CB">
        <w:rPr>
          <w:rFonts w:hint="eastAsia"/>
        </w:rPr>
        <w:t>set具有一个重要的功能就是在服务器端完成多个set之间的聚合计算操作：union，difference</w:t>
      </w:r>
      <w:r w:rsidR="00C314CB">
        <w:t>...</w:t>
      </w:r>
      <w:r w:rsidR="00C314CB">
        <w:rPr>
          <w:rFonts w:hint="eastAsia"/>
        </w:rPr>
        <w:t>由于实在服务器端完成的，可以节省大量开销</w:t>
      </w:r>
      <w:r w:rsidR="00CC438B">
        <w:rPr>
          <w:rFonts w:hint="eastAsia"/>
        </w:rPr>
        <w:t>。</w:t>
      </w:r>
    </w:p>
    <w:p w14:paraId="7C335DF2" w14:textId="5C35AA93" w:rsidR="00C314C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SADD </w:t>
      </w:r>
      <w:r w:rsidRPr="00CC438B">
        <w:t>key member1 [member2]</w:t>
      </w:r>
      <w:r>
        <w:t xml:space="preserve"> 将一个或多个成员元素加入到集合中，已经存在于集合的成员元素将被忽略。</w:t>
      </w:r>
    </w:p>
    <w:p w14:paraId="11DD9EC0" w14:textId="50C31347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SREM </w:t>
      </w:r>
      <w:r w:rsidRPr="00CC438B">
        <w:t>key member1 [member2]</w:t>
      </w:r>
      <w:r>
        <w:t xml:space="preserve"> 移除集合中的一个或多个成员元素，不存在的成员元素会被忽略。</w:t>
      </w:r>
    </w:p>
    <w:p w14:paraId="66C77903" w14:textId="76175728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SMEMBERS </w:t>
      </w:r>
      <w:r w:rsidRPr="00CC438B">
        <w:t>key</w:t>
      </w:r>
      <w:r>
        <w:t xml:space="preserve"> 返回集合中的所有的成员。 不存在的集合 key 被视为空集合。</w:t>
      </w:r>
    </w:p>
    <w:p w14:paraId="78778B45" w14:textId="47103C9A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SISMEMBER </w:t>
      </w:r>
      <w:r w:rsidRPr="00CC438B">
        <w:t>key member</w:t>
      </w:r>
      <w:r w:rsidR="006A4C87">
        <w:t xml:space="preserve"> 命令判断成员元素是否是集合的成员。如果成员元素是集合的成员，返回 1 。 如果成员元素不是集合的成员，或 key 不存在，返回 0 。</w:t>
      </w:r>
    </w:p>
    <w:p w14:paraId="041F0CAB" w14:textId="77777777" w:rsidR="006A4C87" w:rsidRDefault="006A4C87" w:rsidP="006A4C87">
      <w:pPr>
        <w:pStyle w:val="a3"/>
        <w:ind w:left="840" w:firstLineChars="0" w:firstLine="0"/>
      </w:pPr>
    </w:p>
    <w:p w14:paraId="54F1C480" w14:textId="1F32A940" w:rsidR="006A4C87" w:rsidRDefault="006A4C87" w:rsidP="006A4C87">
      <w:pPr>
        <w:pStyle w:val="a3"/>
        <w:ind w:left="840" w:firstLineChars="0" w:firstLine="0"/>
      </w:pPr>
      <w:r>
        <w:rPr>
          <w:rFonts w:hint="eastAsia"/>
        </w:rPr>
        <w:t>下面的集合间操作不改变集合</w:t>
      </w:r>
    </w:p>
    <w:p w14:paraId="3CBE1B9F" w14:textId="37B4C1D2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SDIFF </w:t>
      </w:r>
      <w:r w:rsidRPr="006A4C87">
        <w:t xml:space="preserve">key1 [key2] </w:t>
      </w:r>
      <w:r>
        <w:t>返回给定集合之间的差集。不存在的集合 key 将视为空集。差集的结果来自前面的</w:t>
      </w:r>
      <w:r>
        <w:rPr>
          <w:rFonts w:hint="eastAsia"/>
        </w:rPr>
        <w:t>key1</w:t>
      </w:r>
      <w:r>
        <w:t xml:space="preserve"> ,而不是后面的</w:t>
      </w:r>
      <w:r>
        <w:rPr>
          <w:rFonts w:hint="eastAsia"/>
        </w:rPr>
        <w:t>key2</w:t>
      </w:r>
    </w:p>
    <w:p w14:paraId="2C7C7307" w14:textId="20BE60CF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SINTER </w:t>
      </w:r>
      <w:r w:rsidRPr="006A4C87">
        <w:t>key1 [key2]</w:t>
      </w:r>
      <w:r>
        <w:t xml:space="preserve"> 返回给定所有给定集合的交集</w:t>
      </w:r>
      <w:r>
        <w:rPr>
          <w:rFonts w:hint="eastAsia"/>
        </w:rPr>
        <w:t>，</w:t>
      </w:r>
      <w:r>
        <w:t>不存在的集合key被视为空集。</w:t>
      </w:r>
    </w:p>
    <w:p w14:paraId="4294B539" w14:textId="5E160935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SUNION </w:t>
      </w:r>
      <w:r w:rsidRPr="006A4C87">
        <w:t>key1 [key2]</w:t>
      </w:r>
      <w:r>
        <w:t xml:space="preserve"> 返回给定集合的并集。不存在的集合 key 被视为空集。</w:t>
      </w:r>
    </w:p>
    <w:p w14:paraId="0E6C0C46" w14:textId="560FD31D" w:rsidR="006A4C87" w:rsidRDefault="005E00BF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SCARD </w:t>
      </w:r>
      <w:r w:rsidRPr="005E00BF">
        <w:t>key</w:t>
      </w:r>
      <w:r>
        <w:t xml:space="preserve"> 返回集合中元素的数量。</w:t>
      </w:r>
    </w:p>
    <w:p w14:paraId="3822DB2C" w14:textId="77777777" w:rsidR="002E752F" w:rsidRDefault="002E752F" w:rsidP="002E752F">
      <w:pPr>
        <w:pStyle w:val="a3"/>
        <w:ind w:left="840" w:firstLineChars="0" w:firstLine="0"/>
      </w:pPr>
    </w:p>
    <w:p w14:paraId="0A4606AB" w14:textId="360C56F6" w:rsidR="005E00BF" w:rsidRDefault="005E00BF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SRANDMEMBER </w:t>
      </w:r>
      <w:r w:rsidRPr="005E00BF">
        <w:t>key [count]</w:t>
      </w:r>
      <w:r>
        <w:t xml:space="preserve"> 返回集合中的一个随机元素。从 Redis 2.6 版本开始， Srandmember 命令接受可选的 count 参数：</w:t>
      </w:r>
    </w:p>
    <w:p w14:paraId="4B867B40" w14:textId="40899486" w:rsidR="005E00BF" w:rsidRDefault="005E00BF" w:rsidP="005E00BF">
      <w:pPr>
        <w:pStyle w:val="a3"/>
        <w:numPr>
          <w:ilvl w:val="2"/>
          <w:numId w:val="3"/>
        </w:numPr>
        <w:ind w:firstLineChars="0"/>
      </w:pPr>
      <w:r>
        <w:t>如果 count 为</w:t>
      </w:r>
      <w:r w:rsidRPr="005E00BF">
        <w:rPr>
          <w:color w:val="0000FF"/>
        </w:rPr>
        <w:t>正数</w:t>
      </w:r>
      <w:r>
        <w:t>，且小于集合基数，那么命令返回一个包含 count 个元素的数组，数组中的</w:t>
      </w:r>
      <w:r w:rsidRPr="005E00BF">
        <w:rPr>
          <w:color w:val="0000FF"/>
        </w:rPr>
        <w:t>元素各不相同</w:t>
      </w:r>
      <w:r>
        <w:t>。如果 count 大于等于集合基数，那么返回整个集合。</w:t>
      </w:r>
    </w:p>
    <w:p w14:paraId="7913BD01" w14:textId="26426E13" w:rsidR="005E00BF" w:rsidRDefault="005E00BF" w:rsidP="005E00BF">
      <w:pPr>
        <w:pStyle w:val="a3"/>
        <w:numPr>
          <w:ilvl w:val="2"/>
          <w:numId w:val="3"/>
        </w:numPr>
        <w:ind w:firstLineChars="0"/>
      </w:pPr>
      <w:r>
        <w:t>如果 count 为</w:t>
      </w:r>
      <w:r w:rsidRPr="005E00BF">
        <w:rPr>
          <w:color w:val="0000FF"/>
        </w:rPr>
        <w:t>负数</w:t>
      </w:r>
      <w:r>
        <w:t>，那么命令返回一个数组，数组中的</w:t>
      </w:r>
      <w:r w:rsidRPr="005E00BF">
        <w:rPr>
          <w:color w:val="0000FF"/>
        </w:rPr>
        <w:t>元素可能会重复出现多次</w:t>
      </w:r>
      <w:r>
        <w:t>，而数组的长度为 count 的绝对值。</w:t>
      </w:r>
    </w:p>
    <w:p w14:paraId="5D85A405" w14:textId="19DFE56D" w:rsidR="005E00BF" w:rsidRDefault="005E00BF" w:rsidP="005E00BF">
      <w:pPr>
        <w:ind w:left="840"/>
      </w:pPr>
      <w:r>
        <w:t xml:space="preserve">该操作和 SPOP 相似，但 SPOP 将随机元素从集合中移除并返回，而 Srandmember </w:t>
      </w:r>
      <w:r w:rsidRPr="002E752F">
        <w:rPr>
          <w:color w:val="0000FF"/>
        </w:rPr>
        <w:t>则仅仅返回随机元素，而不对集合进行任何改动</w:t>
      </w:r>
      <w:r>
        <w:t>。</w:t>
      </w:r>
    </w:p>
    <w:p w14:paraId="7C709BB8" w14:textId="1BD4A049" w:rsidR="000B4D52" w:rsidRDefault="002E752F" w:rsidP="000B4D52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SPOP </w:t>
      </w:r>
      <w:r w:rsidRPr="002E752F">
        <w:t>key</w:t>
      </w:r>
      <w:r>
        <w:t xml:space="preserve"> 用于移除集合中的一个或多个随机元素，移除后会返回移除的元素。</w:t>
      </w:r>
    </w:p>
    <w:p w14:paraId="207BA9CD" w14:textId="4DD79A89" w:rsidR="000B4D52" w:rsidRDefault="000B4D52" w:rsidP="000B4D52">
      <w:pPr>
        <w:pStyle w:val="a3"/>
        <w:numPr>
          <w:ilvl w:val="1"/>
          <w:numId w:val="3"/>
        </w:numPr>
        <w:ind w:firstLineChars="0"/>
      </w:pPr>
      <w:r w:rsidRPr="000B4D52">
        <w:t>SDIFFSTORE destination key1 [key2]</w:t>
      </w:r>
      <w:r>
        <w:t xml:space="preserve"> 将给定集合之间的差集存储在指定的集合中。如果指定的集合 key 已存在，则会被</w:t>
      </w:r>
      <w:r w:rsidRPr="000B4D52">
        <w:rPr>
          <w:color w:val="0000FF"/>
        </w:rPr>
        <w:t>覆盖</w:t>
      </w:r>
      <w:r>
        <w:t>。</w:t>
      </w:r>
      <w:r w:rsidRPr="000B4D52">
        <w:t>SINTERSTORE destination key1 [key2]</w:t>
      </w:r>
      <w:r>
        <w:t xml:space="preserve"> </w:t>
      </w:r>
      <w:r>
        <w:rPr>
          <w:rFonts w:hint="eastAsia"/>
        </w:rPr>
        <w:t>和</w:t>
      </w:r>
      <w:r w:rsidRPr="000B4D52">
        <w:t>SUNIONSTORE destination key1 [key2]</w:t>
      </w:r>
      <w:r>
        <w:rPr>
          <w:rFonts w:hint="eastAsia"/>
        </w:rPr>
        <w:t>类似</w:t>
      </w:r>
    </w:p>
    <w:p w14:paraId="6350619E" w14:textId="275E2E51" w:rsidR="00315F53" w:rsidRDefault="00315F53" w:rsidP="00315F53">
      <w:pPr>
        <w:ind w:left="420"/>
      </w:pPr>
      <w:r>
        <w:rPr>
          <w:rFonts w:hint="eastAsia"/>
        </w:rPr>
        <w:t>set使用场景：跟踪一些具有唯一性的数据（访问某网站的ip，set会保证唯一性</w:t>
      </w:r>
      <w:r w:rsidR="00CE684F">
        <w:rPr>
          <w:rFonts w:hint="eastAsia"/>
        </w:rPr>
        <w:t>。</w:t>
      </w:r>
      <w:r>
        <w:rPr>
          <w:rFonts w:hint="eastAsia"/>
        </w:rPr>
        <w:t>且set数据的聚合操作在服务器上完成，就比较高效，可以用来维护关联关系</w:t>
      </w:r>
      <w:r w:rsidR="00CE684F">
        <w:rPr>
          <w:rFonts w:hint="eastAsia"/>
        </w:rPr>
        <w:t>。如，所有购买</w:t>
      </w:r>
      <w:r w:rsidR="00CE684F">
        <w:rPr>
          <w:rFonts w:hint="eastAsia"/>
        </w:rPr>
        <w:lastRenderedPageBreak/>
        <w:t>某一商品的客户id可以放在一个set中，购买另一种商品的id放在另一个set中，想获取同时购买两个商品的客户id只需要做交集</w:t>
      </w:r>
      <w:r>
        <w:rPr>
          <w:rFonts w:hint="eastAsia"/>
        </w:rPr>
        <w:t>）</w:t>
      </w:r>
    </w:p>
    <w:p w14:paraId="781BCB0B" w14:textId="0F87FDA1" w:rsidR="0052302E" w:rsidRDefault="00B95D44" w:rsidP="00417663">
      <w:pPr>
        <w:pStyle w:val="a3"/>
        <w:numPr>
          <w:ilvl w:val="0"/>
          <w:numId w:val="3"/>
        </w:numPr>
        <w:ind w:firstLineChars="0"/>
      </w:pPr>
      <w:r w:rsidRPr="008B1D30">
        <w:rPr>
          <w:rFonts w:hint="eastAsia"/>
          <w:b/>
        </w:rPr>
        <w:t>sorted</w:t>
      </w:r>
      <w:r w:rsidRPr="008B1D30">
        <w:rPr>
          <w:b/>
        </w:rPr>
        <w:t xml:space="preserve"> </w:t>
      </w:r>
      <w:r w:rsidRPr="008B1D30">
        <w:rPr>
          <w:rFonts w:hint="eastAsia"/>
          <w:b/>
        </w:rPr>
        <w:t>set有序集合</w:t>
      </w:r>
      <w:r w:rsidR="008B1D30">
        <w:rPr>
          <w:rFonts w:hint="eastAsia"/>
        </w:rPr>
        <w:t>基本操作：</w:t>
      </w:r>
    </w:p>
    <w:p w14:paraId="6F19B3E5" w14:textId="3EB18EBD" w:rsidR="004F406E" w:rsidRPr="004F406E" w:rsidRDefault="004F406E" w:rsidP="004F406E">
      <w:pPr>
        <w:pStyle w:val="a3"/>
        <w:ind w:left="360"/>
        <w:rPr>
          <w:b/>
        </w:rPr>
      </w:pPr>
      <w:r w:rsidRPr="004F406E">
        <w:rPr>
          <w:rFonts w:hint="eastAsia"/>
          <w:b/>
        </w:rPr>
        <w:t>原文中说，集合是通过哈希表实现的，所以添加，删除，查找的复杂度都是</w:t>
      </w:r>
      <w:r w:rsidRPr="004F406E">
        <w:rPr>
          <w:b/>
        </w:rPr>
        <w:t>O(1)其实不太准确。其实在redis sorted sets里面当items内容大于64的时候同时使用了hash和skiplist两种设计实现。这也会为了排序和查找性能做的优化。所以如上可知：添加和删除都需要修改skiplist，所以复杂度为O(log(n))。但是如果仅仅是查找元素的话可以直接使用hash，其复杂度为O(1)其他的range操作复杂度一般为O(log(n))当然如果是小于64的时候，因为是采用了ziplist的设计，其时间</w:t>
      </w:r>
      <w:r w:rsidRPr="004F406E">
        <w:rPr>
          <w:rFonts w:hint="eastAsia"/>
          <w:b/>
        </w:rPr>
        <w:t>复杂度为</w:t>
      </w:r>
      <w:r w:rsidRPr="004F406E">
        <w:rPr>
          <w:b/>
        </w:rPr>
        <w:t>O(n)</w:t>
      </w:r>
      <w:r>
        <w:rPr>
          <w:rFonts w:hint="eastAsia"/>
          <w:b/>
        </w:rPr>
        <w:t>。</w:t>
      </w:r>
    </w:p>
    <w:p w14:paraId="0669AE6A" w14:textId="475D9BD9" w:rsidR="008B1D30" w:rsidRDefault="008B1D30" w:rsidP="008B1D30">
      <w:pPr>
        <w:pStyle w:val="a3"/>
        <w:numPr>
          <w:ilvl w:val="1"/>
          <w:numId w:val="3"/>
        </w:numPr>
        <w:ind w:firstLineChars="0"/>
      </w:pPr>
      <w:r>
        <w:t>有序集合和集合一样也是string类型元素的集合,且不允许重复的成员。不同的是每个元素都会关联一个double类型的分数。redis正是</w:t>
      </w:r>
      <w:r w:rsidRPr="008B11C4">
        <w:rPr>
          <w:color w:val="0000FF"/>
        </w:rPr>
        <w:t>通过分数来为集合中的成员进行从小到大的排序</w:t>
      </w:r>
      <w:r>
        <w:t>。有序集合的</w:t>
      </w:r>
      <w:r w:rsidRPr="008B11C4">
        <w:rPr>
          <w:color w:val="0000FF"/>
        </w:rPr>
        <w:t>成员是唯一的</w:t>
      </w:r>
      <w:r>
        <w:t>,但</w:t>
      </w:r>
      <w:r w:rsidRPr="008B11C4">
        <w:rPr>
          <w:color w:val="0000FF"/>
        </w:rPr>
        <w:t>分数(score)却可以重复</w:t>
      </w:r>
      <w:r>
        <w:t>。</w:t>
      </w:r>
      <w:r w:rsidR="008B11C4">
        <w:t>集合是通过哈希表实现的，所以添加，删除，查找的复杂度都是O(1)。</w:t>
      </w:r>
      <w:r w:rsidR="008B11C4">
        <w:rPr>
          <w:rFonts w:hint="eastAsia"/>
        </w:rPr>
        <w:t>由于具有顺序，所以，即便对集合中间的元素进行操作也是高效的。</w:t>
      </w:r>
    </w:p>
    <w:p w14:paraId="4924FA0F" w14:textId="1818EF1D" w:rsidR="008B11C4" w:rsidRDefault="008B11C4" w:rsidP="008B1D3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应用场景：游戏排名，微博热搜</w:t>
      </w:r>
    </w:p>
    <w:p w14:paraId="0F99F558" w14:textId="7044E6E5" w:rsidR="008B11C4" w:rsidRDefault="008B11C4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ZADD </w:t>
      </w:r>
      <w:r w:rsidRPr="008B11C4">
        <w:t>key score1 member1 [score2 member2]</w:t>
      </w:r>
      <w:r>
        <w:t xml:space="preserve"> 用于将一个或多个成员元素及其分数值加入到有序集当中。如果某个成员</w:t>
      </w:r>
      <w:r w:rsidRPr="008B11C4">
        <w:rPr>
          <w:color w:val="0000FF"/>
        </w:rPr>
        <w:t>已经是有序集的成员</w:t>
      </w:r>
      <w:r>
        <w:t>，那么</w:t>
      </w:r>
      <w:r w:rsidRPr="008B11C4">
        <w:rPr>
          <w:color w:val="0000FF"/>
        </w:rPr>
        <w:t>更新这个成员的分数值</w:t>
      </w:r>
      <w:r>
        <w:t>，并通过重新插入这个成员元素，来保证该成员在正确的位置上。</w:t>
      </w:r>
    </w:p>
    <w:p w14:paraId="1E5AD5A8" w14:textId="0424F0CB" w:rsidR="000A3B5C" w:rsidRDefault="000A3B5C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ZCARD </w:t>
      </w:r>
      <w:r w:rsidRPr="000A3B5C">
        <w:t>key</w:t>
      </w:r>
      <w:r>
        <w:t>获取有序集合的成员数</w:t>
      </w:r>
    </w:p>
    <w:p w14:paraId="18363FDD" w14:textId="0DAC24EC" w:rsidR="000A3B5C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ZSCORE </w:t>
      </w:r>
      <w:r w:rsidRPr="00AB2E7D">
        <w:t>key member</w:t>
      </w:r>
      <w:r>
        <w:t>返回有序集中，成员的分数值。 如果成员元素不是有序集 key 的成员，或 key 不存在，返回 nil 。</w:t>
      </w:r>
    </w:p>
    <w:p w14:paraId="20113060" w14:textId="33938A6E" w:rsidR="00AB2E7D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ZREM </w:t>
      </w:r>
      <w:r w:rsidRPr="00AB2E7D">
        <w:t xml:space="preserve">key member [member ...] </w:t>
      </w:r>
      <w:r>
        <w:t>移除有序集合中的一个或多个成员</w:t>
      </w:r>
    </w:p>
    <w:p w14:paraId="3E326F8F" w14:textId="6F4A4706" w:rsidR="00AB2E7D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ZRANGE </w:t>
      </w:r>
      <w:r w:rsidRPr="00AB2E7D">
        <w:t xml:space="preserve">key start stop [WITHSCORES] </w:t>
      </w:r>
      <w:r w:rsidRPr="00EF6447">
        <w:rPr>
          <w:color w:val="0000FF"/>
        </w:rPr>
        <w:t>返回有序集中，指定区间内的成员</w:t>
      </w:r>
      <w:r>
        <w:t>。下标参数start和stop都以 0 为底，也就是说，以0表示有序集第一个成员，以 1 表示有序集第二个成员，以此类推。你也可以使用负数下标，以 -1表示最后一个成员， -2表示倒数第二个成员，以此类推。</w:t>
      </w:r>
      <w:r w:rsidR="00945A3A">
        <w:rPr>
          <w:rFonts w:hint="eastAsia"/>
        </w:rPr>
        <w:t>如果带有withscores那会将分数一起返回。</w:t>
      </w:r>
    </w:p>
    <w:p w14:paraId="0F939D74" w14:textId="3FD51A60" w:rsidR="000C1C82" w:rsidRDefault="000C1C82" w:rsidP="008B1D30">
      <w:pPr>
        <w:pStyle w:val="a3"/>
        <w:numPr>
          <w:ilvl w:val="1"/>
          <w:numId w:val="3"/>
        </w:numPr>
        <w:ind w:firstLineChars="0"/>
      </w:pPr>
      <w:r w:rsidRPr="000C1C82">
        <w:t>ZREVRANGE key start stop [WITHSCORES]</w:t>
      </w:r>
      <w:r>
        <w:t xml:space="preserve"> </w:t>
      </w:r>
      <w:r>
        <w:t>返回有序集中指定区间内的成员，通过索引，分数从高到底</w:t>
      </w:r>
      <w:r>
        <w:rPr>
          <w:rFonts w:hint="eastAsia"/>
        </w:rPr>
        <w:t>。</w:t>
      </w:r>
    </w:p>
    <w:p w14:paraId="6D6199E2" w14:textId="7DB81276" w:rsidR="000C1C82" w:rsidRDefault="000C1C82" w:rsidP="008B1D30">
      <w:pPr>
        <w:pStyle w:val="a3"/>
        <w:numPr>
          <w:ilvl w:val="1"/>
          <w:numId w:val="3"/>
        </w:numPr>
        <w:ind w:firstLineChars="0"/>
      </w:pPr>
      <w:r w:rsidRPr="000C1C82">
        <w:t>ZREMRANGEBY</w:t>
      </w:r>
      <w:r w:rsidRPr="00676B06">
        <w:rPr>
          <w:color w:val="0000FF"/>
        </w:rPr>
        <w:t>RANK</w:t>
      </w:r>
      <w:r w:rsidRPr="000C1C82">
        <w:t xml:space="preserve"> key start stop</w:t>
      </w:r>
      <w:r w:rsidR="00676B06">
        <w:rPr>
          <w:rFonts w:hint="eastAsia"/>
        </w:rPr>
        <w:t>和</w:t>
      </w:r>
      <w:r w:rsidR="00676B06" w:rsidRPr="00676B06">
        <w:t>ZREMRANGEBYSCORE key min max</w:t>
      </w:r>
      <w:r w:rsidR="00676B06">
        <w:rPr>
          <w:rFonts w:hint="eastAsia"/>
        </w:rPr>
        <w:t xml:space="preserve">分别是 </w:t>
      </w:r>
      <w:r w:rsidR="00676B06">
        <w:t>移除有序集合中给定的</w:t>
      </w:r>
      <w:r w:rsidR="00676B06" w:rsidRPr="00676B06">
        <w:rPr>
          <w:color w:val="0000FF"/>
        </w:rPr>
        <w:t>排名区间</w:t>
      </w:r>
      <w:r w:rsidR="00676B06">
        <w:t>的所有成员</w:t>
      </w:r>
      <w:r w:rsidR="00676B06">
        <w:rPr>
          <w:rFonts w:hint="eastAsia"/>
        </w:rPr>
        <w:t>和</w:t>
      </w:r>
      <w:r w:rsidR="00676B06">
        <w:t>移除有序集合中给定的</w:t>
      </w:r>
      <w:r w:rsidR="00676B06" w:rsidRPr="00676B06">
        <w:rPr>
          <w:color w:val="0000FF"/>
        </w:rPr>
        <w:t>分数区间</w:t>
      </w:r>
      <w:r w:rsidR="00676B06">
        <w:t>的所有成员</w:t>
      </w:r>
      <w:r w:rsidR="00173953">
        <w:rPr>
          <w:rFonts w:hint="eastAsia"/>
        </w:rPr>
        <w:t>。</w:t>
      </w:r>
    </w:p>
    <w:p w14:paraId="19A93C12" w14:textId="60834BC5" w:rsidR="00DB59C7" w:rsidRDefault="00DB59C7" w:rsidP="00DB59C7">
      <w:pPr>
        <w:ind w:left="420"/>
        <w:rPr>
          <w:rFonts w:hint="eastAsia"/>
        </w:rPr>
      </w:pPr>
      <w:r>
        <w:rPr>
          <w:rFonts w:hint="eastAsia"/>
        </w:rPr>
        <w:t>使用场景：大型在线游戏积分排行榜（玩家分数发生变化时使用zadd进行更新，在通过zrange获取积分）、用于构建索引数据</w:t>
      </w:r>
      <w:bookmarkStart w:id="0" w:name="_GoBack"/>
      <w:bookmarkEnd w:id="0"/>
    </w:p>
    <w:p w14:paraId="73364455" w14:textId="77777777" w:rsidR="008B1D30" w:rsidRDefault="008B1D30" w:rsidP="00417663">
      <w:pPr>
        <w:pStyle w:val="a3"/>
        <w:numPr>
          <w:ilvl w:val="0"/>
          <w:numId w:val="3"/>
        </w:numPr>
        <w:ind w:firstLineChars="0"/>
      </w:pPr>
    </w:p>
    <w:sectPr w:rsidR="008B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F41F3" w14:textId="77777777" w:rsidR="008C6ADE" w:rsidRDefault="008C6ADE" w:rsidP="000F7558">
      <w:r>
        <w:separator/>
      </w:r>
    </w:p>
  </w:endnote>
  <w:endnote w:type="continuationSeparator" w:id="0">
    <w:p w14:paraId="2F88E74B" w14:textId="77777777" w:rsidR="008C6ADE" w:rsidRDefault="008C6ADE" w:rsidP="000F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36D07" w14:textId="77777777" w:rsidR="008C6ADE" w:rsidRDefault="008C6ADE" w:rsidP="000F7558">
      <w:r>
        <w:separator/>
      </w:r>
    </w:p>
  </w:footnote>
  <w:footnote w:type="continuationSeparator" w:id="0">
    <w:p w14:paraId="602D5147" w14:textId="77777777" w:rsidR="008C6ADE" w:rsidRDefault="008C6ADE" w:rsidP="000F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B71AC"/>
    <w:multiLevelType w:val="hybridMultilevel"/>
    <w:tmpl w:val="09D214A8"/>
    <w:lvl w:ilvl="0" w:tplc="E3E2D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A26DE8"/>
    <w:multiLevelType w:val="hybridMultilevel"/>
    <w:tmpl w:val="562EA5EA"/>
    <w:lvl w:ilvl="0" w:tplc="E3E2D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017FA2"/>
    <w:rsid w:val="000468DE"/>
    <w:rsid w:val="00081278"/>
    <w:rsid w:val="000A3B5C"/>
    <w:rsid w:val="000A7A74"/>
    <w:rsid w:val="000B4D52"/>
    <w:rsid w:val="000C1C82"/>
    <w:rsid w:val="000F7558"/>
    <w:rsid w:val="00131AE1"/>
    <w:rsid w:val="00154D4B"/>
    <w:rsid w:val="001714E4"/>
    <w:rsid w:val="00173953"/>
    <w:rsid w:val="001743C3"/>
    <w:rsid w:val="00180C72"/>
    <w:rsid w:val="00237BD9"/>
    <w:rsid w:val="002427B6"/>
    <w:rsid w:val="002B0C13"/>
    <w:rsid w:val="002D342F"/>
    <w:rsid w:val="002E752F"/>
    <w:rsid w:val="002E7DAF"/>
    <w:rsid w:val="00315F53"/>
    <w:rsid w:val="00341D7D"/>
    <w:rsid w:val="003A5A1E"/>
    <w:rsid w:val="003B5136"/>
    <w:rsid w:val="00417663"/>
    <w:rsid w:val="004B774B"/>
    <w:rsid w:val="004F406E"/>
    <w:rsid w:val="0052302E"/>
    <w:rsid w:val="0052447A"/>
    <w:rsid w:val="0056620B"/>
    <w:rsid w:val="00593C2F"/>
    <w:rsid w:val="005C6ADC"/>
    <w:rsid w:val="005D2090"/>
    <w:rsid w:val="005E00BF"/>
    <w:rsid w:val="005F5126"/>
    <w:rsid w:val="00660941"/>
    <w:rsid w:val="00676B06"/>
    <w:rsid w:val="00693A1F"/>
    <w:rsid w:val="006A4C87"/>
    <w:rsid w:val="00704CCD"/>
    <w:rsid w:val="00764DF5"/>
    <w:rsid w:val="007721AE"/>
    <w:rsid w:val="007A00AD"/>
    <w:rsid w:val="007A585E"/>
    <w:rsid w:val="007A7D78"/>
    <w:rsid w:val="007B3E54"/>
    <w:rsid w:val="007B7A3C"/>
    <w:rsid w:val="007D3BBD"/>
    <w:rsid w:val="007E63F0"/>
    <w:rsid w:val="007F5313"/>
    <w:rsid w:val="00803A68"/>
    <w:rsid w:val="008A4834"/>
    <w:rsid w:val="008B09C7"/>
    <w:rsid w:val="008B11C4"/>
    <w:rsid w:val="008B1D30"/>
    <w:rsid w:val="008C6ADE"/>
    <w:rsid w:val="00922B2B"/>
    <w:rsid w:val="00945A3A"/>
    <w:rsid w:val="00952B36"/>
    <w:rsid w:val="00977AA3"/>
    <w:rsid w:val="00A67250"/>
    <w:rsid w:val="00AA0D21"/>
    <w:rsid w:val="00AB2E7D"/>
    <w:rsid w:val="00AF3E8B"/>
    <w:rsid w:val="00B35182"/>
    <w:rsid w:val="00B77828"/>
    <w:rsid w:val="00B95D44"/>
    <w:rsid w:val="00BB0CD1"/>
    <w:rsid w:val="00BD2652"/>
    <w:rsid w:val="00C314CB"/>
    <w:rsid w:val="00C40084"/>
    <w:rsid w:val="00C912FB"/>
    <w:rsid w:val="00CA3D0F"/>
    <w:rsid w:val="00CC438B"/>
    <w:rsid w:val="00CD53FA"/>
    <w:rsid w:val="00CE2296"/>
    <w:rsid w:val="00CE684F"/>
    <w:rsid w:val="00D01189"/>
    <w:rsid w:val="00D27216"/>
    <w:rsid w:val="00D726B7"/>
    <w:rsid w:val="00D9760E"/>
    <w:rsid w:val="00DB59C7"/>
    <w:rsid w:val="00DC046E"/>
    <w:rsid w:val="00DC4006"/>
    <w:rsid w:val="00EB0892"/>
    <w:rsid w:val="00EF6447"/>
    <w:rsid w:val="00FE4BAC"/>
    <w:rsid w:val="00FE78E6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3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118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F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7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7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redis/redis-hashe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unoob.com/redis/redis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estmystery/p/637122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72</cp:revision>
  <dcterms:created xsi:type="dcterms:W3CDTF">2019-05-10T08:08:00Z</dcterms:created>
  <dcterms:modified xsi:type="dcterms:W3CDTF">2019-05-13T16:35:00Z</dcterms:modified>
</cp:coreProperties>
</file>