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30304" w14:textId="77777777" w:rsidR="00344EC8" w:rsidRDefault="00D366D2">
      <w:pPr>
        <w:spacing w:after="0" w:line="259" w:lineRule="auto"/>
        <w:ind w:left="1013" w:right="0"/>
      </w:pPr>
      <w:r>
        <w:rPr>
          <w:noProof/>
        </w:rPr>
        <w:drawing>
          <wp:inline distT="0" distB="0" distL="0" distR="0" wp14:anchorId="27045F2D" wp14:editId="6DC40096">
            <wp:extent cx="5545455" cy="7620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
                    <a:stretch>
                      <a:fillRect/>
                    </a:stretch>
                  </pic:blipFill>
                  <pic:spPr>
                    <a:xfrm>
                      <a:off x="0" y="0"/>
                      <a:ext cx="5545455" cy="762000"/>
                    </a:xfrm>
                    <a:prstGeom prst="rect">
                      <a:avLst/>
                    </a:prstGeom>
                  </pic:spPr>
                </pic:pic>
              </a:graphicData>
            </a:graphic>
          </wp:inline>
        </w:drawing>
      </w:r>
    </w:p>
    <w:p w14:paraId="0F3785BA" w14:textId="77777777" w:rsidR="00344EC8" w:rsidRDefault="00D366D2">
      <w:pPr>
        <w:spacing w:after="199" w:line="259" w:lineRule="auto"/>
        <w:ind w:left="880" w:right="1042"/>
      </w:pPr>
      <w:r>
        <w:rPr>
          <w:sz w:val="24"/>
        </w:rPr>
        <w:t xml:space="preserve"> </w:t>
      </w:r>
    </w:p>
    <w:p w14:paraId="6011D8CE" w14:textId="77777777" w:rsidR="00344EC8" w:rsidRDefault="00D366D2">
      <w:pPr>
        <w:spacing w:after="288" w:line="259" w:lineRule="auto"/>
        <w:ind w:left="0" w:right="243"/>
        <w:jc w:val="center"/>
      </w:pPr>
      <w:r>
        <w:rPr>
          <w:sz w:val="40"/>
        </w:rPr>
        <w:t xml:space="preserve"> </w:t>
      </w:r>
    </w:p>
    <w:p w14:paraId="27B7456F" w14:textId="77777777" w:rsidR="00344EC8" w:rsidRDefault="00D366D2">
      <w:pPr>
        <w:spacing w:after="184" w:line="259" w:lineRule="auto"/>
        <w:ind w:left="0" w:right="323"/>
        <w:jc w:val="center"/>
      </w:pPr>
      <w:r>
        <w:rPr>
          <w:sz w:val="52"/>
        </w:rPr>
        <w:t xml:space="preserve">Operating Systems – 234123 </w:t>
      </w:r>
    </w:p>
    <w:p w14:paraId="3CEF6AB2" w14:textId="77777777" w:rsidR="00344EC8" w:rsidRDefault="00D366D2">
      <w:pPr>
        <w:spacing w:after="30" w:line="259" w:lineRule="auto"/>
        <w:ind w:left="0" w:right="316"/>
        <w:jc w:val="center"/>
      </w:pPr>
      <w:r>
        <w:rPr>
          <w:b/>
          <w:sz w:val="52"/>
          <w:u w:val="single" w:color="000000"/>
        </w:rPr>
        <w:t>Homework Exercise 4 – Wet</w:t>
      </w:r>
      <w:r>
        <w:rPr>
          <w:b/>
          <w:sz w:val="52"/>
        </w:rPr>
        <w:t xml:space="preserve"> </w:t>
      </w:r>
    </w:p>
    <w:p w14:paraId="47DD116B" w14:textId="77777777" w:rsidR="00344EC8" w:rsidRDefault="00D366D2">
      <w:pPr>
        <w:spacing w:after="165" w:line="259" w:lineRule="auto"/>
        <w:ind w:right="0"/>
      </w:pPr>
      <w:r>
        <w:rPr>
          <w:b/>
          <w:sz w:val="36"/>
        </w:rPr>
        <w:t xml:space="preserve"> </w:t>
      </w:r>
    </w:p>
    <w:p w14:paraId="06F21F26" w14:textId="77777777" w:rsidR="00344EC8" w:rsidRDefault="00D366D2">
      <w:pPr>
        <w:spacing w:after="166" w:line="259" w:lineRule="auto"/>
        <w:ind w:right="0"/>
      </w:pPr>
      <w:r>
        <w:rPr>
          <w:b/>
          <w:sz w:val="36"/>
        </w:rPr>
        <w:t xml:space="preserve"> </w:t>
      </w:r>
    </w:p>
    <w:p w14:paraId="11A1B027" w14:textId="77777777" w:rsidR="00344EC8" w:rsidRDefault="00D366D2">
      <w:pPr>
        <w:spacing w:after="170" w:line="259" w:lineRule="auto"/>
        <w:ind w:right="0"/>
      </w:pPr>
      <w:r>
        <w:rPr>
          <w:b/>
          <w:sz w:val="36"/>
        </w:rPr>
        <w:t xml:space="preserve"> </w:t>
      </w:r>
    </w:p>
    <w:p w14:paraId="02EF7641" w14:textId="77777777" w:rsidR="00344EC8" w:rsidRDefault="00D366D2">
      <w:pPr>
        <w:spacing w:after="165" w:line="259" w:lineRule="auto"/>
        <w:ind w:right="0"/>
      </w:pPr>
      <w:r>
        <w:rPr>
          <w:b/>
          <w:sz w:val="36"/>
        </w:rPr>
        <w:t xml:space="preserve"> </w:t>
      </w:r>
    </w:p>
    <w:p w14:paraId="379843ED" w14:textId="77777777" w:rsidR="00344EC8" w:rsidRDefault="00D366D2">
      <w:pPr>
        <w:spacing w:after="206" w:line="259" w:lineRule="auto"/>
        <w:ind w:right="0"/>
      </w:pPr>
      <w:r>
        <w:rPr>
          <w:b/>
          <w:sz w:val="36"/>
        </w:rPr>
        <w:t xml:space="preserve"> </w:t>
      </w:r>
    </w:p>
    <w:p w14:paraId="6772AA4C" w14:textId="77777777" w:rsidR="00344EC8" w:rsidRDefault="00D366D2">
      <w:pPr>
        <w:spacing w:after="168" w:line="259" w:lineRule="auto"/>
        <w:ind w:right="0"/>
      </w:pPr>
      <w:r>
        <w:rPr>
          <w:b/>
          <w:sz w:val="40"/>
        </w:rPr>
        <w:t xml:space="preserve"> </w:t>
      </w:r>
    </w:p>
    <w:p w14:paraId="34FC163A" w14:textId="77777777" w:rsidR="00BF101D" w:rsidRPr="00BF101D" w:rsidRDefault="00D366D2" w:rsidP="00BF101D">
      <w:pPr>
        <w:spacing w:after="173" w:line="259" w:lineRule="auto"/>
        <w:ind w:right="0"/>
        <w:rPr>
          <w:b/>
          <w:sz w:val="40"/>
        </w:rPr>
      </w:pPr>
      <w:r>
        <w:rPr>
          <w:b/>
          <w:sz w:val="40"/>
        </w:rPr>
        <w:t xml:space="preserve"> </w:t>
      </w:r>
    </w:p>
    <w:p w14:paraId="45ED8922" w14:textId="77777777" w:rsidR="00344EC8" w:rsidRDefault="00D366D2">
      <w:pPr>
        <w:spacing w:after="173" w:line="259" w:lineRule="auto"/>
        <w:ind w:right="0"/>
        <w:rPr>
          <w:b/>
          <w:sz w:val="40"/>
        </w:rPr>
      </w:pPr>
      <w:r>
        <w:rPr>
          <w:b/>
          <w:sz w:val="40"/>
        </w:rPr>
        <w:t xml:space="preserve"> </w:t>
      </w:r>
    </w:p>
    <w:p w14:paraId="44B2C3EE" w14:textId="77777777" w:rsidR="00BF101D" w:rsidRDefault="00BF101D">
      <w:pPr>
        <w:spacing w:after="173" w:line="259" w:lineRule="auto"/>
        <w:ind w:right="0"/>
      </w:pPr>
    </w:p>
    <w:p w14:paraId="19134E7D" w14:textId="77777777" w:rsidR="00BF101D" w:rsidRDefault="00BF101D">
      <w:pPr>
        <w:spacing w:after="173" w:line="259" w:lineRule="auto"/>
        <w:ind w:right="0"/>
      </w:pPr>
    </w:p>
    <w:p w14:paraId="14B6E0C3" w14:textId="77777777" w:rsidR="00BF101D" w:rsidRDefault="00BF101D">
      <w:pPr>
        <w:spacing w:after="173" w:line="259" w:lineRule="auto"/>
        <w:ind w:right="0"/>
      </w:pPr>
    </w:p>
    <w:p w14:paraId="46D95A07" w14:textId="77777777" w:rsidR="00846892" w:rsidRDefault="00D366D2">
      <w:pPr>
        <w:spacing w:after="0" w:line="342" w:lineRule="auto"/>
        <w:ind w:left="715" w:right="4440" w:hanging="10"/>
        <w:rPr>
          <w:b/>
          <w:sz w:val="40"/>
          <w:lang w:val="en-US"/>
        </w:rPr>
      </w:pPr>
      <w:r>
        <w:rPr>
          <w:sz w:val="40"/>
        </w:rPr>
        <w:t xml:space="preserve">Teaching Assistant in charge: </w:t>
      </w:r>
    </w:p>
    <w:p w14:paraId="1B5F996F" w14:textId="7DED66A9" w:rsidR="00344EC8" w:rsidRDefault="007D5782">
      <w:pPr>
        <w:spacing w:after="0" w:line="342" w:lineRule="auto"/>
        <w:ind w:left="715" w:right="4440" w:hanging="10"/>
      </w:pPr>
      <w:r>
        <w:rPr>
          <w:b/>
          <w:sz w:val="40"/>
          <w:lang w:val="en-US"/>
        </w:rPr>
        <w:t>Malik Khalaf</w:t>
      </w:r>
    </w:p>
    <w:p w14:paraId="3D8DF777" w14:textId="77777777" w:rsidR="00344EC8" w:rsidRDefault="00D366D2">
      <w:pPr>
        <w:spacing w:after="205" w:line="259" w:lineRule="auto"/>
        <w:ind w:left="1441" w:right="0"/>
      </w:pPr>
      <w:r>
        <w:rPr>
          <w:b/>
          <w:color w:val="000080"/>
          <w:sz w:val="36"/>
        </w:rPr>
        <w:t xml:space="preserve"> </w:t>
      </w:r>
    </w:p>
    <w:p w14:paraId="0A5B564B" w14:textId="77777777" w:rsidR="00344EC8" w:rsidRDefault="00D366D2">
      <w:pPr>
        <w:spacing w:after="173" w:line="259" w:lineRule="auto"/>
        <w:ind w:left="715" w:right="0" w:hanging="10"/>
      </w:pPr>
      <w:r>
        <w:rPr>
          <w:sz w:val="40"/>
        </w:rPr>
        <w:t xml:space="preserve">Assignment Subjects &amp; Relevant Course material: </w:t>
      </w:r>
    </w:p>
    <w:p w14:paraId="6D0A285A" w14:textId="77777777" w:rsidR="00344EC8" w:rsidRDefault="00D366D2">
      <w:pPr>
        <w:spacing w:after="166" w:line="260" w:lineRule="auto"/>
        <w:ind w:left="715" w:right="0" w:hanging="10"/>
      </w:pPr>
      <w:r>
        <w:rPr>
          <w:b/>
          <w:sz w:val="40"/>
        </w:rPr>
        <w:t xml:space="preserve">Virtual Memory &amp; Memory Management </w:t>
      </w:r>
    </w:p>
    <w:p w14:paraId="39BAEBDF" w14:textId="77777777" w:rsidR="00344EC8" w:rsidRDefault="00D366D2">
      <w:pPr>
        <w:spacing w:after="441" w:line="260" w:lineRule="auto"/>
        <w:ind w:left="715" w:right="0" w:hanging="10"/>
        <w:rPr>
          <w:b/>
          <w:sz w:val="40"/>
        </w:rPr>
      </w:pPr>
      <w:r>
        <w:rPr>
          <w:b/>
          <w:sz w:val="40"/>
        </w:rPr>
        <w:t xml:space="preserve">Recitations 10-11, Lecture </w:t>
      </w:r>
      <w:r w:rsidR="00453BB2">
        <w:rPr>
          <w:b/>
          <w:sz w:val="40"/>
          <w:lang w:val="en-US"/>
        </w:rPr>
        <w:t>8</w:t>
      </w:r>
      <w:r>
        <w:rPr>
          <w:b/>
          <w:sz w:val="40"/>
        </w:rPr>
        <w:t>-</w:t>
      </w:r>
      <w:r w:rsidR="00453BB2">
        <w:rPr>
          <w:b/>
          <w:sz w:val="40"/>
          <w:lang w:val="en-US"/>
        </w:rPr>
        <w:t>9</w:t>
      </w:r>
      <w:r>
        <w:rPr>
          <w:b/>
          <w:sz w:val="40"/>
        </w:rPr>
        <w:t xml:space="preserve"> </w:t>
      </w:r>
    </w:p>
    <w:p w14:paraId="52F7A87F" w14:textId="77777777" w:rsidR="00344EC8" w:rsidRDefault="00D366D2" w:rsidP="00BF101D">
      <w:pPr>
        <w:spacing w:after="0" w:line="259" w:lineRule="auto"/>
        <w:ind w:left="0" w:right="1093"/>
      </w:pPr>
      <w:r>
        <w:rPr>
          <w:sz w:val="16"/>
        </w:rPr>
        <w:t xml:space="preserve"> </w:t>
      </w:r>
      <w:r>
        <w:rPr>
          <w:sz w:val="20"/>
        </w:rPr>
        <w:t xml:space="preserve"> </w:t>
      </w:r>
    </w:p>
    <w:p w14:paraId="0207EBDA" w14:textId="77777777" w:rsidR="00344EC8" w:rsidRDefault="00D366D2">
      <w:pPr>
        <w:spacing w:after="41" w:line="259" w:lineRule="auto"/>
        <w:ind w:left="695" w:right="0"/>
      </w:pPr>
      <w:r>
        <w:rPr>
          <w:noProof/>
        </w:rPr>
        <mc:AlternateContent>
          <mc:Choice Requires="wpg">
            <w:drawing>
              <wp:inline distT="0" distB="0" distL="0" distR="0" wp14:anchorId="13576006" wp14:editId="1A0B7E74">
                <wp:extent cx="5771516" cy="6350"/>
                <wp:effectExtent l="0" t="0" r="0" b="0"/>
                <wp:docPr id="17345" name="Group 17345"/>
                <wp:cNvGraphicFramePr/>
                <a:graphic xmlns:a="http://schemas.openxmlformats.org/drawingml/2006/main">
                  <a:graphicData uri="http://schemas.microsoft.com/office/word/2010/wordprocessingGroup">
                    <wpg:wgp>
                      <wpg:cNvGrpSpPr/>
                      <wpg:grpSpPr>
                        <a:xfrm>
                          <a:off x="0" y="0"/>
                          <a:ext cx="5771516" cy="6350"/>
                          <a:chOff x="0" y="0"/>
                          <a:chExt cx="5771516" cy="6350"/>
                        </a:xfrm>
                      </wpg:grpSpPr>
                      <wps:wsp>
                        <wps:cNvPr id="21846" name="Shape 21846"/>
                        <wps:cNvSpPr/>
                        <wps:spPr>
                          <a:xfrm>
                            <a:off x="0" y="0"/>
                            <a:ext cx="5771516" cy="9144"/>
                          </a:xfrm>
                          <a:custGeom>
                            <a:avLst/>
                            <a:gdLst/>
                            <a:ahLst/>
                            <a:cxnLst/>
                            <a:rect l="0" t="0" r="0" b="0"/>
                            <a:pathLst>
                              <a:path w="5771516" h="9144">
                                <a:moveTo>
                                  <a:pt x="0" y="0"/>
                                </a:moveTo>
                                <a:lnTo>
                                  <a:pt x="5771516" y="0"/>
                                </a:lnTo>
                                <a:lnTo>
                                  <a:pt x="57715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345" style="width:454.45pt;height:0.5pt;mso-position-horizontal-relative:char;mso-position-vertical-relative:line" coordsize="57715,63">
                <v:shape id="Shape 21847" style="position:absolute;width:57715;height:91;left:0;top:0;" coordsize="5771516,9144" path="m0,0l5771516,0l5771516,9144l0,9144l0,0">
                  <v:stroke weight="0pt" endcap="flat" joinstyle="miter" miterlimit="10" on="false" color="#000000" opacity="0"/>
                  <v:fill on="true" color="#000000"/>
                </v:shape>
              </v:group>
            </w:pict>
          </mc:Fallback>
        </mc:AlternateContent>
      </w:r>
    </w:p>
    <w:p w14:paraId="04EFCA43" w14:textId="77777777" w:rsidR="00344EC8" w:rsidRDefault="00D366D2">
      <w:pPr>
        <w:spacing w:after="102" w:line="259" w:lineRule="auto"/>
        <w:ind w:left="0" w:right="407"/>
        <w:jc w:val="center"/>
      </w:pPr>
      <w:r>
        <w:rPr>
          <w:sz w:val="16"/>
        </w:rPr>
        <w:t xml:space="preserve"> </w:t>
      </w:r>
      <w:r>
        <w:rPr>
          <w:sz w:val="20"/>
        </w:rPr>
        <w:t>Page 1 of 16</w:t>
      </w:r>
    </w:p>
    <w:p w14:paraId="7E2F2B6E" w14:textId="77777777" w:rsidR="00344EC8" w:rsidRDefault="00D366D2" w:rsidP="00BF101D">
      <w:pPr>
        <w:spacing w:after="0" w:line="259" w:lineRule="auto"/>
        <w:ind w:left="0" w:right="2379"/>
        <w:jc w:val="right"/>
      </w:pPr>
      <w:r>
        <w:rPr>
          <w:sz w:val="20"/>
        </w:rPr>
        <w:t xml:space="preserve">  </w:t>
      </w:r>
    </w:p>
    <w:p w14:paraId="72A2098B" w14:textId="77777777" w:rsidR="00CE099F" w:rsidRPr="009965C5" w:rsidRDefault="00CE099F">
      <w:pPr>
        <w:pStyle w:val="Heading1"/>
        <w:ind w:left="715"/>
        <w:rPr>
          <w:lang w:val="en-US"/>
        </w:rPr>
      </w:pPr>
    </w:p>
    <w:p w14:paraId="4D550E75" w14:textId="77777777" w:rsidR="00344EC8" w:rsidRDefault="00D366D2">
      <w:pPr>
        <w:pStyle w:val="Heading1"/>
        <w:ind w:left="715"/>
      </w:pPr>
      <w:r>
        <w:t xml:space="preserve">Abstract and Assignment Objectives </w:t>
      </w:r>
    </w:p>
    <w:p w14:paraId="53188D2C" w14:textId="77777777" w:rsidR="00344EC8" w:rsidRDefault="00D366D2">
      <w:pPr>
        <w:spacing w:after="128"/>
        <w:ind w:left="705" w:right="1034"/>
      </w:pPr>
      <w:r>
        <w:t xml:space="preserve">The infamous rivalry between the EE and CS departments has intensified. Last week, while it was dark and rainy outside, the EE operating systems students hacked into our systems and stole the memory allocation units from your Linux virtual machines!  </w:t>
      </w:r>
    </w:p>
    <w:p w14:paraId="6FECB5AF" w14:textId="77777777" w:rsidR="00344EC8" w:rsidRDefault="00D366D2">
      <w:pPr>
        <w:spacing w:after="124"/>
        <w:ind w:left="705" w:right="1034"/>
      </w:pPr>
      <w:r>
        <w:t xml:space="preserve">Now, the </w:t>
      </w:r>
      <w:r>
        <w:rPr>
          <w:rFonts w:ascii="Courier New" w:eastAsia="Courier New" w:hAnsi="Courier New" w:cs="Courier New"/>
        </w:rPr>
        <w:t>malloc()</w:t>
      </w:r>
      <w:r>
        <w:t xml:space="preserve"> family of functions no longer exists.  </w:t>
      </w:r>
    </w:p>
    <w:p w14:paraId="6702FF92" w14:textId="77777777" w:rsidR="00344EC8" w:rsidRDefault="00D366D2">
      <w:pPr>
        <w:spacing w:after="117"/>
        <w:ind w:left="705" w:right="1034"/>
      </w:pPr>
      <w:r>
        <w:t xml:space="preserve">It is time to fight back. You must implement a new memory allocation unit and show the EE OS students your strong OS skills.  </w:t>
      </w:r>
    </w:p>
    <w:p w14:paraId="79136DC2" w14:textId="77777777" w:rsidR="00344EC8" w:rsidRDefault="00D366D2">
      <w:pPr>
        <w:spacing w:after="3" w:line="252" w:lineRule="auto"/>
        <w:ind w:left="715" w:right="957" w:hanging="10"/>
      </w:pPr>
      <w:r>
        <w:t xml:space="preserve">The CS department’s honor and future are now in your hands! </w:t>
      </w:r>
    </w:p>
    <w:p w14:paraId="7966B6FD" w14:textId="77777777" w:rsidR="00344EC8" w:rsidRDefault="00D366D2">
      <w:pPr>
        <w:spacing w:after="170" w:line="259" w:lineRule="auto"/>
        <w:ind w:left="625" w:right="0"/>
      </w:pPr>
      <w:r>
        <w:rPr>
          <w:noProof/>
        </w:rPr>
        <mc:AlternateContent>
          <mc:Choice Requires="wpg">
            <w:drawing>
              <wp:inline distT="0" distB="0" distL="0" distR="0" wp14:anchorId="45FEEB6D" wp14:editId="5F9A92C8">
                <wp:extent cx="5576189" cy="2954604"/>
                <wp:effectExtent l="0" t="0" r="0" b="0"/>
                <wp:docPr id="17564" name="Group 17564"/>
                <wp:cNvGraphicFramePr/>
                <a:graphic xmlns:a="http://schemas.openxmlformats.org/drawingml/2006/main">
                  <a:graphicData uri="http://schemas.microsoft.com/office/word/2010/wordprocessingGroup">
                    <wpg:wgp>
                      <wpg:cNvGrpSpPr/>
                      <wpg:grpSpPr>
                        <a:xfrm>
                          <a:off x="0" y="0"/>
                          <a:ext cx="5576189" cy="2954604"/>
                          <a:chOff x="0" y="0"/>
                          <a:chExt cx="5576189" cy="2954604"/>
                        </a:xfrm>
                      </wpg:grpSpPr>
                      <wps:wsp>
                        <wps:cNvPr id="88" name="Rectangle 88"/>
                        <wps:cNvSpPr/>
                        <wps:spPr>
                          <a:xfrm>
                            <a:off x="60643" y="2544699"/>
                            <a:ext cx="37160" cy="190074"/>
                          </a:xfrm>
                          <a:prstGeom prst="rect">
                            <a:avLst/>
                          </a:prstGeom>
                          <a:ln>
                            <a:noFill/>
                          </a:ln>
                        </wps:spPr>
                        <wps:txbx>
                          <w:txbxContent>
                            <w:p w14:paraId="6DF0EFE6" w14:textId="77777777" w:rsidR="0041513D" w:rsidRDefault="0041513D">
                              <w:pPr>
                                <w:spacing w:after="160" w:line="259" w:lineRule="auto"/>
                                <w:ind w:left="0" w:right="0"/>
                              </w:pPr>
                              <w:r>
                                <w:t xml:space="preserve"> </w:t>
                              </w:r>
                            </w:p>
                          </w:txbxContent>
                        </wps:txbx>
                        <wps:bodyPr horzOverflow="overflow" vert="horz" lIns="0" tIns="0" rIns="0" bIns="0" rtlCol="0">
                          <a:noAutofit/>
                        </wps:bodyPr>
                      </wps:wsp>
                      <wps:wsp>
                        <wps:cNvPr id="17437" name="Rectangle 17437"/>
                        <wps:cNvSpPr/>
                        <wps:spPr>
                          <a:xfrm>
                            <a:off x="60643" y="2798699"/>
                            <a:ext cx="2114483" cy="207354"/>
                          </a:xfrm>
                          <a:prstGeom prst="rect">
                            <a:avLst/>
                          </a:prstGeom>
                          <a:ln>
                            <a:noFill/>
                          </a:ln>
                        </wps:spPr>
                        <wps:txbx>
                          <w:txbxContent>
                            <w:p w14:paraId="07F085FD" w14:textId="77777777" w:rsidR="0041513D" w:rsidRDefault="0041513D">
                              <w:pPr>
                                <w:spacing w:after="160" w:line="259" w:lineRule="auto"/>
                                <w:ind w:left="0" w:right="0"/>
                              </w:pPr>
                              <w:r>
                                <w:rPr>
                                  <w:b/>
                                  <w:w w:val="109"/>
                                  <w:sz w:val="24"/>
                                  <w:u w:val="single" w:color="000000"/>
                                </w:rPr>
                                <w:t>On</w:t>
                              </w:r>
                              <w:r>
                                <w:rPr>
                                  <w:b/>
                                  <w:spacing w:val="-7"/>
                                  <w:w w:val="109"/>
                                  <w:sz w:val="24"/>
                                  <w:u w:val="single" w:color="000000"/>
                                </w:rPr>
                                <w:t xml:space="preserve"> </w:t>
                              </w:r>
                              <w:r>
                                <w:rPr>
                                  <w:b/>
                                  <w:w w:val="109"/>
                                  <w:sz w:val="24"/>
                                  <w:u w:val="single" w:color="000000"/>
                                </w:rPr>
                                <w:t>a</w:t>
                              </w:r>
                              <w:r>
                                <w:rPr>
                                  <w:b/>
                                  <w:spacing w:val="-6"/>
                                  <w:w w:val="109"/>
                                  <w:sz w:val="24"/>
                                  <w:u w:val="single" w:color="000000"/>
                                </w:rPr>
                                <w:t xml:space="preserve"> </w:t>
                              </w:r>
                              <w:r>
                                <w:rPr>
                                  <w:b/>
                                  <w:w w:val="109"/>
                                  <w:sz w:val="24"/>
                                  <w:u w:val="single" w:color="000000"/>
                                </w:rPr>
                                <w:t>more</w:t>
                              </w:r>
                              <w:r>
                                <w:rPr>
                                  <w:b/>
                                  <w:spacing w:val="-4"/>
                                  <w:w w:val="109"/>
                                  <w:sz w:val="24"/>
                                  <w:u w:val="single" w:color="000000"/>
                                </w:rPr>
                                <w:t xml:space="preserve"> </w:t>
                              </w:r>
                              <w:r>
                                <w:rPr>
                                  <w:b/>
                                  <w:w w:val="109"/>
                                  <w:sz w:val="24"/>
                                  <w:u w:val="single" w:color="000000"/>
                                </w:rPr>
                                <w:t>serious</w:t>
                              </w:r>
                              <w:r>
                                <w:rPr>
                                  <w:b/>
                                  <w:spacing w:val="-6"/>
                                  <w:w w:val="109"/>
                                  <w:sz w:val="24"/>
                                  <w:u w:val="single" w:color="000000"/>
                                </w:rPr>
                                <w:t xml:space="preserve"> </w:t>
                              </w:r>
                              <w:r>
                                <w:rPr>
                                  <w:b/>
                                  <w:w w:val="109"/>
                                  <w:sz w:val="24"/>
                                  <w:u w:val="single" w:color="000000"/>
                                </w:rPr>
                                <w:t>note:</w:t>
                              </w:r>
                            </w:p>
                          </w:txbxContent>
                        </wps:txbx>
                        <wps:bodyPr horzOverflow="overflow" vert="horz" lIns="0" tIns="0" rIns="0" bIns="0" rtlCol="0">
                          <a:noAutofit/>
                        </wps:bodyPr>
                      </wps:wsp>
                      <wps:wsp>
                        <wps:cNvPr id="90" name="Rectangle 90"/>
                        <wps:cNvSpPr/>
                        <wps:spPr>
                          <a:xfrm>
                            <a:off x="1652016" y="2798699"/>
                            <a:ext cx="40538" cy="207354"/>
                          </a:xfrm>
                          <a:prstGeom prst="rect">
                            <a:avLst/>
                          </a:prstGeom>
                          <a:ln>
                            <a:noFill/>
                          </a:ln>
                        </wps:spPr>
                        <wps:txbx>
                          <w:txbxContent>
                            <w:p w14:paraId="06F0537F"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91" name="Rectangle 91"/>
                        <wps:cNvSpPr/>
                        <wps:spPr>
                          <a:xfrm>
                            <a:off x="1683766" y="2808224"/>
                            <a:ext cx="37160" cy="190074"/>
                          </a:xfrm>
                          <a:prstGeom prst="rect">
                            <a:avLst/>
                          </a:prstGeom>
                          <a:ln>
                            <a:noFill/>
                          </a:ln>
                        </wps:spPr>
                        <wps:txbx>
                          <w:txbxContent>
                            <w:p w14:paraId="79374943" w14:textId="77777777" w:rsidR="0041513D" w:rsidRDefault="0041513D">
                              <w:pPr>
                                <w:spacing w:after="160" w:line="259" w:lineRule="auto"/>
                                <w:ind w:left="0" w:right="0"/>
                              </w:pPr>
                              <w:r>
                                <w:t xml:space="preserve"> </w:t>
                              </w:r>
                            </w:p>
                          </w:txbxContent>
                        </wps:txbx>
                        <wps:bodyPr horzOverflow="overflow" vert="horz" lIns="0" tIns="0" rIns="0" bIns="0" rtlCol="0">
                          <a:noAutofit/>
                        </wps:bodyPr>
                      </wps:wsp>
                      <pic:pic xmlns:pic="http://schemas.openxmlformats.org/drawingml/2006/picture">
                        <pic:nvPicPr>
                          <pic:cNvPr id="173" name="Picture 173"/>
                          <pic:cNvPicPr/>
                        </pic:nvPicPr>
                        <pic:blipFill>
                          <a:blip r:embed="rId8"/>
                          <a:stretch>
                            <a:fillRect/>
                          </a:stretch>
                        </pic:blipFill>
                        <pic:spPr>
                          <a:xfrm>
                            <a:off x="47625" y="117475"/>
                            <a:ext cx="5483225" cy="2301875"/>
                          </a:xfrm>
                          <a:prstGeom prst="rect">
                            <a:avLst/>
                          </a:prstGeom>
                        </pic:spPr>
                      </pic:pic>
                      <pic:pic xmlns:pic="http://schemas.openxmlformats.org/drawingml/2006/picture">
                        <pic:nvPicPr>
                          <pic:cNvPr id="176" name="Picture 176"/>
                          <pic:cNvPicPr/>
                        </pic:nvPicPr>
                        <pic:blipFill>
                          <a:blip r:embed="rId9"/>
                          <a:stretch>
                            <a:fillRect/>
                          </a:stretch>
                        </pic:blipFill>
                        <pic:spPr>
                          <a:xfrm>
                            <a:off x="0" y="0"/>
                            <a:ext cx="5576189" cy="2582164"/>
                          </a:xfrm>
                          <a:prstGeom prst="rect">
                            <a:avLst/>
                          </a:prstGeom>
                        </pic:spPr>
                      </pic:pic>
                      <pic:pic xmlns:pic="http://schemas.openxmlformats.org/drawingml/2006/picture">
                        <pic:nvPicPr>
                          <pic:cNvPr id="178" name="Picture 178"/>
                          <pic:cNvPicPr/>
                        </pic:nvPicPr>
                        <pic:blipFill>
                          <a:blip r:embed="rId10"/>
                          <a:stretch>
                            <a:fillRect/>
                          </a:stretch>
                        </pic:blipFill>
                        <pic:spPr>
                          <a:xfrm>
                            <a:off x="6350" y="98425"/>
                            <a:ext cx="5560314" cy="2382139"/>
                          </a:xfrm>
                          <a:prstGeom prst="rect">
                            <a:avLst/>
                          </a:prstGeom>
                        </pic:spPr>
                      </pic:pic>
                      <wps:wsp>
                        <wps:cNvPr id="179" name="Shape 179"/>
                        <wps:cNvSpPr/>
                        <wps:spPr>
                          <a:xfrm>
                            <a:off x="47625" y="25400"/>
                            <a:ext cx="5481320" cy="2486025"/>
                          </a:xfrm>
                          <a:custGeom>
                            <a:avLst/>
                            <a:gdLst/>
                            <a:ahLst/>
                            <a:cxnLst/>
                            <a:rect l="0" t="0" r="0" b="0"/>
                            <a:pathLst>
                              <a:path w="5481320" h="2486025">
                                <a:moveTo>
                                  <a:pt x="0" y="2486025"/>
                                </a:moveTo>
                                <a:lnTo>
                                  <a:pt x="5481320" y="2486025"/>
                                </a:lnTo>
                                <a:lnTo>
                                  <a:pt x="548132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1" name="Picture 181"/>
                          <pic:cNvPicPr/>
                        </pic:nvPicPr>
                        <pic:blipFill>
                          <a:blip r:embed="rId11"/>
                          <a:stretch>
                            <a:fillRect/>
                          </a:stretch>
                        </pic:blipFill>
                        <pic:spPr>
                          <a:xfrm>
                            <a:off x="50800" y="120650"/>
                            <a:ext cx="5473700" cy="2295525"/>
                          </a:xfrm>
                          <a:prstGeom prst="rect">
                            <a:avLst/>
                          </a:prstGeom>
                        </pic:spPr>
                      </pic:pic>
                      <wps:wsp>
                        <wps:cNvPr id="182" name="Rectangle 182"/>
                        <wps:cNvSpPr/>
                        <wps:spPr>
                          <a:xfrm>
                            <a:off x="5352415" y="1210945"/>
                            <a:ext cx="40538" cy="207354"/>
                          </a:xfrm>
                          <a:prstGeom prst="rect">
                            <a:avLst/>
                          </a:prstGeom>
                          <a:ln>
                            <a:noFill/>
                          </a:ln>
                        </wps:spPr>
                        <wps:txbx>
                          <w:txbxContent>
                            <w:p w14:paraId="53212F9E"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184" name="Picture 184"/>
                          <pic:cNvPicPr/>
                        </pic:nvPicPr>
                        <pic:blipFill>
                          <a:blip r:embed="rId12"/>
                          <a:stretch>
                            <a:fillRect/>
                          </a:stretch>
                        </pic:blipFill>
                        <pic:spPr>
                          <a:xfrm>
                            <a:off x="2818511" y="446532"/>
                            <a:ext cx="976909" cy="1706118"/>
                          </a:xfrm>
                          <a:prstGeom prst="rect">
                            <a:avLst/>
                          </a:prstGeom>
                        </pic:spPr>
                      </pic:pic>
                      <pic:pic xmlns:pic="http://schemas.openxmlformats.org/drawingml/2006/picture">
                        <pic:nvPicPr>
                          <pic:cNvPr id="186" name="Picture 186"/>
                          <pic:cNvPicPr/>
                        </pic:nvPicPr>
                        <pic:blipFill>
                          <a:blip r:embed="rId13"/>
                          <a:stretch>
                            <a:fillRect/>
                          </a:stretch>
                        </pic:blipFill>
                        <pic:spPr>
                          <a:xfrm>
                            <a:off x="87782" y="273304"/>
                            <a:ext cx="2675763" cy="1913509"/>
                          </a:xfrm>
                          <a:prstGeom prst="rect">
                            <a:avLst/>
                          </a:prstGeom>
                        </pic:spPr>
                      </pic:pic>
                      <pic:pic xmlns:pic="http://schemas.openxmlformats.org/drawingml/2006/picture">
                        <pic:nvPicPr>
                          <pic:cNvPr id="188" name="Picture 188"/>
                          <pic:cNvPicPr/>
                        </pic:nvPicPr>
                        <pic:blipFill>
                          <a:blip r:embed="rId14"/>
                          <a:stretch>
                            <a:fillRect/>
                          </a:stretch>
                        </pic:blipFill>
                        <pic:spPr>
                          <a:xfrm>
                            <a:off x="3802634" y="58674"/>
                            <a:ext cx="1675638" cy="2394585"/>
                          </a:xfrm>
                          <a:prstGeom prst="rect">
                            <a:avLst/>
                          </a:prstGeom>
                        </pic:spPr>
                      </pic:pic>
                    </wpg:wgp>
                  </a:graphicData>
                </a:graphic>
              </wp:inline>
            </w:drawing>
          </mc:Choice>
          <mc:Fallback>
            <w:pict>
              <v:group w14:anchorId="45FEEB6D" id="Group 17564" o:spid="_x0000_s1026" style="width:439.05pt;height:232.65pt;mso-position-horizontal-relative:char;mso-position-vertical-relative:line" coordsize="55761,2954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f+rxfHBQAAVh4AAA4AAABkcnMvZTJvRG9jLnhtbORZ&#10;bW/bNhD+PmD/QdD31qLeZdQphnYtCgxr0HY/QJYpW5gkCpQcO/v1e44vsmO7S5oajbMGiEyRx+Pd&#10;8d716vW2qZ0bLvtKtDOXvfRch7eFWFTtcub+9eXdi9R1+iFvF3ktWj5zb3nvvr769ZdXm27KfbES&#10;9YJLB0jafrrpZu5qGLrpZNIXK97k/UvR8RaLpZBNPuBVLicLmW+AvaknvufFk42Qi06Kgvc9Zt/q&#10;RfdK4S9LXgwfy7Lng1PPXNA2qKdUzzk9J1ev8ulS5t2qKgwZ+SOoaPKqxaEjqrf5kDtrWR2haqpC&#10;il6Uw8tCNBNRllXBFQ/ghnkH3LyXYt0pXpbTzbIbxQTRHsjp0WiLP2/ey+5zdy0hiU23hCzUG/Gy&#10;LWVDv6DS2SqR3Y4i49vBKTAZRUnM0sx1Cqz5WRTGXqiFWqwg+aN9xer3e3ZO7MGTO+RsOihIv5NB&#10;/30y+LzKO65E208hg2vpVIuZm0Jb27yBnn6C5uTtsuYO5pRoFNwoqH7aQ2YnpBR7cRi4DkkjCsM4&#10;y7Q0rLyChMXQQ5IWyzwvUcIaWc6nneyH91w0Dg1mrgQZSq/ymz/6AXQA1ILQ4XVLz1a8q+par9IM&#10;JGfpo9GwnW8NC3OxuAWvKyH/+QirLWuxmbnCjFwyZBxKq65Tf2ghY7IZO5B2MLcDOdRvhLIsTcZv&#10;60GUlaKTDtanGXpweaRhP+AWWRIGyfFF6ulH3mWSpUd36TMWhikuW+m+lwTRj7pNpazM6uVPcakZ&#10;NPHQNDH3LdfJ4ghONtbGeepCQy8K4AGe5jp9y8vPcZ3sxHWOGg2PfL+nZXEaJLG5ztRLfd9Enqf2&#10;tco6g0u5zq4qpvg3yQNGR4Hz/iQLu4a15K5B0jwIR5PLv9fdC+Q5XT5U86quhluVsyGgEVHtzXVV&#10;UAyll10MZgk8qrZ0rNOxDk3B0C0c7cLrhN7vIJnXVUeRkIIRjQ25SPcO0qUTHOtU7K0o1g1vB51b&#10;Sl6DctH2q6rrXUdOeTPnSBPkh4VS1XzaD5IPxYoOLHEwZQ1E2d6ConJHGNH8lcwhTGI/Us6JIVQl&#10;EbGcT60yR4g0Pq0r7xR4LNUQj80dFF2aEjUEYVrCGDwjXYH5H+pKfGm6ojz7nkqcQVcQDO/LxaPU&#10;Z/F3JST/ExUZc/rr0Z2olJ5MkdzOJbgT5d/OqyJxEGktydIQfuOuM4liL2ChdSbQlEDVKWd1Jj8o&#10;10ftqT2AKukQKxQndPiDsoid10W95pmGwJ7TZYEPMSqnG6axpyW5J6dirQs28tW2SEMbYKHLNcyt&#10;7KjYtnZIZd1/diQQMWkfIaWhgyoNAUDTskJpaUih9Qbl2xehIIdduW0hdDTawdTtPuyIk8rVO+xZ&#10;OPvbKdz78EpUEISFsL8acs9B7cEUtei5JonYUpFyZBVw+8KsW+I6i1TMy9EaKhGMVS2Mrki70FhO&#10;VLv9cFtzEkfdfuIlcjF0KZja18vl/E0tnZucSlb1R2ah6AMo7dFB3OzyvrqLQPO6W+UGl0FjDlAo&#10;DSaC5KoPNRJj0BaGGt2MQksHIrMtKZA0blJkiXYY97dopKkDSccNtzTUdQMxZCzvGcbzdCwLRmeN&#10;KfB0Sc7alBnnzP0iL4XvoZjOfC+G4wbL+7lfEiS0rtwQumxkFFpzbY/ONoUe1Dc6GdiN0pjcD29H&#10;WfM3NRlPN9hY6lt3veuw0SS4IQIe5LKjIPJDZlJln3lZeBDenrSOV9pBvDx1HU8mg//nk8ynSEgO&#10;knlMXZjxG1U7p/H7KUsjBs8H80fLOApMwWCzkCyJM8+02FnixYyp/BVB4nzW//yU5bjySy+u8lME&#10;nTetT5OEfCglbEkQ2I8tVlX8OMEHGdOSZhlDDXD+xP756cpxCai/6hAnl1ICJjrmn9OxBKnnxwG8&#10;KrQlSmP9sWmXVjAoSzw2vAOE0fT8aYX6ioePlyopNh9a6evo/rtKWXefg6/+BQAA//8DAFBLAwQK&#10;AAAAAAAAACEA8SwtoaQJAACkCQAAFAAAAGRycy9tZWRpYS9pbWFnZTEucG5niVBORw0KGgoAAAAN&#10;SUhEUgAABK8AAAH3CAYAAAB94XzZAAAAAXNSR0IArs4c6QAAAARnQU1BAACxjwv8YQUAAAAJcEhZ&#10;cwAADsMAAA7DAcdvqGQAAAk5SURBVHhe7cExAQAAAMKg9U9tCU8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Jca03cAAXTWShIAAAAASUVO&#10;RK5CYIJQSwMECgAAAAAAAAAhADFgSNF4EwAAeBMAABQAAABkcnMvbWVkaWEvaW1hZ2UyLnBuZ4lQ&#10;TkcNChoKAAAADUlIRFIAAATEAAACNQgGAAAAOS4mfAAAAAFzUkdCAK7OHOkAAAAEZ0FNQQAAsY8L&#10;/GEFAAAACXBIWXMAAA7DAAAOwwHHb6hkAAATDUlEQVR4Xu3b2W5bSRJAQff08v//29soDaZQoinJ&#10;mCGldp8IIHFXFt8P6n4BAAAAAAAAAAAAAAAAAPjx/XQ5vud73wMAAACAz/T35fiq90LX+fzWu0IZ&#10;AAAAAJ/hVvg6770axt4KWvtsjrfOAQAAAOCfYOLXzrg+vvBa3LoOYP85zs9nAAAAAPAZzti1MWzm&#10;r+N87PHZrah1Bq8JYefMvR0AAAAA+GxnCDvn1Sh2K2xt8NoI9vNlrqMYAAAAAHy2M4j9eZk932dv&#10;BrG9PmPYL5fjznUQe7EgAAAAADzYdZua2Rj2x2XOKDaeG9atIDZz7gz79WnOKHbrDwEAAADgI2yb&#10;2o41bWo/k9wY9vvTbCDbfvXcsCZwnXah6x1i10FsZpwx7DwHAAAAgHs7u9S0q73ee+MMYDsvnC+f&#10;i81sCJsdYrtLbN+Zhba8nQt/8wcAAAAAcAfbpeY4sw1rZlvV7g6bmfPrXWJf7UJjz2eR3Q02Iey3&#10;p9kdYvPO/HgW2iB2HcUAAAAA4BHOGDatao9j2tQZxG59NvnVW0Fsd4idQWxMAJuF5g/2fBcUxQAA&#10;AAB4hLNdnf1qr6dLTac6d4htv9oNXV+9F8T2c8m5nvtjFtgFb1Y2AAAAAHiA6VfbrrZfzWzXmm51&#10;9yC2pW0XPBcdohgAAAAAj3CrXe3MvXl+lyA2M59MzvU8P4PYLLw7xF4sCgAAAAAPMH1qN25Nt5qN&#10;XHOce2Ma1XarV4PYvjw2iM1xFr2efb5RbEPYLiiIAQAAAPBo06jOMLYbuWamT22verVbfU8Qu7Xo&#10;GcNmligGAAAAwL2d3epsVxvFZs52dc43QWxevgchDAAAAIBHuWt7ulcQAwAAAIAfg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Mq9gthPlyMAAAAA3Ntd29O52J5PJPv5aX65zK+X4zz/+2n+fJrfLzPnM389zTwDAAAAgEeZ&#10;PjXdavrVNqs5zvU8m0b1x9NMt5rjzNx70a6+J4j9drk+g9guLIgBAAAA8FHOIHZu5Jp74+5BbO6f&#10;Qex60SGKAQAAAPAIr7Wrmbk3z6dR7ZeN/3MQm8o2s0FszAK74O4QmwXFMAAAAAAeafrVtqszim3X&#10;uksQm5kdYnM8S9vuErv+XFIUAwAAAOARznZ19qu9ni41rer/CmIzsztsg9hczzu7+C62C4phAAAA&#10;ADzStKmZ7Vcbw+beNKoziM3M9cyLdrURbOz5LrQ7xPazyTnfd2aBWzHseWEAAAAAuKPtUnOc2YY1&#10;s61qdoSdO8TeDWJjF9wdYhvENo7NH+xv9o92sedFAQAAAOABtl2N60414WuD2H4uOfeuN3Q9/2jt&#10;orPgRrENYnt9/ubFYgAAAADwYNumzka1XzKeQex6d9ibQWzsdrPdJbYxbIPY+TtBDAAAAICPdN2m&#10;ziC2O8XmeoPYeDWIjQ1eZxSb2et9DgAAAACfbULXzH4euTvD5nyfPcew8VoQ2+NGsOsYdut3AAAA&#10;APDRNnjtLrGdM4S9G8TG3t/4dSuG7REAAAAAPtoZuTZ+zbwZw8ZbUesMX7fOAQAAAOCfYAPYdQT7&#10;JoaN9+LW+fzWu+IYAAAAAJ/hVuw6792MYeN7g5bwBQAAAMCP4NUQBgAAAAAAAAAAAAAAAADwr/Hl&#10;y38B54p8cQNon6YAAAAASUVORK5CYIJQSwMECgAAAAAAAAAhAD2V7IEhCgAAIQoAABQAAABkcnMv&#10;bWVkaWEvaW1hZ2UzLnBuZ4lQTkcNChoKAAAADUlIRFIAAATBAAACCggGAAAAKitYQAAAAAFzUkdC&#10;AK7OHOkAAAAEZ0FNQQAAsY8L/GEFAAAACXBIWXMAAA7DAAAOwwHHb6hkAAAJtklEQVR4Xu3BMQEA&#10;AADCoPVPbQdvI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4FYDymwAAbxhWocAAAAASUVORK5CYIJQSwMECgAAAAAAAAAh&#10;ADrJP5acCQAAnAkAABQAAABkcnMvbWVkaWEvaW1hZ2U0LnBuZ4lQTkcNChoKAAAADUlIRFIAAASt&#10;AAAB9ggGAAAAskh/QQAAAAFzUkdCAK7OHOkAAAAEZ0FNQQAAsY8L/GEFAAAACXBIWXMAAA7DAAAO&#10;wwHHb6hkAAAJMUlEQVR4Xu3BgQAAAADDoPlTH+ECV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w1ACxCgAB6/i13QAAAABJRU5ErkJgglBLAwQKAAAAAAAA&#10;ACEAAL5hZYMyAACDMgAAFAAAAGRycy9tZWRpYS9pbWFnZTUuanBn/9j/4AAQSkZJRgABAQEAYABg&#10;AAD/2wBDAAMCAgMCAgMDAwMEAwMEBQgFBQQEBQoHBwYIDAoMDAsKCwsNDhIQDQ4RDgsLEBYQERMU&#10;FRUVDA8XGBYUGBIUFRT/2wBDAQMEBAUEBQkFBQkUDQsNFBQUFBQUFBQUFBQUFBQUFBQUFBQUFBQU&#10;FBQUFBQUFBQUFBQUFBQUFBQUFBQUFBQUFBT/wAARCAGbAOs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KKfRQAyin0UAMop9FADKKfRQAyi&#10;n0UAMop9FADKKfRQAyin0lADaKfRQAyin0UAMop2aWgBlFFFABRRT6AGUU+igBlFPooAZRRRQAUU&#10;UUAFFFFABRRRQAUUUUAFFFFABRRRQAUvHrSVyvjj4haN4B0Z9R1e/tLKJfu/a7hYN3/fVRKUYfEE&#10;Y8x1IFLXxd8RP2/YtKlEfhtdJmk/vsst0jf8C/dV82eNP2yviL4skukm8Y6hpuns3mrb6UYrPyv9&#10;hZYlWXb/AL71j7eB0Rw8j9WL2/t9Pt5bm5mjt7eJdzyyttVa838S/tPfCnwtC7X3j/QpHQ7Whsbp&#10;byXP/XOLe36V+RPin4mr4q1b7dq+oT63qH3Ptd1K91cN/cTe25q1fDegeMfFWx9B8Ha1foy/637G&#10;yxf99tXn1syoYeN5zjE644Kcj9FPEn/BQz4YaIrfYLbxB4gb+H7Dp3lf+lDxV5zq3/BTSOOXGkfD&#10;i4nj/vapq6W7/wDfKRS/+hV86aP+y78U9biSV9N0vSt38N1fb3X/AL9K1dhYfsSeI5okbV/F9lZr&#10;/EtjZtL/AOPM/wD7LXy+I4yyqjLkVeJ1xy6X8p1Gt/8ABSD4h3kiHRvCvhzSIv4kvjcXrf8AfSPF&#10;XrX7N/7bcvxK8SQeGPGmlWenarePttNQ0x2S3lf+GJ4ndmRv4Vbe29h/D8tfDnjPw9pHhjWbjT9I&#10;1W71iKJtkt3ceVsZv+mW3+GvU/2TPCtzqHxc8K3dt5n2qW8821/dbkW3i+a4lb/Z2fuv9+VK+poY&#10;mVaEZwOarhowifqhRRRXsHlBRRRQAUUUUAPooooAKKKKACiiigAooplADuKbXLeOPiJ4a+Hekf2l&#10;4m16y0Gy3lFlvZlTzW27tqJ952/2V+avlj4uf8FC9I03bafD+OPU96bm1jU4JUhT/cg+V2/4Fs/4&#10;FUSlGBcYylsfZ7MoqCO8gm3+XIr7W2ttb7rV+V+qftzeMGS9nu2g16W4iaL/AInO/wCxRJ/15RbY&#10;n/333V4742/ag8e/FSVtP1HxVrOsW7r5X9k6P+6tHT+48UGxW/4Hurz54tU/eZ2Rwc5n6tfEn9qj&#10;4ZfCy4ubPWvFNtLqkB2SaXpitd3SN/ddIg3lf8D2183eNv8Agp5BCzr4V8EyPFt+W7168SL/AMhR&#10;b/8A0OvkzwH+y/8AEzxwsTrpFt4Q0xl+W41Ztj7f+uS/NXuvhD9gHQLbZP4q8Qahrsv8UNuv2eL/&#10;AOKr4jNONMqy9ctWv73909Gllc5bxPNvHn7ffxU8aedBF4nXRLeZdn2Tw3a+V/5FffKrf7jrXBaV&#10;8O/ij8VdQ/tKLw1rGo3V1/rNY1qVt8v+20svzNX6AeCfgj4H8Aqn9jeGtPs5V/5ePK3y/wDfbfNX&#10;doip92vynMvFJbYOl/4EexSy2MT4f8N/sMeMdbVJfEfiq00dP+eNjE87/wDj2yvVfDP7Cfw50toZ&#10;NVTUPEMq/wDP9cuqf98rtr6PQj+7T/Mr83x3Hed43/l5y/4TvjhaUfsnJeFfhL4R8FKn9ieHNN05&#10;0/jitV3/APfddd5KU7zKK+Qr5hi8RPnqz5jfkAxqteNftLfEKDwr4DvbGK58nUL9fs8W37/+3/45&#10;XpnizxJZ+FdBvtTvJNlvax72/wBv/Yr84/jB8Y5/GHiCW+vrnYm5ktbdPuRL/cr9S8P+HJ5li/rm&#10;Ij+7j/6Uefi6/so8pUsbD+0rzazbIl+ed/8Ankq/fr9M/wBlb4Mf8K58K/21qVm9n4g1aCLNvMvz&#10;2Vqv+qt/9lv45f8Abb/ZWvlz9ij4Gy+NPFA1vVrc/wBi6PKl1OZEyk919+KD/gH+tb6ov8Vfo/1r&#10;+uaFL2Z8hia1/diLT6KK7DgCiiigAooooAKKZRQA+imUUAPoplFAD6Y/3Wori/jB8Qrb4WfDHxL4&#10;tuCCmk2Mtwibv9ZKF/dJ/wACfav/AAKgD80P26vi5a/Er49ahYwXW/R/CsX9lQf3GuN264f/AL6/&#10;df8AbKvniztbnxb4g0/QdBb7TrF/L5UCMn/j9eU+OfG1zqus3H+kyfa2laWeZ/8AlrKz73evqf8A&#10;4Jy+AZfEnjLWPGF9ueLS4vsttv8A+erffb/vn/0OvkM/x8cry+rjJfZPbwkfa1I0j1j4f/8ABP3R&#10;bWaK+8aa3c+I7v77W8P7q33f+hba+lPBvwp8MeBLXyNB0Sy05f8Ap3iXf/33XW0V/HOZcT5nmsrV&#10;quh9lTw8KXwgkKotS/L92oqK+UnPn3OjUf5lFMorINSXzqPMqKn+XUBqSo7Ux5tlN8yvD/2q/jlB&#10;8HPh3cSwSqmt3+63s0/55f35a9jKcrrZtjIYah8UjCrKMIc0j58/bY/aQgudWl8J6fct9isG/wBJ&#10;8lv9fP8A3P8AgFeGfs3/AA91z45fEvTNMsZZLzzZ/l+3fcVlTfvf/ZRN7f8AfC/x14lealfeM9eV&#10;VZppbqX5f46/Zf8A4J+/s6wfCT4X23iDUbYJrutRhot6/PFa53L/AMDl/wBa3+yUT+Cv7tyPKaOT&#10;4Glhqf2T4bFYmVWXMfR3w2+Hum/DHwbpnhvSUItbNfnlkHzzy/xyv/tM3zV11Mor6M8ofRTKKAH0&#10;UyigB9FMooAfRTKKAH0UyigB9FMooAK+B/8Agq78YY/Dfw50XwRZXTJqWqTrqV5Cn/PrFuVN/wDs&#10;tLtb/thX3xX4Kft7fGmf4r/tBeK7mC587TLef+z7P5t6fZ4H2Js/2XffL/wOokXE+dQJb24Zm+eZ&#10;3/76r9iP2Q/hr/wrX4KaFZyweTe3UX225/3m/wDsa/Lv9nDwDP8AEr4ueHdGWLfE1yss/wD1yX5n&#10;r9rLOFbO1iiVfkVdi1/Pfitmns6NLLoPf3j6rJ6X/L0looor+Y+Y+o1CiimVIaj6KKPMoDUKKKY7&#10;7F+aqhADK8TeJLHwro13qeoXK21laxNLPK/8KrX49ftL/G6++NnxGvdVZ2TTYm+z2Nv/AHIl+5X0&#10;p/wUE/aK+0SH4f6NP91ll1B0b/vmKvjL4a+CtS+JnjjRfDWlw/a7/VLyKCNf9pn21/Wfhzwx/Z2G&#10;/tHEQ9+X/pJ8nmmJ5/3UT6w/4Jy/stN8afHn/CQ61as/hTS9st1v+5P/AHLf/gf8X+yj/wB9K/aK&#10;GFYV2Iu1F+6ted/AT4QaV8Cfhjo3hDSVV0so99zcBNv2i4b78v8An+HbXpFfuB8sPoplFAD6KZRQ&#10;A+imUUAPoplFABRRRQAUUUUAFFFFAHlP7UHxEb4U/APxr4mhkaC7t9PaO0kDbdlxL+6if/gLOrf8&#10;Br+eDWLz+0tWuJ/7zfLX6p/8FdPjS+naDoHw8snx9oX+1b7a33vmaKJP/RrfgtflJDC0kyL/AH6w&#10;crLnNoH3t/wTN+Gm661rxlcxf6r/AEK2/wDZ6/QevHf2UPh+nw7+CXh+y2f6RLB9qn+X+J/mr2Kv&#10;4f4zzT+0s6q1F8C90/QcHT9lQjEKZR5lFfAndqFFFN8yq5Q1HUUUUcoahXjv7TXxus/gn8N73VWb&#10;dqlwrW9jF/el2ff/AN1K9V1jVYNH024vLmdYbe3iZ5Xf+Fa/Hv8Aau+O0/xo+JF3cQTyf2LZu1vY&#10;w7v4f7//AAKv1HgPhmWeZh7Sr/Cp/EeXjsT9XpnkOv69d+JNZu9T1Cdrm6upWllldvvM1fqV/wAE&#10;o/2VT4e0dvi/4ktZUvdQVodDt5U+5F/Hcf8AAvmVf+B/3lr4h/Yl/Zxl/aU+OGlaHOsieHbH/T9a&#10;uF/ht1/gT/ad9if7O/d/DX766XpdpotjaWFhbRWlnaxJBDbwpsSONV2qqqPuqMV/Z0IQpw5IHwUp&#10;XNGiiitDMKKKKACiiigAooooAKKKKACin0UAMop9FADKH+5RXlP7T/xMT4SfAzxb4jEvl3cNo0Fm&#10;QwX/AEiX91F/3yz7v+A1EgPxi/by+LI+K37Q3iXVLeT/AEFLn7Pa7P4reL90j/8AA9jN/wADrg/2&#10;bfBMnxE+MPhvRvK328tyjT/L/CtefeJNQ/tLWbudm372+V6+3P8AgmX8N/tniDXfF08XyWq/ZYG/&#10;22+9XynEmYf2ZlNfEf3T1cJT9tWjE/QyzhW2tYolXYirsVKsUUyv4RqT9pPnPvwooptZj1CiiigN&#10;R1Nd/lo37a83+O/xc0z4O/D3UvEGoS/6pdsFvu+eeX+BK7sBg6uPxEMPRjzSkZTnyQ5z5m/4KDft&#10;Ff8ACO6N/wAIFo1zs1C+XdqDQv8Adg/uf8Cr86LOyutWvYoLaCS8uLiVYoool3O7N9xPlrR8a+Md&#10;T8e+KtS17Up2mv7ydpZG/u/7NfeH/BKv9lNfH3jCX4o+JbSO50Lw7P5WlW8q/wCt1H5H83/diVv+&#10;+mX+5X90cN5HSyLL4YWHxfaPgcbifrFTmPuX9hH9mNP2a/gzbWuoQL/wl2s7b3V3+X92/wDBB/wD&#10;n/gTNX0vRT6+qPNGUU+mUAFFebeMP2ivhj4BmuoNf+IXhvTbu1TdLZS6nF9oX/tkrb//AB2vGPE/&#10;/BTn4C+G2lWHxLe628S78abp0vzf7P70JzQHKfWFFfnb40/4LGeELVWTwl4I1XUpP+eurXUVqq/8&#10;Bi82vKrb/gr545m8RIz+HfDa6Z5ihrTyp9+z083zfvf7Wz/gFBfKfrPRXnPwQ+LmmfHD4daX4t0y&#10;2ltIrotFPazfM8EqHayf7X+9/dr0mggZRT6KAGUU+igBlFPooAZX52/8FePiUNJ8I+EvCET4+0PN&#10;qs6f7q+VF/6HL/3zX6JV+Gn/AAUf+KY+I37RniD7PJv0/TnXSLX/AHYPlf8A4D5ry1Ev5S4nybHG&#10;8j1+wH7Ffw9bwB8DdEWeLZd3/wDpsv8AwL7lflh8I/Bsvjr4j+H9EiVv9KvIkb/d3V+3miabFo+k&#10;2tjB8kVvEsS/7qpX4H4rZkqOFpYCD+L3j6fJ6HxVTQplPqKv5b+0fV6jqbRRVhqFFFFAFe8mW2ie&#10;Vm2Iq1+T37cXx+k+LPxCfQ9MnZ9A0dmiXa3ySy/xv/7LX1r+3R+0N/wrTwf/AMI7pEmzXdWXbvT/&#10;AJYRfxNX5cTyeY+Xb7/8df0/4ZcM+zp/2tiI7/CfL5ti+X9xAt+G9Hl1vXrKxg/1tw2xa/Ur9lT9&#10;t/4Z/s6fCuHwF4lg1KGTS5JpTqenQrPbz+a+7+Jlfdufb91l+T71flKkfmN8tbOm+FNc15vKsdPv&#10;bt/4Viid6/oCpWo04+/M+WjCcz9YfFn/AAWU+G+mtKNA8G+ItYkUYUXskNojf98tKf8Ax2vFPGH/&#10;AAWS8e6k0qeGfBmhaPC3yK988t66/wDA1eJf/Ha+ZPB/7GvxV8VRI1t4WntIm/5bXX7r/wBDr2zw&#10;f/wTN8U3ixNr2vWGm/3kiXzXr5fGcU5Ngf4teJ3U8FXl9k4zxP8A8FLP2gPFCtGvjP8Asq3b+HTL&#10;C3i/8f2bv/H68V8YfGv4j/Ea38jxL418Qa9Fu/499Q1GW4T/AL4Z6/Qbwn/wTh8BaI0Umqahf6vK&#10;rbtnyxJXs/hv9mH4a+FUT7H4R092X+O4i81//Hq+Dx3iflFH3aEZSO+OT1ZfEfj7ovw+8V+Kpki0&#10;3SNS1F2+6kUDPXqvhn9iH4seIFSRvD7adC38d7IkVfrlZ6JY6bF5Vnax20X9yFdiVxXxo+KmkfB/&#10;wRqGvam/+qX9xFu+eeX+BK+VXibjsxxEcNluH96R3RymnRhz1ZH5a/Gr9m+7+Bek28ut69YXOsXX&#10;+q0+1+d9v9968z8DeFW8T64kG7ybeL97O7/wrWj8SPiBrXxa8cXus6mzXN1eS/uoU/h/uKtffn/B&#10;O39i+PxFHD408X2PneHY5d9tbyp8mp3Cv94/3oIm/wC+3/2Vbf8Av2AWIjhovGS5qh8zV9n7T3fh&#10;Prf9gnwDrHgf4IxyarFJZxaxd/b7HT5usFtsRUZv9p9u/wD4EtfSxpY6K9E5pe8FFPooAZRRRQAU&#10;UUUAcN8afHH/AArP4UeL/FCNCJdL0q4u4Fnbajyqh8pD/vPtWv51fGGqy6lr1xK0rP8AN996/Y//&#10;AIKn/EoeEvgPY+HIp/KuNfv90qf3rWD96/8A5F+z1+LGxppdzffZqj7Rf2T68/4Jx+Af+Ek+KN14&#10;gng3xaTB+6b/AKatX6efLtr5a/4J8/D3/hFfguupSpsuNWl83f8A7P8ABX1LX8Wcf5l/aGd1F9mH&#10;un3+X0fZUIhTadTa/NT09Rn8VP8AMpn8NMoDUN/zU/8AhplFWB80/tMfsdwfHrWrXWYNU/sq/iXy&#10;m3rvRlrhvCf/AATR8J2HlNr2r3upP/EluixJX2f/AL9TR19xh+NM5wuFhgqFXljE4pYShOfPOJ4r&#10;4V/Y9+F3hPa9t4Yt7l1/ju/3teqaV4V0jRFSLT9PtrNF+75MCJWxTfu18/is6x+L1r1pSOiNGEPg&#10;DyVT5qljo2fLR/drxZzb3NAo/hplDusK0K7dkMpa9rVnoOl3F9eTrbWlvE0sszt91a/JD9q79oq8&#10;+OXjSZLaSRPDtg+yxi/vf9NXr2X9u/8Aac/4SC+l8B+Grz/iWwN/xMLiJv8AXv8A3f8Adr5u/Z/+&#10;DeufHH4i6V4f0a0+1y3U/wDH9xV/idv9lV+Zv/iq/q7w74R/s+l/aeMj+8l8P90+TzTHc37iB7V+&#10;wj+yjN8efiDDLqMUqeHLGNJ9TuMbdsTb9kS/9NZf/HVRm/uV+2Ok6TZ6Jp1rp1lbx2llaRrBb28Q&#10;2rEirtVV+i1xXwR+D2hfAr4f2HhfQ4iYYj5l1dOmJbudsb5X9/T+6qqvRa9Fr9xPmJBRRRQSFFFF&#10;ABRRRQAUfw0VR1TUoNH0u7vryTyrW1heeWX+6iLuZqAPx5/4KlfEj/hMvj9d6HBOr2miW0Gmptb5&#10;PN/1sv8AwLc+z/gFfIPhrSn1vXtP0yBd8t1OsS/8Ceuk+Mvi+58dfEXWvEF22661G8nv5P8Aeld2&#10;r0H9inwM3jb45aUzRb7Ww/0qX/gNeNmuLjgMvq4mX2YnZQj7WvGJ+ovw38MxeD/BOi6RCqotrbRR&#10;fd/i2V0tNh+RaK/gPF4iWJrTqz+0fosI8kAoopny1yGmoPtplHy0UBqFFGz5aKA1D/fqb/cqFPv1&#10;NQGoUOm9aKKA1JYX+Xa1MptFABv2fer5i/bO/aQT4S+EH0PSZ1/4SXVotq/N/wAesX8bV7F8Yvip&#10;pnwl8F6hr2pyrst1/dQ/xyy/wJX46/FL4i6r8UfGWoa9qkrTXV1Lv2bvkVf4Er9p8PuFZZpifruK&#10;h+6j/wCTHi5hi/YUuSPxGJZwz+ItcSKXzJnuJd8r/wAf+/X7d/sJfsp2f7Pnw/h1fUrJl8Ya1ArX&#10;Pmp89nB95Lf/AHv4n/2vl6ItfLn/AATD/ZCOpXUXxU8U2XmWVq4Oixzx5S4nQ/6//ci/h/vSfN/y&#10;yFfqb8u2v6zio01ZHw8twooorQgKKKKACiiigB9JTaKAFWvAv24viMnw3/Zp8W3IfZd6pB/ZFt/t&#10;NP8AI/8A5C81v+AV75X54f8ABXL4iW1l4S8K+EPtLR3Ezy6rLCjfwqvlRf8Ajzy/98VEvhHE/KbW&#10;9Sa51SXa38dfoH/wTV8Bta+Gda8UzxfvrqX7PE3+zX522qNfXjJH87M+xa/Z39mfwOvgH4OeGtN8&#10;pUl+zLLL/vN89fkXiXmSweT+wjvUPo8ppc1XmPVaKJKY71/H59jqM/4FR5lFNoDUdRTadV8oahRR&#10;Tf4qgNRyP8tTfw1DT46A1H0zftp9FAahVS/vIrO3eWVlhiVd7O/8NWHfYtfGv7eX7Q//AAiOgt4K&#10;0a72alfr/pjo3+qi/uf8Cr6bh7Jq2eY+GGp7HPXqxow55HzV+2T+0NJ8XfGzafp07f2BpztFAn/P&#10;Vv43qt+xT+zLd/tK/Fyy02cSW3h2w/03VbtP4Ylf7iN/ef7q/wDA3+bZXh/hjw3qfjrxNp+jaVZz&#10;3+oX8628FvCu92Zn2IiV+9f7I/7N+mfs2/Cey0KKCOTxBdKlxrF6nzeZP/zyVv8AnlF91f8AgTfe&#10;d6/ufLcvo5VhYYOh8MT8+xNeWIq80j2LRNHstB0mz0zT7aGy06yiWC2tYI9qRRou1EVf7oUVrUyi&#10;vTOMfRTKKAH0UyigB9FMooAfRTKKACvwk/4KCfFZviX+0B4ou0ufOsrK5/s2z/uLFF8ny/77b3/4&#10;HX7Q/Gzxo/w7+EfjDxLCyrc6XpVxcwM/3fNVDs/8e21/Oz461KXUtWllZt77vm31jL4i4nU/s4+D&#10;38d/Fzw7pcUW9GulZv8AdV6/amwhW2tYolXYirsVK/Nn/gmv4HbVfHGqeIpIv3VhB5Ubf7bV+lKP&#10;+6r+VPFLMPrGYwwi+yfbZXT5aPOPd6ZTaZX4nynuahT6rzXkcP3nWvIPix+1N4E+FNvKuqazA91/&#10;DZW7ebK3/AVr2MDleLzKp7LCw5pGcqsKcffPZJJlX+KhLlXbar1+YvxO/b+8WeNpLiz8NQf8I9Yf&#10;w3H35f8A7Gu5/YY+KnjXxV8QrrT9Q1W51XSvI82X7Q/+qav0TE+HmYYLLZ4/FTjHl+yebTzKnVqe&#10;yifoNTaN/wAtMd/lr8mPW1Hx07ftpv8ADRUBqO8yim1DeXKw27szbNv3nf8AhrSnCVSdkBwvxu+K&#10;1j8H/AOoa9fMu+JdlrFu/wBbL/Clfjp8QPG2oeP/ABVqeuanO1zd3krSs+6vd/21vj23xQ8dPo+n&#10;zs+gaSzRRf8ATWX+N65r9jj9m3Uv2lvjBZaJGrxaJZOl3rF9u/1Fur/P/wADf7q/7T7vuq1f2PwF&#10;w3DJMCsTVj+9qHxeaYz20vZQ+GJ9tf8ABKn9lP8Asuw/4XB4kt8T3G+30O3mT7n8Etx/6HEv/A/9&#10;mv0srL0HQbDw1oenaRpdslppunwR2trbp92KJF2qv/fNalfqR88PoplFAD6KZRQA+imUUAPoplFA&#10;BRRRQB8a/wDBUTx4vhX9nmDRldkl1zUYomw3/LKL963/AI8qV+J99N9pupWb+Ov0X/4K9fEVdS+J&#10;nh3wnBPvh0bTPtE6f3J52/8AjSL/AN91+eHhnTX17xHp9kvztPOsW3/gdc1SXJCU5G0PefIfqN/w&#10;T/8AAbeEvgpFezRbLjVJWuP+A/wV9P1w/g/+yvhv8O9Ktp7mOztLOziTfM2z+D568F+MH/BQDwZ4&#10;L82y0Fm8R6qv/Pv8kS/7zV/GWNy3MeJs2q1cLSlLmkfoEJ0sJS94+qrm/gs4nlllVEX7zu1fO/xi&#10;/ba8B/C7zbOK+/tvVV/5dLL5trf7b1+ffxa/ay+IPxYkmiu9Uk02wb/ly09tibf9pvvNXjO1p3Uu&#10;+a/Vci8LaVP97mc+b+7E8jE5xH/l0fQ3xf8A24vHfxGaW2sbn+wNNb/ljav+9/76r52utQn1C4ae&#10;6nkmllbczSvvdq6fSvhj4l1vSZdV0/w/ql5pkX+tvorOV4l/4FsrCvLbyY9zbfl/uV+24LLsHltL&#10;2WFpcp85Wr1K/wAUixZ7vKRa/Tb/AIJ9/D1fDvw1l1yeBku9Rl3K7r/DX5teCNKl8Sa/p+mwLvlu&#10;p1iX/gT1+1vwx8MxeD/BOlaVEqotraqmxa/KfE/NPq+XRwcftnsZPQ5pe1Otpn8VPpn8VfyfI+x1&#10;Cij+Kmf8tdu2kGo/7tfLX7cHx7X4aeA30HTZ/wDidayuz5PvxRfxtX0B488Z6f4J8M6hq+oTrDaW&#10;cTSszt/45X44fGr4pX3xa+IGpa7dt/rZdsCf3Yv4Er9j8O+G/wC1Mb9brx/dUzyMwxP1elyfakcd&#10;DDc6rfJFBFJc3ErbFRF3OzNX7y/sQ/sxw/sy/Bu10u8tl/4S3VlS91q4Qq22Xb8turp95Itzf8De&#10;Vl+/Xwd/wSs/ZbPj3x4Pinr9nG2geHJ9umLMqt9qvuGV/wDtj9//AHjFt+41fsDX9bpJKyPhJBRR&#10;RTICiiigAooooAKKKKACiiigAop9MoA/AT9ubxhP4w/aY+JFzPLve31i4sl+X7qwf6On/jkVeC+D&#10;/FE/g/xFZavZxxzXFrL5sSS/c3V+g/8AwUO/Yd8cL8VtX+IngXRLrxPoOtN9rvLPS4PNuLC6/wCW&#10;v7pfnZHbL70+7ufd/Du+ZPhZ+xF8Zvi5r0Wn6b4F1LR4Wb97qevQPZWlv/vuyfN/uojN/s1lKMZx&#10;5ZF80ubmief/ABC+OHjf4pzu2t6zczRfw2sT7Yl/4BXIaJ4f1HxFfxWmn2lzqV7K2yK3tImldm/4&#10;DX6ufBv/AII8eGNJtVufiZ4nu/EOo7uLHRD9ntF/33ZN8v8A47X2n8Lf2efh18F7eJPB3hDS9ElW&#10;LyvtUUO64Zf9qVvmqKNGlQjy0o8pcqspy5pH5K/BX/glX8XfiJLb3niSC28AaPLtdptTbzbvZ/s2&#10;6/Nu/wBl3ir7++Cv/BNn4OfB2a3vb7SpPGusR7WFxr22WJXG3LLb42/e6b9+3+9X1rT66DE8F/bO&#10;+JbfBb9mDxvrOmH7JepYf2fp5hXb5Us/7pHX/c37/wDgFfz43+55vKX7i/dr9Zf+CxPxItrfwj4K&#10;8DxTt9rnun1e6iRsbYlR4oi3/A3f/vivyfT99dO1R9ov7J9HfsH/AA6Xxh8YLW5nXfb6XF9ob/er&#10;9Xbb5Fr46/4J1+A5NE8B6hr1zbKj6lJsgf8A2Vr7HR9tfx94iZl9ezmVKPww90+8y2n7KhEe70yn&#10;1F5lflJ7JLUU02xad5leW/tDfFyz+D/w31LWZZf9L2tFZp/elr1MuwdTMcRDC0o+9Iyqy5Ic58h/&#10;8FB/j1/aWoReBNIud8Vv+91Bkb77/wB2vlr4I/CPWvjd8StC8H6HFv1DU7lYt7fdiT77yt/som9v&#10;+AVy2v65eeKtevdSvpfOurqV5ZH/ANpq/Wf/AIJV/svjwZ4Ob4q65D/xNtbg8jSoWX/UWu755f8A&#10;eldf++V/26/unIcppZLl8MLSPzvF4n6xV5j7W+Evw10b4PfDzQPB2gxeXpmk2q28b7fmlb+OVv8A&#10;bd9zt/tNXZUU+vdOAZRT6KAGUU+igBlFPooAZRT6KAGUU+igBlFPooAZRT6KAEptPooAZRT6Y/3K&#10;APxL/wCCpHjZfFX7T2pWkbLLFpNrFYKy9tqb3/8AH3evkPTLNrm9hgjX97K+xf8Aer1X9q7XoNb/&#10;AGhPiBLZ3P2y0/t28RZv73716rfsy+DP+E5+M2gab5TPEkvny/7q1wYzExwuFq15fZidNKPtasYH&#10;6o/BHwqvg/4X+H9KVdnkWy7q76qlmnk28US/wrUv8f3q/gjH4mWLxU6svtSP0qlHkhyE0dHmVD5l&#10;G/5a4jUbczKkTs392vyz/be+OTfEr4hPpFjPv0XSX8qLY3+tl/jevsr9sX42RfCj4b3cFtL/AMTj&#10;VF+z2yf3U/jevyhnml1C+eVv30srfx1/Rfhlw9Zf2piI/wCE+XzbE8sfZRPYv2S/2f8AUv2j/jHp&#10;Xhi2WSDTt32jUbxV/wCPW1V/nf8A3vuqv+06V/QToOh2Xh3RNP0jT4FtNPsLeO1trdf+WUaLtRfw&#10;UV8wf8E7/wBmWD9n/wCClnqOoW23xf4miiv9ReUvvt4tu6C3w33dituZf77t/dWvrSv6IPjxlFPo&#10;oAZRT6KAGUU+igBlFPooAZRT6KAGUU+igAooooAKKKKACiiigArivi940/4Vv8K/F3ioKpfR9Kub&#10;5Vkb5XdImZV/76xXa18ef8FTPGX/AAif7J+p2iySI2uana6aNn8X3533f7O2A0AfifqV5Lf3ktzK&#10;2+WVmd3/ANqvt3/gmp8OoL688T+Mrxd72vlWFsn+03zM/wD6DXwVNc75dv8AtV+qn7BPhuXw78EL&#10;WVl2DUZ2nb5a/NfELHSweRzjD7eh7WU0ufE838p9M/cb5abTKfX8ban3wz+Kq+q38Wm2ctzO2yKJ&#10;d7O/8K1Yr5Y/bp+Ni+APAf8AYNjP/wATXWF8r5G+dYv46+gyPKqucY+lhqf2jnr1Y0Yc8j4q/as+&#10;MU3xa+Jl/cpP/wAS21b7PZr/ALK16R/wTc/ZvPx6+PFrqGr2a3PhDwrt1LUI5l3pPL0t4f8AaV3X&#10;cy/dZEda+VLa1vNb1KC0tYJbm7upFijt4V3vKzP8qKv96v6Av2L/ANnu3/Zv+BWieHJoEGv3S/b9&#10;ZkU79906jcv/AABQsf8AwD3r+5sDg6eX4aGFpfDE/Nq9SVWrKUj32n0UV2mAUUUUAFFFFABRRRQA&#10;UUUUAFFFFABRRRQAyiiigAooooAKKKKACvyk/wCC0HxOuZvE3gfwFDKyWlrZvrU6JL8kssrvFFvX&#10;/YWKX/v7X6t1+Cn/AAUs8c/8Jt+1341VW32+ltFpUXzfd8qJFf8A8i+bUFxPmXR7OXUtUtbVV3yy&#10;yqtftl8ItBi8MfDvQtPiXZ5Fqtfkr+zL4T/4Sz4zeGrHbviW582X/gNfslYQrbW8US/cVNlfz54r&#10;Y3Whg/8At4+wyWn+7lMt0Ufw0fw1/OkT6Uz/ABDrEGh6Xd3ly2y3t4vNZ/8AZr8eP2i/ivP8XPiV&#10;qWrNJvst7RWyf3VWvtv9vf40f8If4JTwxZT7NQ1b/W7G+7FX5uafp95rWpWtjaQNeXd1KsEFvEu5&#10;pZWbaqLX9Q+GmQ/VsPLMa3xS+E+TzjE/8uIn3H/wSc/Z3i+JXxiuviDq9qs2ieDSjWyzL/rNRb/V&#10;f9+l3N/veVX7OV4z+yh8A7T9mv4I6D4NgZbjUEX7Vqd5H/y8Xsn+tb/dX5UX/ZRa9mr9wPkwoooo&#10;AKKKKACiiigAooooAKKKKACiiigAooooAfRTKKAH0UyigB9FMooApajf2ukWN1fXc621pbRtNPLI&#10;fkjRfmZjX80/xd8YS/EL4peLfFE67LjWdWutQZE/h82V3/8AZ6/ez9uTx1/wr39lf4iaisvlT3Gm&#10;vp0G0fNvn/df+gu1fz0TTb7iV9v3moj8RSPrz/gnL4YXUviXf6nKn/HnbbV+X+9X6Xx18S/8E2vD&#10;P2fwlq+rtF/r59ivX21/DX8feImM+t53Uh/IfoGW0+TDRHeZWb4h1q20TS7u+uZfJtLeLez1oP8A&#10;d3V8hft/fGP/AIRHwLF4YsZ9moas/wC92/wxV8nw/lVTOMxpYaP2jrr140aUpSPh39oL4pSfFb4m&#10;avrLMz2rS+VbJ/diWvrT/gkr+zuvxA+KV78StXtfM0TwmfKsfNVtsuosuP8Adbyovn/2Wlir4M0f&#10;TLzXtWstN062lvL+6nW3treJd7yuzbVRf9qv6Iv2Wvgfafs7/Avwr4HjdZr2xgMmoXCHHn3crF5W&#10;/wBpdzbV3fwqtf3Ph8PTwlCFCl8MT82qVJVZ80j2H+Gn0yitjMfRTKKAH0UyigB9FMooAfRTKKAH&#10;0UyigB9FMooAfRTKKACin0UAMop9FADKKfTKAPz2/wCCwnj7+x/hH4W8Kxth9Sv3v5ecfLEu1V/O&#10;X/x2vxzj/wBZX6Xf8FpNe3eO/Auj/wAMWlPd/wC9vldf/aVfm1otv9s1S0tlX5pJVVf++6jm5Yyk&#10;bQ/lP1q/Yp8N/wDCN/A3Rf8AnrdL9ob/AIFXvvmVxnwo0WPw/wDD/QrGJdixWcX/AKBXYV/DGfYj&#10;65mVar/eP0rDx5KUImfreqxaPptxcztsiiXez1+O37RHxUn+K3xM1XVmk32vm+VbJ/diWvu39u74&#10;x/8ACC/Dr+wbGfZqWsfulZf4Yv46/Mm3t5dQuooIImmuJW2xQou92av3vw0yL6th55jV3n8J8xnG&#10;J972UT7u/wCCSv7OqfEb4tXfxH1a387RfBxQWizJ8kuourbP+/S/P/st5TV+zleJ/sh/AeH9nX4B&#10;+F/Cf2dYdXEH2zWJE2nzb2X55fmX7wT/AFa/7KJXt9ft58sMop9FADKKfRQAyin0UAMop9FADKKf&#10;RQAyin0UAMop9FADKKfRQAyiiigAooooAKKKjuJvJt5JG/hXdQB+HP8AwVW8eHxp+1Bq1rFJ5lto&#10;1vBpcWP4dm93X/v7K9fNHwT0k658UvDVkV/1l9EP/Ht1b/7THiWXxZ8WvEGsXL75r+8lupf9523V&#10;0H7FugrrXx00Lcv+o3S/9815WaVvq+X1av8Adkd+GjzV4xP1w02H7NYRL9zaq0zVbyKws5Z5W2RK&#10;u93qVP3dun+ytfNX7bvxi/4V38Mbixs59mpat/o8XzfOq/xvX8XZXl9XNsyjho/akfoNSpGjS5pH&#10;wj+1N8WJPip8VdSu4m32Vq/2W2X/AGV/ir3v/glV+zt/wtj46f8ACY6nbLJ4d8F7LtklXest4+77&#10;On/ANrS/8AT+9XxIrvc3G1W3u7V/QT+wn8Bl/Z7/AGcfDeiXVq1v4g1Bf7U1jzV2v9ql52N7omyP&#10;/gFf23hMLTweGhhqXwxPzWtUlVnKUj6K8uiiiusxCiiigAooooAKKKKACiiigAooooAKKKKACiii&#10;gAooooAKKfRQAyin0UAMrkvivrDeH/hh4t1NW2tZaRdXCuv95YnNdbXiv7ZWsJoP7MvxAuS2wtp3&#10;kbv991T/ANmoA/n0+Ily1z4ou2bd8zfNX0j/AME6dF+3/E6/vmX/AI9bb5a+WfE03m65dH/br7l/&#10;4Jo6Pvi8Ragy/wASxbq+N4wr/V8iryPXy+PNiYn3heXK21u7M2xFX5q/Jb9sT4tN8TPireLBNv0/&#10;Tma2gX/a/iavvf8Aa5+Ky/DL4W6lPFLs1C6X7PAm7+Jq/JKS4e6umd2Z5Wbc3+1X5z4aZLyKeaVe&#10;vwnsZxifd9lE+rf+Cb37Oz/Hv9oTTri+tmk8K+FWi1fU3ZMxSur/AOj25/33X7v8SRS1+86fcr5Q&#10;/wCCbvwB/wCFG/s16PPfQKniHxRs12/fZh1WRf8AR4v+AxbPl/hZ3r6yr94PkBlFPooAZRT6KAGU&#10;U+igBlFPooAZRT6KAGUU+igBlFPooAZRT6KAGUU+igAoplFAD6KZRQAV8jf8FPdabR/2Y5Y1H/H9&#10;qsFu3/fEr/8AslfXNfn1/wAFd/Fgs/h54L8NoGE15fz6jv3fLiKLZ/7V/wDHaiRcfiPxw1CTzr+4&#10;b/bav0i/4J56aum/Cm+vnXb9qumavzWf57gt/t1+g/w48cxfB39kOLUGkVLiWN/ITd95mr4TjajP&#10;F4CGDp/8vJRPXy2UYVJTkeIftwfF9vH3xE/si0n36bpPyfK33mrP/YT+BP8Awv79o7wzodzDFPod&#10;nL/amqpKPla1idWZP9re+2L/AIHXgGoX8+sajcXlw/m3E7M8jN/er9qP+CUn7OJ+FPwdPjrVYNmv&#10;+MIkliV1+aCxX/Vf9/f9b/u+VX1mW4KlluDpYWl9k4a9b2tWUj7qX5F20+mUV6Rxj6KZRQA+imUU&#10;APoplFAD6KZRQA+imUUAPoplFAD6KZRQA+imUUAPoplFAD6KZRQA+imUUAH8NflD/wAFeNeaT4pe&#10;HdMEq+Ta+HvtGz+67TS/+yotfq9X4pf8FVfFS6x+0f4ltV/5h1jZWX/kLzf/AGrRIun8R8IW53TI&#10;v96vbvjn8RftnhTwt4QtJM2lharJKq/368NX5Pu1Nc3Et5Pvldnlb+KsK2FjVqQqS+yXGpKJ6r+y&#10;z8HZ/jt8dvB/g5Y5GtL+/T7Yyfw2q/PcN/36Vq/o507T4NJsbaxtIVt7W1iWKGFfuoirtVK/OL/g&#10;kH+zg2geFtR+LGr27x3eqhtP0lWX/l3V/wB7L/wJk2f8Af8AvV+lNbyMR9FMooAfRTKKAH0UyigB&#10;9FMooAfRTKKAH0UyigB9FMooAfRTKKAH0UyigB9FMooAKKKKACiiigBrfcFfz3ftu+LJPE3x9+It&#10;3NP50ra/dQp/1yifyk/8cRK/oRfpX85H7UXhHV/Bfxn8V6NrNtJbajb6nOzK6feVnZ0dP7ysrLUm&#10;sPhPFq7n4Q/D7Ufid480Tw9p8Xm3Wo3kVnEv+07qv9a5O3sJJptm2v0h/wCCUH7O/wDwkHj2b4g6&#10;habtI0JNlq7fdlvW+5/3wjb/APZZlrXmJ5eU/Ub4UfDvTfhT8O9A8JaR/wAg/SbVLeJmH3v77/8A&#10;Am3N/wACrrqKKggKKKKACiiigAooooAKKKKACiiigAooooAKKKKACiiigAooooAKKKKACin0UAMo&#10;p9FADK8B/aS/Yv8Aht+1FDaS+LLO6tdetE8q21vSZFiu1TO/ym3I6snX76/Lubbt3GvoGigD8/vB&#10;/wDwR3+F2ia1Dd614l8S+ILSOVZfsXmxWqS/7Dsib9v+4ytX2v4N8D6J8O/C2n+HfDemW2jaLYKI&#10;raztI9iIuT7fe/i3fxNXU0UDuNop9FAhlFPooAZRT6KAGUU+igBlFPooAZRT6KAGUU+igBlFPooA&#10;ZRT6KAGUU+igBlFPooAZRT6KAGUU+igBlFPooAZRT6KAGUU+igBlFPooAZRT6KAGUU+igBlFPooA&#10;ZRT6KAGUU+igBlFPooAZRT6KAGUU+igBlFPooA//2VBLAwQKAAAAAAAAACEAeK5MadpIAQDaSAEA&#10;FAAAAGRycy9tZWRpYS9pbWFnZTYuanBn/9j/4AAQSkZJRgABAQEAYABgAAD/2wBDAAMCAgMCAgMD&#10;AwMEAwMEBQgFBQQEBQoHBwYIDAoMDAsKCwsNDhIQDQ4RDgsLEBYQERMUFRUVDA8XGBYUGBIUFRT/&#10;2wBDAQMEBAUEBQkFBQkUDQsNFBQUFBQUFBQUFBQUFBQUFBQUFBQUFBQUFBQUFBQUFBQUFBQUFBQU&#10;FBQUFBQUFBQUFBT/wAARCAHMAo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Z5lAD6KZ5lPoAKKKZJQAyq7utEz1VmmatoxAHeq7vRJVd3+WumMSCWFKlqqk3zVYqyRklRVY&#10;+9R5dAuUr7VoRKl8mnomxd1BI6F5U+7VvzvlpkP95aH/AL1c0viNfsFeSm06Soq3Mi7C9aELb1rH&#10;R9tWIbz/AGqwlEqMjToXbVSGZnqZof7rVzGxL5lRPNUL7t1RPM1axiBL9q9qPtH+1We71F5lbRpk&#10;GrHMrfxU2aZNtZiTU95t9P2YcwTTb6rum/71Sw1L8v8AFW2xkVdqf3aGRdtE3yN8tQvM1WRqHl1M&#10;iLVTzKPOer5Q1NK3mVOlEzbm3VmvM1CXLf3qz5Q1NWF/9qtW3bKVzSTNWxY3P96uerTNYmtRUbSD&#10;bmo0mrjNixRULXC0xrxKOUCxgUYFZ7Xzbqf9p3rVckgJpnqjM9E0zVVd63jEgupc/wC1Uv2xdu2s&#10;p3/2qYk3+1V+yI5jbqVNu2s2G5/vVL9oWsfZl80SW427axbxd61oTXK1n3NyqK26umnE5qpiP9+p&#10;URUWovJlfey1LDDK9ejKR50YjXTe21VrQh0GXbu2/PWlpejrH80q762kTaOK4auJ+zE7qdH+YwLP&#10;Qm8z51+7Wr9jjhWrf8NI67lrjlUlI7IxjEw5kdGplbE1su35qheFUXdWsagcpkfZfeitPzl/u0Vp&#10;7QjlNWiiiuA2CiiigAooooAKKKKACiiigAooooAKKKKACiiigAooooAKryVLUUlACJ9+rNMjp9AB&#10;Vd3pzvVd3q4gNkqvIv8AFVioZq2iBSdKryVb8yq7p81dMSCGrcKbFqJE+arsP+7RKQEsKLup8yKn&#10;8NG5aJttcpZUkqLzv4KfNVfY26uoyLqP8tH3abCjJ/DUvktsqNChk0y1Xd6HSopJNtXGJEiWiOok&#10;f+9VtPuUERLVtcquzdVrzv8Ax6sjc1O+0PWEqZsazutUbnbTfO/jod1mWpjEsqO9RO/zVLMlVJK6&#10;YmMg3UzzabTPmroMtS8l1TvO+aqX3aKy5Sy2/wA1V6POpnmVZGoUyn+ZUVWGoUfLRRv20BqS1Klx&#10;t+6ayppvm+9T1uf4aQanSpcs6077Q9Yttc7/AJat+dXP7M6Ilp7qovOqk83zUzzqv2RHMaHnfLUq&#10;PvWqSP8ALT/O+Wo5SyxM9VHmqKa5+Wq7zVcYmPMWPMpnmVU+2LTftXtW3KTqaUNx/tVb87/arC+1&#10;e1WIblaJUwNJ9z1Xaza8uNu1tlTQ3i1fhuK5eaURcvMLbaXst9i0yHR2+0ebL9z+5WhDMzr96pUe&#10;uT2kjb2cR8dPopjbqxNh9Rszf3aj85lqVG3rQBFs86neTv8AvU9E20+gCv8AZI/7tFWKKOYAoooo&#10;AKKKKACiiigAooooAKKKZQA+meZRRQAeZT6hp9AD6KZTt1AC0UzzKH+5QAzzKb5lFMqwH+ZR5lQ+&#10;ZR5lHKA+opnWh3qpM/zVcYgHmUzzKbTK6YhzBRTPvU9Idn3qZBKiVbh+7VdE3VdRPlrKRY35f7lQ&#10;+Tvqw+2n7lrMCulmtS/Y1o86jzKn3gDatD7dtDvUTv8ALTApTJVZ/v1M71E6V1xIGfNViGZqi8un&#10;UwJnfdTHdUoqKagA+1e1OS6qv5dP8mjlJ94fv+X5aYm771P8upU+5VlFR03tQny1b8uopKOYCF/v&#10;1XkqxJVfy6COUbv3Ued8tGz/AGahfdVh8IPNUXnf7VD/AO1UVWSS+c9DvVSjf8tBGo938xqeiVD/&#10;ABVL5z0BqW0fYu6h7r+9VX7V7VD51BZofavahLqsf7R81P8AtXtV8pGpt/aEqH7V7Vn/AGj5qHm+&#10;WoLLc1z/AHarvNVTzqa71ZBK81H2r2qo70eZWxnzF7zqd9q9qzfMp3mU9SDWhvm3VtQ3O/8Airj0&#10;mrY02be6fNWEolxOusJt7Vpqw21nWCeT8tXq8ep8R3xCSZkoTc9VP4qsQ1AFjyVp9FFQAUUUx320&#10;APopnmUUAPooooAKKKKACiiigAooooAZRT6KAGUU+igBlPoooAKKKKAGeXUVSyVXoAZJTZKdJUVW&#10;AUUx32LTY5v71agEz/NUNDv81NrSIDJKZU0lMrQgeiVYSGhPlpjv833qzkWXUTbTXdUqH7R8tV5n&#10;3tWYEzzb6h856iorflAlR6mR9i1UR6NzUcoFvzqY77qr+ZRuao5QCaon/u05/mptaEBHTqb51M3/&#10;AN6rAf5lH3qZTPMpcoE0dD/LVf7V7Ux7lasCx5lP8yqPnU37T833qYGh5lQ+ZUX2r2qJ5vmrPlAt&#10;eZRVX7R8tH2r2qwJX+5UT/7VQ/avaoprmrJHvsX+Oq9QvdVF9q9qDORLRUXnUzzqsnUm/iopnmVU&#10;e52N96gNSaaaq7zUx7n5aru9XENSw81MSb5qrvNR5i/erfUyL32r2o+1e1UaPOpD5i351HmVU37q&#10;PMo5SCbzKPMqHzKf5lPUQ/zKlTdUVWIaNQLtnYLctXQWdhFDs21hWD/vfk+5Wwlz/tVhUN6Z0UN0&#10;u35qe8y7fl+/WVC+9atfLXm8p2E0O960rZdkdZqXKotH26sZRlIDYorHfVdn3ah/tj2o9lIjmRt7&#10;l9aieasl9SZ6POZv4qqNMZfa5X+9RWW7tu+/RWnsxcx0dFFFcZYUUUUAFFFFABRRRQAUUUUAFFFF&#10;ABRTPMo3LQA+iuc1vx14f8NjfqWsWlnx9ySVd/8A3z96sO9+L2mRttsbDUtVPd7e3CIv/f1koA7p&#10;/uVDXk1n8WNe15Xaz0i20yJZZYt99K0r7kd1+4u3+7/erivEHxC17T/EFx/bnjG20fSfsqSrCnlW&#10;6bmeX+Nvm/gT+OgnmifRbvUX8VfKV/r2g63LZNp/i+e51Bp28q4TVn83cv30V9+6tSH4ueNfCeo2&#10;tn5sPiSG6l2Kt6ux1VYnf5HT/d/iVq6Y05Ee2ifSjv8Aw1XkrzHTf2hNBmn8jWoLnw9cMvyvcL5s&#10;L/7jr/7Oq16Bpuq2Ot2aXmn3kF5aN92a3lSVG/4GtX8JXNGRe/ipnmUVC/360LH0+ovMo+aggseZ&#10;Q/zVXo8ygsl3/LTNzU13qHzKAJt/zfLTt+6qvmU6Ogge/wByjf8AL96iSovMoLLHnUb/APdqjNcx&#10;W0XmytsiX7zv/DXiXxU/aHufBMsv9kafpPiFLeCWW6ht9WT7REsSb3d4tm7anz/5+8pS5SDV+MX7&#10;UHh74U376QsEut+IFXzXsbdtiRLs3fO+xtrbf4az/gb+0/B8Y9euNGl8PSaJerA1xF/pX2hGVfv/&#10;AMCbfv18VePviFofxC8aXfiWWzbR7i8ZXurdJ3f5tmz5Pk+WvVfgt+0h4A+FdrL9j8NXP224XZLf&#10;XGpxPKy/3NmxNq1fu8pjzS5j7u8yivmy2/bq8E3Mu1tM1JP9xrd//ataFt+2l4CvLjylttZ/2/3E&#10;Xy/98y1HMbHvrzVVe6/vV5D/AMNb/Dt2SJr6+hl/uTWMv/stW/8AhpP4bv8A8zRAj/3HtbhP/aVb&#10;cxjI9Q86medXnSfHj4ezfd8Waf8A8DZ0/wDQkq3bfGDwPc/6rxZon/A76JP/AGejmGd19q9qb9q9&#10;q5mz8eeHL+Ldba9pcyMv8F9F/wDF1sQ3kFz/AKqWN/m/gbfV8xGpd856VJqr0VZZa86ovOeoqZ5l&#10;BGpL5lRO9M8ym0BqFMd9tPokoDUr+ZTPMof7z7ai8yqDUsedVd3+ameZTKA1B3+Wiim1ZkMkpm/+&#10;61PdKZs21pEgfHR/FR/DT/4fmp6gMo8yjzKN/wDCtGoEv8NEdNR6dRqBNViGq8dSo9GoF22d0rTt&#10;f3n3qyrZ6le82fdrCRvH3To0mVF+9UM2pLWF9vbb96q73O9qj2RftDd/tSov7SfdWPv3U+Or9nEj&#10;2hsfbGerFtudah0q3ab+HfXRW+hjy9zN89Y1JQgaFNE+5RNcqlJf6bc20fmff/2KyIVnv7raq1nG&#10;MZe+c0qk4+6XjdZ/horVt/D8flL5jEt7NRUe1pFctQ3aKKK847wooooAKKKZQA+ivOfEnxg07w7q&#10;7aOLG7udQUNt+6kXy7c/N/wNf4aydY+JmqQ2cV4lzo+m2nmqk7TXHmvF/wAD+Rf++qAPV9wWq15q&#10;VpY/8fNzDb/9dZAtfPnxK+OHg3TPD975nxBa81DymFuukyv/AK3/AG/I+X/vuuC1L9szwFo8Xm6H&#10;4cu9b1Db80126W6M3/j/AP6BQLmPp6b4l6Dkra3TXzY+UWsTOH/3W+7WHbfFW71h7tdN0GVWt5PJ&#10;b7dKsTq3+5/9lXxBc/tqeI9N0uLT9I0rTdHt4l2edte4f5fk/v7f/HK8v179ofxprFxdz/8ACVXf&#10;+kPvlS0l+zo3/frZW3KZc0j9Ada+IXiC01iXT9X17S9Bi8hLhZlVIvvNL8rea7f3K8+8efGzwBbf&#10;ZI9Q8Xza35E++e3t2luomXypf+A/f2V+fmpePP7SunluZWmu/wDntu3v/wB91jv4qn27VZpv9+jl&#10;iSfb3if9rfwdNpN7p+i+HLm5SWBole7aKJIt6bN+z5//AGWvP9b/AG0vFk1u8dnZ6bpsX8M1vF5r&#10;r/30+3/xyvlS51uW5X7ypL/fT56qPqrbdrTyP/wKnyxLPa9Y+OXijUopVbxVqCRSs0rQwz+VEzs+&#10;9/kX/aeuKfxt5Nx5ksqvLuV2dPn31wL6rAn3vv8A996fDqsWpSxW27fu+f8A75pgd3D4qldUWO+V&#10;Pl2fOtdh4b+MGv8AhW60+X+0JHSzbfBDu3xbWR02Inzrt+d/uV4Z/wAJDBM3zRN/v1ah1VYVdrad&#10;v93+9W8ZGcvePr7w9+0tpmsXmlN4h0j/AFF1vle0+RGXY6fJE3+//fr2Wz8T+E/El5p8/hLxDHpu&#10;py3S27PDK9rcMv8Ac/hZl/3Plr87Ydbldd08H/fltn/oNaVhraw/8e0ux/4vOarl7xHKfqhc+LfF&#10;Xg9bRd0fiSLzfKZLhfKl/wC/qp/7I3+/XQaf8WtKZLf+14p9BlnbYv2tf3X/AH9X5VX/AH9tfm54&#10;b/aE8Y+G4ot2rzzWSt8sLt5sX/j3yr/wDbXr2g/tb2evalo665pmy3t23z3Fv/uOnyI3++n8dY8s&#10;ol8x9521/Bf26T2lzHc27fdmhbejVYr5c8MeMPC/iHXNMbw1r32C4vJ2fZaSvbyyt5Uv30+Tzfn2&#10;f3lr0N/iL4q0HUrezaC08QxS7n/fN9llVV+/86o6t/ubF/36j2n8xtzHsFHl1xenfGDw/cSSwXsk&#10;+izRruZdQXam3/rqu5V/4E9dpC8U0UTRMrxMm9XRvvrV8xYymOlTbNn8NMfdRzAReXRuanU2r5gD&#10;zKZUu1ar3M0VtE0srfItHMBy/jy8vodJu2ggjdYk+Xzr77L5u7f/AB7H/wDH/l/ir5K1iwvvE9rr&#10;uta41zNLFY3iRfbpUuHWX7LepsR9iN5SPF8qf3vm/wB72D4x+Nrl2uIIp2s7SWxuPKfds+bY/wAn&#10;39u7en/xH3Nzeeaw/wDxSWttu+TyLrd83+xqFebKpzTL5T49mRUamXKfvf8AgK1FNcwOz7ZV/wC+&#10;qlm+fymVt/y16kDnC52fZbT7v3W/9Deq7ov2dPlX7zf+yVK+77LF/ss1RN867aogi+zQbfmij+8v&#10;8P8AsPUsKbPOZWZNq/K6N9350pn34n/3l/z/AOP0+H54rv8A65f+zpVFliGad22tdXL7Ymdd87/3&#10;Hqul/eXLRLLczum5fvtRbPsl/wC2Uv8A6Kemw/8AHxF/11X/ANDoFIdJqV867ftjbP8AdT/4ivvX&#10;9lT4e6ZZ/Dvw14l8hf7TuIPN+1pLL5rN86Pv/e7dv/AV/wDHfm+Aq/SD9l2bf8BfB+3/AJ4Sp/5M&#10;SpQSesfJ93dQ71FRWwBR5lMpnmUEak1MplNoDUc71E8zUx3qKgNR7vUPmU+SoX+/VBqLTqbTvLoD&#10;UKfs+WnpbNUqWzVZkVNnzUeXV77L70zZtoJ5Sps/2aNn/fFWPLprpQXyld0pnl1YSFpPurv/ANys&#10;S/8AFug6VceRfa1p9nL/AM8bi8iR/wDvhnp8xmae/bT/ADK4zVfjF4Q0poopdT+0yyttiS3tZZdz&#10;f76ptrPvPjZpiRP9m0jVJpf4UmiiiT/0P/2StNSfaRiei+ZU0deKWHx11fVbV5YPD1tZvuZF+0Xj&#10;y/dfZ9xUSsTUvi74z/tayg+3abYJceb/AMelnv8Au7P+ervS94PaRPotJtlP8yvlHxt4/wBVTSbu&#10;XU/Gd3Zy+U3lfZ7pLLd/362VvfDr463Oj2FourzyeIfD7L+61aFvNu4F/wBv/nuv+395f9r+GPgL&#10;jUjI+iqbv+aqmm6rZ63ptvfafcwXllcLviuLdt6Sr/sPVvzKvmAtW3ztXQWemrcxJt/irF02FvNT&#10;crbK7LR0+XbXNWkbU4mhZ2aWf/Aa00+5WfNN822pbZ1/vV5MtTsJpk85fLqGzsIrNflX52+89WPO&#10;XZR5y7Ky94B+5aKryOu4/NRRygW6KKgmXzF2/N8391qAFaZY13M6pXGa/wDGTwV4Wjb+0fFGmxun&#10;3oknEr/98Juauc+IH7POl/EASGbXNctJWTCr9ua4iX/gEu7/ANCr5y+IP7Evi+xzN4f1G38QY/5Z&#10;TN9nlP8A318v/j1XGMQPZNe/bT8AaXI8dib7V3X+KGIRIf8Av6yt/wCO15X4k/4KAahGzrpXhi0t&#10;tv8AHcTvcf8Ajq7K+X/iF8N/GPgC6SDxDo19Ybm2K0sH7qX/AHZfut/33XCzO38Usn+z81XyxJPU&#10;vGX7QnijxVrE+pSa15MsrN+5t1WLbu/gXb8/8CV5lrHjie/uP9Olkml/57PK7f8A2Vc/f3MCf63b&#10;/wADrCv9VimX5f8All81HMI6ObxPdI21WZ0/26ybzWJXZ2ZlSudvPEMs33Ub/vqsmbVZ3l2rV8sg&#10;Omm1V93zTs9Z82qxov3l/wCB1zlzNLt3NLQlnPcLuiikm/3F31fKRzGq2pK0Tz7t+35KrvrbfwrV&#10;7SvC+oalpsqW1s1zK0q7YYfndvv/AMC/NXVeHvgP4o17UotP/sq7tr2WJriKG7g+z7l+f5/3uz+4&#10;3/fFbezJPP8A+0p5Kie5nf7zV9F+Ev2QtV8Q6N/aEuoW1nEs9xbsjys8qtFK8T/IqJ/HE/8AHXS6&#10;9+yjovhj4fXGr3WoT396stmipDAkUS+bdRRP/rfNZvklf+NaXKZ8x8n+S03yqrO/+xXS+FdHvE1J&#10;JWgZEVW37/k+8j19R+MPhH4X8P8AgXxR5GmtNLZ/aooHuJXf5V015U+T7u7f82/ZWx8S7Pw54YTT&#10;LHTLPTdERZV82G0WK3/5fbJ/4dn8G9/+APWnuB7Q+b/hj8AfEvxOv7uzs4P7K+zwPL9r1CCVLdm+&#10;T91vVPvPv3f8AqLxb8AfHvgZZZ9S8PXf2KKXY19br9oiVf77uv3V/wB/bX2xpviTSv7N0eeWC+ud&#10;sS+Vd2+mXEqK2z+CVYv/AB9Hq7r2vLc+AfEq2OtLfo329GR5UuEVfNl2fP8Ae+5s/j/76qOaI9T8&#10;5LzUJ7C/liVmRF2/w/7FEOvNMu6dV/30r6m+DnhXwh421TxxZ+KNBXUvNul23CbElg+eVXdG3o3z&#10;/wDsn3K5n/hlrQfGF5dweHPEcmmy29jb3C2+oRbnllZHd0/gZV+RP4G+/RyxFzHiWm3jW3zNc7JW&#10;/v1qprcqf63a6f30+R//AB2s258B69rctxPpGn3OpRWsCvOlovmuu77nyfermXmvtNuntp4pLa4X&#10;70Lrtdf+ANRyyL5j0bTfEip81tPsf/ps33q9Q8JfH7xZ4SurS5/tNrmK33IsNwzyptb+D/d/3Ntf&#10;O82sLZ3DwNEvytVu21hd3mwT+TL/ALbVHxfEM+4vB/7W+lalrnn+IdK8mLyvK32n95nT+Bv4fk/v&#10;17B4P8YeHNe1nUG8J+JWsLtoLfyobeV4tzb7je/lN8sv8H8DV+aVtrcrruli3/7jfP8A+O1q2fiT&#10;7Nv+zTtbbvvJN/FUezj9kD9U9E+KPiPT/NXUbO21u3t5fKaa3b7Pcf6pH3/3Wf5/9mug0T43+E9Y&#10;S0W51D+wbu6ZkitNZ/0d9yvsdN/3Wb/cdq/NnwZ+0P4t8JLti1CS/tG+9DN+9i+4if8AAfkRPuba&#10;6bxD8dYPHnhzTNM1PT1hu7eW6drhGTY3muj/AHG+7/321R7OUSuY/TiG5imXzYmV0b+5Tq/N/wCH&#10;XxC1zwxZ27eE/FlzpsUTKzaY8vm27N/H/o8v/oe2vs62+IWvaO0UWoafHrCTy7Em0/8AdOvyO/3G&#10;+VvuP/GtRKpGHxG3xHprvXmnjnxPPrEWp2embXitbVpZZkb7q7Pkf/x9P++93+5n+LfjNpX2eXTL&#10;OVrbVWX/AI975fKdl/j+9/rfk/ubl/8AQa5zwbcSyaP4nnn3PcNpyq7zN99mS1/j/wCAtXNUqc/w&#10;G0TmPHiQXml3rTrI8S6S25Iv+uV7vq18L9Hi8QeNofD0tqpsl0qe/wB38CtFdum3Zs/6apt/u/P/&#10;AB7GXK8SXnnaHey+Ur7dMbaj/wAX+i3D/wDs/wDfWur+Am3/AIW/ZL/e8N36f+TsVYxCUj5f+Ivh&#10;JdEsNP8A7KtpJpW3JKnlPL8vyf3t/wDfrj/7BZ7fzfKbYy7972MX/s0VfQttJPDrlkrahaWaNBL8&#10;9xBvRvni+T76V2XgnUtTfwronlXlo6fY4v8AUxP/AM8k/wBuvYjWjGJ5tSMuY+NbjQYE+Zvsz/7D&#10;WsSf+gpWe9hbQt81jbP8v910/wDQXSvuPW7nUPK8qWCN0Zk+/O/99P8AYrz/AFLTZ7m/u91tY/K3&#10;/LaV/wC4n/TKto1Iz+yc0vafzHyy9tZ7ty6fB/wCW4/+O0WGm22pX9pbLatClxKkTOk7/wB//aev&#10;pb+x7F2/e6Hp83/fD/8AslZOq6DplnFd3MXhq2tniiWVZkWL5Pv/AD1t+7/lIjKpz/Eef3PwTtoV&#10;3LfXyf7jJ/8AEVE/wKZFR11C++X7vyxf/EV67eXMvlOrWclNeZW+VoJE2/30rglKR6p4ynwQl2pt&#10;1Of7v8cCV9zfAHQZfDPwd8NaZLL5zxQSvvdf70ssv/s9fPiTKnytFIn+5FX078MXV/AOibf+eH/s&#10;71cZSA6OmVNVeSukA8yjzKhkptWZEv8At0ym79/yrWfqWvaZo/8AyENQtrD/AK+50i/9CoA0KK4/&#10;Uviv4V0uXym1qO5f/pxie6/9FI9ZP/C79FubXz9Ms9U1JG+68MCRJ/5FdG/8coMPaxPQ6Zs+avJf&#10;+F6Xlzq13pkHhrZLFAtxvuNRT7rO6fdWL/Y/v1iar8V/GNssUvm6TDFLPFFshtX3qrP/ALTuv/jl&#10;XyyMZYmlE94qWGvnq/8AG2ppdJ/avjGez/2PNitf/QUSuETxnpGq6XZS69qt3r1w0S7nuGuL35v+&#10;A76v2ciJYmJ9cXnirQ9H3/btX0+z/wBi4ukT/wBCesK8+Nngy2+9rivubYvk2txLub/fVHWvlez8&#10;YaVY+I737Dpk7xfY7fb5MSJ82+X+86VF4h8eXNzYW622kf8ALzbuu+f5/wDWp/Aqf+z1fsTGWLPp&#10;Wb45afudbbQ9ZuU/57PFEiN/31Lu/wDHK5z/AIXrqusW/n6f4etraJv47u8d3/74VP8A2evCrnx/&#10;riM7XMum2cX+3A6P/wB9tLt/8crkk8bLptntu/FConmyvst54n+87v8A8sk3Vfs4/aI9tVkfRGpf&#10;F3xfeatDpyz6bpsMsDS+daWbO/yun/PV3X+Ouf8AGHjzXLDQdQlvPF93DKsDOr+bFa/+ikSvnfW/&#10;iR4cub+KXU9VudSRYmRYbhZZU+bZ/wA9XrHvPip4e+wXdtZ6ZI6Srs/cslvu/wC+Ueo90P38j6Af&#10;xV4cvP8Aj51WTVXb+N5Zb3/0HfXM6b4z0rTdZ1iKz0i7ubdp1eJ4YkX/AJZJ/wA9XRq8Vm+OU8zf&#10;6JpkFt/18M7v/wChpWJefGPWkupWWe0tkl+95MSb/wDvr56Pa0w+r1ZH0H4q8eTzNpn2TTV+W8V9&#10;80/+/wDwKn/s9WrnxtrX2f5lsbbf/G8D/wDoe/b/AOOV8tX/AMV9VuYnibXr6H/riz7P/Ha5d/HK&#10;u26W5kmb+/uRN1H1mJf1SX8x9N2HjCfTYrhbzxRGm6eV/JSWL+J3/wCeSbqwfEni3QftFvc3OtT6&#10;kit8yP8AaJf/AEb8tfOtz4zs45dy/f8A4n3PVF/HK7X8pY/9n5ay9tL+Uv6vE+i3+JfhqFdtnp8j&#10;v/uxRf8AoO+spPi02laj5umaeum/Lslh3b4p/k2b3TYnzf7lfPl54wuUXy23fN/crV0rW/Jii82z&#10;az+Xf532NHdv+BvS5pS+I2jTjE97s/2kPF/hi4uG0PU49HivG3zw2iI6bv7+xt6q/wDtp81dLoPx&#10;y8S+LZXXWvEPi3Uvl3rb6YzxRf777dn/AKB/3zXium6w1z9ninln2St8qPqNvF/5CVKZfoqXl3bN&#10;FBc/Z2ZFhVbiX+P/AHNtRy8x0n034X+P154M15LnSrO2024ibZLcajqyRb/9h0bezLX238Dfj1on&#10;xe0seQ62etQrm4tPn8p/7zROy/vV/wDHlr8rtKvJbm6RYII7Z7dldktNHtbf/vuWV0Zfv132ifEj&#10;UfDdxaSz6nczahEvm/aH8UpLFA39/wAq1R/++N9Yzp/ylxkfrVvbdTd+x91fNf7P/wC1VbfEC3i0&#10;nXrnfqv8OqQ2MtvaT/7DOy7d/wD463+zX0JNN8u7dWRsXZrzetZ82pNCv3qqTXP+1WfNc766I0wl&#10;IsSarJu+/RWO83zUV0eyic3MevUUUV8+dgUzy6fRQBw3jK3Wbx74Fyv3Lq6f/wAlXX/2as3xj+zz&#10;8OvHluyaz4T02SRvmNxbRfZ7j/v7FtarWvat5vxe8NaXtU+VZ3F3u/3vkrs4bxbhZfvbVZk3UAfn&#10;p8Qf2IfDV/rt+2ha5rthEs8qKsumfaofv/8APVvKX/x+vmDxb8FtV8GWbyz3Npc2l/K1vZzQt/rW&#10;V0/u71/74dq/QW58WaLpXjrxg2oahY2f/Ex3776fynVfKif+L/aevnr46+M9F8aWvgSz0W5/tWWw&#10;n828W0XzUiX918+/7v8AA/8AFXZGRzniNn+yX42vIomuYILN5dqLvni2fM6J/C7t990/grQ0T9k5&#10;ptc1DTNY1WOG7sILiWV7dHuIm8pLV/v74vv/AGr/AMcr6I1X41LctEuleENUmTzV2zXbRRI2yVJf&#10;4XlZfuf3K4+bWPFE2s6rqdtbaXYS6kssXkzLLL5Xmpbp9/en/Puv8FdPNGJn+8kVbz9lHwd4Y+E+&#10;t69cy3N5d2umXV1E7skSLLFE7p91N33k/v18k6w6/aIlZ9/7qLaj/wC4lfZE0PizWNJl0rV/EN3f&#10;6fcRPFLbosVvEyt99PlRGZf9+sfR/hFoelS/8e0c0v3977Hdf9iuaUub4i4xkef/ALKOt6f4V8dS&#10;3mrs1tb/AGa4RX8h5fm/dfwLvb+B69m8Q/FHT3+KWma1Z6fql5p9vY/Yl2WvlOzf6R/z1dNv+tT+&#10;CnWHhLT7He1tbRo7fe2Rfe/76p9zc6Lo8W65vLSH5fuTTqj/APfFEqhfszP0Tx54o0rRr2xttDtI&#10;fNnvLiJ7i6d/9fcSy/c2J9zzdv36qX7+KvFuk/2fqupxw2jNFK1vYwIibopUlT523t99E/jpupfF&#10;jwdpS7n1WB9v8EMXz/8Aj1ZifGD+3NkXh7wvresSs3y/Z4Hf/wBAR6jmD2cS7/wgE95LcT6nquoa&#10;l9obzWhvp3eLds2fcZ9v3P8AYqxD8OdIhuImWzg3/wDTFdn3/v8A3KiT/haly0Tf8IVbaPZf8tbj&#10;ULqJHVf9zzd3/jldXNf733QWc7/NRLm5S48hxMPw0iS3ddPlaziinZ1S0l/iV3+d0/i/4Huqrf6P&#10;4js9L1O2uWtNYlull2zXcCeau53+5L95P+AV0HjDxbq/hvTdPudK0WfWIpXl+1Ii73iX5Nn3f+B1&#10;k+G/jxoPiq4ii8q5tpf4vl81P/iv/HKxjKUS/dkcP8MbnUPBOvaq18s9naXUq/Olr9qRtu/+Dejf&#10;x/f310HgbxhB9v1iW5gW5t2gtYmSFk2b1i2fcldPm/3N3zV6nNo9nM0qtAqf7Cf/ABFc5qXw00i8&#10;XcsEcMrNvZ/uPurpjUMZU4nlX7PepeTr2pwLeeTd3Fjb+Uny75fv7/kb71esb9O8Yald6fr2g6fr&#10;Fpb3S27NNEjuyskT/Ju+79/b99a49Pg/c+GLy6udMl/c3C7Gt5ovNiZf9tP4vvv/AN91mWEOveFW&#10;/e2dzCi3iyrcaeyfMuxP4G3xL9z+5urpjUiYypyPnrxN4ei/dT20TTXEs90jKnz/ALpUt3T/ANDb&#10;/wAc/wCBdGn7PHij/hEtP8UWLWmpaZLZreslvL+9iXZvfcjf3P8AYetrQfDf9patcT3n2Tfa7kXT&#10;75nieVm8r7m1H+b90leoaDqun6J8OdVtlaezdoLpF3s7xLuR/k81f3Tff/v1fu8vMR8B8m3L3lnc&#10;bm3Im3ev+7/fqWHUmvJUgl++33a+3fgglrr3wn0rT77StN1LT181Psl9BvRd1xK/323/APoNeX/F&#10;H4e+Dv8AhDU8R6HoLaJexMvyI37mdW+T7m91X7/+zWPLEvmPn+HW4kb93PJC/wDfq8mvN5qbolud&#10;38dbvjD4D3mg+A5fGdtq9jc6YjL5sO50lXdKkX+63zvXm9mk/wBjuJVVtn8L7ajlkXzHodh4k2Mi&#10;rdsjq2/Y6/JXrXhX9p/xjoMtpLPefb7S1bf/AKRL/sOn/oDvXy+mvT/Osvzp9z560LbUlhZJ/PaH&#10;d92olCM/iL5pH1d8Qvjlpnxaa0aeJrNFtmt54fv+b86Sp8/8PzotegaP4z0F9LRoNPk+zsuxmhsX&#10;dG/75SviFPELJE7MyzJ/fRvnrptJ16803yrmxnks/l++jP8A+y/+z1jGjTj7sQlKUj7d8Palot5b&#10;yq1iyIy7GR9Ml+79zZ9yjUPitB4B+KHgiLw4qperZ3rXn7t/3qvKmyJt38PyO3/fFfP/AMPfjl4o&#10;hv7TTJdPj157qVYot+yJ9zPsT5/u/wDfdW/HOqyw/HNJbmJYZfsq7ooZfN+/FF8n8FbewjIx5pRk&#10;e63M19/allLFa2ly8UEu5PP2Js3xf7D1LoOlNeaDZefpmnu/kLudJ/n+5/1yrkvGfieDQbWyvtTt&#10;p3t93lfuWR33bP8AfSua034qeHra1ii3ahbSqvzbF2f+gvVxpSl8JFSp7x6lc2dsn3tKg2RfP/A/&#10;/slV7NIJtS1CVtMZ/u/Iixb/AOD/AG0ripvij4cmtZVivr7zWVtvzS//ABdS6D8RfDSS3ctzqtyn&#10;msu191xXT7OUTn54nV3k0H/LLT75P9y62f8AoMtYniKaD+ydTlaDUkdLHeu+6d0/5a/7dTJ428GX&#10;K/8AIckR/wDbW4/9nSuf8VeJ9Bms9Qgs/EDP5tjsVNv3m/e/J8yf7n/fdWZx+I7W8uVff+4n+9/H&#10;FUVxdRIqfe/75/8As6c9/FMr/vP/AEOmvqVs/wB2X+L/AG64JHsDH1W2S4t90v8AFs/j/uPXrHhv&#10;4nanonhe0gs9HtL+3iVtsz6i8Tt87/wfZ3/9DryS51KBbjT281f9e38X/TJ6bc+JNm+2i1dbb/Y8&#10;9fl/76ojGRjUlyRPXbb9ofUX/wBf4TVP9zU9/wD7SSua8YftaS+GNZ0qx/4Rdbn+1GSKB31HZtl3&#10;7H3/ALp/76f+P14D/wAJDPDb7f8AhKpLZP8ArrE//oSV574y1izvNe0eeXxZHc29rLvl3y/Ovzp9&#10;zyk/2K2jGX2jH2kj7Q034zeJfFvh/T9QtrPS9KivIFlVHWW4dd3+3vT/ANArBf4neIftGtwav4sj&#10;020tZVi3+Vb2/wB6JH++ybv43/jr5Xtvi14e0TQ7TTGvNS1L7PEsXkpPL5X/AHwz1lJ8ZtK02W7l&#10;0/Q5HeVt/wA+xNvyIn8Kf7FdfunB+/kfSGpeNtNm17T1bxLqWsWksVw86JeXF7E3+q2fIruv9+sz&#10;xJ4h0FNGu/sOkT79yusyWqRfxp/edGr5v1D496g8sU66ZYwyxbkid2feu7Z/t/7FYWpfGnxHef8A&#10;MVWFP+eKRJ/8RWntIxI9jVkfXtz4/vEbbY6RB5X9+4utj/8AfCo//odc1pXjPU9K0bbPc2OlJ59w&#10;++4gZHXdK7/xS/8AslfImpfEjUtSX/TNau5v9jz/AJP/AEOufm8YL5r7mZ/9t5f/AImj20S/qv8A&#10;ePri5+J1smuXd5P4sjeJrOK3327Jv+V5X2fuk/2653W/i14XdUiudQ1K/RZVl/febcJ8r/8ATV6+&#10;WZvGds7Ps2/8A+f/ANDqr/wmEty3lW25N3yfIqVHtJT+yX9XpH07N8ddKs/+QVoe/wD74i/9BR6x&#10;JvjxeJbpBaafbW2z5P3zO7/+hpXgEreIfs/mxaVqVzFt3/aPIl2fcdn+f/YVW/74roofhL8SLlv+&#10;Rfkh/vedPFE6/wDfT7quPtZfCHs6EPiO9vPjlrXms39oWkLt8jPDFEj7f9/ZWVf/ABLvrmLdLrV9&#10;v/66vs/9DrnX+D+vWFm95quoaam3d/oi3PmyrtTzf4E2/dTb/vPXQaV+zkr6zb22oeIbn5tu77Pp&#10;0qfeS6/jb/r1/wDH/wDZo9jXl8Qe0oGC/jxd26Wdnl/3krKfxmqM0qwbIv8Aed69d0T9mDRZrj9/&#10;FrsyL/HcXVvFE3/fO9q0Ln4O6LZ6hpkVtodjDaXEXzJNdXF1u/dSu7vu2f3Iv++E/wBur+qS+1Ij&#10;61S+yeDzePN6vtX7v3vk2VFY+INV11/K021ub+X7my3R5f8A0GvqrQfA+kaPLrf2bTNPtvInl2PD&#10;apvVVurqL77f9e9ddN9mtrfa18v3l+Tz0T+P/ZraOCj/ADGMsbyy+E+N5vCXjORZZU0XUN8StLP9&#10;oidPKVU3u/zVoQ/CXxn5SS3zafo6MzRb9QvkRNyu6P8Adf8A2Hr33xamnzW/iBWi87zbWfb5yvL8&#10;32e12fe/23b/ADsrY0q5tvs+6z0/ZEup3m3YqIn/AB9XCJ/6HW0cJS5gli5cvMfOt18ENXtn0pr7&#10;V7Lyb+8+yq9ikt1t+R33/cXd9z7lJc/CKJ7Xz2ub6byrxbX5Iki+9L5X8T/36+gPHk3mf8I+0vkQ&#10;+VrFu+95f99P/Z65e/v7FIriJrmD5tWtZf3Pz7v+JlK7v8n+wm7/AIHVyoUofCRGvVmZGifArQZt&#10;N0yWLSpL/wC1Wv2hnvtTaL+5/wA8ov8Ab/v12ulfCLQdKVIoNF0neytu+0Wr3W37n8cr/wDslV/D&#10;evbNB8ONF/aFztsYkaFINn/LJPkR2RN3/fdbCa9PeXW3+w7u2+VvnvrxNn/jry/3KrmpRic/73mO&#10;E/s+203w5LKv7mWLc/7mKJPu6U8v9zd97/O6uM+M2jqnxL1WKKKS5f8Adbpnie4df3Sf3q6bW5rm&#10;zt/9VAkTXWxtzb3+a3eL+5/v1wnxLS61LxHLc6i2+Vn2LcJF95dibE+//crklL3T0aMZcxhabfz6&#10;bqUTebsi835n3Ij/APfFegeJL9v+Eq1Wxifztt5Kiw+bcS/x/wBxflrzfTUvpLyKCL5HZfldGSKu&#10;l+IWm3lz8RNVlttz+bKrtsV3+8if3f8AfrgO46WFLG2i23KtbS7t+yazii/8fluK07PW/tN0kVzc&#10;7E/iexvoreL/AHHSC3fdR4A+APjrxpeXf9keHtUuUtW2NNDZ/Z0/2H3y7P7n8deq+G/2Ifipqtx/&#10;pmkfYE/hmvtYi2f98RO7UGkYyONh1K+eXz7xZLy0b5/tFxFe3Cbf+2rxK1fTXwQ/a0n0RrTQ9euW&#10;1XTP9VFNcPEl3b/7CRRO7N/uP83/AKDXD+Ev2CfEPiGze8ufEOjWyfari3f5ZZXVopXif+BP40r3&#10;bwf+xf4a8K28TT69rdzdqv717S6+yxN/wBd7f+P1Eo8xfKe9abrdnr2mxX1jOtzaSrvV1qZ5lrmf&#10;DHgfSPBKy/2Ut2nm/e+0X1xcbv8AgDO61sPNW0SdR7t81FV/OorbmA9rooor5s6wooooA+WvjJ4u&#10;8a2HxwtZPBVjaX8tlpf2Wf7RHv2uz73/AOWqKvy7P/H/AO7XOXjfGnxJK8E/iFdEtN7PLCk6RO27&#10;+48EW7/x+u61jWLWz+J/i2W7vIbOGJotzzSqq/cqK28W6ZqS3c9nO1/ErbFexge4T7ifxxI612Rj&#10;HlOOtUlA8asf2XdPubqW51zWvO81m817Sz2St/21leX/ANArnH0TTNKXzPIgs0VV3O+yKveE168u&#10;dLuGi0a7T5pdr3DRIn33/wBt2/8AHK8C8VW09zo12vm2yRMqpsoqe5EKEucz9V8c+GtKg/0nVbT7&#10;v3Eb7R/6DXM3Pxy8POyW2lRX2sSsyosNpB95v7ny/NXP/BDwW2t/EHxLbL/Z8P2WzuLjzr7TIr37&#10;ssSbESX5V+/9+ve9Y8Etpv8AY8s+tapebdTt9tukqWtuvz/fRIkTa3+3/DVxo88eYuVXkkeNa98S&#10;PF9sto0XgLUNNSVmSB9cieJG/wBzzdlUfDfj/wAX6r4w0yDULzTbO0ll+axt23yy/J9xPk/9nr6W&#10;17TdPfxb4XgubGO/i8q6fZff6V/zy/567/79fP8A8ePItv2qvh+sEUdnFFpn3IV2Ivz3X92r9nGJ&#10;jGtzyOl8f2Fzf6GkTWeyLzf42+f+OvOv2e/AFj4wi1ufU9Fg1t7WWL59Q1GWJIt3m/8ALJUfzfuf&#10;x16l4nvrP+y7eJmX/W/N8v8Av1zv7LupW1ho3i1ZYrm5llltfKS3tZbh/l+0f3Ufb9/+Osacf3h0&#10;1PhPWNB+F2n+GPEGiT22n+HdN3XmzfpOixRXC/upX/1rO+77n9yrHxa+2Q+Lfh/F/a+qf8TLVpbW&#10;fZdPF5sX2WWXZ+62bfnRPuf3Kl/4S2VtU0z/AIlV9bRRXnmtNdtFEn/HvKn8Uu7+P+5WZ4zuW8Te&#10;JvCl9Fc6fZw6NeS3qzJvuvNZoni2Oion/PXd9/8AgraUjg986CbwHocdxqF42lW013FaxOtxcL5s&#10;v35fn3tvb+CuHeZVb551+98yebW9c63c3Mt3u16+2yxeUyWljb26Mvz/APPXzWX77/crBhs4N22K&#10;Jfm/2neuapLmOmjGUTE8VJFMuhfM2xr5k3pL/D9nlf76/wC4n/fFfPfwrs1vLqVmXZ/qt3krsr6N&#10;1vQZdStbKWzZUeznaXZt81GbY6f30/v14j4G8Ja14Yv5VvNIubNG2puuF+T/AIA/8VH2TaPxHrfx&#10;O0FdY8OfY5bm5h3XUXlTQxI7o38H3vvV5rZ/8J/4VuoorHXF1VNrbbe+/wBHf5difcl+X+P+B69X&#10;8W3myzt1ni+zJ9ut/ndvkqvcv/xMrfd937Lcf+hxV006cZRMalSUJHBW3x41PR96+I/DVzbbWZGu&#10;LdXSJW/8fVv++66jRPiv4Q8SNEq6nHC7L832tdn/AI/92sqa2Ww0bULy2lktrhbyVP3Mr7P9b/c+&#10;7XkNnpUSfEvxBFAqo8V1cJv/AL372salPlLp1Oc+jr/wfpt+sreQvzfefbv3Vyl58Iovs/lWNzPD&#10;E27aiS/Iu5Pn2JWn42tr658JeVBq7aVcb7VIruFXd1beiIny/N8/3P8AgdeWeBvjB4vmv/sep/Zr&#10;m3i2/PcJvdv+BrWZ0+78Jt6b4J8Q+BtPu4tM8v5vuzW8r28rf3PNddjS/wC592uZ8W6lqv8Awgv9&#10;kT21z/qv+Pea1+fcr/f3r/D/AL6bq9z8YeOdF8H2EU+pzt5VxP8AZ1dPn+bY7/Ojf7jVX03xD4X8&#10;VMsVnqFpePKv+p3bH/74atIykRywPCtevF1X4VWltBYtcy+bFEzoqP8AKsvmv/tbfk/uV5/o+6wa&#10;3gngXfbz3DtDt2bW8pN6On/AK+oNV+Fei39u6+R9j3Ls86H9061xPjD4IXOpMlzbagzy28XlL539&#10;2tvaGPszyJ/B/h7VbqWKe2kR/lRXtF2/8srX/wC2/wAH33/irzybQf8AQ4lZWTyvN+dP9+vY7nwN&#10;4h8MXX2mWBrmLcu3Yu9F+RP/AI1/frzfUra80qLbPBJDKv8AfX71LmJ5ZHGJZzw38UW5XRmX/wBD&#10;r2Pwr8Gb7UreyvpfFGm2FvcKsv7m83yxKyb/ALmz73/A686d1e/09mgV/n+//wADr618Ja29h8O9&#10;EvLyD/RLfTInZ0b5/liT+D7v/j9ehhqdKr8R5+LqVaXwmf4S+F2kaPeWVz/b2oX93FPFLFM7Rfe3&#10;/wC581cp8VLxrD42P5ssk3+irueZU/uf7KJXpcz6f4ksLuzsVtJr3yti29wvyf3Pn/2a+f8AxP4b&#10;vPB/xV+x3MFjbPLE10qWLb4lVt/yfcT+5V4mMYS90jCVJT+M+lfEiWOt2GnwXmnzzRNLv2PF9790&#10;/wDdrK03wB4Zmt91zpF3s/vpFcf3/wDZrVuL+Caz0RYrmRH81X3wr/07v/e31oWFzbfYP3uvSQyr&#10;LKux2iT+N/8AYrmp83KbYjl9oc/f/D3whbWFxLBbahDKsTOv7q4T5tn+0lP0r4XeGpryW2n+3Q7Y&#10;ldU+dPvO/wDeT/YrY1XUoE0u9X/hIbZ/3Eu1PNifd8n3Kt/2rE+vXbLq+nzfuItv3P78v916v3zH&#10;3DPf4M+FZPu318n+w86f/EVyni34b+HNNS4a21dne3tftESPPF8zfP8A/EJXrsOpSuu2LULZ/wDt&#10;h/8Aba5jxk9zctqESzx/vdOlRk8p/wDb/wBv/bojKXMEox5TV/tJXt32z/e/2qc9ys2z9+r/ADL/&#10;ABJVKGaJ9N3Lt+aL/Y/uU90i+8sS/e/upXnT+I9uPwDNS8p2tN3l/LP/ALH9x68n/aB8YQaVoen2&#10;c63PkxXi3HnJF/o6r5UqffX7rfP9yvWL9FdYvl+6y/w1zmsbn1b7HFeW0O771o8W99ux/wDb+7XR&#10;R945q3wnx74k8f6RqUu1oJ96r/rkVPm/4Hvrl7nW2+1eRbRM8u7ZFDt3u9fTT/s8aDqWvXeq3MSw&#10;y3Esr7LffEnzS79/7qX5a8n8W+GIvh78RrTT9PvGdPNtbqKaZU37vN/+wq/Zy+0Y+0/lPLZvEl5b&#10;K/ysm1mRk27Nv8daug+G/GPiqW0XTNDu5vtTN5DuuxJdv39jt8tfRvhtIvEPjK30jVbxbnT5b6Lz&#10;7d1VEl/4/X/hRP47j/x//cre8PWen21h4KZopLy4l812S482Xdusnl/i+X79dMaMeY5pYn3T5x1L&#10;4M+NdN/e61bW2mxLt3edeRfxPs/hd6i1v4OT6VrOn2OoeMdLm+0M3mzaZvvUi+Tf9xf79fTvjZLa&#10;HSbjyNM+zO09gnyRRJ969RP4f9+sew15f+Et1O8kaC2llXTX3vL93dcaa/8A7b10yp04mNPE1ZHn&#10;Xg39l3Stbs4r6TXNU1K0uF3xfYbNLLdu+5/r2asez+HXhNNZtN2gahf6PceU8SahfJE/72W3iR28&#10;r/buH/77/wBmvePAet/ZvCujxLctD9nVU/0eB3f5f9v51ryd7xt1ov7zyorO3T7qfw3rv/7b/wDf&#10;Vay9kZRqVZS9467wr8HdBhtbvyND0LfFeeV/p1m9792K3/vOn8W//gTvXf2emwaVFFp630emo3ye&#10;TaRRW8X/AHxs/wDZ64Tw9rbTf2rBBYrMi6mzt9on3/8AL08X9xv+eVad54wg0fUtPVbnTbZ/P+ZP&#10;7vyP/t1pGpCMTmqRnKRyXjC1g/4QHzYp7l5ZYpfnSeXZul2f3fl/5eHrvYYdFvNUlvJdKjvJfssU&#10;qzTQJv8AmeX+9/uV57vudY8I28a/aZtstmmyG1+Tav2Lzfm2fweU/wDH/BWroL3LtaLLZ6o939ji&#10;WX978m5d+/8A5a/7dY+3jGRtKhOUTq/Fs0tz4f1BWtlSJpdi72+7ui8qsHVfE6f8LB0fyrm2T97/&#10;AANv27be9/2/+nim3+j6rMsv2bSrR3llidd8ux/ldP8Apl/sf3/46l/4Vpqd5f2V406wy2a7FWGL&#10;5G/8f/zvqJYuJrTwkjbsPGC+U8TNd+assv8AqbN9n+tfZ8zJ/wCz1g3+t/No/wBmtrt38r79xOiI&#10;27yk/hd/79b2m+ANXRtt5fSbJZW27Iov/Zkq1/wqWxd7Rpby5/dfdR7x0/ufwf8AAE/74rH67TLj&#10;gpHC6VrDX+pa6rWdt5vlb/Ombft3XV6/9z/b/wDHEq7N4kvvK8r+19N2blTZbwfOq/8Af1//AECv&#10;Q7b4aaLDL81jbfd+/wCRvdv+B1q2fg/TNNiSKCzaG3iX/P3qx+u8p0/UzwfW5pdY1S7tvP1K581W&#10;+fyNm7/VJ/Cif88v/HKt+HtH1e28M+VeaVqF5L57S7PP81Pmff8A3/8Ab/uV7FeXnhrTZXW5vtNh&#10;/wB+6RH/APHaz5viv4H0dvI/tyxmf+4ivK9R9aqyNvq9Ll948/8A+EGvLz7E1tpVppX2WeK4XZ8m&#10;7a6Ps+4n9z+/V6z8AeIby8u1nlhSJpVddkD/AMLvL/f/AL713ulfEWx1K/t4LbStZ8q4lVPtf9mP&#10;Fbr/ALbu33VroNS1L7Ba6hPE0dy8UTSqnmvsbbFWUq9c1hRpfZPOrb4V3yWFjZxahcpaWu1VR1T7&#10;qps/uI1att8N4tu2eeeb+BvOvH/+LesKP4qeI9S02K8ig8L6bb3Sb1+3Xkvmr/wDZWr4e1vxHc6p&#10;aNc+Iba5hdvmtLHTPkl/2PtH8NV7PEyjzE+0oRlyGhZ/CLw9Zxf8e0e9mbd8u92rjL/4Vt4V8QRa&#10;rZ2ltqWmyyql1aXdqlw62+/59m7/AGd/yf8AoVewedPtl/0ZU+b+OWuH1vx/faJ48h0WWxV9PuII&#10;n87d867ndN/+0tcnPM7OWBVvPAvhfVfGXhr+wbHS7PzbG8dfs9jE8Pmq9v8A61Nn+2/91q7K2urO&#10;bS7TStTg8lpV8pUuF329187o6I/8Tff+R/m+T7lZv9l2b6tNqOlTx22t2e6Jpodj7f8AYdP9yug0&#10;fxDpk1rLpHiGCOH7QzfPNF/oku6Xfs+b7v8AwOu6niIyOOVM9f8A2WtN/se68RWcVyz2jLbutvN8&#10;/lfO/wBx/wC78/3K9+f5a+f/AIA6Pc+G/Gmp20V41zpUtn8sNxveWLa6fx/xL/v/ADf7de9+ZUS+&#10;I2p/Ccz8Pbzfa67Fu/1Wu6j/AOPXDv8A+z10zzb64zwGn2bVvGcH93WmdP8AgVrbv/7PXUO9WMH+&#10;/VR3qaSq7pVxI1GblopnkvRW3MGp7tRRRXzZ1hSN900tMf7rUAfN6W0Enxc8ZT7Y3lVovn2/Ovzy&#10;/wDxFXX3zXGoN/yyWX77/wDXJK5+PTV1L4qeOmnubtFWeLalvO0X/LW4/ufNW2nhLSrnf5+mQXj7&#10;vv3a/aH+5/fl+au+n8J5Vf4jEv8AxPpSaTcL/aFtNL+9/dW7ea/8f8C14Vrl+39lyqsU/wD3zX0r&#10;qts0Phm9/wCmUEu1P7vyV8+zeQ+9Z2jf5v4230S942wx5p8AdVltviD41ktrGS/e4sbq3/1sUXlb&#10;riL53aV0+X5P4Pmr2vxDqVzf3Wmbp9Js4orxZXeGeW9dfv8A92JF/wDH649JoIbd4oF2fL/yxiSr&#10;D3Mr/wCqtpHfd/G1XzG0qMZyOi8ValBqWvaVLBqd2n2OC4Rrixgit9254tn+t83+5/crF1vTfC+s&#10;atFqf/CPLea3AvlRatfXkt1Kq/3ET5FX77/wfx1RT7T9o3fuIf8Acqb7NLN965k+/wDw70rHmkXG&#10;nGA7UrOC8tfKnj/dbm+T7iVm6Po+jeFbOWDTFgsEuPnlS3ld93+/V2bR7G2t/Pn/ANr57iVErPvP&#10;FXhfTbXdc6rpvy/9NftFPUsuvf2yNF5Ct97+CLb/AOhVN9slmaLbZyf8Ceq/hvxDpnifRk1DRbz7&#10;ZZNK0SzQrsRtr7HrhPHPxpXwZqUttLpEl4+5kV0uk2N/45WEpAegK95ufbFBD8tRLDePcf8AH9s/&#10;3IqxGsPibZ3kU+oaLoXh7TPNXz/td5vuPK3/ADonlb13f+zV0D37fanWK2uXT/eq5R5QjLmCFNQS&#10;1RmlgvP9vb89WH1LZ/r4JIU/77SvOvip8XZ/h1a6JKtmt5FdS3CSpcL8/wAvlbNn/fb1D4P/AGkN&#10;I8T3vkf2RfWcv8Xkt5qL/wB9bNtZlnobzWd5FcRbo3i/ufc/grKfwfZ211FPZ/6GzKyt5K7Ebdsf&#10;+H/crV1Kaxs/tEt40EKNL9+ZvK+bZ9zfT/sa/ZYmtpZId/8AGnzpWnNyEcsZnnmt+D/Ef2DULO2l&#10;try0uJfN3/8ALVfn3/7FeWaPo+oaV4y1CW+sb6Hzd3z3ET/N8/8Af/ir6W2XyNuTyLn/ANDqv9s2&#10;W/lTwSon/fe+j2nMRGnGBxPxOvN/gP8Ae20n+vsH2f8AbxFXivw0TfrmofutnzK+zb9379fSGt6J&#10;pXi3TbjTL757SXa+3zXt3+V99cSvwQs9PvPtOmandw7tu6G7XzU/77pF8vvcxF+0DeRWHhzT2Zba&#10;HzdT8qX7REjpt+zyv/7JXzfqT6VbXkTW13JC8rbFS02bP/QK+jvj34DvvFvg+1g0izkvJbfUftDQ&#10;wzp8q/Z5U/i+9/rUr5e1TwlqGg3Fkt5Z3Nh5Uvzf2hB9n/j/ANr5f/H63iYyj73Mddo/xO8R6DL5&#10;Wi65Jc2i/wAE2z5f+AN/8RXvHwu+Iup+LbeX+11toX8jevkq6P8A8D/hr5P0mwvobq7We2lRFnX/&#10;AG0+5LX078E0X+yYlZf+XP7ny/30qZfEbRkdLf8AxU8Lpr17pV9eLbXtq2xnmX5G+Tf8jrVu58Ma&#10;D4htUuYo7a8ilXYs0OyX/wBBr53+Jejwf8La1VfIj/e30Sfd2bf3UVe0WD32m/CrWGtrxfNt4Lp4&#10;t67PKbyvvo9ZAc/4h+AOkX7ebbLsl3fLs/hrKm8Gahoml3ds2kW15/orW8VxCuyX7nyfwfN/47XE&#10;6V8b/GOj28LSzx6xE39/97/f/j+9/wCP13GiftM6VM3kavp89m/8bwtvT/vhv/i60jKUCOWM/iLe&#10;g+IdDh1mKKezubO4uPKt4rR7XY8srSp8nyfL/wCP1y/xUhV/i/pj+RJDu05f3MzfP9+4+f5Xr0Ob&#10;xDoHiq3t7zT3+0pFdW8u9InR1/ep9z/a/wByuB+J0azfFXR/+Pl91in/AB8K6P8AfuP71d/NKrT5&#10;pHBy+yrxPdnmX+xtEliuY9+5fv8Az/8ALu/+5RDNefvW+023+tl/5YP/AM9X/wBusfxJoK694L0q&#10;xgZYZbhovn2/3YneuB/4U5qEy+b9utPvMn8f8L7P/ZK78FHnpnBj5fvD1DWJLx9Lvflgf9xL9xX/&#10;ALlTb7l9UlZooH/cRfxf7cteTzfB/WrOJ5VvrTZEu/Z5r/8AxFM/4Vr4j/5ZXkCfx/JO/wD8RXZ7&#10;M82Mj2uGaX/nzj/7/v8A/EVn3MP2zVFiaxtPmib77f7n+xXlieAPGMP+q1D/AL4vHp6eEvHH2y3i&#10;XUJ3uG+66Xz/AHfk3/8AoaUpUzSFU9asLZZNJtG8pfmtU+fb/sU97CKNd3kf+OvVfR7CCbQ9KlaD&#10;/lzi3fM//PJKe+lRbd/zfd/vV8zM+rhsWLmGJ4vKaL7zL/f/AL6VzPi1L7T7OVtPntrbarOqTQO7&#10;7vKf/b/9krbezij2fNJ/rV/5a/7aVyXxRs2ufDnlQTywu0sSfa0ndJV3Ps2fL/v100fiMq3wnI2G&#10;t619qsrOW5jvHlgluN+6WJ22On919v8AH/c/grxfxhfzzeOtMil8tJVgs0Z3+f8A297/APffzV6x&#10;YeAFuYIor68ubxNuxUmleX5f8oldBpXgDStHi+WDZEq/wLsolWIjRPP/AAxqSw+K7u8/teez2z2s&#10;qvp8CSpL8iO/8Ev3N7/98Ve03Up7ZfD6t/aVy9q29vK3xOq/2ekXyfOn/LX5f92u6T/hF7CV2nvN&#10;Phfd83nTxI7VXm+KngywXyv7Xtptv8Fury/+g1Ht5h9Wj9o5rW7C515Ymi0OTfE0T/6c3z/LcRP/&#10;ALf8COv/AAOorDwNriS2kjfZke1itYm+XzdzQOj7/vp990r0rwl4t0zxJZzXOnxXNtEr7POuLX7O&#10;kv8AubvvVn+KviFc6P4g0/SLPTFv7i83PFM995US7Ud/n+T/AGKJVqky40aUDF0rwZriWFvAt80K&#10;Lu+S3iT+/wD9NUenW3wiiS4/fys6eVs2vK/993/hf/bf/vutCHW/EupN/wAhXwbYf7EM8t7Kv/AP&#10;krsPtV59nf8AcSO/lff/ANV/wOiXtY/EFP2UvhOStvhLoe7dLYxzS+bv3uv/AAL+5/froP8AhEtP&#10;s1+WBbZP/HP/AB568y8Hzah4q/tiC81XxJeaha3TK0NvfJb26xfwf3G3b0arWsfDrTIfCup6m2kf&#10;vfsMtwtxcatcXEq/ut+/Y3y1tTw06sebmOapi6VKXLyncW03hPw9au0+p6XZvu+bfPEj1mv8TvBk&#10;Nv8AutVguZdv+qt4JZXrP1LwBplra+fBp+jW0qz27q9vpiI6/vU/23rrZtNuUWKJtXvvK3bGRPKR&#10;PuP/AHYt1bRy7+aRzSzT+6ReGNbsfENnLeW0FzYRLPs/061+y7vuPvTd822q/jjx/P4e17T9I0/T&#10;I9Vu7yJpYpvtnlIu3e/z/J/cStWz0qKz0272tJM23fuuJXl/9CeuX+JelW3/AAmHhSWe2jdPtTRO&#10;jxJ/ceuaVCMKvsjvjWlKh7UfN4n8UOu5rnwhZv8A3HupbiVf+AfJXa6DeXlzo1lLPE15dsv724hX&#10;yoWb/YSqS7bP5UXyYtv8H3P8/PWrput21zaxRxMs3z/fRf8A2aunEYalSjzROPCYidWp7x5FrH9t&#10;ax4812xnvvEH2S3ZXgtNPvIokVW3/f3f7n8FWofh7ptyrtLpG+VfkZ77Vrh3/wDHflrTub+2s/id&#10;qrLFc/vbOL5IYHlfdvf+7v8A79aH9pMnmt9hudjN8vnNFF/An950rrwkaXs/fOTG1K/tOWBynhvw&#10;Zpltbys2laW8q3Vwm97NHdP3r/xtWt4bsLm5s326nPbRRXVxF5NvFEifJK6fxJUumvP/AKQq22/d&#10;PK/yPv8AvPv/AIUf+/UuiaPrMK3cUEXk+bdS3Gya1f8Aif8A2nSunmpQOb2deZoaPYROtpLPLczP&#10;8rtvnfZ/3wvy12F5ZxJFdqttGieR/BEif365W28Ma5DsilnkTb/c8qJP/atdVc6VbTM6rFv+X+OX&#10;/frzsXUhLl5T1MBTq0ubnPNfh7DF/wAIlFEsS71luFbYv924eug0rUokXT2nnjTcq/fajR/hdBYR&#10;SwS3i3MXmtL88D/Lud32fM+3/wAcrVsPBOj6PcJLAv2Z12/OiW6f+gpW0cbTjS5DGWDqe15zb+2W&#10;yb2WKR33f8sVrh7/AMMN421aLXIlaGK33WvkzRfP+6llSu6+0wbn33MafKv/AC1rK0S8XTbO4gnl&#10;+9eXTr+6f5laV3R//H68U945S5+FbXPi291yDU77TbiVl/495Ytn3Nn9z/ZrrodE85fInlgmRvvb&#10;1+9Vr+1Ytr+Us7/7kVTWdzczS7ltpNi7d2+Ws+UDsvgJ5vhjx0ltPqa22jy2rRRQ3f8AC29NiI+/&#10;5f8Ac+78nyba+nn+5XyOzxTReX/45Xa+C/ijqfhjyra53alpn/PGZvnX/ceiMuUs9W0FNnjDxhEv&#10;8U9rcf8AfVqif+0q6TyXrA+G+t6Z4t8eeI7nT2Z4m06wdvOXZtbfdI6f+gV6h9giStpViOU5H7G2&#10;6n/YPk+7XS/Zokpszr92j2gcpy/2FqK2Hm+aiq5pC5YHpFFFFeWaBTH+5T6Y/wBygD5Us5L7/haH&#10;jhomtoYlul+aaJ5f+Wtx/BvWuxsLC+vFluZ9Vkh+b/U2kESJ9xP7yO3/AI9XI6bfr/wnnjry7G7v&#10;Jkvvu26xf89bj+N3Va6jTbzU5rWX/iXQWabv9Td3nz/cT+6jr/4/XfL4YnlS92oV/EPh6z/4R/UJ&#10;5ZbuZ1tZfke8ldPuf3N+3/xyvnzWL+x0G1uLy5X90v3tkDu9e4awmvXPh+98++09LdrOX5IbN3f7&#10;n9/zf/ZK+evGem/atGuIGnn+99/dXP8ACdlD3jnNK+LVj4naWx8NaB4g8SXsS/vU0+xeXb/v7d+2&#10;uu024vH02KXV9Kn0G9Zvmsbv55V/ub/+AfN/wOvOf2UdNb/hKPGe2+u7ZIol/wCPSd4t371/vuvz&#10;V7n4zs4rPxHceR5jpuX/AF0ryv8A6r+/K7tXRL3Yh7T3uU+cvHnxU8R6V4misbO+tLO0lnaLzvsu&#10;/wApd/33r0rR/CV8mpRaq3iXxX4hit2f5/7Cew0xvk2fP5r7v4/l/wBrZXkXxgh3+LdM3L95pfv/&#10;APAK+1fHl4n9l63FK2xftS/+29RTj+75iKlTllynzv8AE6znvNB8pltnTzfuV5V+zNrcE3i2Lw1L&#10;4a0S8l1KfeurazZpdPAip9xE/wDs69b+IupRf2Tt/ebNzfOipsrxn9mzwlqqfFrT/Een6Rd3+n2C&#10;t581oqfKzRP8nzOtRRjL2xtU+E+ptb0prDUvKlljf5V/494Ps6fc/gTe9fNPx1sIk1KJl/1rSy/c&#10;bf8AwV9J63ql9f6pLO1m2m/dTybtonlX5P8Apk7r/wCP14P8V/B/iHxJq0X2Gxa/TzZX3o2xFq5f&#10;xCaf8M+m38K6HpsV61tpFjC/2NX85IE37t9x8+/+98lcSk0SXT/MqfN/FPsom8+aK3VtX1S5lt4v&#10;KV7eC3iSX7/3929v43/j/jqJLa2eV9yx/e/jlq60uaRnh4yjzcx4V+1Rc3yWfhRdPWR5ZWv9qQ/P&#10;u/4964z4Y2f2zVLjzd3+tX7iole2/E7wBd+JLXTG0yCOaWza4fZ5v95ET/2SvN/BPg/XvDerXH2n&#10;RZ7Pcy/PN8yf99rWMTaPNzHZ/tD6bO/gGZIL6ez/AOJjF/Dv/gevF/A1/rVhqjwQavd7Ik+b7Ozx&#10;fNXvHxja5/4Q11lijRPt1v8AOjV4f4M+TxHeyyfIkq713/xfPRyl/aPo7xD4qvvD3gi41CCz+2Xt&#10;vFb7beb+Lc6I/wDGn9964bw3+0bBqV19hvNDu4bqL732eXf/AOONs/8AQ66b4l3O/wCFWp+VKv8A&#10;qLf7jf8ATVP79fP/AIP/ANM8UXHm7tm1vv7P79Ryhze8fUs1/pkNh9uvpYLO0ZV/fXH7r7/+3RDD&#10;bXKxS2N42xvuvby70rz/AOKkMEPwluty74v9DTY7fJ81xEn8NeFeAEn/ALZuJba8u32r8uyV4nX5&#10;/wDfo5S/tH1x/pls0qtLHN/vr89MuZt67by2k2fxJ/rUriviv481rwTo0V5plmtzK14sUqSrvRla&#10;J/8A4hKwfAHx7n8W38VteaH9mfzViaaGfykXd/sNvo5gOu1L4deENeuHln0+2S4l+9cW7Pbv/wCO&#10;/e+/UuieALHwwr/ZWkeJV2f6R/8AFrVvxD4q0PRJrRdVvI7Z7pm8h5l+9tf5/nX/AHkqW2exv4pZ&#10;dMvlm3Lv32k6SpRzAeP/ABC+GOtTeNJdVsbP7faS3UVx+5lTeu1Ikf5P+AV2E0N9D8N/EEUtsqS/&#10;Y7r5EbY/+qruLlLzzd3mx3P++ux6rvcttRbmzkeJlbcn30aqI5T4kv7OW20vbt/dLK22b+9+9uHp&#10;qO015LFt+Td8u/56+sNV+G/hDXotv9nx2crN9+xZ7fb9/wD4DXE6x+zxBHcefpmq/P8A88b6BH/8&#10;eStdSOUzfDcMuj+AX1GzZnuIrNJYrdPuMy/OiVxl54q1rxJ8RNMn1yzazu1X7PF/octv+6/ev/F/&#10;vvXqf/CN6n4V8JSxTzwf6PBs/crvT5awfi6kr/FzQvNljeX7DsV4V2J9+4/366Kcf3cjmqS/exie&#10;wJYRJoOiMtmzv+63In8X+jv/AHvlos4Ve3/5Bk6fvZd3zJ/z1f8A26LZFfRtHaVp9i+V9xn/AOeT&#10;/wB2n2zQbZfmvk+Zv+WUv9//AHK9LA/CeVmXxBc2bPbyr9h1D7v/AD9f/baqWEMX7p2gvvmi/wCf&#10;p/8A4urfnL937TqCJ/16v/8AEVn2Eyotp/p18m6D/nh/uf8ATKvRPKibCJAn/P8AJ/vyyv8A+z0z&#10;eqa5p7L9rRPKl+dFlf8AjioS6X+LVbn/AIGsSf8AtKhLpU1C0b+09m1Zf4ov78X+xRP4QgWNB3f8&#10;Izo7ea3/AB5xbvm/6ZJViN/3f+vkf5fubqpeHvP/ALB09Vufk8hU+7/sVb/f+X8t5/D/AM8q+Wmf&#10;ZR+ALlJ02f6TP95du9U/v1y/j9G/4R/c0TXMqz2+2baibf8ASE+SugvFnS3dvtS/9+qwfHNtL/Yc&#10;rMsk22W3ffC2xF/0hPvpv+b/AL4raj8Qq3wng/xX1TXNNvLSWDULuwtJYvuwz/JXj+ta9O91tudQ&#10;vrl2Xfsdv/s69r+M265t9KVom37Zfvr977leVP8ADfU/El4jQQXKJ5SxfJau/wDf+esYilzGfbeI&#10;f7BvH8iKObcq7vtapL8jJXQab8RZ7WeWzvIv9EX91+52fdX/AIBTP+FIeKtVuH/4kt26LBEnzyxR&#10;fdiRP4nrqLP9n7xHeX0svlafZu0rf8fF07/e/wB2tiOXmPTfg5rGka9/wkEumM1y/wDo7y+cv3f9&#10;bs/9AeuV/ar1KXRLPSry2igeXds+eL/Yf/4iuy+Ffwon8Btqc99c2l59qWLalor/AC7fN/76+/XR&#10;+OPhvpnjmK3W+lnhS3l+X7Ovz/8Aj3+/Um0Y+6N+CetxN8KPDt9fXNtbebp0W55m8pN3m3H96ulT&#10;UoJP9Uv2ncu9XhXfuX+/WD4e8Gaf4VtYraxuZERW+/cNFv8Auf39m6t77fBDcRL5v8LfPud/7ldF&#10;StzR5Tho4f2UpSPLPhfNqFh428aytp9zNpnmxJBNDF/F87un+z9+uwv7yW58G3GmS2bW1w1i1u3n&#10;T2/3vK2fcV2rYhttKhvJWisYN7fPvWBPvVoQ3jedtWCfZ/t7Eq44mUI8hnUwXtpc0jn7ya+1LTZY&#10;oLb5JV++iyv83/fH/s9WLn+17z/Vf3vvw2yJ/wChS/8AslbCXM/zr9mX738ctMT7U8X/AC7J8393&#10;fUfW6hf9n0ilomm332O7fU7zzvNi/dbpUTb/AN8pR4k8B23iG40+53NbfYpfN2bXfd9/5Pvp/frQ&#10;t7C8ez+a5b5V/gXZUt48CW6NPc7Pl/5bSpXN7SUpc52RpxhHkKT+CbFPm8qP733/ALLF/f8A9rfW&#10;xb3NnpVvFbRXK7F/g3J/7LWJqXi3wnpUX+la5pcP+x9uT/0BavaPqWkeJLP7dpTQXlp5vleci/xf&#10;J/e/36uVScgjTpR+EZcppD3iXMttA92/3pnid3Zf7nzVbhmtkuE8jT9n/XvAlYmt+P4NH8RxaLFp&#10;moXmoNF9oVLRYtjJ/vs9RXPjnXn/ANR4JuYf+m13q1un/oLvRGnOXwhKpSj8R1T3ly8qKtjIn93e&#10;2yhEnSX5lVP9/wCeqVtqv2nTbS5vFj81v9alu3morbPub/4q881Dxzr15401XSoNS/sq0s9rwfZ9&#10;He6ll3b/AL+37v3KjlnzcgvaQhDnPUHSf7Qm2eNPl/gSm+Tc/aPmvJHTb8uyLZXnjw6nqS7k8Q+K&#10;JnVvm+yRWtl/6EiNXoFm8vlWn9/yP+Xhvn/g+/8A7VXKnKHxE08RGr8ITWcVv+9nnZPl+/cSpsrE&#10;v/FXhPTZf9M1zTYf9+8T/wCLrxeb7DYeNNT0yfw9pupXFxqfy3d2u9IlbZ8mz/x7/gdep6J4dltr&#10;fdEul2Hzsuyx07yv/Z62p4bn945q2L9lLl5TvYYYoW+WBX+X+OL/AOKrjY/ipZ3nnS6fpGt3iKzR&#10;M9vZoibl/g3s610EOmxO0TNLI/y/8tpUrgfB+jwbtdgZrn91qcqKkN5KifcR/uo/+3WNOjzVeU2r&#10;V/ZUueJvQ+M9cvJf3Hg6dIv799qMSf8Aji766r+1bOFk/eq6N91PKrj7Dw9pUy7pbG2mlWWVN9xF&#10;5v8AG/8AertYZlhaLa3k/uv7yJ/crbE0Y0vhMcJiZYiRVs/G2lX/AImu9B3yQ3tu3935GXZv+R//&#10;AIutt9yN97en/j9eczQtD8UnuVlZN0sT/J/1yRa86034ta/4B8VXelXkDXNo91LFFDN86Mu/+D+7&#10;Xm8p6p9JprFz4Xli17TNZn0HUIPka7Rvk8r5PklRvlZf9/7v8DrX2P4V16fW/CulahcywPcXVrFL&#10;K9uuxGZk/g/2a+FbPVW8VeH7TV7GeTSnVvmS4VXi/wCB/wD2G1q+uPhReSp8O9CVoILZ1g2eTbt8&#10;i/P/ALiVtyxlGMjHm9472a5qq8y1U85v71M3NVxibcxM83zUVXoq+UjmPWKKKK8osKZJT6RqAPlK&#10;w8VaV4e8W+MGvtQtLN21Ntv2idE3fPL/AHqvJ4ws3ilnVp7lGb79pbS3Cf8Afao9M8N6VBNrnjC8&#10;WJUl/taX59vzt8//ANnV3f8Af/3q9ilyyieJX+MwrnxJeXXhm78rSLv5rNvnm8pP4P8Aal3f+OV4&#10;Z4q+2Pby/uoN+77le3axrdjbaDdRT3kEMrWbIqPKm9vk/uV4++qxSSv5SyP/ALi1jWjE6cIef/s9&#10;2eq+HtU8Vz3i/wBgxXXlJFNfWMsvm/PL9xF2/wDof8depaxM2sXnm3159slZvmmhg+yo3yf3Wd9v&#10;/fdY/wBpneL5bNn/AN9qmf7Z+6ZfItv9/wD3Kjm5onZy+9zHE+IfhF/b2vWl82oLbRW7b/s6r5rs&#10;u/7n8G2vRvs1tc3Es66RpsN3/DcQ2P8ApH/f1ndqz9l47fNefw/wL/8AE0xNNZ5n82eeb/gX/wAV&#10;Uc0o+6HLGRdv7OzubXbqG10+b5JpdlZ9hpug6DYPFYwWltC3zslvFvRm/wCA0XMOmabb+bcywW33&#10;vnuJ/Krn7z4keENNi/0nXNNh/wBz97/6DUfaLOoTVLZG8qBW/wByGJEp73Mv2jatnJ/F99mSqvhv&#10;xDZ+JtNi1PTJ/tOnysyLLt2btu9f4v8AcrhPiF8b4PBmqfY/7Dnv5dzRK6XKbHqOblA9F2Xnm/6q&#10;CH5aqQvd/aJVa5VG3fwVjveePdP1Syi1DSPD+jxSsvmwzX2+4WLf8+zb8u7ZvrbTUlS4dlguX/4D&#10;92rlHlCMoz+Eej3flQt+7uf/AEOrSX7I372CdP8Ac+f/ANCrz34kfEi88H2ujy6fpn9q/aPN89Jf&#10;+WW3ytn/AKG//fFY/g/9o2x8SXXkNot9DLu+byWR9v8A31srP3gPTdSTSteiltrxYLmLdv8AJuIq&#10;5KP4OeF0uvt1nbSW0sv3vs8+9P8Ax6uq17UtP0e3efU5YLaLds8642Im7/fqrbf2Zf28UtnPHN/t&#10;2k6S0yyj4w8K/wDCQ+Fb3SLZo0llWLa83yJ8ro//ALJXjuifCjxH4b1zz/sMf2dl2edby7//ABz7&#10;1e6pDcp5vlXkn3V+/UXnXiRLtiWb/bRqOYDz/wCM0Mv/AAq+789o0iilsJZXdvu7bqJ//ZK8c8Bp&#10;Bbaze7pY9jL8v8f8dfTqX/nNKtzFJs/jR13pWfN4b8OXMqTrp9jDdt96aGLynejmA4/403PneC4l&#10;tYPtMqXkXyfIny+U/wA/zV5L8Fk87XJpZ/n230X397/wJX0L4z8H23jDS/7Pup/s3zeasyKj/wAG&#10;yuH8MfBOfwrqUs66hBcxNOsvyL5T/wAH8H/AKoj7RiftLW0EOjaPP5EcyL9q/hf+/F/H/DVX4CIs&#10;MVvdRLAkstq3zv8Af+/XR/HXw9qGseGbKC2gubzyml3eTE7uv3KxPgnbXOm2tlFLbSJ5UEqNv3pQ&#10;H2jP8efEvxZ4X+Imqxafdr/Z/mxRLaTLv2/6PEz/AHv9/d8lem+D/GE+raDLc6n5Hm27Nu+yROn8&#10;G/8Av14l8V0Z/iNqbeU3y3UT79v/AE72v/xFeweHmX+w9QiVlf73ybk/uVBZn6J8b/CfiTyl82e2&#10;lb7yXEG//wBBruPscXm7YmaF2b5VRvvV8s/D22+2at8y7H8j76f76V6d8fklTwrojxXNym28XY6f&#10;9e71ZB2HxC8+HwzqbNKr7YG3b12P9yuE+McMtn8UPD+6CC2ZrX5Ut23o3724/wBhKyvDFxqs3gHV&#10;fPubm8WXTpdrzTu6L/t1n+PPHmjeMPHXh+80Xz/KiXymS4XZube//wAWldVOX7uRx1I/v4yPbdVv&#10;NQ0rwLaXlnO013FFbusPlf7GyuMh+JHiO2/5c49zN82+B/8A4uu+0qa8fQ9KVWg+b7Oivtf++iVd&#10;037Yl1qcTNHvW62/x/8APKKvVwPwnm5j8R5q3xX8Qw/P9mtP+BxP/wDF1Uh+LWsWyRf6NaP9nVol&#10;+V/mX5P9v/Yr2VP7Q81NsUH3/wDnq/8A8RWZDbX0Mun7YLZ/+Jd9x5XT/n3/ANivVlynj/ZPN4fj&#10;Zqv8Wn2n/j//AMXT4fjTeeb82mW3yp/ef/Yr1NIbx1+aztP/AAKf/wCNVDNbS+bbq2n2nzS7P9f/&#10;ANMnf/nl/sUSlEmESr4Ve81Lwvp9ynkJ5sW/Yy/7daCWdyi7mltvu/3ao+Hbm5TTdsUEflfabr/l&#10;v/01etP7TeOvy2f8P/Pevk6kvekfaUvgiVL+O++xy/8AHjs8pv79Zvi12Tw/etKzfKu/bbxO6ff/&#10;AI62Lm5vnsJV+w/8sm2v5/8AsVieLb9l8M6h58n2N2gfajsn72qo/EZ1vhOcs7lXZNttO7/9ckrW&#10;S5nRvms/4f45a838c+P7zwj9k+w21teJL/Hcb/lrhNS+N/ir/XxQWlnbr8jTW8CPt/7+vWWp0H0X&#10;vvHbdttk3L/v1LbJcu21W+fd/BFWfczXk1ndrFbSQ7oPlfz/AJ/46+fHfWtY+1rPrWpO8U8qfPfP&#10;S5gPph4WhidZZ5v++tlZuq6louhqkup31tbbvuvdz7N1eWfBDRLnTde1P/TmfzbX77/O/wB9K2/j&#10;NZ7NJ0q5nuZNlreK7Nt+6v8AsVcQ5jpf+FheF5Id1nO2pRKy7vsNnLcfe/3UrprC5W5tbS5WBrPz&#10;V/1N3B9nlX/fRvmWvIdb1ifStJtJdP8AEs+pafaxW+2F7xJYmZbqL/nlt+4ifc+8uz/fr2iaxis7&#10;jyovMm2y/wDLaV5X/wC+2etpU/dOanWlKXKcfZ+P9Q1vXtV0zSvDzXkul7fPlmvkt0+bfs/gf+49&#10;WNP8VavNrNvBcy+ErO3eVUlt01N7i7f/AGETYnzV4l8UdKgfx9qG5fvKr7P++6+kPBPlf8K+0eWJ&#10;VTdY7vkX/franTjI5sRWlSmVPE9/eW2g6rPp6yQ3cS/upkiR9vyJ/erj/DCah4k8K6fqt5qfiuaW&#10;4g82V7FrK1i3fx7PkRtm+u41KaD+y9QVm+9/sv8A3K5f4Xa3bf8ACsdPsW+0vcLBcRbIbWWX+OXZ&#10;91KijGMpe8GKqSjS902PDfhuXRL+WeJb796qJ52ram90/wDwBN7qn/AK5f4r6e11pPhq5ufs1ylv&#10;eW7+TcQb4vvp8j/3l/2K9FTWPtl15EFndp8u/wA6aLyk/wDHvmrhfiil9N4N2xW294pYtqI29/ld&#10;KutGPMXh5TlS941bbw9c6PYPc2LaXYOq/c0/TEi/9neua+AnjPUPip8P7vV9eljudQi1NrX9z+6R&#10;YlS3f7i/7bvXVJrGq3MTwLZ2aRbm+dGuLj+Pf/Db1i/B/wCGkvw08K3ulRanc3MVxdfavmtfK/gR&#10;P7/+xWtaX7uJz4Tm55cw7xNo8CfFXw0zKyRXEFxEyJK6btsW+uo/4RjSHuJfN0y0fasXzTQI/wDf&#10;/vVleJPCWp3/AIg0TULO82JZtLueaVEf5kdPk+R/7/8Acq3N4e1C5+aef721N6ajcf8AsvlU6NaM&#10;I+8LF0alWXunS2zwWcNpArR2yRN8qIyJt+R68/S/sbD4pa7PPcwW0TWMT+dNL8m5Hf8Avf79dnpu&#10;jxaVaxRMqzfP99ld/wCP/ad6o3ngzT3159X3XMNxLEtu+zytm3/gSVze0j7XmOyVKU6HsilYeJNK&#10;S81Bor6GZJZVdPs7ebu+RE/h/wByujs9V87ymiiudjL8u+J0/wDZKim0fT/s6K1zI6bv+f50/wDQ&#10;XqfzrOwtbdYpf3St8vzu/wD6FV1q0asTHCYaWHPm3xnovii/+NNxc6e1pbaVa3VrLdJcTpE/3/8A&#10;a/2Er2Kz16+2yrbW1pMjNvV/tn/xqJ66P+0rF5fNig+f+J4Ykq2+q72i8q2nd/7j/JURxPKXWwnt&#10;Zc8iVEvLm1t28/7M/lfNsi/+KSuMsPDHiGz1nWGXz0t7q6+0ROi2/wA3yIn8T/L/AN8V1z3N48qM&#10;1jsT/bno868+RttolRGpyy5zplSjKHJI5yTwrq/3WnkRGbf898kX/oqKuos9Hs7aK33RLM+3/nq7&#10;1F/pjtF/pkf3v+WMW/8A9kouYZfNi3XNzv3fwfJ/BRUqSn8RFOhGj8Jj6x4Yvn8W2+p20Ef2T91u&#10;/jda8P8AHiM/j6KW5/ivGRkRv+np0/8AQESvqBN0MUW35/l/j+/WD4n8E6H4wZPtlt5N6rK6XCfJ&#10;Krf+zVjGUYnUUvCtnKnhPbYtH/r382G4Xekq7Puf7P8Av/8AjlfXHwTT/i2Ojr9j+weV5sX2fcjo&#10;v71/ubP4f87K+WrDw9feHtDu4IpVv/3u/ZcNs3L/AOyV9Qfs0vFc/DRI1iu4fs91LF5N2291+4+z&#10;f8277/8Aeaumj8JxV/dkehbWqZLZqu+SuypUhroObnkUvJoq75dFAcx31FFFfPnsBTJKfSN900Af&#10;LHhvSmub/wAS3bahc/Z21i43QpK8X9z+NXRq8U+KPj/wv4J8aarPfXP2/wDs3ai6NfX0EqSsyI/y&#10;J5Us/wDH/HtX5KqP4ygsPjJd2Or+JdP8N2UsTXS/2hp0V0m5Zfk/ey/6pn3v/wB+v9uvm34tar9v&#10;+MWtzrP/AMJPpn25Xaa0ndEulVET5H3yqvyJt3/N/wCy12U5csjza0eeR+iE2m2dt4PvViuba23a&#10;d5sVvD8j7diP9z/P30r588W68vh6wlvmia82y/6lJUR65/8A4WF4c1jxRaW2hxR6betL9in16a+S&#10;WW8s4orfZFsVE+aV/l+f+G3dvm2fLb8Z6PYvocq+Uv3v+e71EpS5eY6aMYw+E8vf9o251JfK0rwz&#10;/qvk33118leq+A/Elz4h8L6VqF9Ettd3Hm+bb26/Iu13T+L/AGESvlLRPKtvNb5vmb5a+qPhdc7/&#10;AIfaFL80KMtx9/Yqf62Wrj8JueSeOfiF4h0rxVaQNr19Z6ZLP+/+zxIkqxb/AJ9n+1s/v12fh6/8&#10;MP4009bG+8W6lqEsTSwPr2o27xKrJ990iT+5/t/x1wPxv8p9e0/b/wA8pf4t/wDGlZXwWvGT4kaO&#10;yrOlptuN0zr/ANMnqKcRS+I9z+KltPeeGYomljdNzbkryf8AZ18bL4MsNYWK+ttN+zr/AGhO76Yl&#10;w7Rb4ov9b5qbfvptTYy7nr2Dx5rCvoPyrPsXd8+2vlfR/szxNFL/ABLs/wCA1FOXLUIqR54n21rF&#10;tbalfpeT3jalLKq/6Q+xE/1X3Plr5n+PFhEmvRSxfI7Tyv8AI26vVvg/5/8AwhFkysvzT3D75m+f&#10;d5stcJ8XvCWveIdct/smnyX6ebLueFfkVauX8QIx5YnvuieANM0S4u520G0s71rWW4gTyk81dr3C&#10;b3f+8+9P4/4Kr79jys27/vqs2ZNc1vUk1O+8Walc3a/et7HTIre3ZN/3Pml3bXT/AHm+epfsEEzN&#10;5sX8Wz522VdSXMY0YyieZfHtPtNr4P8A9Zt8263f9+kryT4Y232zVLtpV/iX7iqle4fFTwHfeJNL&#10;0ptPtvO+ytK7IzJ/c2fxf8Dry/wT4P17QdUu/tmkXNgrOvz3C70/76qPsm0Y/vD1P42abbf8IXKs&#10;sXnRNeRfubj7m75E/wDZ6+cfCum7/E00UbSTRRbtsLt935/9+voj4zJP/wAIbL56r/x9W7u6f76V&#10;4V4J2w+KLjcy7PKbb/H/AB0fZL+0e++Ktb1PRPhvcXNiv2O9W1t3iu327F+dN+/d/sb68q0T49+K&#10;nv00zUbHT5tv/Lw6um7b/d2//EV6L8QrmJ/hHrESyq8v2Ffk27K8K8I2yv40lVlXYytuTbvqOUPt&#10;H0hf+MLPw94b/ty5ZntFit2lht/nddz/AO1/v1j2fxg8Ha3LEsWpweb/AHLiJ0f/AL7+7TPHiQJ8&#10;L73ylVHWzi+fytn3XSvBfBlmtz4lu/KVYXVW+dPn3fPSL+0fUH2aJ5dy7k3f3G+9UrpOi7WuW/4G&#10;tef/ABY82b4b/NLP5Stauvkq+/dvRf8A2evMvhp4k8Qzal+91rULy3iliTyfNd0/8eoA+iEmnhT/&#10;AFCv8334WqGbUon3tPBs/g+eKuN+JfxCvPBNrplzp+nrcpK0vnw3HyO3zps2f+P1X8AfFpvHLJFL&#10;pv2DfuRXe63/APjmyrA2te8AeHPFt59pvIP9L/5+IpXif+Cr0Ph6zsLOWCBW8pm2fOn+xVTUviF4&#10;X0rXP7K1O8trO9WJXZZldPvfc+f7tWLC/wBP1iJ5dMvo5k3fftJ0loA8s0H4P614Y1TzFltJrfyt&#10;nnW7Pv8A++HrQ+OtnPN4V0T5Wm8q8Xdsif5f9Hl+/t/hr02aG88p/wB/v+b7k0VNS5uYbX5oN6fx&#10;PDLQB4p4Ym/4tvqC+U3/ACDrhN3lf79Y/wAS/Bnh7wr4w8Nf2DZ3NnFLteVLj7R97zf+mtewePJr&#10;P/hHNVXyGhla1lT54tm75H/u1518bLxbjxB4PnW8jv8Aa2xnhZH2/vf/ALOuqn/DkcFb+JE9F1vT&#10;dT8Q/DeLTLPy7aW6it4oppZfkX96n36sfDTwfeeG9GuNP1Kz0+8u4rpvnh+dNrRRP/En+3Viz1WC&#10;18G6ZLPHcpbxNbvK6L/D9oT+7RZ+P/CaXV35t5d7JZVfd5t1/wA8kSu/CfD7px5h8R0f9lQJ/wAw&#10;O2/4BFFWYljEk+nt/Ya/8e2z5Fi/2P8Aboh8f+Cf4dTvt/8A11uqz/8AhM/DCNa/8TO52Lu3fNcf&#10;Ktd/tJHj+zOghhj3fLpE/wDwBov/AIuorxFe60//AIll2/79vkWVP+eUv/TWqSeOfCf8Orz/ADf3&#10;2uKZN4z8PPdWTLrTbFnbc/z/AC/un/2KojlLvhi8lt9Nlg+yXOxby6/ufL/pEvyVof2k23/jzu/+&#10;+UqloOpWNzaytA/nRNdXDRTbfvL5r/PV37ZE7bd+z/gP/wBnXzlWPvH1tD+FEqvqv+isr2dy/wAv&#10;/PCuB+Lvjafw7pdpbRWa+VqjS2rPMuzb8n8H+1XfJrECLtb76r/das/Xrlb/AMK66tt5c3+g3Dtv&#10;Z02r5T/7FKj8QVPhPFPi15V54atGV1d/P/g/3Hrz/wAK+RbWtws/yfvV+/8A7j17ReaJpXiGwis7&#10;7b5Ktv2JKkW7/vmiz8B+ENN2NFYx/wC1vnllpxCUeY6izvPO0u0aKCT5rVf4f9ivl3xhZzv43laC&#10;Vk8qWX5EVt/+tf8Au19RJqtntiig3Oirs2JE9EMiwy/urOf5v7kWymbfYPN/hLbanbeI4mbd9k/s&#10;zytk0T7N2+L59/8Aers/H+j32t+GYra2iW5l3Kyoi10SXN47f8e2xN33/Npu+5+z/wDLD7v8dBJ4&#10;9N8HNQv/ADVls4IfNXYzuyf+yvXs2j218+mxLrlzHf6huZ5Zk2Ijff2fcT+5spm25RPmnjR/9haP&#10;9MS9ij+0zurfx/c20C5YmLN8Ora58Ry6gy21z9oVUW3uLWV0X5/v/K6V0Ft4M0qzZG/szT4ZVX5X&#10;hsYk/wDQt9Q372em/Neagyf9fF0iVj/8Jh4MhuNs/iPSd6r9z7cjv/3wr1UZSIlTjzc0jrprmLdL&#10;E06ojL83zJWTDpui2dqltFEqWi/di/evEv8AH/6G9a1zbW0NvLO0W+KKLf8Ad/365TR/HltrcUsu&#10;kaRq2pRea0XnQ2sUSbl++m+V0p++VLl+0dBYPpmm/NbWMXm/37eBKu2epSou1bOd0+b+BP79Ztnf&#10;au9wn2zQbnTdP+/Ld3F5b/J/c+SJ3qp4z8Zt4V8L3uoWMUF5cW+7bDNv2N870ve+0TGUZR906BLy&#10;5+z/AC2f8P8AHLTIZrmaL5orb7tcvYa3faxZ2k8HijRIXlVX2WOjy3TqzfwfLcf+yVt6PNqdtLcQ&#10;XOoX2sfKu3ztMewRf9zcibv++6v2cviMY1qcpckTWuftiW8v79U/3Iql/sq58rc19O/+4uyvPPid&#10;Nq73/hdYm1CztLjUYreeGxvnR51Z0+T5XSn/APCE/wClbW0OS83fx6tr91L/AOOfvVq6dOUwrYmN&#10;I7q60pXi/eyyP+9i+SaVP76VS1jVfC/h7Z/aOoabZysu/ZcXmx9v+5UWj6C2j6RLbQRWmlReb5v2&#10;fT4t6f7/ANxPmryH492f/FTaPc+b++iiZPnqJU+WXLI2p1OePMejXPxa8Ewtt/tWCbb/AM8bWWX/&#10;ANBSuis/Fun6xodvqWmKz2jNsX9x5Tttd0+43zf368n8E/D3Stbispbye5d7qxW42JKmz7+x/wCD&#10;/cr0P/hHrPw9o6W1sreUrfxy73+Z6upR5Y80TGnieerynNeKviWyas+maZbTu/yuuxk+bd/BVez8&#10;ea1Z2/mT2dpDK3z77u8l/wDQNlcT4qmgtvFW5Vj2NBsWG4i3/NWVeeLbaG8ln+w2nzK3yQxIkW5t&#10;/wDd/wB//wAcryvaR+0d8oyPbfD3i2XW4vNeWB3Vl817RfkX/c3ferj/ABt458Y/8Jld6ZpE86WU&#10;USyr5Niksq/73yPXO+GNYnsbOKW2ZUSVv+Ws+zdXQaVeRQ+MvN1C5toYn07fv8/Zt+dK6aFTnkY1&#10;fcpcxnpD8RtVbd/aurfL/B58Vv8A/EV6l4YttTtvD+mRah5b3cT/AL17iXzZW+d/46yrPxPpH9qX&#10;Crqds6NFFt8mVH/v/wB2uos9SimsN0UVzN+9+XZFs/j/ANqvSqRjynl4etVlL3jmvH/irV/DGqaI&#10;9jeQQ28sUvnw+VvSXa6V0F58S9Fs/ED6RqEvky7FdZnX5PmTf/wGsH4i7ZrfSpWiaH/W/fb/AHK8&#10;t+PFtBNeWVysTfaGtVf7RC2x9v8A7N/HXm8vNI9o+kr+8l/saWezZb+L5dqQsnzfP/A/3a94/ZLv&#10;FvPAusRLcz3Plai3yXa7Hi/dJ/sbq+LfhK7aboOp7VkeJoFlZEZ3f/vmvsX9jm5a/wBE8SxRXkd4&#10;sVzE/wAi7Hi3I/yP/tfL/s100f4fvHBW96R9B+XQifNWhHpsu75krQs9NVG3baJV4xIjQkUYdGMk&#10;YY0V0H/AaK4/rMjp9jEmooormOkKY/3KfTH+5QB+Onx41i2/4WDK0rf8sF++v+29ea/8JnBDFLbR&#10;RN/rWdXSJNm3/vuul/aWmlm+JMqxK03+ixbtnz/xvXj800//ADy2f7/yf+hVtE5JfEem+ANYZPiD&#10;4ctotv728X5/8pX0n4ksNQubCWKC53y7v4Iq+SvhX5v/AAs7wuzfvtt1/BKju3yP/dr7I+3Tur7L&#10;Nndv78r1tKPulU/hPnSw+BvjGa1fzLa0s3/h+0S//EvXuvgDwx/wivhfStKufIe9t1bc8Mr7Pnd3&#10;+T/vutOZ54YvNl+zQovzs7tRZ3kupKk8F9H5TL9+H56OY2OM8SfBCx8ValFeT6hPbbV+5bxf/FVY&#10;8MfCjQfh7dJq6z3P2iL/AJe7uVP4k/8As67BLafzXWXUJ/u/3XSuK+KM0Gl6TbxS209+91dbFSZv&#10;7qb6xlLlA7W8+w6rpaLO0NzF/Dvl+T/x2uahfw9pWsxafBpFpbJ8v763tVfb/wB81q2f9i6JoNo0&#10;rW1hb+UqKl3dbP8AgHzfxVwt/wCKvCuleLv7VvNctIYv+WS7XdG+4n/s9c1Sr70Sz0WbWLaHY0G7&#10;5f8Aniqf3P8AarkvA2t3OpX2oXkqzzb/AJNm7Z/H/s1dm8eafqXh+01PTJZLnT7r7QkV3DFsRWXe&#10;n8X/AAOuSh+MFpoOmxT/ANi31z/fSGdP9j/b3VjKvH2nvAem/abzc+2zX7vy7/nqVEvtrbWtof8A&#10;frw+w+Pf/FV2UH9mSTW+pTxL/pE+/wAhWf76bU/uPXtcOt6e6+bBeLNE33XiWumnLnDmD7ZqCW6f&#10;6NHN8330bZRc6w0P3ra5T+9s+f8A9Crj/H/xIbwZb6fPZ6Y2sfaml81Ebyni27Nn8H+29c/4b/aQ&#10;0XXr/b/ZGpQuq/MkLpLt/wC+tlageizXljqSyrcwR3NozfcuIN9ZUfw98L/aPtltpltDe/cZ7SX/&#10;ANkrQ8Sa3pmj2/2zU547a03qnnXC/J81V01vQdSiiaz1PT7mV9v/AB73iO//AHxQA/xDoMGveH7v&#10;SG+SK4iVN/kb3Vd9eaW3wTvrDV/7QXV7a5ib5NiReVKteoQ2a7t8E88Py/wf/Y1E6X32f5bxX/2H&#10;X/brTlA5nxVo9zc+BdQ0yCKS5llgWJUf593z/wCf++K8d8N6Dqej+I7hp9MuYfNVv9dE8Sffr6Ct&#10;nuYd+6CP/ehp81+yRbWWRKQHGeOZp38EeVLFJCnm2e50b+H7RFv/APQK8q+F22zurvzW2bpYtv8A&#10;tV7xNNY3jeRc+W8TfeR1rMs/AfhzTZfP0+xgtpW+99nl/wDiqgjl9486/aivF/4QjR2i/fMs7fIn&#10;++lYvwEhWa10+WWL963m7t+//br0/wAf+BovH+jRae1ytmtvLv8Aki3o3+/WP4G+GjeDGiWe+86K&#10;Jm2+S2z72/8AgarLPMvjTYW1z4/1BVto/wB1plvcK/z7/wCP/br1v4Ywy2dg67v3W5fk8rbXGfFT&#10;wrqt/qX2yx0651KKWzWJpkX51+/8n96u48Ew31nZv59ts/1XybvnoA8P8GeKPEtnqkVnB4j1Dytu&#10;9rfdv/8AQvlr2Xx545vvB/gvStQgs/t9xcTxW8vnL8m1ond3+XZ829K8X8Kw7PFqMzL91k+9XpHx&#10;juYpvhppkay/dvLf5P8Atk9BBNo/xFbx54fvVn0/7Bugl+/Pv3f8ArJ+Pbz/AG/wPLdbX3N8u3+7&#10;vi/+Lo+FdnFN4f3Mu9/3qfdrj/iL4b1Pw3eeFJ7yKBIryKJFSGdn3Mrpvf7ibfvpXVT+CRzVviie&#10;7Wc1nf8AgO0s7mX91K0UUuzf937Qm/8A8cqX/hWPhNJXi+2Xexf+mqf/ABFVP7Si0r4Ty33mx+ba&#10;xNcLC8qfNtl37Nn/AACtn4dePNQ+Ium3ep+bpsPlT/Z9lvF5qfKif7ddOG5oHNi485mP8MfC8fzf&#10;2nc/9/4v/iKhT4deGpre0b+2pE826lib9/F91fN/2P8AYSvRnTUNv/Hzaf8AgK//AMXWTYfbvsto&#10;zT23/ITutv7p/wDp4/267JS5jx4x5Tmn+Evhfb8viFv/AAKi/wDiKzLz4XeHoZbTbrm/zZdjf6VF&#10;8vyPXq3+nbf+Wb/991n60l99liZUX5bqL+J/76JWsZSiRyx5jB8PJY6Da/2Za3i3Nvbyttm3b938&#10;f8P+/V5L+L+KdU/4FTN8qXGofafL837V833P7if3qZ+63bv3f/ANleNX+I+no/wolhLlfkXdv/gr&#10;PkeDUtD1CJVivH+wy/JuT5fk+/8ANVtPKT5tqp/3xTLCzW802VYIpHlaD5kt28p/uf31es6fxF1P&#10;hPKv7e0jwxpdpc6m3kxSqu39w77qz5vjf4c+0RQWdpfXMrN8qQ2qJu/76eszxbpsV54NtGZv4Yvu&#10;N/sV5fDtTW9Pg8v/AEfds+Rf9h6xD4Yn03pXiGDVbDT7z5oUuoFlWF/vru2f3K801b48XmlazLZt&#10;osCbW2ec8ssqf7/ypXfeCXgh8L6O21U22uxPuJt+5/8AEV84/GC2X/hYCKsW/czfc/3Iq01LPcPC&#10;XxC1XXtct4J1sfs8qs+yxtZd/wBzf99nrW+J2t6rpXhWW50yWawuIm3/AGhFR/4/9pK8x8KzND8U&#10;PDU6yt9naKdJU3fJ/wAe7um+vTviLcxXPg3UIlVt+1v4f9ulEiJ5jNr2q38SRS6vrO/+99s8r/0G&#10;vTvACXkPhW0Zp/ORp/le4le4lf50T77f7aV4zN4wgsL+KzaJnbylffu+7/sbK9j8Jawz+D7Lyrb7&#10;u778qfe+0Sv9xX/9D/8AiKIkR5jH+x/8XillnSxmll0yVN93Z+anyoj/AHN6fN/t167YaJqEzSxx&#10;a02mosuxf7MtYov4Ef8A5apL/frwrxDrF9o/jK31ParxLA23Y3/TJPk/j/gr1jTfGGp3lrE2nTwQ&#10;+aqv++0m6uP4Nn398X9yuynKMTjxVOUpe6aD20SW8sXzTMy/Nvb/AH64/wCGPh6zufC+qs32n/R/&#10;EUtvsS8lRNm+L+BX2/xv/BXVpbX2397cyPuX+CLyv/Z65/w9oOp6JFqtnLPOkN1fS3q+TdRInzbP&#10;v/unbd8n9+iMuWRdaMp0uWJ0HiHwxp+m3Xh+5s9PghlXUfmmSJN+1rW4T7//AAOs/wAfpFN4N1iJ&#10;2Xf5UvyfJVr+ylv2iW5SeZImV/8ASNWuJUVv7+z5Fp95o9nf2d3YsuxJfl37d/8ABRUlzBhoyhHl&#10;kbvh62VvAPhe8uZ4La0+y6W7NNLs+X91vrT8Sa94ce4ig0rULS8eL55Ut50l2/8AfL1w+ieGLTRL&#10;e3gs/wDRnt08rzobO1R22fxu/lferbsN0MsrS6nPM/8AD9onT/0BUo9pKRFPDcs+Y4/4kXi/YPD9&#10;yqyJ9n1G1l3+V/01SuqvNe8lomi0zUrna3zfuPK/gf8A56ulRXSaRqVhFFfeRcxfK+yZt6VUtrPw&#10;595bGx37Pv8A2OinU9kXiMN7WRoWeqz6rFdyrp7WflRNuS4lif8Ag/6ZO9eH/H7wfP4q8TaVY+fH&#10;ZtcfvfO+eWJVVJf4F+avdv7Si+wfuoJPu/wRJXm/i28l8qWKWBnitWZovtbJs+zyo/yP/wCOf98V&#10;Epc8uY7KNP2UeU5nwlrc/gxdEsZ762/0CD7Fu/s6V9y/fT+NP7j/APj9exww319a7rlpNjN9xIvK&#10;Tb/329fP+tarebrjzYmuX+Z2R50lSVl+Te/95t8qf9917X4b1jU7zQ/Il8vzbVViZ32b2ZU/2flq&#10;PaS+Ej2EYy5jxz4teHvsGspLE2/zf76/PXk95fywtt3Mj/xV9S+NtE2WtxqEvlzSxL/Av/2FfLXi&#10;GzlfUriVl2fM26vKrU/eO/m5h+j+Of7KuLdmXznt/nVHrsrD4qT3OpRXNyux4oPs6+SifN/31XFa&#10;J4DudSliaXy0SWLzVdGT7u/Z/wDF17L4e+C2maI1veavqdsiK3zJcXSIjfJ8/wD4/RGnL7JjI9T8&#10;KpBrejWl5crd23mr9x7ryv8Agfy7K6hfselWssUFz+63b/8Aj6eX/wBCrnJvFXhOw09/K1fTX8pf&#10;uQ3iSv8A98K9UtH8eaH4kieCz2+bt2fPF/F/cr0vejH3zH3DuL/SrHxPapBPum8pt8Tozpt/77rz&#10;z4qfCvUNetYp9Ii+0vFAsTW+7Y/y7/n+b/fru5te0qw/cX1zbW3zbN7sibf+B/w1qpMq2qSwT77R&#10;l+X+NGqOblkWedfDGGfR9LuINQgntpYtO2SpNFs27dlfVv7FuqK+peJY9ttMksVvLBNC3zsqu/8A&#10;8XXzf/wnUUN5dxXMTPM25Pv/AHfk/wC+lrW+APxWufh78SLi8ttM+02V1AyXTpLs81N6Pv8A9pv7&#10;tXGX7uRjKPvRP0tSbfVpK868DfFHSvGemxXds3kyy/dt3f5/8/d/77rq/wC2F3ferDludPMdB5lF&#10;Y/8AaVFR7OQG3RXi/jj9q34bfD8Whv8AxHayi4m8qQ2Mq3Bg/dPKm/Zu+9s2f7zVzvgj9uj4S+OI&#10;dTZdf/seSwXe0Opr5Lyrv2fuv77cr8i/N83SubmiB9E5qKZtsbV4rYftgfC68mlV/ELWYX7j3VrK&#10;iy/N/D8vNdbofxW8GeLIEudN8R6XNNdW25Yku037VXf9zd/DvojKMvhA/F/9qiaK2+JjwK2y3+y2&#10;7sm7/f8Anrx3/hIZUXasSzRL/wB9/wDfdepftUXjJ8S5ov3by/Y7d/Ndfn+5XjUOpTw7/wDUf7Oy&#10;KJH/APQK0pxOTU9Y+A+tx3/xY8NRK3k/v2dt7f8ATJ6+wPG3ipvDGh/bLZYLybds2TO+yvkH9nW5&#10;+0/Ejw/58skzyzy/I0rv/wAsnr6w+IttA/h/5oI02sz/AOqrsr83sPdNaZ4l4t+N/i/WNB8qLSNL&#10;htL9fK/0SWV5dv8AwF/l/wDs69D+DPi2LTfh9LPP9rvJYpfNlRG+SJW/9BX/AIBXzf4n1iz/ALD0&#10;e23fvV83zfmf/wDZr0j4e+Ibb+xrTTJWn+z7v3WxtiK333/8cfdvT/8AZ8qNSXs/7wc3vDPid4w8&#10;Rw6zF9j17VrO0uImlVEnf/O2pfhjc6hN4o0TTJ7m5udVupftEt3d3Tun2fZv2bPn2f8AA/7lHxLs&#10;4LzVtMW2ib7L9h+b7J8+3c9P+DL/AGP4l2UEttd/6LFLbtM7RPt2xbET7n9xKy5vejTLl8R7L8Tv&#10;33h+ygvGWaJmZPlb+LZ/uV4PNf6ReXHlXMC/2hbytKtw670+X+DZ8i/O+zdv/uf8Br174o+ObOHS&#10;0s28yaXd+68mVN6v9x/krw+2sPtN1Fqat+6Vd7J5vzrud0T/ANArx8XLmqSlEJHrHhub+1fAL6d5&#10;8c1291/qfPTZ8yP/AMC+R/vfw/I/9yuU8beD49Dl0ezVZIX3N5vz73/g/wDHqyrnxhq+lXmhXk9j&#10;52ny3TS2qTL88qq/3H+fdt+RP7u6sTxb4q1zxbqV3qc8F3+6lZ5bdIn2QLXXH3qUQjIi8MW2q3+s&#10;2Taek8yLdfKiNv3f8BevrDwN9sTwzaQX0DW1xt3rD/Gyf3/mr5J0G5uprC3XSlubbyvnnf59isz/&#10;AH/l2N/c+581eweD9bbxz4ttLazlnh0+ztV/fIqJuZU2O/8AeXe7104apU5iImt8foYGs/D6yxfP&#10;5919xf8AYSvJPh7ZwXmrXfnq3y7f9Sqp/fr2v4l+GL7WLPSvsrTzfZ2l3b1d/wCDZ/8AF15T4J0H&#10;VdK1y7W50q5s921/9IX5K9cuPxHq3xgtvJ8G3bbWfdLE+x9mz76V86aJo8D+KpYli+7u+R/uV9C/&#10;FF2m8G3cU9t95okX7O38W9Nn/j9eH6OkVn43u/vbF81Njtvdfn/joD7R7nrc15Z/DG4aJvsbRadF&#10;/pFo2x4tiffR68d0f4l+MbPVvsK+IWmtP79wsUr/APj1eteKtSjf4Y6rF9/dpz/fX/Yrxqwh8nx9&#10;Kq/JtaX/AFPyJVh9o9wm8TtZ+D/7T+W8vVtfN2TKnzN/wH7tcDD8e21h3sX0iezu1b/XW8+9P/QK&#10;6PW3/wCKLuJd0nlfY9jJuSvCrN/JvPNX+6332rkqV+X3Sz6IsPFUWm6GuoaqrfZNsX+kOqPu3f7t&#10;cjqvxas4ZU8hba5i+/50Pybq5q28W/2r4N1CznVf3UUSLv8An/5apXBQ2cr3Xlfwb/m2VjKpLl90&#10;s948H+M11KK7/wCPnY0vy7P/ALGu62SvFu+0/wB3/XJsr568Q2baboiRQXMezdv3wz7H+X+7Wr8J&#10;de1Wa8iWe+1DUombZsmunrppy90iR7XbTXKWsW2KCb5f+WLf7FV7m/n2/vbadNzfK+3eleb/ABL+&#10;J2veD/EGnwafYwXNo2nRXDQ3aM/zb5U/h+b+Cul8B+NrnxJZytqEFtbS/K6pbs/8VdAFvW4dFsNN&#10;lvl0q2/tBfu7INjt/wADqv4ntrPxP4ZtLG+nWG381X3wypv3Lv2VzV/8ZtDv21DTJ7G+eXdLEqPE&#10;jo23/wDYrQ17x/odg1ozf8e7bX/1T/Kuzeif7NTzAXdH8B2fhuz2rPJN83y+cux64/45WcSWvgRl&#10;W5RJYPm+0Su//Pv9zc/y/f8A4P8AYq3N8RbGa822zSfZP4PJf+Kuf+MGsX2pab4K+1M0yW8TJBvZ&#10;Pu7Lf+6i/wBz+OtoyOapH3onsGg2HnfD5JFtlfbuf51/uy/369Atv9GaVW0PT5vlV23y/wC2/wD0&#10;yrzHQbNZvh3d7fnlWK42ujfxfO9ZqaJ8RElliVtS3qi7v+Jin3fn2f8ALX/frso/Cc2JPYJvNubV&#10;4l0jTYdy7N6bPl/8hV8/69eXlheS20/kW0SXUqbUVHfcrvv/APHH/wDQK6hNH+Inlbd2oO//AGEU&#10;/wDi64fxn4A8UfZYmudPk+WWV2fz4n2t99/uvRWj7pzUfi949g8DaxpWj+Hkn1DSv7ST7/2t4k/e&#10;/c/vV0UOsaL428PxX1j4eWG0ae32+dZxLu/eolfNvhj/AISO2Xbbfaf3svlL+92J5v8AwL/crvdH&#10;sPH6aTbwWP8AaX9nqyRRQ+bsT5ZURP8Ax+sYy5i5R5T0N7O2/tLVVis47aL7Uv7lIvu/6PF/do+w&#10;RIz/ALr/AMdesLwrZ6hNFqa695/9qrdfNvl+f/VRbK2v7Ntv77f9/aJfEejT+CISWFs//LBn+b/b&#10;rQ8JaV/pkTWyzQytFs/0eLe+3/gSPWf/AGVB8/72T/v/AF0fwoe20rxRaSy3Koiq0X+kNvT/ANDS&#10;stRy+E+afEnm2vhK3bdI6MsX3/n/AIK4eGzW5t7u5tp44WX+B69btrNrnQ/K3b/3GxUT/crjP+Ee&#10;aPwfqDbmhllnZPJ+RP8AY+esJcxZofBma51LzfP3XNuq/K+19itv+5W94h+Gmh6lqT6hqE92jyt9&#10;yGXyk/z8lY/wx0HULafddNH9k3N+5Rv4v7//AI5WrrHi3w9pV/LbS6hbfK371Hd/3X9+tI/CA/wr&#10;4Y0PTdeingX97YfJBNNL/GyOj/8AjldxN9hv7V4rmdXiZm3I+90avOfCvjDStS1a3iinV3lnW3V/&#10;Kd9/yIifPs/vu9dxrGqxeG9Gu9QaBnit/naG32b62A4rUrzSLP7XAtjAkvmr5T+Um9l2J/8As10d&#10;y/2qwf7HBseWf91sXYn9z+GvJ/GHj+K/VLldPktoriD5XuGTe3/fP++//jldh4P1htb8P6g0qrbf&#10;Z1ili2SvL/7Im37n+1UAUbnVW8Q+KLSD7M2/dE7W/wD2yf8Ag/4BXqHhi8vP7JtG2r5u3YzO3ybv&#10;46+evFXiG88N+LZZ7Py5tzSuryq//wAX/sVF/wALg8UWdhFBbXNpYRL91LeCLf8A+PUvtAfSs1/c&#10;3M/3rRNqt/7JVhLm883b5/8AD/BF/wDYVheEtVvNV8JaJfS2zTXFxZq8tx5uzc+xN9eH+M9S8Q/8&#10;JbqFm3iG7sIlbevnXkuxV2b9ny1fMSfSGye5lf8A0m5/4BVTfbQ/aJZ7lti/O2+Wvlqzmn034g6Y&#10;raq2qva6jb7buKV5beX96nzpu+bbX0hrHhtptJ1BYv8AWtE3ybX2N8n+fno5hRIf+E28LvdSxT6r&#10;psO1ti/6cnzfJ/s1oaJ4w8ParfJpunanbXOobWdbdFd/lX79fMUPg/Wpm2xaDqVyn3P3NrL/APEV&#10;6F8KPAHiiw8Yafc3mg31hp7LKkrzQPFsXyn2fe/29lY80uYOY9j8T63Y+C9JfU9Qgk+zxN+9+zxI&#10;z/x1VsPG32q6fT7bQ9Se7iVZZU3Wvyq33N/735Kl8f8AgOfW/B97bWlj512yt5Sef/t/7Xy1XT4a&#10;bLeVbbQY0u9sUvnXd5vSeXem9H+d/wDb+eumPL9oxqSl9k09N1We5a4i1C2j01F+T/j8812/4An3&#10;a5f4ta9Fpug6YsUFtcpeOtvK9xvRIl+T567Lw94P1PTdUuJZdP8AD+m6ftbyksV/et86ff8Ak/3/&#10;ALn9+s3xR4GvvElraW0+oafZxW88UsTw/vfuvv8An3bKj2kTaHNy+8fMniS/uU1KX7DqcepXF/a7&#10;Ghhi3orebsf+P/pkjf8AA/uV7n8KNS8Spo2qpr1jcwu21oE+y/Z0+ZH3/wDsldEnwW0r/hI9K1WX&#10;UY3+web/AKPb2v8ArWb+Pfv+X+D/AL4SvQ/7Ks5okXbJCi/dTyG/+IolKJH7zmPJ/H9zfXOt+GoP&#10;+Jkmn3l01vPb2k6I8/yfJ97Z/H/t15V4t+F2tX+rahFFYrZpbqtw1vcX32h2Vt/z7/4m+R6+kNe8&#10;H2evNaebBeb7WXzYnhZE+arGm+CdKs7qW5WxvnllVd001z977/8Adf8A23qOaJfLLm90+MvDb6np&#10;WqSwXjR20sUsSPbuux23b/k/77+9X0Vr2jz/APCVeD2nltvN3XEW+a181FZon/203f8Afddnc/Bz&#10;wvNeS3zaHsu5drtNDdP5u5fufx1j+Lfh1qt5b2n9i6vBZ3tmyvapdq/y/Jt/291EZR5glGUonD/G&#10;PWNQ0Tw/5H9rxzbp9nk28CIm3/cZ33V5Z8PdVvv7SuPs275ovN3/AGXei/7b/wB1fkf/AL4rsPEn&#10;wo8da3fyy69LsT77XH/LJv8Ac8r/AOIrj7nR9c0+z26em+JvKt22RbHZleX+Nk+9+9erqe8Y06fK&#10;etar4eim8OSt+4mlVotz/wDA6g8YarrmieC/D9zpVz5PlNcebDDK6bl3p/wH7/8A6HWJ8NLPV38M&#10;63BKs7pbtFKybf4t+zYn/j//AH3Wn8S5pf8AhAdPX7NIiea0Tfx/xo//ALJWB2HM2fjSXxDeI2of&#10;6NLL96ZG2bv9+vS/gD4i0qz8by6e0DXi38H2eBH37GbfE+x9v3fuffSvneG58nZL82xfvJVvw34w&#10;vvDerfadPna2l2/K6fw1wxlOMjX3T7qT4kXPwcV7m2ltn3S/vbfzf3Xzfc/2vueU38K1e8N/tXa1&#10;4h8R2UUVtc/ZGaKJYYV3/wAex3dNn+/Xxzeal4o1i48+XUG85f3rWitvRdqf+hff/wB2vaPg/wCH&#10;tV1K3lvJZ/tMV1Oz+Tffut1x/G+9H/1qb/uf7ddntJGHLE/SnTZFurGGXc3zL3Zv60V8raD+1Lpe&#10;jWJsNU0TUZr22cxu62ySA4/2t9FV7xR+Y9/4kn1W3tG1N55pWVv327a/zfc+/wDeWsK81WKzvP8A&#10;RmZN399v/Q6f4qvNemV768gjsLf5dqOux9v8HyV0vhV4P+ES1BWtrK81C8/1V2mx3+TZ8n97+P8A&#10;3W+7XznN7OPMY8p0Gk/Eu2ubi38+Bv7jXCbPl/v70b7y7Nnyf7FWLO5i/tLTLmL5PNlWLZbxPF5q&#10;79nybv4k+T5K8ivLCfSry7ilWT7Pbz7FmT7jf7n/AH3XZeDNSl1LWbK2sYPO2zxSy26S/d2uj7/8&#10;/wBytKdH95GUSOX3i9+1RqS/8LcvfPVoX+y2/wC5Rd/8H9/fXkkOsWMa/NbXMz/9d0RP++Nlegft&#10;RTQX/wAYtTa2ngmiWK3RX3JF/wAsk/gZ68s+xxIv728tof8AgW//ANB317sRnr37OWpfb/jZ4agi&#10;iWFGluPnTe7r/o8tfTXxqm1ezs9K+wyyeTLPLFK7y7E+47pv3V8q/s2bYfjZ4aaCWO8lX7RtRN/z&#10;f6LL/eSvsLx5o+ueKNBe2s4rS2/j3zff3fwbPnrapHmplRPn25+Cd9pviPStPvr7TYU1L7tw+yVG&#10;+dE2fN9776f+P1D4n0G88AeI0sbaxn1JLXa8syQfI21Nzv8Ac+7sR/7y7d9bfxC03XIZdPbU1vv7&#10;QilZ1eFd8VqvlO+9E/hX5P7ny/8AAFrq7nxnP4n8C63p37/R73S1bz0u23u1vs+d0dv+mW//AIC/&#10;91645R90OU4n/hItM17wfFqct5GmoeatrLYo37pomd/nfb/n7ldX8F9Y8OWfjf8A4l+n3N/qEVnL&#10;K1xDdJsgVfkfZ/DL8n+799K8v8Paxodh4I1ixgWe81CK183f/BF9xH+T+7v+be/8T1U+Bs0U2qah&#10;PfX0dtp8sXlTwu21FX+CXf8A3t7J/wB9/wC3WEY8suaIz0DxnqS+M9e8Qa1BAttp9rF/oszt8k7f&#10;7f8Atf7n+wn9+uXTxtc6PpPlQLbPcRbvNebY7s38Gz+JW+//AN9pXO3Osah4Gv8AVYNQXzrvz2t/&#10;slw3m7YmRHT5Pu1xlh4w/sqJ18hbmW4b+Nf9h/8A4uvM9gZ8x67oPjPQ9txquuT3P9ofvf8AR9z+&#10;VubZ86P97cj/AO9/BWhrek3fh7wb/av2lptPumXzX2o/ztF/sp8339v/AAOvJfOn1WwiZvL/ALPi&#10;b5XTYm7++/8AebZ8n+d9dV4z+JEWsWCeFYJ7nUtEsPKSx8776suxH+6/3fv/AN7+D/Y29fsfd940&#10;Og0T+2vE9rZNeahPbWl4vlROkr/6qJ9n3fn/AL7/ACV9IfDrwS3gnw/cLbWKpe3W15Wdt/y/wJ/B&#10;/nfXiv7P2g6frGi/299pkvJVvLi1+zuu1ImiS3l3p/e/1tfUGqP9m0O4vo/Luds8Vqybv7ySvv8A&#10;/IX/AI/XfQpcsSomT9vuUtdsti33v4JabNr0H8UVzC/+2qVy/jP4kW3g+10+eWxnv/tTSoyWk6b4&#10;tv8Asf8AA6wdN/aC8Na9L5EEGreav3keBPl/8froLO2mmsdS3xSrHMjt9yaCs9/CXhzzfPXT7RL3&#10;+/C2x6u6xremeHrOW+1OWOztYmXdcTL8i7vkSsVPG3hO/iRbbXNJd2/gS8RP/HKCDam0pdSsJbNv&#10;M+z+UqN9yuEf4M2dhdJeW2p3fy/8sZovk/8AHa7O2tra6+aJm2bd6vDLvqVLZv4byf733H+egDl/&#10;EmiNN4fls7by3lWDZvdq8I1jR7nTZYll8v8Aet8qI26vpW+S8mbyluYP+21c5eeDPtl/p9z5Ucz2&#10;sqtv/j/3K5K1Hmkbcx4U/wBs01ZbOefyX3fNb+V975/uPUug2c9/dfdZE3fM+169j1vwZZx+bcy2&#10;Mn7r5/8AWv8AMvz/AMdaXhtFtvDNlZ3kEiS7PNl+X+Jvn/z/ALlRGj/MQee+LfDDaPYXDL5n+vVF&#10;Xd8m3yn/AM/8ArM+Et59mb7ZqKtbSxTt5qPE/wAv8Fd3resL/a0tt5SvuVXXevyK2z7/AP44/wD4&#10;/Whpum6Zc6J9sa2/e+Uzz7533/Kmz+L/AGErGNS3NGJHN7x5z8aLmLUNUsmXa6fYYvn/AO2txXd/&#10;D3yodLhfyl2eVFu+VK5TR9BvPH8qW1yq22lW7NEt3CuyVdqb9n97/vuu703wlFoMXkLL9p+VU3vv&#10;Su+nLmgB4pbQrN4+uIP4PtVx/sf367bxV8OoE8Mvqdi0czt5Xmo/3/mfZ/6G9Z9v8NNXs9ZvdX2x&#10;/ZIp5X3uzo/+fn211Vno+tar8Lb3+z7a5mvZZYpYrdF+f5bpH+//AMAqJS97lA818Gf8SfVIb6dV&#10;8qJt8Xy7/wC5sqH4kfF1fHNr4a0yW0gs/wCw4vs8TpL88vyRJ86f9sq77wv8LvEt5K8V5oM8NpFL&#10;8vnTp935ET+Ouy+J3wf1Xxh4P8KafptjY217YQKl0/m7N37pE/uf7H+1W0SJFjwfu/4QW7l+0zpt&#10;iuPufc+49ejfaYv7cvlXV7l08iL53WL+/L/0yrkdE8E6ro/hyWxubmxheVZU2bt/3k2V2D3ks2qX&#10;F5LfWn71VTYkD/wu7/8APX/brpjUjAxqU5TLaOv/AEE5/wDvmD/41UVnD5y3tnLqE/lSz/Nva3/i&#10;/wCAf7dSrfyv92Vf+AWr/wDxdaEOq7JXnbc7s0T/AOof+HZ/8TRUqRIjQkePw+ALHUPH2q215eRz&#10;fY2iuN6SxfN5ry/Jv/65Jbt/21f/AID6r51tbRRKurtCiy2/z7oPl/ep/sVn20MFt4j1vV4oLn7X&#10;qnleb9zYqxJsRE/77f8A77rQ+3z7k2xN95X+dlT7r76xjUiX7GRxT/vvE2u+RqcjxebE6umx937p&#10;P7tSpbSP96+k/wC+UrpryxWa6u7yWzhe4l2ea7z/AHtv/AKhhsPl/wCPa2T5v7u+j2h0xic+kMm1&#10;NtzJ8rf3a7D4IXM9h4+spftP8Vx/rvkT7j1V+yvt2qtt8v3nSD/7Oj7M/wDz32f7ipUSlzF8p8+f&#10;EXwxqeq6NdxW1jcvLFL8v2eJ9/3/AODbXBf8K98S6rq1pqC+FdQ3+V+9S4tXTcyo6fxf3/kr7CRG&#10;/wCerf8Ajn/xFDwq6vulk/7+ulRzBynmXgzwTrVt4c0+2ngktpoml3ImxP8Alq7/AN//AG688+IX&#10;wE8Wa5r0s+mW1t5Vwy7nu5/9/wDu/wC/X0tZ2dsi7vmf5v45XerH2az3f6iD/vlKv2hfKfM/hX9n&#10;XxHpWpWVzqGoabbWkE8UrW6Tv821/wDcr1jUvh7Z6lpdxZ/abSH7Quzenz7f/H67qNIkb5Yl+9/A&#10;tTfM8SbaOaRB873/AOy7bX9raQN4jkh+zq257fTt/m/+P16L4S+Etj4StZYIp76bzYIomd4Nnyqj&#10;/wCx/t16Gk3+y3+1Vh7/AOX7tQB5PrHwH8Oa9dJPeQal8v8AAk8SJ/6B/t0xP2b/AASjJ5uh3N5t&#10;b/l4v5f/AGV69Wd22/Jt/wC+qTzmddyr9373yvVe+Bhab4PsdKsLexttMtobe3XZEnmu+1f+Bb6r&#10;zfD3Q7y4eefw9o00v/PaazSV/wD0Cuge8/2tn+/VR9etk+9fWyf78qVPvkFLTfDdtYb5bGz02z/6&#10;42KJ/wCgVdh8/wA35pV2f7C1V/t6x27Pt0H/AACWobnxnpFn/r76FPl/jZ6vlkXGUTe+zM/3rmT/&#10;AL5T/wCIpn9mxI3zSz/9/Xrl5vip4Vtl/f69p8P/AG9JVJPjT4OmbbBq8N4//TpKkv8A6C9HLIOe&#10;B3DWcH+1/wADleoXs7Pd80UH/A1SuVf4r6RMr+RbapN/uaZcP/6Cj1nzfFG2h/1Gg6zc/wDbq8X/&#10;AKEiUezkZ+0iegJDZwt+6igT/dWpfOX+9vrzJPijc7d3/CJ6p93+OW3T/wBqpVe8+KOpw26TxeHm&#10;2N93zp0/9llej2Y/aRPU/OT/ACtMS5V2+6z14fN8XfFHm/utF01E/vteP/8AGqfbfE7xfeXUUTLp&#10;9t5rbN6N5u3/AMcSr5SPaRPZ3m+bd5Wz/gVCXLO23yl/76ryy/8AE/iOwlslvvENpZ2l1L5TTf2c&#10;7eV8jv8A8/H+xXFeKPHmvLdbdP8AEcjxfcV3tfK3f8A816j3S+Y+i0ufmTcux6im/fb2X7jfI1fO&#10;ltr3iW5ltJW8R3aRSy+Uz7bfZ/6BXS2eseOtNX/RtQsdVi3fcu4nif8A77+df/HK2jT5iPaRPW5t&#10;ttavIu6Hyvuon3P++K514bbxh5ttfafBNF/rd0Tv83/A9m1mrBT4hanf2r2Os6DPZ/L800Oy4iZf&#10;99f/ALGmeA/FVml5cRT3Mn2i4bfE80SIjf3/AJ2fzW/grxK2JlHExpRPSjTjKhzHUaD4ftvDF1dt&#10;B9p/0pldvOb7vybPv1N4h0HT/E9g9teQLNaM29v/ANta2IblZl/dMr7f40qo9tE7P/6GnyV7fKcB&#10;5lf/ALP2isv+jTyJ82//AEj59tM8B/BnT1+LXgrRZWW5tJdaiRrd9+9old5XTf8A3fk/uV6bMkqN&#10;8su//f8A/sasaLHFovjLRPEs9n9su9Nn+0LDv3I3/jm6rjGP2glzH03D8AfD1nePeWdstnK0vmyo&#10;kSbJf7iOn8S/w1yWj/s/aL8N9N1C5topLmWVZX852+dW2P8A5/2a7jwf+0V4a8VX9rp/2W+s9Ql+&#10;TyXVHTd/c37/AP0NFrovFvjnSNHtf9Ma2SJvk/fXSRf+hUR5QPGdN+HN3ryz3ss89p5jgrCP4V2L&#10;j+Ciuok+I3hm4it3/wCEg0W1cxLviOqxHa3eijmiWfkhrGsMjeQumfafNlb5Hg3ptb/eqKG5gt9N&#10;8i2nW2iVt8W9X37f/sNlZniH7ZeSvKv7mLd/e37m+7vf/fqlqV5O7XEE7Mj2rbGmdv4vn3/P/v18&#10;VTp+6QQ22j77zdfXizJbtvV/vo2567D4RWP9lePolgdnTyGfekX3tyfwVyv3F83zVeVV+aZN/wA1&#10;dr8JbnyfFCRNFvlWKV96V6+GlL2gHnX7Q0zJ8UL3d9/yIvv/AO5Xn6O00u1VZ/8AY216L8crmWH4&#10;l6g0U8iblif5JX/uf36z/hp4Svvip4im0ptZnsDFA1wzsrS7vnRPubl/v160fhJOl/Zmjls/jZ4c&#10;lntpIYkW63O8TbP+PWWvrvxz4wudB0F59IaB7j5v9dBv/wDZ6+evgd8ONN8P/FCLUYNaa/l0t7hJ&#10;YWs9m7dE8W/d5rf3/wCPbXvXxLRtV8F6gsDN5qxM6J8lKtU/d+6axifOuuftFeP7m4dlvIIYZfvR&#10;eREiRf8AfVcdqnirUJpEvNQnkmumWKWLzfn89fk+d/73yJWXqWlXmtxf2h8r28X7qV3b/f2V2vhL&#10;xPodnpMv9r6HbX/2eLyoHeL7Q8S7Nm/Yz7fk+T+7/HXBzR5Tm5jznUtYudbuHl+2TzStK0rQuzvu&#10;3bN/3v8AcT/vitb4ezMmuanL5Fo/lWcr/wClrvSL7ib0/wBpN9Y+pTWdhqTrZr8jfdm21R025vrO&#10;6fzJ9nmxbG2t95f7n/jiVcRnUeIfE+p+JNWe81CdZr2XbumRf7qbP4fl+4n8Fc7c+QkvzM033mZ4&#10;fk3U5IZ3t4mgl/491/vbKpXNtLf72i/hWoiQdN5f2bwrar5qvFPudLfzVd1bfs+7vfavy/f2KzM/&#10;8Spuq/ba9ZzabFbRW2zUFl3/AGh13/wf7lcf4e0e+1jUUs7ZYPtDfwXE6Rf+Pt8tdNpU0GiXkUaT&#10;+dt27ti791bSibH0H+zHLK3hS6d5FeFdVulTbEqJu+z2u9/l/i+Zf/Ha+mvEKRQ+CL3ylX/kJ2f3&#10;P+uV1Xx18K/F0XgH4aS2sCTPqratdSxWlxBsfa0Vgu/5f+B19QaVda5f/Cp5/ELRpdy6jauqIuza&#10;vlXX367P5SoyPL/jf5VtoOhTxSxw/v5dz+U7/wAFV/hLDFN8N5W8pd8uo3ib0i2f8u9rXP8Axp1X&#10;UNY2aHErXMVuqyr9nX9782//AOIrqvhvpsuifDl4p4mh/wBOvH2Tfw/6Pa/eq+UyOX+IvxX0y8td&#10;b0Hyr6G7i2/8ffyIzLKnyfK//Aq4fwB4esfGHje4Xd5O2CW637d6N+9iT/2erevaJp+t+ILu+n+0&#10;6xcXX71USdLe3Vf9/wCdtv8A3zXYfDG2g03XLuCKXS022rIsWnxb/wCOL/lqzszVdOMvtGfMdL4k&#10;16LTfD93ocqNs8j7L9omZLdPubPkdv8A2T+5XnWm/adKv0lg8Uas9ozfLaWM7oifJ/G8r/8AslYn&#10;jzxn/ZvjfWLax0iOa78/Y13d/wDslZ7eIdQubiK+vrlXlX51Saf5P++FSp1L5j2uz8Vanqt5aWMF&#10;42xpYopbi3Z5XXc/9/5P/Zq9FtvCVzt2z61qH3vl8mJP/aqPXi/wh8VX3iGWX7dc+dFYX1g8Wzfs&#10;XfK++voPxDr0WmxRS/u5l2tufz02Lti37N/97/Y/vfLXLiK0cPHmkbR945/WNKtk07ULOe51KaX7&#10;Kz738pdqr/upXFab4zg03SXX7M1zcXHz+cl077tv+yu/a3zp/wChf3N21N4ktn8Yf25FLImmbWt9&#10;/lfOzL8n+638DffXdWPqWsN9nezs1gmtIv3TJ56bFX5/ufO+7Z8n8f3q+exOO5Zf3gLHifxJp+iX&#10;FvPc2Md5dy2vy27xfdb+/wDMifL/AHk3t/wHbXJa3r0uq2FlPLGthL822Gx3vu+Tf5vy/wAX/wAX&#10;XH/EXWILm/RoGX7Xbr83nfcZfnf+L5f+A/7f/AVx7bxNLNpsVtLEyW9myJPMjfJ82/8Aev8AJ/7P&#10;/BRQ5sRT5pEnuvwi8Q22g2ulaLLB/pepbriJ0i+RV+f5Pv8A+z/cr1vWLxtN0u7n+0rCkUTP91a+&#10;cvAHie2trDVdTinnudQsLVvsvyo6f7D7N9Yn/C/vEOsN5FzdwfZJf9bCi7H+49elGUuT3iuY73xP&#10;r2rw+D4rmLxDHM/2pknt/NTeq7E/4Ev+fu/xa3w3s5dYutEnWVvK02z/AHu2f/lr/t/3fv8A/jn3&#10;68HubnSNVvIrZbG7+WDe7I38X8b/AC/w16x8FvE8tn4t/sPT4PtNpcN+9mdXfZ8jv/7J/HWVP7MQ&#10;PoD7OrrtbzH/ANh2d6l+zW21P3Ufy/w7a4rxVqV5c+JfD+mWfn7PP33T28+zaqfwP/6FXcbJfK3L&#10;t+b/AGq9EssQ7U+6qp/uUTPv+Wodzf7NReczt5Ssu/8AuUASpDLNcfKvybf/AIuraWcsK7fv1lX+&#10;t2Og7G1DULaw3fde7nSLd/31TtK16z15ZZ9P1CC/t1bZ51pKjpu/uf8Aj6VYGglm3zszLVTyXrnf&#10;EPxU8L+D7r7NrWq/Y7tV3sjxS/8AsqVsaPNZ65pdpqFtO01pdRLcQTbn+ZWTej/98UAabo33WqHy&#10;VT+P+KmuivFMrLv+X+OmfZ/+mf8A47UF8pb2LD/Evzfe+amPNB99ttM+bbt21E7/ADRKyt89WHKP&#10;86Dd8v8A6DTo3iT+H/x2otzf5ahJt/3v/QqgfLEfvZG3eQ336dvb/nl95qi3u7fdoheV2l3bflbZ&#10;QIt/vU/hj2L/ALX/ANhUKXjfcZVohmlmaVd3yK1RTf3fmqyCLXpp4dLlkil2Pt/gry/QdV8UeJNG&#10;t7mXXo7bzf4IbV/l/wDItega87Po0q7vk218KeIfGHiHTdSu7GDWrmGKKVk8lJdn/oNdlP3YnNW5&#10;vsn07D/aet6tqFivjbUH+y7UlS3+z/K3/Aon/wBim6r4DvptNl+x+L9S+2/wvdtFs/8AHYkr4/Tx&#10;Pr8zbYtTvvm+8iTvVSa81W8Xc093N/vyu9EqkTm5ZfzHrfirUvEem6td21tr2pXiRNsW4t2lRGrl&#10;Ev8AxDeM/wBpvtQ/37ud0/8AQq8/3s/yy/Pt/v0b2hb/AOxrPU31O1vPP/5a3Ns/3Pv3kX/xdGjz&#10;aZ9oX+05Y0i3JudJ0f5d/wA/3d/8Fc1/bDOu3bs/4FR9saFUbdvT+6jbKnmkGp734V+KPhfwrZ3H&#10;lQR+bLL99IJf9UvyJ/B/crQT9orSIdWlna2nmilVUVEX+7v/AL3+9Xzf5zO3zT/J/c3V0vhW2i1v&#10;xHZQXMHnW8StuT+98j0c3JEz9nGZ7nN+0/pUK/uNDu3f/ei/+Lpmm/tG3Oq3G2z0OP7u9fOn2f8A&#10;xdeFfuHv7uK2i3ytK3lJ9969C8Paat/4XtPPgaGX5vnRdj/fesZYkv2MeY9rm/4THxDpvm2zeH7a&#10;Jvn3rfSvu/8AJeucez8VXOl2jS32l+Vtbbsilf7qI/8AfT+/XiqeIdV0q4ig+2TvaN87Puff8vz1&#10;7B4V+JFjqWk2VteRfZnis1dpt3ybm/0X/wBDRP8Avv8A2K6eYx5eUhTQdcdvN/tqBP8ArjZvs/74&#10;aWrFn4bvPt8TXPiG8SLd8z28USbf9z5Hql4tttVsLiXVdMnaFFiiRrf76N87732f98VsWGqxXOjW&#10;VzczxpLLErv823+CsxB428H2b6fFLB4v1u8u/N+5M0Wzbsf/AKd64r+xF3bWvtQdFbZ891s/9Brq&#10;NY17TNsSrfW0372LciTpv27/AJ/+B7d9VNbSzttBivLRW81m+bfLvT/vuplLlN4lvR/BOj3+hytq&#10;FzfW32qdbK1dLyXf5rfxp8+3/vv+5WI/wT8R6DePPofjFvKX5/8ASInif/vuJ9zVbS81N18H3NzY&#10;3yafYXjSyw+RLs3b96P9z5vv/wDjleuveWL2/wDpMqol0rJEm50l3bPkfZ8jfJv3UquJjRpe8XSp&#10;ylMxEmvrO1fzWkuYlii3O/zPK2z+5s3f3/8Avj/vrgvEPjDQdNt/N1rT/tkX8UPlJ/47u2f7Fd74&#10;iubm20iKKLz4bdW8qJ9qb5VX5PnRv7iKn/ff+7u4dJoPt+77CqIrebOl3L8jbE+f+D73+w//AI9X&#10;wGDry9v7WR9PWjH2XJEms9U8NKsX9keJdQ8MXcq74reaV0i/2P8AW74v/H69Q+Cfi3UvE/g977VZ&#10;VubtZ9m9F2/wJXn/AIY+FeleKvEe3UNItrzTIomeC7t28r+NNn3djf8AAP8AY+SuZ+D9sth4f1uK&#10;W5lh1jzYngm81kl2rKiPX6HSre1p8x89KPLI+prl1dt7fJTHm2fLXP63rF9batbxQNHsls7h9jr/&#10;AMtUTelUrfxz/o/m3lm3/IOi1Bnt/wDf2On+XrpA2tYT7Tayr/Ht+Xeu+ua/seebZtlb/vw9dW+1&#10;43ZW/h3/AHqz0v8AY27ctEYgYY0G5j4M05/7Zf8A2dFaz6km77y0VfKHMfnVD42uvtSLO2+3X5FT&#10;/gFP/thrl9Q+VvNll+Xf/eqi/hifSpUgvF8m9iZ/NR1dP/ZKbo6fb7q7WL9zErM+yZv/AByvE9hT&#10;j8JZ0WsXEtssUVzuSJV+V9v+t2vXYfBO5W58ZJKsqp/orOyfPXn8yT3N1aI3+qinlf729Nu/f/DX&#10;Y/CixbTfihcN9p+TyG2rtXft+Srp0+WRBznxyvlh+JmqrLH533f4tn8FdH+y3eRXHj7UF+zRRf8A&#10;Esb+/wD89Yv9uuS+OCLc/ErUna5WH5UXZNu3fd/2Urd/ZvVbXxlq0ltJ9slXTJdsK7k3fvYq6Y/A&#10;Weq+Lblfhp8WotVZV+yX7NL93+Fvv/8As9dB/wAJDqFt8Qft0U/2nw/eRK8SOzy7l/5a/Jv+Rkf+&#10;D7v+7XL/ABC8VaL4/wDAt7LcxR2Gq2reba7/AL+3eiff/i+/u2VyPgC5bxP4f1PT1uV82wiaW1+b&#10;55W+/wDO7fLt+T+OuCPve6HNyFK28MT3nibXbbSGksLiVpVa3u/kTb99Ef5P7/8As/8AA65LxNpu&#10;r+D7/ZfKsPmt/qvNV03L/D/+3Utxpc+tS29zK39m26syRXC7H+7/ALv3n/8A2qzbzXp2tZbOV47x&#10;Nvy72d9zb97v833Wo5TnMy8vIv8AWtFs3/3FqGG8k+z+bIskMUrfK7/cajzN8SPcq03y/Lv3ttX/&#10;AL7q34g1mz1XT7YW1tNbrbfKtswVkVdv3t+3+9v+Vq2jErliYnnN9o+WVnrQ+0smzyG/e7fmR6oQ&#10;3PlabLFFt82Vlbf/AB/xfLUtxeKmxYv3O7+41XIiUTSTUrm8tYovIVIov49v3q6Hw34d16PVpVi0&#10;2Sa43ebvSLf/AB/f+X+H/wCLrEtr+ebTYrVW3p5u9Uh/z/n5K9A+HXjmXwe2oTtY/abhoti3Dt+6&#10;g/v1Iz6I8GeHtI0HSdEXUGg/tuW6uopXdv8AWtstX+T/AIHL/nfXdeMPipbWHw51WW8VYbiK+tXi&#10;h3f635Lj5K+S9C8fpYaxB4h1C9e8u1a4dXX5UWXyoti/+Pt/s7dv91qy/wDhM59evIp9QvvtlpFK&#10;sssMzfJ/3xsqub+UrmPWJvGGoa9f/N+5e6X90iNs2/3Pn/iX/Yr0bwel5bfD5/tLK8q3l5t2fxf6&#10;Pa/3q8P0HWIvEnjq4vtMl+x6esv7pH/u/wBz/viveNHmX/hB933E+2X/AP6T2tbU6kvtBGPuni+p&#10;XN9c75bmCSZ2/wCmv/xP3atfCJ508dOs9nHD/osu1kVP78VZ9zqtnulZrlXT/YlR61vhjcxXPjTz&#10;Ym/5dZU/8fStoy94uVP3TifivfrD401tJYPuz/3f9yuCudSWZfliWH+7srvfjSm7xHrrf9N1/wDZ&#10;K86m/wCPd/8AdrMx5T2v9nWZNviD5tn7+wdn/u/O9d3D8QorO/2yx74ll3/I33v9vev/AMXtrzT4&#10;Y+MLHw99oaKBYdzRStsb52ZX3/xUeJPEjarrPmxQRzPdTq/zt8+77m/7/wDwP5922vFxso1eUZ6h&#10;qXirTIdctILaJbO0ZV3JCyb/AL//AAP/AMcqpDrdjeatK19uhiibypUmXfKrL838Xzfcfb9//wAe&#10;3V5LrWttba5K25v3TfcdvnVv/wBumJ4kiRfIgl+Rl2Pvb5K+fqYaUpcxXMelarpsGsXkstjO1he3&#10;DbIPm/1rebs379n3v9n/AID96uN/tW80q41OxingvEls2iaaH5027E3/APoH/fSUTeKvtOmxLBZy&#10;TXcX3Zk+f5fufc/3Kx9BS80HVrue78yGW4+dd7f6rcm9H+b+L566cNzUfiGY+pTX3hjWdTsYrzzk&#10;VmiWaH5EZf4HrM+2SzNEzK0KS/dRK7Dxn4bazt5bxZYHiuJ/3SIvzwRfO6Jv2bf7/wD3xXnipPNL&#10;FFu8n+NXeWvdp1I1Y80RRO7ufGH+j26wRWyP5SxNNFEm+fbs++n/AHz/AL1ewfATxP8A2a3iPxDe&#10;W1zNFFB5s80MSfZ/l3/J/st8/wD45/v186WHkQyytcxeduT90/8Ad/267vRPGeqvpaeHra+Wz0RZ&#10;Wlld22J9/fs3/wAX8bbP7z/7CVtGMSzq/iX458Tf6R4httX1Cze/VngRJXi8pd6JsT5/9v8Agr6i&#10;8E+MIPEOmpBA1z5trBE8rTRbd3yff/8AQ6+SvFvi2xma0s7a0W80/TYFSLfA6JKvyfwN9756+g/h&#10;jaxaky6lZzyXNktmsTJ99N2xPk2LsVf++P8AgdEZe9ylnoHjCzivPDl7FO3+tX7j/wC/Xhn7NnlW&#10;3jS7WVlTdpMvzu3/AE1t69z16236He/uv+WX92vD/wBmZ7GHUtTg8rfqsu51mdfn+zq/zpv/AN/Z&#10;XZGISO1/aKS2vPDNp8yu8Uv97/birM/ZLk2fC24gvItkq6tL8jxfPt8q3RP/AECr37SFnLN4BuFa&#10;L+Jf4v8ApqlVP2b9eude8I6rFPLv+wai1rEn3NsSxRfJUAcJ+1LCr69FFFEvmyxbIkf5N3zxfcr3&#10;b4SzSw/DHwpBcwSQy2+k2cUqP/CyxJXkP7QMyWfjrw1qc8W+K1ZriVE+/tXynf8A8cr26wvF+y2j&#10;eaqO3moyO38Cfx7/APvv/viuLE16VKPNKRtShKcuU1Yf30W7ymf5UdkRk31YS8/uxVxniHVf3sUE&#10;C/8APJFuIZfKSJm2f+O/5+Xf83QWeqreSusTfOrfNvXZXnYHMI4iXKdlajKlE1n89Pm+X71Q3PmT&#10;Mn3f++aHmldX+eopvu/63+Kvb5jgItsn/PVf++KYkM/2p/3/APDT4dqNtaf/AL7ajf8AN96ggo6h&#10;ctpupWkG5n+0f5/uU/fbWdxtnudksrfL81cf4w8QwaV488LwT+Yn2yXyldP72/7n/oFS+PNYtrDU&#10;tE/e+S/ms6wuuzzf92uaVT7QHdw2ywv8rN833vmeq8zwfbHii2vKv3q5/QdbbVdcu/K2vbxQJu2f&#10;7lM025ivPGV3LA0E0VrF8zpLveJm/g/8cf8A74q41ef4QNDWIV+wS/Kv3a+D/HNnFN401vc37pJ2&#10;T/WonzV97aw++ylVl/hb591fnz8YHa2+JGtqv3PP3/8Ajlel/wAuzGRQ/s2L7UixXMP3vmTzX+b/&#10;AMcrX025gS1ls18h3+40yrL/AOP/ACVw9/fy3Leazb5d29nSrdhqvnSwxTs2xmXdXBUp85jynVzW&#10;FjtSVmgTcv3NqVRms9Mmi8pZWmlX/njB8/8A6HVfzvO1ZIGVflbfQ83nXErRLsf+J3/+KrGPPAep&#10;F/ZsHzsrfJ/E80uzbVR5rPzYoovMuZWX+CX/AOwq3Nt8rczR7pV3qkzf/E1lXK21iyNBueVl/e/7&#10;1bRqSkGpqpb/AN6z2bfvb5//ANiut8GarpWlXCTtctZ3fzbnhieVFX5Nn9//AG/++K86TWLl9n7p&#10;f7n3asQw3155UUVnJ8zfM+2rlzSiVH3D1u58Tql/FL/af2y3VvNVLSBN+3/fbZV228c21/Lu8i7h&#10;f+Lzq8s1LQZX8poraRE3bGRF+6tZT2eoJdJLtWGVf4tyRVjGPMX7Q9I1h5fNl2rsiaX5W2/Ptrn7&#10;a5ubxri2W8nRF3Jv81/79UrbVZ4W/wBMW0mTbt+e+t99S22vaZZ3Eq/afJSVvmdGR/8A0F6294j4&#10;zpfCt/8AZ9Su1vma8iurOW3X7Qv3f7jpu/20+/XsGj21mi7fsdokUXyK7yxb2WvApNV0qaJ1guYJ&#10;pf77xS/+ypV1NYgkt9y30k0rr99GdKiUpEcsT37xDDBDFFbWy/bPNa33XFvKnlRfOn32/ho8bPbQ&#10;+F5Ym1Dzv3SbYYWeXcvyfP8Awf8AsrfJXhM3iG5ubf7D9pkRLhVi3o3/AKA/yfx16N8OknufD97o&#10;M88l5cNatFBM679qt8jonz/f+d/n/wBt683FVpUoxqc3wnTTp80uWJmeFdYvrzVNPsYLm5mRWX9y&#10;8WxF+f8Az8/y17tr1tbTLLPLPsiuNsXyK7u339nyf8A/8frwnR/Bl5beKItMWzaa7ilVG3/ut3+/&#10;u/v/APs9e963M2iWsv2GL/lhFEsKXXm7v49/zfe/dbPufxfNs/hrz8xxka0OVHZhIyhMqOi2Fhbw&#10;S7k0+Jt/ySypulVNnyfc2/f2/wDA3+9s+Xir/Tfs1m8sDSPby/Jap9l3urfcfe/z/wC3/HXVeIXn&#10;v4rRomnd9qoqO3yK2xPn/wBlfkRW/wCB/dWsrTfE+n20csDKvlLFs2Xapv8A9/Z/d/hbZ/49vryM&#10;upy/5e/Cd+Iqfymn4Yv9V+HVndzz6HHNaStva43eVK23+BE+fb8/8Hy15p4Yv1vNW1BpfMSL97Ky&#10;bfu/f+/V3W/I1KV7qzvLZIvK3yo6+b8n/fG5f8tUWiJL9qls1WS582CWKWJPk3ffTf8AN/c+Rv8A&#10;vuvf+tx5o0oHH7L3eY97m8i8uPDlzFL/AK1Zf/HoqwXtpXsE2tv3aPKn/fMtXtNj/s3S/CkG3/Vb&#10;fuf7lV7Z4vsdpF8ybrO6ir6yl70DgOwhffpKbo/vQb/k/wByuH/tJdyN5VdlokyvpNp+93/uF/8A&#10;QK8vSb/pv/FW0SJHUf2k3/PPFFYDTc/69v8AvqitiOU+afEmg3lzqmp6nqGkf6pmeeZ23v8AcT+P&#10;fXNeGNNi1uLUPsltI8vn74vJb5/mf/Z/2Hrd8SW3iPRGuLPU4JIXlVpdiSo/y/3/AJf9x65rwff3&#10;mpXVxLZrs2xL5vy18ryy5Ze8erLl5o+6aWpeALy2aKVdF1aG0WL9750T/M1d34J+FdzoN5F4h822&#10;hilibdb+e/2hdz/3Nn+xWZDf+IbmXzVvm3quxv3qPtX7n/sldH/b2uXN/bxT6hvTym2/Kn+x/sVF&#10;CvU5uXmNpUY8vNyniHxntprn4ian5cEj/wCq+6u7+Cuq/ZksLmz8cag08E9t/wAS5/ndWX/lrFXO&#10;fEKGBvGGofaVV5Wbezp8v/oNdX+zlDbW3jLUJVX/AJhzfxf9NYq9iJ5sPiPePHnwu0zxnpt3tto0&#10;1Nv9Vdvv+Vv+A/7H/oCf3K8fubPU/gVa3bQJFNLdbv8AiYeQv3v7i/J8tfSCTbP4q85+Jczaloep&#10;2d9pkE1oqy7XeX512/cf7lc0Y/ym1aJ8m3mq3nlXEEU7QxT/AOtt0+RG/wCAVo6Pb6LHoN9c6hun&#10;vW2xWqW8+zymX+N02fMv/A1pdV0dftTRWayO+1UWHb96p7ybTbzSNKt7TTLjTtSiXZOm3et1/t/7&#10;zfd20S9w44nPXl9BcuiRbraJflbdVS5dvK+98n3P96tPWIWml2rbfvd2yr/hfwmuvXZhv9SsdIt4&#10;vvPdyN+9+fbsTb95qImhzEKSzbNtOhm8l90ifL/tVrarpsD6lLbWjRp5TMnyN96se+sJLO5eBnWb&#10;Z/FC25asg0PtUrW6orf6Pu3bN3+//wDFNWx4gv8A7NfLFbM0MXkReakMu+Jm2L/9nXOWEMjtFuSR&#10;/m+VFX71aaW0UyurTt/0y3tRKQvhCzm++26fe33URfvV1HhnbDdalp63cNmkrLFK7tuTYvzP8/8A&#10;v7f++q5xLa8tkdvIZ0/57IvyV738GW8OP8Mrtdaitn3X++XfFuddsT/3E3bdm/8A77/26IjOU8Pe&#10;J7HR7DxBZ2cu/wC1XipZ7237Yvnr2X4e3kE3gH7D9pj+1xfb7j7Ijfwtb26b/wDvtHX/APbrxKz0&#10;7S/EXjjxBLpsu3/TpZbV1XbFsZ3b5P7tXYb+503zoraWTf8A8tfs8vz7f/iax9p7KoH2TjZkltl+&#10;a28n+752/wD+wru/gVDKnjxJ5VWGJoGRU2/e++9czq15BC0UrQRvEy7G373Ra2/gtrEt/wDE6J5Z&#10;Wf8AdS/I/wDD8j12UZc8iA+JcKv8Q/Fe7+9F/wCgRVyl/bWyRJ/vV2HxOfZ8RvFrffT/AEf5f+2U&#10;VcVqs3+jxf6M3+tX+7W2pnI2ofKtliiVlhib+5Rc3lmmrfuGZ4vvrvbY9VbO2W/t5ll/cp8v8O+q&#10;mpaVLprRSxS/6Oy712fxL/H/AMB/+IevBnH3i/skusXnnXjtKyzea33EeokSJFSLcyf7e2sS8dnl&#10;3bv+AJQ9yz/uqv2fuhynV6Vra215bssq74pfl3t92uoh8Ty61cSwXnl3lvLL5rfaN+/7/wDeV1b/&#10;AL4auCS/8mLylX5P92rFnNLt/dtv3fd31zSoxkM1fGfiRbnXpYLGdpreJdiu8Wz/AD/uVyU1zK9w&#10;/wB5/m+ZKtTabczXFxcy/wDLL7zoyJWe8zJKnzV30IxhHlianRzTWj2t289y39pNLvWG3iTyvm+f&#10;+H7v3/u/w16H4S1Lw14M0tNQi0W58SXssXlbLtdtpFL8n+/u/j/74/4FXkn2yB1i3LHC6/I+z+L/&#10;AG629NvL7WIvsMU++3b7tvM33m/2P9qtiIndarr19rF1aauttHptpcL5Sw28TpFF8iI//oe7/gf/&#10;AAKvr74UaKuj/DvQorOBUilsYrhn3feZk37/APx+vkeG2X/hDbfTIFguZVZn+zw73dt39/a/+59y&#10;vsDwTNLbeBfDkW3ydmk2abNv3f8AR0+SrjGPxFnQa95v9jXf3f8AVV88/BCw/sr4tRQL/rfsNx5t&#10;xu+T5tj7Er3vUrln0u7WWX/llXgXwo0XXLP4v2l49pPDon2W4RpnXYm7Y9UWeofHWF5vAN3udX/4&#10;D/t1w/7J0O/RvFsTNIm7U/N/g/iSvRfipYz6x4Su7azVrm4lX91CktcV8B/DGteErfxL/a67JbiW&#10;J4EeXf8AL8//ANhWPPCUS+WXMbvi2z/s3xHp+p6nBJNEvmxLcQq8rruT50RPusz7H+TftVf+AVXS&#10;81VNNexaLzpfm8r7Jv8AKZdiI6fL/D9/d/8AZ1U8XX8/2qL7TKtte2arL5PyJu+R3+f5P9h/ufwp&#10;/t1nv8Qks/N8hvszxfuluPN/1X9/Ynzbvv8A+99z7tfmOYOUq/un0dL3Yk1/crNa+fbXPkpKqyq/&#10;m/d3J/30v/fe35/+A0aV4nn8Pfa9VuVlmluF2NC8qfwp5r7P4d3+5/BL9z+9U0rUrPTdJuIP9O02&#10;Vd259v3m+fe6Ps/dff8A4Nq7UffWE76e9r5Gobt//LKaFfniibZ9/wD2v++q6qVFylGUZGVTmj8R&#10;67onippvB/2y8VnuJXlS1eZdm7b9z59ny1d0TXpb+WWCeJftDfvd6L+6g+5sT/a+/urwK515YZX3&#10;QfZniia1ZIV/u/8Aof8AtP8ALXS/Cu28Q3niNIp2k+z2e12+0K6fK33E/wBn7n/jlfS08VL2kYxP&#10;NkfQCTQf5WqupP8AabCWK2lkhl2/K6b96tRc7obeWVVX5fn+9XP3OpQaroksvmtCkrbGdPvxV7lS&#10;pHl5TgPGfij48vLP+z11C2tLl4p1SVNqO/30/jZPlb/b/wBuuf1X4nWdx4q0q8n+0zf2bEqRbJd6&#10;St86PLs/3Pk21seM7+DVbPWPscFz5sUUtq9wjfPLt2Pv/wCB/JXkXj/W11i60r7H5j/ZYv7vzru/&#10;g/z/AH68CjKUnySMZHrdt4nvPB/w+fV/s0ttd6szXEtwn/fCbPn+7s+b/gdd3+z9YXn/AAiUup3M&#10;TPLqjfaFuHl/1q/On3P4f/s6+edV8T32peHNE0WWVXWJm3afD/dXY+/f/Fv+6qfw7K+ldB1jU/Cv&#10;g/w1Zy2Pk3DN9lS3/uxL/u/e+SvUoR5JFxOw1LzfKuF/9lr4P+NM0Ft8RtV82286Vm3791fZ3ifW&#10;PJupYLlmTdteJkX5P7j7/wC66fJ/33/318afHiza/wDidL5G7ypYovn8p02/f+/XpU60Zc0S6lPk&#10;PPJr+Lbt+wwfe/jaX/4utbTfISLdLbWyeau5dnmv/wChPWfbeG757qWBra52Lu2ukD/NXVabptyl&#10;miy2bQ/uvKi3q/8AlaKkpcvuHNI0fCXh7V/FmqJFoemQzbZVinuHT5F3/L87/Ntqu+m6ruis5YIL&#10;NLhon+3PZp9nSJpfKS43qn+q3fLurt/hLqU+m6lKssW+KWW32/KnlLLv+R3/AOBon+9XoGq6PZ2y&#10;SyXkFi+qy2ctkvzOkSxNvb7iou7Y/wA299y/71fMYjMqmHqclQ76FGNWPMY954e8OTeHNVjg0Ff7&#10;buGt3nt0iRPI+5/qtyfKu/f8/wDdfb/veBar/aGm6s9jbX09zdtO0S+Tv+avo7Ur7TvFt/br9plt&#10;tQurZU2+a7/vVTYn8H3dzr/d/wBV/DXH3mlWOm3DX2mS/ZtY2q6zS3Ur+aux3T7qM277n3Nu1kT7&#10;v3q58JjZRl70japQjI8h17+0NE1i3tL7UZN7RfvUWd38pvnT/wBl3f8AA0rP1V2mlf8A5bJ5v33b&#10;71dRrfgDV9V1K71B2jf7RdXCbLe1lT5lf5/k8r5VrnF8N3NhcPLOtzsig+0f6p/9V/f+bZX1FOXP&#10;9o4JRLE15F9lRZ4vvL82xqxblIJvNvG+f5v71WrDW7b7ZEyz3fmru+5ap/c+f/lrW9Do/wDatukr&#10;Xl88XlK6JN8/8ez+/wDL9z/arSPLS+Ix5TgZkX/lkuyq/wAyS/NXcW3hWCa88hYr7Zu2LN9xN2zf&#10;WFrGmwWbee+n33lM+zzftKfe/uf6qumMomhn2d55LPu+5/cro4dSXykaL5Iv935Ki+zWjrun01YW&#10;Vfl3y/f/AO+Uqd5rGGwiaDTLZ93yMnmy/wDxdYy5ZGOp13w31uKz1z/ib+XbRSqyPd7d/kL/ABv/&#10;AL3+5tr0D4ew+Wqa1bagzvFctbrbzQbvK+T5H83Ztb5/l/3v+AbvMfCvla3q1lE0FpbJ5qxN5290&#10;+b/vr/0CvZte8K2em6prt5pUq2FxF5H2WG0i+T/f/wDQvv7q+TzCUYS9lKXxHo4anKXvHcaUlnZ6&#10;5b6rP5iS7vmmt1+Rvufc/u/c+/8A/EUy522drp7QTwQxN8yozIm1t6b9/wDEv/2G2q+pbdYtd0Cr&#10;9rtYF3bFd9vz/wCz/F/47XOax9sTTYoormRHvIluHebY6N/8V/HXyWHqa++e9y/aOmvJpYbd4r7z&#10;7aKVmdd6Om5vk+T/AGdn3f8AgFcFC+paxpbX1pFPeXq2e9fs67IvuP8A61FT+9/f+98/z1qzW2p6&#10;1dafZx/6YjS/J829Nv8Acfc/ytv+9v8A++KxNjW1rZfZImtktYllaGJvnVW+f/x//wCIr1/aS5fd&#10;I5feL0MP/CNxxafd+f5sq7N8UG3d/Gjr/svv/wDH/wCKneANSihutQvvtMCXa7oot3yP83+xs/4D&#10;/wADrM1JL7Xv3/lbLK3i2M7t/F/8X89Z/huGz+zpBeefsl/gt3T7v8ezcn3/APP+704epGMuYipH&#10;7J7Xp/i2BND8PtLbN9oilXa7rseX/pl/n/2Suls0Z/sS7dn726i/3fkryfw3Z3lzq2mRNF50S/em&#10;ii+df40ld1T/AMf+9XtaW1tDcRfe+WXevzV9vgJTnE8at8RY0SaCbSbKKVd8vkL/AA/8Ary+5eWG&#10;8l+Vfll/vV6hbQ/Y12qzful2L/u/P/8AF15fqVt52qS7540ilZpd+75F+f8AjroniaeH92rLlMo0&#10;5T+Ef9qk/uqP+BUVesvKhhK7ftXP+thb5G+ntRXN/alD+Yv2FUh1vTftlxeusVo73Fi1vE9xBv2s&#10;29P/AEB68f8AAfwZ1XwqutwahLpt5FqVn5UX2eV/3T7/AJH+aL+D569asL+W8s7eW8j+x3D/AMG5&#10;Ke8Mr7Gbcm2vNjT+yelKXvRkV9H+06Pfp/xKNPm09VX/AEfcn9/f990rmr/RNQ1KX7T/AGVDptw0&#10;9156W8qbJVaVHif/AL4/9ArsH2o3/s9QvM3+1Tp4WnSlzxNpYiU48kjwXxP8N/Ed5r11c/YVeKWX&#10;5X82L7v/AH3Wh8NfD2oaDr0rXlt5MTWrJ/4+lei69eXKN8q7/l31x/hvxI02uSwSyxvKqtuRG+5X&#10;dGpLmOH2MT2XZE+xttcf4w0drzSdVaCzkeWVZ9uzf83366HzpXX5fu0x5l2xebPsdf4P71bRlyil&#10;HmPnGz8P61Z6om3TL62Rv3Ur3FnK6bW/vps+Za9Yv90Pw7inbSo0li05fv2uyVmXZK7/AHPl/wDi&#10;UruPtMaNu81aNVs4NV8H+I/NnZPKsbh96f8AXJ6ipT9r8QU5ewPFbD4U2OleNv7Qubm7s0Z1eJ1/&#10;dbXZN/3/APgX92vQ9H+CfhXTfKlXT/tkqtvaa7/eu1elWGg203mt5VzbJF8m+Zk+b53+f/P9+j+y&#10;oHuNq+f8zMm9GT/vupjR5QlWjKR4P8b/AIb6HD4SvdQ0/T1ttQil+0SzQ/Lu+5vry/QfD2n211u8&#10;pn3bX3vX1x428GWdz4Z1CCeW5uftFrLEqJFvf5k/grjPhF4P0/xD8O9HvJ7a287a0Tb7VH+67p/6&#10;BsrXmObliUvhdY2n/CA6IqwK8vm3T73+d1/0h/8A4usLxt8IvDmpXWoaxKk6SrayuqQtsTcqPXru&#10;m+G4rb/RbZZLP723Za+Ui1ma9oltC0Vtc3jO9x+6VEgd93/fNR7xfu8p5/8ABOwtn0PzZLaN5luv&#10;vuv+xXUaponh620aaK8ggTT5ZYrfyfK/ibfs/wDQfv1NbWdj4Plezg+T9+275v8AYSsTxhC3iTS/&#10;scrLbI0sT74VRH+WuyXwx5Tmj9o8iv30zw9qXiCCzVYbf7U0UWyLeirv+Sq+j61FM37/AEpdVSXd&#10;umh3o8X9zZtf5fn/APQ62NS8DX0N1dsv2aa0++0zt877d/8A8XVrwT4MvodG0+51CVv7P8+V4Lfd&#10;/wAtfKi835P+BpXm8vNUCXwnlX9/7S2//gNel/CvRItK8YaJfSwNYXF5FcO0M3yJt8p9j/8Aodcv&#10;qWiaLpSyxtbTzInz73ldN3+x/wCOVdfWrHTb92g8x/KXZBN5r7FX502f98PUSxEoS90iUTo/HmiL&#10;f+OvGE7TsmyCJ1RIt+7/AEdH3/8Ajleb3PkXNvEss9ynzf8ALvapL/7VSu117xI2pWt3BB+++2Rf&#10;Z1muIvnVf9+uHvNKsbPS91zO39ofK8CQ7Ni/P99/+AU6GIlOUuYk6v4dWEGt6lqdszeci2fmxO8W&#10;zayyxf7b16B8Rfgtq739v/Z+kfupWSJktG+Rfk++/wD33tZ/7yP/AA15j8C3WHxBrG5WdP7Ob7n/&#10;AF1Svuh0lS4fzWavUqUoyKifH9/+zT4s02K7uV+zXNrFF5rJ5ux2X+NP975P/H65e/8Ahd4otdD/&#10;AOEjvNKa20+VYpVdpU3srbNiIn3vuV9ffEK5gfwve2MVzHDd6lt0+L97/wA9X2O//fDu3/AKu3l/&#10;4e+zxQS6hp/lL91Huk+X5Nn9/wDuVzeyLPiS502WGdIombey7186LZ8rJXTaJ8MfEOpR7bTT/t77&#10;vmS3ZN8X+w6fw/8AxVfVtmnhPTZbSeBtP82KL7LF9nbe+3+5sX71XrCTw5oO9raeCzRvNupX+fev&#10;33d3/wDQv+AVx+z5fdlIOU+PvE/ga+hsJVaWP+1kna3n0mFvNuPlf532f98f72/5N3z1bT9nXxfD&#10;o326XSGm3fdhtJVll+//AHN9fRvgC80W2uNY8UXjfZtQ1yf7R5PlPK9vbr8kUW9U+9sRGb/7Cuuf&#10;x54e3f62T/wDl/8AiK7KdH3Q5YxPgT7HPbLLbXKtbSs3zI616h8H9Y8HeD9ZstT1VdSe7tZd6vDs&#10;8pf+AV9AeMNN8C+Nrqyl1DTJ5ktfk/cxeVuX5Pk3/e2/JXFWfwZ8E2au23VL+X5dqXDIifK/8fz7&#10;vnT5f/Hqv2ciTvdH8Z+DL6/stTsbFUill+a7fZF9ldnRN7/3Vf8A+L/269NSa2mt/uq9eX6Dp/gn&#10;w3f+fp+i30Lq3mqm5HTd8mx/9b/sf+PvXTf8LCiRW26fJ97+NkrblkandO9tDFuiijR9v8EVUv7Q&#10;WFZWZdkX2y4+fb/08S1w6fEKV1+XTI9n9/7V/wDaqP8AhP7n7HL/AKHB811cbf8ASvvfvXf/AJ5f&#10;7e2uDFyjCl7xdM2L+GXSt/mq15ZS7t6JLseL/wCx31X/AOEn+X7H+/s9qtue3i37dv3P9r5Pk/74&#10;rCfxaty0sv2GOZPliWb5Hdf+B7/+Bf8AANtcvNrD3nm2cF99m8pt/wB7Z8rfP/f+bY+//vivkKta&#10;PwxPVj8PvHoXiSwl1KWZool8q1Zns4X+d2/dIn8Pzf8Aff3dn8VcroNtos1vFefZLn5dzK6QfIv9&#10;za7fLvRUi/7+vXEzeJJ5re7tpbnzvNZX+Sd/4fnRNiP/ALn/AHxTf+EqvLCfStKZo/8AR4JfI370&#10;2sv2dd/+99//AMc/i+avJ9hUnL2hv7an8Ju69qunw2t3tl+3v9qilsbib5HiZk+dH/h/gRv+B/7l&#10;S6O8WpRfZmtp5kiX91b+a77fuf7/AMr/AHtif8D+WuNvHufEmpafKsqp9iVt37hP3qq6P86bP4/k&#10;+/8Ae/8AQrVt4nsbO8iuYtTn2KqpLD9l/u/5+5XsYah/eOWpUPRr/wAGRTW8t4tory3G3b9kXei/&#10;7n/AP++f9muq8B22p6PYRQNPB/Z8XmxeS/8Ard2/+N1+X7+//vtP9vd4anxL0rTbrz5dQ1KZ937r&#10;yYtm37/8e/5vv1Yf48aVu/4+fED/APbV/wD47X0dDDLm9rI45S+yetfE7xJ5cX9nz3K2fmr5sTov&#10;8S/3/wC6v+3Xjui/EKLw94+1O5ZY7nT2gVLxpvnRtvz/ACf5/wDHazPEPiex+KKxafFFfJdrLsim&#10;u59nzN8v+3XCeJLyKzVHuYvsGoRRfZ7xIZfkbb8ifJ/ubKmtHll7sjkO78SeMIH0OKXT9TlfRLiV&#10;dtu86XEsDKm/+L+HfsX5/wCH/gdeZeM4WsLhLlZf3UrfLceej+a3/wCx/wB8/J/erHfXrHT5YrmC&#10;0j8r5nXyf73/AAKqniHxa2vKjRQeSkTfwVjGlL2nMZyNvR/EjQttttz3dx+6X7P/APF17R8OvFXi&#10;HxJrFp/blzPcxRf6PE80vlRWv9+X5vvP/DXzjZ21z/aX/EsbfLLt2p/HuavS7ZPiDoMX2VZ50tF2&#10;pvVt6Lt/9BraVWlRl78hxjL7J9N69remWFretbahdvcbViV7df3W1U+f7qP83yRf/ENv+Xwnx58P&#10;dP8AFGuPqc8/kxMvlOsK/d2on8H3v40X7n8D/wByt7w9ok/h68vdmowar4guLVXn+1rvi/5+N6N/&#10;D+6RF2fMzN8uz5lWsT+1dXW1fTLGKxtpWZvN866RElXekvzo3y7d6I//AHwv8FePLFS55ewl7p7P&#10;s/d/enCX/wAPVuUitrZoUlll8qJN2/5dn3/lTd8/yf8Aj9W9H+C2oX95cQT6haWdvtbynSJ3/wBU&#10;m/7mxKsW0N5/b13Lcts1C3i82JIvk+atO88VTwrFul2Oy+aqTfw/30/2dj/+gVf1mvy8sTy5fEdB&#10;8O/hi3w91iXU9QngvLSKDylheJ32sz/xRL/Emzd/d+dK6jVtStrOL7NBEz3Hms0T/PsX59zvvb7r&#10;b/N/4FvrzdvHN5eapFtZbaVl+XYuxPl+58laeg6hPbXDL9pmSVtzxMy70dvn3/7K/wC5sb7if7ze&#10;LXp1a0uaqd9KUYR901fJvtEv5Wg/4+Gl2zu8SbG2/cfY3zff+b/0OucuXvLPXolvJZ/KZVRXRt/y&#10;/wB9Hb/b3/8AAq62GGLxD4f1VrlVhu1l/e3F9P8AvYvn+R3Rtn8Hy/J/frz2/v7PzfPadnllX7Q2&#10;zem353+TZ/t/I3yf362pUv7pch0Ly3MtxBZ/uYreJm+eL+78/wDc/wDHK1ofBK634ZeBtctrO0uv&#10;9an3N3z/AMfz/wCwn/fFcpeJ9jkfyFV3b90zpL/33sf/AG6r3jy6kv7/AHI6/d//AG69vDcsJe9E&#10;5pRlI7DRPhR4e0FZVXxDpeyX73nS/e/8i1d/4RXwvDfyrLrmnpF5ETq8Muzc3my7/wCOvPYbOVF+&#10;7V250dnlSJV+7BE7fN/ty17XtKcpfCY+yO1TR/BOm/6rXo0+bf8AulR/m/74eqVzpXw+mbdPq7TP&#10;/t2P/wBqrl49Kl/u7KE0qWb738VX7eMfsh7A61Lb4cwq+6eSb/t1dP8A2Ras/wBreALBd0UGofL/&#10;AM8Vf/4uuJ/spf7y76l/sff8tX7f+6EaMTqX+J3gywmRorPVt6/5/wCetdbH8QvDni3RruextpLx&#10;ItyXizW3+kKuz5H3/Ovz/N9z5vkevFL/AET5vvf+O1UsPtmg38V9YzqksTfL8qOn/fDferzcbhoY&#10;qP8AeOmnL2Uj3OHUl1Kzee2/0a4Zldpn+RJYvn3vv37vuon+fvY7p/pllp8sX2z5v3Dwxf8AA33q&#10;v8P+3/drnNH+JbJo0ttqETTXG35k3v5V0u/fs+X5l/z937tW/D3ja5fUkig0+CaW4Vf+PRvnXds3&#10;/e/i+/8Ac2tu2bH+Svko5fUhzc0T1fbxlH3TrrDxJpX2VF8qeH7Q3lSwps2N8+/7/wDD/B/e2/PW&#10;NYWCPqjqsuyK6VolRHSLeq/Iifx/f/20+ZqbMttpWjS6lAsSboNk6O0vmtLsdNjq33fuP9x1/wCB&#10;Ku2rGiWcuq6ztgaNLLd9obyZXi+VUf5/m/8AHn+aso0vd90OYe82laLa+VK0d/aSt5rWj3Tq+7Z/&#10;uf8AfTf3USsbW/s3hXVLdYrme5tFXZ88X2d2+T53RG+6u/f8/wDsVoeJrzwvZ65dzrcq/wC6VNk2&#10;+V/N++kv91V/9lf+KvKvH/irUNeiuGadYYtqpshXyty16WGwcpVDmrSjE9z8H/EK20dbhotIkSKX&#10;bt2N8/8A8TXa2HxX0qb/AFltfQ/76p/8XXyZ4h8228JaU1tF5MSr99F+SsfQdS1y5WL7NqMibt33&#10;JX/2P/i6++w0owjyniSj7x9ww/EXQZv9bcsm7+/A3/xFctr3+k2ssXh6dbOJZYtzsibH3b/4/vfw&#10;O3z/AOxXgvgC51e88UOsuuT3L6b/AKRLY7d6Mqv/ALX/AAD+CvatBs9B0fzd0/8AZuq37NFPvldE&#10;+XY6b4vuqu9Pl/3938FfIcQVqdXljH4onr4KNSP+E4tfidrtmPKDyDb/AM9p33fzFFdXqlut5qE9&#10;wVsozK28mHTIbpXb+Nt5hOMvu47UV8v7eJ6Hs5fzHi1tcywx7ItV/wDJNE/9A21oQ+JNVRv+Q03/&#10;AANrhP8A0GWuce2ab5V+T5f4Gqk9nc/89W/4HX1vt5Hyv1uoeiw+P9c8raur2yJ/d3P/AOzRPUtt&#10;8RdesLjc15BqsX8Sbov/AGZIq8wSa5Rfmlbe39+p3e53f36v28g+u1P5T2O8+IVjeXHzafH9nb+P&#10;d8//AI69c/4Ps9MTxNLqd8sNgksXlf6JeP8AL/30nzf+O15/51ymxWWpUuZUTdKtEq0g+tyPpN/G&#10;HhdF2/2q0Mv93aj/APs6Vw+qw+LHv7u80rXPD9/brK3kW/lP5u3+BPm2Lu2f7deSfaW3fek/76pr&#10;38u7/X/7qOtRHE1Ih9ZPTUvPHqfM2lRzf7n2f/5KrL1n4ja1a+G/ElpfJJYZiWzuU8qL/WyruRP9&#10;azfdriPtk6bf3v3f9mn/ANpXkPzffrs/tCX8pEqx6DoP7SN/eXH2WCBLmGXc3kppnlFv+BebtrX1&#10;L48T6VZvPc6ZbW0W7Y3nWu//AMcV/wDcrzJPE99CvzSyf7lE2sNqUW2fbMv9y4i30/7Q/uke2PQ9&#10;H/aSl8Sapp+lY02aGSXbtSCWJ0+V/u/PW18NNebStB1XSPKWa0i1GV13/wB1vuf+g15LZ6xZ6TP5&#10;kGn6fDL/AAzJaxb1/wDHKZ4f8YXnhjVL25tpYLlLpt8tvdxb03Vn9dlOXuxNo1on0FonieV7q4W+&#10;0+0hii/1T2kssu75/wDbdNtWPEHjNobeXUIov+PNWlZH3ruVf79cHo/xm8PTRIt94fWzZm/evFK7&#10;p/7L/wCzV0Sal4Q16zu1igZ4ZV2Nsurj7rfwffrzqmbexf72Mi/bxOfs/HNt8Qv9LtWj/wBftbYz&#10;/wBxP7yJWFonxW0zxlfS6fZ2dzbXEH72V5tmxvn2f+z11um+A/CGmr/oMGraavm/vfsMqyov/AN+&#10;7/x2n+Evhv8ADrR9U+2wPrP2jf8AvUd4okZd/wDF/Ft/75rojxDhv5ZGPMcJP8StNuNW1LRo7W++&#10;1Qs8DPtTZu/77r0C8mih8L6eq/w3l/8A+irX/wCIqXWP+FRWEWqz22nww67dRSuru11vaXY+x/v7&#10;fv8A/Aa6W28SfD7W1lttPi0+52u22F7q6i+99/73+5Uf25Sj+99nI2lL3eU+TdS8cWmvW7xbZ9nm&#10;/K6bE+X/AG6wrZJZpZV2s/8AAqJ99v8Acr6avPg74c+zyy6V4e8N/wBzyft1/L/7VSsKH4UNZ3G5&#10;vh9okyfxfZ9Yuk/9CuqmOcYafvGfMeAveXO7yFl+6vy1Fc3jPZvLKv3flV0ir6ks/h14F1LzZ9V8&#10;K6lptx/s+fL/AOPrL81aSfBf4YXlr5CwXflfxf6Yyf8AoVY/29hYS+EZ4T8GdHlm/tXUPKkeHyGt&#10;WSKJG2t8jfxOtdbD4tW5v/I+VJd2zZ9j3/8AtWvafB/gDwP4St7uDTLm5SK6l3sj3Xm/dT/ZSrU3&#10;wo8D6lcJd/ablLtW374bpN//AAP91/6HWv8ArPho/wAxHvHkniRLm20myvNPWC8uP3sqwuuz7uxP&#10;n+f/AKa1y9h4+1y8X/TLaOwht5djeTA6P/t/eevov/hWPhy81a409pbzyrWzt0ZEni3+az3Ev9z+&#10;59n/AIKsXnwW8J3lvKs66s7t/wBN4v8A41WNbP6EfdkdMT50Txn9otdvm7H/ANj/AIBXQXnif7N4&#10;PSeVoP8ASp2iVNr73t1f+P8Ah2u/y/8AbKVa9Gm/Za0iZX+w6rfWaff/AH1mkv8A7OlM1j9ne5uV&#10;t1tfEMEP2WJYoreaxdE+VP8AZd/mf7zfJ953rh/tbCVZfEbUzyK58c61eS+at95KN95EiSof+Eq1&#10;zzf+QnJ/wBU/+Irrv+FCeMbbVGVm0u8tV+68LSo//kVErl/GXgPx74el/deH5ryL+J7SD7Rt/wC/&#10;W6vdo4+hL3I1QjH+Yrv4h1V/m/tW7/76enPqWqv839p3zpt/57vXJPNrltqUUV5bT2cTRfMjwbPm&#10;/wCBJWx4P+3albvLPc70bd8m1PkWu72y/nDmLb398/zNeXez+LfO/wD8XRZ/bEuombzH2t/G1cz4&#10;zv8AUNH1J1gnkhTb9z5Kt6JqV5c2u6W5kd/l/jre8uUOY9g8eQ2158NPBkvkKl39quklm2pvZf3X&#10;/wAVXKabNeabb+RA3kxLtlZ0Xe/+qRNn/oFa2pO154K0KDd928uP/QK5/wAQ3k+g6zaRLtSJl2N8&#10;u9/uIleVUj7anIuUjqtK17UIV/szz4fs9vuTY8Wzduf/AOzrC1jxPL5srPbSbVVt6eaj7f8Ab+58&#10;tS6lr2q21nqcUsvnbZVtUhmX7yskv93733P77Vxt5rFtfW92srX0z722r87Jtb7/APn5q8iNDm+y&#10;EqnNHlNCHW7x7+WWKeOzRm+4kv8AeR/k2Vq3OpM97aTy7URdyN+9+8zIn/Av4P8A0CvP9/kt5sG3&#10;zV/g21dsLye5i82WVodssSb0bZ8rI/8A8RXqRw0ZERqHfX/7nw5FP9sghlup7j53bZuXZF8n3/72&#10;+jR4Wmbyrnds2/K//AK5zxg8VzoeiLOzP9nsZUi3t97/AEiX/wCwr1PT9KWa3il3bNyrW0cNE25u&#10;Y858T6bsliVfM27f41rmnhWGJ2ZmT/gNem+PLNYW09vtKp5rMn+kf7P9z/xyvPdVtl+xyv8A+y12&#10;Rj9kJRlCPMaXgO8g/tRG89vllif5F+989dB+0I9teeMvmXYl1a2+10++37pN9cF4M+TUv++a6343&#10;o1z4o0SVf4YPm/74rGVP9+Rzc0Tj7PwrAkUq7pH3fd+VKsQ+A1+y7ZP+PeXf8n3K7D+zYvN2xLJ/&#10;3196raWGyzibym+aWVPvf3ET/wCLrblI9nENB8AaD4e+1tLqu9/IXyt6/wDfaf5//a29e8Q6f9j+&#10;y215/o6tsW4uIn/et/t/+P8A/fdVIYVSJF+zRzJu83ZN8/zVnzeFVvIriJrm5h3RN/y3+98nyf8A&#10;j9fN18uq1avNKRtzcnwlu81K21XQ7f8AsyW2sLSKC4iurv503fvUdN//AAFv4N33K5+w82aKKXzW&#10;8ra3lI+z5d3/AAD/AGE+f/YrSufB9nNYWkXlTpEt1cPsSX/Yi+etuz0dYYopVto0T+Gu+hgeT4i5&#10;VJSOXubmWz8qBmn2XU++WZG+dv8A4quK1t/Ot3iXz4U+/vh+dGr1jxDpup3Mtu0UFtNFt27Jl/1V&#10;c5reiTw28X2ydZnb7yIvyNV06Moy5uU4+XmPKrXUp4fllVn3L8qO23dXUeG9Y+ZFi3W0q/Iro3z1&#10;0t54ZsbnYrLHvXa+9P8Avurun6VBpsXlReX8q7Pu12Spc5MYm94ShW58L+IILxvtP+h/aIkf/lkz&#10;J99P9r5Erwe81XULa3lllXZtavbdEuYrC11WJmVE+wxbn/3okryK80q+h81byBn3N+6R1f8Av1WH&#10;5YS946KnNyh4P1K81i82y7ti/dr0C2sFdtu2R65TwZbSprMSywNbJ833P9yug+IVwug+GpZd0iSr&#10;LE8T/Nv3fP8A5/u1vKPMRGRoJpSvL/qtn956t/2aq3kSbd8vkL8n+67/APxVaFg8VzZ286+ZsliV&#10;/wCOoXVv+EgiVVleL7K21N3+2n/2H/fFXylDU03+9Av+/tpyWcUK7fIWtb7A33drbKyk1K2/4Sh9&#10;D+xyfaFgW437k2bf++6OUCeGzbzU2qvzfx1Vmv7azvIop5Y0llVnV337P/sarzeMLG21K7ga2k+z&#10;29q1019t/dNt/gT+9/wCs/wBpWn/ABU8UaneeIIJ30RbNrjTrHz9nm7dm/ft/u/+hOlbU6MpS5TK&#10;pWjSjzSNW501rpn+Zfm/jSsR9KVPmlaNE+589azJrmq2Frq+kaDJ/wAIvbpsvLu4+Tyn37HRP72x&#10;q4eDx3ZXmqXn2meN9jb7RUTbuTazPv3fxfc/8eq/YS5gjWj8RpX8MGm3lpFPB/x9Nsifb/FVt/D2&#10;zeyr8/31/wBmuP8AiLNePcaVeSwNZ2ir/BL92X/gP/AK7Xwfr0XiHSUn2r5sXyS/71RKH8xfOa1h&#10;bT38V3FqEs9zaLY3Uvk+a/8AywsrqVP++HWsSbVZ5lis1b55bVvn3fP99P8Avr5ErqLazkhsL3av&#10;3rO/T73/AE5S/wDxdcPCyzeINEg2t/pDNb7/AO7uR0/9nrg9lSjL3Ym3NLlIptElf97LE3/fVZOt&#10;6JKlnd7lbZt/u12zbtyr83/fVUfE/wDoGg6heTxfafKi37Hl+98+yvRiZfGcb4hTf4Vi/uL8lc/4&#10;edvsFo0X/PWX/wBkrpZrlta8Eea1itm/7r7m/Y33/n/z/FWPpWmtptq9tu3vFeeUr7f9h/8A4inT&#10;+EwlE2NL8Q6j4V8aXF5pV81tLLbLFK6L8jKyI+x93ysvy12CXmovdRSxXn/Hrt2/fd1/2N/8NeXN&#10;o95deLrfTbW8nvNSml8qGDZ/y137ERf71d1q3gHXPhndNBqt5bXLJcs2ppp87y/Z/wCF9/yqrOv+&#10;xu+7XFXoUq0v7x0xjV5T1uHwzaeIrG01G2vLm0WeMs0MNy2xW3tnHydKK5Pwzqltouli00vVJvsc&#10;bsEzJux7Zorzv7Cj/Oa/Wjh0tp0X71P8ne3zbf8Aa3tWOn+00n/A4qtPMsNv/Cif36x9j/ePL+qx&#10;/mL0lhFH93+9/G1D6bvX5W8l6zIdV/vfw1LNefLu+b7v8bVHsf7xjKnH+YmmsGh/5a/JQ+myo3yt&#10;8n9xGqv9sb5NrL/wOmfbJU+XctX7P+8Hsf7xb+xtt+793/com01pv7v/AH1We+pMjfNL5O3+/vof&#10;Vfl/dXjP/wB9PV+xkX7CX8xY+zNCr/d/3Kd5Pv8A+O1Se8vH/wCWrf8AfVPjv9Q3bVZX+Wj2YfVp&#10;fzFja1Sp/wBclqomq3235l2f7e2n/wBqzp/y13/7G2j2Mi/q1QldInXay1E9nA9WP7eZP9aq0621&#10;7fv3RLR70DGVCp9oq/YF3fL/AOONViz+02bebBO0Mq/ddKupqsEy/L5f/fNW0v4v4lqJa/EYygXb&#10;Dx5q9ts8/wAu8/vecvz/APfddHZ/E798n2nT96f32b7Q/wD48m7/AMfrj/v/ADfwf7FV/wDWN/qm&#10;TdXBLCUJfZDmPQ9U8aaDeaTeqv8Aan2hom2pNtdFbZ/tO22pU1/wnt/1Cv8AN8qPp3lf+Pq715k8&#10;2z+6n92nedL/ALVZSwNPlDmPa9K8VeF7ZXbz/Jf+H5X/APiK6Cz8c+HP3rNq6pu/6ZP/APEV86Je&#10;N/Ft+9R9s/8A268+WT05/aDmkfS3/CbeGn+Ztcgf/rrVhPGXhq5b/kPQf7m7/wCzr5hS63/3aHmd&#10;/wCJd/8AsVH9iR/mL9pI+sLbWNBmXauoQTf7nlVNNqugvsVorb5fn+e1Svknzt7fN9//AGKf9saH&#10;+Jqj+x/7we2kfTGlalpVteanLqEsbpLL+6eGd1/dbEREf/vitWHXvDT/ACxXOzd97ZOn/wAXXy0m&#10;sSw/dnkT+P79W08T327/AI/JH/35d9FTKfay5uYv6yfUEN1oKLtXWpIX/h/e760IdSsYf3TeKGf5&#10;t+yZd/8A6E9fLMPjC+dt3yv/AMB2f+gU2bxIztuaCsf7E/vG0a59av4ksU+Vdctvm+7+6Spbbxbp&#10;82xl1CC5/wBx/k/9Dr43m1LevytIlRPfy/eaVneto5DzfbOmPNM+038SWcP3p1+b/Z/+zqjNf+Hp&#10;m/e6fp8zr8n76CKvj+2165s/milkT/cbZWhbeNr5F+W+uUT/AHqf9iVY/DM25ZH0hr3gH4c+Jv3u&#10;q6DbP/1777d//HXrFm+Cfw+/1VnBd2e7+BLrf/6Fvrxy2+IuqpLuW+a5+T+PZWnbfFG8h+9Z/uv4&#10;vJq/qeOpfDVManNH7J6g/wAMfDyRWkEGqyeVaz/aNj7Hf/gVUfG3wui8VW9vF/attbfZ52lWZIN7&#10;/N/B9+uStvidZzf62Jk/32rbt/EOlaq3/HzB838Dtsqo1sbh/tGPtP5jn9b+EqpZ/wBmLd3N/Ldb&#10;rqW7miT5mX5E2Jv/ALkr/wAf/wBjiWfw9/sq8iiubyO2tIvKVd9jLvb/AL5/2P8AbavSLbTYnlSd&#10;b6TyvuKiT/J/wOtD+zZblt0tysybd6+ds/8Ai62jmNWP2jb3f5jz+88PaffrFBc6rpcMS/P/AKp0&#10;2/8AfWyqU3w60zbbwRa1bPE0v710ni+X5JW3/f8A7+xf+B16LeeCbO/XdPAru38cPybv++a5+b4X&#10;WbyyrE1zCir/ABzxPXfQzQr2cpGV/wAK30zxOrxN5/lWEC2W9G+RtsSI7/8Afe+u7trD7Hb7d37q&#10;Jfvotcd/wqhdn7rULtH271Tyvvf981VfwNrVgqSxanfQ/wDAXT/2evSjmETeOHqcvwlH4qWC/b9K&#10;l3yeU08u53+4rMkSbP8Axz/0OuN1CFv7Nu1/2f7telf8I/4omiSJtaluYv4UmZ3T/wAeSs2/0HxD&#10;9o8qWK0uf7/7iL/0Bkoji6cZHXWlWxEYwlH4TzHwZIv9qf8AjldX8Tplm1S03f3VRa29P8N6rYXH&#10;mt4e0+Z933/IRf8A0HZV3UpmumRtT8HWNy8Xz+d5twj/APjstRLF/vOY8/lny8pShs1/dbd33au+&#10;SvlWisrf6243f72y3pj+MLT5Fl8NRp8v/LveSp/6FvofxVotzcRK1jfWcSq33Jd/zNs+f/xz+5W3&#10;16IoyLf2Zdu5YpN/+9/9nVjTU86WJVVk3fJV2w1LwrNEm6e7R/8Abn/+wrQsE8Pfaop4tT2bWV2T&#10;zYn/APatR/aNH7QcxgIipEkrRK/7+Xd/3xFTvOXzdq238Nbs2iaf5VvFFqcbxeV9o/3mZ3T+/wD7&#10;CVF/wj1tt3tqenpu/vyu/wD6Cj1t9fo/zBzGJcws9ukqwKm6sLxJp/7q0bbHs3fwf8Ars/8AhHrb&#10;b/yE9Nf/AHFlf/2lVG88GQaksXm6vY23++r/APs1X9dw/L8Qc0THvE866SX5U82C3fZt/vRI9EML&#10;SMkS7fN/uIv3q6O2+Hq3MvzavY7FWKKLZsfcqoib/v1pp8KN6/8AITjf/cg/+zojj8N/MXzRPNJt&#10;NW5i1OC5ZraKWCKJv95Yokf/AMfSua1vUp7/AFK383y98X9xf4mr2DRfh3Bqum/2h9s/dXm7ajr9&#10;1d77P/HNlQ/8KN0/915urt8q/Knlf/YVzSr4bm96QSlLlPKrC5l/tSy81lT596/36t/E7TbPUtB3&#10;zzyfumV9m77zf53/APfdeoW3wP0q2uEuf7Vk3xN/n/llXgX7TFrHpXia3s7bU5LyKKJFlR/4Jdm7&#10;/wBnrswVehKXLTlzHN9k9V8NtBc+H9Ml3Mn7pUZNtQ3KRf8ACYaeyq3zW10nnbX/AIXt/wD4qk+D&#10;fhX7d4D0C+a7328ts+6Hd83m+a6f3f7ldZqXhKdri0+zSxwxW/2jd8/mu+7yv9z/AJ5VjXzPDUZS&#10;hKQ/aRKWyL+9JXht/wCB/Ev/AAsrUNZtdHu7zT/PlXzom/hZNn97/br3R9N/sdf9M1NYYv79xFEn&#10;/tWsdPCUupRefF4la8Rm+XybWLev3/8Ap4qaeZ0eXnKlL3Ty/wAeeGPHHi262y2u+L5f4YrdE2o6&#10;bNnmvTdF+F/jPRbPy9Ou5LJv3u5obpV3fImxPlf+PbXtsPhWCH/WtfP5X8aRWqf+hS1tw20CMkTR&#10;X2z/AK6wf/F0v7coQl7siOWMzidNh1xPhB/wis6zvK3muyeenleaz797vv3ff+auIvPhBKbO0n02&#10;xtNO1Xy7hbp3uHdPnidflX+FV/hr3LydPeJ1b7d/tfvbf/4upbaw0qaL91PP/tb2So/1hp8pcacT&#10;wq5+HWr6rptpZz3Np5qwPFK+5/vf98UaJ8OdV8Map5vn2nlS7vPh3P8A3/k2fJXus3hvQ7lf3DX1&#10;tKv8fyPuom8HxTNFt1C58r+55H/2dc39u05faL5YnG22myw2r7Z1RGtb9G+X+9aun/s9cPeab/YN&#10;vpk6/wCk7p2fzvubfn/j+R691TR4Law1OCCWRJbyz+y+c8XzqrOju/8A45t/4HVKz0q201ZYFvJE&#10;T/bii/8AZqI5xQ+0bfZPHEmgdn3eWnzbF3NXuHiHw34O+GnwRSW+n+3+NfEcHmrbpAksVra/un2P&#10;uT/x9Nrfwp/HT9Es4k+1wLeR/LdN8nyfxPv/ALn+3Xj/AMSL+8v/ABBrEt8sibrW3+y/L8jW6yyp&#10;8n/A02/8Ar6DAY6hjZcsfsnN70PeicjHf32ttcRRW32b+CJIZfKTav8Ac+Su++DP7P3iX4x+KL7R&#10;l1yHR7fctxLd3d00u2LekWzYv3n3yp8lbvwfuZbzwXbr9ugh+zytb7Jot/8A7PXYar48ufAfhy4l&#10;tmjvL2W8tZYlt18p28p3fZ8rv999n/fFcVfMqVKr7CJ34Wh9arxjP7R86+NfBNp8OviHsuRep4g0&#10;u8j8jYE+zytEyeU6/wB1G+SvX/iXbQeFbf8Atq6nVNTRWutT064n33CxNLs/h3/wSxfPv/v15T8b&#10;b6zk8ea0bxbu4uXZvKkWX5G+b5H2su7ay/N/C3zfdWsTVPFn2r4Raol5unvdqafFcTP86rvR9n+1&#10;8kSVrKMasoyPq8fgoYOEo0j0rw2dT8O2k8Fvfw6hbTS/aIp7jlyrIpGaKvfBW+1IfC/QvLTQbhNk&#10;mDfLmVf3r/K375On+7RUvGRTsfC/9unk1zMvm7oraR3+58iK+3/gFZn9pfaL/wCzOtzC+75vOg/8&#10;fqvDqt9DcRM1tHeRL95H31Xury+eW6lSL/RNzeUjrvdV/wBrb8rVwQpnNaJtyQxP/e82oXhi/wCW&#10;rR7/APYrmtsqXW6Kf52/hdm2N/wGrb3k6KjNKuxm/wA/wVUqJHszVe5ijbylb7zffRfk/wDHaPLi&#10;mi2t8m1fvor1lW2pLuSdX8n+DY61dttViml8rzI0+b5U3f8A2dHs+UJU+UtppsE0X3mSq72CbnVp&#10;22L/AH1/+KqxNcrCzxSqqS/392//ANBp6Xi7f4n3f9NaxjKRjzcpR+zS7tq3mz5fuPsp8NjO+9mn&#10;XZ/E/wA9aVncrM/y+YlTeXKmxvKX5m+ej2xftTMezbajK/8AF81V3hl2/wDs7/8A7dbE0Py7vKZP&#10;+A1UaaDd80TJ/uRJW0asjanVl9kyvOaFvm/8dWj+Hcq/991tp5D7G3SIn99F+7Vd4dkvzbvm/jSu&#10;n2p1+2kZn2Pevyyt/uf3ar77y2l3LKz/APAXrYez+43lfJ/foSzZ2+X5Nv8AHS5i41IS+IEv54fK&#10;/e79y/Mn39tCaxLC22JVTd951p/9myzS7vm/30ah7GX+Jf8Av9Uy9lIJewHf2xOmzb/qqf8Ab4nb&#10;Y3z1X+wN/fj/AO+qsJbM/wAvlR/L/c+eo5aZz+zoD/Oif7rNvp3yuvzf3vmqv9gZPvKv/A6mS23/&#10;APLL/wAealyxj9oxlTpx+0Cbf+eUvy0Pt/hik+7VqGziSXc27/vqtOHyvvLGv/AK55VoxOaXszE3&#10;tuqb7TLu3My/981tQ7f/AIr5ae81nu27o/8Acdax9tEz90xf3E33oF/4AtSpDbbv4krVSztn+60f&#10;+1T302D+Hd/v1HtIh7pmbV/hl/77pmxk+6y1pvYRO38Xy/8Aj1V3sInl2wMyf7H36uMom3LEqfPt&#10;+aP7tRTPsX+KtBLZf4pf++KZ823ay/5/74q4i5f5ZGV52/7y7P8AgNS/upm+83zVoPC0zJuZd/8A&#10;c+Spktt6/N5e/wDuba6eaR0RlUj9ox/sfzbvl2f98VKkMqfd/wDQt1XfsEu3/Vf7uxaels33miaj&#10;20jb6zKPxGeiS/3m/wBr5asQzOn8P3f9mtD7N8qblarabUXb5S/8DWolUQfWIy+yZn2+5T/npsqx&#10;/b2po3yzz/L93fWrC8X/ADyX/vmn74n+9Ar/APAa5eal/IY+0p/ymYniTXEbzftK73b77xVoQ+Nt&#10;e27ftP8AvUbVdvlWNP7v7pKXyd//ADz/AO+dlZfuP5SfaRNWz+JGuW0qS/u3lX+P7n/oNbEPxXvn&#10;lRmsV+X5F+/XKPbROv8AD/31RDYL935f++qx/dijiqsPhO7tviRK915ss8iJ9z/VI/8A6FvrYTxb&#10;p94sSSzxzbfnXzoEfb/45XmKabK7fK2z/Y3U/wCxz7vlXfWPKdkcwrHrqeILHUpXXdps0u7/AJbM&#10;+/8A8erTezWa32r9keJv+eLI9eH/AGaX+6yf8CqVElRtyy/e+7slrmlTl9mRX9o1j2a50Fn+aKWV&#10;Im+6iM7vVG88DXLNt+xrcu38dx/+xXm8Oq615Xy3k/8A39d6sQ63r0Mu6K8u/wDgDPXH7HE/zGUq&#10;0p/ZO4f4eu6v/wAS+xTav33VKq3Pwxnf72nqn+7LWJD488Q2y7J52uU/uTLWhZ/Fq+tlRZ4o5tq7&#10;Nj70rOUcbEyJbz4Y3N5b2UEunzp5UHzTI2/5vNlf+583yOlZtz8JZYWf5bmHb/fX71bqfFqKbZ9p&#10;ij/3ElfZWh/wtGxfZuVUiZv+WM7p/wCgpWXtsbzfCV7p5/c/Dq5+8zSIm75fOgeq/wDwiWr2bfuJ&#10;WTd8n+t+evWLb4iaV91fPdGb5U+d/wD2Srtt45sblXZYpN/8KOyJ/wCz0fW8XD4ohyniv9leI7Nn&#10;3RSJ5v3fl2Uy58N+If3TNBc/N93+N/8AvivdW8T2M2xWgVNzff8AkqZNYsZvlWKD/gC/P/6BV/2j&#10;U/59Fngi6J4ltbf90t3Cn+7sqwmm+M7Xcy31z/wPfXuH2+zk3s0Gz/tk/wA3+x9yqW+D7y6fI8v8&#10;X99q2/tL+akdMZR/lPD9Y17xto+i6hePeSTeVAzq/m/d/wBvZXyr4g8QX3iTUpb7UrqW7u5W3M8t&#10;ff8A4z1Kz03Qbue+0+7+xKq/akVtz/Z9+yXaq/7G/wD+xr4A1y1js9SmWBnaBvni3fe2Nyv/AI7i&#10;vsMmqQrRlLl5SKnL9k7L4d/GLXfBUlpZxXEc2mK237PNArhQzfNtr6K/4TPxL/qJYtN3r87J8n/x&#10;dfIVoti1neNcNMt2qr9mRFXY7b/m3f3flr7j+CN4/jL4W6LfTxfvVi+yyvtX5vK+X/0DZWWdUqFK&#10;Ht5RClyX948x/ale+TXLSxtLOO20yCziSW7eLyvtVw0SSv8Ae+9s83b8lcB8Dde1XTfE7afbfvor&#10;pW3W7t/F/fr3r9oz4aazr3hL/hI7bzNSt1vNl15vz+Qzfc2N/Cr/AD/98Vy/7Ovw1ktpbu+vNv2t&#10;G/vf3vkrljjKH9nntYihTl70fhOo/tvXrb5otPjT5vn/ANMRKlh1jWv+Wtnaf8Dv4q9L/sFli/de&#10;Wif3PISh/Dy7X3PHMn/XCvkvrdCX2Tw/3f2Tz19b1Xcirosj/wC0l1FL/wCgvUv2zV5PvaV5P8Gx&#10;91dx/wAIlZuu3bBNt/6ddm6j/hD7H/n2i3/9cKj63TFGRyltc6mm/bp+/wDurup/9t69DFuXw95z&#10;rXVQ+FYtyfuIET/Y/wD2KmfQbOb5WSD5fn/1VY+3py+yP3ZHGXnjPV4fKb/hHGfcv8cT71rPufH+&#10;qp97wu2/+F3V/mr0D+x/JupW3LMjbf4tm2j7HO/3YP4f+e6f/EVftqP8ocsTyWHx5qPhu8utQudD&#10;geGeVbj+P5PkRf8A2SvLfHnxQ1m38ZReG/Ea2k2m6M8tu4t5Ym81H+f/AI+It6uu/ay/M1fVM1hB&#10;cxfv9PjdG/1qPFE6N/45XzP+0bpWh3/i2LT7PSNN8PXXkLKv9n2aW6S/7+35d1fbZBXp1pSjGPLI&#10;Xux+E6P4b6rbW1vqtm2lNf7LrzfkbZt+SrvjzxCtn4fe+ttKnsLu1niuIpnl3puV9+z7lcv+z94w&#10;/tLxzLpE6+TcXFjsVPk/eyxf8A/uebXpfx40dpPhV4gkSL/j3iiZnhi/6ap9/wCRa58TCNLMIRme&#10;lCvGEueMj5a+InjS28beKb7VWklhjlZVjVY/uoq7EVv9ratU9f8AiBLqXgXSvC0BH9n2d5Nfu7Lt&#10;aWWSKKL/AMdWL/x6ovCvg+TxB4H8X6nGu6XSFtZdu3+F3dWrmNO0u71e8itbK3ku7mVtqRQruZmr&#10;7GMYx+H7JjWxtevzSnL4j6w/Z98Taavwzsbee0SaW3lljZyw7tu7/wC9RUHwN8A+L9G8FvBc+ELx&#10;Wa6aRRcWrB9pRMdUorwaipc7945vaSEm+EuvW3/LssyfxP8Ac21mX/wx1xG/f6VO6f3/ACt6LX03&#10;DbPteXbG/wB122Ps3N/4/TH0pXllZVVHuF+bYyf/AGFfnkc6rwOD2Z8qXPw9nTYsttPD/c2RU1PB&#10;7Wf8UiP/ALyV9Vp4eW/b5VVNv3n83e+3+/8ANUMPhXT9ssUUEfmv/G/yPXRHPaoezkfKj/D2B/ml&#10;s2m+b722mzeDNi7v/Q4q+oE+Hsby/PBG6ff2I2/bVGbwHsuEbyI7NF+9/pzfL9/5E+Ra2jnsg5ap&#10;8623huL70rf98VoQ+FYnXdFLbTf77bN1e6/8IHafO15/Z77f4Zm/i/3Gq3YeB7TbLKun2TorbFdI&#10;HX/2lWMs4MfYzPAX8Hzp96zkT/bRkeon8JM7P5UUif3t619Fp4Yghb97BbWCL8/nOsv3f/HKlt9D&#10;0jUlRo54Ln5fm+z3SNt/8f8AmrH+1pF/Vj5vfwZPudvM+7/fWornwlc/Zd3m/J/fhZHr6Y/4RXRZ&#10;GdduyXd/e8p/9zYz0J4D0y62S/Mn/bf5/wDvjZW0c4kH1Y+XH8Nz7tvlyP8A3neov7Bl3fK3/fdf&#10;TF54G0+G33ySzwurfwRO6f8AoFZV/wDDrfFLKu6bb/fi2PXTHOOYPYyPnz+yrz+GLf8A7tEOj325&#10;91s3/A4kr2Kb4aS3n3Vnh+b5vOlRP/HK5p9B0/d9mTU76zfdsVHXZub/AGa7KeOjV+Ej2NU4r+xL&#10;xPmVVdP9urVtoM7/ADfZmf8A3Grpr/RGs2libXLt/u7UdX/+I+9WevhXU93y3l9833f3UqO1dPt+&#10;aPxB7FlS30NJm/e2lz/39WtCHwrZv8n2a5RF/uRLLt/75ertj8PfFjqjLfSQsy/cmWX/AOIq9H8L&#10;vG943y3kaKrbGd4p/wD4iuSVf/p6X7GRnw+CdD3LuvGT5vuIv3v/ABytX/hWmg7d0WrwQ/L/ABt8&#10;9W0+Evi51R59Xh/uKn2Z3rVsfg/rSb/N1ln/AO3P7tcEsR/0/L9lIxP+FS6e8T/8Ty0hf/b+/wD+&#10;h0J8E/mfbrmmvub5f3tdN/wpPV7dpZYvEc+/+/cRLs/4DUv/AAqvXLa1eWfxLJMm1m2fY/n+X/YX&#10;furP61L7NcXsZHMw/BO8h/1F9p8yfxOkr0v/AApDWpmfyrmxdF+86S10dn8JdVmgt7u21mR/NXeq&#10;fZkil+b++rfdb/Zq6nw68Sxttivmfav3/PRNtR9aqQ/5ej9hI4//AIUP4jRU/fx/N/H9ynf8KE8R&#10;ors1zbfL/tV21t4S8X/Z/Pi1doU/h2XW+rSeG/F9nb7m16f/AGXSV3Ssfrtf+YPYHnv/AAo3xK/+&#10;qig3/wBx5dlUbn4LeJUX5rZX+b7iSpXqf2PxZZzeQ2tXL/8Afb1E954zRkWK837X/wCWyfJVxzDE&#10;/wA0R+zieUv8FvErtt/s2Tf/ANdUqL/hTmuIv/IFu9/+xFvr1ibxP4ztrfdKtt/c+SKmJ8QvENsy&#10;ebY2yJ/fhR/mrpjmGL/uleyieRf8Kr1O2t/Plsb7zd3+p8h9/wDv/cqv/wAIHqqReaulag6f9cK9&#10;wh+K94kX+k238X96rFr8UbO5l837Hsf7iukSVf8AamLj9kvlieBJ4VvoWdfsNzvVv7tH/CPXP3Wj&#10;kR/9ta+jYfiLZ7nbd977v7j/ANn31b/4TmxufK3Sqj7vuPL/AA/98Uf2tX+1EfLE+Z/7EuYW2/N/&#10;3zTn0e5T+Fq+nv8AhINIufvRWMybv+Wyo/8A6FQlzoM3zNpGnon+xs/9lraObS+1E1jQp/zHy+ml&#10;XO3b5Ur/AO4tM+xy2zOu2T/vmvqCaHw5Mu3+zI/9yGfZVS50fw46p5tns+b5f39bf2pEj2NP+Y+b&#10;fJlh/hb/AL5oT513N/6DX0VN4Y8OTN8tsz/LvVN9V4fBOgzfMsC/N935U/8AiKj+1Kf8oewgfPru&#10;sK/635KI5ot3+vjr6A/4QDRblZVWztnib+N9n/xFVLn4aaVuTy7OP/4qrjmlAj2MTw9LmJPmaWNN&#10;33al+0qi/eWvY/8AhWOkOu1dPX/gbUx/hjoaLt+xr8y71RG+98/+/V/2hhi/YxPJVudn/LeOnQ3K&#10;u3yzx16n/wAKr0h9m2zb/aTzXp6fCvRZvm8jydvz/PK/zf8Aj9P67QD2MTzFNSn+7ugf/fp6ak3m&#10;7dsf/f2vRv8AhWOlfxQN8zfwO9Sx/DfTIdjLE3zfwea9Z/XcP/MX7OP8x54l/A7bZYv++J//ALCo&#10;nv7N22rBJ8zf3t//ALJXpv8Awq7T3iib7Nc/7Wyf5Gp//CurFJflW5+Vvm3zvUfXcOHso/zHmLvY&#10;/wASz/8AfSVEkmmP/r7a5f8A74r11Ph7ZwyzLL5j/N/HK/8A8XV7/hW+mfJulb7vzfN/9nWX1+iH&#10;s4njKf2Rt2xPdp/e+VK0EuYPurqE6bv79mjbK9Qf4c6ZbNLti8nd/fWib4daZ5qv5sO/ds+6lZyx&#10;tAfs4nnsN4yRbl1qPzWX5k+x/J/6BVpL/U3+Vdej+7/z6xf/ABFdx/wgFpC6Ksq/OrPvRtlD+A9n&#10;leVcr+9bYu9qj6zQOiNOJyCarrSRf8hr/gCRJ/8AEVOmq64i/wDIVZ/l+/5H/wBhXXf8INOlv5q3&#10;Mf3flfd91qop4M1CZtytHNF/Fv8AkqfbYYPZxMKbWNah87bqf7pf78D7/wD0Cvjb4v8Agu88LeON&#10;RguWtnd5GlX7K3yba+5l8H3Lt+98hJV+9sir5v8A2lk0ZNR/dQS/2rFEyyyv8n3HiT/0Pzf++K+s&#10;yKrTnKUYm0KNOUZHjPw7htrXxtok96qy2kV9E0qsrbfvrX2J/wALy0HwZqUUHiFZ30pV/epo3yOv&#10;zun8Tv8Ax18ifD2GObx9okU//Hv9sidv9pN+6sjxV4jn1TVJ/m/cLK2yvpcXgKOLlaqc3LGHvH3r&#10;rfx+0j4i6TLp/hye2s9Cdt7WkLfvXb+/Lu+bdXkXib4uaL8OTKLHUWl1D+K1tW+9/v8A8NfKFhPH&#10;DdRSTqzxK3zKjbWqO4ZJJ3aNWSLd8is33VrKOW0IQ5OX3TrljZSjycp9GTftTeLLVLW/MFlNas/z&#10;W7J/7Mte6eBPi5bePtBTUtPaVNvyy27sm+Jv7lfEVjaahr9jBb21s0iK2zf/AAfe/ib7q/erb0XW&#10;/FnwO8UbZ7S4sLtflnsbpNiSL/n+KvIxmT4avDkpe7I5sVGnzRlTPt/+0ryZtyxN/tfMn/xdOS5n&#10;2yy/v/8AdqP4VatoXxM8Jxa3YW/lq7Ms8M334pF+8rN/FXX22iQf6ptyf7n3K/O8RD6tPkn8RlGj&#10;znH/AOkv/rUbZ/c20bb5N6+U3++613f9lRQr97Z/e31C+my7XZWVPm+V3bclcvt4l+w/vHFf8TD5&#10;/wBx8+75XfZT3hvpt6yr8u37+3/7Out+wTvcJ5t8uz+L+/8A+h0eTE7fNcxp/e8lt/8A6FS9uR7M&#10;4xNJnRfNbbv3fe2vXy7+0lqTw/FLTYmg+Szgifb8yo2599faqW0SRSqtzI/+3tr5A/aw0dh4+tZ1&#10;3f6RbxeUz/xL9z/0Jf8Avlq+x4arRniZR/ukSj7pj6f4YTwx+0XpumWMs9+sV4y/Mnz7Pn+T/a+T&#10;+KvoL4naJE/w88URpbMn/EundvvfwpXn/wALbGDxV+1JrGq6hO2y1ga6idF+RpWRItn/AI81fRvi&#10;bw8ut+H9b0+2s75/tFnLb73i+RtyOn9+u7OpSeYUow+zyl0aEqvwnwz8AJDdWfxC0/bvWfw7dS7f&#10;9z/9quF+HWpf2N4qtL3d81vKky/8Bau3/Zz02XUPGHiKyV1heXw7qP313f8ALLdXmWj711e3VXCb&#10;n27mb5a+vhH35EShLlP0p0yQrp8ElsjTW06+dE+1OVbkUVJ8C4dJ1z4VeH7mfTmlulg8mVtz9UYo&#10;P/HVWivg6mVy52Wqc/5i9v8Am/ev88XztDu+df8Ax+rcNtFct5sG6Z2+9+9+StCGH7Ssvmq021ti&#10;/uH2L/wOrFs7eV5TSx+bu++i/wDsnz1+bS5g9mZ8Ngzy/Mv2bb97909E1nK8sTNZr5S/web8+7/0&#10;H/x+tCFF3bt0czsvypDLvpiSM8UStBHDK38Dy7H2/wC5/FRyzLjEpf2VBM0vlafInm7XZ/uOzf8A&#10;ffzVLJpNs9xueBf9x4t+3/2WnpbS7d0Cs8TfOzoux1/75+9RNbW00fzeR95fkRd7r/v/ACUe+HKM&#10;TRNK83dLZ2yeauzesSb6bNYaYjefKsf7pflm27H/AO+6seTbWcUTfwL/AAbfu/8AANny0yG2+Tbb&#10;QKifc+9s/wCB/LRyzEReTYu29rZvN2/fT53WmXiRI372C5m+X/b2badc3SwrLKzb/m2eT8j/AO3/&#10;AMC/gqCHW7O5aLd86f3HV/l/4Bso5ZyHyjkuYPn3W08z/cV3+RGX/c37f/HKtpcxbUVYPvbd1Z+o&#10;Xiw/L8z/AMfkps/h/wB2q76lO8u37G3zfIzsyf8AfD/f/wDQ6v2cjMsfL9qTyoGhiVfmRV/9kqK8&#10;RdyN5U/ytvZEbyv/AEH+Gq6X92/my/L8q/fSX7v/AH1/FTIX1ORtvlR/M3/Lad//AGVKuMZE8vul&#10;14f70Er7v77fd/8AHKyrnw3odyvnyaRaPubf89qnzf8AfX/AKt2s1y67WWOGXd8qbX2f+PJRDc/N&#10;EsTRzS/3/NTYv/j9bRlVh8IR5iKz8MaRp7Pts44X+58i/ItS/wCgwqixRLv2/wDfNVJrzY0qs1zN&#10;t+86Nv8A+Afcq3DqTfZ/3qyP8y/J8iVcp1ftB9odZvZwq7S/Ptb/AJYq+xW/ufNVia/X7RtiWdJf&#10;9hX+Ws9L+8vJf3UazRf7DI//AKC/3KmmvLl5dvkbEVv3v3H3f+P1HKUCa35PmrFFJ5vlffaDft/3&#10;/wD9uoYZmddrS75f+m1n/wCz76id5bZv4vm27od33G/v/f8A876Y8k8yytBeKku777r5v/oFXEsi&#10;h1K5hn3fbmhtFXZ/x67P/H2qxZ+JJZpdsV5G8Xmsmzyt/wA3/fdV30rVXuNzan/om35tkXyL/wCP&#10;0ybwra3NxLLPK1y7fIro2zd/f/jrb3ANv+2JUaJolguYrj+Nl+9UUPiGX7rQR+V/fTf81ZMOiRfa&#10;pZYovJ/203u7VemsF+z/ADXnz7d6w/5+7Ue7ECW48QLDYPcyQQpb/wANxN+6+X/b3JVeHWPOuIpd&#10;ttvl+fZ57v8Ad/z/AHKiS1Wa6h2ywbP77y/d/wBv/ZqXyfl81fITb87P/G3+fnp80TT3g+3rD+9u&#10;YGf5vldJWeiax0i5bcts3zf3Ly4RN3/fe1auzWav/rZY3iVV+R9ibv4P9ur0OlQXP79fMhZv4El3&#10;/wBz+Naw9pEDPubOC+iiZbbe/wDfT5P46r/YNMh+b+zLSGL/AJ7ee6VsfY18qJl3PL8vz/x1CmlL&#10;cskU8X2mL+HeqbP76fx0RrcpHMZsOj6f5W77HbeS33fmenJo+lTM8S20CbV+X9+z/wCf++62Es5U&#10;+b5dn8P2f/0P5qa+mq7JL5rPK3+5WntyOWRmP4R0yZYWnbYm778LfeqlN4V0jdsZ5Edv43uok3f7&#10;H3P/AGStpNNaG3dW2pL8+7ZF8lCJcu37hlufl2N5MTxJVe1kL3jC/wCEG0i5jRlnn/4Bs2L/AMDX&#10;Y1Mf4e2O3dBctD8u/Y8u+tiGwvE/deasLt93eu/5f99amubNn/cS/J8334W2ebV+2l/MHvGO/gmz&#10;27VvmR/4ndX/AM/+P1Uh8DSzNuW+aH5fl+b/AOwrb8lUl8pWZH+4z7v/AByq6ebu/wBbd7G+T71E&#10;akiPeMe88K3yLF9m1PztzfwL/wCz/JUqaPfJsZryP/a3r/8AEvWhcyeTcfN5jv8Awpu2f+hPQ0Mv&#10;m+b9mb72xXRU/wDQ6r2kpElRNF1V2/dXkG/+Le0qf+yUXNnfWa7pby0T7v3532L/AN9JVjzrlPvR&#10;fJt+46/xVS/0l7j5bZoWX+DzZU3f98vTJJXk1e2ZG/cTf7Hmp/7NU3nart2suzd91NsVVLnTZX+a&#10;e2VP9jzXd2/j+T+9WfYaJFpqvPFbQJubezwyvF/wD5q25YSKia3nXLttltldFb+Bf/iatJcsjbf3&#10;HlNubZNvrmk8Gaf9qlaVbnerf677V89FzokVtF5q6h52z5Pnl3/+hVty0pfaL5Tqobrev72+tnlR&#10;t/yNso3zvFuiltt/3PkZK4qHwqvm+bK3+tb5lTyvm/4Hs/2Kl/4Ruz3bYt0MrS796NsRv+AbKPZ0&#10;v5jb3TsHfUIV3SrA+3+43/2dZ76reebEssv3fnZ4Zf8AYrmtS8D6VrDebPeNNubYuxVba3+x/FR/&#10;wr3Q4W8pVk3t8jfL5u75/wDge2iMaRHMdHbeJGmidZ5Y02/8+krv/wCP1ah8VWNyvz20jo3z73lX&#10;5v8AvmuSTw3Y20u37dbQys33dqfJ8/8AvvR/wjcStL5erwfa93y74nR9v9z76VryUDb4TtbDxbp9&#10;5b7vI37Wbb+/3/8AAKi/4SqDzU22d38q/MkOz5v+B1ykPhuB1mnl1WSaXd+6dPn2/wCwnz0PoP2m&#10;WJfPvvKl/jf9197/AGN9T+4D2kftGxdeOZ4fNZrGf5f3Tu7J8v8A3zWU/wAV2hXyoImeX+HzpUVK&#10;u/8ACDWbxbvPWaVvvb4t/wD6E9VU8DW27d/o03975Uf/AD/HV82Ej8RcalMYnxXvvs+2Wz37v+WP&#10;mou7/wAfqL/hbUty2yKzZ/7qQy/J/wB9rvrd/wCEJsbyL9/Y70Zvl/db/wD0GrFj4Ms7aXzfsbTb&#10;fkXzl2P/AOPVHtsJ/KR7Sn/KUofGGovb7fsNz/318/8A49Xx58etSnvPiFqDP8nmrKvk/wB3dK//&#10;ANg1fcqeHoLDfK3l2b3DL883yO3+xvr4v/aohgh+J0rJAySuqu+/7m3ZtT/0B2/4HX0/DVSnLEy5&#10;YhD7R5l4Dm/4rDR23fdb/wBkesfRvD974ibVXtE8/wCw2r3svzf8s1Zd3/odbHgPanizT93yJEks&#10;rP8A7sTt/wCy11n7OviDRPD/AI01ePxAFGn6jo15Zsz/AMOU3/8AtJl/4HX6BUlKMeYxkePUU+T7&#10;7UykYndeDpLiHT5WgnmhO7/ljIyV9UapokXx/wDgZudo7zxNYrLLG/kfOk6/N5XyL/y1Xb/31/sV&#10;8veB/m0+Vf7rZr1D4U/ERvh74uinkufJ0+4byrxHb5Nv9/8A3lr5jG80qvND4on6N/ZdLEZTGr9o&#10;1v2I9feDxL4g0KVn2XFst1Gpfb88Tbf/AEF//Ha+xraaCaVItzeb9/Zur4q+Cl9Brn7WD3Ph1ZBY&#10;Xt5evEFXavltFK3/AHzu/wDZa+6LbwfePF+/vo/9xPv181n2BliMUpwj8R8XQpzMy5+SWL97GiJ9&#10;5Hp6eVNb/vJVf5d6okTvW7D4M095YpWlkfb95PP2J/47WmnhXRYbjzfsNp5v397xI715FPJZS+I7&#10;40P5jz+zmXUrh1ggW8iX+5v37v8A2Wti20e51Le1tp7WG1vl+3S/e/75rtYViRflZXT/AKY1FNNA&#10;7f33/h3tXq08npR+I29jA5f/AIRj/R3WW8gR2+9si/8As64/4hfBOz8eXHhpv7Vaz/sa8+27HtYr&#10;jz23o+x/ufL8n3P9uvUPm3fw+V/sbEqXeu7bE2//AIHXq4bDU8JLmpB7OJ81aP8Asfz6DrP9q2Px&#10;E1TTdQb71xp+nJE7L/wGWverPR9XsNGtLZtX+33cUHlNd3EH71v9t9r7d1dLs2RfKy/99VV/13+t&#10;b/gG6vRlKU/fkXGnGHwnjXhX9n628K3XiOdZ7a5fXF2T7LNLfyl+feieU67N+/8AgrkNH/Yr8OaX&#10;q1zffbpLmJ23wWjJKiQf8CWXc3/At1fSiW0e3cv/AKFUXkxbYm3SJtbeyf3v9in7Wr/MEoxl8Rxn&#10;g34ajwLo39maVcyQ2vmtNs2tN8zcn5nlLH8TRXocflbaKPaSI9hA8fTUr65un8hruzl8pkWH7L5X&#10;zf8AAv8A7KtWb+2rqW3i81ptu52379//ANj/APZ1E94qMn7pndm+VPnTb/v/AD/MtRQvJNDbxLYw&#10;XMTfdmTfLuXf/c8p/m/76r8f9pKf2TweYlmbU7aV2in/ANb91/8Axz+Kqj3M7+bbeevmq2xvm/8A&#10;ZNlNv9a+wK8kTWzpEqpOzrF935/ubtqrVj+25Lxd1nbfb3X/AGYvmb+P59//AKHV80g5jOfw9O7e&#10;b/aE80S/8sf4F/2/v0PZyv8AenkTcu9poV2uzVoQ386NsitpN/31T7Kny/wf89UqrqV5LoK+fc2d&#10;p5tw2xfOZItv3P70r7vuf+P1fNIxlIhe2uX+WC8aH/nqnkJ/f+/9+m22lS2H7+e5ud8rN8+z739z&#10;523/AC1t2zt5P71Y0d2+5C38Pyb3+5/c/wDQ6rNc6f5rxL/rd/zO7Ij/AO5WftpFe8Ys3hVvkVZ5&#10;/wB02/8AfM8u7/gfm/3/APbqW28qGLyJYmR2b7j7P/QF31bRIIbp4mg+zfP8iW670/3E3JuarSQx&#10;W0SMsVy6btnzxSv/AOgpT9tKRlzGL5P2lfNiiaGFW+X/AEV/8/cqxbItt5rLZ7N0qp5yRKj7fn/2&#10;K0podi/vYo0+ZV/fTun9/Z/Bu/jqreJY7vNVvO/gXZdb93/fX/7VEfeL5QSaJ4nf95/Du3r86/8A&#10;fND/AD/NHFO+7+CqlzDEjeU0V2ku5dn7h3Rlb/gDr/4/Wf52n2dvtlins4m+dppot9bezA2EsF+0&#10;OzW0dnuXezQxJvb/AGN+x91H2yxdXl+0tsiXZ/pErpt/23RqyvtliyyxRQM6RN8yJFs/+yqjDDaO&#10;sr+Uzv8AfZ/KeL/2er9mHNE6a8ms3t/NWKNH3Nufbvf7/wD31VSz162mZ4l1C2mdfuwpLu2/f+/W&#10;EltZ3MXmxLviVd/nIyP/APF05Lhvsu5f326XZs/77/gpxjEjmN6z8Q215bvc2zLDErM6vtf5m/8A&#10;Zqoya2qK37+PzYv3rfaFdERf+BVhQ2crrFKrSfd+XfBL/wCy7FVf+AU+H7ZtuJfN2fL8qJB93/bf&#10;d8y/98V0ezpxL5om7N4ksYbqJZVuby4l3fvrexb5v95tn9z+/Vr+0J5lilnaR93zo7Kj7f4PuLWA&#10;/wBpS1dmZU3fJ+6X5/8Ax5Plos9KuWuLhlvFm3bX2eVv2r97f9//AL6o5aQSkaVzf77yWJdru33m&#10;2/8A2G3/ANCp6X8Fs0W2f/S5fk8m42fMv99Pk/8AsaqJZukvmq2yVm+byYn+X/vn5ae/npdReVp6&#10;ukW7a+37v/jlZc0QlI07a8nS13QNHc7pfmdJ/wD0D/Zqj/bdteXSQQS+cit+9f8AgX/0Oq6JO94i&#10;/LCnzRNvi/8AZ2/2/wDYqxczMnlReX8+7+BX2f8AxNHLEjmNZ5vJlSL7NH5Xzbti7N3+fkqlc30t&#10;zEjRxQTP/DNNPs/9keqNukvmxSxf61vuokWz+D+/Ururq88TM6bd6s8r/wDjn/j9ZhzGn9q8ldrS&#10;2zyyr/A2zb/sb/8Ax6onmjs/K8/57jb82+X7q/8AfFV/9S0X2Zlml2s7I/8A3x/cp3kxW1uixLsl&#10;b7vy765vdDmLyeIVf97FPIjt93yV83b/AMD2VLNNE67pZY9iy/Km2s+5/wBGlRW/5at9xdnzVbSa&#10;K5tdzK0P8fyM/wA3+5/fo5Q5pEL+U95LLLLv2rvb7Pv2f+h/52Vb+2LeNEtmsiOzNuT5/m/uVn/b&#10;2S4dfKVJf4U3P/c3/wBz/Yo/tVraOJW8y2i+/v8AN/h/743NV+zkXzFuGFbO8dZFk/2vmerUzyvs&#10;ZfkdW++/z1i3mseSqNE1zcy/wvu37m/3Kh03WP8AR4p5YpPveV5PlfPu/g/jo9lIjmkdMjyuu3dv&#10;f/bZPmqH7NLct95pom+7t+41ZSP5K7bmWff9xbdItnzfP/3x9ynpMs2+2WVt/wDD8v3f49nzUezL&#10;5pmrDDF95fk/uvTbqaV28qKJdir9922f+g1k30ywqnkWbXO1vmdF2fwf7lW4b+J4f+W/zfN8/wDE&#10;1HLIXvFd9VWFpd0UcMUS/M7y7Uaiz8TxTLs3RzW+3+CVH/8A2qltt9z+7i/1qfJFvll2fN/wOs+H&#10;TYEbyotMXzW+9Mn3P+Abn3f/ALFbR5RxkWJtVgt5drbndfn+Rf8AgH/Av9yhNStoW2s0abvnZ9z/&#10;APs1V30qKawSK5gjSVvkb/gP8HzJ/t/fqonhu2hWXyJVfd8zO+/f9z/fTb9z+5W3LT+0PmiaFhql&#10;mjxRS/JK67GdNiI3/A6me8geKVoF/eqzfc2bG/v/ACf+O1j/APCK21tdbraVYZfN+/8AJ/D/AJ/9&#10;Dq7D4eWb/VLv2q27zpdv/oL0/wBzEjmiXYZoE8r9/H8zfc+4i0O63N0kTWcD/Nv3wq//AMRUVn4V&#10;s7Nt0C/61ldtjbP4/ub/ALzVoW2jtD82751ibd83/j/+9WMpL7IjE+3Wb3EUS6fcvt+dZki+7/wP&#10;f8tNfyJm3LbXb3DRfP8A61PK+f8A8f8A71dA9gyNuX+Jldnm3oit8/yVKqRTWv8Ar1eVW/4+Lddn&#10;+f8AfrP6xEI/Ec0+jxSXCeVbTv8AL5v76eX5fk/uU6HSt8m1olRG2/Ikuzc3/Av9z/xytZ7CJGRZ&#10;237mX/lqiU+202x+zvO0v8X7h3nTZ9+to1zaUeYzH0e2fzZfKkSVWbc/m7N3/A6Lazghb5baBLv+&#10;JPN+dl/4FWrNte1/eyqm3dtfd95v9r5KiS5aFvKi8+8dv4/NSsfaykHsyW2tvtkSNLBIiff2I2//&#10;AIHvWrf9iTu0q/Zltvm/jVN9VPsy3iyxNF9mt13Js+/V1Lbeu35t6t9xJd9YymHLH7RE6RW1x/x7&#10;M+5f+ev3au2flpE6wQfw/K9ZWy2tm3LZxvKrfN81Mj1tbxd1tE3lL977/wD8XUe/P4SeaJp3N5LM&#10;yebBL5W3ZsTYtRJcskTqyrDFu2b/ADfnqG2h1PVbd2i0+dE2/K6RferQs/A2oXMX7+28n/YeXZW8&#10;aFeXwxOiPtJfDEyrPUoprjd9sb73zf6V/n/0Ovin9ou5u/FPxi1CC0tdQupVCxW6PA++VVTczr/e&#10;X73zf3fmr72/4V1BC3m3n2aH/YRvvVxXjj9nPTNe8YW/iGxubuwvfsdxazpDFv3breWBJU/usm7/&#10;AIFsr7XIY1MFUlUqxOmNCtynwF4V8L646y63BpV7NpUVndebfJbs1un+jyr9/wC7WXo3gjWtU8I6&#10;x4itrZv7MsGWKe43fxOyLt/8fr69sfhX4++C/wAIfG+i3Y0fUvDd1p9xcPMvm/aLWX7P82zcm1l+&#10;T/x3d/FVT9g3R9H+IPg/xV4T1m2jm0+LU7XUp98mzcq/On8a/wAVvt/4HX6DHEOrHmic0qXL8R8U&#10;3mn3FjLsuYmhf/aqv5dfZHxm+HvgWz8TPFpVnHcy/wDLWF7rf5X/AI//ALdeY/2XbabevFbaZHC+&#10;1U37UT/Y/wDZN1enGnzHBzHnHgSXaJ4/cNXbabqX9n6htlVXtW3M0PkK+5v9rfWbeW09trO5om/e&#10;q27/ANDq0bWSRvu/PXzWOj7GsftPD0freXRpS+yfYH7Hem+Gbfw3ql/pumxf8JObmVL6XZuZFf5o&#10;lX+7F/s/3kavoe283a+6JYdzfwK9fIX7I/iG90Txdq2n2Nit+1/Zq+x5fK+aJ/73/A2r6vTUtf27&#10;pdMjhT/Yvkrhj7+rPnc3w0MHipU4Gm6NDFuaWRE/3USoXjidvmWd938Wz5P/AB75aq79Q/54R7/9&#10;i6R6c95rCfdij/8AAxN9HKeLGRbm0/5f9R50v/TxLVV/tkMX+qj/AO+vkp2/UJrf5tv++lym9aNk&#10;+3+//v3VHKXzEX2m+mX/AFUabf7i/ep8P9puy7l2fN9z79Ii3m7avkf7iXn/ANhTJob7zPmik/v7&#10;/tnyf+gVfKRzFn7NqbL/AKidP+uKpQmm3yK+7dM/8Py0xEvH+byP/Jr73/jlGy+hi3fZpNn3/ln3&#10;1HKXzD/7N1V5Yl3eS7L83y1LNYTvE6wT/db5d3/2NMhub5PvafIif9d0pXuZ9v8AyD5N/wDc89Kv&#10;lI5hE0q9283VvGf7oWipUvpSv/IMb/wMSijlDmPDbm8W88rz4t8sSr88zf8Asn8VP+2T2zRXLLH5&#10;sS74oUVEdt7/AH/7q/8AjtZ9zrEVtLFFArfMqy/JF8i/I/8AwKqn2+CZJVbzE/g+Rnf5djp86f3v&#10;/i6/Jj5M6Wz8Typa3G22n37d+y4n+f8A3/v/AN9KI/EkF425tyJErJvSf5G+SuYS+0yPUZbaBmT7&#10;r+Vb+VE/8H+3UM1jp+pW6/uF3s2xUbfL82z7/wAz/e+/Vezjze8LmN2bW7GH5Z2uYf8Abe6eKLd/&#10;c2NUVjrdjZt+4tLSFZVXyvmTezfJ/D9nWsq88JLu3Wa+S7NsZ/If5v8A0D/L0JosszeVFfXO9GaJ&#10;kTyvm+58n3PvVcadP+YDpf8AhKoPKdWnjRN2xt/+59z5tlPtvEOnwpLLAy7GZvNhRfkVW+4+zZ/w&#10;L5K5y20H7MqRSzyb1XfEnyfN/tun/wAR/t1X2xPdSxRT3L3Fr862+2VE3bH2fx7f4qx9nT5vdLOw&#10;TWLH7RLEsu+4t/nWbykl+b+NH3RfNWf9v0hNRaeWNby6Zfn86Lbt+T5PmbZ8tYU1zc2drLZ3P7m4&#10;ZfmS3Vnl+5/s/NWY7N9ldp5ZLl/4Et1dpWb/AGf4mb/vmto0IyI5jtV8VaZ5WyC88n7QrPvhvkT7&#10;33/96q/9t2Nyu5bmN33Lve+b5P8AgCNv/wDQ689vPGC/J5WlQbvuS28t4tvt2v8Af2b2rYh8Sael&#10;vF9untEu/l+RLr513f7f+1/n79dP1TliWdLNDZ39wkqtGlxu+WaGVHdd3yfxRVEmpRWzSzrFcpvX&#10;5vl//Y3fP/c3Vyl54w03S7eKW5naZVl2xb23pL/vvs3f3/8Ax+tCx8YQaxZvJpTR7Yotnm+V+6/9&#10;A/zvo9jKMOYg0IdQ86182dd9vt2bEg/i/wBn593/AI5VfVbax1WWJfsd28UX3XeX5Jf+AN/3zWYn&#10;iGeHzV8rzrdtyfIuzcy/73+3T4dVea3uFi0PydQZdjPM0ruv3Pn+593/AIH/AN9UezkBsTQ6ZrH+&#10;ibZ/Ot23tDCvz7f+2qbWq35MUNrK0Vj/AM8vvy7N3/A9lc/Z3l59llufs19bbWVP9I+Td/wD5P8A&#10;d/8AZ6H1jUH+azaTZtX/AEhFTYq/5/8A26j2MvsgbVm88LeUulWzxbdiv/aKb1/+JrWhdobWKeKD&#10;yZf+eLyp/n/9uuUj8Q30KytczyXNoqrKqWMTo8q/3P8AaX79M/4SBbNN15Bc2H2hfKVLiB0f/wCK&#10;Zvk/2v8A2Wolh5h7x1cyfflllVPl3tNC371v+Brvpl59hdUglvJLnzW+5Cz/ACf3/wD9uuVTxary&#10;7raxtnl3KvySpvX/ANm/i3VSvNV1PW7yWJdFntvK+8j2qOjKv+9t+X5H+erp4eRZ0t5qFnZqm6dr&#10;aJl2RI/zv/v/AHN3/wAT/wB9VX3sqJbW2oQeasXm7Nu//wAcrnNY1RUuoooLa5mu0bYzpFvRfkT+&#10;6+3/AIB/45VK8hV7qV59K3yp8nnJdPvi+T/Zf733K6aeEF7ORtXmva1DeW/kbksvuq72rvtVvn+5&#10;/wDEVFqr6rZ+VPta5WVl3Qv5qbt3+wz/AHUrEm03xH9jdYN1h9o+dZod/wAu3f8A7Dr/AH/4qgkT&#10;XLm4i8i5u3ddv37W3+b/AIGr/wDstel7GlE39n9o3bbUtetrfbbW2n2fz+Vs890l3fJs/uf5/hrE&#10;tvFuvahqj6f/AGjOktu379pld5d39/7iL/4/Us3hu+udUiiaLT5rhfnZ/su+X/Y+fZ/+1U1zoOn3&#10;N5FaXM7f89Vt0lSLau/+5v8Au/8AxdbcuG5QjGmaF/45gs7qKJWguZXl3y+dqdv/AH/4/wD4mmSe&#10;M5X1L/Rry2TzV+Z4Yt6bv7+//vv+P+CiHwrYu1utjZ214m7/AF0yo7t9z+6lW08Hywtts2j3q/yu&#10;kUUqN/4/XHKOGiR7v2SjeX+q+VFFp89zfpb7fNdIvK83/wCK++n977lNsNb1Wa8+030sbxKyqsNv&#10;vT5v+BOi/wDA/wD0KmP4MZNSu1s4L65f7V+9e4g+Rl/2Pn/zvro08MXM372WK5R/K+5Cz/Lv/g/z&#10;96lKpQjEI8pRfUme6i2yrNEv7pYYbpH2/wADv9zdUX9q6gjRL9hZImb96/2qJ/KX+4/z11f9jtMs&#10;rS2y71+f7Q/zurb/APgC/wDfdRXnhWB7d2l0ye5i/h+/L/B/n565I16H8pBiaV4qfWJZYoLmO7iW&#10;VvNmi/e7fv7/AJFratvtk1rt/wBTFt+bezpt/wBjYtaCeGILbZarYtDLL91Eil2Ju31eTwlOlx8y&#10;r/uIv+3/AHqxq4ml9gOYx7Z7zyXlaDyUi+dtrPvarDzXf2eKXb+6l/geXf8Ax/7lbX2BoYolXdCj&#10;bt29kR/4P+BNViz01/tH3o03Ku3cu/b9yuOWII5jn4dBimvJbme2tppW/wBa6RJv/wC+/wDgdaFh&#10;YXLqsS6ZB95nVGl/iqaR7xbrc0sexd3yIu/d/wB8/wCxWTqWt21h5tzP5k277u9X/vp/A33ax9tU&#10;mRzGm9tcyb28pvNZVddkvyf+O1Fvl+0RRTxQfe/5bS/Pu/4Cj7qwpviCsl09pbaVqF/uXfusYG3/&#10;AHtv+f8AZ/3aZY6l4hvr2W523tjFu3tFdt5Ts3yfJ/49t+Sr5Ku8g5jqJpp0VIoora23fxu2xNv3&#10;P++6qW0Mr26LqEsCRMzLvhn/APsKyptKvrzYs+obP45fJ3b/AL/95dlQ2cMH2jyvt1zNLFtXYm/5&#10;l+/8/wA//odPm5S/aG3/AMI3pH2/7Z5t9cv99d0+xF3f7u3/AG6sQ6PplzbyrLbLc26tv2XF9dJ/&#10;H/sy/wC3WY/2N2uGZmhluvn/AHPyfx/wf3aelhZ/aP3USv8Ad27/AL//AKHWn1ip9kv20uXlMy80&#10;SK2aWe2g0nfEu9bfzbp3Zv8Afa42/wDjlYWtp461vVJblba08qWLZ+5vootv/fiKLd9/b8+6u4eG&#10;JF828aP7zpvfZVjUvsySp5Xnv/cSGJ3/APQa6YZnW+HkLjUkcvo/hnVdtvLeavc2G2JfNisbrfFu&#10;+f8Ajl3tXQJo947ReRqqoir8zPKn/wARWhYaHc3PyxWM/wAzN99X/uJs/wA/7lbb+Cb77RF5UDJt&#10;/wBe+5EeX5/uJ/d+SuW1fES+A29nKr9k5F9BW2ldby5W8f8A5ZbF/wBV/vu1VUmtnXaqt/ov/TWL&#10;Zt+5/C+7/wBBr0D/AIV1vl3fbGT7u5PP/wDif9+rsPw6sbO48+e+VPm/5YxbH/4G7b91d1PLcTP7&#10;JccFVPPbCaXbts7ZfKZd7O/yIvyb/wDgVMuby5huIli1PT7Pb97c3my7v9yvXYfDGmfO06200TL8&#10;yXESPu/9lq7Z6DpWlN5tjaabbS/37e1RP/QUrvp5LL7RtHAS+1I860Xwrq+sRebErfZ/ubNvlP8A&#10;+PbK27b4aanulaW++xptXanm+a+2uy85vN3NeL975UqL7YyfMt5H8vyfwf8AxFelTyWjH4jsjgqc&#10;Tl0+FEHlf8TDxDqk25vmhSWJEb/Y+VN1bth4M8PWH+q09Xddv/HxP5r/APjz0PqsrS/uP325f+eT&#10;7G/4H92pkfUN22Xy7aL+LzpUr2KeDoQ+GJ0xpU4/ZLE1hK7fultoYmX7m5Eo/s2WFXl3Rv8A9tYq&#10;JkihXdLcyPtb5tjbKh3wP8q20fm/w71310RpQ+ybFV/IhuE8hd8v9+FkdF/75oea5+RfPjhf/bV3&#10;dP8AgFSzJPMqK0TP/d3vsqK2tpfk/wBG/i+4q0+UCvrnh3TfF3hjUtEvZ7t7LU7OW1n2N5TosqOr&#10;bN/8X/jleC/s3fAm4+Afj7UtXv3WS3itpYpZvmZZ7d2i+ZP4VZNku5H+b50r6Mf5P+WH935n31Ml&#10;/PZ/6TBFG/lN5sW9f/ZK3pVXDSJnOEZRPin45X9tqXjfUGg2/wCt2RbG37v9uvHZrqX+3niWLzol&#10;i3um751bfX07+1j4b0/QfiXetbWa2dvcRLcRIn91q+ZPDaLeeI9VuW+4rLFX1lKPNE+Wn7sjQhhs&#10;dYuEintvJ/3G319IfBP9njw5r3hJNY1yxubl7ieXyP3ronlL8ib9v+2j15fo7xeT8vzv/CifxV9s&#10;eGdH/sHw5p+nxNs+ywKmx1/i/j/8f314+ZRifRZXjsTS9ylLliUvCXgzQ/Ctn5Gh6ZHpu7bu/cfO&#10;3++7Jub/AIHXQTPbWzbfKtvN3fL+6+eopkZ4vNkb5HXez/c2/wDfNCXiWy7YvITc38GxK8T4T0Z1&#10;JVpc85Fp5lmidtq/e+55T02Z99u/3Yf9vyqYt5Lcxf8AHyqbW+ZE2b6rvNF5W5mab+Dfu/8AZ6ox&#10;H7GmXcs//fap81Sv+5b5pfkX5N/yVmedL5W5tsKf3929/wD7Gmvc232javmXkv8AcT53WgDY+0/u&#10;t0Hz7ah86fdunnVIl/uVShjnuYvNigWHd957iX5/++F31LbaPP5Sef5E3+27fJ/3xTAtprG9tsSt&#10;Nt/j/wDs6tQ3ks0XlSzrv/i2f/ZPUSPsb915H+4lTf2lFt+ZYPvf3aQB5y7UVWb/AIHv/wDi6d+6&#10;dv8AX/w/N8v/ANnVe81KVFTb5f8AufJRbalO6puiih2r/wA8v/sKYE0l4kbbY5Jyv/XJB/7JRUf2&#10;yX/nvH/34SigD59hhgeS6a5nsbaVVbd/pSfN87/8C+f/AD/HSw+Q9xLFA2n3m35PJt2/i/g/3v8A&#10;4r/ZpPOVGiguZbb7QvztEly//APn/iX7n/fdEdm21WitrT5WaVnb53/742f3/wDd+5X5LI+PGzWF&#10;jZ3CeRYx3kX8KJa/e/4H/uVUsbm7mkeJmtobXyvlt/Kbzd3+18//AI7/ALf+5V7XrfTba4iZrGxv&#10;7ryPNifz4t6/O/3fn+9/sVk2emxOjrL9ttkZfmSbzfl3f8A2/e/+yrTmjygWL9Gt5pdsH2l/uL9k&#10;XZuX+/vb7tV7NJ5oJVdrmH5V27J1fb8//fP/AH3Uel+E9I0LUftdjJq021du3z9yS/c/2P7rf3tv&#10;yfw1tfuvsu62/c7bbZFsX51X+599F/z/AMCqJyhD4AMy5toprf7J5FylrLFv+eJXRvnT5P71P/sF&#10;2leCK0W/2xN5T+a/yfOj7/v/AC/d/wDQ60rj+z08pW+yb5fu/aPuLu3r/wDY/f8A46Yn76JJf+Xd&#10;V2q/2n5Gbf8A7b/xr/3zvrHnAwv7N8v7RFc212m1miaZ2X9+vz/Orq7bvn/8eq7Z2GnvcJP9mZ5Y&#10;v7+90+bZ/uba0EjWPTlZdPiS0lbdt+SKX7n8S/w/f/8AH6X5ri3i8/T7SG481UZ3lSXb8ife/wBr&#10;/wCIq5VJS+Ekqf2HFZt5s87Jui8pd8Dv5qf3F/3/AP2esnTfDenveNI1taJ5v71pvI+dl+6jsjfN&#10;XTJYK8X2n7Nabmb5Xh3/AOqV/wC//D92pf7Sie1t4LmxXzdqyt/ou9FXYn8bP/cSrp4ifLymsfeO&#10;X1jwTpVzF9pXT47n+JnSJZfNb733Pvfw1d/seWP7X/o2nwoq7PJ2v8v9z/8AZrQvrxpreVYFjd2l&#10;Z1eGJHRW2ff2eb833f7lRWNvfWyxNd6vd3lpu2L/AKHs+99z/wBm/h/jrT20pw95hLlIodKVGitF&#10;ijmdfvPb/Jt/j/76/hrP/wBMe32qy20rMzyvLB91dn99vl/j/wBpq7W51Lzl8rTFudm5f9Ief52/&#10;g2btnyr/ALH/AMRVK8uYrO3SJWX97Ku1P3rvu2bPndU/up/n+Fc5fLE5mbSpdStfszQR3m7978k9&#10;v/f+R/l+VapJ4bnsG3LEtzL822F59n8ez/7Kugubn7TLaxQRfeb9+nlP+6+T76PKn3qbMq3n7yWL&#10;UoX/AOWT29yyIu3/AGd+37nzf7X3q6KdSRESjYaOr2azxRR2cTLvZ9v/AKHtqJPIdfPazu/vfNs2&#10;fL9/5Pv7m/jatWzvItK22zLd3Msq/wCtWzl+Vl++7Pvfev3/APvitKFLby3tmkkeWJ2814Zd/lN/&#10;sI38X/AP4P8Afpyl/MXHlMjTY57lfmtpPKWX/XPv2N/31/n/ANmqPeS/Z0XzYYfNbytn93593yJ9&#10;75/9xv8Avmrt/wCE9Ke48y73XPkMyRPMyRf+gyp/6BVi21X5Hs7GC5R1Zk3fbN7/AMez5N9HtY8o&#10;c0YmVeWbPL+9l0+HzW37fsr72b+BPlf/AGP/ALCnvo989unnrYv5v9zen3v9hXbd/HXS/Y47CKWe&#10;81XZ8qoqzS/ut2/7/wA33m/36is2sWuLpbG7hvNQ27d80qNtb/cX/wCKWsPrMiOYx7DQYn/e+fHb&#10;S/f3+U6Oz/8AAn/z/s1uzJqe1F2tDtX907y/Ov8Af2ItEKSJYbru5Z/7qeV9nRv/AB/c3yf7X8dM&#10;vP3Nu1zP5/2d/wDli8SSv9z+Da/3v/i655V5yDnkVX0qzmt/IiaS5/deUu+6dH27/wC5v/ufLUqa&#10;DBMzz3Nn+63bVeZf4f4/46i85dVZJWtr6H7PEvlO8r/5WpdESKwWW2aWFLhp97O98nmsv9xKUZVe&#10;X4iPeGR/Zpm/dKvzKu50Z9//AKB/sf36t/2J9mut39pyJa7V+SGD+H/gSf36sb2/0eD5Xl/iSb97&#10;v/z/AMBqK/udQ+0P/oPnJu/dOkqbP/ZKx5plcsixDDs3+U0iW6r99IPn/wC+/n/j/wBipXvtkTrK&#10;uz91sZNro7ffT+/VK2TUPtzt9htvskrfNvuvKdv7/wA7fKq/P/n+G7DYLM25pJ/m+9sl835m/ubv&#10;vUS5/tDK9gjQs6rPI+7/AGpZU++/956iuZtQs4omaD7Ztbfv+T5f++X+7Uum6V5K7VWdPK/gedE+&#10;Xf8A3FqXydzRTru3StvWF7l3RW/3V+ap5g5Sql5/bCusE7Q7m+Z0ZH2068vJfkiW5n83b9/zdu5v&#10;n2b/AJH3VZmudkUXm+X5W/f++b5F2Ps2fNSJqUCN5sEX91G2fcb7n935aovliV7azkdvmZtm3eu+&#10;D/xxNuz/AHqb/wAI9LqrRLL5aRS/610XY6/8A/i+RKr3nieD7R5Xn+cn3P8AVf5X+/UNtqq6k0rR&#10;RXL7vn3/AN2q94OWPwj5tEVLx9vnwxK2z9yron/jr0//AIlCXUqyzr5vlb9nnu+7d/wOrqaO0LSy&#10;zr5O7c6712btux/8/wC/Wh/Zstyv+qnm+VkV4d7pt/4DvVfv10U4Tn7pccNzGPN5t55v2aJrNIvv&#10;OmxP/Z6ruivL5rXPnP8Awu8Sb22/7eyuo/4RKV2llWzj3t+9VFnT+L+P5q07PwlPtfdFpqWm/Zv8&#10;13+Xf/cVP/Z67I4KvP4Ym0cHI88h03T3vPMuYLT7Qy/Lv2b/AP0D/ZrYTR2m8ryLFU/vbIETzdzp&#10;/wCPV6RYeHtMsJUW5uY/u7FSFfK/9nrTsLDT7ZpWsWa2T+JGtX+b/vqvRp5LXl8Z0wy/l+I80tvB&#10;k833YGhf77O6/J/wCtWz8Dah9l3XNzJ9oX7tvDs/9mr0H91D965n3/N83kP81Mme5+99rk2L8kuy&#10;B/8Axz569Wnk9OHxnZ9UpHOWHgmxs/KinVptrf8AA/8AvutVNK0y2bdFZq77vm2L860XNzc/vViu&#10;bn5f40glqJNNvtS8mdV1C8lb+N4n/wArXpRwWGpfDE6Y0ImhGq73l8pof9z+H/xyrf29Ui/1G/b/&#10;AB0xPDGtJ8v9mM/8e959n/APl3t/45UU2lz2bO1zOsKfxwxfO/8An/gFd1OEPsl8o6Z7aZt0sEiJ&#10;t/gleoprnSofl8pYdq/wNUsNnAn3YJJvN+750uz/ANn/APZKPtjWH3Wgtotvy+T8laFkUzqkUSwa&#10;fd3iffbZ8n/fe56LmT97sWKOGX7/AM+93/74/ioe8e53q0vnPu/56/I3+xRv+VEW5trNP9ht70EG&#10;elg00v71p03Lv2fcRf8A2aj+x4rBvPaK2hf+Kbbvf/vuttIVf707TOy/c81//ZaZHbfLtiitof7u&#10;xd9AGVs+zeavn3dzub5n+5t/9Ap3nW0bRRN88rfJ8nz7ttac2j2cjebLBbTPu+V5oEf/ANkp6Q22&#10;m28rRRQQp/EkKp83/fNXzAZ720U0v/Lf7vzb6l2LC26BmTd975UXdVt7n/XKvz/7i/erPmv1SX5l&#10;n+X/AHKgDQd4PK+aKdP9jdTP3D/ds5/m/gdqr21/Pf8AleRbTv8A3ppvk2/99fNVtIZd3zN/wBF3&#10;/wDj9UAz/RkiibyG+9v2bqZ9vtvkZbaSb+6qN96rfnRWyos8Uczr/B5u92/2KqTa2rs+2JfNX/ns&#10;zp8tNBLY+X/22/Deq22qaVryxXcNpLp0UTW9xsT5lT+B/wCL/P8Aur4hD4Y0zR/hP4X1Xz2fW9cl&#10;urqWHd9yJbh4E/8ART/5Svqf9vnW/tPiPRNBWJd9np0Vxv2/wt/B/wCOV85eGPFWka38I38Pan8m&#10;q6HqNx9hdF+9Ez+bs3/9dZZf++6/R8NR/cRPh69T35Gh8GdNl1v4iaFZqu/bdLK+/wDur8//ALJX&#10;2q73M38S/N975K+T/wBnWz3+N5WWXyZbezZ1f7/8aJ/wH79fTdtMv2p/N2vLE3y+cvyN/n/cr5PN&#10;v43KfQZb/C5jVtrZ7pk2xb9v/A//AEKtb7Bff7Pz/erEm1vUHV/LZvKX/ZSrEP2l4omlvLn97/Bb&#10;t92vDPYLF1C1tF9puWX5v4KzHmvrnf5FjsTb9+ZvvVoR6PFa/wDPR939yX71Nhf7M3leRc/L/Bto&#10;AhTR4LxvNvFnm+X5od3lIv8An/frTf8As+zVPs2mb0X+C3bZTLazaZfPaL5/9tvu1bTzf+mHlbf4&#10;FSgBjzRMv7qx2f8AAqbcpA6pLLbK/wDsPO+//wBAqdP3PzfuP++UqKZJ5m/dNAnzfxxJQBBDeLMv&#10;y6Uzov3v39S/LsRYLP8A77Zql/f7nRpY3/31T5v/AByq6TXm3c3kJ8391K0iA/7GqL+9gnf5v71E&#10;Pleb81syRf7b1F515cr8svyL/uf/ABFTuk8jfLPB5X9zbWYEUmkwXTeb/Zn3qKf9huJfmLH8OKKC&#10;z5cmv1sXmtlvlv5Ytv2a3u7n52+RP71PW5Wziin+WwiiiifZ8n/ffyp/d/2vu1n6FYSXWoavc3l5&#10;NeTaazeQ0iRJ/Cg+bYi54rrI7C0XTrmRbSFJpJNhlVMNnBO7P97jrX5tiKfsp8h8TymHH4k8xfPu&#10;76B/IXf8zJbp99Pn3f7/APH/ALFUrzx3ZQtFFLrOl72+XbLOqozf77fL8nyfP9756bp+oy6i0e4L&#10;C0iLIzRr/ECQODkdh2qTULddI0aO8tywk2JJsY5Qs6b24/3m/T3OdKOHp1Je8iTbsNSub9UitrzT&#10;5pdqytbpLviVWT7m/Z/7P92rs1zqd0z2kGmrf3dw235E2bf9jZ/d+evOvDt1CqW1zbadZWksll9s&#10;cxwh8yHfk/Pu/uL+VdfcTG4s0SZVmWTZu8wZznOf5muXEYaNOfulRNSG8vraVJZ9Nk035V2+TArb&#10;PuOj7/7/APv/ADf7NS6PqVnCu22tmdFX978qptZvuJ8v/APkqrZtD5q+XaW8AFypxCm3shrDj1uZ&#10;rB7gQ20dyqeYJkgUOGL8nOK5ZR5pcpZt3l5PDbr5GmXMzt/BbrKj/wC/tVGrVsLO5h8ryPtf2uLd&#10;uR7N/lX+/wDL8v8A33/fry34ieM9X8P3l3b213uEcCTK8yKzbvk5zisDwzr2reMpreKXU7jTMRea&#10;0mmhImdvViVOTXfQy9Vbahynsn2xbn/TPs0d5tVYvtDy/Z3l/wDQGb502/8AfH+7Via5udQk8jyL&#10;vf8AefYu5F/v/MqOv+7/APY1zOmeE4rG+3y313fnKjNx5YPHT5kRW9e/f2GOrt9CSTQoJra6nsFW&#10;33iO32H5znL73Vn3cnndUVsKqUuUBs1gu60lubOd5bpvKieaWKLzZd/3Puf7aUy2e+vLpJZ2bytu&#10;9d8ETp9/+D50b/x+qNz4LtvD8d7eS3+o6w/lvIsd/cnYjc8qsYTHU/mamnmt9LsbUWun20QmZlcH&#10;e2Rs/wBpj7/ma5KtP2M+QC3qV/B5iW1y39pbvmlS3ZEl+b7mxN/+/wDxVFeXN5bLFPFbXc25/mWG&#10;KJk/g+++yX+Pf/F/cqrf69PDYiZUUOZ+u5+6F/7394CrXh2WSZILoyN51wrCQsd2fn/2s1jzcsSO&#10;YqQv51varc7tVlZvNa3hgtX/AO+v4vk+f/vutrR/t1zL5S6YttFbyrtdJ/nVf9xf+AUancTW6TlZ&#10;C2fN+8qn7mdvb2Fef6X8QtX1K8e3umhnH2lYt7xgsV3jjP4Cqi5SiXzHZ6lo6+ZKkbSQy/fZJZ57&#10;pf8Av15qqtXtHub7b+/ktnhZtm9dM8jav+x8zf8Asv8AHXEzeML61AMaW4/0dT/qv96unaePUNNc&#10;z2ls+F/55+rAn+ZrN1puNpMjmL1nDfX7O0Hnvt+eKGaCJ/8Acf77t/wGiZNXdfIVp3l3LKzosvzf&#10;J8/z7K2m0OzQLBHF5UXdY+M/NmsnUGMV1G6khpRl+etZFlxLZbO3iXULxbm6+bcvmo7tt2f99feX&#10;/wAcptzCqNcN58k0tx887u33fnf+HftqjNeSQ2Es67RIQwzjnv8Axfe7nvVK61CeKHT0WRw107NL&#10;Jvbcx4759zTleUQNCaZYdjNeSPL5v/LH5v7n39qP/wCP1n7rbdFbfYdUmlZlTeli6JFu/wBz/vn+&#10;9VS+1Kc3VymV2x/d4/2x/jSXcEsmnS3f228WXsFnYAfhRSI5jUs7y2SSWztrHUoUi+dZnid9v9xP&#10;9n/c/wCBf3KLm/s/sbqty1y/lfdSD7tQXvhGx0XS0vA9zdzOIpGE87Bdzu+/hCvWue8Taxd6Po8M&#10;9nL5Db8bVRdvCccYrqlG8tC+Y7CzSJ7hFW2+6u9vtHz/AC/+P0arqqwxRMrRpaQL8qWjJEny/wAG&#10;/elcX4Z8QXGvWKm8SGQ78ZCY/irt102zt4jGLWNvm5diSx/HNc/LaXKzP2kjEvPFkKtLbT3Omw/9&#10;NriXzXb/AL62VFo+q6hNebrOeO8/db4pVV0Rf4Nn32/2q3dShht4k8mCOL93EPlX/YH+Jo1TQbG8&#10;0dhPD5o8vPzO3B9evWumnaXumsYuXUqJbanDLE1zLHbf3khgd/n/APZaEsJY7fyllvvm/wCW3kbP&#10;lX/e/hr0L4b/AAh8KWWkxXCaWrXEhSSSWR2ZpGffv3HPOa7+18M6XZQWyQWNvEsqrv2xLz+lezHK&#10;3KXxHp08HKX2jw6awiuW+zQMz3HzoyQr5r/8DRUf/L10Gm+AGv4nl+xyJ/Gv2hfK3f8As3/jleyw&#10;2NvcyJG0ShNq/KoxVS/VbW1xGqj/APYr1aOQ05fFI7I4WJ5xYeA2trfbc31jYPL8myFfN3N/v/Js&#10;/wBzZW7pvw6sU3xXOp6peeavzJcMkW7/AL9IjVYsb6SZYshU8ybyzsGPl+fijS7x9ShkEu4bZ1iH&#10;lyuvy4zj71epTy/DUfhidEaVKP2S3bWui214kC6Yzyr/ABpBv2/8Db5v46JtSsXvfKWBnu9zfI7b&#10;H/39lNvNMtvtDbo/N+Vcea7PjD8feJqpb3bnTMxqkB2/8slwP4P4fu/pXoxw8KfwnQSzPPNE6+RB&#10;Du+Rfl83/wCI/v0Wfyfuop50iT59/wAr/wDslJqGoSaXa2xRVly6j94T647EVZt43uPLLTSDzN24&#10;Lgf3/ar5QKiJ8vmt9puf43m+4i/79L9pZ9n2OzWaL+F/sqOn8f8AdT/crVnjS1t1uERTKF6sM1yt&#10;r4u1C8jjBaOMeU/+rTGa05QOit4bnbFuigT/AL4/9loTyPNl828V3X/ljDF86/8Aof8AfqlfXBjt&#10;Zdyifa/HnMzfwfWiaTCv8qkB1GCP9tKQG7baxFDEiwWcDv8Af3zbX3fwb/vvVr/hLZ/3TL5cKfxO&#10;kVcpoinV45Z7h2xvlHlIdq/x/j+tbkdrBbRmWKCNZJPvMRu9f72fU0uRF8w5L/8AtjfuluZvmqu7&#10;7IvNitmdFb5djJWg7t9nb52Od3U/7dID5O8rwd+78aZBQdGT72nt/wCgVUubldNZNtisMrfIqbfn&#10;at61/exru5xJj/xyqlz/AKHLH5Xy+cnz+9AFdN03ytZ3f735/n3JVf8As2eZvls23/e+dnroFto7&#10;XzZIxh5GXc1EkrRxySg4cf8AxY/xNAGFDDcws6/YW+7/AM9atQ2c/lbmtvur9zzatpcMED4BaRdz&#10;ZHfj/E1iNdSXStHK25MZ2/8AA6AHzXMFszq0XnS/fVEbfQlytz5u2Dyf7vzf+yVU++yWzjevmZ3N&#10;977/AK0yS+aOTaI4sZwPl6Y6UEkzvEnlSz+Z/ubX2NVj+2LaF5VVv95IVrStNCtpIEaZpJ2P998L&#10;/wB8jC/pVpdHs7iC3DwKRsoKMGHWJXi2qv8AH99/4f8Avmqk1zO7efLOyJ/sL/7PV7xFBb2txAsd&#10;tGGkhYtJzu/PNQw+HdPjuIHe2W4aOZgvnfNQRzFSzuVmXdbeZebm/wBdbr/7P/DT30e8v1+aX7NE&#10;y/dRt+3/AD/wKt26fyXg2KqhhkjFYGveILrRmL2wjDJbvMu5c/MEBB/MmtIx5pkSl7p5D+3PoLW3&#10;xI0S++0x3L3Wj26T2+754Gi3p/4/97/vuvim2tp9E8QahbSq0PmstwqP/ErJv319b/tPWb+G9S0O&#10;3iuZbyfVdJS/v7+9VJbm4lLZIMhXKJ/sJtX2r5Z8ZHzPiNCG5B0yw4/7dUFfpEJctKET4mXxyPoX&#10;9lGFbzxhdyssn7qwb54fvrudK+tdkVsvmtZr/su9fKP7IbvC3iiSN2jfyrX5lP8AtvX07Fe3UiyS&#10;tcyM7Jknj0B9PavisylzYk+oy/3aBe/tJobrbtnm+X7iRbP/AB+rD3jP8yqyRfw72rDtdUuC4+fk&#10;98VNf3U1rGDG+1j32r/hXlnpGp/asSL+9k2btyfOyUJeQeV+63fdX71c9capNp1yTFtaRI9yyOu5&#10;s7071bh1m6klHzhQRnCjFQUbFzNbTReUs8ife+TzUTdWVC8VtK6xLGm75/kVP++/9qnyXcsDJsbb&#10;5n3qoPqE/nbN/wAuENAGo9/8r+bLGm1vmdGSmQ6wr3Hyr8ir8szsiI1ZT6pc7k/effKlqtw4XVg7&#10;gyjYuEkZio/DNAG6m6b5vPgRP4U3J92ooflVPKngm+b5f3u+s6bxJefaNn7vbt/uVFd+JruLeVSH&#10;I/2KCzY3rNJ8tzD5v9zzfvVN827b5se7+5v21zcOu3P2TzNse7/cpI/E18Yvvr8jLt+WgDoSbqT5&#10;k1GzCnn71FVG1WdWwCuP92igD//ZUEsDBAoAAAAAAAAAIQDZzttoo/oAAKP6AAAUAAAAZHJzL21l&#10;ZGlhL2ltYWdlNy5qcGf/2P/gABBKRklGAAEBAQBgAGAAAP/bAEMAAwICAwICAwMDAwQDAwQFCAUF&#10;BAQFCgcHBggMCgwMCwoLCw0OEhANDhEOCwsQFhARExQVFRUMDxcYFhQYEhQVFP/bAEMBAwQEBQQF&#10;CQUFCRQNCw0UFBQUFBQUFBQUFBQUFBQUFBQUFBQUFBQUFBQUFBQUFBQUFBQUFBQUFBQUFBQUFBQU&#10;FP/AABEIAkABk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lK2sFRd38bfeqxDCkP3KlplfZ8p5QUUUVQFf7BB+9+X/W/eqZE21LTKnlAKrzW&#10;27ZtX+KrdMolGM/iA29K8Q/YLVIl+Tay/P8A3v8AfrMv7n7VLu+XY3zqifw1Xp9c1PDU6UuaJfNz&#10;EX8VOoorrICin0UFDKKfRQSFFFFABRRT6Cgp1Np1BIUUUUAFFPooKCiin0EhTqbTo6ACn0UVYD6s&#10;aVbLqWqWlj9pgtpbpvKge4l2IzbN+zdVR32ferzJPE8HiH4l6PFPO0OlRXS2+9P9r5HeuetU5Yge&#10;sXNnPp91La3MTQ3ETbJYXX51amV1FtMvjNYtKu54312JdljqG75L+L+CJ/8Aa/hX/vlq5p4ZYZXi&#10;lVklX5GR/wCGinV5igra8MaC2t3/AMyf6Ov+trNsLOXUrqKCJf3rNXrug6PFpVhFBF/wJ/7zV5Wa&#10;Y36vS5I/FI7cNQ9rLmLCKsMSKqt9z5USs/UvNe3l2tsdl2L/ALK/xvWxMny7v46iddiy/wC7Xwh9&#10;AeA/E7RJXW4aKJkfylRnT+60r7//AENP++K42HSm1W6u55V/4+JdkTvsdIol/wBv/gNfSGpeD4NS&#10;tbhW/wBbcLsV3/hb+/XE634DXTdJlis1XzW3JFvXf97fs/8AHErWMjnlE+dfFVg1hqjrtj/iTejJ&#10;sba+yjw3DK8TrEuxLpWRnf8AhXen+f8AgdaXirQfs2qW9s3yI0vlL/v/AH9ny/5+etjwfpX2a6it&#10;ryJkdWl/3Pvp/wCO/JW3N7pzcvvGe80uuRXs+3f5srXVrEi/OrK6J8//AACsq/0rdEk8T7EZV+//&#10;AHm/g/z/AHK9GufActjpduqrvdp2t22fcaJXff8A+gJ/wD/frifFupQPqUWkWMv+jqypLN/tN/8A&#10;YUBL3TlPuL+63b2Wrdhus2ef5d+1truu9K0IfDzXn72Xy4dzLth2/dT/AC6f9910GieFVvNcigVW&#10;eL5dqbf4vv7P/HKoOUz4fA1y+g2l8u35p/Kb/vhH/wDZ66t/CS6VFaboP3UUUu5H++/yV6h4P8Kq&#10;lnZXM6r9oZt8Sov+q3RJvf8A8cqXxnoiuyRLFvlZfm/2Ylf5E/77rL4jblPEoPh/d3EKyeZt3DO3&#10;e/HtRXqf/CVjRf8AQkjbZF049ef60UEcpy1P/wC+qKK/TT54EStjw94T1XxbqX2HSLGfUr3yml+z&#10;267nZVTe/wAlZiJur6O/YYRf+GhNC/64XX/op6561T2Uec2pR5pcp843NtLayPFLEySr8jI61FX2&#10;h/wUI8AQTePNC1DSLO2/tO6sWe8ht9iXE+1/9bs/5a//AGFfF7/LUYavHEU+YKkeSQUUUeXXWYhR&#10;RRQAUUUUAFFFFABRRRQAUU+igAp1Np1ABRRRQAUUU+goKKKKCQ/3627DQU17wlFr+kXP2+3iVvt1&#10;vt/e2vzuiP8A7UT/AN/+98r/AMG7zz4i69/ZWh+RE3+kXXyL/u/x10vwr1iXSfDnhyfT5fsGtxRS&#10;+VM33LpfNdPKfd8v99P7rL8lcNStKEvdL+EsU+uwv9HsfGFhd6v4etms721Xfqeg/wAcH9+WL+Jo&#10;v/Hl/wB35q4+umlUjVEFPoqjrGqwaJpst5O37qJf++v9itSTlfiX4n/s3Tf7Pgb/AEu6X5/9la8x&#10;0R9muae3/T1F/wCh03UtSn1i/uLydv3srb6NEmW21nT55YvOiinV2R/4vnryKsuaXMUe8abcqjeV&#10;Pu+zt/c++v8AtpXew3P/AAnNv5FzKv8AwksS/urjd8mqRf8Ax3/0L/e+/wAfr1nYpfvLpU7TafK3&#10;y+avzxf7D11fwx8Ktqkv2y8X/Qom3xI/8TVzVK8cPH2g6MZTlyxOq8DeGPsEX2y5X97L91P7qV2G&#10;3Yz0/wC4vy/cpjpvbcr18fXryxFTmkfT0oxhHliRP8ifNQkOxdzVKkPy7mo37/l/76rn1NiLZv8A&#10;+AVU1KzW5s5VX7+3Zv3fw1bhdnXYv975qlX/AFTq1GoHh/iTwGupa9Fcy/uYrdl8r/aZvvv/AJ/u&#10;Vb03wZ5drd3Kpsl+1XFu2xf4V+ffXqr6VBJb7ZV+Tcr/APs9eNfGz4tReGYpdF0hl/tOXd5rp/yw&#10;3f8As3/oP/oPRS5q0uWJzVOWEeaRzXxX+JEWmrLoumbftbM3nzJ/yy3ffT/erxmwbfqVvu3PvnXd&#10;/fqq7s7bmbe7VoeG9HvNe1m3trOLfLu3s/8AAv8At19B7GNKlqeLKpKrVPpLwr4GW8upZbyC2TbK&#10;3yJ9z7/8H+z8n/jlbfh7wXBpt49z5Sw3EvzL8v8Ae+5/44ldbo8P+tnaDyfN3Otvt+6v9ytBIfJb&#10;c336+f5j2YkCW62yRRRJ/D/dqtqWlfbN8qr+927NlaGz96jf8Aomfybd22s+1fuJViPNtQ0qf7ZN&#10;8u35un+XorgPEnjKP+3r39xF/rDRQLmJqKKdX6gfNk0NfRX7DD7/ANoTRF/6YXX/AKKevm+voj9h&#10;Xd/w0Ron/XC6/wDRT1w4v+DI6aH8Q67/AIKjzS23jTwPLEzJKtjLtdG+df3tfJNn8RbbWF8rxRbS&#10;XMu35dWtF/0j/tqn3Zf/AB1v9uvrj/gqPCz+LfBTL8/+gy/+ja+DfLryMJ/DMa0uWpI9Nv8Aw9Lb&#10;Wv26zng1XTG+7fWnzp/wP+KJv9h9tZVcvZ69qHhu8iudPuZLaXytjbPuMv8AcdP4l/2HrsLPxPof&#10;iddt2q+HtT/57IrvaS/8A+9E3/fS/wC6tepTrfzEe7Iqfw0Voalo95o8qRXkWzzV3xOjb0lX++jr&#10;8rL/ALaVSrsj74BRRRHVAFMp9FABRTv4abQAU6iigAooooAKfTKfQAU+iOirAKHdUXdRXH/EjXv7&#10;N0j7HE3+kXXyf7q/x1lUlyx5gPP/ABbrf9va5LOv+qX5Iv8Adr0rwwm/wX4fb+7BL/6US141XvHw&#10;x1u2m+Glppmo2yvbreXHlXCL+9gb5H/4Evz/AHK8fm94uXwnQeG9elhuopftjabq1r89rqCN/wCO&#10;P/8AF/8Asv3ewudKg8cxXFzY20dh4lt133mkr8iXX/TW1T/x5ov+BJ8vyr5/f6JLpTJuZZoriLfB&#10;cQtvSVf9irvh7VYkaKC5lkhuIpV+x30LbHgb/wCJ/wDQaIy5Jc0TGMuUJPvfNXjvxK8T/wBsap/Z&#10;9s3+iWrfN/tNXrHxa+Itjc6a8DbYfGEreVLcWmz7PdL/AM9f9mX/AMdb/Z/i+fNjIz7l+fd81dMq&#10;/tY8pqRUzftqWm+XXMSfQVhcfZtS81V3xM3zI/8AEtfRej2cVnYW8UEapEq/KlfP7/YdVt7S50+L&#10;yZfIieW3/wBrZ99P/Q9tfQegyfadDsm/vQI//jleLmnwxPVwHxSLX+8tQOn3N3391TulDw7/ALtf&#10;N6nujXT+L5qifc6/d+9/cqd/nbb/AHafDt/u0agRJCu3b/31TE/9BWrD/wC//F83+zRs2fLt/wC+&#10;6NSTzT41eMNQ8D+DZbyxVfN3JErv/wAst2/5/wDxz/x+vje5vJby4luZ5WmllbezO33q+w/2kLZZ&#10;vhjqX/TJrd//AB//AOzr480rTbnW7yKztl3yt/47/t19HgIwhT5zxMbzTlyFnRNEvPEmpRWNnFvl&#10;l/8AHV/vvX1f8MfhdZ+DNNilaLzrtvnZ3X52an/B/wCFFn4SsIp5V867lRXZ9v3mr1D7M25P96uH&#10;F4n2/ux+E6cNQ9lH+8RW0Oxfm+/TNmxvu/eq66fuv9tqr/Zt8vm/7NcR1FKHzfkVl/2/kpmsTfZt&#10;LuJd33U+/Vt/klrK8T2H9q2Ett9ygD5h1rVtSbVrsxyzqnmtgeb7/wC5RXrS/CfSrhRJNayNK3LH&#10;dRV8xhynG0U+iv1A+eCvoj9hP/k4XRP+vW6/9FPXzvX0X+wj/wAnC6P/ANet1/6KeuDG/wACR1Yf&#10;+LE63/gqJ/yNngr/AK8Zf/RtfCjw/N/sV94f8FRIWfxR4KlVf+XG4/8AQ6+EvMryMJ/DOXE/xZEV&#10;/DsWJvvp5X36qVqvCrqm7+7VeazaP7tdPMYm3o/jPUPDsUVsvl3mmMqvLY3a74m/2/8AZb/bTa1d&#10;XZw6R4qXdoc7W163/MJvmTf/ANspfuy/7nyt/vV5zeJsW3/65f8As9RJ9+rjKUPhL5juJraWzkeK&#10;eJklVtjI6/OtMqa28fyvFFY69bf2xaLEqRTbtl3Auz5Nkv8AEv8AsPuX+5trSfQYr+1lvtDvP7V0&#10;9V3tsXZcQL/01i/h/wB9Ny/7dd9LE83xF/4THoo8uiusAoooqACiin1YDKfRT6AGU+iigAop1PoA&#10;imdYVdpW2Ivzs9eE+J9bbXtZluf+WX3Ik/2a9G+J2vfYNN+wxN+9uvvf7K15P5dedWl9kAr134b2&#10;8r+AfP2t5S6ncJv/ANryoq8ir3L4G+IZdH8H6hbSxR3mn3F0yz28yb/4IvnT+63+3XGEvhOm8Maw&#10;tssun30X2nSpVaVod3zq2z76P/C1cT4n16202O4lilbyov8AVO67Hau4udHidX1DTPMmslX96j/f&#10;g3J9x/8A4v8Ai/2fu18/+Ntb/tXUvs0Tf6Pbt/301EpcpEY8xi6rfy6reS3Mv8X8H92rttfxTWqR&#10;X3+4twn31+59/wDvJWVT9/ybf+B1ye8dhpXVs1s3zf76un3GWqjpU1heS21q6sqzW6t80L/5+WrC&#10;Wf2xovsO6bzWVFh/5a7v7lbxqw+0c3LM948K6Jc366JBbMvnNZ28vnbvkiXykfe/+5X0Vo//ACCb&#10;T/d+X5dm6uK8N2DWHgvw/bXlnbW2q2tjFbzzQ/xKv3N/+f4K7Xw8/naTbt/B/D/33XyeNxv1iryR&#10;+GJ9JhMN7KPNL4i3Judtu3+Kh02fw1b2f8A20zY33l/hrh1O4idP3H3fn2/wU62f91uoSFvJfau/&#10;5f4Kt/ZlRdv/AC1o1Ar+S9MSH+L+OrexdqbqfMny7qNSTzf42aVLrfw51iztl33DQLt/7+pXH/Bb&#10;4P22g2f268jWaVvnWZ1+9/t/7v8Adr2DVNKgv9jXKxzRf88X/wC+6tI8W1GXb5X+9XR7SXLymPLH&#10;m5iKwtmT5WVf9ipfJ/h27NrVb8nYqLF/DT/J3rub/fqQMzyf7y0x021bvPkX/wCxqu6b5d+6qJKj&#10;q33m/wByormHeqVbdG/8dqvvZ9m6P/Oygo5a6e8+0Sbemf8AnlRXQ/Zv9laKAPnyin0V+pnyoeXX&#10;0b+wf/ycFpX/AF63X/op6+dK+i/2Ef8Akv8ApP8A163X/oquDG/wJHVh/wCLE6j/AIKj7v8AhKPA&#10;/wD143H/AKHXwpv+b5q+8P8AgqJC03ibwUyq3y2Nxu/77Svg90ryMJ/DOXEfxZGhf20tnFZS/K8U&#10;sG9XT/femwzb1qvqu7bZf9cPl/77eq0M2z71dJzFy/3bov8Ad/8AZ3qsm16vX9tL9ltJ/vxNF8rp&#10;/vvVeOiJY65R0mTd/dX/ANAq9ol/c6bqlpc2c8ltcRSq6zQtsdaY+51Rf9lfkf8A3KfZw/6VFt/v&#10;L8lH2QOqs/FWleIW8rXIF029+5/adjF8jf8AXWL/ANnT/vhqm1Xw3eaOsU8qrNZS/wCqu7dt8Uv/&#10;AAP+9/sP81cJs2fLtre8PeJ9T0Hzms5/3Uu1JbeZUeKVf9tW+Vq2jVlEv2n8xPT62LZ9I8T/APHr&#10;LHomps3/AB6XEv8Ao7f7krfd/wCB/wDfdZ9/YXWm3TwXkEttKv30da76dSMyyvRT6K6AD+KiiiOg&#10;Aop1FAD6ZM62sUssrbEVd7PT64f4na99jsE0yJv3tx88v+7UylyxA888Q6w2vazcXjfcZvlT+6tZ&#10;/l0+ivHAZXsfwZ02e/8AB/iCeKJporW6t/N2fw7kf/4ivIq9g+A+sXmiaH4gnsZ2hu4rq1lV0/3L&#10;j/4uiRBdufG154Y8QaZZ6ZLsu7iVfPT+9Fv+46fxb68KuH866ll2qm5vuJXrGiW0XxL8W2moafFH&#10;Z+IFlW4n0/zfkn2/8+/93/rl/wB8f3U8q1K2lsNSu7aeJoZbeVopUdPnVt9cfNzSLplby66PwH4J&#10;vvHniO00qxX55W3Sv/BEn8bvWJbW0l5cJFFE00srbFRF3uzV9wfAr4SxfDTwv5t4q/23eLvvH/55&#10;L/zySuDF1/ZRPSw1H2sj02b9hnw98Yv2cdNj8NQRab4z0jzbezuNuxL/AOff5Vx/v/3/AOH/AHa+&#10;aPgz8Db7wZf3eueJbNrPULWdre1sZvvxMr7Hdv8Aa3J8v/fX9yvr/wD4aKk+D/wx/szSol/th55b&#10;hWf+FPk/z/6D/erxrXvGEviS6eeSX55fnb5v/H6+Zq4qry+z/mPdjSpylzSKF/MztKv8C/errfBk&#10;2/w/b7f4d3/odeQ+PPHNt4P0aVmbfey/JAn/ALPXTfs66lc6r8PvPudzyteSuu//AIA9YRjLl5jS&#10;UvePUl+78336fH/GtEO7btq2ibGeqEQpD81TbNtEf+Vp3y0AVdjPE7f7VMd9i/w7/wDbpl/crYRb&#10;/md2+RUp8Ns3lI06/vfvtTiSRbPtLOvlfw/f3fdqF4VRkWL99+9+ZK0E3pFul/i+T5F+81H2NkVP&#10;mZ601IHww/Zol/8AZ6f/AAfdoTc/3m/io+9/FWxBUdF3PL/d/wDHarvt2p8v3qvTQr8/+7UMybF+&#10;991aAKk21F/9nqqkP/fC/wCzWhNCvm1Um3eU6rQBltPGrY8pv++aKufZov8AnktFBJ86UeXT6K/V&#10;T5cZX0d+wf8A8nAaZ/153X/oqvnSOvo39g9P+MgNM/687r/0VXDjf92kdOG/inW/8FPtyeKvBTK2&#10;z/Qbj7n++lfDGz5vmX/gaV91f8FPkb/hI/BTbfk+x3H/AKGlfC9ePhP4ZzYn+LINbs5YbfT5fvxN&#10;B8jp/vvWUiVu3/z29l/sxf8As71Q8lK7InMOm3JFaf8AXL/2d6E2P/sVdubNktbJl+dGi/8AZ3qq&#10;iUhl2/t5baVNy/JtXa6f7lFr95P9+oppmSX5W/hX/wBAq1p8azXUS/6l2b/gFT9kB72G9Pl/8fqJ&#10;LBkilXb/AMAq6j7G2tUr7X2VBRioldLpvi2e2iisb6JdV0xf+Xe4+/F/1yf+H/0H/ZaqT6b53zK3&#10;/wAXUNzZtC27/Z/gqw+E6hNBg1tXl0Gdrz5d7WMy7Ltf+Af8tf8AfT/vhaxfm3fNVSz3Q+aytsdV&#10;++n+/XSw+KrbW/3XiOBppWb/AJC1v/x9r/v/AMMv/A9rf7ddkMRKPxG3NGRi06tjUvDM9na/braW&#10;PUtM+RPtdp9xW/uP/Erf79ZVd8ZRn8IDKKfRVARXNytnbyzytsiiXez14Treqy63q1xeS/8ALVvl&#10;T+6tejfFS/lttGt4Im+S4l/e/wDAa8v8uuGtLmlygFFHl1LXKQMRK9e/Z70e68Q3mt6fZqr3DQLK&#10;kO755dv8Cf7Xz15JHXqvwE3fb/EG1tjrYrKv/f2JP/Z6cvhA4f7HPoPijyJd1nd2t15Tb/kddr1m&#10;+MLme88W6xPcytNcS3UrtM7b3Zt9ei6lqtjr2rS6R4jZYbu3neKDXtu+Xan3EuP+eq/7f3l/2vu1&#10;p+G/gVqfjT42arpl9t/s+1n+1X1xbyo6OrfOiI6/xP8A+O/P/cryZVY0fekbUI+1lyROq/ZX+DP2&#10;mVPGOrwful/5B0L/AMTf89f/AImvqP7N/eqxYabBptrDZ20Sw29uqpEiL8irT3RXb+5XydevKtLm&#10;kfW0qMaUeWJ4p8bN0N/Ft/jtf/i68/8A+Eqg0TRpb68k+7/B/eb+5Xofx7TZdaey/wAUTV8j634h&#10;ufEOotFPuS3t2dFt6uNPniYylySNXUtYufFusvqF9/qv+WSfwV9N/sxpc/8ACtN1zB5O66byv9pd&#10;ifPXg/wo8Ez+LbiKW5XZp8Tf9/fn/wDQa+vfBNnFYWD20a7P9yitKMf3cS6MZS943Utvl20+SHf/&#10;AN81Y2PtRf71CfdeuU1K6Js+9/DQ7r97d95alR/vtQkKvL97/eoAzUhZ7iKdf7u//gNWH/fb1b5E&#10;/iTd89aDp8rxRfJ8uyq8Ntsl+9/DWpIeT8u6n+Sz/Nu+SrSQ71+98lRTP8qbfuLVkFd/kX5aZ5O9&#10;fl/hqX5dvzfwtU2z5dtWQUU+dUWopkXb9371W3RUbb9/bVGZN+/cuxKAKvzO33ahkX+KrezdTLm5&#10;ito3lb+H+B6okzm83cfvUVx198QRa3UsTRqrKcEbqKOUXMeT0ypfLor9Y1PlRtfRv7B//JfdP/68&#10;7r/0VXzpX0b+wf8A8l90/wD687r/ANAry8b/AAJHZh/4kTrv+Cn1zLbeI/BXlSsm6zuN3+186V8K&#10;JMrN8y7P9tK+5v8AgqDufxH4K+X5Psdx/wChpXwpXkYT+Gc2J/imrqVm0NrZS/K8TRfK6f771mul&#10;WLzd9nsvmb/Vf+zvUKPv+9XZE5y3s/0e0/3W/wDQ3p/k/N83z/7SVYmsGS1tJVZZomi3rsb/AG3o&#10;hqIgF/pUsOyf/XRMi/On+5VeFGSVP96tCZ/mRd38K/8AoFWNPs4JpUWfcn+2lHN7oGOm5K0rNFub&#10;eVvNWF1/geibTWT5om86L++lEMP+j3f+yn/s6UATW02xvmqwkO5t1ZMLtC3/ALI9bsN5bfIvzJu/&#10;v1EiiD7GvlS7m+fb8v8A33VHya25oflT/ao8ld27bvo5iSlpuq32iXnn2N1JbTbdnyP95W++j/3l&#10;/wBit1LrRfEnzXKx6DqDf8toV/0SX/fRfmi/4B8v+wtZ9/bRPLuiXYtc/eTM9x5G75F/uVcZfylR&#10;lymhJsSWWLzY38ptjPCyOn/jtPjrBeF4f3qs0L7vvpUX/Cc2Nhqn9n30vky7f9d/B/8AY16VOvH7&#10;RfMZXxaT/iW6e3/TVv8A0CvMa9T+Km2bQbSVW3/v/vp/uV5l5dY1PiAYifNUqJR5dP2/w1ESBle1&#10;/sqaJB4h8Za3pk95BYfaNJbyri4+4jLcW7/P/wB8V4vXpv7PczJ48lg/5+LG6T/vlN//ALJUT+EC&#10;p4w8Davc/FC40GK2/wCJheXX7hN29G3fx71/h/26+4fA3gmx8E6XLbW0SpLcStcXUyf8tZW+/wD/&#10;ABNcf8E/hvP4eutT1rUG857yd5bO3dd/2Vf43T+7vr1iZN/8NfD4/E80uWJ9Vl+G5I80viKM0NRO&#10;m6tDZ8tReT8teSetqeKfHuHf/Zjbfk2y7W/74r5P8N+A5/GfjTUIPmhsorpvNmT/ANASvsv4323+&#10;gae3+1Kn/oFeU/DfTYrCW7Ztu/zW/hrvjU5KR58o81Q7Dw3oNt4esIooIlRFXZsrvvB7s9xd/wC6&#10;vyVyKuz/AO5/DXQeBr+B9cu7FZVe7igWVk/2d9eb8Ujs+ydtCn96ib73zf8AAaHfyfmZ12Ub/wB1&#10;8rfPtroMxkMLbf3rfO3/AI7T3RU+6vz/AO7QiM6y/wB9VqWzT7ny/wAPzVrqSSpCqLuoTbUz/Iu5&#10;v++Kh/io1Ae/yL/cqpMmxfvVY3tu+9TXTcr/APodWQVHTy/9umf6lfm+d23U+Z2+6q0/Z/33VkFR&#10;0/e/N/EtRTI/z7v+A1am/c7f91qr3jrDF58rfdoA53xh4qtvCukyyyyrDL/yy877m6vD/E/xgudV&#10;vJVsV86XyGSWHzU+df8A0H/9iqnxy8T6rqV5/ZlnFG77Pm2Lv/4G+3/VV8/w/wBoJqksVnue4b/W&#10;ojf99/drojE45SPTby6tbi6lklsVuJWbLyoHwzdyPn9c0VzOnePZ9FsYbH93+4XZ/rHoo5RHqNFP&#10;8uiv1LU+fIa9g/ZjvLnTfidFPZztbSrBLtdK8lr2X9lTTZ9U+KlvbQRtNK1rL8if7leRmn+6SOzC&#10;fx4nqH7RvxOn1XWdE0/xDbWmq2n2V90NxF975/8Ax1v9tNrV89ax8K/DniHfLoeoNo9w3z/ZLv8A&#10;e27/AO46/Mv/AAPd/v16h+1d4P1ybxhpj2NtvltbXZLbu22VfnrwlNYn0m68q5WS2l+5smWvyenj&#10;q+Hl+7kfaywdDER96JleM/AGteD1tF1OzZItrItxC3m27fO/3JV+Vq5ry69l0f4i3NmrxearxSps&#10;lhf50lX/AG0b5WqW58PeDPGHzPFJ4bvWb/j4sf3tv/wOJv8Ab/uOqr/cr6PCZ/Gfu148p8/icllH&#10;3qB47c/8e9p/sxf+zvTrab5vm+eu48TfCLWtKs/tNn5et6fEvzXentv2rv8A40+8v/A0rh0h2V9N&#10;Rq0sRHmhI+fqUqtGXLOJrTab5zJ9mlWbdEvyfcemWztC1V5k+ZP91a0NHvIobqJbyLzrfd86fcf/&#10;AL7rT7JiRWz1pQ+U8Fwsq/ei++i/7aVXvLCBL+WKznabazJsddj1NbblWXd/d/8AZ6j7IGf9j+b9&#10;186J/s054fli/wB3/wBnrYVFfYy/w/Or0+/dZvK3QLv2/M6f770cwGfYTS2yurfvotv3HqxbTLM2&#10;1fkf/bqWPSp3t3niXzoUVtzp/DVVIaANVIWRfmWuPv7Nf7UZl+R/mrq/tk8LbN29Nv3Grn9SmX+1&#10;tzKyRNu2/wDjlEQMHXtVXR9LlublfkXb9z+L568VvLyW/uJbmdt8srb2rsvijrH2zVItPib91a/e&#10;/wB6uKqJHRGJbh1i8S1SzadntN29YX+4rVLbXkU3y/cf+5WYv+uT/eodPmeiNSUZF8sZROgRPl/v&#10;0bG3PuX51rHttSlh+VvnT/brbtplvPmVvnb72+u+nUjI5pRlEi8uvQPgak7/ABI0xYLn7NKyyoz7&#10;f4WR0dP++HeuH8uu4+Cc3k/E7Sv9qXZWON5vYSNMJyyrx5j9BbPalukqrVtE3ypVTTd01qm77i7d&#10;taCQ7It33K/ND78idNtVP4/u1Ym3vUWz5f8AboI1PN/jSu/Q7T/Zn/8AZHrxnww7TX9xH/Asv3K9&#10;r+NO2HwrEy/w3i/+gPXzVqXjy28GNdy/K93K37qH/wBnrsjHnpnFKXJI73x/4/tvBmm7V2zahKv7&#10;qH+7/t1S/ZgmvLnxh4g1DUJWeW4g/j/30f8A9nrxS2v28Q6pcarq8rO/yuqO1e6/s9+Hr5PEdxq8&#10;6tDFcRbIk/4An/xCUezjSj7wRlKcj6D2Nc/M3/fFWET5fl/ho2Lu/wBjdsWpURv7u+sDUbs21Yhd&#10;U+bb/wB91DN/rfvU9H+XdWuoDHkZ23LR8339uym7G/g/8fp29Y1dv738FGpIbNjJ82yjYrr81PXc&#10;/wB7+KmO7JvVaqJBF/D8tGxdu7dT0RtrttqvIv8ADL/v1cSBkyfcb/gFcF8SPGy+FdJuLxpYERF2&#10;fvmSvQPL+bd8teM+P/CUt/q1xqF8v2m3s1+0Recnybv7n/jlWRI8g1Lx9Y+JI7TT7nSvsG6CW9nt&#10;2dk/2037k+X5P8tXE+GEtn1m7li1ODSrRf8ASFR4vN3r/wDYUalo95rGpahqE8Elzdy3SosP8f8A&#10;Hv8A9350/j+7Wr4b8JRQ6k9n58dtcK0XlX27/VL8/wBz/a31scph6z8PfGOqatd3dpbSG1lkZovv&#10;/dzx+lFd6uoXduoj/tq5m28eZbzv5be6/P0oo5jc2qZT6K/UtT5gK+gP2IdyfHOyZf8AnhL/AOgV&#10;4F5dfQX7EP8AyXPT1/vWtx/6BXk5l/u0jswn8WJvftveHte/4XhFq/hyzvrl10W3lvHsYvN2/vbh&#10;PnRPm27E/wBqvDLb4nWesWv2bxLpUF/bquxpk++v+f8AgNfpvZ/ZtW+LOtaVd2VtMkGi2svzLvd9&#10;9xcfI3+5s/8AH65z4lfso+A/iZ5s95pi22oS7v8ATrf5Ljd/f81fm/77Zl/2K/K6mC9r7x9lTxXs&#10;o8p+dH/CvdD8Qp5/hXWtkrf8uN233a5fVdK1zwk3+nWckKf89k+dK+gPiR+wD4x8ItLeeE75dYt4&#10;l3rbzfupX/2EdflZv9p0X/frxrUvFXjb4aXX9m+KNMuUTc6eTqEXyS/7kv3W/wCAO1ebLDVof3jt&#10;jXjIytH+IVzptxFc21y0MsTb4poZdjrXUQ+JPDnjabyvEOmQPdt/zELH/R7jd/t7flb/AIGm7/br&#10;nLn/AIQ7xb+/aCTw3qEvz70/1Tf8Arn7/wAB6vpu+e2uYLyy2/LcW7VvQqTpS92XKZ1oQnH3vePQ&#10;9e+C0tz+/wDCt8uvW/8ADbv+6u9v/XL+L/gDtXnk2m3NhdeVcwSW0sT/ADJMux1rT8PeObmzX7Nc&#10;t+9i+Rq9CtvidBrFultrlnba3b/Ki/a0/eqv+xL95f8Ac37a+goZ1Upe7XPCr5TTn71A8quU/wBK&#10;l/3mrTs79obC4gkVZomX+P8Ahrurn4e6H4h/f6Dqq2dw3/MP1Ntnzb/uJL93/vvbXL6x4P1Xw27w&#10;anYz2bsvy71+Rv8AbR/4l/26+jo46hiI/u5HzdbCV8PL3omVbbd37pvJf+49W7mGVWi82LY+3/2e&#10;qKQ/L81aL3MqRWkW7fEq/cf/AH3rtOQu6b5qRS+U2x9rPv8A+APUKJ53+tXe7fx/x1oaVDBeNKvn&#10;rZy+U3yP9xv+B0/7BLbNtZf++GqAKl5o+xk8plm+X+Cua1WHyZXbbvdd3yf8ArtUh+b5q5fxUk9t&#10;cSzp++2/8sX/AIvko5iz5dvLlry6lnl/1srM7VDT6ZUm4/8AiouU2XEv+81FTXP/AB9Tf9dWo+0B&#10;WjqxZ3M9ncJPBKySrUUdH8NUB0ttqVtfXDxSsttcbvl2L+6b/wCJ/wDQf92uw+FyNYfEvQkli+9e&#10;RJsevLY/4GruvhjqtzD468OQee32W3vFdYf4Pv1FepL2EojoR/fxkfpRo8OzTbdq0Jvu1n6U7PYQ&#10;/wAe160Pn/8AHq+APttSv96mvtSrD/u/mqo/3KAkeefGaFn8Hy/7M6vXwv8AFeGK28VRS/3ol/8A&#10;Q6++Piom/wAF3St/sv8A+PpXyq/gO28W+PLdp/nitV+ZHX5P/sv9z/vv+63pUZRhA4KkZTkVPg58&#10;MbnxDKuq6nG0NptXyoXX+H+//n/e/ubvqPwrbLb3kSxKqRKvy1k6PpsUdnFBAuy3X/x6uj0fbDf2&#10;/wD3xXj1K8qszvp0+WJ1b7dv3acknzbV++1E33dv/j9PSP5t1dZgRP8AI3yr89GxEX/0KpfLpm9P&#10;ur9/d9ytdSRv3F+b79Qom9d1Pm+T/gVHmL92gB//AAGoXejf+6/3qP8AgNbEEXmP6fxUTSb6imdo&#10;W+X+LbUOz968rM3zfdTdVEA/95mrl/G1/FYaHcSssexV/j/vfwV0zvvt0b+Bv9qsHxD4bg15Yml/&#10;h+6jrv8A8/JQB8X+J9V1ebUvPWdrPyt1wqW6qnlRL/6E33Kx/CuqxaDeRX19E2pXH+ttYk/hl/23&#10;/wByvoP4heHtK8PW8u2L7Tqdwy7YUX70W/8Aj/u1ykPhjTNVW03WuyK1i826mtN8v8H3E+Td/c+f&#10;ZtrbmOaUSPRfEVxNpyPceas7O5cb4n53t370VRuV8K3E7yefYw7jny9rnFFBmdF5dFPo8uv1LU+f&#10;GV9DfsQvt+OFl/tWtx/6BXz5X0H+xCm/452W7+G1uH/8crzMy/3aR2YT+LE+vZvGeleD/j9rf9qT&#10;tbLeaFYJEyxO3z/aLrf/AOyV65pmr2OsQefY3cN3F/et5d6V8x/tJ+GLzUvH1pqenzqmoWtisXk7&#10;vvLvf/4t68qsPiJrXhO/3XME9nKv/LW0bY9fkX9oSo1OQ+yjhI1afMj74dK57xV4D0Hxhava6vpV&#10;peRS/fSaJXRv95f4v+BV4F4L/aiuX2RXMsGqqv3vO/dXH+f+A17L4b+NPhjxBsWW8/s6X+5ffIn/&#10;AH192u+ni6FU5pUKtI+d/iX/AME7/C+t27z+EdQn8PXaL8tuq+bbv/F8yN/7I6rXl/wH/Zs8XfB3&#10;9oDRI/FFtaXOj3DT28VxFLuinbyn+TY/zfc/3l/2q/RZNrr8tcT4801JvFHgq5Z/+PW+l2r/AHt0&#10;TrVVKcPiJp1J/Cfmr+0Dc+GtN+NPi3Rb7QbZNPtbxkiexXyvIXZ/s1w//CDW2pfN4X1qO8f/AJ8b&#10;v5Jf/sq+77v9lfwL8UPiF8Sp9Vie81W6ubeVbtWdXtWaL+Hbt/uf7teEfFf/AIJ9eLPDd19s8E6m&#10;2q2i/dtLttkv/f1U2t/wNF/3686phpfFE7qVf7Mj5ye81Xw3ceRqFtPZuv8AfX5K63RPi1eWFq9s&#10;0q3Nk33rS4VJYm/29jfxf7dYmq+JPG3w6aLTPGeiyeVLuSJNTg+SXb9/ypfut/wBmqrND4T8Tq7W&#10;csnhu9dv9TN88X/2NcfLOEjp5oT907K2fwd4zuNsW7wxes38G+Wx/wC+P9bF/wCPVV8Q+ANV0e3i&#10;ufKjvNP2r/p1i3mw/N/ff+Fv9h/mrzG88Ma9oMvmr5dzFtZ1uLdt6NXTeDPi1qGiNuiuZLa4X5G2&#10;N/45XvUcyr0Y/wA0Txa+W0a0v5TStrZ91WLPzbdvlb/gFdRbePPDniRf+Jnpkdtdt/y96Z+6/wC+&#10;4vut/wAA21eTwN9v+bQbyDW0bd+5t/8Aj4Xam998X3vufxpuX/br3sNmVHEf3T56vltakYnnWzrF&#10;+4a2+X5tjb0rE163ie/Rdyvu/uN/sV01zprfulZdm1ax9Y0dXliZl/4HXqc55x8XzJsldf7rUyrF&#10;+jW15LE/31lZGqvWhuH8VTXX/H09MqxeI32j/gK/+gUEldEoojqX/llt/j3UyAT/AFW3/arqPBP+&#10;jeMtMn/gW6rmofkX/Yrd8O3OzxBp7f8ATVayq/BI0pS/exP090R/9D/4FWs/7v8A75qlo6eTZ7m/&#10;iarX0/4HXwL3PuNSu6b1/wCBVXdN67qsP/tf3qidW+81A9TlPH6ed4P1Dd8/yr8//A68E8P2zP4m&#10;uF/5ZfK/+9X0N4w3TeGtTX/pgz18/wCibofEcqr8m5V+d62/5dnL9s9Vtk+XbVS58VWOg63ptize&#10;dd3V1Eipu+6rPs3vXO+LfHMHhu3+x2f+k6m21FT7/lf/AGX+xXmieJ4vCvjLRNQ1CX+0tTuLxUlh&#10;83f5DS/cd/8Aa+//AOyVzU6EqvvG1Sty+6fWdz89WkT5fu1EkPy1bT51rt1Myo+5/lpj/e+X/gNX&#10;vuJWS+523Uakkzp53y7aPl+7R/B92j7/AMq1ZAx9qN81RPM3m/LTtmz5Wb+Korl6sCK5RvNpjo3y&#10;NT9n95vlqvv2Nu/u/JQQDpv2K38NUZk+X733qtpNvbc33KqOrTRS/e31QHyb8YNYivPEdxbT/wCj&#10;ab5uxpkX/SJf9z/4uuM1LxhBDYXq6H5+mxXUrRS7m2O0S/In/s9et+P/AIT3jtqGqzxfbLjbv8lG&#10;/wA/7Hz/AOxXz5qWmzrcPBtbevyfJ/erY45RkVPtk/8A0z/79JRVc2kinDdaKozPpaipfLo8uv1M&#10;8Iir6I/YeRv+F4WTf9Otwn/jlfPnl19F/sNp/wAXmtP+uFx/6KevJzL3cNI7MJ/FPpf9oDw7Y6x4&#10;ltJbnSLuaVbP5dT0yfZcQfO/ybG+Vl/4GteRW3hvU7z7XBpWvafr3lReb/Y+swNa3zf7H91m/wC+&#10;lr6dZbHXvipd6fc2yvLYaYsqP/Gu5/vp/dqXWPhTp99b+VE3ybdmy4Xzfl/3vvf997q/LquEp1Zc&#10;3KfWUq8qXunw7r2m6K915Gr6Zd+FdQ3fN9oi3xbv9+qqWHiPR4vN0y8XVbT+DY3m19a6p8Kb6zs/&#10;IWWf7KsX+pmX7faJ/sKjfN/3wi15V4h+CdjvlvLbTJ9Km2/Nd+Fp98S/79u33f8Ax6vKlgZfYO+O&#10;L/mPOfDP7QGueDbjYs93pSK3zIv72H/vivfPA3xkn+KGreGFu47Z/K1Btt3b/wAX7p/k2149r3wr&#10;1p7W0/s3UNL8bPKrO1jcL9ivl+f+BG+9Wp8N/HzX/wATvAvg668P/wDCMXeiXkrvb+R5TS7ovvt/&#10;eb/ap06dWMuWQTlSnHnPefhfdRWvxi+KEEk672vLXajN/wBO6P8A+z17FuH8FfEvxyfWvDfxU8Qa&#10;hZwfabS4lidlT+8sUSf+yVa8D/tNappeyO6vZHi/599TXd/4/Xd9d9lLknE4/qznHmR9XeKvh/4f&#10;8YWVxbavpVteRXC7ZUmiV9y/7X97/gVfK/xQ/wCCdPhnXxLP4SvG8PXDy7/KRd8K/wDbJv4v9x4t&#10;te1+Gf2kND1RYotSik012/5ap+9i/wDiv/Ha9Q03XtP1u38+xvILyL+/FLvrsjUoYj4Tn5atL4j8&#10;3/hR+yr4x+Gfxe0WDxfp9tqXh+e5WJ23b4pdz7PnRv8Af/2l/wBqvNPjrYeENB+M3ivQZdD/ALNs&#10;rO+aKK40xv8AVL/uV+rXjO2+0Wen/wCzqNq//kWvnD/hmDwL8XPHnxQbWLZptQbVYpftf3JYma3T&#10;5Fdfm2/7O6salGPwo2jU+0z8/wC58B3M0X2nw5qcGsRL96H/AFVwv/AK5e58T6roMjxTrPbXC/wT&#10;Lsevrj4nf8E8fFnhieXU/A+tf2lEjNKtpcfJKv8AcRHRPmb/AIB/wKvnLxn/AMJn4Mb+zPHXhqTy&#10;t3lK99F/6BcL8rf99tXH7GpCR0+0jMo6P+05rlndJFr0EfiS0+Xd9ubZcbf9i4+9/wB97l/2K6Ob&#10;48eDNY1KyWJb7Tdyo8/2uJHSKX5/k3r95fufPs/4BXk95o/hzxDcf6DPPpV23/LpcL8n/AK4fxn4&#10;dl0PWXggVni++te3hqs4niYnDRl8RmeKkVPE2q7f9V9qleJ/7y7/AJKyqtpqUqL5Ev76L/nlNTnS&#10;2ufut9mf+6/zpX0NLExl8R48sNKPwlWOrd5/x8f9sov/AEBKrTW8sK/Mvyf30q3ef62L/rlF/wCg&#10;V2RnznHKPIVI6fs+X/boRKE/jqzEen3dtbGj7V1myl/gWWL/ANkrJtk+V2/grQtpme8tGZvustZ1&#10;fhLp/GfqNolx52lpPu/1qq/+7Wl8v3qwPBj/AGnwvpkrfxWsT/8AjldFsbb8v8NfAv4z7uHwFKab&#10;Y3zL/u0J8kW1qJof3v8A6FTEf5dtIrUx/FCNN4c1Xb/HZy/J/wAAr5E8VeLb7w3LFLYxb5bj915v&#10;/PKvsvUlW5sLiL+9EyV8P/E62uf7GlS2VvtG5duz7/3/AOCu2jGMvjOKt7pmX/iSWzWK20ydb/xH&#10;cTqjb2+SJm310fwr+Cer6rqUt94o3JtvFuNjtvdmXf8Af/77rV+CfwE+xtFq+ufPL8rxW/8Ad/2/&#10;97/P+1X0RbWcVsqKqqkSfdRKxrYjkjy0go0ftyOzh+eKJqt/KjVXtpt9nE1WH2/d20RNRn/LL/eq&#10;pNDvifav/A6vO+xl+WufvPFulWGpfZZ7yNLhmVNm6nqSav3/AJf4KHdUqL7fFcxJtl+RqHSrIIUR&#10;ttUpLmCFtsrfvd33K80+Mnxan8ARf6jZDLvRW2/+h186+EvjZqv9vRXk8s95+/byLRPn/wCB1rGJ&#10;jKpyn21cr83y/wATVlX+pQaar+e3+6j1x7/E6LR/DMOq65H9g/8AQ1/23Ra8S+OXjn/hIb+3utPv&#10;ms7eK62PcJP+927Nj7E+9/HRGIuc9603x/pmrXF3FFPHN9n+86P8m6tv+1bZ13xNv3fx18P6alzD&#10;dPYtealbRM/lSpb/AD7v77799fQGg+JND8K2sUX26+udu11+3KjuzN/tr/n5KvlMoyPW9Ss1v7OV&#10;Z4lmRl+5/e/2K+afGHh6LSm1O8ggjS4WJoovuJ5X+5/tbP8A0OvftD8QrrdvF5XyI38Dtveuc+IX&#10;hvSr+18/U5VhtNvzQp99qC/jPkX+z93O7P8AwKivUdR1nQFvphbraeTu+X7nSio5jHlidd5dFTeX&#10;TPLr9bPnBnl19EfsQp/xeS0/2YJf/RT189eXX0R+w+v/ABeS3/69Zf8A0CvHzb/dpHdhP459cw6t&#10;aab+0RrX269itkl8O2axee+z5vtFxXqySBvmV99fLX7Suj3z/Ea31XSpf9Ii0yKKWH+8u+X/AOLr&#10;zrR/jF4g8ISojtd2e37/ANnb5P8Avhq/KP7Q9lVlHlPsVhPaw50fddVL7R7LUvmngV5tmzzl+V0X&#10;/Zb7y184+E/2tfO2x6gtvd/w/wDPvLXrGg/HLwprWxXvv7Nlb+C7XZ/4992u6njaFU5JYerAPFnw&#10;d0zxKmWihuf7kV3Fu2f7rL/6E+6vDLf4BX/gT48aF4rlv5rm1ur5IFjuJ2l2N5X3VZn/AIVT+4tf&#10;V1reQX9uk9tPHcxOvyyxNvRqwPHNstzceH2Zfmi1OJl/74etpRhy80SIyfMeXfEf4LReJPEd1rNt&#10;PqWlXc7LuuNOuUlRvkT55beX/wBk3V5V4g+BuvSWcUsen2niq3bdumtIvsF8v+9FLsr6N06SDxB8&#10;Qtd02dW2adBbsu1mR9zLu37l/wCA10f9hXNj/wAe1yt4m7eyXy/+Ob1/+IaueWFp1veNo16lLQ/P&#10;W88Ntol/9ms7650TUPv/AGHU4nt3/wC+G+9RbeM/FXgy889oJ4WX/l7sX2PX3vrej6V4it/sPiDQ&#10;45rdv4biBLq3/wDsf/Ha8f8AG37MGh3OnfbvCOo6ho6N/BaN9vtP+/DfN/3w1cEsBKHwHZHFxfuy&#10;ML4UfHbXvGX9n22pBbzT5dRgt/tcsHlSrLv3on91vuNXe+A/FGleG/iz8RbbUL63s3utRi8r7RLs&#10;3f6PF/8AF188WeveI/B/xc8L/DfVZ7G80+w1O11CJ7GLytrM/wDEuzcrfP8AcerX7QGl3f8AwuPW&#10;rnRdQi+2s0Xm2LN87fuk/gajmnSjzByQqyPuWOZblfMVldGrE8SeCdD8WWctrq+m215DKmxkmT7y&#10;/wBz/d/2a+EvD/xy8VfD1vKf7Xpv+788Tf8AAG+WvaPCX7aljeR+Vq+nrN/01sW2Ov8A2yb/AOLr&#10;rp4+Mv4sTnlhpR+E4r4/fsGeB7PQ9V8X+HIpNHu7CKW9e0t22Qy/xfc+6n/AFWvzd+KPnv4jtGs1&#10;keXyG+SGLzfuv/s1+yXir4weEPH3wv8AFdrpms2z3cumXX+iSt5Vx/qn/gb71flv4bs4v+EqT5d+&#10;2K6T/wAipXpUZRn8JwVub7R4a+pWdy7rqFn93/l4h/8AZ6Y/hiK8TzdMuY7lP7m756+gPEnw30XX&#10;t7S2yw3H8NxD8j15vqvwf1DR7h7nTJVvP7v8Ev8A47W3s/5THmPNHtp7BnWVWhf/AG6yptYaa4Rt&#10;vyKuyvRbZL57XULPU4m3RWsu3zotj/crzV7aJ9m1vJdvuo9b0ZTgY1IwmXYZldvlp8MLPvb+6tZ/&#10;2OeGXd/B/fq1bXm9XXb8tejHF/zHmyw38hMj7a0LZPmiZv7y1asPDFzqu9rZ45v9h5dn/oVUrmGe&#10;wl8i5iaGVV+aF127a6FVjVh7pzqnKE/eP0z+G+5/BuhM3z/8S63/APRVdQ9z5O9v4Ntcf8K7xX8B&#10;6V83/LnF9z/crqN7TRV8FP4z7eHwDN7O26n/AMO1l/iqKb7u6pX/ANVtpFajNn31/wBn+OvleazV&#10;/Edorf6rc25P71fVcyMlu/zV8z38OzxNF/szsldMfhOWW56lo6bLVP8AdrQkqlpT/wCioq1meKvG&#10;2meD7d2vJVe4271h3fw/32/ur/t150ve9064npenov2OFmX+Gru9nf5fnrnfAetr4q8G6Zqfy/6V&#10;FuXZ9z/x6ugebbZyyqv3V+avRicxx/jz4l6V4MXyryf/AEi4+Rfm/i2V8M6948ubzxQ99LeSTW/m&#10;/vUZvvLv+5XbftD63qOveLdQWLTLlIrVtks2/wCT/gfyf5+SvHLN4LC6+2T2cl55qtEsO7Z81dMY&#10;nnVJSlLlPffhv8Zta8Q+MktrGOS5+0Ktum/+HZ8713F/8fp3uIrO2s2/dbt2/wCTcu9/uf5/3K8q&#10;+Ht/Z+FbOXXrNLm8sl3ae32hXT90yf39/wDfT+DbXOeJPD2zWUudIinhS4lZPtcy7/m3/cT5Pl2J&#10;/vfwVpyxL5pcp23jDxDL8VPKsdQWTR5VlWLfMyfZ2Xe/yb/9ypbz4b22leD7TX9Kia8u4oItsNoq&#10;Jtb597vKr/3/APLfepnwWms5tSl0q5ng1Xyt3kW/3/NZk2JvZf8Af/4D8/8AwHe+JGjrbLpnhfRW&#10;WaKziSVkt2+RmX5H/jTd/wCO0hnn9h4wbXons9Xl3/MyM93A+yL5P9rftrmdV17T/ni8rzktd0X9&#10;zzYv4P8Aeb+LfV7xh4tguZUs4JWs/sqtbzzeV87ff/g+98/3WridkTrFE0q+asrbpnX/AHP/AIir&#10;OU9g0HUp7/RfD+oafBpqSxKqTpMrp5G35P8A2Xd/wCt7WNStra8tLxZ7v+0Im+aG0Z0t2/2ERvvf&#10;Iifc/wBuvCZtevLOW6WxuZ/snm73dF/i/v8AzVe0HUr681Dz52kmt4v3rb2/2/8A7OoL5j6N0fxD&#10;PbL9svJ2s9P3qn2fynSXd8n33+989c/8ZvGdy9v9hsbnZ5S7G3/xbv40rzK5+J1ztu4LX9ykv9/5&#10;9zM/9/71cjf6reXlxLBc3zXKK3yujUEcxC1udx3XK570VneSn+1/31RVkcp9ReXTPLqajy6/WDwS&#10;Hy6+iP2If+SxRf8AXrL/AOgV8/8Al19EfsQ/8lii/wCvWX/0CvGzT/dpHZg/4h7l+0lHosfi60bU&#10;NF1Z5fsK7dW0OVXli+d/kaLerN/vf7deV6JpUHiqW7ttB8babrEsUW9dJ1y1e3u2+58j/Ijf+hV9&#10;RarpGmeLfiZd6ffQb/sumRPv3fxea/8ADWPrH7PelTNNPbQQXm6Jovs938qPuTY+9/m/9Ar8uqYa&#10;NX3uU+mjXrUT5H8SeEpbCXbq/hrUNNf/AJ7WifaE/wB/+9XO2dtP93RdejuX/wCfd22P/wB8NX07&#10;ffs/654YSVfDOsato9uvzpaJL9qtHb/r3bf/AOy1wnifwfq83nf8JH4O0TxbEv8Ay92P+gXf/s0X&#10;/j61x1MDH7EjtpZhL/l7E8y0v4keL/BN15ipc223/lraStFu/wDi69/+F3xo8QeO00j+10Z7L+04&#10;reK7mg8p2l/uf3W+WvKtV8MeEIfD9pPZ+Idb8E3DTtE0PiGB7q0+VE+T5d+37/3t9ReGfHHiCH4l&#10;eB/Cd9r2ka9pUGq2stq+k3SSov8AlP8AbqKeHqwkayrUqp9G2HjPTfCvx28ZrqdytmlxbWflO/8A&#10;e8qvXdN16x1WBZ7O7huYm/jhZGr5F/ac0qB/ig1zBqv9m6g1rF/rf3SSr/v151YeIfF3hNvtKq0y&#10;L924tG2P/wB9rV/XZUZcpMcNGrHmP0Q3LVG50e1upPN2+Tcf89bdtj/99LXx74V/a01XTdsV9L5y&#10;L/BfRf8AtVf/AGevYvDP7UXhrWFiW+ilsHb70sLfaIl/4Evzf+O12Rx9Gfxe6YSwlSHwlj4lfBux&#10;ufFGn+NZbme41OweCJd332/eovzbfl+T/c/4FXS+NvDGg+JG+y6vHaXnyeb5V9Y/aIoov7+5drRf&#10;726tC88aaH4k8PyyabqlpfpuR2VJfmX50/hrN8MXjTfFrxXbM37pbW1df++K25oTlyxMVzqPvHnO&#10;vfsqabrVn9p8Ma5PYQy/P9kuNl/abP7ibvmX/vpq8I8c/st+KtE82WXwu2qxL/y8eG5/Ndf+2TfM&#10;v/j1fd954esbi489Y2trp/vXFozRSt/vbfvVk+ItXvPB+i3epXup2l3p9qnmsupL5T/9/V/+IqJY&#10;SmEcTUPyc1hJYbqWxi1ORPKbZLDdxbJYm/20+8tcTqV/P4GvNPlgi+0v5DRSu/8AtbH319IfHjxn&#10;4Q8c+H9QltJdbh1VbpXitNegiv08rzfn+z3XzyxfJ/Bv2/7FfKnxpv50vNPubO58nbu+59xvkSun&#10;DUJQ+EyrVfdO203x/Y3i/v1aH/c+etiG8tr9UaCVX/3GrwGHxz5LJFqdorp8v+kQ/wD2NdHpWt2d&#10;5+9sdQ2S/wAKTfI//fddPNVpfEcfLGXwnovjDTYpvD2qytEu9bWXa/8AwCvm1PDMGpabbyxS+TKy&#10;72/ubq9tufEmqvo17BLB9p82Bk+f/c/v15JoN5BDaxRStsdVrsp1IzOatGUDCfw9qGmt8is8X+x8&#10;9Z6bZtksu1HX76JXqFs6/wALLReeG7HUm3TwL5v9+tvZnN7Qx7PRNQh+azXzk/2G+7WrcX/2mJLP&#10;WLP54l/5eF+da2/hd8Itc+LWqarZ+Hm33tuu9oXbYm1f77/79WPHPgnxD4Hlez8X+HGhdfkiu0XZ&#10;u/4H/wDF149TmhUO+EozifXvwQdpvh34fk/vWq7a9A+5937lcF+zwi3Hwd8NNFKz+Vasiu/++9ei&#10;wwqi7a8qXxnuw+ArunyS7loRFf8A36t/ZvtSp8+z5f4Kx9b16x8MabLeX0qwxL/tURHIsXkywxJu&#10;fZXzZ4neJPFt2vmr+6vG/i/265r4tftG3msXkttorfY4rdvldG+dlrySz17UNYs7tW/0+7uGV2+Z&#10;/lWumnGRwVK0eY9+8Q/F2LTdOeDRv9J8pf3t2ibk3fP8if8AfH3/APY/irwrxD4ubWG825lkd5f4&#10;N2/5vufO/wDE3+3XI/2lePayq3mfvWX5Eq34e8H3niHUvIjZbaVXXd9o/wCWX+3srpp040veOapU&#10;lVPur9nXUlvPhV4fgVt7qsqNs/h/evXq32b/AEd1+4n3K+Z/gCjeFdGiuf7X/wBEXzd1j8+9dv8A&#10;vfLWr4n/AGk4NE8W/wBnxQSX9uu3/Uq6OzM+zZ81RL3pcx0xlyxPP/jT8H9audSu7mCCSGy+a4lu&#10;LiX7q/8As1eJWfgO51iLzYGnuZbX73y+Um7+CL/er7Kv/i1Z69o0UWp239lJdN5UTzL8n+//ALVZ&#10;81/4F8B+BdQ+xywXO5fmeGJ5U+59z5f79XzEcsT5i8AeJGsPEyWPiOf7Tpi3Tbrfe7xLL/B935W+&#10;avdZtB0/VdHisVs7tNblZftTqqr5Csn39/8AH8n8G+vDZtHZNZ0r7NPHpWn6lKqRf2Ysu+dtiPvT&#10;/gfy/f8Al312XiHxbP4b1aWz1W5uZpfPaVr6GL5JYld0+z/N8vyJ/wDE/wC8EfAbeg+A59HltPEK&#10;3kH2K1bZE9vao9xL9z97/wCP/wAf8O+szxt4h0jTbq7vtOnub/7ZEtus1wvlfwOjp/dZd/8Asfx/&#10;7lezeBvjrofi3Q4rG53TXrxf6VDt+Ra+efjffr/bj21m0iaf9/ydvyL/ALn/AADZQRKXu+6eW6xC&#10;z6pK3leSit8qbt+1f7n3ErPm3JFtVd/8bP8A3a6DTfD2oaxF/wASyCR4Vb5nf5EWsfUkuUmlinXZ&#10;L9xqs5iGazljiSVl3pu+4/8AFUU2tz/6rfvT+5VeaaXZ5W5ti/d31Xhha8uvKiX97VlEv2/5v+BV&#10;e+b9zPEq/LVG5RbO43Lt+Vv4K0EmgezlWWL+H5X3fdokBTa6iZidtFK0PzH5WooA+rvLpnl1Yptf&#10;rR86M8uvoj9iFP8Ai70X/XrL/wCgV8+V9DfsSr/xd5f+vOX/ANArx80/3aR3YT+LE+vNMuFj+POt&#10;RM3/ADArVl/7+y16NkV8v/tGWOq6d8SLXWNMbfu0+JGTb/ceX/4uuP0v9obxL4bby52uU2/eV283&#10;/wAdavyb+0I0pyjKJ9isJKrDnR9oVUubC2v2Rrm2jmdPuu6/dr590H9rrT7ltuoQQJ/ub4v/AEKv&#10;R9B+OXhbWkT/AEtrTd/z1X/2Za6o42hMwlh6kfsmrqnwx0i/g8qNWtgzNKyffVnb+/8Axf8Aj1fO&#10;ut/sk6d4D+LGleP9Ovvvanbo9okXyfPKi/L/AHF/76r6t0/W7HVIt9jeQ3iL/Fbyo9Z/i1Vm0uLd&#10;/Dc27/8AkVK3lycvNExjB8x5r8VGludWSzlW2vLRoPmt7u1SWJv/AGb/AMerh7z4O+HLzTftMFtP&#10;4bvWZvn0ad0Rv+2TfKtesWeqvN8a7jSm+eKLRVlX/gUv/wBhXVXHgnRrhkb7DHbbW3/6P+63/wC9&#10;t+9/wKo9lCt8US+eVL7R8l638B9XufNazvtJ8Qpt+5fL9luP9zev3q8s8SfCjU/DzPPfaLrPh7b8&#10;/wBo8r7Rb/8Af2L/ANnr7tm+Hzwr/od353zs/wDpcXz/AO7uTbt/74aqn9l6lptrcRSW1yibd6va&#10;P5qf98/eb/viuOeBp/ZOuOMqHxv4GutN03Qbe+bxPFqWv/2jEkVjCv8AqoN/zOzbPvfd+WvRfj58&#10;aNZ+Cfxmlu9PgjeG/sbd5Xmj3I+3euysD9oDwXeN4+8M6hZ2K3KQo0t5cRaesUy/f+eXai7f++Vr&#10;1X9ob4Hf8LAmi1xdaudKe3gW32TaZ9tt2++3/LL96v3vvfdqadGUY8sAlWU/emc/4S/by0G8t9mv&#10;aRLbS/xPp7rKn/fL7Nv/AI9Xi/xp/aBufi7qXlRT/Y9Hib9xY7v/AB9/7z15LqXwx8S3jXcun6Rb&#10;a8kTS7k0mdPte1XdN/2Vtkv8H92vPNVuW0q/exvvtmj6gv3rTU4Hil/74f5q64yqR+I55RjL4T0u&#10;b568nvNNg1vxhDBeL51ut5cIyP8A7lXbbXtVtv8AUS/af+uLb6qvcrpWqWmq6m3k7rxnl2f7j130&#10;6xwVKZDrfwTsbn97YzyW3+xvrz/VfhXrWiSPL9kW8+9tmt22PXvGm+KtP1L5YrlUf+5N8larur/e&#10;X71dka3PHU5pUz598DPfJfy2s8tykSxM/kzLsrzT7T5Mr+bAybW2b0r671LR7S5t5W8pfO2/fr5X&#10;sLP+0rPz9y+buZKuNOJjUlIZZ3/zbra5/wDZK3bfxO9t8t5Ez/7dc6+gt5u7yvk/vpWfc3NzYXXl&#10;NK3zfwPR7OUfhMeaMj7I/Ye8Q6ZoPjLxK2p6hbWH2iKLynuJUi3fvYv71fdGt2en+J7BImtra/i3&#10;r88ypKi7nr8l9Jha5idllaFF2+a7r8leoeCfjl46+Glv5Gn6rcvpi7dsO77Rb/8AAEb7v/AK8evz&#10;e0OmEfdPrjwTpVt4ei1XR9PgWGys9TureKFP4V819iV0scez/crz/wCBvi2fx54Z1DXLlFhuL++u&#10;JZfJTYitXpfk/wCj15sviPpKXwFfZsX7v3q+Mf2mfidFqupPpW1tlqzRb3Z03f8AfKV9nXP/AB4S&#10;7dybYvl2V+dPxOha/wDGlxc6nK1taNKzqk253atqZyYmXunmSeb9o+b5/wCCvQ7PUoPCt++mWcf2&#10;mWWJXW4Tem1v4N+7/eSuM16GCz1638jdDp8rLtd1+9XRv/ZlzqUUt5qs8L28CvA6N5u5v9t9ldnN&#10;9o846DwB4Mn0rxHFFrS2yblV5UuNn3d6bNm7+/8A+g/7O+uy8Q6DpXg/xhp+rreXKWjfaLWWFP8A&#10;c+R3ff8AL9//AL6rite8VXmpQ2kWuStDcLKvlOio8sq7E+df9n5P++nevS9E1Xw94q8L3v268neW&#10;Wx+y+TCu+Vfn+R3dU2/7OzZ/6HXHKUviO2ny/CZ+m3NzZ2uoNocFtNaS/vWuL6L/AEhmZ33pFu+7&#10;8/8A33XH/wBpaf8A2y9nrU8/9q28TeRd/fRW2fc2J/f+7/6BXVfB+ws7y6a21FdkW/Zs+fe3yP8A&#10;Js/4B/4//uV6XoP7N8Wsazd6vLqEc0q7vtSQy7/+Ab1/9kraJHLzHjU15c2Gl2n2HT/Ouoomla7R&#10;U8qLemzen+1s/wC+WrS8E+PIHa6l1DT7nzbiJVS7eKWWWWLf/A//AOz/APE9n4k8MeIdB03/AIRq&#10;1tpLayuIldobdXSXaqffd/8AgH3P9tK2Pg58KNQ8D2t7qd9YyXj/AHFt0ZP99E/u7t+z5P4dn360&#10;Dl9488+IV5rlh4I8rT9DudHtLWVZfteoWbo8Tb0fej7P3X71Nv8AdryrXtYufENvp8tzcrcusWxf&#10;4Nn/AAD+FfuV9O/HjxPLr3hm7uZdPksPNs2i+yO3m/Kr70d0X5Vbf/H81fLqaPLpVx+/X97Kqv8A&#10;P8m2lIxqRKmlX8thdbrZt/8AeTbvq3NrE+palunl+98jb2+Tb/7LUNzYfY9Lln83e7S7Nib321B8&#10;15by3jeSkW7Zt/4B8nyURMT0fSviiuleF9T0/StMWH9w0UsyLv8AN+R0+R9n3d7/ADK//wARXlV5&#10;qVzcr81jGkqbkld1erGlXNs63EVzfT2abW/1P3P9+s/zms2uNrNc2jN/Hv8AmX/Ox/8AgFbCK83+&#10;jap9mlVXfavz1K9tFG37ptn956qzRrbN57f9/qltrxbm32xfcoAr3Nt50u2Vvk/2Ke8MSL+6SiaH&#10;Z826q6P+92/NVlnSjZcDzI76CBG5EbzvlfaisT7N/stRUAfW3l0zy6seXTPLr9gPlyKvoj9if/kr&#10;n/bnL/6BXz55dfQ37FfyfFpG/wCnOWvDzb/dpHdgv4x9H/Gv4Wr421631FV1aG7gtvKW70yVPlXc&#10;7bGiZ13feryCb4V65C1xGviW0udsDPBb+IdOe3eVv7m9ti/3/n+avpr/AISJNS8bXeg2crQ3dnZr&#10;dTs8W9Pmf5P/AGert5Y6hJLFugtrmJd250bY7fJs+5/9nX5ZLDU6vvH18K9Sl7p8Ua94H1rTbWVt&#10;a8AXKRL97UNGl81F/wDZa4R08Pfanax8Q3OiS/8APHU4ni/8f+7X3g/hXSEuJW/sW50eVvvTWKvb&#10;7v8AgcVc1rHw6sfEMTq15bar/dTVrOK62f8AA/kb/wAfrjlgo/ZOqOLkfJNneeM9NiS502+g1WJf&#10;uzW8qS/+g/NXuXgDxb48/wCEd0++8Ti5h0241G3tYoriTe8rb/v/ADfNt+WtPUP2avD13ZiC08PR&#10;20q3TSy3ejXz2svzIuzasu/d/u768K1jTdQ8AfGzw14cXU9Zmt5by3eW31OKL5Pn+5vV33/991Mc&#10;LOEipYiEz6F8dfFDT/hd8fnu9Tjb7PdaFFEm1tv/AC1f/wCIr0PR/j14R1hU/wCJmtnu/wCfv5P/&#10;AB77teVftG/DTV/Gfiq3u7HR49Vt4rNU/c3Oy4X53/g/u185a34DvPD8r7rbWdEl27/9ItW2f99x&#10;b1rpqVK9KXu/CYxhSnH3j9HNN1az1i1Se0uY7uFvuzQy71b/AIFVyvy8tvEPiPRLjz9M1eN5Yvuz&#10;W8vzr/wNfmrqtH/a6+I3hf5Jb77fEv8ABdp9o/8AH/vf+P1rTxv80SJYf+Q+9fHP2O48L6rbTvH5&#10;strL5SP/ALn8Nc7rl42seN7fw/JdyWdlFp329vJ2fM290/iT/Zr4N179orVfGXiiLV9X/fS2771S&#10;HeiKq/wIld14z/aci8Sayl9bSromoS6PFayru/i819+z/gFae05vhMeXl+Iif4033h7UtT0rWPDm&#10;k+KtHivrh4kdfKl+aV33723r/H/crnPjl458IfEXwDaafZ2Os6bdxXSyy6fqCfardl2P9zc77f8A&#10;gG2uXe5ivP3qyrNub7+6ovJ312xic/MfPmpeG2sLCW8s5fki/wCW1pP/AOho3/xdP8bX89h4XspY&#10;vLml81Ub7Q33vv17hf8Ah6z1L/j5to5t3+zXl/jnw9Fc3kWkRbkia6t0+993dW9KMYy945qkv5Tz&#10;+28W6ZD5UV9bT6bKy/fT7ldLpWvS/I2manHNu/g3bP8Axym6x8DdQs1f+z7mN4l+6j/xVxNx4G1X&#10;QbzzLnTJU+b78Pybqv6vGXwyI9tKPxHqEPjO+hbyrmz87/cXZurwfTbn+zVls5W2Osrf+h123g/V&#10;b7+1re2+2SeUzfMk0VcP4hhZPEGpqsHnbbqX/Ut8/wB+rpxqRIrcsom7Z3Kv/wDYVbeztrldzRK/&#10;/Aa4mG5VJflnaF/9utaHWLyH7u25Sun2hwez/lOt8H+JLvSl1OK2igfzfK83f/F9/wD4D/8AsV6h&#10;4Y8DXnifRk16DR2ubVd0V5/ZkvlPBK+/yt/8Pz/J9zbXimg3K211cef8iSqrr/3xX0n+yX8S18Gf&#10;ET7DLKr6ZrMDWUq7vuy/8sn/AO+/l/4HWNblnEI80ZHtH7Otj/ZXhLU7OXzN8Wot/rlTf80UT/w/&#10;7/3/AOL71eoO7TS7YvuVmQ6xY6x438QXliyzWV/FZ6hFMn8Sy26fP/45W2iKlvXzdT4j62j/AAon&#10;KfEuHXv+EXuP+EcaNLtvvTTfw/7dfAvijw9rXiHUovt0/wBvu5d+1/ufL/fev0qmdks5WZfu/wAF&#10;fCvxg+LWzXNQgsbZrZ932fzl+T5KOaUfgObEHlVz4Yns7fz7mCOaKwbypfl2OzfI9Yl/Z2KNFPbL&#10;J9klb7ky/d/+xram8YfbNG1C2l3fZJZ/NRJm83a3+f8A2Ssd9etr+KKJoNiRLsXyfndq6Y8xxmxN&#10;okE2my3LX0n+jrsXYv8AeTf/AOz1b8D3MuiapFbf2hAkV1F/rnnTyv8AgfyPt/j+SuXh1WTQbe4n&#10;ggab7Quxkf5/m/v0XNzY3LfaYJdif3NtTyyHqe0eFfH994eXU54L5dYuLe6bbcJv2Krf3E+T+L/b&#10;r1B/jN4z1S6tLPTNOj037Rardb2X59u/5/n3/L/3xXyVZ37abG7K0jxNtdk3featrTfHl55sUTTq&#10;9vu+W3eLen/2NVyi5j6e8PfGyK2XULy+ZdV126dtuxvNRVX+D7ibfk/jT/vitJP2mba/0HUFi/c6&#10;hcSslqk2zZ/vu+/bXhXh7xJLfy6hFY6LHeaY0HlM9xFv+Zv49/8AD87r9/dWnc/CXWrCWXVViWa7&#10;VdrfZ5fKSJv49/yfJ8//AH1/fqPeNeaR1HiTVf7K+HN7dz69A8WpWa2rWLxPslllf/WpL/ufLs+b&#10;7j0zUtH8Haqst41y1tFbwJ5DQr/rV2b/ALjfxPv/ANn7/wDwGvP/AIueG9e+zxXN81y/2WDfsdd6&#10;ff2b0+T5V+f/AL6qlol5c2vg+40+ee0uUZWumdJX+ZW2b0+VP9z7/wDc/wB+tCeYzNVeWaLyLaKN&#10;4ot0sVvtd32/365LWPKvInWBlh8pN8u/ZvZv/ia9A0rwxFfeUti1zeSyqqRW7r8jSsn8D/P/AHH/&#10;ANpqx9V8N/2fLceeq+Vbyskrp9yWX+BEpRlyknA200VnsZtu/wD54vVubbef6Tdy/wAX3f7zVq69&#10;4Z2NF5sX2BFX5di79zf7b1z73MHleQy75f71bc3MZEWpTQXi7ootiL8lZ8KP5X7qtBLHevy/c3Vo&#10;abo63LJAreTv/v1fNygY/wBmZ4vvU+2s50+ZVq7cwtZ3G1l/3at6P9judSiXU7z7HF5q7ldX+Zf+&#10;A0GupRkYMxLdaK7kafZ4/wBRF6/60f8AxdFAuU+gvLpnl1b8umeXX7AfJlfy699/YxT/AIu0v/Xn&#10;LXhXl173+xmv/F2v+3GX/wBkrw82/wB0kd2C/jxPpzwr8/7QHi/5dmzSbNP9753avWa+Yfi54q8Q&#10;fDj4wXWq6aypb39jAj/KnzKu/wDvf7VFh+1lPCmzUtPX5f40V13f981+TxxtOl+6kfaPDVKvvQPp&#10;6ql5ptnf7PtNtBcbfu+au/bXjWj/ALT3hy88rzPMh3f3WX/2bbXb6X8YPC2qPti1mFG/6eN0X/jz&#10;fLXXHFUKv2jnnh6sDeHhiGGSWS2nu7Z5fv7Zd6/98turyr4ofBPTr/V7LxdLczzarYXlqyfw7/3q&#10;J8//AAFv4Ntey2Gs2upQefbXMNzF/fhlV6z/ABh++0GX/rrF/wCjVraThy+6ZR5ub3jmvFthbarq&#10;1pp8ttHfvt81YXVH27f49n/fFV3ufsKpHI0kO37y3avs/wDItZ6zP/w0kkDS/uv+Eb3qn/bw9bfx&#10;U+Kmn/DvSXdmW51CVf3Furfeq4ykEonFeMPA3gXxFavPrnh7S791X5X8pPN/77Wvkz4kfBPZdbfD&#10;2h6lZ+bPv36fqKXqLb/7ST7G3f7lS+KrlvFWuXeq3KrDe3Df660/dOv+46/MtGleIfEeibPsOvXf&#10;y/wXey4/8fl3t/4/V8sJfFEn3o/DI8a8VaJfeA7i0il1Df8Aap/s/wBh1PTLiyu/9/5t6sv+49c5&#10;480TU5riLVYNFu7zSrf91LfWi7/Kf/cr2P40vq/xUs9EnvvsMM2hztdK9vE6eb8mx0++9edfYLbW&#10;1in8qe5uPK3xPaSuj7f+A/eqOWMRc0jh9N1623f6Nqfky/3Jvkeuos/FWtWy7lZbxP8AY2y1x/if&#10;TZYdUlia2a5t9u9XvoN+1v8AfrnLa2aG63QS3Nt/17y7/wD0KsfZ/wApftP5j2i2+JGz5byz/wC+&#10;Grn9Y1KDWPEFveRMyRfbLdGd12bW31y/9pX1na7vtfnbYt+y7gfY3/bX7tWPEmqxf8ILLfXNsr/v&#10;V3Jb/wAP3K6afMY1OU9l+0wXK7oJVmX/AGGqvc2yur7l314Fo/irTHiTyNTa2lb7qXH/ANjXV23i&#10;3V7b/UXkd4n9zcj1p7bl+KJn7P8AlO1vPB+lXMvn/Y1SVW+V0+TbXzPqry3PibVVZY3+y3ksSo/8&#10;Xz17rbfEuXdtvLFv+AV4LeX8SeKvEDNuhS4vGlVJv9967qNWPN7pyVqcuX3hjwwTfLPAyf8Aj6Vi&#10;a3Z/YPK8hfvfedFrq7N4nbcrK/8AwKtBIVf5W2v/AL9dcpc0TzvgOchml+z2n7pZv3X+49bGlX/2&#10;a6+Zms5V+dd7VFZws/iB7PdsRYt61q/2VPu3LtdP7lc8qMZFe0lE+q/2YPE0tt4P1281W5Z7S1WK&#10;K1Z23/Km/wCRK9A+JHxstvCUVvY2M9s93Kvm7Hb7y/7H+1XyPH4qvHs9M0qKBoYmnXclvL5X9/8A&#10;u/ebZXrHh7wfPomjS/bNM/ti7liZmuL6Xzdv9z/P/oVfD42XJKXMfQ0KkpxPXfAfxC1DUtJiudXl&#10;2RXTN9lRP9bL/uJ/7PXyr8Y/Bk+m+JtQnnX5JWZ4kRfu17Q/jbT9N8UJqt9FvtLdVTfuRPu/fSsT&#10;4i/GPQ/FSxeVbQfaJfng3r/6HWGGrSLqfDyny1D4YnubryIF852/gqjNZtC21l+7Xq1np8GpeI4t&#10;P8hrOVt0U9wi/d/8c+7WJeabZ3msPYxSrbfNs/etXrxxMuY5OU4eF12/Ku+XbR5MUNr5sq7H+/s/&#10;u1u3OlQWcVx5C74tu/ftrCe2Z1Rp5f3S/wAFbxlzkldJormXaz7P9h6tppUVhcRT6nbNbW91/qpk&#10;b5FrPezX7f8AbF/1W35f96tW8mbXrq00yWCV7jd8uxf/AGT/AL5rY11O78H63/Y9r5FtBs0+X97+&#10;5ldPN/2H/vfc3bK1bzUtVfS9T/4m9zDKt0uoNbuuxG3pv83/AHvufJv3VzWg635Ojahouq+Z9oii&#10;VIEd/wB18ru7v/vbPl/i+/XS6JpWi/2b5E+ry3Mt1Atx9ht137V2S/f3fL8ny/8Afdc0ix9z4zvv&#10;GEUWizy7LS6uovtU275NuxEr0X+x28Q2GoRW19BYaPptnsg+V4nZWf7mz+Jd6f3/AOCvD9Kv103S&#10;7q82/wCl/al8iF5dnlRNv/g/irtY/Gf29Yom1Weze83ee/m7/NX77pt+RV+fZ/45/wACzA9w8GaJ&#10;pngbRtKvJVhub26na3Z7hvki2p5X8P3l+/8AJ8v3K5rxb4V8GeGPCUVy143iTVbi+a4ZLSJ/s67f&#10;+WW/7rff/wC+t9d9o+g+HvHnh+31fw1pEd/qFqzJ9nuJX3q2/wDi/ib/AL7/AI6d4q8DReHrdNMX&#10;TLnUtaigZFuLf5EXcjvs2L9350T7ifNs+f79bxiB8f8AxC8Q6hrdxuvooIbhV2N9nXZu+fdXBPbK&#10;l18y/dr3jxtbaHqsVlpUEsFh9ll/e3F3Lvf5U/j2J/7O3zVzNzD4e037WzW32yWVmeKZH+SJf8/N&#10;/wB8VEZcouU83S+aH915ez5afpsMupaisCt+9b/VbKt3Eext3ledKy7P91qY9n9ml+8yS/3K2jIJ&#10;D9Sh+z3m75bna3/fVOX7Dc2d3Pc7ptQuPuwp9yL/AIH/AA1t6P4Ys7nQb3UJ7nyfsbLuRF37t1RW&#10;eg+TpMt9PdwW2lPKqM+13f8Ag+ejmJ1F0nwjFcadBJ/as9vuXPlJE2F9h8lFatxrng+1kEMEupXE&#10;SIoWXei7vlHONnFFWVzH0P5dM8ur3k0zy6/Yz43UqeXXvv7Gif8AF1/u/wDLjP8A+yV4V5de9/sd&#10;J/xdRP8Arxn/APZK8fNv92kehg/40T2r4++EYNU8SWl3/wAJBc6PcJaqmxLZ5Yn+d/v7Uf8A9Bry&#10;q5+Eur3MvlW2p+G9Vl2+asMzeVcS/wC4q7G/8cr6A+IWit4o8QS21n++uoLNN0UOzevzv/eda4W1&#10;8H69oslx59pd7PIZNiQM/wDB/s/LX5jLDYat8R9PGviYfAeH638NNasFT7d4Tu4d38dpP5v/AKEl&#10;cff6O1hN5W7VNNl/uTWsv/ocW9a+hbPVdTs222ty3mr95LeX51/75rTTxPfP/wAfkEc3/XxAr1jL&#10;K6Uvgkbxx9ePxxPl+z1jVbOX/QdegmlVtmxJ03//ABVeteBvFXimw0JtX1fxZ51v9pigXR5r7zZZ&#10;fn+/tZtyLXpt/Z+HNY0e3lvvCuk3KNPKku+1+dvkT+P+GvAPjT4Y03QdW0+88OaLbaPaqyvL5N9K&#10;77t/9zYi1l/Z0qRt9fjP4j0r9or4zah8JfjdaappFnHeSy6Elq3nfcXdLK9fP+t/GafxVqkuoar5&#10;j3cv3vm+7VXxDpX/AAsjXLjxHri+Jrm9l/dfbtGZHRf9jyvvfx1z7+D5U1b7DB4jjRPI81f7es3s&#10;trb/ALj7v/Q67vq1X4onN7el8J1Fn4w0+4b5p9m7++tbFteW1z/qJ45v9xq4lfhR4se38+DSNP1h&#10;G/5baNqKMn/j2ysfUtB1PQYt2paRrelJu2edcWb+V/33Ufv4fFEP3UvhkenX8O+wuF/vRMleWfDR&#10;P+Jjojf3tMb/ANkpltrc/lSxW2vKibX+Td/7I1RTalP4MvNKlsbZbnbbNb7H/u/J89bU6nNH3jGU&#10;eU9TvNNgmXbLEr/761zmpfDrRb9f+PNUf++lZ8PxUX/l509of72xq0IfiFpFyu3z2h/31q/aUw5Z&#10;HNar8KIns3trO8ZEZdjb1315z4z0SXQdDuNFaXzpf9HdfKbZ96XZ/wCyV7tDrdjef6q8jm/2EavL&#10;/iKn/FWu3/Tna/8ApQ9bU+WPwnNUPH9U8AarZttvLGfYv/PaLen/AH3XMvbS2FxKsTSQurfehl2f&#10;+ONX2Rcort81c7qnhvTL/wD19jBN/tvFXUYnzzoniHUP7Uij+0t9naXZsuIH3r/6Gtcr4/8A3PjD&#10;VVWLem7f8jV9FXXw00jzvNiia22tvXY1eC+PNKa58b63Bu/49WVNz/xfJVRpx5iJSlynKQ3kH3vN&#10;aH/frVh1y5tlRormN/8AfaqX9g3KK+6Jn/3Pnqlf6bKkSM0Wz/gOyr9nynNzHVWGpN9stdTli+8r&#10;I2yuusNbtpvl/wBT/v1w9h/yBrdomb91Whp9tPeXEVtEq3NxK3yoi7HqKspUY8xHLGZ6B4Y15bPV&#10;/IVmmlZVSL5vkVv7/wDvbK9117VbPwloLxRX1t/adw3zOjfOzK6f/F1xnw0+HU/gzUkvvEemedFe&#10;QMkSf635vk/gXe1Zvi2w1eG8uJ7m+khdZftFrYzL8k6+b/qnf7u7/Y+avicTTjiqvMfQ0P3VMqeJ&#10;9Kg8VXksr30mmvLsi2JE3lbv7n3Pu13cPwo0yzv9EWVf7StLWzWWV7fYnlfP8+/5Pm/u1L4P8N+H&#10;NV8J+feX09m915rqnnujz7dif8BX/wBA/wBr+LlPjf4DvPDyoy6r9vsm2v5ST73bd/n/AMfq6a+z&#10;EJe77xt+M/h7Y+JLy7nsbz7NLu+zrs3O6t/c2fxf7/8AsV51qXgCx8DS3DavOzyys0S72Rd3/AGr&#10;hLDVm8N6laXm5oX8r96+35/73ybv4vuV0eqw6K/hmyWLV5LzU7qXzZUdfnVfk+f/ANDrb2co/ER7&#10;sveIby8i/sv7NaqsNvP8jbP4l3/x1xty8FvL9muYpHRvu7Pv7mrdhv7GHUruztv9M2wMkTzf7n3/&#10;AJf4q1fDGj6ejWja8ypcNF9oid/99Pv/APfb/wDfFXzeyMeXmONmmlhXyvL863ib5t8W19tbVho8&#10;ut6tL5U8CPLFs3QxO+5W/g+Xf/BWh4hudmrXstjKz2Kzs8Vx5Wzzdr/5/wC+6ytK0e+sGt9TgZra&#10;4b97Fs2On/A0/vVfPzRNDs/Eltpl5Cmn22ntDcaaqxQXH+q3SrsSX5P+AP8A8C3tXGJ9u+1RLB97&#10;b5TJb/flX/L1tzeKryzZJ9QVrmWVW/1O1Hbd/vJ81Wvh74qfwr4tl1DT9M+0+bEvlW98u/ZK3+x/&#10;F89RHm5feK5Ymtr3hXXPEkkUsGlfZvtUS3C72RN239193+He/wAq/wC1XH6OljbXkrXnmfaIom/h&#10;+RW/gr2XQbnxLMup6nrOrrNb+b5TJ577G/g+Ta6fL8//AI/u/wB7C8AWGkardanpU8VtpX9qfJFd&#10;3G90ii3p8ny/M2//ADurUOU+ivgt4k0HQbK48R2a3M11dKu60hX/AFTfO6b3b7qujp9+sLxJ4n8V&#10;eM/ECWNjp9zpr6lKr3X2Ten7r+5v/wCAP/4/96uw+Hvw3/4Q/wAOS/brmd7RdsUCWMWxLra+/wC+&#10;ro39/wDj/uV1Hjmz8OabZ6hqFnbTvqEtr5qzW9zKkvmqnyO/z7v40/2VrtjH3SOU+bIfhLp7+Jpb&#10;HUP3NlYRM8t2j70urhkd9/8Ad2/JXj+q6JF/b0un2dyz28v71n8rc6/xole5/Ev4wanYeH7fRbOf&#10;7ZqF+rPO/kL8kTfwI/8A3xuf/wDabzfw9ok9/fxeGrazubbU79VS8uJl+fa3zu/zP82/5Nqv/crm&#10;lH3vdNo+7E8/fSmtdSSdYpE8357V5l/z/H/6BTPEltB9naWKLfcMzuz7vn/z/FXvHxI0Twn4X/sq&#10;8sb6Sa3tfs6MiTpvi3I7/wDAf4Pv1wut/EVtY1yVV+yfe+a4mVE+bZ86J/dWo96JkeT6bqGoQ/aI&#10;vm/0hf3qOuzcq/PTrazlvLjyp1jSLbsZH3/N/t12HiG/i1LWfK3Wj3f35Zk2Iit/c/8AQKiv9bg0&#10;pU2XMbyr/HY70/773fe/+wraMiNTu/D/AOzjc6ppMF3NfR6fLNuZrXYv7v5jxRV+z8fHULSC4WW+&#10;cSIp3bF54orYXMel+TTfJrQ8mmeTX7GfIFLya9y/Y/8Ak+LCf9eFx/7JXjXk17X+yTDt+LETf9ON&#10;x/7JXh5t/u0juwX8c+k/C8+740eNVLbttnZf8B+V69Hr508YfFSD4TfHDXZ59PkvIdUsbPdsbbtZ&#10;N/z10Fn+1d4Tm/18F3F/3x/7My1+YU8TSjzRkfYuhUkuaMT2W5s7a6i8qeNZl/uMtZX/AAgug+S8&#10;UWmwW0Tfe+yfuv8A0CuRs/2hPAl4q/8AE6ELf3Xgf/4iub+JX7Q+kWGl+R4fvor+7lX5XRvkWuj2&#10;9DlMvZ1DH+M2q6D4H0/+z9KuZ/7Ql+dYdyypF/t/OjV8meP9b1ebSbie+1BbyFWi/wCWCI/30/u1&#10;1GrarPrF5Lc3M/2mWVvmd2rj/iL8nhK9/wB6L/0alEZjlAt+B/H8Wg2b6fFZtf6mzfaPJ3eUnlfI&#10;m/f/AOyV2tt8SrP+1rSefStQtkWCVJX8pH27nT+6/wDsV4v4P/5HpF/6h3/s9epoldnt6kTm9hGf&#10;vHYf218O9YuvNvF0/wC1/wDPxd2vlP8A99siVsXnhLQfE9gkVjrl35XmxOv2TU3lRfnT7iO7rXnX&#10;kq/ysu+qlzoOnzfeto3+b+7V+2kR7GJS/ac8DXnhvwTplzPrkmq2n9rW8Sw3drF5q/I/z+auz/0C&#10;vn/4tJBM2iTytJ8sUvlNC3zr9yvoDXvDcHiGzSzvrm5ubRW81bd53eJW/v7K8ZTQYvG154fs7ltk&#10;TLcbnT/ZSo5ub3g5eX3Tzq28TarDEjQanO/95LiLfU3/AAnl49x5U9jaXiM2zenyPXqs3wclsIv9&#10;DvFm+b/lsuyuU1X4S6g8u6Wzjuf9tGSseWMi+aUTn016zmb5rO5tv9qFvNq7Nc2M3h+91O2nZIUi&#10;X99Mv3dtZF/4D1Ow81Vgu7b/AHN+yp9KSWHwXe21zuS4WBt29fnq6dGPMRUqe6XtN+IWtXK7l1Cx&#10;v/8AvitX/hYt9D/x+aV/wNGryTSvD0uvXX2azs1muP4fJ+T/AMfrq/8AhW+uWFr/AKDqu/b/AMsY&#10;Z3/9mSumVGUfhkYxqRl9k7tPiNpVy22Xz4f99a8P8Z3MD+Ptdlil/dS+U6v/AHvkrd/tvU7O88id&#10;o5nX5GS4g+daseM/hjqviTXvtkEdtDbywRfPNLs/gqoyqRl7xEoxnH3TkofnrSh2utc/rfgzV/DE&#10;yJPbXKb/ALr2/wC9Rv8Avms/+2Lm1+7qPz/3Jl/+Krq9ocEqZvXlsv8AwkFlbbdlvLu3IlbtnYQW&#10;DJcrE03lN8tcfbX8+pS299tWZ7WXZ8n8VdLbeJ1/5a20iJu+/WNTlnHlkHLKHwnofhLUta+JerS6&#10;ZPcyPEsX3Jv4VXZvRP7td3rH9oQ+GdKXWtP3pLuSzm8133bn+/s3/wC5/l64z4P6bp/jbxhFZteS&#10;WcXkSu2xfnq34k1K5S40/wAOWN5d22lWsreVd3a7Pm3/AMFfMV6caXuxPboVJTjzFeS5vPB9xLEs&#10;8mxrpZbq+RX3xff/APi67XwZcy+OU/tW+gjubu1lZFh3Jsnl+T5/m/hRPm/2t6f3Kpa9cRaP4B/s&#10;XT7m2uUv5/Kit3gTfubYjv8A997/AL/zVifDfVfFn9rWmlaVpscNlpc7W7XHkJLul+4+9/4W/wBv&#10;+7WMY+6dJ0fjz4A6fYW+oX1zqqpL99bSZdn/AHx/e/3KZ/wzHE/gO01dZ1S7lZXbev3f7/8A7JXu&#10;EPhifxPo2oQarBJeS7t8Vw8/yL8n3P8AgGz/AIFWF4/8Sa94e8EXen2suk/vW8qBLeX5/ldN/wDv&#10;N/wCrj7suWYSjE+YfFVhp/g9v7Ps4P8AiYLuSW4+R/lZNn9z/brzdG/0jZeTzv5X7r/dX+CvU/FX&#10;iS5v7iX+3LbydzK7TJaom5lT/ZTcvyf+gVxVnNp+sfaJ13Q+bLsVJvndv9j5aImRYufFsVzpenxR&#10;xRzfZ4PK/crs3fO7/P8A3qtf239v0a0tlZbaKLdt3sibm/z/AOh0+28Hz2EXnz2c8MTMyf8AfP30&#10;rP1W8VIpfKii/df6retR7spe6Zx/vFu20fTHT7T9ub5V3rvVPvfwJs3/AO5XS69D4c1vwDb3WlLJ&#10;DrduvzQo2+WXb/rXf+6vz/L/ALlc1beLF1vUreWfQbaH9wqS7F+Td8ib9n+4n8H+9X078Pf2fvD2&#10;t+Dbdr6ztrmVl3rcRff/AI/k3/8AfH/AkojGUpG0eU8s8PeP/wC1fBCW08X9saq8q+RaXDfuYG/5&#10;6v8A7X+3/t131/YaReeAdP8AFEEU/wBriVYr6GxiT/b+T+79/wD3vufcrB+Efhuz/tzxh4Q1NY0i&#10;t2/dTP8AJKzb9n/j+xK67xD4z8IeA9Lu/Dmlaf8A2lZRS79nnp+9uN6f8sv4v9+unmLl7hX1vVbH&#10;SvCWjrF9rfb9n/0e3nl2LtffvRGfavz/AHfkWuH8W/E7V3vLhrzV9QmeXbbrDb7E3xbE+R/k/v1R&#10;1X4tXn7qdtKgRIIPKVP4NzJsT/vj52/3q8vv7nUJr+Xz4mhi/wBaqP8A7VHtJfZMeY29N1LVbC48&#10;2xZptQuG2Lsb/gf/AKGiV6r4T8E6rc3Vvrltr0d/qHmpcXn+t3+b8iJ93/gf+7XjVnNPNeaf9jae&#10;zu1l+eZPvq1fQvwZ/c3VpFLeedd+V5q/M8Tr8n3H/vfd/jopkcxyXxa8AafoOrag2oX0f2u4XzYo&#10;beJ/K3f5evF3SKGzu4mi86Vovlmb/fSvdfij4Yi+2XDef+6t/wDljbr87M3z7P8AP9yvKtbhvP7J&#10;8/ULH7NE27988Xz/ACp/B/F/BRL4iOY8/hs5d26X+Fl3O9dx4D8Ez+KtSigWDzolZd2xf4apWv2F&#10;9G+x3iz/AGvz1fzv4IkZNn3P++K9V8E694j0fw5d/Yba0ubS1Vfm+y/PL/sVoPU9m0nwZpGm6db2&#10;q221Yl2gUVwEnxHeFykmmJbuOsX2r7vt9+iunmiGp3nk0z7L71q/ZfeovsvvX65zHx+pn/ZfevZf&#10;2VIWX4pIy/8APjcf+hxV5V5Neu/sups+KsS/3rG6/wDaVePm3+7SPRwX8c0v2r7XxVcfEPSl8PWO&#10;harEdPVXt77U4LW43+a/3Vd1Zl+avE08P+P5l1Nr74YahbLZWct01wk/7plX+BG+6zf7FevftheE&#10;dQ8XeONPSy0a51X7PYru8mBpf43rwvwZ4evPCviaX/RrvSpfsOpfJ5TW+3/Qrj/2evymVOnOr8J+&#10;k0sPU+re0jI89ufjBocNw8F3pWpWEv8AEnyfL/6BUL/Frw1/DqFzD/seU/y/98147r3i3XrjVruW&#10;51O7ufm+/cTu/wD6FWS+vXM33/If/fgi/wDiK7o5dTlE8mWKkfQaePNMubVJ4NejRPub5vkqw+oL&#10;rdn5H9rx3MTMvyLLv3fOj14EmtM+k+V/Z9i8Xns+x1f72z/ZerXhK/g/4TLRP+JfHbSy3WzfDK/9&#10;x/72+j6hye8R7bmPYJtUudE8VRT2Pl+b9j8pkf8Au767C28c6rtTzbGP/gFeK/F1I/8AhJrSVoJH&#10;f7L9+Fv9t65+HXLm2s9tnqd3Zy7l+d/+B/79bSozl70TGMuX7J9NQ/ELZ/r9PlT/AHGq3H8RdMf7&#10;yzw/76185WHjbXIV/wCQqs3/AF2rS03xzqr3G25/s+5T/dT/AOLqPZ14j5qZ9Af8Jtosy7ftip/v&#10;K6V5r4G/c6zoW75Pluvnf/crl5vGFzbbJZ9DWaJmVP8AR9/8X8dXfGdtv0m3n2x+VZK1xK7z+Vt+&#10;5V0/a/aM6kYnte/ev3qqTPXzVpvxF0H7PFL/AGhfWG77vnLW7Z/EiCZtln4xjd/7kzf/ABVXzS/l&#10;MeU9om27a8y+KifNb7f4rO6/9kqGHxtqu75dT0+8/wBh2SqWvXOoa9F594sCeVBKipD/ABbtn/xF&#10;bRqe8RKPunYXFhZ6boctzbW0cNw0EW50X+HZ/wDsV5+niHZcferTs/icqWcUFzotyiLF5Tfx/wAF&#10;eeXOseGrb4jJPqF5fWeiS2vm/Z5m+Tzd/wBz/d2VlKMpS92RtGUYxO1m8EweKrqLVVn8nd95P73+&#10;3V6+1XZfyq331aucm+JGn/bPIsb6B4v+WSQt/DXCfEXxzPDq0sFtqFt/x5/aPOhZX2y/3KX72r8I&#10;fu6R6N4z1Wzm8L3H2zd95duzf97f/s14p428q403dbStNulX9z/n5q1X1K81K1tFublplVflqxZw&#10;72+7Xq0ealT5ZHiYiUatTmgclo6N/ZL/AC/dbfs+5V1Ptkfzq0if7jVe179zLEy/IjSqjbK6D+x4&#10;G3/eT/catfdOaUjqP2dfEkWlfEi1lvpVS0igl813X/Yr3jxsn/CftLE1naWzq3lQJDdJvbd86fd/&#10;4HXknwx8AaR4k07U7OdZ5tQ3b4v3v8P8e+qniSw/4Q+6u7GKKOG0Vtkr3Hz/ADf3Pmf/AGNtfJ42&#10;tH28qR72Gl+6PYPBOg20OpS6VqEtnMkUq+Vd+U7+b8/3P935/wD7Oum+zaH8OvFFlLYtbTaffy/2&#10;ffIk/wAi3WzfE7/P/vr/AN8V4o76hZ2Fxqf25rO7uP8ASLWGxX/R1Vv7/wDd2VseLbyDR/hp9pna&#10;S5u5ZVSC42/OvlS733/wt/s/7lebHEcvunZE6j4wa3rWm3nn/Y7uwiuG8qK4t/nRl/gTY3y7tn+x&#10;96vHI/iFAnjS31W8gbVfs8WxUuP72/77o38X+5tq3428f6h4z+zyxXNz5Vu37q3dnZFb/YX+GvPN&#10;nk3Ttc/xNv3vXT/F+IxlI9Q1v4lWPifVPNl0iOG33fLbvK77Pk2J9564rXrOK5unknVX+b5XT+Gq&#10;9hoNzc2/25YNlpt3xTP/ABLv2VSubnzrqKBYmfdtTZURjGMvdI5pG1pdnc/2bFFZ31zNKzL8+5/3&#10;Xz7P++v/AIuuzsPhpY391Ku/7ZaW6y3ErvL5Xyr9/wCRv4/9iucTVVRpZ7mdrb5V2wtB97aifc/h&#10;++if8BrqPBniT7Z4oSBp5IYpW+yy26fPtt/+AfN/H82xF/j/AIqxq83LzRNo8p6H4b+CHh6z0uXW&#10;vt0k0VrBK/kpeIjxMsrxbP8Avv5vv/MtV/EiaL4VtZVbWlR2gW4ax+3XkvmrsTe8Xz7d3z/x/L8n&#10;3/v11eg+Ib7RPFEVjfag1np9xLL89xOn+mW7Ij7PuJub5P8AvpK0ofAfgybUpdT0W5uYZWbyoriG&#10;dHe1+f7ibt+1tn8fzV5FHFzpVeaRfL7vuny+/iGKw8eJqGkfa4beX7rvL+9+5sd0dnfa/wDt/eqv&#10;qusNeXVxfM3k3Hm/NMj/APj9dB8ZvD2maD40t10q5ubl5V/fvdypsWXf/e3v8v8A49XO6D8PdX8c&#10;xXsun+RDb2qtcM9w2xJYlf59le77SM488vhCp9mUjoPhdbWPirxRF/aDfb4tvlWtvNPsdpf4H/8A&#10;26+gLP4G6VcyxStEvzbtyb0/i/8A29tfIlnol9pVxKzS/Zru1+bejP8A+y/NX2R8ItYnufh9pU94&#10;3nOys7TI29F+f/f+X/c/h+7Xq0IxmcftOY1bP4ReHraXzYLOP7XuX986/d2psrP1jRP+EeXVb6Cz&#10;sYZZdsUCP/Cq7977Ff5m+d61vEmtvDbpLFfNZxKrPP5P32VU+5Xm+t3+vXmoRRQMtnaWsWyW7dd/&#10;mtv+d3/2t+/+OtpRjAZj694t1DQdBi0xtPj+1p/pC3CRb3b+N0f+7s+f5ErnPE+vXniprL7TpC/Z&#10;LCdb28h83+99yJP9nan8C/dT/b3Vp+J/E9zY69p9tbf6fcXEX2dbi4i3/vf7/wDsqj/NV3VX8OaV&#10;pcUVtcyXmoXTNcajdzffbcjo/wDufPs/g/gSsOUqJd03QfD3iawt4otKbTXibfdb4vnl27P/AIj/&#10;AHlr0ZLnTNHsIrZfLsIlXYvmxeVuryGw8Q6LqWqSxLbQfaF2xRI6/wCt2v8Ac3/3nTZXK+IfiF9s&#10;jis7a2g1KW1ZUab7n9zf8n95Hpx5TQ9f1bwfol5qNxPJBHvkbcf3v/2dFeNax8SUt9Qkjls7bzFC&#10;g+Xs2/dHSituYg+o/svvTPsvvX1xN8AfBlz922uYf9yd/wD2as9/2bPC833bzUE/7ap/8RX3Mc2o&#10;HgfUqp8q/Z/9mvUv2aY9nxXtP+vG4/8AZK9Luf2XdMf/AFGtXKf78SPWx8PfgV/wgHiqLWYtXW82&#10;wSxfZ3g2fe2fx7/9iuPHY2niKHLA2w2GlSqc0jT0SSW8+OPiuCdvOtYtMs/Iib7q7t++u2m8K6Re&#10;StLJpto8397yl31haV4R1Cz+JWt+I5ZYHtL+xt7WKJG+dWTf/wDF12O9/wDnk3/jlfIU6fu+8e7K&#10;o/snCeLPg74P8QaTcRaj4ftryLb9xq+CPFv7P3gl9Z1BYtIjttsrIvk/Jt+ev0tv4Wms5VVW3stf&#10;JPiT4TeLH1S7nXQ7t4mlZ1dF3/x1FSLjL3DanLm+M+Wrz9nXw1t8qDz4f4/klrl/EPwQsfB8Sa5B&#10;eTvLYSrKqf3v4P8A2evp6/8Ah/4jtm/e6DqSf9ub/wDxFef/ABU0HUI/BeprLp9yn+q+/E//AD1S&#10;rjKYHh+t+GJ/G3iq0top/Jf7C0u91/26qX/wQ1rb+4lgeu18MW0qePLLdE3/ACDm/wDQ69Gm3f3a&#10;29pImPwnze/wi8S23/LtHN/1xlqGHwTrlncbpdMn2pu+4v8AsV9Ju+2q7vWvtJGXunzJ4n0G+Szt&#10;Gi0yfzYrqJ/ki/h3pXqGvaD/AMJD8DPGutRXMiS6XBZ/uUX73m3CJ/7JXo023+6tUfhE6/8ACufi&#10;bEy70+1WfyP/ANftXzGcvePiea5ufKRWZn2s3+uiR/8A0KqVy+9fmtrZ/wDtk6f+gvX2beeG9MmX&#10;5rOP/vmufvPhp4cvPml0qF93+zXTGtH+U5PZv+Y+WkuYktbf/RlTbuRfJleKvSPB8y3PgW92+Z80&#10;Uv323v8Ax/x16Hf/AAW8NXMXlfY/J/64tsrB1LwTZ+BrWKz09pPs90ssTI7b9tR7kpFe9GJ4rZ+J&#10;L6zt9ttq98j7l+SZfk/9DetBPE2oTS+fLPpt5Lt8r/SIH37f7n3K7Kw+CdteaXaXMWoTpLLArtvV&#10;Kif4IXkLfutQj2f7a12R9hI5v3kTgtbms0vNEum0rTXeWXZLDb/cb+CtL4i6PZ2baV9m0yCH7RB8&#10;yW/+/R458GXnh6XSlnaObdOqLs/36t/FeFvN8P2zL/pEUTbvm/3K5uWPMXKUuU4SG5jh+61zD/uV&#10;YTW2hXd/aEif9doqb/Z8v/PKSql/bS/Z5V2tvrs9mcfMasN5LryyrLcq/lMvlPt2V00OsX3m/NAr&#10;pu+bZXH6PvTTbvzf7v8AH/v0bF+RlXZ/uNUezlL4SJSie2/DHWP+K60RdtzCjXi7v4K948YfBODx&#10;hJ57anIkrbn+df4q+TPhdeXL+OtEVZ5PNa6VF3y/79fV3xO8Z654b02VbGzjm3bU8lG3vt/jd/7t&#10;eDjaH73mkexhOX2R458TvCU/gO4lgs5Z7m3lXYtx5v8Arf8A4n79c4niG8ewl0X+zmhtJf8AUW7/&#10;AD7pa7DxDr3ij4l2H72zjhiil3wWiQfO3/A2/h/+Lrj00rULPWru8luZ7nyvki8lXTb/APErXlSp&#10;RN/tC/8ACI6no9naanfRT/2Ez71uLdt72rK/8dVPEPh7fZ28vnq8TS/Z/taS/I3+/wDxK3+/XceB&#10;tS1NIvPaxkm+yt+4uLiXZbr/AB7N7f8Aslczf6bfJL/aumwb7vzWeW7tF/dLu/5ZOn93/wCzrjjU&#10;lze8V7siu+m6noN/ZaRcy74VVZYkhbzflZPvp/6FT3sLZ7+KKe22W+1n+0PLseX+5VL+0pdNl83y&#10;lhu1b7ifOn/AKl+2Wesap567U3Nv2P8AcWtPeDlMeaGKG/Rrnc9v9+VHl/1v9/8A/br0DRPiFY+D&#10;5Yl0+2aG7t1Z5U/1Tq38Gx/4tn+395f7uzfXL3kLX9h5XlQbN2/e/wDD/uViXMMFtE6y3LXLszPL&#10;u/iZq15Y1Y8siPegekax8XZde1lJdas40RYt0SQ7/mX/AOJ+/wD5StZPipBrFxaaZp+mW3h63ilV&#10;G+yTvKn/AH9+fd/BXkVzb2dnbu1m6wvLBsZ7dtv7rfVqwmsdEW3ng8z7Qqt5sMy79zfx7/8AP8FR&#10;LCU/5S4ylM6v4l6qutazpVmzf6Iv7pXt/uLufe7/AMH9/wD2az7nxVr0NumlS3i+Uu354WSVNtQ+&#10;FfIvNSTV9VaP+z/mTZN/F/n71Z/iHxJBDcWkumNH9ktZ28i3dfn27/46Ixj/AAi638pM8yw3jwLL&#10;JcxM3/Hw67Hb/gFe8fDfxPpmm6XFotnF9glVf+XhfnZnr58ttYnmuLS5gs4LNLeL90iL97/f/wBq&#10;u2s/iLbaLZ/bop4Lm93bGt3i2bv9vfXpUPcOOR7lqV5c63qSWcG5Itu+V0f5F+ff/wCyJTL9NP8A&#10;Deh3c99L+9ZWt4tn/LX/AGE/2vkryfwx8Qta/ty78/Slf7Rt/wBIhl2bYv8Ab+f+5XYaPqTeOdZh&#10;1iVmTSrCVvscL/8ALWX/AJ6/+yrXZ7swiV/B/gOWHRbvU9XgaG72slrbv83kL/c/2mf+Km+JLOLR&#10;NGSKJZJpbz/XzbfkX5/uf+OJXptnqS/dWor94JotrRb/APfXfUewL5jxfR/Bjaq0V95rfZ1uvN87&#10;dsfcyff/APQKc/w9s9E1yKfymS0uImRkVv4m/wDsK9Gs5oP9LtmaN0tZflRF+7/H/wCz1DeXMUzf&#10;Mv8At1Hsh6nld/4VN7eSyQ2beVnYv/Afl/pRXpq+Vj/VUVtyhqfqKl1TkufmrCS8+b71Sw3n+1Rz&#10;GvKdAl1UyXlYP2v/AGqmS6q+YOU6BLqpUuq59LqpUvKvmI5To0uqlWaudS8/2qsJeVfMRym751P+&#10;V/vItY6X9VNc1250vSLi5tLGTUrpU/dWkTbXlb/e/hpc0Q5TautH0+8/19jbTf8AXWJGrPm+HvhW&#10;4/1/hzSX/wB+xi/+Jrhofi9qTXnl/wDCFa2lu7rtmeJvmVndPu7Plb5N219v3v8Ad327T4vXMlr5&#10;8/g/xBD82xl+y/P/AB/wfe2/J/4/T5okcszV1H4M+A7qFvN8Labs2/8ALC32f+gVxV58HPhCzfvd&#10;FaF97p+5luvvL977j/7VdjqnxY03Q4lkvrLVIN9st2VFm77V2bnX5f4k/i/3qavxJ8NXFp9oZB5P&#10;my7d0S/M0Sq7/wBP8rR7pPvHn8/7Ovwr1RImh+2WiyrvR0mcfx7f41/vVi6L+yJ8PND0XxBbaZ4m&#10;1D7NrTxy3LTXUD7dkvm/L8i/xNXrem/EfwbrVxaLb3lvJcTyr9nV4NrM3zMm35f9l/8AgVWk8T+E&#10;LZ4WiaBN3+rmhtW2feRfvKu3+5/47RyxD3jwl/2K/DWpK/8AZnjOd/8Afiil2f8AfDpWTefsKXI3&#10;fZvGFu+3/nrZbf8A2evoyx1DwffbJba7tJPsqoy/vf8AV7Ubb/46r1esB4chdIrWa1xAsqlUn3f7&#10;L7v++G/75rQPePkO/wD2FfGiNug1fRpv+2sq/wDslcD46/YZ+J2pLafZLCxvPKlZ2236J/D/ALVf&#10;eFtpvhya6/0bVVbyvvW9veJs/vfOlaCaDBc3Mt1Hq986ypt2JdfJ/vfLQSfnVYfsb/FbStDtIJ/D&#10;G+WKLY3k3lu//s9Yupfs6/Eiw/1ngzVn/wCuNq8v/oNfp7DpLIzst9PvZdvztuqpJo+rbU8vWm+7&#10;hm8hP++qr3g90/Fr9o34deI/Cuk6JeavoOpaVEuoqivd2rxbv++kry/4kaPPDceHLxopPNuluLiX&#10;ev3Wb59n/AN+2v0w/wCCpOm3MPwC0Ke7uftcsWvqitt2fK9vL/8AE18rv/rd1HtPeH7PnifMiN9y&#10;raIrt92vpPer/wCtVX/31pkkNtMu2WCN/wDfXfXT7c4/q394+YtehX7HcbVX7v8ABW7p9hZzW8Tf&#10;Y4/miX7617hf6Jod5E6y6RYujfe/0ZErKm0fQbZUX+z4/wC4qJvqPai+rSPL4dNg03VrK8ggjSVZ&#10;V+4v+3X2LpulWM1/5svkXN2q/wDA9teCX/hjRb+z8r7H9ml3fLcQyvvT/wAfrT+HsLfD3WZdQtbm&#10;51KWWLyv9Ol37V376460fay5jtw0ZUo8sj6Ls9Ng27VggRNvzJtrH8T+ErO5s5ZYNIjvLja2233I&#10;iNu/v/5/grEsPi7/AM9dI/3tl1/9hWrbfFSzT5pbGRP+BJXHKkd/NE8N17RdQTS303V9PnSLfLLZ&#10;2+n2ssUS7tnzyvsX+8m3Z/t1F4YudFsbLUIJNQ+wJ5ESNaPLv89v/s22L/wN691v30XxzFFqtjK0&#10;0q7t1vcTu6N8mzZ/GsX+/trzeb4UX0Mt3rMETJFbsz2tj5CXD7d779m5P9t/4P7jV5tbC8xETxnx&#10;IlneX7waZZ/Y7i1+SfzpdyLKv3/n/i+f+5/ClF54YsXtUvrOXzopfkiRFf729E+fd9353/j21p+M&#10;303TbjT/ACt1tClqtxLbwz79zS7JfK/3fvrXD6p4ha8aVVg+x6fL86Qzb0RV3/5/8fqOU2jylhLb&#10;7NFKs/mQ7fvOnzpVe58JRX/7+DbN/HvTc/8A45WVfarBDbvbQTrcxNEv8Pz/APof8FbWsaxP9gS2&#10;sbn/AJ5bbiFkiT+5v+b5quPNEuNSMviic/qWmsi7YolSJf8AZp9m8ttcSxTxRvFKmxn3fOtatvqW&#10;pvEjX0H2+y/5a6gq/db/AG60Lz4Yz6kksGmRSPd7WlW0t4t7y1tzfzBy/apGFNuTylaCN5beXZK+&#10;3+H/AHP/AGeqTzWb2EUUCz79zefM6/J/Bs2f+P10sNnfabq1lbN/x9raq907/PtVf7//AACsy2sJ&#10;bbTbu5gb91Kuz52RP++KIkVqfvcxipsh2N5/kxL95/KqW81JYVSKBvkt5d6u+x/vf/sVFCk82pRW&#10;07f6r/l3Rk2L/wDE1oX+q6DZ+IH2xSeUv7r/AHf+Afwf+PVfMc3KdFpUy6xb2mlSytbfwN9nX+Fv&#10;8/8As1e06bcrpthFFtWGKJdip8v3a4Hw9a2et2c2p6fY6akVhA0U8O24+Zm/j3/P838K/P8ANs/v&#10;fNTNV8T6UtxaWbLczPZ/OyOvz7v4P/QqijU97lCR6nba3vuN32lUT+JHWrE2vfuv9bvi27GevNNK&#10;vG8T6lN5E62yKq+Qjsn/AAP5/wDgD/8AfFd9eeIZdK8IvY21st5LLui3pB96X/vj+BE3f5+V1sdG&#10;jPkIjErpqXy3G1fnZqozalLs37lT/casW5s9c03Q4rmdpIYmXfL+68r7z/J8/wDubG2f3awbzWJU&#10;lt/3stzu+T5Jfu/PXRGvGr70R6nbrrE+B8rf+OUVyFxcT2E7281m3mxna31/77oq/awLPGrbxtqt&#10;tK+3VbtPm+TZdSp/7PWrbfFfxLZ/NB4o1aH/AHNRlT/2euK/t6+SCWBmk8qVvNaLc+zdVf8AtKX/&#10;AJ5bK29mLmPTYf2hPiDZ/wCo8f8AiSH/AHNYuP8A4ut7Sf2kPi3c2qNbfEHxNNN5rJt/tOV/4P8A&#10;frxl9b+ZP9Bg+Vf9v5v/AB+ve/2MNs3xY8Os0Wx/t11t/wB37FcVEo8kS4+9Iqa3+1F8cvCslp9s&#10;8beIIUuIFuIvtEv3lb7j/NRD+3D8Z7b/AJn3UP8AgcUT/wDslWP2jbaxm1bRGnguZni0Wz+5Ps/g&#10;d/7j/wB+vFd+mOrt/Zl2n/b1/wDYVtT96JjKUuY91h/4KAfG62X5fG0n/ArG1f8A9pVt2H/BRf43&#10;Qr+98S21yn8TvpNr8v8A3zFXzYk2mbfms77/AL/p/wDEV0eg3Olf2Xrf+jXyf6Kv32T7nmxf7FEg&#10;5pH0RD/wU1+Ltr9680a8/wB7Tk/9letWx/4KffFaZtq2fhuaX+49jL/8dr5Ph/sHy9rLqCJ/upRC&#10;3hqFopVn1aGVf41tUf8A9no5Q5pH2Gn/AAVH+K1tceQ2h+F3fb/z53H/AMkVq2H/AAVa+IP2fzbn&#10;wr4dmi/vwxXCf+1Xr5M8PTeHpry9b+0NWf8A0O4+/p0X9z/rrWVCnh6a1eCLUPEH+1/xKYv/AJIo&#10;lywDmPuuw/4K5arD/wAfPgLT5v8ArjfPF/7I9bth/wAFcVuVbd8Mt+3+5rX/ANz18KeD/hXB4zaV&#10;dKn1Z/KiV2e4063iT5n2p8zXHzV9Mfsu/BPQ0/4TvQfEax3kV1Z26RTXESJ5Vx+9+dPn+ZkR93/x&#10;VcdTF0I+7zG0Y857Nbf8FYtMdvm+GrJt/uawny/+S9aMP/BU7wjdfuLv4eXg/wBlLyJ//ZFr84Pi&#10;Lo9t4J8feIND3XMyWGo3Furo2zcqu6Vz/wBvXduZZNlbQq85HIfqfZf8FKvhXudpfAeqW25dreTB&#10;avuX/vtavWX/AAUW+B8c7snhPxBZyy/NI8WnWq7v++bivywtry2e3/etdwvu+Z9vyL/4/TLx5bOV&#10;PmZ9y/fStOYLH6zw/wDBRP4IPB5D6Xr8KbGi+ewi+78i/wDPX/YX/vip7D9un4B3MVv5Fvq1strK&#10;zRbLBvkbcrfwt/spX5Gf21AkXlSxXPm/3/N/+wrvfhjbLeaTds3z/v8A+P8A3EqJVeWJUYc0j9Rr&#10;X9tr9nqa1+xvrF9bRIvlfvbG6O37v+9/dStyz/bM+AnnbovHk1t/Btexvdjff/6Zf7TV+NWt3MVn&#10;4m1CCWWSGJZ2+4v+3VK81JU+aKVnT+H+/WsZGXIfo1+3l8YPhx8Uvgfa6f4N8Zt4h1Cz1OC4a0/e&#10;/JF5Tpu+ZV/idP8Avuvl2w1jQfstv/xVlz5qKrsj3n+/8n3P9v8A8cSvGvDGpNcrrUW5ndrH5f8A&#10;Z/exP/7JXOOzfapfKl/irQzPpXSvEOkafvVvEsF55rfK9xOm+tObxJpEK/Nq9j/4FJXy5bW14mqW&#10;TS7tnnr/AOh10vxL02eaXT1s4/vJLuRP+AUub3jTl909zfW7Gb/VX1s/+5OlVXvInb5ZVf8A4FXz&#10;S+lar5W5oG2f36pIkqfL/tVoZn1Klz/tVoWr76+RXeXdXqvw90qK/s72WWLe8UUTq/8Ad+/vrCpL&#10;ljzG9OPNI97tvkp15N/or/NXj/8AZsVs25P/AB2n2Ek9/dbYLmdE+4u9tnzVzRxJt7I91+C1zL/Y&#10;0zTxKifariLei/w7/wD7Cu48f3Op/wDCL6h/ZU/2a68r5Zv7v9+vPfB63miaNFFEy/d3tvX+Kulf&#10;7dr2nXFtLqMkP2hdm+3/AIf/AIqjm5yOXlPlTWL9tSWKKdVmlVfK+3JFsll/4B/47VKz0pZrD7TL&#10;K2/dtWHyv++/+ApXYeOfDep6Jq93BKzXNxtXyriFv9VF/G7/ACfd2f8AxNUvD/hu+1LUvI1pbmFP&#10;N+ztd2kX+jrt++7J/F9z7/8AF8lcmpcTMt/B95eaD5sGn3P71l8q7f5Pm/gdE/u/7dV/t0+g6lcL&#10;qFtBqtvE226d182KDzX/ANam1/v/APxH8S1t+MNbg1j7XJpV5qF5b7t7Wnz/ALrb/G/93/P+2tHg&#10;mzufElxcaqtnY3LPKv8Aojs7JEqp8kuxfvN/v/7dZG3KZ76bP9jluVs44UZWlf7WuyVot/8AAiv/&#10;AJ+eug0W2bTbOW8+2R3kUvzbYW3pFKv8CUya81zxC2oTrod3DFL+9Z5vnRmX+BEb+/8A8CqXTUnf&#10;w/eyy232O3Zt6pDFsT5f9j+H5/8ALVBtT+Iqw6lY+G9J1tbyz+0+I7xvssEMy/JBE6fO+/f96sTT&#10;dNXW/lgins7TbslR4t77/wD2Wn6w+labqX+gzyaq6xL5vy7EaX/4mnQ6xqd/YfY23WCffiht4kT+&#10;B9/yf+z0BU/vFXx5qs9hf2ksCq8qqry71/74/wB75P8A9iuXezbWIvtzRNN8373YyI8rP86f7zff&#10;3V3HiTwNc21gk9zcrNLL8jb/AL+3/vv738NYj6PbfZYvscE/2tvnZ3+RNv30T5q3jL3TjqHUab5v&#10;hjQb221BYE3KsUSIySurfP8Awb9yt/DWfoOlRX9hqHnrI92n71k+X7ux/vv/AJ/4FVT7BearLZWM&#10;9y3+hxLFvdv9V993/wDH9/8A33V7R7y20TVtzXUl5uVkl3rsTd/cf5P8/wDAK5uWUY88TGR0Hwbs&#10;P+Eh8TbbmC2uVnX7OtvcK7xN/wB8/NXe+KtK1Ozv7fSrGeezsrCfyt9urptVvuJ8v8X+/wDw155p&#10;ULeHorfULa+WGJm8qWZ5URNv39j7X3f/ABWyuz8JfEi2sItVnllW5lt/3sVw6/PO33Pvs/3vn/75&#10;rx8XGrOp7SI/smn480Rr/Q7j/irJ7PStq+fYzWro/m/332pub50/ufLv/i/i8/8ABPh5tb8Ly6hL&#10;KtnZW/8AqLh5fKRmV03/AHv9itPxD8b7bW4r3T20i0ht5Yliie7i+Rv4t7p82352d/8APzVNVsdF&#10;1XS4mvvEq21lcLu+yaZau6blTf8Ac2J/cRa0w3tKVPlmL7Rvx/Fy1WNA0ElywUAy7m+bjrRXDWd1&#10;4TW1iG7ULj5f9b/Zz/N7/wDHxRXZyUf5S/aSPnP+BKPLrQS/ZFli3r+9+98qfxVbhe52RLFLs3Ls&#10;/wBaiV9gcRifLX0x+xJ/yVzw0v8A03vH/wDJKWvnXUrZ7a4RWl3v/FsbfX0h+xCn/F3PDTf7d5/6&#10;SvXNW+E6qPxGP+0tqTW3iPSolX/mBab/AOk6V4f/AGrKn3mr1r9p99/jKy/2NC0v/wBIoq8S/wCW&#10;1VQ/hmNT4jTS8lmuNv8As1oaPfypput/Pv2wL/6Nirn7Z99w/wDut/6BV3R3b+y9b/64L/6NSunl&#10;MeYsW2rT7X2svypT4ZNQmZNsTf77/JVLSraV97LF8jfJ9+pftkqXHlXLN8rbG+asf8IHceD0vJm1&#10;D97Hvis7jbsb5P8AVPXRfDr4rN4S0Z7aeL55Z/Kuv9DSXdb797/N/e3on365XwleRPa6h5Sskq2N&#10;xvf5Nn+qeuRttVns7j733vvVx1KPt48sjbm5T7O8K+P765tZbl9PgttPaKKVU83512+a+9PKRF+5&#10;/u/c+/vr3D4FeD9K17x5qt2svnW9xp0V6lvNvTbKz+V5qJ91VdVVf+AV+fNn4u1d9N/5CDP5SxeQ&#10;6f8ALJdj/In/AKDX6Dfsu2dp4elu54IPJ+1eGbd53T+80sSea/8AuL/46lfOf2Z7Kp7Q7KUuY+f/&#10;ABtqXhyHxV4ws9Q0+yv9Qi1iV9l28SbonleLe7t93+D5/wCH5P4fveE/FS58PXniOWXw9bLDp6xK&#10;m6Fn+Ztn+4ldn+0DbQab8TvGGmW0WyW8126llfb/AKqJbiVERP8A0L/vituH9njSJrfa3jrS/l/g&#10;2/8A2dd9GjHDy9pzFy948Ps7yKGKKCVWf5t7f+h1YvIdlv57bfvf6nf96vVbn4FaLbN/yNkD/wC3&#10;Da7/AP2ej/hTmi/uoG8X7N3zrv053+7/AMDru9vSMeWR4Zc3LfaN23Z/sV698HE87SdQ/wCuqv8A&#10;+OV0Vx8HNBvIYom8USfuovK+TR3+b/b+/wDere0TwBpngbS5WsdTub97iVU2TWLxJ9x/4mqKlSMo&#10;+6XTjKMj5/8AiFN9m8Zaqv8A01/9krnEv4vKeJt2/wDv11fxRs1/4TfVX/2l/wDRSVx9tbLNcf8A&#10;Aa76fwROapL3j0r4LeCf+E2uNY23y2flQbPniaXdu3//ABCVS8Z+BoPBniqXSmuft+1YpWfyHi27&#10;k/uVleA5p7bWZYopZE3Wd07IjbPm+zvseq95NO9xLK8rPK6q7O7/AD0S5jaMqfs/h94u3P2OGWJl&#10;WPzVlX5EX/brpfiJthj09pf7zJvT+GvOJrlXZG2tvV/73z16r8TtNa6sNPVYN+6f5f8Avh//AIiu&#10;b4eUhfDI7XTfCWi6t4ctLyXd9rlZ9yIybPv14v8AELTYLbWdsUWxFX+7/tvXsGg6lLpuk2kEu3+L&#10;/wBk/wDi68v+KOxNW3M2zdu/i/267JRjyx5TGMjzqZF3V7R8Ik863u4v71ir7K8Zb513f7Ve3fA+&#10;5gs7j9+3yNZ7F2f76VzYj+EdlH3ZFfxVqs9tef6TYyWdu0W/yd3zrXOaHrFzNf7tPg1C5l2+bFsb&#10;51+//sVt/GOz+zaltby98u1muN33vn+5/s1w+ia9Lo6/ZlvGtnlXZK8O9HX596P/ALVY0o+7zEVJ&#10;e8fUvgb+0H0N576X/j4berpPv/4B/s1p3lzLCsqRTyum3/j3Rk/77+596vIfh74/ubO3ezb7IkS/&#10;89pZfmb/AL72r93/ANArrptV+2N5X+p/vV2U/eMZSM/xD9hm1m3sdMlWzu7xW8+4dvngt/4/nb+K&#10;ui1izk17XIvCtjeS/wBnoi3GrTfffb/BFv8AvbnrzfxJ5Gg6petAsHlLaxRRJcLv/wBIZ32fe/4G&#10;1et/DXSl0Hw5F5sWzULpVuLp3X5/NrmqR946aci34n8MaZongfW10+xtrNPsMq/uV2bvkrz/AOHX&#10;gyK2s9CngvL6wuJbPzdkUDvEy/8AXVk2qz/3P9ivSPiLeNbeBdYbd/ywZNiUeGI1Twbo8G1ofKs4&#10;k2P/AA/IlcconQM03Qd9u/8AaMv2n9/5sX9xf7lYnjnRIrbSUs7Ztkt5O23zpf4mf/vn+Ou22qlr&#10;+7/8frj/AIhQ/bNJ81f9bF88U277v+fkrl+0dUCp4w+Bt94YtdMg/tP7Be3FjFdb7eJEeJv8pWPr&#10;3huCa40qCWJrx9vlSzbfnl/3/wDZ+SvQLDxPqfjzTYtV1O5+0/KtvFs/hVUR9n/j9VNe0qC5s0lX&#10;dvt/n3pWcZS5S6kY8x5rNZz69a2mnyyxu9vui3w/f3K/3/8AgFZmseRokto1zcyP5Xzyv/elb+BE&#10;/wBxPv8A+5XpelaJBYWr+U38TJ93+78n/wBlXlOq+Fbn4hatdz6eypaRN+63v95VfZ8n97+OtYnH&#10;UiYusalBqupSz20v2O0/1XyNs3r8/wAifw/c31j395Btia2ga2+zs22bd/7PsrYvNBghv7ez1Bmh&#10;t/KZPtCMm+Vv79cp4hRYbr7NZ7prRf8AVO6/erpj7xxyNW/1id7W0ivrxkt2b5YURPl/2/8A7P71&#10;Z+m6ktnqUVzFB51vFL5qo7bN2356yv7NlfyormJU+Vn2fx0fYJ3ldYlWbym2b02bF/75+Wr9nExk&#10;d3qHxL0zWFdrnSmd2bzZ4tyeVuX7n+78/wDB92ofCuseda3u68XTU+V4rSGXyreVd/8AH86bv7vz&#10;15480ULfLuvJf7i01/tNzFuW2WHdR9Xjy+6Zndx/Gy902NbW3WOKGIbVTy04H/fFFcJ9gvP70a+1&#10;FX9Up/yj94x5tKkh/etOvyqvyf3vkp6af50SS/blh319MXPw18K6b/r9Ftobt12xb55ZUVfufOjb&#10;P+A1q6L4Y8Lw/vbHTNJ8rcyRXc0SPFLtTd8nyO3/AAOuf+2I8vNGIezkfKSaHc3Nw62ytftFF5rP&#10;Eu/Yv9+vpX9h6H/i7nh/f8m37V9//r3eurhttDhil8q2tra9li2K8Nmjv8ux9ny7P/Q63bPx/FDo&#10;kW2eewil+5M/3HX+B3fftVvubt+37/3Pk+Tgr5xUnH3InTTjynlvx0+E/irxP40iax0O5eL+ytNt&#10;1uJv3UW5bKJHTe2z7jo//fFcpp/7KPjO8iinlbS7CGVtm+4vE2K3++tfQFn4q1rVYtsDRw3v3P3N&#10;zFKku7+/5W9l+T/e/jrHuvGeoWfmxardLZ3Fq29vKnSX5v8AYZtuz7m7bs+WvNjmmO+GHKX7OPxH&#10;l8P7HOuWe9rzXNNtpVXbs/ev8zJ/uf7daGj/ALLtjbWt7bXfizZLcKqbItPd/wCNHf8Ajplz8ctX&#10;RYvIl3pE2+XeqfM2zZ/6BWhonxFvJmRbmdrNLz/VP5SOjMvyb0T/AGH/ANutpV8y5fekRy0vskVv&#10;+zH4es/mbxDdzfLsZEtV37v++6hT9mPw5Z+b9u8Q3c38avDAkXy/3/m3V02t/Eu58K+U8u2aXa0S&#10;ww2r26Ku/a/9/wD8c/v/AH68vm+Kmq3+uO1rL5KM333+d1X+P733qqjLMKn2jGXKd7D+zxpnhuzu&#10;2/teTfdQMmzyk/1TI6P/AMD+euH0r4G6b4hW7+x6nN9oVfuPF/7JXYeGfijssLT7Nq8aXFvEyedt&#10;/i2Ps+8n3fn27Pl/jrP1j4l6Lf3H2a50zyYorppW+yKnzfc+R/8AvitqdbGx+IPdLel/CLQ0sksW&#10;1fzpYl2TzQxfd/j/AL/+/wD7NfQXgb4rwfDRXuV/s/UvN0ldNa0vldEW3+T7yL977j/8Bevj3W/E&#10;/wBpvNtjZx2cXy7Yd7/N89MsNYvluJZWiV7i4bY0O3/b+etvZ15e9KRcZHvHh7wBpXiTx1aeLLnU&#10;7nVZVvItQvre42SvOqujunzf7CP99/8Afev0e+Gvw50vx34Vste0zUpEtLpN6K9iqOv/AI9X5XeG&#10;LWez8R3cUq3Nz5TS7kdfKdf4PufPtr9jvgnb3tj8MfDsV3c/aZ0i2ySY+98zf7TV34KMpS5avvFT&#10;lKETkNW+BKyaxaRvqVy1lLFK8sqfKybdmz5f++q5zWP2R/D+reJ9PurnXtSf7HHLPBDuX+Jdn/s1&#10;fR0yr9qgb/erzTxh4kfT/Ekdpa2l1K9ws8ETojfum2o7yrt+8vzf99LXpVKFKJEalSZ8vfGn4P6f&#10;4D16KLT2u5rSWLf/AKX8/wA3/fFeKfEjR1tvDNvPEv3bxd2xf4dj19NfFq1vtaksp4tO1u5lWBfN&#10;mvbV9+7/AOJrxXxz4V1fWPCt3bWekX013uidUSB/79c3uHV758H/ABdRv+E51NV/2f8A0BK4+z+S&#10;Xbt/i2V9IeKv2b/FniHxRd31zp9zZ+bt2o8D7/uJ/sVlJ+y7qts3+tkT5v47V62jWjGJjKhI8n+G&#10;KLc+MNrfxWN4n/krLWS832bWbdrmJrm0/dboUbZuT/f/AIa940P9nu88H3Uurzyz7LW1uHZPI/6Z&#10;On9+srwZ8BJ/Hnh+01eBbmaWVdmyFV2Lto9rEI0pHKeMPCuh6x4o1XSNIij0TVbWeW3itJpX+z3S&#10;7/k2Oz/LL/vvtb/ZrrvE+pS6Po33ZLa7iX7OyXCpvib+P733fuvXW+PP2abnUvFWq6hLBdw/aJ/N&#10;/uferV1v4S6n4k8JW+n6gq36WrL/AKXMqebFEqbETzf7vzv9/wD2K5pSjKJfs5Hj+peJILaw23ku&#10;x2/ewJ/n/PyVw/xXmW8/s+8i+dJVavc9S+CdnJb29zebXRfkX5kdF/2KlvPgPHNb/vdP+0xWEXms&#10;jt/qlb/Y/wCB10xqxpRMfYyPk+F/3abq9m+DN/L9v0zymjR5YJYm3rv3/f8Auf7Vdb/wrTw5s+Wx&#10;g/79b6u6J4P0/R7+yvIolRLedX2JYv8A39/9+ipVjOJpGlKJyvjDVdN8VaXLc68y2crTrbwXGn/f&#10;l/vvKm/b/c+dPm/3q8/udHvtEuP7QaWC/t1bYt2ku9FbZ/H/ABK2xP40r0DVfCVzptncRWP2bZL9&#10;5Eg2P/49LXE6b4b1nXtNu9K0qC51LULW+82XbFv+8mze9EZR5TOUSZ3uXt01P7XBs81XaH/eT7+z&#10;73yV0vhvxz9pXdOv7r+HY3/2dcV4t8K+KrBUnvtHubb7LBsZ/IdEX53+f7ibV21z+iXl491Eq23n&#10;bfu7Iq2p+6Y8p6LZ3kupfERGvGaZ4n3/AGfyv4V+5sr3uHXvJi8plaFv7j18vw+IYkun1O+3TbYm&#10;ibyV27m3o6f5/wBiug034kfurfzb6Sb+8jtveoNNT6A8f3n2z4d6qy+Z80X/ALOlaGiX6vptky/P&#10;E0Cuvzf7FeT3Pj+z1jwrqdnFcs7+V8qba1fDHjCL+xtKs4pd8q2sSfwfwpXNLl5jrj8J7BDu/h+T&#10;dXL+NrxbbS3Xd/rf43b/AGKrp4hXyvmufn++v7rfXCXlzqE3+g6rcz3kt1P5rPDFv8iL+PZXHU5T&#10;spcx694V0SLR/hb4XvIm/e38Ursm77vz/wD2b/8AAHqGG8+V4t33V/jauXufH+mf8JNLpEEqwpYQ&#10;KmzdsiX5E37N1Rf8JpYw3X2VbmD7Xcf6pPN+9XPTj7ptUl7xFeXM82k2WkQM3226i/fvu/1S79kr&#10;/wDoa1iJNePa29jpVt5MSz7J9jPsVVfZsf8Aub//AEH/AH65/wAVeJJ/Des6rPYzrDd3CxO32hP9&#10;/wC5XGQ+NtXhs/8Aj5gdG3P5M0X+t3ff311xo8xxykd34km/t6622cUaWVvtee++TfL/AAfJ/s/f&#10;rz/VZotH1C98iBXu/N2L9oi/9D/8cqW58ban9sSdWtPliVFhS12Iu3+Cua1DWJbnUpb6dY/tDN82&#10;zclbRoyOaUi79v8A7Yut0q+d5v8Ay2f+H/7Gt5PCXnW9r58UaWi/8sdux2/265TStel0ptywQTPt&#10;2K8y/dq7N8SL7+K2j2L/AAI1bezl9kiPL9ovXPhKxh/5Zf8Aj33azH8Mff2zsnzfLvbftrWs/EkF&#10;/pvnzzwW0u7/AFPm1UvPEmmwxSv9shf5flTd96p98fuGBJ4XufMP+ktRT28aMrEf2d/5ForblqEf&#10;uz6P0HSpP7U/srXpYUi/5a/Z5ZUiVfNdN+75f9j/AD90vPhvr1h+90j7TrejytLtt/srq67v43Rf&#10;4nfZ99v4K1/i18Wm+It557St5St8qbq5rR/Hmr2dq9nZt+6avDjl8vi5i/dOzv8A4S+JdbWyvLHT&#10;/tjr/r3u1eK4WJonR0+ZPvJs+/v/AI65fXvDC+HvE17c32pT3MuyJIIYbyKJFXZsdH3O7bf/ALOs&#10;m58ba1bb4PPaHzfvV574t1tvs8q7t8rfeetqeW/zSM+aP2T1j/hG/GdteXbJZtc6ZcRKmx7xGSVd&#10;ifPs3/e3J/8As155eeJ7zWL+Vb6f+yrfymSLzrX5GZf4Pl/39te16TqUv/CP286r50tv+6b/ANkr&#10;zT4qeBm1iK48QaVB88Xz3loiv83yfPKnyf8AfX/fVX9VpQlzG0jitK8E+IfEOkpc6RbSaxb/AHZ7&#10;e3id0i/uf+gUP4d8UQsiy2awy/c8l54onX7/APeepfBOsanbXV3YxWNzCm35fs8TvL9//Z+b+OvR&#10;X0fUJreKXyNQh3fOz3EssW//AL+pUe9GXvG1OjTnHmPP7fwZrmq3iLfR/wCjq3/LvqMTv/t1Y034&#10;XXiX265uYEi/i+a43y/8D8qvQLNLl7iJZbyxf5v9T9qtX/8AZ0q9eaI0Nx8zQWzr937Isu//AMgO&#10;9HNI2+rUjh7P4Q3yWfy6naebL/cZ32r/AHPmRK0rD4URJHaLJdXdhcLtRprSxR93/A1lru9Bttiy&#10;rLqs6O3zqlwr/wDtWKpfsEV5ceb9mW8/vPaQW/8A6GsqN/45Uc0y40KRyT/BCxmunnn8QyPKzb9n&#10;lJF/8XVvSvg/p9nqSXNnLfXNxbt5quk9vcJ/3wyJXpEOm77WKe2ttXSX7j+d9q2L/wCOOtbWiJFD&#10;fpBPbWl5u+TZcXlr/wCgbIqxlUkdMaNP+U8KttY8X23iaXdBqVzdrut2meJ/3sW/7jv/ABf/AGdf&#10;Y/7L/wC0ZffDu1l0jxPZ3CaGq+bbRLIj+VJ/s/7NeR/EXRLzQbeLVW0+CzigbZL9nZNn+w/yu9cJ&#10;beJG1vVLSxtryNJbieKJfm/vPsrvoy+1E4KlLllyyP0M1L9sLTfLivbTQrlrKPczTXU6Rblrirr9&#10;rldQ8YQyWOhwzNDbt+6iv4pV+b/bVf8AY+7/ALFeV/DTRbzwxFL/AGnfLeSy7kbyYvk2769K03T1&#10;vFRfNnSL+HZ8lEsTKZccPGP2TM8Q/tLeIdUuvKlisdH8r5dkrS/+y1xuvfFrxBrH7pb62vIm/wCf&#10;eK4f/wBCrvX+Dlnc6k9y2q6t8zb9kM6In/oFaf8Awqjw8lvtniubz/r4vJX/APZ6x9pzG3LynkSe&#10;Ktauots95qybf4EtXdE/8fom8beJYV/5DmoOi/d33iW+3/gG+vUE+Hfh6wZ/I0qL5v7+9/8A0KmP&#10;4b0pGRV0qyT/AHLVf/iKx5jQ8K8Z+IbzUtB1VZ9Qu5pZbOVG8683/wAFeefBO1uf+Fd2kS7d+5v3&#10;LrLv/g/u19kQ6Pawr+6to4f9yLZViGwVPu1canui9n7x8z7NafTX0ptMvv7PaXzWSGxd9zf7zV0e&#10;ieD9KvPC7xX1tdw3e75ofni3Kv3N6fOrV7RrFn8tcvc2FHMHs+Y8hm8GXn2BLHTLNvvL8lxefJ8v&#10;8f8AH/6BWtoPwf1C51KX+07lYdPaLYsNjePvZv8AvhFrvU03ZLurrfCVstzL937tRKXOHLymFD8K&#10;FvLWys9TaC/0e32v9kfzUdv7/wA6SpXzf8Wrbw1puqXdt4ctmtru1n+ytp/2Xzd213R5fNl/9Ar7&#10;jv3itrD/AIDXyprnhK5v/E2t3kWp2yWjTyysibN6/Pv+422nGMYhzSkfO8326aX/AJBU/wDvo0Sf&#10;+yVp+FdY17wrrn9of2f9piliaKffLvfb9/5P4fvolesaV4S8UX7btBl+3/xr9nni83/vjfuWtWaw&#10;+K2j/LLBrP8Af/fWvmp/6A9dHtOUx9mfP/j7WNa8T3WofZtIaGK4i8rc8qfL/wCP15/beBtahi+X&#10;yYd3yNDu+8v/AHxX2Gnjb4jWC+VPZ3Nn/wBNl0dInb/gaxVX/wCFo+MdElee5/tKZ93zQ3dmnlN/&#10;31UfWZB9WjI+NNb8AajeReVc2zJ5rb96RJ/7L96sr/hBmtovmXZ/tpBX2q/xLvvENxLu0q2h81f3&#10;sP2Ww2N/30m7/wAer0vw94k8HXOlxW2teB/uL9+xs7eX/wAf+0bqJY2oX9UjI/OR7CDTfmggkeXa&#10;yfI3+xTLW21FLW3XyFTb/A8SPtX/ACtfpd9j+DDr/pOkeS8rb/8AiYadcJt/8hSrVS/+GnwK15kS&#10;KdYZV3fJpkX3t3+9FUfW5fykfUv7x+cVzf6rD/qrzyUX/nizpt/3Er1rwrrf9m3/AIavp/33+hxe&#10;b/tV9cXn7M/wZvETZc3Nnt+8935Hzf8AfW1q8F+J3g/Q/B/xistF0W8j/sJVi+yvD8+1fvv97d/H&#10;vqPbxq+6dNOhKl7x86eJ9e1P/hNPEGoWbLbJdXksrJ/B9+sTVdV1DVZYvNZfNVt6vD/n/Yr6wvP2&#10;fvhhrGnpeah44/4RvVZWaWW3uIndPm+46bU/ubKzU/Zs+G955VtB8W9LSJf+Xh7GW3l/8eSumOJp&#10;cpzVMPI+Ubl7mZZd14uz+L79UnvLn5NtzHNtX5a+w3/Yz0O2ukvNK+LfheZNv37u88r/ANnrEv8A&#10;9jNoVuG0z4jeCbnd87J/bXzs1dMMXTOb6pUPlKO5uUXd5sCf98VD9pn812Vo9/8AsNXtHif9l3xL&#10;odq0/wBp0u5h/wCnG+t7j/xxX3V5/f8Awo1qw+aXTFm2/P8Ae/8Aia6Y4iMjmlRqROSe5lT+7VLU&#10;NSaH7yqif8DroH+Ht5bfv/7M3/8AAmrEvPDd35sqywSf7O9q6Yyic0oyNXQ7xZrCWLyrZ/l3s77/&#10;AJa5rWN/2jasX8f8Fd34M1BdH0aW2vG2SrL8vnLXCa893Nq10y7vKZvv7auJH2RGm3MT5DUVTmkl&#10;WVh15/uUVsHvH0lZ6bfXMTtbWc9zt+99nid9tbej6xHoMrxahbTpL/ceB99fQfxI/asvPFWmy6ZZ&#10;3ltDpk8XlS+dF5T/APkJ3218/wB5c+HprqW5vJ/Ollb78Pmt/wChV4MalWXxRPVlTpx+0Zniq8ub&#10;xvtK2M8MTfIu/YlcJc6Pfak235U/32r0C58SeGrNt0Fnc3ny/wDLxAn/AMW9Z9z8V7a2tZlg0yS2&#10;Rv3Xneeny/8AANlbc1Qx5aZ634Y3PcXemfLvuIt6722fNQlzfabeRbGg83bv2O2+uU0TVJ7O40S5&#10;n3JKsUST769bv7CKaLzbaKOHd+9abzX+X/vqpNjyLxV4Dn0SVta0yzjudPuGXz0ffvsP9z503K/+&#10;3VdPFmkaVYWn9rwSI7RfunmgT9638exIn+Vfufx17FoiQTXDwfaYLyKXdFLbrB8kq/c/4FXnHjbw&#10;Tc/DTxBbtY2dimlXjfLNds6J8uz907/w/wC/WfLGRH8KRiWfxF0V2T7NZ6hf7f4LSKVP/Qrh/wD0&#10;CrV145udSut1n4V1T/vxb/8As1u9d3YPbeVFLAts8TLvimh+dGX/AGK2LPUot23/AIBWPKdkZHD6&#10;V4h8ZoyNp/hCOF/7811sf/yFsrThsPiJf/NLaaXZuzf8vEstxt/7+u9ehW1/Ft+b/gP+1W3Z36o3&#10;yVBoedWHgP4iXOxG8Q6bbRN977Pp0X/xCV1WlfCXxK8W288f6oif3LT91/7PXbWd4yfMq1tW14yf&#10;M0Xyf71QWc1onwcs7aJ4tQ1jVNb/AL326ffXYWHw90PR4vNg06NJYvnV9ux91XYb/Y3+qrTd/wDQ&#10;Jfl+8rVBRiaVbecyV6X4bsF2p8tedeHtm5N1eoaPMsMSbaiISN25VU+6tV/L/iZa07Cwa/bc1bD6&#10;P+627a6eU5uY85v/APdrCub+BJUVpVR2+7833q4r42eA9MsNWu5Z/Et3okV032prS3iuLj5fuPLs&#10;V/l3u6fP/sJXiMM3w78H6zLLBF4m1XU9NlaWVEVPlaJ0f593+5/4+9HKXzH0WnxL8LpE/wDxPtPm&#10;2/wQzpK//jtY9/8AHXwvbN5VtLPfurfvUhidPKX+/wDPs/2P++68n0q28PaJr1xbaH4HudSl/e7r&#10;uae4dPlidPn+Tb9z5f8AtrWn4eTxRNqUv2bwPpeiWjSr/pDwI8vleb87/M/3tnzVHLEvmOt8VfHW&#10;zttUl0XTNPubzU4t/wB/Zs+V9r/d3N/frl0+L3iHW2u4NM8GXaXdrP8AZ50uGf8Adf3P4P40+apb&#10;/RPifqSwr/bljpqMv794VTer7E37Pk/v7/46iv8A4RT6rJqcuoeIbu5lup98G9n/ANFi3vvRPn/j&#10;T5f+AUe6T7x3vhWbU7/Q7efVbNbDUG3boU/3/k/8c2V3Hht4rBfm/irj0uWtVRVb5FqwmsMiVBqd&#10;H4t17/R3igb71fO/iH+xbbXrtrm51SG4Zt7eTEmz/wAer1O8v2mavL/GGlNNrNxOzfumbf8Ad/2K&#10;AMebxJLYXG3StXuUi/6bRbP/AEGrVh4z16wbzY9ctH2/8sbhv/iqiTwxa3kXytcvL/sQb6z7nwj9&#10;mb5Wk/7bRMlXyxI5pHoul/HW8s9kV9qGm7F/5Yw77f8A8fVHrbvPj9bTWvlLFHu/5+Evopf/AEal&#10;eHzeG5XfbE1in/b18/8A6HVK88H3iLu8+F0b/njOj/8As9ZexpGvtJHrv/C+/sEUsVzotjrcW7/l&#10;tLao6/8AfqKuKv8A4i6ZqXmt/wAIhEj/AML7Xf8A9n/9krgZtKbzdv3/APfpsNhcwt8u5Pm/vVr7&#10;OBl7SZ1Sa94OmVPtmg/abv77b53iT/x1KvaVr3gCGXbP4TV/+uOp/wDxVcY8PnTbZWkhX+Le++rE&#10;Ph7SJm2y6rBbbv8Ansuz/wBBR6PZxCMpnpf9vfDd4v8AW+JvDyfxfZJd6f8Ajstc54h8N/C/VW+2&#10;ReKL57v+B9QW6/8AQvnrP0/4daVcr5q+KtN8r/pjK6P/AORUSrE3g/wZZ/63xLffa/78MVvKn/js&#10;tZclM29pULUPjzSrDZBfafoXiSKJdkDvLdI6L/c+aJKyNe8YeEL+Xz5PCbeau7yktL6BIl/4B9n3&#10;NWronw3s9buPKsdV1C//ANtNJi/+O1q6l+zld/Zd1tLqEz/9NtFuE/8AH1d6z5aMZBzVZxPF3TQL&#10;mzlVtIkS43fumhvkiRf++0+auVbRLmaTbBF5z/3UbfXrGsfCj+x22ahqEdg//T3a3EX/AKFFXLze&#10;EonupVXU7F4v4Xhuk+b/AL6rsjKH2TjlGf2jibzw9qumrun0ydN38c0T1ivDKjfKjf8AAK9IfwZP&#10;u2rLBs/hdJ4n/wDQXos/Cs9ncboNTWzl/vwt/wDEvW3MRKJ5ynhvUHtftlsv7pf49+x6x7z7c8r+&#10;fLO7/c+f569e1Lwxqt+v73XGmf8AgS4iuP8A4h6xP+Ee1rTfmis479F/jhV3q41CJRPMnt/l+aVv&#10;9ys+awVG+X7n+3Xttn48trBvK1rwraXn+/ZxI/8A6BWxD4n+D9//AMhPwrqVm/8AF9h2f/F1Ht5R&#10;+yHsIy+0fOP2aL/nktFfTPnfAT/oHeIv++X/APi6Kf1yf8pf1T+8eU7G2/dqlcvXOQ61fal9nltp&#10;WeK63Irzf3lTf/E709/B7fY/Pubn59u/52dq932Z4/MW7y5Xa/zLWPYXK3mvafYtLG9o06Ps2/eq&#10;7rEM9ndWlss9zeRS/wCtm2u+1apfZrGHxhoS2cu/bK27/Z+5USj7oRl7x7b4k3Qru/vRLXsfw31W&#10;DXvD8XnrvlVfN3/+OP8A+P8A/odfP9zqs9/r2qwTt/qlieJP7qsld78GfEn9m3V3ZtLs8r97s/2W&#10;+R//AGSvNO89bs4YkuNyweTF833Hf7taGt6PpHjDQZtK1eJXtG/gRX2L/cdKJtKvEi2xbX3fxv8A&#10;+h0Nol5NcRN9paF1+8m75GrIs+d9c1LUfAd1/wAI5pHhxb+0inaW1msd+xov/H/m/wDQa7KzmvEs&#10;4pblWR7hfN2fc2/7D16hrHh6DWNJlga+2SrteB7eJN8Df8BrzKx+GniXVb+WXVZ2hltVZ1fciJdN&#10;s+T5P4vkT/8AZrOVSMSI80TTtnbdu+b7v96ugsLld3y7f+AVxlhefK6+RsT/AG63bC5Xd/tqv8fz&#10;0HQegWN5/o+5Yv8Agb1twzNu2wLKnzb2d64qz1JkX7sSbf7ldBbXMrqn7/52/gSsDoOwsLmWZvm2&#10;/wDfVaTvbfZZfNl37lbbsauPs7neu7d53+/9+t7zp/s8vy+SjRN9z/8AboLJdHmZGTbXpGgu0zRL&#10;XD+G9NabbK1em+GLPZdRNWUSpHpGiWfk26VoTbUWq9nMqW9cr4/8ft4V/s9YNMudVlup9jJaK7+V&#10;F/HL8qfwb0r0o+7E837Rg/EXw3p/iSLytQs47yLdv2TVwv8Awjen2dxLcwWdtDLL88rQxIjt/v1R&#10;1Xxh8VPEiytY+FbTTUaJXV7tvn+58/3n+99z+CuC17RPGdzYXC614903R5YrqLa9pKm9fk+5sVE+&#10;ben/AKHXHKJ0xkeh3j+Tby7ZVhfb8rv9xa4y/wDE+n6HElzqvjGBE+b/AFKxIjbfv/32ry/xbo/h&#10;fWNRtIL7xZrOtytBapBY2/yeav2f5H3y/wCx5rb3f+PbXKXCaDbRQ2OmfDnVtblWVvnu532K294n&#10;R/K+X/llRGJftD2C5+P3gz7RFBBqv2mW4nW3TyYn+83+9WFqXxp1C483+xfCeoal5S/8tv3XzbH+&#10;T5Uf+OJ1/wB7Z/erMs7bxRDq0y6R4J0nTdP8pktdQSCKJ97Rff2N8yrv/wBj7qU258A/EHW2/wCJ&#10;r42+xxf3NPi2f+g7P9ur5Ykc0h3/AAnHj+81aJm0G00rSfPXzbi7l+f7Pv8Anf5n+9s/2K6jUvip&#10;4a01vKn1y03/AHNiS73/APHa42H9nXTJrr7ZquuatrF3tXc9xPXS6L8GfCGj7/I0O2fd977Qv2j/&#10;ANC30e6EfaHYJNvXcv8AwGuP8Q398mpXEUFyyJ8nybq7N4fJi2/7Nc5qr2014kUtzaI//PG4tf8A&#10;2dqiJtzHFTXNzDK7ffl/v05PEM7rtlvP3X8STb//AIitjVdN+zKjbltrLds85JfNRv8AP/AaxbzS&#10;7lF822+zXifwp5X/AMV/8XV8pHMaUPiHRUV/9BsbmX/bi3//ABFNf4hWNnL83hfS7mL/AHf/ALOu&#10;US51D7RLFAy2dwq/N/yy21pw/wBvXP8Ay/RzRN/fZP8A4isfZxL9pI9I0r46+E4bfyrnwFaPtX+D&#10;+7Vqb4zfDe8/1vgCCH/bSJK8fm8PX1g0srW0Fy7P8yJLWbc3lsjbZdIVHX+PdtqPYxkX7SR7rbeM&#10;PhNrDfvfCrWf+5E7/wDoNZ+vWfwpvF3QT6lYP/cRZdleJOnnNugtv9397VrztTsIty+em7/n3vH/&#10;APi6PYcv2i/bnV3nh7wFNLti1WRE/vzbH/8AQkqvc+APDjrus9c028T/AJ4vL5T/APodc7/wluob&#10;UWe5vn/vLMyS/wDoSU621W5v5UWKJX+X5d9nb/8AsyUckiOaJlaqkWh3m6zikSVf+W1vfb//AGT/&#10;ANnrSs/i94s0pP3GuaokS/J891L8v/j71ozWHiNIty6RaXP+xNp1r/7LWNc3Opw7/tnhrTU/37XZ&#10;/wCgvW3u/aMfe+yaf/C+PEc2+K51W5m/67WsVx/6EiVzWvfFHUNS3xM1pcxMv/LbTIk/9Bpk1zFN&#10;L5X/AAjmn2zs330nuP8A469adt8KLzxCu62bSbbzf+WX2x0/9CSjlpwDmqTPOby8lvGdtsEP+xDA&#10;iVlfP5vyyyf3/vV7BN+zl4qeLdBbWl4n9+31GJ//AGeua1L4G+L9N3tJpUny/e2TxP8A+z1tGpTM&#10;fZVDjIdV1yGXda6nIm37qefWg/xG8VWy+VPfSTRf3PNf/wBleqt54P1y2aVZbGT73+//AOg1z11Y&#10;X0Mr/wCjSw7f9mtvdkR70ToLzxVeX67bnRY7nd/Gkrp/7PXO3mpeSuxNF2P/AH3leoUv9Qs2/dNI&#10;n/Aat/8ACW3MMW2WC2m/vb4vno5SOYw11KTA/cN/45/8RRWp/wAJNA3P9lWn/fT0Vf8A26B5vYeI&#10;dMs7PRItzP8AZWZ5dv8A45/45Whc/EuzRf3Fm3/A2ry/zm2UJdV7Z453epfFG88rbBbQQ/7dZ/g3&#10;Up9a8RwtLt+VH27U/wBmuPd3eup+GXy+IA237iO3/jtY1PhNqfxH0JNo8SXlxrSytvlgiilT+D7i&#10;fPTNB1VNB1y0vpfkt/N2T/8AXJvv/wCf9itOzd5tJuIFXf5trv8A++Xrl5nXyvmrzTsPqjSvElnp&#10;tv8AZtVvrZIov+e332Wuffxt8O9EuvtKtHeXDM377c8u3/gex/8Axyvlx9e1XXtWeK+uWufssSxR&#10;b/4VWrdvcu9x5SxSfe+ab+7UezL9ofQuq/tEeGrC/T7HY3M21fmfyE+b/vusf/hpb7fq0SxaVJ9n&#10;+bzf9J+dv/HK8Ym8H6m8rzwRedFu+5v+ervh3QdQsNWiafTJPK3/ADb4t/y1Eo05C5pHoXw68Qt4&#10;quP7Ba2+zaxcbn064Tfsl/6d3/vN/droIdVitr+W2uWZJdyxNsi3ozN/Hv8A/ZK+8/CXg/4afDTT&#10;dKvvCvhfSU0+/ileXXkni/dKqP8Axyv5su9/l+TdXxvf6PbeJPiJrGmRTrDcNeSy2sT7PmVnfZs/&#10;u/J/frjlLkNKfMV7O/W2uEV5Wd2X5f7ldRbXOzytsXz7W3P89PT4UahbfvdqvFt+ZEaqKQ3Om6g8&#10;VzbMnlfd+X/0Cr5oyOnllE66wv1muIoFbZKzfNvX/wBDrY86dIXlaL78WyuRs79Ui81ovkZd/wDt&#10;/wAFdH9pa2tdvmyOnlN9/wDhrM0PW/DFgvlJXVX2pL4b0O91DyGufssDS+Sn322pv2VheH5lSJa6&#10;VLrfUxFI42H4u+KtUvIrax8HXMMTLF/pcyvKi7tjv/c3bEf++vzb6Es/ilrd5L5tzbaVZNbSxbEa&#10;JHWXe/lS/Kj/AMGz5N/8D16KkyotadnMu2urU5uU88vPhLPeW+oLea/qEyXUUCbHleVImV0eXZu/&#10;hfanyf7/APfrnLb4A+GtK8P/ANlPBc3lp9qW6/0i6ff5qps/h217Rc3K/drFv3rORcTyn/hWPh7Q&#10;Yv8AQ9FtE+VV3+Vvfav3Pmb5q5/W9Y0/R/mvry2s1/6eJUSvUNekX7K6t/FXkqeHtF0q4drPT7S2&#10;b++kSb/++qxOktPMv3lqq81YPifx5ovhhtup6hHbSsu9Yfvuy/7i151qv7Qmn/Y5bnTNI1LVYomd&#10;JZkg2Iu3Zv3/AMS7N/8Acq4xkRKUT1t5q6LStEZ7Xz9teK+DPEnjHWNW3a5pFtpWleVvi2NvmZv7&#10;n3/4Er3jw94hsbDQXfULyCziT7z3EuxFp8ocxk6lYL5T157r39mQ3m2+gV/l+99x/wCOvRZtbsdY&#10;s0vtOuo7y0l+7NC29Grzrx9frZ3lkvlfP5G/en3/AL71nKJcZHP3mlaZcy+fbagttLt/gas97+XT&#10;fNWJYH/6bIvz/wDfdW7O50q8Z475dm7/AGfkq6mm+HnV2g1ONP7u9aOaUS+XmKXh7xJBYWH2a5nW&#10;2dW37/su/wDz/wB8VLealpH2h2uZbG/RvnX7D8lwtXbb+zkt/K/tL51b5f46Zf8AhjSNYV9upQI6&#10;/d86L51qfaRD2cjldb1ix2/6NHqUP/XxKj/+gpXLvczpLueJpotvzfx12H/CPS6JcJKlyz/wNvXf&#10;/wCONW1YeJ7PSrfY0Ejyr8jJt3RM3/Aq15iJRPLXeJ5UXayOrfc/jqWbUrlJflZvu71T79emvrGk&#10;arFtl0WCGXd9zz33t/wDZWOnhvRbnf5tzdwy/wASW8qeV/3wyf8As9bRMtTh/wC27lPvbdn9/bVK&#10;81iXc7N/45XYTeCYtVuNumah9vi3bPni2bf9jeu/dVK/8AX1mqKsVzN/H5yQP8y/79HNEXLI5+28&#10;T6hZ/LBfSJtX+9/8VUM3izU5l2y3LTJ/cf8Aiqlcwsm/d/33VK5Rki3eb/d+fdV8sSOaRpf23FM3&#10;7/7m3f8AItXrPXoPtX+g+Ibmz+X+Nv8A4muXezlSJ12/8D+5VjTdKvLxtsVtHcv/AA/NRKMAjKR2&#10;v/Cc+IbVf9D8VQXixfJ88tUtQ+KOtX8u2+n85FX5tn8VZ7+Cb5FRpdBuUi+b51V6qXng9X+ZIJ7b&#10;+9vV/wD4iublpm3NVK/2a21u43LFIn/bXZuq3/wq68urfzbZt+7+PzUrn7nQZ/tD+Qyu/wDcRayZ&#10;pr6z+Xz50/2EatuX+Ux5v5jevvh1rln80trI+3+NGrmbzSryFX822kR/92i516+81919c/L/ALVR&#10;fbJ5l81dX+f/AG62jGRj7pm/YWH8P/jtFan9pamvH9or/wB8pRWnvB7p8xb/AJqKbTK9o8cl8yuw&#10;+Fyedr23+8rf+gPXGoldx8LkRPEyVjU+E1o/EfQvh6b7S0VtE2yVllirn7lP3X/slaHhKbZrO5f+&#10;e6p/45/9nXL+P7nULOR/sLSeVvlSXya82J1SK+jpv167+Wu90fTV81Pl/wCBVxvhVPO1y4lb+7Xo&#10;VhNsl20S+IInR2dmsNu77l2fNVtWg2oyvvT/AGKqWd5st/8AvqoprxUVNtc3KbHnOm+MPEOq36Sz&#10;313fuvzs+13da7bSn8S3/iC31PTLa+1vXbdVeK0hgdHSX7ibE+98n3q9V/Z18JeENK8RvBLoNtco&#10;38Fx8/8A6Nd//QK+07Cz0Pw3dWmq22mW1hLFatbxbNkUUUX33fY2z+4n8FcdSPNIunTl9o+TPEnh&#10;7xxbeFfD+q3cWpaDe37eVfWky/6iVf8Alr/eXzfvbP4dn+5UvhjTftK+VPPLNFEvyvcfxV3f7QPx&#10;F0q8s/3utWPmxT71h89N+3Y/3E+9/wCOf99V4fZ/ELTNbs3s7HUI01C8/wBVbuyRSs39zfv2o+3/&#10;AG6x5eX4TsjKMfikeu/ZtPhXb9p/i/g/+LqlfpBDE8UUsmzbv3+b/wDE1z+ifabZbddQufOu4lVJ&#10;fldNv++laFzMsml3bM2yVYm2/Ls2/wC5W0Sz3Dw3f71Sul+37K868JXn7r5mrq7m8/0eoGdAmt7/&#10;AOKtCHXvJt/vV5pNqvkt96sTVfidpGiK632q21t8vzI8vz1cZSJ5TsNb/aB8J6IsTS6uty9w3lRJ&#10;aK8u5v7ny/LXNWHx+bxbqlpBofhrUryyl2+ffXC+UkHzp9/7/wDfry+w+MfgLRJVttB0pdVuLVWe&#10;L7PB/sf35fvM+xPuV0Gq+PPEOpaDby+GtFj02W82yyvfKi/Myf3N6N8j7N2/5/8AerUzLvjab4g6&#10;3f3cUGp6bommbf3Hk/vZd2xP42T+B97f8A2/7VeUeIfhvottF5vi/wAbX15/18XnlJ/3w++tK58H&#10;+MfElxu8Q+MZ4bdWb/RNJXyty7Nmx3+Xd/3xRD8FvCtsyXNzZtqV3uZ2mu5d+5mffvf+GnzBqZmt&#10;6l4Cure31qDSoNYlt5f3X2SD592/7/8A329Z/wDwnPjbXvl0jwgulRbmT7Rqcuz/AMc+9XfW1hY6&#10;Pa/ZrG2gs7dfuw26oiUx7qjmFynCQ+EvGeq3SS6v4s+zJ/z6aZFsRf8AgfyNXpHhj4M+E7O1S5vr&#10;OTWLtV2LNfS7v/sWrNtrrfdItelaVpstzZo3zbKOaQcsTPdLPSrOKz0+2gs7SL7kNuuxFrzr4nOz&#10;39l/H+4+Xa3+3Xpet2DW3z15f488q5uLdmbY6q38VZmhxMySP8vmyJt/gdt//AKE8/8Ae7Vk+X+B&#10;1+9/31V77GzxJKs+9/K+ZNu+qT2rwt91ti/JvRf4asz5RiarLCuza2xV/jp39seT5Tbfnlb+OqVy&#10;kXlfd2RfxI/8Lb6i3tNdfMyo6/xp8nzVpyhzFqa8ndk8ptn+wnyf+O1S+2So21d2xfk2U90aRtzT&#10;/wDj1MtoZftG1pWeJvk3v8+ymPUemq3K/Kzful/j3b6P7Yufk8qVvKVt+zb8it/uUzyd67lijSX+&#10;LetRfZmhX/Vb/wDgNBkatt4qvE2NKqvFu/eum+t2w8SQal+4/teez2/wP/8AF1xvk7P9fFJ833U/&#10;2qhdPm+7v2tsX/aalyxNOY7bfp+q6p/ZlzbLqsqfeuIVTfV3WPhDqv8Ar9P0+58rb9zzU+9/B/Hu&#10;rzz7ZLZy7opWhlVvlf5P++67bw38Y9c8PN80/wBsRv8AVfaPv1Eub7IR5ftEum/DS+ddtz5kMrfJ&#10;seL/AOKpln8PYHuJYF1XZLF95Pvuv/j9dzYfHixv1i+1xL5u/ezv9xm/uVr23xL8L38v7+2g2S/P&#10;9373yfwJXNKVT+U6Yxicvo+j61oK7oNe+Rv78Fa3/CYSou3VVtrn91s/1X3qu3N5p9/FE2ntPZv/&#10;ALOzZ/3w3/slUtb8Nz3llutpbSaVl+5NXP8AF8R0/D8Jzmq23gzxIu2X7DZy7fv7dn8dcVrHwus2&#10;t0+w61p7xN97e38X+zWx4h+GmtTLvbStm7/n3+f/ANBrj38B3jNLEsuxv7jr89dFPl/mOaUpfynL&#10;+IfA0ts33o5tv3nSXelcZc6Utt80+5K9QvPh1q/3Ym37flrnLzwfqCLL58Hybvm+au+NT+8cEonn&#10;azRbR+6aiuuk8GN5h/dt/wCP0V1c0SeWZ8mx0UIm6n+T/er1zxhldn8Lv+RjSuSRK6/4Xf8AIzJ/&#10;uVjU+E2p/Ee0+H32X9w2/wD5arL/AN8vWh4qhW21m4VfuebvrJ0qZYbq4Zl/h/8AZ62/E/z3CN/e&#10;X5a82J2SOX8MJt1m7rsPlRk/1n3v9+uP0H5NZu66u2dfN3f7VEiIm1bXi7X/ANinyTK8sVZ8L/3f&#10;4qe77Gifd/F81QWczbfGnxDC0v8AZl9Bo8sX/PFXTd/31/FTZvFuteJLe3bUPFF9cu3+vS4nllid&#10;v/Qa8vudbtof9Ml09rzdL8v71Nn/AHxs+7TLPUtc8Q2/2Oztp7y43eaq28G91/4H96j2UpHD7Sqd&#10;c9n/AG3rnlWniBvvNst4V/h2f3vu1pa3qUHhXY15Pc3O21+WaZfvP9zZF/n+CpfB/wANPEtza2jX&#10;ltBCm35XeXyn3f7e35v4K9AT4AxarLu1DU5/Kb55be3iRNzf9dW/+IrHl973ivZzkdB+zN4ki8eW&#10;eoQQRbPEdvufztu97q3++6P/AHm/u17X/YlymlytLEzyywN9/wDi/wBuua+EXgbQfAe9tIgVLhov&#10;Klu9292X/f8Aur/wCugvPFU/2jUINreTvli3pF92sa0fe909jDfDyyOy8PX/AJar81WPHOq65/wj&#10;8q+Hljm1Pcu37R9zbv8An/8AHK43RNSbyk+b+Gt3+0mdaxNzh7nwf4v166tJ9e8UbIreLY1pY/6q&#10;dt+/e6fJ/wB8f7FS23wl8K2159ql0xbmX5v9c3ybWd32bPu/x7f92ugub/fL8tNSar5pC5Ylqztr&#10;PSovKs7aCzi/uQxIlTPeVnu7VC8zVAzQS5+b5qr3l5We91sqk8zTS7aoCxdTNtrMmua6vWNEaw8O&#10;RTsv3q4Kab5q0iQbGiP9p1a3X/br6V8N6V5mmxNs/hr5k8H/AL7xHZL/AHnr7A0eFbPQ4v8Ado5R&#10;cx5148sFtrCVq+f/ABgiwrbyz7fm3J97Z/cr6A+JeoeZZvF/erw/xtYS3Om27RLv2s//ALJWZocJ&#10;NNAm/bEyRbd6pu27v7lV3vJZpfmaR/8AY/gp95Zui/MrfL915vnf5aY9tBulaKXZ8y/J8laRAP8A&#10;Xb90Ub/3vm+7/wDE1FDbKmxlXYi/d3rv/wBirabpmRdu/wD64r8jUx02RfKv+8qLv/z/APsVpqRq&#10;RbG2yr5rPEv3tn8NPe2l27VVvlX5tjI+6pfltpfm/h+6iNs3Uz+ypdu7z1RP4U+5t2p89Goald9r&#10;sn7pn/e0yaPesUTbX/vb1+9Vt7OJNn8H/Ad+5v8AvuopkWFX+ZUi2/67f/FRqGpUT52fbuT+6n+z&#10;/cofd8/+03zIn+flqw7qiozSsm5vlV2/iqvvb/VS7vNX725aDIZbWHnfKsqom1tzvUthoMV4srLc&#10;qm5PuO1ULmzWZpf3siIrfwN8n+fv077BeW1wixNG/wD46/36NTU1rn4b31zF/ossb/NtV0ZNjf7l&#10;Qvo/iHSov76bv733abDc6vbWcs6zsiKyv87fdqvdeIfFEO5Vib+551wv/slYc0iuWJL/AMJVfaP+&#10;9luWtk3bP9I31X/4Wpqdzf8A7jz0t1b5nhXykX/c3ferE1K/vH/e3i73bdtd4vk3f7FV0tm1LY3k&#10;fvV/74/8drX3ftGPNL7J6Nonxj1XSm/cXk7xRRfcuG37ayf+Gnr65vIp9QtlS7t2fa/zojf/ABX/&#10;AHxWOnhLWvs6M0sflN91EVPm/wDsavJol5ZqjXmgx3Py/M/lfOtc8qdKRtGpUO1h/aB0PxIj22q+&#10;GZNNeVvluLFW/wDHU+7t/wCAVb1jXvAt5axbb67hlb5F+0QPvdv9v5K4ma2s5liVrNrbbt8p/n+b&#10;/gG+q9zYW029YL5ba4X5JUmb/wBnqI06ZcpSK+oTafb3k0fmyttbGUg4/CisO4hlhmdPMVtpxnzU&#10;ors5TLmkfHf2X3odKt+XR5dfQnh8pURK6v4dfJ4oRf8AZrnPLrqfAa7PEdu+1vm+TftrGrL3TSHx&#10;nqtjtS/dWVdjK1YOj3k83iC9inlZ939//Zet22T/AE+La38VcnC/2bxbu3f8t3SuOn8JrU+I6fQY&#10;d+s3u2urttKn/u/xU/4e6Otzql3LXZbIobj7N5Um/bv37PkrGUi4xOah01ki3NVS53eam5a6uZFS&#10;J65e5/4+P/ZKAItK8PaLt/dafYp833Ei+0f+hV1Fn5Ft+62/7qO2z/xxa80v/G1tYRbLFZ7z+P7R&#10;fNsib/cT+7WE/wAXdQk3+VqP9mxRL9+0XZ839z5U3f8Aj9X7xjzRifQdtftpsTzyt9jtd2zzptkS&#10;f99tXPXnxasYdWeCKKS8t7fck8yLv+b/AGP/AIvZXiV/f3NzF5sc6u8sv724ml/9DrHh1tZtln9u&#10;XSpbVv3v2dtnm/771HLzkSr/AMp9If8AC+10qw3afpjfavv/AGiaXf8Ax/c2L93/AL7qvoPxjtfK&#10;1Xz9Pgm3btqW946Orfxvsl3qy/P/ALNeBQ38TalFfXLL9nt/4Jv/AGTbWhoN5pt/qksFin2lLf8A&#10;eyu7O8W1X/2v7/3f+B1zSpyClWlzH2Lpt5siRa2/t/y7VribO5bbFt/u13HhXTWvJfmrA9iMi9pu&#10;lS3PzNurQudKaFa7Cw0qKGJPl2VU1Wz+V6DQ4Kb5G20fw1pPprPcbv4Kr3lt5NBGpj3jrU3hiz+3&#10;65FF/tVn3O522rXZfDrR2TVEnb+GrDU7D4l2a2fhWJf7tfPUz/va+g/i7ef8U46/3Vr50d60iZyO&#10;j8DzKniixZv4Wr6l/wCEhi/sv738NfHmlXn2PUopd33Wr2BPGG/Tdqt/DRIIj/G3iH7ZeeUrVx+v&#10;awtnpsW5VdPNbdv/ANyq9zNLeXjtVTxVprXOlxbl37ZaiUS4lLUr/wDtLZ5q79q/vd9Yk1n+9/f/&#10;ACbvuv8A3mq8lheOiQf8st3zQp86fN9//P8At1Yh89JYlns2Tb953X7v+f8A2esfhNviMTyWjuLe&#10;f7m3/lj9/d/3zVia2ltm+X/Rom+983/jlbEyRTebErfOyq7JL/EtSw6UsKp5G59yb99ur/N/wOr5&#10;g5TN+xtNbu21pl/3f9V/9l9yqk1nP9n2/N9k+b767E3f7jVtzWE6RO22T5l2LvV6r3miSuqbVV33&#10;Pt85vno5iOUzN+zzWdmT5VTe67/lqL7Mtz5sSxec7N99F+fd/u1qpZrDFK06xP8Ad+R2/i/y9RfY&#10;Fe8lg/5d9u9k/g+b+P8A77qhmJDbrMrtt+dVXam3/K1U2xPau37tNq/M/wDwD/4uth/sdndPFO37&#10;2VvvbvNeX/cqlMjXlxFEsTWcX/TxF5v/AAPZTiRqZ95NbQ72Wf8A7bf5+9VSHxFeWf72DbDtZUX7&#10;X/Ev9/ZVt7CCG6l3Lv8AnZFmmX52X+5/u0XnmpbxTsy7F/iTfs/8e/irTUz5jbtvH/8AZVwjXmnr&#10;cv8AxNCvz7v+BV0H/CeeHryWJb5Nj+Uv+u+R/wDvv+GvP4X2LF5X3P7m59n39/3KHs7HUvusyPu3&#10;73+T/frGVOJt7SR3upQ6HqtrttrlfN2/Mm75G2/x/wC1XBa9bQabJ+4gVItv8DJ96pf+EJZ7WJoL&#10;mB4tvzQpLsrl7+zvraL96skzs2zYjfdWlGMSJSNPT/Gd5bS+V58ny7vvrveugh+Ly/8ALdl/ufOu&#10;x1rzfZeWavFKv71m+ZH+fb/45TPs0F4v71V81vnrb2MZEe2lE9AvPidp81x5v2aP5m3rsrj9Y8Wx&#10;JGjWK+T/AHk/vNWY2iT36u0Erb/7kO37tZV5o9zDF8y732/dm/hq404BKpIsf8JVc/8APOD86K5t&#10;tHumYlbXj/rlRW1oGXNM8ztvCV9N80u2FF/vtWhD4Vs7b/XzyTOv3kT5K05pN7feb5lqpNqUFtL5&#10;Uu7/AL5rp5pHLyxHw22mWC/urZd/+2u+tKF1mvNMZpf3vnr+5+euf+2L5m6JV/2am0e8Z9c09fl/&#10;161BZ6FN8kkX9/79c/4k0G8sL97mJfOSVvN+T+Gt653I3y/wrXVaOjapdIrKu+Vf4KiMgqR5je+F&#10;yb/tcu7Zui310t5cqjVwlnqS+D9SulufPhiZt8WxfklWqtz4wn1Jk+zReSn9+ao+KQfZOg1XUv3W&#10;3dsrkXvF83yomaaVV+4nzv8AcrH1tLy5sLuSKeff5Xyvt2bWq38K9SaHQbK8k/1qz/vXf+JWd0/+&#10;Iq+Uj4jy/QdEn1K6likjZEVm3b5fvL/uf3v/AIutD+zb7wxHLFYxRzJE+z7Q6ps/j+T/AOKqr450&#10;258DeOrq2tv4W3wbpfvRP9ytK8e21VYZ9PufOi3bZ7RG+6zb3fd/eX/bolzHHIxb++vNHaK2vrRf&#10;Nni3r8yP5X8H/slWtN8J3M1vcSv5afuvNW3/AI929/8AP/A66iw0dLm3ll0/T5/Emp7vleG182KJ&#10;f9v/AOzrQ/4RLXPCXm6hqtiqWkqrutElifa2/wD2X3VHNLl90OXlicZo+g6hqUUrS3K2flfIyPF8&#10;8v8A8VVmz1W70Wf+z7GxVLJpV83dBvuJ2/3/AOH/AGdlez6V4J0ybQ7T7TBc3j3EX2iW3dfK2s3/&#10;ACy/2l/36x7zXrn4deN4p9KgbSol2/6Oi/ei+R9nzfw/w1HtP5jp9n7KnGXMezaD/pLRf7q17l4J&#10;0rfEirXh/gfa/wBn/wB1a+ifB9/HDHEtc0j0oHVJpWyKqVxo/nN81dlpaLc2+6q95bqktRyl8xw9&#10;zoKwxf3K4LxI+xq9T8ROkNrXjOt3/nXjxL/fqh6kWiaa95dbmWvSPD1t9glrM8JaUqWqSttrT1u8&#10;W2i+WgNTC+J2pLc6bLEv92vEZq9I8T3P2m3+WvNbj71b0zCRDv2PurptK1JnbbXKO9aGlP8ANW3K&#10;RzHd6fDvbe1S695r2v7r+983+ytUrC8Xb96rCMt5cbZf9Uqs7f8AfFYyj7ptGXvFfR/EP9mxefKr&#10;WzxfOv2dX+b/AHK6Kw1XStV8ptqv91N7/wAP+dlc/DZxXMv2axs282WX5fOV9m7+Cs/feWCxM1my&#10;bW2b3i+8n/oVcHLzHZzcp33/AArrTvELborxdn92Zf8A0N1/h+T/AOwq6/wc8Q6V/pNsq3if8tUe&#10;Wszwx4qXSmitpYI3R9rxbF+T+/8A5/4HXufhLxZZzfZ1llV/3Sv5P39v/stc0pVInTGMZRPGn/tC&#10;wWWLUNIk+Xbtm27E/wBjfQkOj3iyrEqpLE2zyUr6auU0q8tdsrR+VL+9VHb52+SuV8T/AAW0XxP+&#10;8gZtN+b969oyb2/3N33aOYR83634Ss0lSfzWd7j7sP8AH/wD+Ja5T/hG9V/e+U62FvuV1+f/AEjb&#10;/sfwrXtfiT4Lar4euHudInkv7dW2rv8Anl+//E+z/Yrzm51WeGX/AE5bnZFu3TTK+/b8/wDuVtGR&#10;lKJxv2ODR7p90v2m4lX+9vfb/v8A3qh8lki8qDdDtlb55l/4Gn+1XoEPhWx166/0aCPzYtv76FkX&#10;d/uU+bwMyW8rQQQTS7t+9/n/AL/+f4q29qY8sjyq/wD3csXmt5yf89t3/A/+BLWTf21zbN+6nWZP&#10;4dmzYrbP7ld3eeG503/P/f3Q7vkb/wBA/wDHK5S8s1SV1lga22/Iv9xm/wBjd8tbRkRKJz9/tf7y&#10;/wCqXZsf5NrVnvbXm7asUiReV8uxf4a6bTbZka4+75Sr/Gj/AC1q2tzp8MvyxQX8W5dnnL91dnz/&#10;AHKvm5SOU4pLyfTZYtzeS+3YzJ/uVah1KX7Pulf7ZFE2xbh9/wAtel2cOh63FtWxj+6nmo/7p5fv&#10;/wDAv/2K62z8B+FdSZNsuzd8+zdu2/wf+z1xyrROiNGR89XlhBcN5UtnvRZdm91/2Pv/AC/+z1zm&#10;paCz75bZmhii+6n8H9//AL6r64m+DOkO0s6wedEv99v7v+f8tXJa58Cra5uop4J5EiXd8iM/y/O/&#10;8H++9EcXEmWGkfMUOvXmgt+6ZX2/P96ti28f2e3bPFvm3bPn+dK7XxV8GbvR/NWCBpvmVFd/4/v/&#10;AD/L9/7leSar4Y1PSmlg+zSPt3bneLY6/wC/XZGdKqc0o1aR13/CSaO3LTxZ/wB3/wCworyZo33H&#10;bBc4/wCuTUVt7GJHtJGVc7Zlfb8n92qE1tB/Cvz/AN+rUzyv5u1tiVF5MTru3N81dZzGO+5Pvbf9&#10;lKdoj/8AE80/5dn79f8A0OtNbBnbb/B/fqrDbeTr1p/c89fv/wC/T5iT0K5+6+3/AMcrqNBuVtr+&#10;0ZWX/W1y7or/AMVauj/vvs86ts2t5Tf+OVjE1kdB4ws2mvIp2l37otq/7PzvWbYabsl/2K6jxJtf&#10;S4m/jilZP+A1j2D71SX+Cr+yc4TXNm63GnpPH9o8r/U7vu1yPwztovN12xnVv3TK+xP7u93T/wAf&#10;rvrnc6pt2/8AA1rh7mOfQfiJbzqjfZLxWibZ/n+/QBtXlmut7P7TsY9V2t8s0y732/3KxbZNP1W4&#10;u9F0Xw5bbP8AVT3Dt/qvn/4HXS2yRPf/AHl2f9ddldLptra2f+qitof9z56xlL3SvZ8xN4V8N23h&#10;/S/s0DSbP4vm3u3++9bCQxWzfLFGn+2/zvTk/wBJt90sUnkt/BN+6Spv4dq/c/i8pNif99tWR08s&#10;Spebpv8AW7tn+38iViax8M7Pxg1pLKzQy27fNcJ8n7r+581bb7d3yr/3x83/AI/VvTbld33l3/7v&#10;mv8A/ErUahKMZEPhW/8AscVuu77qLXtHgnVWuZYvnr59sLn91F838NexfCtt91Fu+7VSLifVPh6R&#10;Y9N3N/drOv79ftH3qzf7eisNN+Vv4a5S817/AJabqnUoqeP/ABItnasu779eW6VN9s1Lc396ofHP&#10;iFr/AFLbu+SovDf+t3UuX3SeY9gs9Vis7CuU1i/lvJflqrealvaKBWroNN0vzot22iIcxyOpbodN&#10;+avPbx/mr1jxbbbLfaqV5Zc6bPNK+2Nq2pmMpGU7/NVrSnbzdqrVu28Ps/zS1p6bDFZ3Hywb/wDb&#10;rs9mc3tDd0fRLl13N8ldh4J0TTLnxBb2epqs1pKrI2//AHKyZr+20fTftOq30dnbr/fbYlcrf/GC&#10;L7vh6z87b967uF2Iv+4n3m/8dqOWMfiLjzS+E9W8beDG0S4lubGVby3iaJPJRvu7vub/APgFcJcv&#10;vlT7LFs2t+9t5tnzN9z/AOIrP0rx/c6xEkuoRT63cL915pdiN8n3E/u/x1tXitqTXDeeyW9wqoyJ&#10;v2L8nyJvWuOpy/YO+PNy+8ZvnfbLP7NBZ+dKsv302P8A7iPu2UaVbeIXZ5WlWzRWXd9kXfuX/b+d&#10;P/HE/wDsNDTZpbOK0a2aO5t1+6j/AHF2/wAH/ANqVoW15521bydUib5G+bfub+D+D5f4P9muOR0x&#10;NrQfHmq6V5u1VeVl+V/P/i/j2fJXXeGPjTfXlvFOs/2lG227IkH3W/8As3riY9Ng1KLY0UCbm3q7&#10;tvdv/ivkqabwfEjebB5ifddv3v3v8/w1zcsTp5pHqqfEiK8t/l+zW0vybUeX729P7lZWvaVp+vM8&#10;U9t/CqNMieUi/wAFeU6rZ31heJKsrJFub53Z5d33/wCD+H/2at7R/HjWbf6Yzfe+VNqO7fP89R7P&#10;+Uv2kftFTW/Ac+iP9pgVvm3Oyfavkbb/AB/c3UaP42XzIrHU7Nv9I+SKH5/++Ef+L/4p67Ow8ZxX&#10;lxtl8uaLb9x59jsv8ez/ANB2fLUOq+BtM1Vt0FtbP9112NsqOb+Yvl/lKT/2Q9w9zLbN/rf4Iv8A&#10;Y/g2J/n/ANC5LxD4DtU37pd8sTbF877i/wB9/wD0CszVfBN94evJW0z7Tsi3P5Nx8n+f++/7lYX/&#10;AAsLVdBltIrxdksXy+S7IiVtGP8AKYyl/MUdb8Nz2dxtWBYdyq+9/k3bv/QlpttokG2XdbN50u7b&#10;vZNn/AE/iroE8bW2t2G2Xy/tfzbZn+//AOPf8ArQ03wqvleey7FZt/zt/e+58jf7j7f8rRKUokRp&#10;xOMm8Jf2asTLPIkv31d4vk2r/t/5+5T/APiYWdrsiuWeKL54vm+7/wDErXqFnoNnM0S+V5O1d/yM&#10;j7f9v/xypX8MQPZyz21yzvE38cSfd/uOn/s/+xWPtDaNM8ktvHmr6W0UDSyI6t8rOu9Pl/3f9j/0&#10;OtO2+MeoQ3SRT+W8u7Zv+T7uxH2f7VdRr3hjessjRbEb/Z/4G6f7XyV5Z4n8MslwjRWK+UzfK+7Z&#10;t/uOn+f4KuPs5BL2kTq5vijbaqz+bAz7f3Sojf8AAPk//brl9V8VaVryIt9YtNcRbk3pF975/wD0&#10;L7/yV5l4i8+z+0fvZ/mlban97/dffXLpqtzZy7oG/h+47ferpjh4/ZOaWI/mPRG0HSrhvM+1SW+7&#10;ny933faiuA/4Tlv+W23zf4v3VFdXs5GPtInmTu391nl2/fdahmuf+eTNv+Tdupu+X7vyp/wKoUto&#10;tu5m+Rf7jV6Z5ZoQ/O25pWqlefJf6ey/c8+L/wBDqxDtS33bf96se/um+32ny/dlV/n/AN+gD0P+&#10;Hc33P/Qa1fD+3+y7jb/z3/u1lQuvlf7H+xVrw9M26Vfm+b5/9isolSO+16aX+yYliT90+2VnRfn/&#10;AOAVRT99ao21vu/x1X1LxPFYWFlbQSr9rlX5v49tZr3n8TM1z/H87b61MjoI5ltlT9/v/wBhFrE8&#10;W7dbs3gf5P7r7vnqKa5aZfm/+wrP85du5W/hqSNSXwTqralZxSzszyr8m+aLfXpemzN/yy8z/gEW&#10;yvEfh1f7LWJdv8Xzfv8AZXqtneRSL/yzf/tq8v8A45USOiJ1KXK7vlZfN/2F81/++2oeZXl+b7/9&#10;x/3r/wDfFYkl/wCSv7+XYn9yZtn/AI4tVJtei8rbEsjp/wB+krnNjTvrxnbazN/uO3/siU9LxUXb&#10;O2z/AGHb/wBkWuRm1id/l83Yn9yFdlPs76K2bc1WQbFhNsii/wB2vU/A2vfY2i214zYXPmW8Tf7N&#10;dNo+sfZ6qUQ5j6QfxN51v96uZ8SeLVtrV1WWvNf+EwZF+9WJf69Lft8zVHsy/am6l415dbmroLa/&#10;+zL8tcPYTM/3a6azs5Zl2t8iVtymPMdl4V3alqK7vnr3DTdEbyE+XZF/feuC+D+g2z3CSu29/wDx&#10;+vff7H+x28U/+pRV/wBS7Vjyl8x5v4h8K20MXmztvry/XkXdttoNn/Aa9w8Z6lpVhauzS73279m3&#10;5/8AvivD9Y1KfUpdtnEtm8vyRb9jyt/wD7v/AKFV80aXxESjKfwnK6q8GjwfadQnWGJf79cpf+PN&#10;QeWWDQ9MZNn/AC/Xa/d/4B/8XVu5hs9bvJbbdc6ldqvlM9o3mozL9ze/8NSv4DbWLCWeVpPK2/LD&#10;u2Jt2bEqJY02jhDzTVbxtVv0lvJbvWNT3fKn39rf+grVuwtrlGeWW5WH/pim/wCb/wCKrvbbwk2j&#10;6bLbW1n91mdYU/dPFuT7j/J83yJu3/8AxdZro1tbxNLbeTtlZG2bN7fJ9/8A9D+5WPtec29nyDJL&#10;z7DeRfZpWtovuSo8X3l/4DXS6J4kW2+aC72S/wCqli3bEb+OuStv+JVa26tcyI+35neLdVi1vFmZ&#10;JVttkW7/AFMO/fAq/wC8j7f46PjD4D1i21K01uLcs621wrNLL538O7/eSrGm3lzDE/msvyL+62bN&#10;jL/n5vkSvPPOkeK3lVvutsbzt/zfJ8mz+9/33WhZ+Jp4be4uYlnf7yT+VF5vy/3/APd+asZRLjI7&#10;O5m33n73bNuiXa9uuzb8iJ/DWxpviG5hllaKWN93zsjxbPm/v/crmtN1jZb7fNZ7RdqNvl/2/vv/&#10;ALP+/wDKtOd9+yWVVRFVUVNrxfd/z/wKsTpjI6688VLMrs0XnfZ5fmfyv9Vu/wCB1ymsIrrt2+Ta&#10;WsXyuq/e/wBvb937nzfw1lI62d4ls0ElskUrebC7feb7m/5v+B1aSb7AyRLAt5aM7pE+50f/AL4q&#10;A5uYq3MNyl59pZZ7y727FuPkTav/ALNV+z8f6voNw8HkLNu2oyJdf7f3N/8AE3/2FTQzRPforWa/&#10;6RtdXmXb5q/3N7f+gVoIkXl28VtH/pe1ovnXZ833/wDx9P8AeoD3yw/xRW8b/SWg2J8i29wu9F/4&#10;HWFqt/Z69FcStthlZliaZ12Iv+5/3x/vVU1jR4EuLTdcxwvLL8u9fu7f4P8AdrhdY0q5/dS206p5&#10;q/NvV0+XZ/tfd/z92rjGISlIhm+2Wa7oGnmS33eRvb+H+/8ANWhpvjzU9H81ZZV8rd5sHky/J9yu&#10;UubnUPn0yWeN0ibcuzYjr/wP/gH8FRXl/BeXH/Htv3fIyTS/db5Pubfvfcrp9nznH7SUPhPVdK+J&#10;0SW8rM1z5qr5WyH7jLv/AMrW2nxCtryWXcq/vd250XYisyf7NfO76xLM0UXzJKv3UVv+Afc/4BUU&#10;epS2/wDrYG3/AHGT5/7/AP8AEVjLCROmOJkfTV/4ns9Ss4vPl33G1dyfJsb76f8Axf8AtVzt/wD2&#10;fqlw6xbkSXc6/vdm7b8n8NeP6P4wV5k/ewJ8rf65f9j+/wD8D/8As66izSx1Kw81b7Zu3fOjfPF/&#10;v1xyoch0+25jB8Q23y/uJYH/ANxfkVf7nzV5V4hsLtLp4tq/e++n3FX++nyJXtF5pTWd1LAtz51u&#10;suxt8DvtZvvoj/e/g/8AHK5q/wBHijV/3sH3vlmRn2N/n+5XfSqchx1I854vNZ3c0jP5a/MaK7a8&#10;0vbcyDcqc/d29P8Axyiuz2hzezPFprzy5fmb/vinpftt3QfO/wDcqpNptzeN5vywo399q0IYVs1T&#10;975396u44R8NzKm9du+X+5/eqvf6Pdaw275bbb87f7VS/wBpeS22L/xynvcy/Z93lfd/jdqALHhv&#10;Up9NuJbG8+dGX90710Wm6gsPib7Nu3/x/I/3a891h53lilWJnff9/wD+wrpfBMf2nXvPaXzv3TIr&#10;v/uU+UXMdbo8O/UruVvn/u1oTQzpa7oF+793fWbou57+7Xb8j10G9kXbsrMnUow+ekCeey+bt+4l&#10;UtSfZavtb+FquvC3lJtrHuU2L/sbWphqcL8O/EMnmy2zPna29UZVavaLDWJWtfmnZP8Ac+Svmyw8&#10;+wvUvLZf+Af3q9L0rxtA9hub9zt+8j1dSJVOR6LNfr97dXP63450/Sots9yqf7CffrzrVdY1XXrG&#10;W8ivGht13bUT5K5m2h3zbmffK3+zURp/zF+0O4v/AIlzzf8AIPg2f9NriorDxPqN/silni3svzP/&#10;AB7f/Zax/sa/Z9q/3v7taFjYPZ3EUtnuf5vN37futS90j3j2DSpv+Jbaf9cl/wDQKuw3+z+KsewS&#10;ea1t2l/1rKu6ta2s/wC9WnKEpFpLqWZttbem6a03zNWZbTKjbYoq27N5X+83yVfKY8x1empbW3yq&#10;u9/9it22hldt33E/uJ/FXnj+P9M0ffFBu1K7Vf8AU2/8P++9Y+q+P9V1xV23kdhaN96GH+Ff9t/4&#10;qiXLAuMZSPpDwr8V9B+HrS/aWkv9QVd/2G0+d1/3/wC7VvUvj94l8bXTxRWzabp8W5/sNjv+0Nt+&#10;f55dny/J/u18qWHiGBNS+zaRB9su2+95PyJu/vu9dHZw32tW/wBp1WWN/wB7vimt1fylb7/8XzN/&#10;A3z1wSqHfGJ6hrHxcWazu7bTIJbx13PKlu3yL/B87/db/wAe+/WF/wAJDLftaT6vLP8AZNv/AB72&#10;67Ivm/vv/wDF1zLvHN8tssHyfIv/ACyfdv8A/Hf/AIqpkv18q4Zp50ltdr7G/iiX/eT/AGP/AB+u&#10;OUec6eY9F0S40z+yUitoP7Kli3Orw7Ik+V9/3P73yV0FnZ6VC0U7xRvb+U3kec3ySt/v/wCf/H68&#10;sh1V0sIoPtK20u1ZYH+f5vvvs/z/ABV12lX8t5b3flS/6pfNimuIk3/7n3/m+/8A+Obvu1xypSOm&#10;MjotSsIraWXb5ifaFV4rTzUTcyv9x1bYv+zWanhuLbLEy/vZfnXfP91vk/2/7n/of96rUKXk0X/T&#10;1EzSy/Z/n3bfk+R99W7bUmtreLzfL8rb5rJM29/l+bf/ALPyfL/FUc3KbfEcZrHhhrO32+VJvZGR&#10;k8jZL5v+f/HqxZvCs9g8SxRL9raVpdk29/4Nnz7k2r/9nXpv2md4vtNtPB5rN+6hddm3597/AD/7&#10;/wDn+9z+q3NjNf8A7q8+zS27NtSb5938f8Pyq3+3/erpjUkc0qcTmobjV3td1zbb/s7KmzyPk27P&#10;kf8AylFs6uvm/bt80rLFKm390q7/AOL/AD/crSSHUHiuGs52mRvkR3l/vf8AAPm+f/0Cq+laD9gi&#10;RZ59ieU275XTzfkffsf/ANCrbmMeUrpeRW0l2sF5Hc/Z5W8h0/2v4G+T+D/L0/8AtVZpYp2vGtkX&#10;+C32P/uP/s/+g0xvPT7XFbf6Tp8rK7b5XRG+T+5/eR/4/wDc/wBisrzrzR1u4tsaPcRf8tt6f+z7&#10;dqUvcD3jrbDxbc38Vu0suxLX5PnlT5l3/OnzP/3z/wB9VoaVremX7bWaS2t7dt7Pby/I3+x/H83/&#10;AH1XCxyf6VbwTszxbfmhT/nl9zf/AOh1Um1L/StsW6GKL513qn3f8/8AodTylxqHuGmw2b6b+4aG&#10;5RZd0qee+9V/9mqWazgmuLRYF/0Tz2iZn+47N/ff+7XjVn4hurOaWW7vI5om+SJNu/8AufI/z/d+&#10;Su1tvivFc2ryxMySqvyv5W/5f9//ADurmlTlE6YyidReIqS3VtFKs0UX71bdF37vn/g3fe+f+5WF&#10;c2sX2V5Z2g8pnbbM+/5vv/3f/iKNS8f6V5ryy/cdlRvmT5lZ9n/2P/xVasKWP2d/9DjfzWVGmmZ9&#10;kvz/AHPl/wA/7FR70S/iPMtS0GW2tYr6CCOG3uF3tNDK+yf+Df8AN/DXOXnh5Y4pWbzPtHlfvU+T&#10;/P8AwCvSNe8PRW159pibfb7v9Tt3/wDxH/Av4v8A0FePv93zs0X+t+ZUf53X+/8Ad/4HXZGoccqZ&#10;5vqUzWd/LLLPs+X7lwu/b/t1XuZmmiikZt6fcWa3/wCWv+3sX7v/AMVXQ6rbKnlNZvA/zfK7/Iir&#10;v/j/AN//AIDWJqu5Lx1+XZKvzQ7vkb/P+/XZGRxyjyGO8yzeV5ESvLF/Gjfe+erdt4wnsFdZf30W&#10;75kR/k/z9ysy/wDKs7p/9ZNuXdveLYjL/B/vVmXm5/K3Mvy/d+X5K25YyI5pROzh8c/6KixNJC+3&#10;96jy/wDj9OfW4Llf9ayN9+J4fkrzK5mZ22tEv2tW+V0/3KrpeXKLF8zJu+9/HuqPYwL9vI9H+2D+&#10;Ly93eivN28QzwsU/efLx92in7Ej2pi72mtf9V/8AZVE/yL5rf7P3F2f+P0y2dWZ9zN5q/dSnx/aZ&#10;vlnn2bt29Eb567Tk1IkmiT90y/Pt+X+/uq1CkrL8rSPF/E7/ACbaLezgt2SVVVPvbfm3vU0yeTK8&#10;7Lv+X7n8C0FmfNGr7FZvJiZV/wCBVq+H41h1JFg3bN2xapXMKzK7bf8Ax3/O6q+lJLYX+5pd8zfx&#10;/wB3/crXUjU9C8Hx/vbta6n7C23dWd8PdNV1u2X5/u/PXYfZtm+Lym+7XFKRUYnK3kLJb/3P9uuf&#10;v/ki+X+7XUeIXitotu5Urz/xJrX2awlb+8tXEnU4HTYWtm8q5X+L5XroNNS2h81Z51/3E/hrknmn&#10;+z7m+T5avWCfb7eKJYJPN+438e6umURe6dPeTWc1v9mtrZn+XbvRqyodHntmiaWDem77+2tjSrPU&#10;9KbazLsi+X597ba2F1JpovItommeVvm37/mb/crm96JsMh8I3L2stysDXjr/AMsXruNKs9MhsIpb&#10;aJZopYvl/dfOv/A6vaJbSzaX9mnZUuF+f+58tc/4bhbR9Uu9KvF2W7N9otXf+7/GlFP4veIqGwkz&#10;eTFtXZ8v8dWE+75srfc/jf8Ahqv4hvFsIvNs7Zpk3bFeb/PzVylz5900v9oT7/K+fZ/AtdPtIxMf&#10;ZykdQ/i22hbyrNftkv8Af+4lY+pX2oarbv594sMXy7rf7if79Y/2z7Zsis13y7vlfd8i/wC/Utr4&#10;eW5vP9Jna8lVVl8rd+63ff8AuVjKpKZtGnGJY0rWPJ/cWcEc3lMqSzI2xFX7/wB/+L/7Ct5PD0ty&#10;0UuobpnX97FDuXyv9j5F+XZ/6FRbfY0bdAqzQov3IV2J/c/ufN89WtNv4Hlia5b/AESVt7I7f+Of&#10;+P8A3K5pHTE6C2h+wbV8iPfF/wAu/wAmzb/c31F9mb7R5DWy2csSsjW/mv8A5/8A2Kih1KCzXbFc&#10;qnm/62bbv/g+59z5vnTd9z+Oqltf3NtapLLP9pf+6jJv81f8/c/+IrIs27bW1sFSWBpYU+Xd8qb2&#10;/wBz+Hb8n+9Wg7/abqW2g2wyyt8ztsRJW/77/wDZK5SG83tKqwLMlq3y/Z9+xm/v7G//AGKsabqs&#10;UMXmttuf3W//AFW/ylb533vS5Q5jbe8nv4t0Sz237pn3w/Oi/wAf9z5f7v8AwCt3StStXtUivNsN&#10;3vXa6Kif7/8ABt/74/v1xV5eXN5LLP8A8e0sW/ckMuz/ANB+99z/AMcSnaP4taG32y7kSDdumf5/&#10;NV3RPubP++nf+5tqJRkbRke8afr3k28sCrPcysq+e6fwtsTZs2/7aN/4/XQabq1qlm8TSxo8sSxR&#10;I7M+5dn/AADb8/zK/wDsba8KfxgtysUU8s/+oiSB0VN6/c/29v8AwP8A/aq2/jNktbhZ2uYdzfam&#10;R2d3l/z8/wDH95P72yuP2B2RrHrVvr1s9vdwfbI0uJWieBIWT/vj/wAf/wDs/krmkv4oZZYImjdJ&#10;Z28q3SL5FX/Yf+H7/wA1cJD4hg1LSYpftkj3CqyL99IpV/z/AAU+HWFuYka28ia4Zfubf9vfs/2W&#10;+WiNPlI9pzna6VqUE1vdt5vnW67pV3t95tn8f97f8ldRZ7LlfNWD/j1i82C4hX5Ivn3703fdX593&#10;/sleNaV4nWGVPP2/Ku/e/wA6fL/f/wA7/nrVtvHly90kUUq2yKyovnfJu+f/AGf4vkT/AL4qJU5F&#10;xqRPaP7KbUoreXzY0spWi3bP4m2fcf592750+/8A72+sdPAdnf3F358XnXa7niuNz/vW+5s3/wC4&#10;n+f4cXSvGH2zxN8ytMlxuiX/AFSfNv8An+T/ADurqtH8VK628ls32z7RL5Wz59m5fnT5G+7/AL3+&#10;xXN78DpjyzOK1j4dXk2mpLYzyWybfl3/AH1X+N/ubv8A9ivP7/TdQsLz5YNiWsXzXz/xfwfcX/O6&#10;ve9Yv4L+1luYp47y42pufaiyp/sf8A+T/KVyOt2f2+3+zMq3O5dkqIqf7f3/APc+f/gX8dbU60vt&#10;GNSjE8t/ttr+z82WWfzW+7cOu/d/f3/PUOsTRW0W2WJoX8r5nVvN+b7j7H/hre8T+Hryzh3QSxp+&#10;9X9y/wB//bfZ/d/9Crz/AFJJUvNn7vfcS7FuEl/dN/t7K76fLM4Jc0DVvL+f7sDN9kibfvuF+Rvk&#10;+f5PnrTh8W6holhFFbXzf7Vu8vyN/n/f/wDQ688TVZ7Zn8iCNN3+t+X5G+f7/wDvU+zmiS63SrH/&#10;AM9W/db93+f7lbchPOekXPxLubP7WzWy/a5du14vuM3yff8A/HaP+Ew86VEvoIE1BmZ38lnT/wBC&#10;SvN/tM7/AL1YpE2qyfOqf+P/AD/LWfqty1tJEstyr/Lt2J8if7n8P/fdRGjEr20jurnVYL/VLj7Z&#10;Fcv5TK+z/visjVbyCa42q0COvyK6fJtauZ1XUon3q0Ujyu2xt7fe/wCB/JWf9vn+yyxS7fmZUWF2&#10;37f/AImto0zGVQ27x2fyoG+SVvu+S3yKv9z/AD/frPvLxrPZBE/7r77ed/7PWZNeT+bFKsSzbl/d&#10;W8Ku6f8A2VZ82secz+avzr8k6bf/ABytuUx5i3Mu9pmZl8pf3rI7/wDoFUZnieXzYpV8r/b/APQK&#10;beX7XMXyq0KSr8qJ99Wqi+qtMu5GXzV+Rvm/u1ZJY8tf4duP+uVFQrN8o/cK3vRRzAf/2VBLAwQU&#10;AAYACAAAACEAtzUvet0AAAAFAQAADwAAAGRycy9kb3ducmV2LnhtbEyPQWvCQBCF7wX/wzKF3uom&#10;Wm1IsxGR6kkK1ULpbcyOSTA7G7JrEv99t720l4HHe7z3TbYaTSN66lxtWUE8jUAQF1bXXCr4OG4f&#10;ExDOI2tsLJOCGzlY5ZO7DFNtB36n/uBLEUrYpaig8r5NpXRFRQbd1LbEwTvbzqAPsiul7nAI5aaR&#10;syhaSoM1h4UKW9pUVFwOV6NgN+Cwnsev/f5y3ty+jou3z31MSj3cj+sXEJ5G/xeGH/yADnlgOtkr&#10;aycaBeER/3uDlzwnMYiTgqflYg4yz+R/+vwbAAD//wMAUEsDBBQABgAIAAAAIQAffYO16wAAADkE&#10;AAAZAAAAZHJzL19yZWxzL2Uyb0RvYy54bWwucmVsc7zTzWoDIRQF4H0h7yB3n3FmkkxKiZNNKGRb&#10;0gcQvePYjj+oKcnbRyiFBtLpzqWK53x4cbe/mIl8YYjaWQZNVQNBK5zUVjF4P70un4HExK3kk7PI&#10;4IoR9v3iafeGE0/5Uhy1jySn2MhgTMm/UBrFiIbHynm0+WRwwfCUl0FRz8UnV0jbuu5o+J0B/V0m&#10;OUoG4ShXQE5Xn5v/z3bDoAUenDgbtOlBBdUmd+dAHhQmBgal5t+bq8pbBfSxYVvGsK0+/J+Gtoyh&#10;nXuHpoyhmTN0ZQzd3Cw2ZQybOcO6jGH9Mwt69+H7GwAAAP//AwBQSwECLQAUAAYACAAAACEABu37&#10;7hUBAABGAgAAEwAAAAAAAAAAAAAAAAAAAAAAW0NvbnRlbnRfVHlwZXNdLnhtbFBLAQItABQABgAI&#10;AAAAIQA4/SH/1gAAAJQBAAALAAAAAAAAAAAAAAAAAEYBAABfcmVscy8ucmVsc1BLAQItABQABgAI&#10;AAAAIQCH/q8XxwUAAFYeAAAOAAAAAAAAAAAAAAAAAEUCAABkcnMvZTJvRG9jLnhtbFBLAQItAAoA&#10;AAAAAAAAIQDxLC2hpAkAAKQJAAAUAAAAAAAAAAAAAAAAADgIAABkcnMvbWVkaWEvaW1hZ2UxLnBu&#10;Z1BLAQItAAoAAAAAAAAAIQAxYEjReBMAAHgTAAAUAAAAAAAAAAAAAAAAAA4SAABkcnMvbWVkaWEv&#10;aW1hZ2UyLnBuZ1BLAQItAAoAAAAAAAAAIQA9leyBIQoAACEKAAAUAAAAAAAAAAAAAAAAALglAABk&#10;cnMvbWVkaWEvaW1hZ2UzLnBuZ1BLAQItAAoAAAAAAAAAIQA6yT+WnAkAAJwJAAAUAAAAAAAAAAAA&#10;AAAAAAswAABkcnMvbWVkaWEvaW1hZ2U0LnBuZ1BLAQItAAoAAAAAAAAAIQAAvmFlgzIAAIMyAAAU&#10;AAAAAAAAAAAAAAAAANk5AABkcnMvbWVkaWEvaW1hZ2U1LmpwZ1BLAQItAAoAAAAAAAAAIQB4rkxp&#10;2kgBANpIAQAUAAAAAAAAAAAAAAAAAI5sAABkcnMvbWVkaWEvaW1hZ2U2LmpwZ1BLAQItAAoAAAAA&#10;AAAAIQDZzttoo/oAAKP6AAAUAAAAAAAAAAAAAAAAAJq1AQBkcnMvbWVkaWEvaW1hZ2U3LmpwZ1BL&#10;AQItABQABgAIAAAAIQC3NS963QAAAAUBAAAPAAAAAAAAAAAAAAAAAG+wAgBkcnMvZG93bnJldi54&#10;bWxQSwECLQAUAAYACAAAACEAH32DtesAAAA5BAAAGQAAAAAAAAAAAAAAAAB5sQIAZHJzL19yZWxz&#10;L2Uyb0RvYy54bWwucmVsc1BLBQYAAAAADAAMAAgDAACbsgIAAAA=&#10;">
                <v:rect id="Rectangle 88" o:spid="_x0000_s1027" style="position:absolute;left:606;top:25446;width:372;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6DF0EFE6" w14:textId="77777777" w:rsidR="0041513D" w:rsidRDefault="0041513D">
                        <w:pPr>
                          <w:spacing w:after="160" w:line="259" w:lineRule="auto"/>
                          <w:ind w:left="0" w:right="0"/>
                        </w:pPr>
                        <w:r>
                          <w:t xml:space="preserve"> </w:t>
                        </w:r>
                      </w:p>
                    </w:txbxContent>
                  </v:textbox>
                </v:rect>
                <v:rect id="Rectangle 17437" o:spid="_x0000_s1028" style="position:absolute;left:606;top:27986;width:2114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EdmxgAAAN4AAAAPAAAAZHJzL2Rvd25yZXYueG1sRE9Na8JA&#10;EL0X+h+WKfRWN7VSNWYjYlv0qFFQb0N2TEKzsyG7NdFf3xUKvc3jfU4y700tLtS6yrKC10EEgji3&#10;uuJCwX739TIB4TyyxtoyKbiSg3n6+JBgrG3HW7pkvhAhhF2MCkrvm1hKl5dk0A1sQxy4s20N+gDb&#10;QuoWuxBuajmMondpsOLQUGJDy5Ly7+zHKFhNmsVxbW9dUX+eVofNYfqxm3qlnp/6xQyEp97/i//c&#10;ax3mj0dvY7i/E26Q6S8AAAD//wMAUEsBAi0AFAAGAAgAAAAhANvh9svuAAAAhQEAABMAAAAAAAAA&#10;AAAAAAAAAAAAAFtDb250ZW50X1R5cGVzXS54bWxQSwECLQAUAAYACAAAACEAWvQsW78AAAAVAQAA&#10;CwAAAAAAAAAAAAAAAAAfAQAAX3JlbHMvLnJlbHNQSwECLQAUAAYACAAAACEAFCxHZsYAAADeAAAA&#10;DwAAAAAAAAAAAAAAAAAHAgAAZHJzL2Rvd25yZXYueG1sUEsFBgAAAAADAAMAtwAAAPoCAAAAAA==&#10;" filled="f" stroked="f">
                  <v:textbox inset="0,0,0,0">
                    <w:txbxContent>
                      <w:p w14:paraId="07F085FD" w14:textId="77777777" w:rsidR="0041513D" w:rsidRDefault="0041513D">
                        <w:pPr>
                          <w:spacing w:after="160" w:line="259" w:lineRule="auto"/>
                          <w:ind w:left="0" w:right="0"/>
                        </w:pPr>
                        <w:r>
                          <w:rPr>
                            <w:b/>
                            <w:w w:val="109"/>
                            <w:sz w:val="24"/>
                            <w:u w:val="single" w:color="000000"/>
                          </w:rPr>
                          <w:t>On</w:t>
                        </w:r>
                        <w:r>
                          <w:rPr>
                            <w:b/>
                            <w:spacing w:val="-7"/>
                            <w:w w:val="109"/>
                            <w:sz w:val="24"/>
                            <w:u w:val="single" w:color="000000"/>
                          </w:rPr>
                          <w:t xml:space="preserve"> </w:t>
                        </w:r>
                        <w:r>
                          <w:rPr>
                            <w:b/>
                            <w:w w:val="109"/>
                            <w:sz w:val="24"/>
                            <w:u w:val="single" w:color="000000"/>
                          </w:rPr>
                          <w:t>a</w:t>
                        </w:r>
                        <w:r>
                          <w:rPr>
                            <w:b/>
                            <w:spacing w:val="-6"/>
                            <w:w w:val="109"/>
                            <w:sz w:val="24"/>
                            <w:u w:val="single" w:color="000000"/>
                          </w:rPr>
                          <w:t xml:space="preserve"> </w:t>
                        </w:r>
                        <w:r>
                          <w:rPr>
                            <w:b/>
                            <w:w w:val="109"/>
                            <w:sz w:val="24"/>
                            <w:u w:val="single" w:color="000000"/>
                          </w:rPr>
                          <w:t>more</w:t>
                        </w:r>
                        <w:r>
                          <w:rPr>
                            <w:b/>
                            <w:spacing w:val="-4"/>
                            <w:w w:val="109"/>
                            <w:sz w:val="24"/>
                            <w:u w:val="single" w:color="000000"/>
                          </w:rPr>
                          <w:t xml:space="preserve"> </w:t>
                        </w:r>
                        <w:r>
                          <w:rPr>
                            <w:b/>
                            <w:w w:val="109"/>
                            <w:sz w:val="24"/>
                            <w:u w:val="single" w:color="000000"/>
                          </w:rPr>
                          <w:t>serious</w:t>
                        </w:r>
                        <w:r>
                          <w:rPr>
                            <w:b/>
                            <w:spacing w:val="-6"/>
                            <w:w w:val="109"/>
                            <w:sz w:val="24"/>
                            <w:u w:val="single" w:color="000000"/>
                          </w:rPr>
                          <w:t xml:space="preserve"> </w:t>
                        </w:r>
                        <w:r>
                          <w:rPr>
                            <w:b/>
                            <w:w w:val="109"/>
                            <w:sz w:val="24"/>
                            <w:u w:val="single" w:color="000000"/>
                          </w:rPr>
                          <w:t>note:</w:t>
                        </w:r>
                      </w:p>
                    </w:txbxContent>
                  </v:textbox>
                </v:rect>
                <v:rect id="Rectangle 90" o:spid="_x0000_s1029" style="position:absolute;left:16520;top:27986;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06F0537F" w14:textId="77777777" w:rsidR="0041513D" w:rsidRDefault="0041513D">
                        <w:pPr>
                          <w:spacing w:after="160" w:line="259" w:lineRule="auto"/>
                          <w:ind w:left="0" w:right="0"/>
                        </w:pPr>
                        <w:r>
                          <w:rPr>
                            <w:sz w:val="24"/>
                          </w:rPr>
                          <w:t xml:space="preserve"> </w:t>
                        </w:r>
                      </w:p>
                    </w:txbxContent>
                  </v:textbox>
                </v:rect>
                <v:rect id="Rectangle 91" o:spid="_x0000_s1030" style="position:absolute;left:16837;top:28082;width:37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79374943" w14:textId="77777777" w:rsidR="0041513D" w:rsidRDefault="0041513D">
                        <w:pPr>
                          <w:spacing w:after="160" w:line="259" w:lineRule="auto"/>
                          <w:ind w:left="0" w:right="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31" type="#_x0000_t75" style="position:absolute;left:476;top:1174;width:54832;height:23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1ZIwgAAANwAAAAPAAAAZHJzL2Rvd25yZXYueG1sRE/NagIx&#10;EL4LvkOYQm81q4ItW6MUuws9eFH7ANPNuLuaTLZJ1NWnN4WCt/n4fme+7K0RZ/KhdaxgPMpAEFdO&#10;t1wr+N6VL28gQkTWaByTgisFWC6Ggznm2l14Q+dtrEUK4ZCjgibGLpcyVA1ZDCPXESdu77zFmKCv&#10;pfZ4SeHWyEmWzaTFllNDgx2tGqqO25NVUGJhwqc5Hvxt/WN/x2VRnKpCqeen/uMdRKQ+PsT/7i+d&#10;5r9O4e+ZdIFc3AEAAP//AwBQSwECLQAUAAYACAAAACEA2+H2y+4AAACFAQAAEwAAAAAAAAAAAAAA&#10;AAAAAAAAW0NvbnRlbnRfVHlwZXNdLnhtbFBLAQItABQABgAIAAAAIQBa9CxbvwAAABUBAAALAAAA&#10;AAAAAAAAAAAAAB8BAABfcmVscy8ucmVsc1BLAQItABQABgAIAAAAIQBIQ1ZIwgAAANwAAAAPAAAA&#10;AAAAAAAAAAAAAAcCAABkcnMvZG93bnJldi54bWxQSwUGAAAAAAMAAwC3AAAA9gIAAAAA&#10;">
                  <v:imagedata r:id="rId15" o:title=""/>
                </v:shape>
                <v:shape id="Picture 176" o:spid="_x0000_s1032" type="#_x0000_t75" style="position:absolute;width:55761;height:25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FIwQAAANwAAAAPAAAAZHJzL2Rvd25yZXYueG1sRE9NawIx&#10;EL0X+h/CFLwUzerBtlujiCgInlwLvQ6bcbO4mWw3cTf+eyMIvc3jfc5iFW0jeup87VjBdJKBIC6d&#10;rrlS8HPajT9B+ICssXFMCm7kYbV8fVlgrt3AR+qLUIkUwj5HBSaENpfSl4Ys+olriRN3dp3FkGBX&#10;Sd3hkMJtI2dZNpcWa04NBlvaGCovxdUquL7H39g2Oyy2X4O5HG4Y+z9UavQW198gAsXwL3669zrN&#10;/5jD45l0gVzeAQAA//8DAFBLAQItABQABgAIAAAAIQDb4fbL7gAAAIUBAAATAAAAAAAAAAAAAAAA&#10;AAAAAABbQ29udGVudF9UeXBlc10ueG1sUEsBAi0AFAAGAAgAAAAhAFr0LFu/AAAAFQEAAAsAAAAA&#10;AAAAAAAAAAAAHwEAAF9yZWxzLy5yZWxzUEsBAi0AFAAGAAgAAAAhAKL4oUjBAAAA3AAAAA8AAAAA&#10;AAAAAAAAAAAABwIAAGRycy9kb3ducmV2LnhtbFBLBQYAAAAAAwADALcAAAD1AgAAAAA=&#10;">
                  <v:imagedata r:id="rId16" o:title=""/>
                </v:shape>
                <v:shape id="Picture 178" o:spid="_x0000_s1033" type="#_x0000_t75" style="position:absolute;left:63;top:984;width:55603;height:23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RizxAAAANwAAAAPAAAAZHJzL2Rvd25yZXYueG1sRI9Bi8JA&#10;DIXvgv9hiLA3nSqLrtVRRFBEWNhVwWvoxLbayZTOqPXfm8PC3hLey3tf5svWVepBTSg9GxgOElDE&#10;mbcl5wZOx03/C1SIyBYrz2TgRQGWi25njqn1T/6lxyHmSkI4pGigiLFOtQ5ZQQ7DwNfEol184zDK&#10;2uTaNviUcFfpUZKMtcOSpaHAmtYFZbfD3RnY7/y5nk6+P6fu55q/4nmE43ZrzEevXc1ARWrjv/nv&#10;emcFfyK08oxMoBdvAAAA//8DAFBLAQItABQABgAIAAAAIQDb4fbL7gAAAIUBAAATAAAAAAAAAAAA&#10;AAAAAAAAAABbQ29udGVudF9UeXBlc10ueG1sUEsBAi0AFAAGAAgAAAAhAFr0LFu/AAAAFQEAAAsA&#10;AAAAAAAAAAAAAAAAHwEAAF9yZWxzLy5yZWxzUEsBAi0AFAAGAAgAAAAhAPr1GLPEAAAA3AAAAA8A&#10;AAAAAAAAAAAAAAAABwIAAGRycy9kb3ducmV2LnhtbFBLBQYAAAAAAwADALcAAAD4AgAAAAA=&#10;">
                  <v:imagedata r:id="rId17" o:title=""/>
                </v:shape>
                <v:shape id="Shape 179" o:spid="_x0000_s1034" style="position:absolute;left:476;top:254;width:54813;height:24860;visibility:visible;mso-wrap-style:square;v-text-anchor:top" coordsize="5481320,2486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qswgAAANwAAAAPAAAAZHJzL2Rvd25yZXYueG1sRE9Ni8Iw&#10;EL0v7H8Is+BtTS3iajXKIix4EGWr3odmbGubSWmiVn+9EQRv83ifM1t0phYXal1pWcGgH4Egzqwu&#10;OVew3/19j0E4j6yxtkwKbuRgMf/8mGGi7ZX/6ZL6XIQQdgkqKLxvEildVpBB17cNceCOtjXoA2xz&#10;qVu8hnBTyziKRtJgyaGhwIaWBWVVejYKhvU2XpvTcVMdsmqdn+/L0SFOlep9db9TEJ46/xa/3Csd&#10;5v9M4PlMuEDOHwAAAP//AwBQSwECLQAUAAYACAAAACEA2+H2y+4AAACFAQAAEwAAAAAAAAAAAAAA&#10;AAAAAAAAW0NvbnRlbnRfVHlwZXNdLnhtbFBLAQItABQABgAIAAAAIQBa9CxbvwAAABUBAAALAAAA&#10;AAAAAAAAAAAAAB8BAABfcmVscy8ucmVsc1BLAQItABQABgAIAAAAIQA+mfqswgAAANwAAAAPAAAA&#10;AAAAAAAAAAAAAAcCAABkcnMvZG93bnJldi54bWxQSwUGAAAAAAMAAwC3AAAA9gIAAAAA&#10;" path="m,2486025r5481320,l5481320,,,,,2486025xe" filled="f">
                  <v:path arrowok="t" textboxrect="0,0,5481320,2486025"/>
                </v:shape>
                <v:shape id="Picture 181" o:spid="_x0000_s1035" type="#_x0000_t75" style="position:absolute;left:508;top:1206;width:54737;height:22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DnwwAAANwAAAAPAAAAZHJzL2Rvd25yZXYueG1sRE9NawIx&#10;EL0X+h/CFHopmigidmsUEWr1JGoPHofNdDe4mSybdHfbX28Ewds83ufMl72rREtNsJ41jIYKBHHu&#10;jeVCw/fpczADESKywcozafijAMvF89McM+M7PlB7jIVIIRwy1FDGWGdShrwkh2Hoa+LE/fjGYUyw&#10;KaRpsEvhrpJjpabSoeXUUGJN65Lyy/HXaXg7qElbvdvL1z6qf7npzlu7m2j9+tKvPkBE6uNDfHdv&#10;TZo/G8HtmXSBXFwBAAD//wMAUEsBAi0AFAAGAAgAAAAhANvh9svuAAAAhQEAABMAAAAAAAAAAAAA&#10;AAAAAAAAAFtDb250ZW50X1R5cGVzXS54bWxQSwECLQAUAAYACAAAACEAWvQsW78AAAAVAQAACwAA&#10;AAAAAAAAAAAAAAAfAQAAX3JlbHMvLnJlbHNQSwECLQAUAAYACAAAACEAIljQ58MAAADcAAAADwAA&#10;AAAAAAAAAAAAAAAHAgAAZHJzL2Rvd25yZXYueG1sUEsFBgAAAAADAAMAtwAAAPcCAAAAAA==&#10;">
                  <v:imagedata r:id="rId18" o:title=""/>
                </v:shape>
                <v:rect id="Rectangle 182" o:spid="_x0000_s1036" style="position:absolute;left:53524;top:12109;width:405;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53212F9E" w14:textId="77777777" w:rsidR="0041513D" w:rsidRDefault="0041513D">
                        <w:pPr>
                          <w:spacing w:after="160" w:line="259" w:lineRule="auto"/>
                          <w:ind w:left="0" w:right="0"/>
                        </w:pPr>
                        <w:r>
                          <w:rPr>
                            <w:sz w:val="24"/>
                          </w:rPr>
                          <w:t xml:space="preserve"> </w:t>
                        </w:r>
                      </w:p>
                    </w:txbxContent>
                  </v:textbox>
                </v:rect>
                <v:shape id="Picture 184" o:spid="_x0000_s1037" type="#_x0000_t75" style="position:absolute;left:28185;top:4465;width:9769;height:17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6F2wgAAANwAAAAPAAAAZHJzL2Rvd25yZXYueG1sRE9Na8JA&#10;EL0L/odlBG+6adVWUlcpEsFjjdJcp9lpNm12NmRXjf++Kwi9zeN9zmrT20ZcqPO1YwVP0wQEcel0&#10;zZWC03E3WYLwAVlj45gU3MjDZj0crDDV7soHuuShEjGEfYoKTAhtKqUvDVn0U9cSR+7bdRZDhF0l&#10;dYfXGG4b+ZwkL9JizbHBYEtbQ+VvfrYKvn7yLMuOnx+n4rVoFq0pTJ3NlBqP+vc3EIH68C9+uPc6&#10;zl/O4f5MvECu/wAAAP//AwBQSwECLQAUAAYACAAAACEA2+H2y+4AAACFAQAAEwAAAAAAAAAAAAAA&#10;AAAAAAAAW0NvbnRlbnRfVHlwZXNdLnhtbFBLAQItABQABgAIAAAAIQBa9CxbvwAAABUBAAALAAAA&#10;AAAAAAAAAAAAAB8BAABfcmVscy8ucmVsc1BLAQItABQABgAIAAAAIQBnE6F2wgAAANwAAAAPAAAA&#10;AAAAAAAAAAAAAAcCAABkcnMvZG93bnJldi54bWxQSwUGAAAAAAMAAwC3AAAA9gIAAAAA&#10;">
                  <v:imagedata r:id="rId19" o:title=""/>
                </v:shape>
                <v:shape id="Picture 186" o:spid="_x0000_s1038" type="#_x0000_t75" style="position:absolute;left:877;top:2733;width:26758;height:19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BqgwgAAANwAAAAPAAAAZHJzL2Rvd25yZXYueG1sRE9Na8JA&#10;EL0X/A/LCN7qRqUiqasUMeBBEG0v3sbsNAnNzsTsqtFf3xUKvc3jfc582blaXan1lbCB0TABRZyL&#10;rbgw8PWZvc5A+YBssRYmA3fysFz0XuaYWrnxnq6HUKgYwj5FA2UITaq1z0ty6IfSEEfuW1qHIcK2&#10;0LbFWwx3tR4nyVQ7rDg2lNjQqqT853BxBk7Z8fG23ZxHOrtn64ufiJx3Ysyg3328gwrUhX/xn3tj&#10;4/zZFJ7PxAv04hcAAP//AwBQSwECLQAUAAYACAAAACEA2+H2y+4AAACFAQAAEwAAAAAAAAAAAAAA&#10;AAAAAAAAW0NvbnRlbnRfVHlwZXNdLnhtbFBLAQItABQABgAIAAAAIQBa9CxbvwAAABUBAAALAAAA&#10;AAAAAAAAAAAAAB8BAABfcmVscy8ucmVsc1BLAQItABQABgAIAAAAIQDXGBqgwgAAANwAAAAPAAAA&#10;AAAAAAAAAAAAAAcCAABkcnMvZG93bnJldi54bWxQSwUGAAAAAAMAAwC3AAAA9gIAAAAA&#10;">
                  <v:imagedata r:id="rId20" o:title=""/>
                </v:shape>
                <v:shape id="Picture 188" o:spid="_x0000_s1039" type="#_x0000_t75" style="position:absolute;left:38026;top:586;width:16756;height:23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XSQwwAAANwAAAAPAAAAZHJzL2Rvd25yZXYueG1sRI9Ba8JA&#10;EIXvBf/DMoK3ujEHK9FVRBCkFsG0hxyH7JgEs7MhuzXx33cOBW8zvDfvfbPZja5VD+pD49nAYp6A&#10;Ii69bbgy8PN9fF+BChHZYuuZDDwpwG47edtgZv3AV3rksVISwiFDA3WMXaZ1KGtyGOa+Ixbt5nuH&#10;Uda+0rbHQcJdq9MkWWqHDUtDjR0dairv+a8zkFO6P/si3Ir0y336YriED74YM5uO+zWoSGN8mf+v&#10;T1bwV0Irz8gEevsHAAD//wMAUEsBAi0AFAAGAAgAAAAhANvh9svuAAAAhQEAABMAAAAAAAAAAAAA&#10;AAAAAAAAAFtDb250ZW50X1R5cGVzXS54bWxQSwECLQAUAAYACAAAACEAWvQsW78AAAAVAQAACwAA&#10;AAAAAAAAAAAAAAAfAQAAX3JlbHMvLnJlbHNQSwECLQAUAAYACAAAACEAsC10kMMAAADcAAAADwAA&#10;AAAAAAAAAAAAAAAHAgAAZHJzL2Rvd25yZXYueG1sUEsFBgAAAAADAAMAtwAAAPcCAAAAAA==&#10;">
                  <v:imagedata r:id="rId21" o:title=""/>
                </v:shape>
                <w10:anchorlock/>
              </v:group>
            </w:pict>
          </mc:Fallback>
        </mc:AlternateContent>
      </w:r>
    </w:p>
    <w:p w14:paraId="74871080" w14:textId="77777777" w:rsidR="00344EC8" w:rsidRDefault="00D366D2">
      <w:pPr>
        <w:spacing w:after="120"/>
        <w:ind w:left="705" w:right="1034"/>
      </w:pPr>
      <w:r>
        <w:t xml:space="preserve">In this homework you will implement a simple memory allocation library, which will include your own implementation of the notorious  </w:t>
      </w:r>
      <w:r>
        <w:rPr>
          <w:rFonts w:ascii="Courier New" w:eastAsia="Courier New" w:hAnsi="Courier New" w:cs="Courier New"/>
        </w:rPr>
        <w:t>malloc()</w:t>
      </w:r>
      <w:r>
        <w:t>,</w:t>
      </w:r>
      <w:r>
        <w:rPr>
          <w:rFonts w:ascii="Courier New" w:eastAsia="Courier New" w:hAnsi="Courier New" w:cs="Courier New"/>
        </w:rPr>
        <w:t xml:space="preserve"> free()</w:t>
      </w:r>
      <w:r>
        <w:t>,</w:t>
      </w:r>
      <w:r>
        <w:rPr>
          <w:rFonts w:ascii="Courier New" w:eastAsia="Courier New" w:hAnsi="Courier New" w:cs="Courier New"/>
        </w:rPr>
        <w:t xml:space="preserve"> calloc()</w:t>
      </w:r>
      <w:r>
        <w:t xml:space="preserve"> and </w:t>
      </w:r>
      <w:r>
        <w:rPr>
          <w:rFonts w:ascii="Courier New" w:eastAsia="Courier New" w:hAnsi="Courier New" w:cs="Courier New"/>
        </w:rPr>
        <w:t>realloc()</w:t>
      </w:r>
      <w:r>
        <w:rPr>
          <w:b/>
        </w:rPr>
        <w:t xml:space="preserve"> </w:t>
      </w:r>
      <w:r>
        <w:t xml:space="preserve">functions.  </w:t>
      </w:r>
    </w:p>
    <w:p w14:paraId="7C9103CB" w14:textId="77777777" w:rsidR="00344EC8" w:rsidRDefault="00D366D2">
      <w:pPr>
        <w:spacing w:after="134"/>
        <w:ind w:left="705" w:right="1034"/>
      </w:pPr>
      <w:r>
        <w:t xml:space="preserve">The homework consists of </w:t>
      </w:r>
      <w:r>
        <w:rPr>
          <w:b/>
        </w:rPr>
        <w:t>four</w:t>
      </w:r>
      <w:r>
        <w:t xml:space="preserve"> </w:t>
      </w:r>
      <w:r>
        <w:rPr>
          <w:b/>
        </w:rPr>
        <w:t>parts</w:t>
      </w:r>
      <w:r>
        <w:t xml:space="preserve">, out of which </w:t>
      </w:r>
      <w:r>
        <w:rPr>
          <w:b/>
        </w:rPr>
        <w:t>three are mandatory</w:t>
      </w:r>
      <w:r>
        <w:t xml:space="preserve"> and </w:t>
      </w:r>
      <w:r>
        <w:rPr>
          <w:b/>
        </w:rPr>
        <w:t>one is optional</w:t>
      </w:r>
      <w:r>
        <w:t>. The optional part can grant you extra credit. The homework increases in difficulty, with each part relying on the understanding and implementation of the previous parts. Therefore, you are encouraged to follow it step-by-step (</w:t>
      </w:r>
      <w:r>
        <w:rPr>
          <w:b/>
        </w:rPr>
        <w:t>recommendation – do not start reading one part until you finish implementing the one before it</w:t>
      </w:r>
      <w:r>
        <w:t xml:space="preserve">). At the end of this homework you will have gained knowledge and skills in </w:t>
      </w:r>
      <w:r>
        <w:rPr>
          <w:b/>
        </w:rPr>
        <w:t>virtual memory</w:t>
      </w:r>
      <w:r>
        <w:t>,</w:t>
      </w:r>
      <w:r>
        <w:rPr>
          <w:b/>
        </w:rPr>
        <w:t xml:space="preserve"> memory regions</w:t>
      </w:r>
      <w:r>
        <w:t>,</w:t>
      </w:r>
      <w:r>
        <w:rPr>
          <w:b/>
        </w:rPr>
        <w:t xml:space="preserve"> memory-related system calls, </w:t>
      </w:r>
      <w:r>
        <w:t>and</w:t>
      </w:r>
      <w:r>
        <w:rPr>
          <w:b/>
        </w:rPr>
        <w:t xml:space="preserve"> </w:t>
      </w:r>
      <w:r>
        <w:rPr>
          <w:b/>
          <w:i/>
        </w:rPr>
        <w:t>libc</w:t>
      </w:r>
      <w:r>
        <w:t xml:space="preserve">.  </w:t>
      </w:r>
    </w:p>
    <w:p w14:paraId="624B8857" w14:textId="77777777" w:rsidR="00344EC8" w:rsidRDefault="00D366D2">
      <w:pPr>
        <w:ind w:left="705" w:right="1034"/>
      </w:pPr>
      <w:r>
        <w:t xml:space="preserve">Throughout this homework, you cannot use any of </w:t>
      </w:r>
      <w:r>
        <w:rPr>
          <w:rFonts w:ascii="Courier New" w:eastAsia="Courier New" w:hAnsi="Courier New" w:cs="Courier New"/>
        </w:rPr>
        <w:t>malloc()</w:t>
      </w:r>
      <w:r>
        <w:t>,</w:t>
      </w:r>
      <w:r>
        <w:rPr>
          <w:rFonts w:ascii="Courier New" w:eastAsia="Courier New" w:hAnsi="Courier New" w:cs="Courier New"/>
        </w:rPr>
        <w:t xml:space="preserve"> free()</w:t>
      </w:r>
      <w:r>
        <w:t>,</w:t>
      </w:r>
      <w:r>
        <w:rPr>
          <w:rFonts w:ascii="Courier New" w:eastAsia="Courier New" w:hAnsi="Courier New" w:cs="Courier New"/>
        </w:rPr>
        <w:t xml:space="preserve"> calloc()</w:t>
      </w:r>
      <w:r>
        <w:t xml:space="preserve">, </w:t>
      </w:r>
      <w:r>
        <w:rPr>
          <w:rFonts w:ascii="Courier New" w:eastAsia="Courier New" w:hAnsi="Courier New" w:cs="Courier New"/>
        </w:rPr>
        <w:t>realloc()</w:t>
      </w:r>
      <w:r>
        <w:t xml:space="preserve">, </w:t>
      </w:r>
      <w:r>
        <w:rPr>
          <w:rFonts w:ascii="Courier New" w:eastAsia="Courier New" w:hAnsi="Courier New" w:cs="Courier New"/>
        </w:rPr>
        <w:t>operator new</w:t>
      </w:r>
      <w:r>
        <w:t xml:space="preserve">,  </w:t>
      </w:r>
      <w:r>
        <w:rPr>
          <w:rFonts w:ascii="Courier New" w:eastAsia="Courier New" w:hAnsi="Courier New" w:cs="Courier New"/>
        </w:rPr>
        <w:t xml:space="preserve">operator </w:t>
      </w:r>
      <w:r w:rsidR="000D5310">
        <w:rPr>
          <w:rFonts w:ascii="Courier New" w:eastAsia="Courier New" w:hAnsi="Courier New" w:cs="Courier New"/>
        </w:rPr>
        <w:t>delete,</w:t>
      </w:r>
      <w:r w:rsidR="000D5310">
        <w:t xml:space="preserve"> or</w:t>
      </w:r>
      <w:r>
        <w:t xml:space="preserve"> any library/language-specific memory allocating function. Failure to comply with this may result in the disqualification of your homework.</w:t>
      </w:r>
      <w:r>
        <w:rPr>
          <w:rFonts w:ascii="Arial" w:eastAsia="Arial" w:hAnsi="Arial" w:cs="Arial"/>
          <w:sz w:val="24"/>
        </w:rPr>
        <w:t xml:space="preserve"> </w:t>
      </w:r>
      <w:r>
        <w:rPr>
          <w:rFonts w:ascii="Arial" w:eastAsia="Arial" w:hAnsi="Arial" w:cs="Arial"/>
          <w:sz w:val="24"/>
        </w:rPr>
        <w:tab/>
      </w:r>
      <w:r>
        <w:t xml:space="preserve"> </w:t>
      </w:r>
    </w:p>
    <w:p w14:paraId="06BA6CB7" w14:textId="77777777" w:rsidR="00185257" w:rsidRDefault="00185257">
      <w:pPr>
        <w:ind w:left="705" w:right="1034"/>
      </w:pPr>
    </w:p>
    <w:p w14:paraId="38E96CAA" w14:textId="77777777" w:rsidR="009965C5" w:rsidRDefault="009965C5">
      <w:pPr>
        <w:ind w:left="705" w:right="1034"/>
      </w:pPr>
    </w:p>
    <w:p w14:paraId="6DFA9AD5" w14:textId="77777777" w:rsidR="009965C5" w:rsidRDefault="009965C5">
      <w:pPr>
        <w:ind w:left="705" w:right="1034"/>
      </w:pPr>
    </w:p>
    <w:p w14:paraId="4212DEDB" w14:textId="77777777" w:rsidR="00185257" w:rsidRDefault="00185257">
      <w:pPr>
        <w:ind w:left="705" w:right="1034"/>
      </w:pPr>
    </w:p>
    <w:p w14:paraId="68FC4C9A" w14:textId="77777777" w:rsidR="00344EC8" w:rsidRDefault="00D366D2">
      <w:pPr>
        <w:pStyle w:val="Heading1"/>
        <w:spacing w:after="379"/>
        <w:ind w:left="715"/>
      </w:pPr>
      <w:r>
        <w:lastRenderedPageBreak/>
        <w:t xml:space="preserve">Introduction </w:t>
      </w:r>
    </w:p>
    <w:p w14:paraId="32139001" w14:textId="77777777" w:rsidR="00344EC8" w:rsidRDefault="00D366D2">
      <w:pPr>
        <w:pStyle w:val="Heading2"/>
        <w:ind w:left="715"/>
      </w:pPr>
      <w:r>
        <w:t>About libc and Memory Management</w:t>
      </w:r>
      <w:r>
        <w:rPr>
          <w:u w:val="none"/>
        </w:rPr>
        <w:t xml:space="preserve"> </w:t>
      </w:r>
    </w:p>
    <w:p w14:paraId="33884AF5" w14:textId="77777777" w:rsidR="00344EC8" w:rsidRDefault="00D366D2">
      <w:pPr>
        <w:spacing w:after="117"/>
        <w:ind w:left="705" w:right="1034"/>
      </w:pPr>
      <w:r>
        <w:rPr>
          <w:i/>
        </w:rPr>
        <w:t>Libc</w:t>
      </w:r>
      <w:r>
        <w:t xml:space="preserve"> refers to any standard library for the C programming language that complies with the </w:t>
      </w:r>
      <w:r>
        <w:fldChar w:fldCharType="begin"/>
      </w:r>
      <w:r>
        <w:instrText>HYPERLINK "https://en.wikipedia.org/wiki/American_National_Standards_Institute" \h</w:instrText>
      </w:r>
      <w:r>
        <w:fldChar w:fldCharType="separate"/>
      </w:r>
      <w:r>
        <w:rPr>
          <w:color w:val="0000FF"/>
          <w:u w:val="single" w:color="0000FF"/>
        </w:rPr>
        <w:t>ANSI</w:t>
      </w:r>
      <w:r>
        <w:rPr>
          <w:color w:val="0000FF"/>
          <w:u w:val="single" w:color="0000FF"/>
        </w:rPr>
        <w:fldChar w:fldCharType="end"/>
      </w:r>
      <w:hyperlink r:id="rId22">
        <w:r>
          <w:t xml:space="preserve"> </w:t>
        </w:r>
      </w:hyperlink>
      <w:r>
        <w:t xml:space="preserve">C standard. Those libraries are so integrated within operating systems, that they are often even considered to be a part of them. The application programming interface (API) of </w:t>
      </w:r>
      <w:r>
        <w:rPr>
          <w:i/>
        </w:rPr>
        <w:t>libc</w:t>
      </w:r>
      <w:r>
        <w:t xml:space="preserve"> is declared in several header files, such as </w:t>
      </w:r>
      <w:r>
        <w:rPr>
          <w:i/>
        </w:rPr>
        <w:t>assert.h, stdlib.h, stdio.h</w:t>
      </w:r>
      <w:r>
        <w:t xml:space="preserve">, etc.  </w:t>
      </w:r>
    </w:p>
    <w:p w14:paraId="0EB0759E" w14:textId="77777777" w:rsidR="00344EC8" w:rsidRDefault="00D366D2">
      <w:pPr>
        <w:ind w:left="705" w:right="1034"/>
      </w:pPr>
      <w:r>
        <w:rPr>
          <w:i/>
        </w:rPr>
        <w:t>Memory Management</w:t>
      </w:r>
      <w:r>
        <w:t xml:space="preserve"> in this context refers to the unit of functions within </w:t>
      </w:r>
      <w:r>
        <w:rPr>
          <w:i/>
        </w:rPr>
        <w:t xml:space="preserve">libc </w:t>
      </w:r>
      <w:r>
        <w:t xml:space="preserve">that provides functions that </w:t>
      </w:r>
      <w:r>
        <w:rPr>
          <w:b/>
        </w:rPr>
        <w:t>manage</w:t>
      </w:r>
      <w:r>
        <w:t xml:space="preserve"> dynamic memory. The four most common functions in the </w:t>
      </w:r>
      <w:r>
        <w:rPr>
          <w:u w:val="single" w:color="000000"/>
        </w:rPr>
        <w:t>C programming</w:t>
      </w:r>
      <w:r>
        <w:t xml:space="preserve"> </w:t>
      </w:r>
      <w:r>
        <w:rPr>
          <w:u w:val="single" w:color="000000"/>
        </w:rPr>
        <w:t>language</w:t>
      </w:r>
      <w:r>
        <w:t xml:space="preserve"> are </w:t>
      </w:r>
      <w:r>
        <w:rPr>
          <w:rFonts w:ascii="Courier New" w:eastAsia="Courier New" w:hAnsi="Courier New" w:cs="Courier New"/>
        </w:rPr>
        <w:t>malloc()</w:t>
      </w:r>
      <w:r>
        <w:t>,</w:t>
      </w:r>
      <w:r>
        <w:rPr>
          <w:rFonts w:ascii="Courier New" w:eastAsia="Courier New" w:hAnsi="Courier New" w:cs="Courier New"/>
        </w:rPr>
        <w:t xml:space="preserve"> free()</w:t>
      </w:r>
      <w:r>
        <w:t>,</w:t>
      </w:r>
      <w:r>
        <w:rPr>
          <w:rFonts w:ascii="Courier New" w:eastAsia="Courier New" w:hAnsi="Courier New" w:cs="Courier New"/>
        </w:rPr>
        <w:t xml:space="preserve"> calloc()</w:t>
      </w:r>
      <w:r>
        <w:t xml:space="preserve"> and </w:t>
      </w:r>
      <w:r>
        <w:rPr>
          <w:rFonts w:ascii="Courier New" w:eastAsia="Courier New" w:hAnsi="Courier New" w:cs="Courier New"/>
        </w:rPr>
        <w:t>realloc()</w:t>
      </w:r>
      <w:r>
        <w:t xml:space="preserve">,which are defined in the </w:t>
      </w:r>
    </w:p>
    <w:p w14:paraId="229CF55C" w14:textId="77777777" w:rsidR="00344EC8" w:rsidRDefault="00D366D2">
      <w:pPr>
        <w:spacing w:after="105" w:line="259" w:lineRule="auto"/>
        <w:ind w:right="0"/>
      </w:pPr>
      <w:r>
        <w:rPr>
          <w:i/>
        </w:rPr>
        <w:t xml:space="preserve">“stdlib.h” </w:t>
      </w:r>
      <w:r>
        <w:t>interface</w:t>
      </w:r>
      <w:r>
        <w:rPr>
          <w:i/>
        </w:rPr>
        <w:t xml:space="preserve">. </w:t>
      </w:r>
    </w:p>
    <w:p w14:paraId="7A7D7E6B" w14:textId="77777777" w:rsidR="00344EC8" w:rsidRDefault="00D366D2">
      <w:pPr>
        <w:spacing w:after="497"/>
        <w:ind w:left="705" w:right="1034"/>
      </w:pPr>
      <w:r>
        <w:rPr>
          <w:b/>
        </w:rPr>
        <w:t xml:space="preserve">Note: </w:t>
      </w:r>
      <w:r>
        <w:t xml:space="preserve">Different operating systems and compilers use different </w:t>
      </w:r>
      <w:r>
        <w:rPr>
          <w:i/>
        </w:rPr>
        <w:t>libc</w:t>
      </w:r>
      <w:r>
        <w:t xml:space="preserve"> implementations. In Linux, for example, we use th</w:t>
      </w:r>
      <w:r>
        <w:fldChar w:fldCharType="begin"/>
      </w:r>
      <w:r>
        <w:instrText>HYPERLINK "https://en.wikipedia.org/wiki/GNU" \h</w:instrText>
      </w:r>
      <w:r>
        <w:fldChar w:fldCharType="separate"/>
      </w:r>
      <w:r>
        <w:t xml:space="preserve">e </w:t>
      </w:r>
      <w:r>
        <w:fldChar w:fldCharType="end"/>
      </w:r>
      <w:hyperlink r:id="rId23">
        <w:r>
          <w:rPr>
            <w:color w:val="0000FF"/>
            <w:u w:val="single" w:color="0000FF"/>
          </w:rPr>
          <w:t>GNU</w:t>
        </w:r>
      </w:hyperlink>
      <w:hyperlink r:id="rId24">
        <w:r>
          <w:t xml:space="preserve"> </w:t>
        </w:r>
      </w:hyperlink>
      <w:r>
        <w:t xml:space="preserve">C Library (also referred to as </w:t>
      </w:r>
      <w:r>
        <w:rPr>
          <w:i/>
        </w:rPr>
        <w:t>glibc</w:t>
      </w:r>
      <w:r>
        <w:t xml:space="preserve">).  </w:t>
      </w:r>
    </w:p>
    <w:p w14:paraId="3B67D152" w14:textId="77777777" w:rsidR="00344EC8" w:rsidRDefault="00D366D2">
      <w:pPr>
        <w:pStyle w:val="Heading2"/>
        <w:ind w:left="715"/>
      </w:pPr>
      <w:r>
        <w:t>About memory regions</w:t>
      </w:r>
      <w:r>
        <w:rPr>
          <w:u w:val="none"/>
        </w:rPr>
        <w:t xml:space="preserve"> </w:t>
      </w:r>
    </w:p>
    <w:p w14:paraId="18D619C6" w14:textId="77777777" w:rsidR="00344EC8" w:rsidRDefault="00D366D2">
      <w:pPr>
        <w:spacing w:after="105"/>
        <w:ind w:left="705" w:right="1034"/>
      </w:pPr>
      <w:r>
        <w:t xml:space="preserve">As you’ve learned, every process In Linux has multiple memory regions, which are maintained and managed by the OS. Memory regions within a process vary from one another in size and access permissions but are all, except the kernel region, governed by the same struct – the </w:t>
      </w:r>
      <w:r>
        <w:rPr>
          <w:rFonts w:ascii="Courier New" w:eastAsia="Courier New" w:hAnsi="Courier New" w:cs="Courier New"/>
          <w:b/>
        </w:rPr>
        <w:t>vm_area_struct</w:t>
      </w:r>
      <w:r>
        <w:rPr>
          <w:sz w:val="24"/>
        </w:rPr>
        <w:t xml:space="preserve">. </w:t>
      </w:r>
      <w:r>
        <w:t xml:space="preserve">The memory regions of a process look something like this: </w:t>
      </w:r>
    </w:p>
    <w:p w14:paraId="68A77261" w14:textId="77777777" w:rsidR="00344EC8" w:rsidRDefault="00D366D2">
      <w:pPr>
        <w:spacing w:after="105" w:line="259" w:lineRule="auto"/>
        <w:ind w:right="0"/>
      </w:pPr>
      <w:r>
        <w:t xml:space="preserve"> </w:t>
      </w:r>
    </w:p>
    <w:p w14:paraId="7ADBEEF1" w14:textId="77777777" w:rsidR="00344EC8" w:rsidRDefault="00D366D2">
      <w:pPr>
        <w:spacing w:after="0" w:line="259" w:lineRule="auto"/>
        <w:ind w:right="0"/>
      </w:pPr>
      <w:r>
        <w:rPr>
          <w:b/>
        </w:rPr>
        <w:t xml:space="preserve"> </w:t>
      </w:r>
    </w:p>
    <w:p w14:paraId="626A8F7B" w14:textId="77777777" w:rsidR="00344EC8" w:rsidRDefault="00D366D2" w:rsidP="00714B28">
      <w:pPr>
        <w:spacing w:after="36" w:line="259" w:lineRule="auto"/>
        <w:ind w:left="1835" w:right="0"/>
        <w:rPr>
          <w:rFonts w:ascii="Arial" w:eastAsia="Arial" w:hAnsi="Arial" w:cs="Arial"/>
          <w:i/>
          <w:color w:val="1F497D"/>
          <w:sz w:val="14"/>
        </w:rPr>
      </w:pPr>
      <w:r>
        <w:rPr>
          <w:noProof/>
        </w:rPr>
        <w:drawing>
          <wp:inline distT="0" distB="0" distL="0" distR="0" wp14:anchorId="47FDE8DC" wp14:editId="72DB1078">
            <wp:extent cx="3722370" cy="2517140"/>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25"/>
                    <a:stretch>
                      <a:fillRect/>
                    </a:stretch>
                  </pic:blipFill>
                  <pic:spPr>
                    <a:xfrm>
                      <a:off x="0" y="0"/>
                      <a:ext cx="3722370" cy="2517140"/>
                    </a:xfrm>
                    <a:prstGeom prst="rect">
                      <a:avLst/>
                    </a:prstGeom>
                  </pic:spPr>
                </pic:pic>
              </a:graphicData>
            </a:graphic>
          </wp:inline>
        </w:drawing>
      </w:r>
      <w:r>
        <w:rPr>
          <w:rFonts w:ascii="Arial" w:eastAsia="Arial" w:hAnsi="Arial" w:cs="Arial"/>
          <w:i/>
          <w:color w:val="1F497D"/>
          <w:sz w:val="14"/>
        </w:rPr>
        <w:t xml:space="preserve"> </w:t>
      </w:r>
    </w:p>
    <w:p w14:paraId="2D0F4C4F" w14:textId="77777777" w:rsidR="00714B28" w:rsidRDefault="00714B28" w:rsidP="00714B28">
      <w:pPr>
        <w:spacing w:after="36" w:line="259" w:lineRule="auto"/>
        <w:ind w:left="1835" w:right="0"/>
      </w:pPr>
    </w:p>
    <w:p w14:paraId="3EEF3862" w14:textId="77777777" w:rsidR="00344EC8" w:rsidRDefault="00D366D2">
      <w:pPr>
        <w:spacing w:after="122" w:line="252" w:lineRule="auto"/>
        <w:ind w:left="715" w:right="957" w:hanging="10"/>
      </w:pPr>
      <w:r>
        <w:rPr>
          <w:b/>
        </w:rPr>
        <w:t>NOTE:</w:t>
      </w:r>
      <w:r>
        <w:t xml:space="preserve"> This illustration is imprecise: there may be multiple mmap’ed regions and not necessarily a single region. In fact, each </w:t>
      </w:r>
      <w:r>
        <w:rPr>
          <w:rFonts w:ascii="Courier New" w:eastAsia="Courier New" w:hAnsi="Courier New" w:cs="Courier New"/>
        </w:rPr>
        <w:t>mmap()</w:t>
      </w:r>
      <w:r>
        <w:t xml:space="preserve"> is served with a unique region. </w:t>
      </w:r>
    </w:p>
    <w:p w14:paraId="7A52DE97" w14:textId="77777777" w:rsidR="00344EC8" w:rsidRDefault="00D366D2">
      <w:pPr>
        <w:spacing w:after="118"/>
        <w:ind w:left="705" w:right="1034"/>
      </w:pPr>
      <w:r>
        <w:t xml:space="preserve">To manage dynamic memory, Linux uses </w:t>
      </w:r>
      <w:r>
        <w:rPr>
          <w:u w:val="single" w:color="000000"/>
        </w:rPr>
        <w:t>two memory regions</w:t>
      </w:r>
      <w:r>
        <w:t xml:space="preserve"> – the </w:t>
      </w:r>
      <w:r>
        <w:rPr>
          <w:b/>
          <w:color w:val="000080"/>
        </w:rPr>
        <w:t xml:space="preserve">heap </w:t>
      </w:r>
      <w:r>
        <w:t>and the</w:t>
      </w:r>
      <w:r>
        <w:rPr>
          <w:b/>
          <w:color w:val="000080"/>
        </w:rPr>
        <w:t xml:space="preserve"> memory mapped regions</w:t>
      </w:r>
      <w:r>
        <w:t xml:space="preserve">.  </w:t>
      </w:r>
    </w:p>
    <w:p w14:paraId="583242A3" w14:textId="77777777" w:rsidR="00344EC8" w:rsidRDefault="00D366D2">
      <w:pPr>
        <w:spacing w:after="0" w:line="259" w:lineRule="auto"/>
        <w:ind w:right="0"/>
      </w:pPr>
      <w:r>
        <w:t xml:space="preserve"> </w:t>
      </w:r>
    </w:p>
    <w:p w14:paraId="1B3343C1" w14:textId="77777777" w:rsidR="00714B28" w:rsidRDefault="00714B28">
      <w:pPr>
        <w:spacing w:after="0" w:line="259" w:lineRule="auto"/>
        <w:ind w:right="0"/>
      </w:pPr>
    </w:p>
    <w:p w14:paraId="18BB031B" w14:textId="77777777" w:rsidR="00714B28" w:rsidRDefault="00714B28">
      <w:pPr>
        <w:spacing w:after="0" w:line="259" w:lineRule="auto"/>
        <w:ind w:right="0"/>
      </w:pPr>
    </w:p>
    <w:p w14:paraId="5972DAEE" w14:textId="77777777" w:rsidR="00185257" w:rsidRDefault="00185257">
      <w:pPr>
        <w:spacing w:after="0" w:line="259" w:lineRule="auto"/>
        <w:ind w:right="0"/>
      </w:pPr>
    </w:p>
    <w:p w14:paraId="2645B82D" w14:textId="77777777" w:rsidR="00185257" w:rsidRDefault="00185257">
      <w:pPr>
        <w:spacing w:after="0" w:line="259" w:lineRule="auto"/>
        <w:ind w:right="0"/>
      </w:pPr>
    </w:p>
    <w:p w14:paraId="5BB75669" w14:textId="77777777" w:rsidR="00185257" w:rsidRDefault="00185257">
      <w:pPr>
        <w:spacing w:after="0" w:line="259" w:lineRule="auto"/>
        <w:ind w:right="0"/>
      </w:pPr>
    </w:p>
    <w:p w14:paraId="237ADF99" w14:textId="77777777" w:rsidR="00185257" w:rsidRDefault="00185257">
      <w:pPr>
        <w:spacing w:after="0" w:line="259" w:lineRule="auto"/>
        <w:ind w:right="0"/>
      </w:pPr>
    </w:p>
    <w:p w14:paraId="3BE0C82C" w14:textId="77777777" w:rsidR="00185257" w:rsidRPr="00BF101D" w:rsidRDefault="00185257">
      <w:pPr>
        <w:spacing w:after="0" w:line="259" w:lineRule="auto"/>
        <w:ind w:right="0"/>
        <w:rPr>
          <w:lang w:val="en-US"/>
        </w:rPr>
      </w:pPr>
    </w:p>
    <w:p w14:paraId="396C26C9" w14:textId="77777777" w:rsidR="00344EC8" w:rsidRDefault="00D366D2">
      <w:pPr>
        <w:spacing w:after="24" w:line="259" w:lineRule="auto"/>
        <w:ind w:right="0"/>
      </w:pPr>
      <w:r>
        <w:rPr>
          <w:b/>
          <w:sz w:val="24"/>
          <w:u w:val="single" w:color="000000"/>
        </w:rPr>
        <w:lastRenderedPageBreak/>
        <w:t>About the “heap” and the “data” segment</w:t>
      </w:r>
      <w:r>
        <w:rPr>
          <w:b/>
          <w:sz w:val="24"/>
        </w:rPr>
        <w:t xml:space="preserve"> </w:t>
      </w:r>
    </w:p>
    <w:p w14:paraId="0518CEF4" w14:textId="77777777" w:rsidR="00344EC8" w:rsidRDefault="00D366D2">
      <w:pPr>
        <w:ind w:left="705" w:right="1034"/>
      </w:pPr>
      <w:r>
        <w:t xml:space="preserve">There is certain confusion about the definition of data segment. Some define it as an independent segment (figure 2), while others tend to put the Data, BSS and Heap segments all together into one big segment, </w:t>
      </w:r>
      <w:r>
        <w:rPr>
          <w:b/>
        </w:rPr>
        <w:t>also</w:t>
      </w:r>
      <w:r>
        <w:t xml:space="preserve"> called the ‘Data’ segment (figure 3).  </w:t>
      </w:r>
    </w:p>
    <w:p w14:paraId="23C829A1" w14:textId="77777777" w:rsidR="00185257" w:rsidRPr="00074ECB" w:rsidRDefault="00185257">
      <w:pPr>
        <w:ind w:left="705" w:right="1034"/>
        <w:rPr>
          <w:lang w:val="en-US"/>
        </w:rPr>
      </w:pPr>
    </w:p>
    <w:p w14:paraId="50F1C7CD" w14:textId="77777777" w:rsidR="00344EC8" w:rsidRDefault="002937FC">
      <w:pPr>
        <w:spacing w:after="77" w:line="259" w:lineRule="auto"/>
        <w:ind w:right="0"/>
      </w:pPr>
      <w:r>
        <w:rPr>
          <w:i/>
          <w:noProof/>
          <w:color w:val="1F497D"/>
          <w:sz w:val="14"/>
        </w:rPr>
        <mc:AlternateContent>
          <mc:Choice Requires="wps">
            <w:drawing>
              <wp:anchor distT="0" distB="0" distL="114300" distR="114300" simplePos="0" relativeHeight="251666432" behindDoc="0" locked="0" layoutInCell="1" allowOverlap="1" wp14:anchorId="5913AF8C" wp14:editId="634273AF">
                <wp:simplePos x="0" y="0"/>
                <wp:positionH relativeFrom="column">
                  <wp:posOffset>3814103</wp:posOffset>
                </wp:positionH>
                <wp:positionV relativeFrom="paragraph">
                  <wp:posOffset>2339388</wp:posOffset>
                </wp:positionV>
                <wp:extent cx="2903220" cy="327660"/>
                <wp:effectExtent l="0" t="0" r="11430" b="15240"/>
                <wp:wrapNone/>
                <wp:docPr id="3" name="Text Box 3"/>
                <wp:cNvGraphicFramePr/>
                <a:graphic xmlns:a="http://schemas.openxmlformats.org/drawingml/2006/main">
                  <a:graphicData uri="http://schemas.microsoft.com/office/word/2010/wordprocessingShape">
                    <wps:wsp>
                      <wps:cNvSpPr txBox="1"/>
                      <wps:spPr>
                        <a:xfrm>
                          <a:off x="0" y="0"/>
                          <a:ext cx="2903220" cy="327660"/>
                        </a:xfrm>
                        <a:prstGeom prst="rect">
                          <a:avLst/>
                        </a:prstGeom>
                        <a:solidFill>
                          <a:schemeClr val="lt1"/>
                        </a:solidFill>
                        <a:ln w="6350">
                          <a:solidFill>
                            <a:schemeClr val="bg1"/>
                          </a:solidFill>
                        </a:ln>
                      </wps:spPr>
                      <wps:txbx>
                        <w:txbxContent>
                          <w:p w14:paraId="3AD7F44E" w14:textId="77777777" w:rsidR="0041513D" w:rsidRPr="006A66BE" w:rsidRDefault="0041513D" w:rsidP="002937FC">
                            <w:pPr>
                              <w:ind w:left="0"/>
                              <w:rPr>
                                <w:i/>
                                <w:color w:val="1F497D"/>
                                <w:sz w:val="14"/>
                                <w:lang w:val="en-US"/>
                              </w:rPr>
                            </w:pPr>
                            <w:r>
                              <w:rPr>
                                <w:i/>
                                <w:color w:val="1F497D"/>
                                <w:sz w:val="14"/>
                              </w:rPr>
                              <w:t xml:space="preserve">Figure 2 – a </w:t>
                            </w:r>
                            <w:r>
                              <w:rPr>
                                <w:i/>
                                <w:color w:val="1F497D"/>
                                <w:sz w:val="14"/>
                                <w:lang w:val="en-US"/>
                              </w:rPr>
                              <w:t>simplistic</w:t>
                            </w:r>
                            <w:r>
                              <w:rPr>
                                <w:i/>
                                <w:color w:val="1F497D"/>
                                <w:sz w:val="14"/>
                              </w:rPr>
                              <w:t xml:space="preserve"> illustration of memory</w:t>
                            </w:r>
                            <w:r>
                              <w:rPr>
                                <w:i/>
                                <w:color w:val="1F497D"/>
                                <w:sz w:val="14"/>
                                <w:lang w:val="en-US"/>
                              </w:rPr>
                              <w:t xml:space="preserve"> regions</w:t>
                            </w:r>
                          </w:p>
                          <w:p w14:paraId="09C42543" w14:textId="77777777" w:rsidR="0041513D" w:rsidRDefault="0041513D" w:rsidP="002937FC">
                            <w:pPr>
                              <w:ind w:left="0"/>
                            </w:pPr>
                            <w:r>
                              <w:rPr>
                                <w:i/>
                                <w:color w:val="1F497D"/>
                                <w:sz w:val="14"/>
                              </w:rPr>
                              <w:t>(Looking at 32bit system for ease of illustration</w:t>
                            </w:r>
                            <w:r>
                              <w:rPr>
                                <w:sz w:val="24"/>
                              </w:rPr>
                              <w:t xml:space="preserve"> </w:t>
                            </w:r>
                            <w:r>
                              <w:rPr>
                                <w:i/>
                                <w:color w:val="1F497D"/>
                                <w:sz w:val="14"/>
                              </w:rPr>
                              <w:t>regions)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13AF8C" id="_x0000_t202" coordsize="21600,21600" o:spt="202" path="m,l,21600r21600,l21600,xe">
                <v:stroke joinstyle="miter"/>
                <v:path gradientshapeok="t" o:connecttype="rect"/>
              </v:shapetype>
              <v:shape id="Text Box 3" o:spid="_x0000_s1040" type="#_x0000_t202" style="position:absolute;left:0;text-align:left;margin-left:300.3pt;margin-top:184.2pt;width:228.6pt;height:25.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N7SOAIAAIMEAAAOAAAAZHJzL2Uyb0RvYy54bWysVE1v2zAMvQ/YfxB0X+w4H12DOEWWIsOA&#10;oi2QDj0rshQLkEVNUmJnv36U8tmup2EXmRKpJ/Lx0dO7rtFkJ5xXYEra7+WUCMOhUmZT0p8vyy9f&#10;KfGBmYppMKKke+Hp3ezzp2lrJ6KAGnQlHEEQ4yetLWkdgp1kmee1aJjvgRUGnRJcwwJu3SarHGsR&#10;vdFZkefjrAVXWQdceI+n9wcnnSV8KQUPT1J6EYguKeYW0urSuo5rNpuyycYxWyt+TIP9QxYNUwYf&#10;PUPds8DI1qm/oBrFHXiQocehyUBKxUWqAavp5++qWdXMilQLkuPtmSb//2D5425lnx0J3TfosIGR&#10;kNb6icfDWE8nXRO/mClBP1K4P9MmukA4Hha3+aAo0MXRNyhuxuPEa3a5bZ0P3wU0JBolddiWxBbb&#10;PfiAL2LoKSQ+5kGraqm0TpsoBbHQjuwYNlGHlCPeeBOlDWlLOh6M8gT8xpfEdEFYbz5AQDxtMJFL&#10;7dEK3bojqirp6MTLGqo90uXgoCRv+VJhTQ/Mh2fmUDpIA45DeMJFasCc4GhRUoP7/dF5jMeOopeS&#10;FqVYUv9ry5ygRP8w2Ovb/nAYtZs2w9FNpNpde9bXHrNtFoBE9XHwLE9mjA/6ZEoHzStOzTy+ii5m&#10;OL5d0nAyF+EwIDh1XMznKQjVall4MCvLI3RsTOzYS/fKnD22NaAgHuEkWjZ5191DbLxpYL4NIFVq&#10;feT5wOqRflR6UsRxKuMoXe9T1OXfMfsDAAD//wMAUEsDBBQABgAIAAAAIQCt1ggb3wAAAAwBAAAP&#10;AAAAZHJzL2Rvd25yZXYueG1sTI9BS8NAEIXvgv9hGcGb3WhjDDGbEhQRtCBWL96m2TEJZmdDdtum&#10;/97pSY/DPL73vXI1u0HtaQq9ZwPXiwQUceNtz62Bz4+nqxxUiMgWB89k4EgBVtX5WYmF9Qd+p/0m&#10;tkogHAo00MU4FlqHpiOHYeFHYvl9+8lhlHNqtZ3wIHA36JskybTDnqWhw5EeOmp+Njtn4CX9wsdl&#10;fKVj5Pmtrp/zMQ1rYy4v5voeVKQ5/oXhpC/qUInT1u/YBjUYyIQuUQPLLE9BnRLJ7Z2s2RpIpRp0&#10;Ver/I6pfAAAA//8DAFBLAQItABQABgAIAAAAIQC2gziS/gAAAOEBAAATAAAAAAAAAAAAAAAAAAAA&#10;AABbQ29udGVudF9UeXBlc10ueG1sUEsBAi0AFAAGAAgAAAAhADj9If/WAAAAlAEAAAsAAAAAAAAA&#10;AAAAAAAALwEAAF9yZWxzLy5yZWxzUEsBAi0AFAAGAAgAAAAhAIzQ3tI4AgAAgwQAAA4AAAAAAAAA&#10;AAAAAAAALgIAAGRycy9lMm9Eb2MueG1sUEsBAi0AFAAGAAgAAAAhAK3WCBvfAAAADAEAAA8AAAAA&#10;AAAAAAAAAAAAkgQAAGRycy9kb3ducmV2LnhtbFBLBQYAAAAABAAEAPMAAACeBQAAAAA=&#10;" fillcolor="white [3201]" strokecolor="white [3212]" strokeweight=".5pt">
                <v:textbox>
                  <w:txbxContent>
                    <w:p w14:paraId="3AD7F44E" w14:textId="77777777" w:rsidR="0041513D" w:rsidRPr="006A66BE" w:rsidRDefault="0041513D" w:rsidP="002937FC">
                      <w:pPr>
                        <w:ind w:left="0"/>
                        <w:rPr>
                          <w:i/>
                          <w:color w:val="1F497D"/>
                          <w:sz w:val="14"/>
                          <w:lang w:val="en-US"/>
                        </w:rPr>
                      </w:pPr>
                      <w:r>
                        <w:rPr>
                          <w:i/>
                          <w:color w:val="1F497D"/>
                          <w:sz w:val="14"/>
                        </w:rPr>
                        <w:t xml:space="preserve">Figure 2 – a </w:t>
                      </w:r>
                      <w:r>
                        <w:rPr>
                          <w:i/>
                          <w:color w:val="1F497D"/>
                          <w:sz w:val="14"/>
                          <w:lang w:val="en-US"/>
                        </w:rPr>
                        <w:t>simplistic</w:t>
                      </w:r>
                      <w:r>
                        <w:rPr>
                          <w:i/>
                          <w:color w:val="1F497D"/>
                          <w:sz w:val="14"/>
                        </w:rPr>
                        <w:t xml:space="preserve"> illustration of memory</w:t>
                      </w:r>
                      <w:r>
                        <w:rPr>
                          <w:i/>
                          <w:color w:val="1F497D"/>
                          <w:sz w:val="14"/>
                          <w:lang w:val="en-US"/>
                        </w:rPr>
                        <w:t xml:space="preserve"> regions</w:t>
                      </w:r>
                    </w:p>
                    <w:p w14:paraId="09C42543" w14:textId="77777777" w:rsidR="0041513D" w:rsidRDefault="0041513D" w:rsidP="002937FC">
                      <w:pPr>
                        <w:ind w:left="0"/>
                      </w:pPr>
                      <w:r>
                        <w:rPr>
                          <w:i/>
                          <w:color w:val="1F497D"/>
                          <w:sz w:val="14"/>
                        </w:rPr>
                        <w:t>(Looking at 32bit system for ease of illustration</w:t>
                      </w:r>
                      <w:r>
                        <w:rPr>
                          <w:sz w:val="24"/>
                        </w:rPr>
                        <w:t xml:space="preserve"> </w:t>
                      </w:r>
                      <w:r>
                        <w:rPr>
                          <w:i/>
                          <w:color w:val="1F497D"/>
                          <w:sz w:val="14"/>
                        </w:rPr>
                        <w:t>regions)</w:t>
                      </w:r>
                    </w:p>
                  </w:txbxContent>
                </v:textbox>
              </v:shape>
            </w:pict>
          </mc:Fallback>
        </mc:AlternateContent>
      </w:r>
      <w:r>
        <w:rPr>
          <w:i/>
          <w:noProof/>
          <w:color w:val="1F497D"/>
          <w:sz w:val="14"/>
        </w:rPr>
        <mc:AlternateContent>
          <mc:Choice Requires="wps">
            <w:drawing>
              <wp:anchor distT="0" distB="0" distL="114300" distR="114300" simplePos="0" relativeHeight="251664384" behindDoc="0" locked="0" layoutInCell="1" allowOverlap="1" wp14:anchorId="075CFB03" wp14:editId="15164DED">
                <wp:simplePos x="0" y="0"/>
                <wp:positionH relativeFrom="column">
                  <wp:posOffset>342265</wp:posOffset>
                </wp:positionH>
                <wp:positionV relativeFrom="paragraph">
                  <wp:posOffset>2285365</wp:posOffset>
                </wp:positionV>
                <wp:extent cx="2903220" cy="327660"/>
                <wp:effectExtent l="0" t="0" r="11430" b="15240"/>
                <wp:wrapNone/>
                <wp:docPr id="2" name="Text Box 2"/>
                <wp:cNvGraphicFramePr/>
                <a:graphic xmlns:a="http://schemas.openxmlformats.org/drawingml/2006/main">
                  <a:graphicData uri="http://schemas.microsoft.com/office/word/2010/wordprocessingShape">
                    <wps:wsp>
                      <wps:cNvSpPr txBox="1"/>
                      <wps:spPr>
                        <a:xfrm>
                          <a:off x="0" y="0"/>
                          <a:ext cx="2903220" cy="327660"/>
                        </a:xfrm>
                        <a:prstGeom prst="rect">
                          <a:avLst/>
                        </a:prstGeom>
                        <a:solidFill>
                          <a:schemeClr val="lt1"/>
                        </a:solidFill>
                        <a:ln w="6350">
                          <a:solidFill>
                            <a:schemeClr val="bg1"/>
                          </a:solidFill>
                        </a:ln>
                      </wps:spPr>
                      <wps:txbx>
                        <w:txbxContent>
                          <w:p w14:paraId="68CBCE37" w14:textId="77777777" w:rsidR="0041513D" w:rsidRPr="006A66BE" w:rsidRDefault="0041513D">
                            <w:pPr>
                              <w:ind w:left="0"/>
                              <w:rPr>
                                <w:i/>
                                <w:color w:val="1F497D"/>
                                <w:sz w:val="14"/>
                                <w:lang w:val="en-US"/>
                              </w:rPr>
                            </w:pPr>
                            <w:r>
                              <w:rPr>
                                <w:i/>
                                <w:color w:val="1F497D"/>
                                <w:sz w:val="14"/>
                              </w:rPr>
                              <w:t>Figure 2 – a more detailed illustration of memory</w:t>
                            </w:r>
                            <w:r>
                              <w:rPr>
                                <w:i/>
                                <w:color w:val="1F497D"/>
                                <w:sz w:val="14"/>
                                <w:lang w:val="en-US"/>
                              </w:rPr>
                              <w:t xml:space="preserve"> regions</w:t>
                            </w:r>
                          </w:p>
                          <w:p w14:paraId="6DB30259" w14:textId="77777777" w:rsidR="0041513D" w:rsidRDefault="0041513D">
                            <w:pPr>
                              <w:ind w:left="0"/>
                            </w:pPr>
                            <w:r>
                              <w:rPr>
                                <w:i/>
                                <w:color w:val="1F497D"/>
                                <w:sz w:val="14"/>
                              </w:rPr>
                              <w:t>(Looking at 32bit system for ease of illustration</w:t>
                            </w:r>
                            <w:r>
                              <w:rPr>
                                <w:sz w:val="24"/>
                              </w:rPr>
                              <w:t xml:space="preserve"> </w:t>
                            </w:r>
                            <w:r>
                              <w:rPr>
                                <w:i/>
                                <w:color w:val="1F497D"/>
                                <w:sz w:val="14"/>
                              </w:rPr>
                              <w:t>regions)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CFB03" id="Text Box 2" o:spid="_x0000_s1041" type="#_x0000_t202" style="position:absolute;left:0;text-align:left;margin-left:26.95pt;margin-top:179.95pt;width:228.6pt;height:2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H92OAIAAIMEAAAOAAAAZHJzL2Uyb0RvYy54bWysVE1v2zAMvQ/YfxB0X+w4aboGcYosRYYB&#10;QVsgHXpWZCkWIIuapMTOfv0o5bNdT8MuMiVST+Tjoyf3XaPJTjivwJS038spEYZDpcympD9fFl++&#10;UuIDMxXTYERJ98LT++nnT5PWjkUBNehKOIIgxo9bW9I6BDvOMs9r0TDfAysMOiW4hgXcuk1WOdYi&#10;eqOzIs9HWQuusg648B5PHw5OOk34UgoenqT0IhBdUswtpNWldR3XbDph441jtlb8mAb7hywapgw+&#10;eoZ6YIGRrVN/QTWKO/AgQ49Dk4GUiotUA1bTz99Vs6qZFakWJMfbM03+/8Hyx93KPjsSum/QYQMj&#10;Ia31Y4+HsZ5OuiZ+MVOCfqRwf6ZNdIFwPCzu8kFRoIujb1DcjkaJ1+xy2zofvgtoSDRK6rAtiS22&#10;W/qAL2LoKSQ+5kGraqG0TpsoBTHXjuwYNlGHlCPeeBOlDWlLOhrc5An4jS+J6YKw3nyAgHjaYCKX&#10;2qMVunVHVIXAJ17WUO2RLgcHJXnLFwprWjIfnplD6SANOA7hCRepAXOCo0VJDe73R+cxHjuKXkpa&#10;lGJJ/a8tc4IS/cNgr+/6w2HUbtoMb24j1e7as772mG0zBySqj4NneTJjfNAnUzpoXnFqZvFVdDHD&#10;8e2ShpM5D4cBwanjYjZLQahWy8LSrCyP0LExsWMv3Stz9tjWgIJ4hJNo2fhddw+x8aaB2TaAVKn1&#10;kecDq0f6UelJEcepjKN0vU9Rl3/H9A8AAAD//wMAUEsDBBQABgAIAAAAIQDGu0hI4AAAAAoBAAAP&#10;AAAAZHJzL2Rvd25yZXYueG1sTI/BSsNAEIbvgu+wjODNbtYk0qaZlKCIoIJYvfS2zY5JMDsbsts2&#10;fXvXk95mmI9/vr/czHYQR5p87xhBLRIQxI0zPbcInx+PN0sQPmg2enBMCGfysKkuL0pdGHfidzpu&#10;QytiCPtCI3QhjIWUvunIar9wI3G8fbnJ6hDXqZVm0qcYbgd5myR30uqe44dOj3TfUfO9PViE52yn&#10;H9LwQufA81tdPy3HzL8iXl/N9RpEoDn8wfCrH9Whik57d2DjxYCQp6tIIqT5Kg4RyJVSIPYImVI5&#10;yKqU/ytUPwAAAP//AwBQSwECLQAUAAYACAAAACEAtoM4kv4AAADhAQAAEwAAAAAAAAAAAAAAAAAA&#10;AAAAW0NvbnRlbnRfVHlwZXNdLnhtbFBLAQItABQABgAIAAAAIQA4/SH/1gAAAJQBAAALAAAAAAAA&#10;AAAAAAAAAC8BAABfcmVscy8ucmVsc1BLAQItABQABgAIAAAAIQBMAH92OAIAAIMEAAAOAAAAAAAA&#10;AAAAAAAAAC4CAABkcnMvZTJvRG9jLnhtbFBLAQItABQABgAIAAAAIQDGu0hI4AAAAAoBAAAPAAAA&#10;AAAAAAAAAAAAAJIEAABkcnMvZG93bnJldi54bWxQSwUGAAAAAAQABADzAAAAnwUAAAAA&#10;" fillcolor="white [3201]" strokecolor="white [3212]" strokeweight=".5pt">
                <v:textbox>
                  <w:txbxContent>
                    <w:p w14:paraId="68CBCE37" w14:textId="77777777" w:rsidR="0041513D" w:rsidRPr="006A66BE" w:rsidRDefault="0041513D">
                      <w:pPr>
                        <w:ind w:left="0"/>
                        <w:rPr>
                          <w:i/>
                          <w:color w:val="1F497D"/>
                          <w:sz w:val="14"/>
                          <w:lang w:val="en-US"/>
                        </w:rPr>
                      </w:pPr>
                      <w:r>
                        <w:rPr>
                          <w:i/>
                          <w:color w:val="1F497D"/>
                          <w:sz w:val="14"/>
                        </w:rPr>
                        <w:t>Figure 2 – a more detailed illustration of memory</w:t>
                      </w:r>
                      <w:r>
                        <w:rPr>
                          <w:i/>
                          <w:color w:val="1F497D"/>
                          <w:sz w:val="14"/>
                          <w:lang w:val="en-US"/>
                        </w:rPr>
                        <w:t xml:space="preserve"> regions</w:t>
                      </w:r>
                    </w:p>
                    <w:p w14:paraId="6DB30259" w14:textId="77777777" w:rsidR="0041513D" w:rsidRDefault="0041513D">
                      <w:pPr>
                        <w:ind w:left="0"/>
                      </w:pPr>
                      <w:r>
                        <w:rPr>
                          <w:i/>
                          <w:color w:val="1F497D"/>
                          <w:sz w:val="14"/>
                        </w:rPr>
                        <w:t>(Looking at 32bit system for ease of illustration</w:t>
                      </w:r>
                      <w:r>
                        <w:rPr>
                          <w:sz w:val="24"/>
                        </w:rPr>
                        <w:t xml:space="preserve"> </w:t>
                      </w:r>
                      <w:r>
                        <w:rPr>
                          <w:i/>
                          <w:color w:val="1F497D"/>
                          <w:sz w:val="14"/>
                        </w:rPr>
                        <w:t>regions)</w:t>
                      </w:r>
                    </w:p>
                  </w:txbxContent>
                </v:textbox>
              </v:shape>
            </w:pict>
          </mc:Fallback>
        </mc:AlternateContent>
      </w:r>
      <w:r w:rsidR="00D366D2">
        <w:rPr>
          <w:noProof/>
        </w:rPr>
        <mc:AlternateContent>
          <mc:Choice Requires="wpg">
            <w:drawing>
              <wp:inline distT="0" distB="0" distL="0" distR="0" wp14:anchorId="13B83A8B" wp14:editId="1DAA97E0">
                <wp:extent cx="5575300" cy="2312670"/>
                <wp:effectExtent l="0" t="0" r="0" b="0"/>
                <wp:docPr id="21432" name="Group 21432"/>
                <wp:cNvGraphicFramePr/>
                <a:graphic xmlns:a="http://schemas.openxmlformats.org/drawingml/2006/main">
                  <a:graphicData uri="http://schemas.microsoft.com/office/word/2010/wordprocessingGroup">
                    <wpg:wgp>
                      <wpg:cNvGrpSpPr/>
                      <wpg:grpSpPr>
                        <a:xfrm>
                          <a:off x="0" y="0"/>
                          <a:ext cx="5575300" cy="2312670"/>
                          <a:chOff x="0" y="0"/>
                          <a:chExt cx="5575300" cy="2312670"/>
                        </a:xfrm>
                      </wpg:grpSpPr>
                      <pic:pic xmlns:pic="http://schemas.openxmlformats.org/drawingml/2006/picture">
                        <pic:nvPicPr>
                          <pic:cNvPr id="512" name="Picture 512"/>
                          <pic:cNvPicPr/>
                        </pic:nvPicPr>
                        <pic:blipFill>
                          <a:blip r:embed="rId26"/>
                          <a:stretch>
                            <a:fillRect/>
                          </a:stretch>
                        </pic:blipFill>
                        <pic:spPr>
                          <a:xfrm>
                            <a:off x="3378200" y="91059"/>
                            <a:ext cx="2197100" cy="2130425"/>
                          </a:xfrm>
                          <a:prstGeom prst="rect">
                            <a:avLst/>
                          </a:prstGeom>
                        </pic:spPr>
                      </pic:pic>
                      <pic:pic xmlns:pic="http://schemas.openxmlformats.org/drawingml/2006/picture">
                        <pic:nvPicPr>
                          <pic:cNvPr id="515" name="Picture 515"/>
                          <pic:cNvPicPr/>
                        </pic:nvPicPr>
                        <pic:blipFill>
                          <a:blip r:embed="rId26"/>
                          <a:stretch>
                            <a:fillRect/>
                          </a:stretch>
                        </pic:blipFill>
                        <pic:spPr>
                          <a:xfrm>
                            <a:off x="3378200" y="91059"/>
                            <a:ext cx="2197100" cy="2130425"/>
                          </a:xfrm>
                          <a:prstGeom prst="rect">
                            <a:avLst/>
                          </a:prstGeom>
                        </pic:spPr>
                      </pic:pic>
                      <wps:wsp>
                        <wps:cNvPr id="516" name="Rectangle 516"/>
                        <wps:cNvSpPr/>
                        <wps:spPr>
                          <a:xfrm>
                            <a:off x="5403215" y="1098550"/>
                            <a:ext cx="40538" cy="207354"/>
                          </a:xfrm>
                          <a:prstGeom prst="rect">
                            <a:avLst/>
                          </a:prstGeom>
                          <a:ln>
                            <a:noFill/>
                          </a:ln>
                        </wps:spPr>
                        <wps:txbx>
                          <w:txbxContent>
                            <w:p w14:paraId="21F0A6CD"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518" name="Picture 518"/>
                          <pic:cNvPicPr/>
                        </pic:nvPicPr>
                        <pic:blipFill>
                          <a:blip r:embed="rId27"/>
                          <a:stretch>
                            <a:fillRect/>
                          </a:stretch>
                        </pic:blipFill>
                        <pic:spPr>
                          <a:xfrm>
                            <a:off x="3378200" y="0"/>
                            <a:ext cx="2197100" cy="2312670"/>
                          </a:xfrm>
                          <a:prstGeom prst="rect">
                            <a:avLst/>
                          </a:prstGeom>
                        </pic:spPr>
                      </pic:pic>
                      <wps:wsp>
                        <wps:cNvPr id="21868" name="Shape 21868"/>
                        <wps:cNvSpPr/>
                        <wps:spPr>
                          <a:xfrm>
                            <a:off x="3816096" y="1165645"/>
                            <a:ext cx="1412621" cy="747992"/>
                          </a:xfrm>
                          <a:custGeom>
                            <a:avLst/>
                            <a:gdLst/>
                            <a:ahLst/>
                            <a:cxnLst/>
                            <a:rect l="0" t="0" r="0" b="0"/>
                            <a:pathLst>
                              <a:path w="1412621" h="747992">
                                <a:moveTo>
                                  <a:pt x="0" y="0"/>
                                </a:moveTo>
                                <a:lnTo>
                                  <a:pt x="1412621" y="0"/>
                                </a:lnTo>
                                <a:lnTo>
                                  <a:pt x="1412621" y="747992"/>
                                </a:lnTo>
                                <a:lnTo>
                                  <a:pt x="0" y="747992"/>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520" name="Shape 520"/>
                        <wps:cNvSpPr/>
                        <wps:spPr>
                          <a:xfrm>
                            <a:off x="3816096" y="1165645"/>
                            <a:ext cx="1412621" cy="747992"/>
                          </a:xfrm>
                          <a:custGeom>
                            <a:avLst/>
                            <a:gdLst/>
                            <a:ahLst/>
                            <a:cxnLst/>
                            <a:rect l="0" t="0" r="0" b="0"/>
                            <a:pathLst>
                              <a:path w="1412621" h="747992">
                                <a:moveTo>
                                  <a:pt x="0" y="747992"/>
                                </a:moveTo>
                                <a:lnTo>
                                  <a:pt x="1412621" y="747992"/>
                                </a:lnTo>
                                <a:lnTo>
                                  <a:pt x="1412621" y="0"/>
                                </a:lnTo>
                                <a:lnTo>
                                  <a:pt x="0" y="0"/>
                                </a:lnTo>
                                <a:close/>
                              </a:path>
                            </a:pathLst>
                          </a:custGeom>
                          <a:ln w="9525" cap="flat">
                            <a:round/>
                          </a:ln>
                        </wps:spPr>
                        <wps:style>
                          <a:lnRef idx="1">
                            <a:srgbClr val="595959"/>
                          </a:lnRef>
                          <a:fillRef idx="0">
                            <a:srgbClr val="000000">
                              <a:alpha val="0"/>
                            </a:srgbClr>
                          </a:fillRef>
                          <a:effectRef idx="0">
                            <a:scrgbClr r="0" g="0" b="0"/>
                          </a:effectRef>
                          <a:fontRef idx="none"/>
                        </wps:style>
                        <wps:bodyPr/>
                      </wps:wsp>
                      <pic:pic xmlns:pic="http://schemas.openxmlformats.org/drawingml/2006/picture">
                        <pic:nvPicPr>
                          <pic:cNvPr id="522" name="Picture 522"/>
                          <pic:cNvPicPr/>
                        </pic:nvPicPr>
                        <pic:blipFill>
                          <a:blip r:embed="rId28"/>
                          <a:stretch>
                            <a:fillRect/>
                          </a:stretch>
                        </pic:blipFill>
                        <pic:spPr>
                          <a:xfrm>
                            <a:off x="3819525" y="1262634"/>
                            <a:ext cx="1406525" cy="555625"/>
                          </a:xfrm>
                          <a:prstGeom prst="rect">
                            <a:avLst/>
                          </a:prstGeom>
                        </pic:spPr>
                      </pic:pic>
                      <wps:wsp>
                        <wps:cNvPr id="523" name="Rectangle 523"/>
                        <wps:cNvSpPr/>
                        <wps:spPr>
                          <a:xfrm>
                            <a:off x="5053965" y="1479550"/>
                            <a:ext cx="40538" cy="207354"/>
                          </a:xfrm>
                          <a:prstGeom prst="rect">
                            <a:avLst/>
                          </a:prstGeom>
                          <a:ln>
                            <a:noFill/>
                          </a:ln>
                        </wps:spPr>
                        <wps:txbx>
                          <w:txbxContent>
                            <w:p w14:paraId="187E7840"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525" name="Picture 525"/>
                          <pic:cNvPicPr/>
                        </pic:nvPicPr>
                        <pic:blipFill>
                          <a:blip r:embed="rId29"/>
                          <a:stretch>
                            <a:fillRect/>
                          </a:stretch>
                        </pic:blipFill>
                        <pic:spPr>
                          <a:xfrm>
                            <a:off x="3819525" y="1307084"/>
                            <a:ext cx="1397000" cy="463550"/>
                          </a:xfrm>
                          <a:prstGeom prst="rect">
                            <a:avLst/>
                          </a:prstGeom>
                        </pic:spPr>
                      </pic:pic>
                      <wps:wsp>
                        <wps:cNvPr id="526" name="Rectangle 526"/>
                        <wps:cNvSpPr/>
                        <wps:spPr>
                          <a:xfrm>
                            <a:off x="4421759" y="1327150"/>
                            <a:ext cx="265121" cy="137635"/>
                          </a:xfrm>
                          <a:prstGeom prst="rect">
                            <a:avLst/>
                          </a:prstGeom>
                          <a:ln>
                            <a:noFill/>
                          </a:ln>
                        </wps:spPr>
                        <wps:txbx>
                          <w:txbxContent>
                            <w:p w14:paraId="65D68C13" w14:textId="77777777" w:rsidR="0041513D" w:rsidRDefault="0041513D">
                              <w:pPr>
                                <w:spacing w:after="160" w:line="259" w:lineRule="auto"/>
                                <w:ind w:left="0" w:right="0"/>
                              </w:pPr>
                              <w:r>
                                <w:rPr>
                                  <w:b/>
                                  <w:sz w:val="16"/>
                                </w:rPr>
                                <w:t>Data</w:t>
                              </w:r>
                            </w:p>
                          </w:txbxContent>
                        </wps:txbx>
                        <wps:bodyPr horzOverflow="overflow" vert="horz" lIns="0" tIns="0" rIns="0" bIns="0" rtlCol="0">
                          <a:noAutofit/>
                        </wps:bodyPr>
                      </wps:wsp>
                      <wps:wsp>
                        <wps:cNvPr id="527" name="Rectangle 527"/>
                        <wps:cNvSpPr/>
                        <wps:spPr>
                          <a:xfrm>
                            <a:off x="4336034" y="1289050"/>
                            <a:ext cx="40538" cy="207354"/>
                          </a:xfrm>
                          <a:prstGeom prst="rect">
                            <a:avLst/>
                          </a:prstGeom>
                          <a:ln>
                            <a:noFill/>
                          </a:ln>
                        </wps:spPr>
                        <wps:txbx>
                          <w:txbxContent>
                            <w:p w14:paraId="13AB7A1A"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528" name="Rectangle 528"/>
                        <wps:cNvSpPr/>
                        <wps:spPr>
                          <a:xfrm>
                            <a:off x="4104259" y="1523873"/>
                            <a:ext cx="1118049" cy="103226"/>
                          </a:xfrm>
                          <a:prstGeom prst="rect">
                            <a:avLst/>
                          </a:prstGeom>
                          <a:ln>
                            <a:noFill/>
                          </a:ln>
                        </wps:spPr>
                        <wps:txbx>
                          <w:txbxContent>
                            <w:p w14:paraId="7A6D4F85" w14:textId="77777777" w:rsidR="0041513D" w:rsidRDefault="0041513D">
                              <w:pPr>
                                <w:spacing w:after="160" w:line="259" w:lineRule="auto"/>
                                <w:ind w:left="0" w:right="0"/>
                              </w:pPr>
                              <w:r>
                                <w:rPr>
                                  <w:sz w:val="12"/>
                                </w:rPr>
                                <w:t>Includes also Heap and BSS</w:t>
                              </w:r>
                            </w:p>
                          </w:txbxContent>
                        </wps:txbx>
                        <wps:bodyPr horzOverflow="overflow" vert="horz" lIns="0" tIns="0" rIns="0" bIns="0" rtlCol="0">
                          <a:noAutofit/>
                        </wps:bodyPr>
                      </wps:wsp>
                      <wps:wsp>
                        <wps:cNvPr id="529" name="Rectangle 529"/>
                        <wps:cNvSpPr/>
                        <wps:spPr>
                          <a:xfrm>
                            <a:off x="4018534" y="1466723"/>
                            <a:ext cx="40538" cy="207354"/>
                          </a:xfrm>
                          <a:prstGeom prst="rect">
                            <a:avLst/>
                          </a:prstGeom>
                          <a:ln>
                            <a:noFill/>
                          </a:ln>
                        </wps:spPr>
                        <wps:txbx>
                          <w:txbxContent>
                            <w:p w14:paraId="1CAB4769"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531" name="Picture 531"/>
                          <pic:cNvPicPr/>
                        </pic:nvPicPr>
                        <pic:blipFill>
                          <a:blip r:embed="rId30"/>
                          <a:stretch>
                            <a:fillRect/>
                          </a:stretch>
                        </pic:blipFill>
                        <pic:spPr>
                          <a:xfrm>
                            <a:off x="0" y="129159"/>
                            <a:ext cx="2778125" cy="2028825"/>
                          </a:xfrm>
                          <a:prstGeom prst="rect">
                            <a:avLst/>
                          </a:prstGeom>
                        </pic:spPr>
                      </pic:pic>
                      <wps:wsp>
                        <wps:cNvPr id="532" name="Rectangle 532"/>
                        <wps:cNvSpPr/>
                        <wps:spPr>
                          <a:xfrm>
                            <a:off x="2605151" y="1085850"/>
                            <a:ext cx="40538" cy="207354"/>
                          </a:xfrm>
                          <a:prstGeom prst="rect">
                            <a:avLst/>
                          </a:prstGeom>
                          <a:ln>
                            <a:noFill/>
                          </a:ln>
                        </wps:spPr>
                        <wps:txbx>
                          <w:txbxContent>
                            <w:p w14:paraId="203CA4DF"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534" name="Picture 534"/>
                          <pic:cNvPicPr/>
                        </pic:nvPicPr>
                        <pic:blipFill>
                          <a:blip r:embed="rId27"/>
                          <a:stretch>
                            <a:fillRect/>
                          </a:stretch>
                        </pic:blipFill>
                        <pic:spPr>
                          <a:xfrm>
                            <a:off x="0" y="38100"/>
                            <a:ext cx="2085340" cy="2210435"/>
                          </a:xfrm>
                          <a:prstGeom prst="rect">
                            <a:avLst/>
                          </a:prstGeom>
                        </pic:spPr>
                      </pic:pic>
                      <pic:pic xmlns:pic="http://schemas.openxmlformats.org/drawingml/2006/picture">
                        <pic:nvPicPr>
                          <pic:cNvPr id="536" name="Picture 536"/>
                          <pic:cNvPicPr/>
                        </pic:nvPicPr>
                        <pic:blipFill>
                          <a:blip r:embed="rId31"/>
                          <a:stretch>
                            <a:fillRect/>
                          </a:stretch>
                        </pic:blipFill>
                        <pic:spPr>
                          <a:xfrm>
                            <a:off x="1666875" y="1040372"/>
                            <a:ext cx="473964" cy="239027"/>
                          </a:xfrm>
                          <a:prstGeom prst="rect">
                            <a:avLst/>
                          </a:prstGeom>
                        </pic:spPr>
                      </pic:pic>
                      <wps:wsp>
                        <wps:cNvPr id="537" name="Shape 537"/>
                        <wps:cNvSpPr/>
                        <wps:spPr>
                          <a:xfrm>
                            <a:off x="1787398" y="1064895"/>
                            <a:ext cx="311404" cy="98679"/>
                          </a:xfrm>
                          <a:custGeom>
                            <a:avLst/>
                            <a:gdLst/>
                            <a:ahLst/>
                            <a:cxnLst/>
                            <a:rect l="0" t="0" r="0" b="0"/>
                            <a:pathLst>
                              <a:path w="311404" h="98679">
                                <a:moveTo>
                                  <a:pt x="306324" y="0"/>
                                </a:moveTo>
                                <a:lnTo>
                                  <a:pt x="311404" y="24892"/>
                                </a:lnTo>
                                <a:lnTo>
                                  <a:pt x="77119" y="73727"/>
                                </a:lnTo>
                                <a:lnTo>
                                  <a:pt x="82296" y="98679"/>
                                </a:lnTo>
                                <a:lnTo>
                                  <a:pt x="0" y="76962"/>
                                </a:lnTo>
                                <a:lnTo>
                                  <a:pt x="66802" y="24003"/>
                                </a:lnTo>
                                <a:lnTo>
                                  <a:pt x="71981" y="48967"/>
                                </a:lnTo>
                                <a:lnTo>
                                  <a:pt x="306324" y="0"/>
                                </a:lnTo>
                                <a:close/>
                              </a:path>
                            </a:pathLst>
                          </a:custGeom>
                          <a:ln w="0" cap="flat">
                            <a:round/>
                          </a:ln>
                        </wps:spPr>
                        <wps:style>
                          <a:lnRef idx="0">
                            <a:srgbClr val="000000">
                              <a:alpha val="0"/>
                            </a:srgbClr>
                          </a:lnRef>
                          <a:fillRef idx="1">
                            <a:srgbClr val="4F81BD"/>
                          </a:fillRef>
                          <a:effectRef idx="0">
                            <a:scrgbClr r="0" g="0" b="0"/>
                          </a:effectRef>
                          <a:fontRef idx="none"/>
                        </wps:style>
                        <wps:bodyPr/>
                      </wps:wsp>
                      <pic:pic xmlns:pic="http://schemas.openxmlformats.org/drawingml/2006/picture">
                        <pic:nvPicPr>
                          <pic:cNvPr id="539" name="Picture 539"/>
                          <pic:cNvPicPr/>
                        </pic:nvPicPr>
                        <pic:blipFill>
                          <a:blip r:embed="rId32"/>
                          <a:stretch>
                            <a:fillRect/>
                          </a:stretch>
                        </pic:blipFill>
                        <pic:spPr>
                          <a:xfrm>
                            <a:off x="1962150" y="884809"/>
                            <a:ext cx="815975" cy="425450"/>
                          </a:xfrm>
                          <a:prstGeom prst="rect">
                            <a:avLst/>
                          </a:prstGeom>
                        </pic:spPr>
                      </pic:pic>
                      <wps:wsp>
                        <wps:cNvPr id="540" name="Rectangle 540"/>
                        <wps:cNvSpPr/>
                        <wps:spPr>
                          <a:xfrm>
                            <a:off x="2103120" y="914400"/>
                            <a:ext cx="755366" cy="172795"/>
                          </a:xfrm>
                          <a:prstGeom prst="rect">
                            <a:avLst/>
                          </a:prstGeom>
                          <a:ln>
                            <a:noFill/>
                          </a:ln>
                        </wps:spPr>
                        <wps:txbx>
                          <w:txbxContent>
                            <w:p w14:paraId="43F3F7DC" w14:textId="77777777" w:rsidR="0041513D" w:rsidRDefault="0041513D">
                              <w:pPr>
                                <w:spacing w:after="160" w:line="259" w:lineRule="auto"/>
                                <w:ind w:left="0" w:right="0"/>
                              </w:pPr>
                              <w:r>
                                <w:rPr>
                                  <w:color w:val="244061"/>
                                  <w:w w:val="99"/>
                                  <w:sz w:val="20"/>
                                </w:rPr>
                                <w:t>PROGRAM</w:t>
                              </w:r>
                              <w:r>
                                <w:rPr>
                                  <w:color w:val="244061"/>
                                  <w:spacing w:val="-5"/>
                                  <w:w w:val="99"/>
                                  <w:sz w:val="20"/>
                                </w:rPr>
                                <w:t xml:space="preserve"> </w:t>
                              </w:r>
                            </w:p>
                          </w:txbxContent>
                        </wps:txbx>
                        <wps:bodyPr horzOverflow="overflow" vert="horz" lIns="0" tIns="0" rIns="0" bIns="0" rtlCol="0">
                          <a:noAutofit/>
                        </wps:bodyPr>
                      </wps:wsp>
                      <wps:wsp>
                        <wps:cNvPr id="541" name="Rectangle 541"/>
                        <wps:cNvSpPr/>
                        <wps:spPr>
                          <a:xfrm>
                            <a:off x="2198370" y="1076325"/>
                            <a:ext cx="477340" cy="172795"/>
                          </a:xfrm>
                          <a:prstGeom prst="rect">
                            <a:avLst/>
                          </a:prstGeom>
                          <a:ln>
                            <a:noFill/>
                          </a:ln>
                        </wps:spPr>
                        <wps:txbx>
                          <w:txbxContent>
                            <w:p w14:paraId="06A07ED4" w14:textId="77777777" w:rsidR="0041513D" w:rsidRDefault="0041513D">
                              <w:pPr>
                                <w:spacing w:after="160" w:line="259" w:lineRule="auto"/>
                                <w:ind w:left="0" w:right="0"/>
                              </w:pPr>
                              <w:r>
                                <w:rPr>
                                  <w:color w:val="244061"/>
                                  <w:w w:val="106"/>
                                  <w:sz w:val="20"/>
                                </w:rPr>
                                <w:t>BREAK</w:t>
                              </w:r>
                            </w:p>
                          </w:txbxContent>
                        </wps:txbx>
                        <wps:bodyPr horzOverflow="overflow" vert="horz" lIns="0" tIns="0" rIns="0" bIns="0" rtlCol="0">
                          <a:noAutofit/>
                        </wps:bodyPr>
                      </wps:wsp>
                      <wps:wsp>
                        <wps:cNvPr id="542" name="Rectangle 542"/>
                        <wps:cNvSpPr/>
                        <wps:spPr>
                          <a:xfrm>
                            <a:off x="2112645" y="1057275"/>
                            <a:ext cx="40538" cy="207354"/>
                          </a:xfrm>
                          <a:prstGeom prst="rect">
                            <a:avLst/>
                          </a:prstGeom>
                          <a:ln>
                            <a:noFill/>
                          </a:ln>
                        </wps:spPr>
                        <wps:txbx>
                          <w:txbxContent>
                            <w:p w14:paraId="482E78C9"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g:wgp>
                  </a:graphicData>
                </a:graphic>
              </wp:inline>
            </w:drawing>
          </mc:Choice>
          <mc:Fallback>
            <w:pict>
              <v:group w14:anchorId="13B83A8B" id="Group 21432" o:spid="_x0000_s1042" style="width:439pt;height:182.1pt;mso-position-horizontal-relative:char;mso-position-vertical-relative:line" coordsize="55753,2312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YPOmXcBwAAtTMAAA4AAABkcnMvZTJvRG9jLnhtbOxb&#10;bY+bRhD+Xqn/AfE9Mcs7Vu6iNteLKlXNKUl/AMbYRuVNwL311/eZ2V2M8SWx79VWrlEPWJZldnae&#10;mWdm8bv3N0VuXKVNm1XliSneWqaRlkk1z8rlifnP1/M3oWm0XVzO47wq0xPzNm3N96e//vLuup6m&#10;drWq8nnaGBikbKfX9Ym56rp6Opm0ySot4vZtVaclbi6qpog7XDbLybyJrzF6kU9sy/In11Uzr5sq&#10;SdsWrWfypnnK4y8WadJ9WizatDPyExOydfy34b8z+js5fRdPl01cr7JEiRHfQ4oizkq8tB/qLO5i&#10;47LJtoYqsqSp2mrRvU2qYlItFlmS8hwwG2GNZvOxqS5rnstyer2sezVBtSM93XvY5O+rj039pb5o&#10;oInregld8BXN5WbRFHSElMYNq+y2V1l60xkJGj0v8BwLmk1wz3aE7QdKqckKmt96Lln98YMnJ/rF&#10;kw1x6iyZ4n+lA5xt6eDHtoKnussmNdUgxU5jFHHz72X9BstVx102y/Ksu2XTw8KQUOXVRZZcNPIC&#10;6rxojGwOxQjbNMq4gM3jPr3WoCZomR6ifvQULid0vTHILM/q8yzPSfd0rsSF1Y5W/Y4ZS4s6q5LL&#10;Ii07CZEmzSF5VbarrG5No5mmxSyFiM2fcyEB0HZN2iUreuECL/4M2JBk8bS/wVKuBSOZWxjNHWbi&#10;OEEIZJoGDCISlhfJV2iDsUUUiN5ghGO5tkc9+mWPp3XTdh/TqjDoBGJCGug6nsZXf7VKLt1FqU+K&#10;wjJCMqlinByRsXjbxsJqIUW/Gov0Lk9kLNc1Qk+rUYarLZzt5V2/rOI6hb3SsEN34OsVJnTF5TIn&#10;h+CT6aueX7QTbr8FLc+1HFvAVAAtYUWh5ylfq8HlWp6DgMu+2Aocz30IsuJpXhLsyoqckYQotcAv&#10;awnprLuZ3bDHC/RcZtX8Fl5wVTX/fQI1WOTV9YlZqTOT2AJQTXdNI/+zhLopMOuTRp/M9EnT5R8q&#10;Dt9Smt8uu2qRsSOg98u3KbGwjseIfqzZOFSEpM1DQj/HrkFEeORQMbLkzTCx5hWPGibIfJ4c+bYI&#10;/X592TkYsmkf5Duh8K0ILoSQL3zPdzk6xFONfOGCetlCYj9wgyji9RqoK7mUUXUYScFX5zKmIrqu&#10;9FlyU+pTir3fpc7gRPQcDUqnBpDei7I6MZUkdLuAB/haccduRAsh5fpuXg579YNh4mwi6Kt76GPN&#10;4w17bihAd9NH2V0SlJ07br4bQtBsmbX0GkDjUMd5ScogZhwjr1mAgjGJKbIOCU+eFVCUHVhgQt/0&#10;rG13m6eksLz8nC7gY5mEU0PbLGcf8sa4iskv8n+SIeX1KlatalzVlUXlceh5SfLUkIIf3Rjy/PzD&#10;WjLVmZ5LOaMaC5MoaWRaheQEk9bJFZTSP8Rvrsquf75ESshickSRs127dNKLQqiMkU8OVc+G5NIR&#10;S6BSwytMAb0NnOyC1Y0HNPL0cRuwaxRI8G/2lFgd90nyqk0leHYEY+Qh1xjhESl2Od8LgnfgxYvo&#10;X49kGPgWyqxtlO0O3IOAIJGRo0qq7O0MHE1Y60OiVQ4J9Mi0KhTS0oksgBX4DucBQ7Jg+RIK6OF5&#10;nv8EKfizcCvPdrTDHmRVaIROSQDkXztkVUiaIl9lVWBOh5VVcR5Ac3nNqvYswJGvH2VV0s4PCf4K&#10;mX2dTXOzhxTghvB3rMAKx/B3IiaeXCdwfUcZPKiarvjq8tr9K3DPBP+7iir2fkUV17VFgODNqZVj&#10;B2JcVLF9FG5VZiWcAPpSgf5e2tq3qsKs4hDw/0wrGmjQDh16X1rayaG7juNbiHm8onYYWeMVfdEy&#10;mehTipf26M+0on3xY7iifVjbbUUFbRMojHq2EwaKNvXlDyFCy0UHKn0KVEmlE7ivS9sXpIL3UX4i&#10;lELTMrQO17R3VbutqSVCT6PU9f1A0rY1S31ZlHKicAgrenRpl4NYOeJdaDqwtEuVTx+Td8kqhbAj&#10;sbXnGQSh4NIDvJNt2WF4tAmX0+fUA+SjcZ+Ey/YtT3iwEvbVoRceVnzus8eXjs/Hh3xwrjHyOfc4&#10;pIyLbfVxCy4S+dijkdX8dQizLQpxuM07sjZYzMOSB/7C4eg/dnD6rO1CfxmDpgMLECzQ45qJ8H0/&#10;DPT2PfbyA2WLmsW6AQpRwJD8liqybM577kti7zSW5+H8Tp/FqX0UNOwTIUQAhh8hceAI4bthNNru&#10;dIRwLaWpKPQDXXvXKflwI05/NvQkm51aEOx1SjmomLveIJE7HY7lO7bMR/UmxrrL5laHHo+IAqbN&#10;BgID0J30UY4bBELIpCiALWlj0X30UfYNbVvtHw/1pfvoo+wr/VngR/733w9ztsAHWFbL4rj5bVlF&#10;FMqQj2n535f1Dn1pAfff9CHvu7EDu/+Oz4P2bnbedHXPQ/H7GeEESnzd8bnPN5dOn5euIwu7hkMi&#10;IGz7jxxZgFSqWxIUw9ANLZ70moeESEko8FBgQSHFlYT7CAMLcamtwgMa9wkuoGH4nkgqKxKuOyZt&#10;gec5PigKl5LgVmXsua+y9i4lMWE+hMLD81AFt68WDBJKNO63olHo4LtzSRdQoZfp9dr+3SDoabh4&#10;/iVl8vITLeldNQKXqQQpYafqoC2wc42P3OSSelizEQN82epgv8X00jUC/pEEfhvCpEH9joV+fDK8&#10;5u+o1r+2Of0fAAD//wMAUEsDBAoAAAAAAAAAIQAvunBd5AMAAOQDAAAUAAAAZHJzL21lZGlhL2lt&#10;YWdlMS5wbmeJUE5HDQoaCgAAAA1JSERSAAAB4AAAAdEIBgAAALLyap0AAAABc1JHQgCuzhzpAAAA&#10;BGdBTUEAALGPC/xhBQAAAAlwSFlzAAAOwwAADsMBx2+oZAAAA3lJREFUeF7twTEBAAAAwqD1T20I&#10;Xy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NUAohQAATpVD8UAAAAASUVORK5CYIJQSwMECgAAAAAAAAAhAD/iSfGUrAAA&#10;lKwAABQAAABkcnMvbWVkaWEvaW1hZ2UyLmpwZ//Y/+AAEEpGSUYAAQEBAGAAYAAA/9sAQwADAgID&#10;AgIDAwMDBAMDBAUIBQUEBAUKBwcGCAwKDAwLCgsLDQ4SEA0OEQ4LCxAWEBETFBUVFQwPFxgWFBgS&#10;FBUU/9sAQwEDBAQFBAUJBQUJFA0LDRQUFBQUFBQUFBQUFBQUFBQUFBQUFBQUFBQUFBQUFBQUFBQU&#10;FBQUFBQUFBQUFBQUFBQU/8AAEQgB2wH0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5Px58TPCnwv0iHU&#10;/FviLT/D1jJIII5dRuFi82T+4n95uPurXkV5+3R8MI2Js08XauN2zfp/hDVHT/vr7PtatH4raRZ6&#10;9+0t8IrLUbaK7tV0/XJ1ilX+NVtfm/8AH69jtvDOk2a7YtMtkH/XJaAPCrj9tLwbb/2cq+H/ABhP&#10;PeWz3a240dkljiWVog7pKysu9kYr/eX5qd/w2v4V/wChS8a/+Chf/jtecftKQx237Q0Sxxqq/wDC&#10;KW/yqv8A0+3FcRXxeY5xiMJiJUqUYnBUxEoS5T37/htfwp/0KXjb/wAFC/8Ax2j/AIbX8Kf9Cl42&#10;/wDBQv8A8drwGivN/wBYMX/LH8f8zH63I9+/4bX8Kf8AQpeNv/BQv/x2j/htfwp/0KXjb/wUL/8A&#10;Ha8Boo/1gxf8sfx/zD63I9+/4bX8Kf8AQpeNv/BQv/x2j/htfwp/0KXjb/wUL/8AHa8Boo/1gxf8&#10;sfx/zD63I9+/4bX8Kf8AQpeNv/BQv/x2j/htfwp/0KXjb/wUL/8AHa8Boo/1gxf8sfx/zD63I9+/&#10;4bX8Kf8AQpeNv/BQv/x2j/htfwp/0KXjb/wUL/8AHa8Boo/1gxf8sfx/zD63I9+/4bX8Kf8AQpeN&#10;v/BQv/x2j/htfwp/0KXjb/wUL/8AHa8Boo/1gxf8sfx/zD63I9+/4bX8Kf8AQpeNv/BQv/x2j/ht&#10;fwp/0KXjb/wUL/8AHa8Boo/1gxf8sfx/zD63I9+/4bX8Kf8AQpeNv/BQv/x2j/htfwp/0KXjb/wU&#10;L/8AHa8Boo/1gxf8sfx/zD63I9+/4bX8Kf8AQpeNv/BQv/x2j/htfwp/0KXjb/wUL/8AHa8Boo/1&#10;gxf8sfx/zD63I9+/4bX8Kf8AQpeNv/BQv/x2j/htfwp/0KXjb/wUL/8AHa8Boo/1gxf8sfx/zD63&#10;I9+/4bX8Kf8AQpeNv/BQv/x2j/htfwp/0KXjb/wUL/8AHa8Boo/1gxf8sfx/zD63I9+/4bX8Kf8A&#10;QpeNv/BQv/x2j/htfwp/0KXjb/wUL/8AHa8Boo/1gxf8sfx/zD63I9+/4bX8Kf8AQpeNv/BQv/x2&#10;j/htfwp/0KXjb/wUL/8AHa8Boo/1gxf8sfx/zD63I9+/4bX8Kf8AQpeNv/BQv/x2j/htfwp/0KXj&#10;b/wUL/8AHa8Boo/1gxf8sfx/zD63I9+/4bX8Kf8AQpeNv/BQv/x2j/htfwp/0KXjb/wUL/8AHa8B&#10;oo/1gxf8sfx/zD63I9+/4bX8Kf8AQpeNv/BQv/x2j/htfwp/0KXjb/wUL/8AHa8Boo/1gxf8sfx/&#10;zD63I9+/4bX8Kf8AQpeNv/BQv/x2j/htfwp/0KXjb/wUL/8AHa8Boo/1gxf8sfx/zD63I9+/4bX8&#10;Kf8AQpeNv/BQv/x2j/htfwp/0KXjb/wUL/8AHa8Boo/1gxf8sfx/zD63I9+/4bX8Kf8AQpeNv/BQ&#10;v/x2j/htfwp/0KXjb/wUL/8AHa8Boo/1gxf8sfx/zD63I+ovhf8AtK+G/ir4wl8MWGl6/pWqx2D6&#10;l/xN9P8As8bRLKkT7W3N826VPlrb0H46eCfEHxEu/AthrMlz4itTMjRPaTJBK8W3zo4p2TypXj3r&#10;vVGZl/ir54/Zn/5OSi/7FG9/9LbWt3TvgZ4903xBDYS6LpGo+HPDut+IvEljdf2mY5tYbUVu/Lsp&#10;E8r9xta9l3S7m/1SbfvNs+1y/ESxWHjVqeZ6VOXPHmPpnxR4q0fwd4dv9c1zUYNM0iwi+0XV7cPt&#10;iij/ALzH+7Xmx/a0+Dv2GW8f4i6FHaxRRTtLJchVEUr7In/3Xb7rV88/B/8AZp+K/wAN7TxgNS0j&#10;Tdfn1bwvdadpbXHia4b+x2d5dmnpuRvMg2un+kN+9+Suph/Z48caZ+zPP4dh0xtV8f3t3Aslzq3i&#10;FZZbWBJopXSK9+z7tv7j5E8r5d6/3K9Es9lk/ai+FMcaO/jzSIy1z9iWNpvm+0bA/lbf721lbbT5&#10;P2ovhTHDp0h8d6MyaiJWtNtxu88RPtl2/wC433v7teJ/FL9mrxfrXwl+G3hzw/Ffrqum3X2vXNc/&#10;4SBLXWGf7BPaq32rym82f/SPv/L9z/ard+M/7PviXxN48+G3/CMWsmleH9DSdtTvdJ1ZbC6lknuL&#10;WV96+U3mxN9lbzU3Lv30AejyftY/B+GEyN8Q9CES2qXrSfavlWB/uS7v7rf3qt3n7THwutNbuNHm&#10;8c6RFqNvdLZT27T4eO4chUib+6zbl2+teVaz+zprOvftORa1No8Fj8M7fSbXS/7NstTVbe+ijivd&#10;0V1ZeVtkizefKu75WTd/FV3wj8DvEs37R/jLxh4k0xU8MXsgm0/T01ZJ7Kd4orJIZZbXyvknV7JW&#10;WXe21fkqSjvk/au+EczDZ8QtDH+twftH3vKUvL/3wqtu/u963PAvx4+H/wAS9VGl+F/Fem63fm0+&#10;3rb2k29mt9+zzV/vLu/irwn4P/ALxt4R0/4g6zr2jLe+I76W8vNE0m619brT7Wee4vZd1u32dfsz&#10;bbzY7bW3ba7j9kv4Jar8I/h/Z23imOa68T26+QtxfaiuovBF5FujRRT7FZYmeDfs21p7pMv7p9A0&#10;UUVIBRRRQAUUUUAFFFFABRRRQAUUUUAeJ+Pv+TqvhH/2B9e/laV7ZXifj7/k6r4R/wDYH17+VpXt&#10;lAHxr+01/wAnEJ/2Kdv/AOltxXB13n7TX/JxCf8AYp2//pbcVwdfmOdf77V/7d/I8fE/xQooorwt&#10;Tk1CiiijUNQoooo1DUKKKKA1CiiikGoUVw/xd+LujfBnwwus6ss1z5snkWtpbn97O33/APgKqnzb&#10;q8u0H9r3ytd06y8Y+B9W8H2upsq2eoXTF4n3fddtyLx9z7u7bXo0sFiK1P2kImvs5cvMfRNFeJ+L&#10;/wBo68034nXngnwz4OuvFepafF5t35dysG1Nqt+6Rvvf61a9Y8Oa7/wkHhvT9X+yXNj9stluPst0&#10;u2WLcm7Y3+1WNXDVqMYyn9oiUZRNSivnyz/bF0ST4daz4ovdJe2uLTUv7MtNNWfdLdybFc5/upXq&#10;Wn/Ei0svB+n674xay8Fve/MlpqF2vy/3EZvl+bZ/B/DV1MDiKXxQLlTlE7GisCbx94YhsdNvpfEG&#10;lpZai2yzuHuV2XTf3Fb+Kqq/FXwbIqMPFejhZZGgVjfL80i/eX/eWsfY1f5COQ6misPQ/G/h3xLp&#10;lxqWk67YajYWrbZ7q3uVaKL/AH2/hrNb4q+G9Q8P61qehazp3iB9JtZbie3srxWf5U/8do9jU/kD&#10;kmddRXJ/Crx8vxP8B6X4nW0bTlvldvs7S79ux3T79eYaf+1Fe694g1aHQvAOpaxoelXf2O81G2ul&#10;85G37d3kY3ba2hgqtSU4/wAockz3uiuW1f4peDfD91cWuqeKdJ067tWVZ4bi8VXiZv7yVa134geG&#10;PDVnaXereItL061ul3wS3F4qrKn+x/erH2NX+QOWRv0Vi3HjTw/aeH012bXLCHRZl3JqDXKfZ3/4&#10;FVX/AIWT4U/4R3+3/wDhJNJ/sbf5X9ofa18rf/c3f36PY1P5A5TpKKoaHr+l+JNPjv8ASb+31Oxk&#10;OFntZFlVv+BLV+smvZ6MnUKKKKnUNQooooDUKKKKNQ1CiiijUNQoooo1DU7b9mn/AJOUi/7FG8/9&#10;LbWvs0/er4y/Zp/5OUi/7FG8/wDS21r7NP3q/UMn/wBxp/11Pbw/8KI6lpKWvbOgKKKKACiiigAo&#10;oooAKKKKAG9hXgEn7cHwck+J2k+ANN8Wx674o1C+/s2O20yF50juNxXa8o+Rfut/FXv/AGFfFf7T&#10;vgXw34N+PH7NLaDoGl6K9342uJ530+zjheRniZ2Z9v3tzMzVP2kHQ+1qKKKoDl/HHxE8NfDPw3Pr&#10;/irW7Lw7otuVSW91GZYolZuFXJ6t/s15r4Z/bU+B3jHVrbStK+JugXOoXU6WtvatceW8sjNtVV34&#10;3Et6V4x+0J4J0v43ft3fC34f+LwdR8HaX4cvfER0WX/j3vLrzfKXzVP3xt/k395q4f49fFz9lHWP&#10;iV4btNWfU/DXifwL4limWbw/4aljM8tvNzau3kfvImkReF/uJtop+8Ej6euv22vgRYXc9rc/FTw3&#10;DcwyNFJG16PlZfvCvSvAfxI8L/Ezw+mteE9fsPEWlMxQXenTrMm7uuVP3vavzs1j7J4N/by+LsHh&#10;/wCBUXxVtJdK06f+zbOOCJLJpIkd5dsq7f3rNXU/8E4NYgsfjx8btJ1Hw7H8L9b1J7O8t/hytu8M&#10;dlBEjK80W7arbmdN21e393bRD3ohU92R+idFZevXF9a6NfT6ZBHdajHC7W1vI+xZZNvyq31OK+X9&#10;c+MP7UtnayfZvhF4Q83b8rLrt1L/AOO/Z1oA9I8ff8nVfCP/ALA+vfytK9sr4h+APjP4hePP2htC&#10;m+M1vJoPiyw0S/Oj6XpunrHplxEzW/2h1l82WVpF/dff2ff+Va+3qAPjX9pr/k4hP+xTt/8A0tuK&#10;4Ou8/aa/5OIT/sU7f/0tuK4OvzHOv99q/wDbv5Hj4n+KFFFFeFqcmoUVleJvEMfhnR31CWCS5VJY&#10;otkP3/3sqRf+z1U1Xxtpmg6zcWOpTx2EVvardNd3EqJF80rxIn+98lVGE5lcp0FFY83jDQbeW7in&#10;1qyhls4vNnRp0/dL/fb/AL7SlfxZocOg/wBsyavZJo//AD/NOnlff2ff/wB+nyTGa9FZSeKtFm1K&#10;LT4tXsXvZYvtEVuk6b2X+/srFsfit4Y1KfVfL1ey+yWMsUTX32lfKdpU3bE/2qv2c/5Rcp19FYfi&#10;vxvoHgnT4tQ1/VrXS7KVtsUs8m3c3+x/eqpH8T/Ck+rRabF4gsnv5BlYvM+98vm7f97b823+7R7G&#10;bhzcgcp5v+1V8Lte+IXhrRL3w1Ct3rGh3v2xbJmX9+n+xu+X5fk+SvMviFY/E39pKbw14f1DwFJ4&#10;S02xvFub6/uXLIrfdcqT/s7vk9lr6G0/41+A9WhvZbPxVplxDYwfarl4pt3lxfd3NTk+M3gabR7j&#10;VIvFOmPYQTratcJP8vmt91a9mhXxGHhGDo/D8JtGcv5T55/aH8A6l4g8VajcaX8O9aTxDC0A03xR&#10;otwVW5VEX5pV3ffX5l3fe+UV9KeALbXLf4eaNB4jkMviBbFVvWL73aTbWU/xu8Fpqmg2EWu29zJr&#10;SsbSS3bejKvy/f8A94Fa6a/8VaLo+pRWN9qtjZ3sq74re4nRHb7/APB/wB6xxFetUpQpTgRKUpcp&#10;8NeHP2Y/F7eE9Q8U2ulX+m+LtH1sXVpp91Ev+kwfIyui/dZlf/vr7tegfE3R/Hnj7xR4H8cTeFda&#10;tVsbaS01LT7e0inntZv43jin+VlfcPmr6gtfG3h68lsooNc0+aW/ZktlSdd8+37+yq+l+PtG1vxR&#10;qGjafdw3kthbLcXM0MqukXzuux/9r5WrrlmleUuaUPh//ZNvbS+I+TdZ+Bup6l4N8LaPY+HfEp0q&#10;TxV9ou4NSjhSWK2ZEWV9sHyxL9+u++KXwA04ePvhhpug+FGm8I299dT6nHGpeBNxh/1n+z8lexeF&#10;Pi14d8VafBdC/tNPNy8otIbm8i3zxJv/AHvyv91tjtWq/wAQvDEdhFfN4h037LcO0UVx9pTYzL99&#10;KieYYpT+D4eYiVSR8saj8CfE82k/HDRtB0GbS7TUr61l0q32eXFcxRSuzJFU3gb4bavLNcX8nh7x&#10;Xa6vD4buNOlW60+0tbJv3WFiXy/ml+YfxV9XWfibSNS0241Cz1O0ubK3ZknuIZUdItv3971U/wCE&#10;+8Nf2at9/wAJDpv2Jpfs63H2pNjS/wByoWZV5RlHk/q1i/bSOR/Zt0LUvC/wX8Oabq1lPp1/bRzL&#10;Jb3C7HX989fN/jz4c+L9S+IFtq/grwFrvgzxd9vk+1ala3a/YJV3f63/AGd3ysy/d+ZvlavsmHxN&#10;pE2sPpEWp2j6qq73sUnTzdvyfPs/4Ev/AH3R/wAJPpHleb/adp5Xlebv89Pu79u//vv5azo46rRr&#10;Tr8nxGUZyiz418ZWKal8dfjHZy+BpvG15cWUcFv9niRvscrQp+9y3K/7y/N8v1rS/wCFdeOvCfg3&#10;wNoE/hWa/kfTLmK+1K0sYb28s90rstqvmt5cX313N15/2K98s774d+FfFmveL7bULRNQ1GL/AImm&#10;oJfboovKVPkdd3y/wfdWu8s/FWkaleRWdtqdpc3csX2hYYZUd2i/v12VsylBQUIe7/8Aa2NZVJHx&#10;RbfCrxtc/C3wHDd+CdRvoPDGrTvf6JcHZ9tilcSK6pu+ZVGVz/t/3a634l/D7XvFFp4N1/w14Bvf&#10;DWlaTqNw91oMNvC84LbP9JW3b9233Pzx9a+nZPH3hpJdVjl1vT0fS5Vivt86p5DN9xGqxqXjDQ9H&#10;0u01K91W0ttPupYooLtpV8qVm+5tep/tOvzX5P6kT7WR5b+zb4Rk8LxeJ7kWHiDTodQu0uQuvwW1&#10;u0sux97pFD8qfw17TXL6J8RNB1u31CX+0La2lsGl+1QzTpviVZXTe/8AsvsrQh8YaDcSxRRaxYvL&#10;LB9oiRJ0+aL+/wD7tePiJVa1XnlAwlzcxsUVmw+J9IudHl1eLU7R9KiVmlu0lTyl2/f3PWVrXxK8&#10;P6LYafctqVpdPftEtnDDOu+fdKkXy/3vmasfZTkM6eiuVk+KHhpNY1CybWbLZYRK1zc/aV8mJ2lZ&#10;URv9vcrVf/4Tnw9tuG/tzT9lvF9ol/fp8q/3/wDx9KPZz/lFym3RWL/wmeg7pf8AidWP7qD7VL+/&#10;T5Yv7/8Au1LbeLdFvLq0trbVbSa4uovNghSdN8q/30rPkmM1aKKKnUjUKKKKNQ1O2/Zp/wCTlIv+&#10;xRvP/S21r7NP3q+Mv2af+TlIv+xRvP8A0tta+zT96v1DJ/8Acaf9dT28P/CiOpaSlr2zoCiiigAo&#10;oooAKKKKACiiigAr4g+JX7GPx0+JPjnTvEF9+0HbhtB1ObUtBhPhSL/iWMx+XbtdfNKp8vz7q+36&#10;KAPP/gz4V8aeDPAdrpXj7xkPH3iOOWVpdaWwSyEiM5KL5SfL8q16BRRQB89ftNfsu3Hxs1Xwz4u8&#10;L+LbvwF8RPDJcaXr9rAJ18uT78UsX8S/5715fN+xv8YfiT468G6n8VvjHp2u6F4V1i31q00vR/D0&#10;Vq81zAfkdpfvfN/FndX2rRRH3QPhlv2K/jnpvxU8U+P9C/aGt9H17xBtivLgeFYpna3Rv9HiKs+3&#10;5E+X5VWvSfgD+yb4i+HfxY1T4n/Ef4j3HxI8dXmnf2PDef2fHYQQ2e9X2+UnVtw619ODFIcUo+7s&#10;Eve3HUUUUwPEvH3/ACdV8Iz/ANQfXv5Wle214n4+/wCTqvhH/wBgfXv5Wle2UAfGv7TX/JxCf9in&#10;b/8ApbcVwdd5+01/ycQn/Yp2/wD6W3FcHX5jnX++1f8At38jx8T/ABQooorwtTk1MrxV4fi8VeH7&#10;rSpZ5LP7Qq7bi3274mV96Om75fkdF+/XIa38KbzxJb6g2q+IPtOp3UUEUV2tiqJapE7sjRLv+WXe&#10;+7dv/gSvRKK1jVlD4CuY8vm+BtpNeanK2oLMl5udnls0eVWbyvN+ff8AdfyvubK7Pxb4V/4SG1sv&#10;s15/Zt3YXi3trN5CSorLvT51/iXY71u1S17UpdH0PUL6K2kvJbWBpVt4fvy7U+4lX7arPlD3jh7n&#10;4QLqV5L9s1ln0+6uft9zbw2cUTy3H2fyPkl+8q7P4P8Ax7b8tZ958DWv/KlvNcW5vbdovIebTk8p&#10;Ylt3g2PErpu+Rv8AZ/75rLj+MWq3lxpv2fVvDn9n/wBoWsV3rEKyy2iLKkr/AGfdu+WVGRV/4Gny&#10;/wANQ2vxK8R+FfCv79LK8Rlt5YL6bd/osUt1LE73G5/m2qi/xL/wGvR5cTH7Rr7x2Pjb4Tr4qs/D&#10;P2HWpvD2q+HW3WN7aW0UqL+68p/3TfLt21g6p8BbnVPF1r4gufF17NLazpPFDLarsX9x5Tqn8KK+&#10;5m+5Uum/ErxVquk6hq9tY6TLZaXbQXE9vbs9xLdK0Xmy+Q33fu/d/vVXsfipr2vNtm0OTR4re6sn&#10;ld2ZPNWe4T7Psb/rl80q/wDAaiKxUPdj/XMT70YkU/7N2nz+H7XSV1q4SKDw63h/zEtV3MrzI/m/&#10;73y1b1r9n631DxJea7Za/c6bqUmoWuo2zQ20TJBJBB5H3G++jK1c7/wv/Wf7N09/s2j/AGiWe6WW&#10;4ln8qyaSLymWCKXftZ2Vt3mp/d/1W7cq+neKvEGuWet2VnpEFpNE1jPfz/aN7u3lPF+6Tb/G+9vn&#10;/wDQq1lPFw+KZX7yJyOmfANtBm8NXWl+LL+0v9Ilu3nuvs8L/a/tMqyToybdq7guPlrrPE3w20/x&#10;ZceIXu55PK1rSE0aRFRN0USPK+9W/vfvf/HK890347areaXpl5O2holxqdvaz+VP5ssSSru8rylf&#10;d5qP8rfxbfm2fw1qTfE6XxI1lY2lzbJqEF1avdQ28r74pftrReVKv935fuUpfWua8g974i9D8FpY&#10;Z7SddcjRorqK6kSKxVUllV0+d/n+9tXbufd/s7a3fBPw7/4QzUfPXVWvLSKxi02zt3gRPKiWV3Te&#10;/wDE3zff/wBiuI8J/ErxBrWn6FIt7pN3q9/BbxTtFFL9ntZXldWR4t3+tXbtb5v++a1fDfxS1jxD&#10;4x0bRFg09A9nFe3yor71Vkl+dG3/AN6Lbt+ZqyqRr+/GRPvGlD8G9PTRdS06W+lkF9pUWl/aFgi3&#10;RLFLKyP/AN9S/db5fkoj+Ef2iXVbrUNX+2X2qQT287w2MUUX723SL5F/2FT+Pdu31n+KvHGuaJqn&#10;iCLTVtJvsf2i6233mujJFb28uxNv3d+//arQ+JHxKl8E3nh3ymtPKv54kniu1ff5TSxRO6tv2rs8&#10;3d/Fu/8AHqiLrylH+8HvGtN8P4ZtE8Vaat0yJ4gi2STJEv7r/RUg/wCBfKv8VZ2q/Cv7ZqlxqFjq&#10;v2C7uFa3bfZpcJ5TRRROmx/4v3SNvrzT9qjxJL4e1PQZk1y5ihigldtFtL+exlvtzKqvBLF96Vf+&#10;eT/3qmn+OniiP4qDw9Fa2FvaRzQRRafqX7q6vIpYN3mq+/5n3fL8qMvyt81dVPD150lViy+WXKew&#10;eD/BVp4N+3/ZHab7TLE2+ZU3p5VvFAnzfxfLFXMp8C9BTxd/b/m3H2j+0vt/lbvl27c+R/1z839/&#10;t/5615Npfx+8e6t4dvtXgl0QxJPY2YR7BgsNzPdeXLE37/dIsX975VbdWzp/xn8d2mvRQ350a9tL&#10;fxRL4ZlhtbKWOa6fyGkWVd0jbf4V2/NVrCYqHPLnD2conpd98Jba88OWOkLqDQ/ZdOuLD7QkC738&#10;3Z+9/wB5NlLovwtXS/F8niCfUY7y6nk+1T77PZ+/+zrA7xPv+Vdq/d/8frxGx/aY8bXfhjU79Y9D&#10;N+n2ZFtWhYS2M7XXlNFPGku7Ztf77bW3K3y1p+Ivi7410/ZBqHiHR9Gj0zxS2kX+qjTpRbmP7N5q&#10;u6eZwm5iv3hu+T0qvqWK+DnDlket6l8Mp7zXrjVbXWfs0v8Aaa6vbQy2KypBcfZ/Iff/AH1dP++W&#10;/iq4nw9+x+DbLRbPU2huLO6W9W+mgR/3vm+a/wC6+7t3u/yV5K37QGtTfEq78OWV/pjwyrfWsDy6&#10;bKjQXMUStEn+t3S7/m/hXd/DWN4R+MfiG+0nwfqq6ivirUF0bVLi5tbSKWJmniiidLeVVfa0m/8A&#10;i2/7qrUfVMS4e8xezkeuap8F7PWLC3gn1OTzYkuv3yQIm6WW6iut/wDwBovuVTb4F29558U+qLFD&#10;eWdzZXcWn2awfaVn3bt3zv8AxMzf3t275vmavL9N/aL8Y3+h3Mtjc6HrEm7SVW/t9PlSC2nuZdst&#10;rKrSfMyfL/EvSvSPC3jjX/Enw7+IH9qyW41bRLu+01LqwjaBZfKT5XVdzbf++qKlHE4aF5T/AK/p&#10;l/vDqdH+Hr6P4X1XTI9Qjtr2+bzW1C0s/KfdsRUfZvfc21V/jrEsPgzJptrFBFrzbPlSffYp+9iW&#10;6e4REffuX53dd/zbv96vLfh3r3iXwL8G4/F+q3wifULa0SDUL/VLnVvNaVz96CR1SBv+B7P71Gm/&#10;tRaxFotvc6tcaXE76Xqq7obV9kt/bSbbdPvN95fm21UsHieaXJPmJ9nL7J7BZ/CVbW4tPP1X7Za2&#10;csD2tu1mibViuHlRGf8Ai+d/v/7FVLn4J2k19rE8V1bbL95XiS4sfNeB5XRn+bf93dEv93+D5/kr&#10;xrWvid4w+z65rVtrC6XNLpXhu4uXaN5ILZZ2bz2RN/yr/e/2V/4FX014V1L+2PDWmXy31tqn2q2W&#10;X7daRPFFP/tqj/dV65sRTr4aHPzkS5o+8efXPwJW+hmW58RXEvm21ukj/ZlR7meB4minn/56svlf&#10;7Pyt/u1aj+Ed9pVxFqGi6zbadqtvBOitb6eqLPLL5r/vfn+ZUaXdt+9u/i+Zq9Mork+tVQ9pIam7&#10;am752p1FFceplqFFFFGoanbfs0/8nKRf9ijef+ltrX2afvV8Zfs0/wDJykX/AGKN5/6W2tfZp+9X&#10;6hk/+40/66nt4f8AhRHUtJS17Z0BRRRQAUUUUAFFFJQAtFFFABRRRQAUUUUAFFFFABRRRQAUUUUA&#10;eJ+Pv+TqvhH/ANgfXv5Wle2V4n4+/wCTqvhH/wBgfXv5Wle2UAfGv7TX/JxCf9inb/8ApbcVwdd7&#10;+01/ycRD/wBipb/+ltxXBV+Y51/vtX/t38jx8T/FCiiivC1OTUKKKKNQ1CiiijUNRuxdu3auz/do&#10;2p/dWnUUXYai7U/u0nl0UUXYajNif3F/75p9FFGoajNif3F/75pdqf3Vp1FF2GozYn9xf++a56b4&#10;faJN4lXXmtn/ALQWf7V/rfk8/wAryvN2f3vK+Wukoq4znD4Sxdqf3aY6K/3lV/8AgFOoqLsjUa6K&#10;/wB5VplzbxXkUsUi70lVkb/capaKd2Wcd4L+FHhvwHefatJtJFuPskdir3E7S7YI/nWJP++v96uv&#10;2p/dWnUVrOpOpLnmxjNif3F/75o2J/cX/vmn0Vldmeo3Yu7dtXf/ALtGxU+6q/8AfNOoouw1GbE/&#10;uL/3zUm1P7tJRSuw1G7V27dq7KPJT+6v/fNOop3YajNif3F/75p9FFLUNQoooo1DUKKKKNQ1Ciii&#10;gNTtf2a/+Tkov+xSvP8A0ttK+zhXxj+zX/yclF/2KV5/6W2ldf4V+O3jW98daXqNz/Z1/wCFNf8A&#10;EGu+G9O0C1ttl/byad9o2y/aGl2StL9in+RlTZ5qfN8rbv1HJv8Acqfz/M9uh/CifUP8NHavlrS/&#10;249O8Y+G/FV34W8G6xPf+H7ZYrttWaK3tbPU5LjyE0+4ZXd1lDfM+xXVV/irW8UeNPjZ4H0K5tdd&#10;m8Gz3+pXek6Xo+uafYzw28F1eXfkzebbSXDsyxIVZPnXzWO35a9n+6dHmfR+RRkV8tQfFD4o69Ho&#10;ngyy1rw5Y+M5fEOraVeeIm02WW0a1s4jKjpa+auJX3wI6+b8v71lrL1b9oD4k+Lfh/4V1Twrc+Hv&#10;D+pf8ITdeMdV+32st5FctBsX7JF86bUZi+6X5mT5Pk+ap5olcp9dUV8seL/jp47TxJNr2iy6LZ+D&#10;9Fl0CC+0i7tWa7vm1F0V2S437YvKWeLb8j73R1rTX4uePm+L0c/2vQ/+ECbxa3hD+x/sj/bt62pl&#10;+1faN+3d5q7fK2fc+bdVfa5Sfs8x9J8UnFfH+j/tOeOdD0ubxd4i/snVvD+teENe8XaTpFjaPb3G&#10;nppzxFLeWVnbzWliuE3fImxkevTfgX468Z3XjjxL4O8bX2k63qFjpOl63Dqek2b2abLw3CNbmJnf&#10;7j2r7X3fMrr/AHTRH3ipRcT3WiiimSFFFFABRRRQAUUUUAFFFFABRRRQB84/thW/gU+H/DEniu31&#10;+58QS3zQeHovC0kkOpy3XlPK6xSo8flZSJtzM6rjrXzrDp/7Qt1a7PB1z8RtHsV/1UOv6/Z3Ev8A&#10;wNmtbpv/ACLX0r+0Qqv8ef2cFZd3/FTX/wD6aL2voOgD81V8H/GDxZ8QorHxl4g/sPxBpvh6Jmv7&#10;qKLUpb6GW9uNm7bFAq+Vs/hT5t1dF/wpPxx/0Ui2/wDBBF/8XXt3xU/5OQvv+xSsf/S27qOumOV4&#10;PER9rVp80j4DNsbWo4uUIy/qx4r/AMKT8cf9FItv/BBF/wDF0f8ACk/HH/RSLb/wQRf/ABde1UVf&#10;9i4D/n1E8b+0sT/MeK/8KT8cf9FItv8AwQRf/F0f8KT8cf8ARSLb/wAEEX/xde1UUf2LgP8An3Ef&#10;9pYn+Y8V/wCFJ+OP+ikW3/ggi/8Ai6P+FJ+OP+ikW3/ggi/+Lr2qij+xcB/z7iH9pYn+Y8V/4Un4&#10;4/6KRbf+CCL/AOLo/wCFJ+OP+ikW3/ggi/8Ai69qoo/sXAf8+4h/aWJ/mPFf+FJ+OP8AopFt/wCC&#10;CL/4uj/hSfjj/opFt/4IIv8A4uvaqKP7FwH/AD7iH9pYn+Y8V/4Un44/6KRbf+CCL/4uj/hSfjj/&#10;AKKRbf8Aggi/+Lr2qij+xcB/z7iL+0sT/MeK/wDCk/HH/RSLb/wQRf8AxdVNS+EvizR7C4vtR+KV&#10;jZ2Vuu+W4uNCiRIl/wBt/Nr3WvP/AI/f8kg8S/8AXrUSyfAQj/Cib0Mbia1WMOb4jhdE+GfiPxPY&#10;fbtI+LOm6rabmi+0WmixSpuX76f62tD/AIUn44/6KRbf+CCL/wCLo/ZO/wCSY3H/AGEZ69qqaeT4&#10;CUeb2US8Xi8Th68qcZfCeK/8KT8cf9FItv8AwQRf/F0f8KT8cf8ARSLb/wAEEX/xde1UVr/YuX/8&#10;+4nN/aOJ/mPFf+FJ+OP+ikW3/ggi/wDi6P8AhSfjj/opFt/4IIv/AIuvaqKP7FwH/PqIf2jif5jx&#10;X/hSfjj/AKKRbf8Aggi/+Lo/4Un44/6KRbf+CCL/AOLr2qij+xcB/wA+4h/aOJ/mPBdb+GniPwxY&#10;fbNX+LOm6Vabli+0XeixRJub7if62pdN+EvizWNPt76x+KVjeWVwvmxXFvoUTpKv99H82rf7Wn/J&#10;N7X/ALCMVdb8B/8AkkHhf/rzSsf7JwHtOX2UTvlia8cJGvzfa8jkv+FJ+OP+ikW3/ggi/wDi6P8A&#10;hSfjj/opFt/4IIv/AIuvaqK2/sXAf8+onB/aWJ/mPFf+FJ+OP+ikW3/ggi/+Lo/4Un44/wCikW3/&#10;AIIIv/i69qoo/sXAf8+4h/aWJ/mPFf8AhSfjj/opFt/4IIv/AIuj/hSfjj/opFt/4IIv/i69qoo/&#10;sXAf8+4h/aWJ/mPFf+FJ+OP+ikW3/ggi/wDi6P8AhSfjj/opFt/4IIv/AIuvaqKP7FwH/PuIf2li&#10;f5jxX/hSfjj/AKKRbf8Aggi/+Lo/4Un44/6KRbf+CCL/AOLr2qij+xcB/wA+4h/aWJ/mPFf+FJ+O&#10;P+ikW3/ggi/+Lo/4Un44/wCikW3/AIIIv/i69qoo/sXAf8+4h/aWJ/mPFf8AhSfjj/opFt/4IIv/&#10;AIuj/hSfjj/opFt/4IIv/i69qoo/sXL/APn1EX9o4n+Y4j9mrwXrng39pSJNa8RR+IjdeErx4mSw&#10;S18rbe2u/wC67bt29P8Avivev+GbfAcPi7W/EMOlXltqGrQ3McrW+rXccUDXO37TLbxLLst5Zdo3&#10;SxKrnn5vmavOfhn/AMnOaR/2J+o/+ltlX04wzxXLKjTw8vZUo8sT9FyypKrg6c5f1qeK6F+x78J/&#10;DKXCad4XKwXGiHw9c2suo3UlvdWe9m2SxNLtlbc7fO+W+Y/NVq0/Zb8A2eg6xpU1trOqW2qxW8U8&#10;2seIL+9uIlgk8y3EEsszPAYnO9GiZdrfNXslLUnpnkd5+zP4AvPA+m+FDpl9Bp+nXsupWt5aardQ&#10;6gl1Lv8ANuPtiy+e0kvmy723/PvbdTvF37M/w78aaLoGiahoBh03QbNtNsLfT7uezRbJ1RXtX8p0&#10;82Bgibon3K+xd2a9aooA8w8Sfs/+BPFXjTTfFmoaMzarYLbqEiu5orefyGd7fz7dW8qfyndmj3o2&#10;xvu4qb/hQvgn/hZ3/Cef2XJ/wknm/as/bJvsn2ryvI+1fZd/lfaPJ/debt37Pl3V6TRQB5V4Z/Zz&#10;8A+Ede1fWNO0JvtGqx3FvNFd3k09vFDPL5lxFBDI7JAkrne6RKu9h81X/hV8E/CnwVtdQh8MWl5E&#10;175QmuNQ1C4v5ykS7IovNnd3WNF+6mdq7mx1r0aigAooooAKKKKACiiigAooooAKKKKACiiigD58&#10;/aF/5L5+zf8A9jNf/wDpova+g6+fP2hf+S+fs3/9jNf/APpova+g6APmX4qf8nIX3/YpWH/pbdVH&#10;UnxU/wCTkL7/ALFKw/8AS26qOvbw38I/Mc7/AN+l8vyCiiiuo8LUKKKKA1CiiigAooopBqFFFFMN&#10;QooooAK+ff2nPiLquh2d34a/siB9K1S12LqHmvvVv402bK+gq4/4qeALb4i+FbjT5V2XCrvgm/ut&#10;WdSMpx907sDVp0a8ZVY+6eBfsz/EjVbO8t/CNnpENzaXF011PfPK++JW/wBjZX074hfUIfD+ptpE&#10;SzaqtrK9nC/3Gl2fJ/4/Xn/wJ+FCfDfw+7Xiq+sXXzzun8P+xXoHiHSv7e0HU9M+0z2f2y1lt/tF&#10;u2yWLcmzen+0lY04yjT5Tpx9ehVxfPS+E+Gv2bfi54p134k2Wl+Mvif4g0rxrBqW2/8ACutWCpa3&#10;0Wz/AFUTbV8qX/vndt+X+9XrXwb/AGj/AB18R/jF4z0u48E3EXh3Sr5LBgtzBv0pV83e8/zfvZW2&#10;L/q9yr/48ztG/Y/1a6+JXhfxT42+JOoeM4fDL79Mt57FY5QE+dBJKr/N9xK2tF/Zg1nwn8Y9f8W6&#10;D8RL3StA1+7+36l4fjs1b7Q21zsMu/5V3v8A3KyjGrHlPSr1cFWctvhMu1/bCurf4jeFvDPiD4f3&#10;/hyHxPOkFi1xqMEt2u8psaW3Vt0S/P8Ax/NV7R/2rNQ8a/ELUdE8G/DvVfEuhaVqS6dqGvRTrFFE&#10;27azqmPmVfvf3ttef2H7A+saVPolxY/EuO2vdI1ZtWttQ/sBGuJHZ9++eVpN0jf7TfL/ALNdzov7&#10;KeveBfiDqOt+Cfibf+HdA1XUItR1LQ/sKzrO27dKm/f8u751/wDiq0j7X7RlOOW/Z/8Abjy74Z/t&#10;gXvhG68X6Pq8mpePfFd14yn0vRdFhlXzVtlyqN/sruwn/wCzX2tps1zNYW8l9arZ3bRK89ukvmpE&#10;38ab/wCKvla8/YH06eHWr6DxZJp/im48Svr2n+ILOx2y2is27yP9b8yj7+/cvzCvqHw/b6lY6LYW&#10;2rXseqapFAqXN7FB5Czt/f8AK3Nt/wC+quhzcvvHJmEsLJqeHPmH9pn4karf3lx4TvtIgtrS3ulu&#10;oL5JX3yr/ubK639mP4i6rr1haeGv7IgTStLtdjagsr72b+BNuyuw+Ovwo/4WRoKS2aqmsWvzwM/8&#10;X+xXQfC7wBbfDrwrb6ZAu+42755v7zVlGlL2/MdVTF4aWXxpRj739anYUUUV2nzgUUUUBqFFFFAa&#10;hRRRQGoUUUUg1CiiimAUUUUCG/DH/k53R/8AsT9R/wDS2yr6cb71fMfwx/5Od0f/ALE/Uf8A0tsq&#10;+nG+9Xh4j+LI/VMn/wBxp/11H0tJS1zHsBRRRQAUUUUAFFFFABRRRQAUUUUAFFFFABRRRQAUUUUA&#10;FFFFAHz5+0L/AMl8/Zv/AOxmv/8A00XtfQdfPn7Qv/JfP2b/APsZr/8A9NF7X0HQB8qfG/XrLwz8&#10;dNd1bUpltrCw8F2tzPK7fKqJd3TNXiPwo+N2rzWE9v4ttb1NUuL+yngTUbJrDyrW+l2LF8yfvfIf&#10;90zr975f71e7/GCxttT/AGhtRtruCO5t5PCVhuhmTcjf6bdVT1jw3pXiFduq6ZZ6l+6a3/0uBJfl&#10;bZvT5v4fkT/vivYw3N7OJ+d5vOl9bqRlH+X8jya4/aGuodUvX/4R+3fRrePYlx/af+kS3LX72cS7&#10;du3yt6bmbd8u+p9X+PV9pcGqovhiK41DRo7yXU4otTXyUW1S3Z/Il2fvWdLhNv3fm+VttegP8O/C&#10;bR2qN4a0l47WCW1gT7DF+6il/wBbEvyfKrfxLVix8E+HtN05dPtNB0220+KKW3W0is0SJYpfvps/&#10;uv8AxV08szx/aUP5Dz+T45X1hrljpWoeH7aG6bU/7PuorfU/NeJWeLypU/dfMn72Ldv27W+Vd1Zd&#10;r8dtVj0y31TUdItIZbpntbbT7XUFaJpft6WcTyysi+V87fN97/gTfLXqOpeBvDmsXSXOoaDpt5cL&#10;KsqzXFmjOrLsZH/3vlX/AL4Sm/8ACA+GBHqUY8OaSItU3fbl+xxbbrd9/wA35Pm3/wC3S94Pa0P5&#10;DG8Z/Ev/AIV14NsvEfiHT1hsllWLU3sZ/tCWe7fsdH2fvV83Yn3P491clc/tA3em3V7bXnhpftdv&#10;BA629vqKM/ntLbxPbyvs2q6faIm+83+3t+SvVrTw5pen6LFo1pptpb6RBEsUenxQKtuqr/Cq/dqj&#10;N4G8OXOrS6rPoOmzanL9+7ezV5W+5/H/AMAT/vhKcuYzjKh9qJ57rHxm1Pwnqz22q6RA9x9ptVub&#10;FL7d9libYjvFti3S7GdXZ32qv97+Gsmw+LXiF7OLTL6OO2u7i832eoW94krz266qlu6SxbP3XyOm&#10;373/AH1XruseDNB8Qy+bqeh6fqTs29nu7VJf/QqpJ4T8IeGWuLuLRtJ01r+eLz5ktYonnl3/ALrd&#10;/ebf92jllzGntKXL8J5rJ+0pOuky6p/wiE8OleemzULi8228drvdGllbZuXbt+bYrL86bnVd23ov&#10;jB421DRPK0/SrprOVtH1TWmu1X+G1iTYn9370qN/wCuof4Y+EJpbiWXwrozy3E/2qd306L97L/z1&#10;b5PvfO/z1b17wlY+IbrT57lfns2bb8u9JYpU2SxOn8Sun/oCUcsuUPaUPaRlyHnWpftAReG47ie+&#10;0aSbR7WdrB72G8i+0S3UVr57/wCj/e8r5HXf97+Lbt+ars3xg1XSrzw/bapoemwy6vLsl+w6x9qe&#10;CJm2RS/6pdyfd3b9v+zuru08G+H0119bXRNN/tdoPs7ah9jX7R5X93d97bWfb/CzwZaQW8Ft4T0W&#10;K3tZfNgii0+JUibfu3p8n975qXvD5qHL8ByOk+P/ABBb/Cv4danHbWmu6rrn2O3vLjULz7Kn72Le&#10;0vyq3zfJ93bWj4J+Ln/CYa7p9k2lLZ2mqW097plwl5FK8sUEqxP5sS/6pvmXb97/AGtrfLXX6l4S&#10;0XWNDTRr7SLK80dduzT7i2Rrddv3Pk+78lN0fwhoOhaje6hpujWGm399t+03VpbLFLPt+7uZfvVf&#10;vcxnKpTl9k53wR8Tv+Ex8UeJNFXT4YzpfzwXUF358U6ebLEy79nyyq0TKypuVf727cq8Z8P/AIta&#10;pZ+GDL4k/wBM1qeezlZftkTIqXlw8SLFtVfli2f3d1epW3hvw94YutQ1mDStP0q4aJnvL6GBInZf&#10;nZ97/wB377Uz/hD/AA1qrabqH9h6XcvbxL9huPsqO8S/fTyn/hqPeHzUv5DzXTf2gdQ1K30+BfC8&#10;EOsazFZ3GmW9xqqJbtFOlw6ebLs/dOn2WX5ERv4Klk+NGqWut6uuq6VDpum6Nqf2V/sN4lxLPtsP&#10;tT7l2/Kn910au9HhPwj4r8PiE6No+r6LdQJB5TW0UtvLFE77E2/d2o+/ZVuHwT4fttU/tKDQdNh1&#10;Lylg+1pZr5u1U2Im7+6iM1PlkVKpQ/lPP/8AhdmqvcQ6ZH4atn1248qWC3/thHt/Klt7iVHeVUba&#10;/wDo7qybf++lp+ifE68XxZ4fW7DPpPjGKK90/wC2yrF9g/cJ/oq7V/es+2WX5m/vbN22u90fwP4c&#10;8PxeVpXh/TdNi8/7VstLNYv3uzbv+VPvbfl3VL/wiWh/b9Pvv7F0/wC22EXlWdx9lTfAv9xH/hWr&#10;94j2lP8AlOA8Z/HH/hDPFWq6Nc6NnyILd7F5bxUe+lllii+X5NqxI0q7nd9y/e27XVmfqHxkvdF1&#10;B7XUdAtw1gln/ar2uqxukTXMvlJ9n3IrT7fvN93/AGdzfLXb3ngnw9f3l7d3Wh6bc3V/B9lvLiaz&#10;R3ni/uO/8S/7FQW/w58KWtxpEsPhbR4ptHXbprrYxf6Gv92L5Pl/4DWfvGntKHL8B5zc/tDT2dl+&#10;/wDDH+nXXkNpyW98ssUqS3DQJ5u1N0TK67m+Vv8AZ3fNXReD/Hl5rHijyr6OTTbTUtHt9Sisb5k8&#10;2zl814pYt/8AFv2Iy/8AA61vDfwl8K+G/C8uhroen3lpdf8AH89xZxf6Y2923y/J8zfPT4/hb4dW&#10;786SwhaOP7GLa1SNUis0tm82BIlT7u2X5v8A9mnHmFKVD3uWJhat8Wb61v8AxTHZaRp72OhTrYNc&#10;XusLbvLeMsTInlKjMsX71fn+9u+4v3a4uT45X1xqmi69vu7PQp7GDUp9J2o8u37FqErxfc3bt9un&#10;/fH+9XsN/wCAfDWsaxLql94d0u81S4g+yy3s1mjytF/d3bN22qem6b4M02wt7nTrPRrayiuvssU1&#10;vBEiLcb3i2J/tb3lX/gb0veCNSjH7ByGi/GLXvEkOnW1n4PaHUL2WVVS41HyovKSKKXzVfZub/W7&#10;du37y/3fmrV+HPjHULrxBqPg7Vz9o1LRIIl/tK4lXzdR/he48pV2qm75Pl/iT7q11WieDNB8MKi6&#10;Roen6UiszKljapFtZvkf7v8AuJ/3xViw8N6VpWqXuoWOlWlnqF/891d28CJLP/vv/FR73MRKVPl5&#10;YwPJtR/aD1fTXsVXwRNcfb/tktmlvfK7zxWsvlS/Js+Vm3Iyo/y/3mWtXS/jFf8A2i8/tbRrKxiX&#10;UNRtbR4tQ812jtYnl3SqyrtZ9n3fmrutV8E+Hte0+3sdT0HTb+yt5ftEFvcWaSpE399Eb+L53rPf&#10;wP4K8T/2q0vh/RdS+03P+nedYxP5k8S7f3vyfMyL8vzU+WRftKHJ8BxjfG7VXXUJ7PwrFNZWuo2e&#10;ledNqao7XF0lu6fLs+6v2j5n/wBn7tbc3xWn/wCFaf8ACSrpVsmoLeS2DafcXmxPtEVw8Dokqo7N&#10;80T7Nibm+T5K7JPD2lJE8S6ZaJE063DJ5CfNKuzY/wDvJtT5/wDYSm3HhvSLzTX0+fSrSbT2l+0N&#10;aPAjRebv379n97f81XIz56X8p4xrH7Ql3fXnh++03T2s/D8V9b/2q7Tp9rl3abLeeVFFtfcv3fnR&#10;vvJ/vVd8PfFrxZeeIr22bQrS8uL+5tYrGxt9VRorWJrLz3ZpfK+8/wDdXd823+GvSrX4d+FrO802&#10;8g8N6TDdaZF5NjcJYxb7ZNrLsifZ8qbWb/vpqsaL4H8OeGWZtI0HS9LZpfPb7DZpFul2bd/y/wAW&#10;35ajllzGkqtDl92J5O37Slw2iXWrjwlPb6XHLEyXt3c7Ilg810eWX5Ny7du5tiMqq6bmX5tvd+Df&#10;iavirxTr+iXNnDpU+lyqkEU15uluom3bZduzbtba23Y7fdb7rKy1pTfDHwddXF1PL4V0d5bqX7RP&#10;K9jFvll/vv8AJ96pv+Fe+Ghq0WpJoenw6hHefb1uIYER3n2uvmu6/fbbK3/fVEeb7QSlQlH3YnnG&#10;r/HzUd/iOPRvCn2uLTZpLSC6vrzyInniuFidZfk+VG3bl27vutu2/Lu7Lwf48vfE+sarHJptlZ6X&#10;YSvZPdJqaSytdJ/rV8rb/qvn+Vt3zf3VrVvPAHhi+vdQvLnw5pNxd6jA1reXEtnEz3UTffSV9nzL&#10;8iVFD8NfCNvdfaYPC2jwztBFa+aljEr+Ur7lT7n3VZEojGX2iJSocnuxOi+GP/Jzuj/9ifqP/pbZ&#10;V9ON96vmP4Y/8nO6P/2J+o/+ltlX0433q8fEfxZH6Pk/+40/66j6Wkpa5j2AooooAKKKKACiiigA&#10;ooooAKKKKACiiigAooooAKKKKACiiigD58/aF/5L5+zf/wBjNf8A/pova+g6+fP2hf8Akvn7N/8A&#10;2M1//wCmi9r6DoA+Zfip/wAnIX3/AGKVh/6W3VR1L8UkZ/2kL7auf+KSsP8A0tuqi2v/AHWr28N/&#10;CPzLOr/XpfL8goo2v/daja/91q6TwrMKKNr/AN1qNr/3WoCzCin7X/utRtf+61MLMZXmvxjv/wCw&#10;brwvrVzLPDpWnT3TyzQrv8iVrSVLd9n8Xz71X/adK9N2v/dameT5y/NFvT/dpS941ptwlzHzP8Jd&#10;L8RePLOzNxresQyW5ll1WOPVZWS2vGtbVreJJdzeam7e7bW27n21qad4V+KsOj3dzZy6hZ67Z20D&#10;+TreqrdW+o36u6XEqeV92Bkf7ny/Miful2fN9BW1mtsu2CBYV/uQrsp21/7rVHszplipfyHzzfeA&#10;filY6ZEs2rah4gu7HU4LexFvffZUu7OJf9bePvV9zMzbni/55RfK67lrsPin4V8Val4y0PV/Di3r&#10;vBpl/ZRPFqHlW9rdSqn2e4ni3Ksq/K6/db7yfL/d9W2v/daja/8AdajlI+sT5uax4D/whPxJvtPu&#10;Do99q/hyOdorLydc1Vb24jilTbe3Ssjsu5fkaJf7yv8AIqtTLzwn8U400C8uZbvUNVXU/tV02n6l&#10;5UUVvFcRRLF5DOqt5sCSs27dtZ/lT7rL9A7X/utRtf8AutRymn1iX8h4B4w+GPi+58JtH5mv669/&#10;FqKajpcWu+RL5rb/ALFtbeqrEivtdEb5/k3btldb8JdB8UaD4q13+2oL7+ymgtfss13fJKisqbHi&#10;iiV3VYv9vYr/AO996vVdr/3Wo2v/AHWojHllzGcsROUeWx8/W/gn4gWLaRaQx6lB5X2VILi01WKK&#10;ysYvPd71LiL70rSxN8u1W/g/1X3qfb+Afi9/aEsU3ieP+z2We3WTzfnVbUN9gl3/AN6fcvn/APXL&#10;7te/bX/utTNjP/C1HKafWp2tyHhvgfwD4xvE0mDxBqHiSzsormW4uopdTVX3/Z4tiK8Urs0Ty7m2&#10;M3/fK/LXRfELwb4j8Q+JpbzT9Q1SztIotO+y/YdR+zpu+1P9t3p/F+4/v/8AAfmr1Da/91qNr/3W&#10;o5TP20+bnseAx+CfiTp/i7Swb/WptDsz5dm8OoRSNAq3cv8Ax9NJLuk82B4F3MkrfJ/C3zVa8P8A&#10;w18caXDpV42raxLqUEGlvKl1rDyxef8AMuoMy/dZNmz5fu/J8qq1e6bX/utRtf8AutSjHlLlipy+&#10;weAaJ4J+I1/a2tnfTa/pqebYJq0s2tRSvdSrL/pVxauv+qiZPl2fL/BtVdldJ4D03Vf+Fs+IbSLx&#10;DeX/AIS0ERrHb3E7SyfbpYk82JpW/wBasUXlsv8AtXDf3V2et7GT+FqFh8nfti2bm3t8tOMSZYic&#10;ubQ8BuvDPxHbWvGG211ZNJvJ7WWK3t9aXfLFFdP9oS3lZ/3TSweV9xYkXZt3K372qOj/AAv8WW0+&#10;hQXOlax9itb6K6s4f7cTyrBPtsssv2pfN/fyurJ8/wC9+Zf4W+Zvo/a/91qNr/3Wo5SpYqfY+cm+&#10;G/xI0238FTrqniC8mez361FDqyyvFf74tsv710XytqyqypuX5vus3zU//hEviRDcPtg125SLxN9t&#10;i+0awqefA330l2y/LEn8Plfe2Jui+9X0PsZ/4Wo2v/dajlCWKnL7B843ng34ovp/i2Oe41+5v7i5&#10;aWBrHUYEt7pftTtEYv3qvEvlbYm2eU237m5vmr0z4arcyeKPGF5LB9mills4p9jb0a8itUW42P8A&#10;xbP3S7v9j/Zr0La/91qEh8v5Vi2f7G2qjHlIlWnOOwUUbX/utRsZP4WpnJZhRT9r/wB1qNr/AN1q&#10;AsxlFP2v/dambX/utQFmFFG1/wC61G1/7rUwsxvwx/5Od0f/ALE/Uf8A0tsq+nG+9XzH8Mf+TndH&#10;/wCxP1H/ANLbKvpxuteHiP4sj9Syf/caf9dR9LSUtcx7AUUUUAFFFFABRRRQAUUUUAFFFFABRRRQ&#10;AUUUUAFFFFABRRRQB8+ftC/8l8/Zv/7Ga/8A/TRe19BV8+/tC/8AJfP2b/8AsZr/AP8ATRe19B0A&#10;fPXir4W+F/ip+0trEHirR4tXjsPCGnNAkruvl+be3u/7rDr5Sf8AfNd/4m+AfgLxdHarrHhy3vRa&#10;/wCoHmSJs+m1hWbpf/J0fiX/ALE7Sv8A0u1CvVqvmkYSpU5y5pRPONS/Z/8AAOseHbPQ7vw5bzaV&#10;Z7fs9uZJF8vb935g279aRP2f/ACeFT4bXw3bjRWO42vmSdd2/wC9u3fe5616R+P6Ufj+lHPIn6tQ&#10;/kPN9N/Z98A6Lot7pNj4et7fTr7d9ogEkjB9y7T1b0pfDH7P/gDwaLr+xvDlvZfaV2y4kkff/wB9&#10;Ma9H/H9KPx/SjnkH1ah/IeZ+G/2c/h14QvmvtI8MW9ndtH5RkEkj/L6fM1JYfs6/DnTfEX9uW3he&#10;3h1XzHl88SSfeb7x27tv8XpXpv40fjS55dyvYUv5TzK+/Z0+HOpeJP7dufC9vJq3mJL9oMkn3l+6&#10;du7b/D6U7xJ+zp8OvF98l9q/hi3vLtI/KWQySJ8vp8rCvS/xo/Gjnl3D2FL+U848T/s/+APGQtf7&#10;Z8OW979mXbFmSRNn/fLCk1P9n3wDrWi2Wk33h23uNOsdv2eAvIoTau0dG9K9I/H9KPx/Snzy7k/V&#10;qH8p5u37P/gB/Cq+G28N250VW3C18yTru3/e3bvvc9aXTf2f/AOk+HbzQ7Tw5bw6VebvtFuJJG37&#10;vvfMW3frXo/NHNHPLuH1ej/Ied+G/gD4B8Hx3S6R4ct7Nbr/AF48yRt/13Mah8M/s6/DzwbePd6N&#10;4Zt7K4aPymcSSP8AL6fMxr0r8aPxpc0u4/YUv5TzLTf2c/h1pHiFtcs/DFtDqrNI/wBo8yRvmf73&#10;y7tvNLcfs6fDm88R/wBvS+F7aTVfNWf7R5sn31+623dt/SvTPxo/Gjnl3H7Cl/KeZ+If2c/hz4r1&#10;L+0dV8L213e7FTzvMlQ7V+791hUvif8AZ/8Ah/4ykt5NZ8NW968C7IsySJsX0+VhXo/40fjRzy7h&#10;7Cl/Keb61+z/AOAfEWl2Gm6j4dt7mysP+PaHzJFEfy7f4WHaib9n/wAA3HhaPw5L4dt30eM7ktTJ&#10;Jwd27727d1969I/H9KPx/SnzyJ+rUP5Dzix+APgHT/Dd1oNt4ct4tKut3n24kk+fd975t279ad4b&#10;+AvgLwlb3cOkeHbeziu/9em6Rt/G3ncxr0X8f0o/H9KOeQfVqH8h5t4V/Z5+Hvgm4luNF8NW9hNJ&#10;H5TMJJHyvp8zGo9H/Zz+HWha8dasPDFtbakxZvP8yRuW+98u7bXpv40fjS55dyvYUv5TzNv2c/hy&#10;/iT+3m8L2x1XzvtH2jzZP9Z/e27tv6Ua9+zn8OfEmrf2pqXhe3udQ+X995kiH5fu/davTPxo/Gjn&#10;l3D2FL+U828Ufs9/D7xlPDPrPhq3vZYY/KjYySJtT0+VhTte+APgHxNp9lZan4dt7m1s/wDUR+ZI&#10;oT5dv8LDtXo/NHNPnl3F9Xo/ynnFz8AfAN54Zt/D03hy3k0iBlaK38yT5Cv3fm3bv1pbb4A+ArPw&#10;zceHofDlvHpFxu823Eknz7vvfNu3frXo34/pR+P6Uc8hfVqH8h514e+AvgLwtY3lppXh23tbW8/1&#10;8e+Rg/y7P4mP8PFR+Ff2e/h94Lmmn0Xw3b2U08axSsJJH3L6fMxr0n8f0o/H9KOeXcPq1D+Q8z0P&#10;9nP4c+G9W/tXTfC9vbah8377zJHPzfe+81Cfs5/DlPEn9vL4XthqvnfaPtHmyf6z+9t3bf0r0z8a&#10;Pxpc8u5XsKX8p5lrP7OPw58QaydWv/C9vcaj8p8/zJFPy/d+61SeJ/2efh54yuIrnWfDVvezRx+U&#10;jmSRML6fKwr0n8aPxo55dw9hS/lPOfEXwD8AeKrWzt9V8O293DZ/6iPzJFCcbf4WFF98AfAOo+Gb&#10;XQLnw5by6Ra7fKtzJJ8m37vzbt3616N+P6Uf56U+eRP1ah/IfPuh+AtA+HP7TXg3SfDmmRaVYN4N&#10;16ZoomZtzf2hpX94/wC0/wD31X0Ca8f1of8AGW/gz/sSNc/9L9Kr2DpUG8YxgrRHUtFFBQUUUUAF&#10;FFFABRRRQAUUUUAFFFFABRRRQAUUUUAFFFFABRRRQB8+ftC/8l8/Zv8A+xmv/wD00XtfQdfPn7Qv&#10;/JfP2b/+xmv/AP00XtfQdAHlGl/8nSeJv+xN0n/0u1CvV68o0v8A5Ok8Tf8AYm6T/wCl2oV6vQAU&#10;UUUAFFFFABRRRQAUUUUAFFFFABRRRQAUUUUAFFFFABRRRQAUUUUAFFFFABRRRQAUUUUAFFFFABRR&#10;RQAUUUUAFFFFABRRRQAUUUUAeO61/wAnceDP+xI1z/0v0qvYq8d1r/k7jwZ/2JGuf+l+lV7FQAUU&#10;UUAFFFFABRRRQAUUUUAFFFFABRRRQAUUUUAFFFFABRRRQAUUUUAfPn7Qv/JfP2b/APsZr/8A9NF7&#10;X0HXz5+0L/yXz9m//sZr/wD9NF7X0HQB5Rpf/J0nib/sTdJ/9LtQr1evKNL/AOTpPE3/AGJuk/8A&#10;pdqFer0AFFFFABRRRQAUUUUAFFFFABRRRQAUUUUAFFFFABRRRQAUUUUAFFFFABRRRQAUUUUAFFFF&#10;ABRRRQAUUUUAFFFFABRRRQAUUUUAFFFFAHjutf8AJ3Hgz/sSNc/9L9Kr2KvHda/5O48Gf9iRrn/p&#10;fpVexUAFFFFABRRRQAUUUUAFFFFABRRRQAUUUUAFFFFABRRRQAUUUUAFFFFAHz5+0L/yXz9m/wD7&#10;Ga//APTRe19B18+ftC/8l8/Zv/7Ga/8A/TRe19B0AeUaX/ydJ4m/7E3Sf/S7UK9XryjS/wDk6TxN&#10;/wBibpP/AKXahXq9ABRRRQAUUUUAFFFFABRRRQAUUUUAFFFFABRRRQAUUUUAFFFFABRRRQAUUUUA&#10;FFFFABRRRQAUUUUAFFFFABRRRQAUUUUAFFFFABRRRQB47rX/ACdx4M/7EjXP/S/Sq9irx3Wv+TuP&#10;Bn/Yka5/6X6VXsVABRRRQAUUUUAFFFFABRRRQAUUUUAFFFFABRRRQAUUUUAFFFFABRRRQB8+ftC/&#10;8l8/Zv8A+xmv/wD00XtfQdfPn7Qv/JfP2b/+xmv/AP00XtfQdAHlGl/8nSeJv+xN0n/0u1CvV68o&#10;0v8A5Oj8Tf8AYm6T/wCl2oV6tQAtFFFABRRRQAUUUUAFFFFABRRRQAUUUUAFFFFABRRRQAUUUUAF&#10;FFFABRRRQAUUUUAFFFFABRRRQAUUUUAFFFFABRRRQAUUUUAFFFFAHjutf8nceDP+xI1z/wBL9Kr2&#10;KvHda/5O48Gf9iRrn/pfpVexUAFFFFABRRRQAUUUUAFFFFABRRRQAUUUUAFFFFABRRRQAUUUUAFF&#10;FFAHz5+0L/yXz9m//sZr/wD9NF7X0FXz7+0L/wAl8/Zv/wCxmv8A/wBNF7X0HQB5HpWf+GoPE2QD&#10;/wAUfpX/AKW6hXq5IHU4r5q+I3xbi+EX7Sup3MnhXX/E32/whYKqaDBFK8XlXt79/wAyVPveb8v+&#10;49dj4y/aU0rwnHZtaeGfEviYXRbcuj2kRMH+/wCbKn/jua8mvmmAwtT2VevGMvOSOmnhK9WPPCEp&#10;RPZef8ijn/IrxrWP2ltI0vwpp+sxeF/E2o3N15e/R7O0i+12u9c/vQ8qp8vfY7UJ+0tpL+CW8Qf8&#10;Ix4mS6U/8gFrSIXzfPt/56+V/tff6Vz/ANuZX/0E0/8AwJG31DF/8+pfcey8/wCRRz/kV41of7Sm&#10;k654d1PVJvDHibSp7Lds02+tIhcXW1d37rZK6fN90b2Wl8FftMaR4u+2fa/C/ibwz9nVWU6zaRJ5&#10;/wDueVK9H9uZX/0E0/8AwJB9Qxf/AD6l9x7Jz/kUc/5FeJ+Dv2n9K8V6tNZ3fg/xZ4agWLzRd6tZ&#10;RLE3+z+7ldt34UzTf2oNMvvFzaLL4O8WWNqkssQ1i4s4vsnydG+WUvtb+E7Kr+3Mr/6CYf8AgSD6&#10;hi/+fUvuPb8H1/SjafX9K8P1L9p7S7HxgmiReDvFd3bNNFF/bNvZRfZPn2/NlpQ+1cnd8n8NSeMv&#10;2n9L8K6tFZ2ng/xZ4lhaES/a9KsojEv+z+9lRt3tij+3cr/6CYf+BIPqOL/59S+49s5/yKOf8ivG&#10;/Gv7TGkeEfsYtPC/ibxN9oVmb+xrSJvI/wB/zZUpNc/aU0nQ/DumapD4Y8TarPe7d+m2NpEbi13L&#10;u/e75UT5fu/IzVP9u5X/ANBNP/wJB9Qxf/PqX3HsvP8AkUc/5FeNt+0tpMfglde/4RjxM12x/wCQ&#10;CtnEb5fn2/8APXy/9r7/AEpNH/aW0nVPCeoazL4Y8TaddWu/Zo93aRfa7naM/ugsuz5u291o/t3K&#10;/wDoJp/+BIPqGL/59S+49l5/yKOf8ivGvBv7SmkeLI797rwx4m8N/ZSu1NWtIt0/+55Ur/8Aj2Kg&#10;8D/tQaX4vvpba78HeKvC6LD5v2jWbOIIzf3P3Ur/ADVX9uZX/wBBMP8AwJB9Qxf/AD6l9x7Zg+v6&#10;UbT6/pXiOi/tRaZrHix9Gl8G+LdLtVklQaxeWUX2Rtv3X+SVn2v/AA/L/vbKZdftQaZa+Mv7DXwZ&#10;4smtftCRDW4rOL7FsZc+bnzd+1T8v3KP7cyv/oJh/wCBIX1HF/8APqX3HuO0+v6UbT6/pXh/ir9q&#10;LS/C+uJp1t4N8WeIYmVG/tHTLKL7Ou5vu/vJUfK/7tWPHH7TGl+D5rVLPwp4o8UieJ3Z9Hs4isW3&#10;+BvNlTDNR/bmV/8AQTD/AMCQfUcX/wA+pfce0c/5FHP+RXjfib9pTSPD+h6bqFv4Y8Ta1LelS1jp&#10;1pEbi1+Td+93yov+z8jNSXX7S2kxeCrfX18L+JpbuQx7tCjtIvt0W59p3fvfL+X733+lT/bmV/8A&#10;QTT/APAkP6hi/wDn1L7j2Xn/ACKOf8ivGtL/AGldJvvB1/rk3hjxNZ3dr5m3RLizi+23Gz+5tlMf&#10;z/w73Wn+EP2k9I8VWd/Nd+G/EnhtrVtqQ6tZpvuvk3fuvKkf/d+fbzR/bmV/9BNP/wACQfUMX/z6&#10;l9x7Fz/kUc/5FeJeBv2ntL8aXU0F74P8VeFUihSZZtas4gjs3VF8qV/mWm6B+1DpWueKJNIn8GeL&#10;dHt1eRRquoWcQtG2NheUlZ/nHzL8v+9sqv7cyv8A6CYf+BIPqGL/AOfUvuPb8H1/SjafX9K8Rf8A&#10;ai01PGX9h/8ACG+LHtPtX2f+21sovsW3Zu83/W+btz8v3KTxN+1Dpnh/xBHptt4N8Wa5bt5WdT06&#10;yi+zje3P35lf5P4vlo/tzK/+gmH/AIEhfUcX/wA+pfce38/5FHP+RXivjj9prS/B91bxWfhLxV4o&#10;SWJ5Wl0aziKRbeiN5sqfM1TeKv2lNJ8O6Xpt3beGfE2uy3v3rTS7SLzbX5N373zZUX/Z+QtU/wBu&#10;ZX/0E0//AAJD+oYv/n1L7j2Tn/Io5/yK8bvv2l9Js/Bdrry+FvE1zdz+Vu0KG0iN7Hv67v3vljb/&#10;ABfPTLL9pTSL3wbc6+3hfxNbXUHm7dCmtI/t0+1vk2fvfL+f+Hc4/wCA0f25lf8A0E0//AkH1DF/&#10;8+pfcez8/wCRRz/kV474S/aT0jxNp2pXN14b8R+HzZttW21O0i826+TfuiEUr/7vz7fmqv4G/ac0&#10;vxncXEV74R8VeFRFCkqS63ZxBZGbqi+VK+WWj+3Mr/6Caf8A4Eg+oYv/AJ9S+49q5/yKOf8AIrw/&#10;wz+1BpfiDxI+l3Hg3xbotuplI1PULOL7O21vl+5KzfP/AA/L/wB80qftRaW3jH+w/wDhC/Fi2v2j&#10;yP7b+xxfYtu3Pm583ftz8v3ar+3Mr/6CYf8AgSD6hi/+fUvuPb+f8ijn/Irw/wAQftQaXofiVNKg&#10;8G+LdYgdos6pp9nF9lXcfm+/Kr/J/F8v03VL44/ae0vwfeQwWnhDxV4pWSJpWl0aziKJ/sN5sqfN&#10;R/bmV/8AQTD/AMCQfUMX/wA+pfce18/5FLz/AJFeN+Lv2lNI8L2dhPbeGvE3iF7r78GlWkW+1+Td&#10;+982VP8Ad+TdUepftJ6RY+D7TX4/C/ia8urryt2h29pF9tt933t+6URfJ/Ftc+26p/tzK/8AoJp/&#10;+BIPqGL/AOfUvuLGtf8AJ23gz/sSNc/9L9Kr2Dp0r5q8E/EiD4nftIeEdWg0bU9BePwdrsctlrEK&#10;xXEf/Ew0zY3yMy7W2M33vSvpavWo16WIp+0oy5onHKEqcuWYtLRRXQQFFFFABRRRQAUUUUAFFFFA&#10;BRRRQAUUUUAFFFFABRRRQAUUUUAfPn7Qv/JfP2b/APsZr/8A9NF7X0HXz5+0L/yXz9m//sZr/wD9&#10;NF7X0HQB8s/GX/k5C7/7FGy/9Lbqs+tD4y/8nIXf/Yo2X/pbdVn1/JvHf/I+rf8Abv5I/Vsg/wBw&#10;h8/zCiiivgT6QKKKKeowooopAFFFFABRRRQAUUUUAJ94civLfjV8X3+G9vZWemrHc6xcOsrQzfcS&#10;3V/n3/7/AN1a9T9Oa+P/AI9eCdX0HXJdf1e+W8fVJ38rZ/Cqp8if9819zwhgMFmGZxp4yXu/y/zH&#10;g5ziK+Hwsp0P+GPqrwv4osvF/h+y1jTm3290u7/bR/4kb/aWtavIv2f/AANrPgzS5ZLq+jm0nUol&#10;uordP+WT/wB+vXf4q8HN8Nh8Lj6tHDS5qf2T0MHUqVaEZ1Y8sg7mkVdvFeOfA/8AaGt/jJrnjLT5&#10;NJXQv+Edvvse57xZfP8Amdd33E2/c/8AHqX4K/tEWfxbbxw13p0Xh+18LXrWct1Jeb4pFV3/AHu7&#10;Yu37lXUyTMMP7Xmh/D5eb/t74RRxlCbjyy+L/wBtPY6K5Pw38VvBfjOK/l0LxVpGrJYp5t21req3&#10;kJ/fb+6n+1S+F/i14L8a6hLZeH/FmkazeQR+ZJb2d6sjKo/i+X+GuGWAxkefnoy93+6b/WKX8x1d&#10;FcLZ/HT4cX2oWtjbeOdAmu7iXyoYEv4t0jbtuz7396u1vPP+x3C2zKlxtbymf+Fqirg69CSjXhyX&#10;/mHGtCfwHkPxO+PUXgXxvpmkWsS3Nvbtu1Z9u51Vv4E/2v4v/wBqvXbO8hvreG5tpEmtrhFlimT7&#10;rK1fFHxC8A6l4T8YW9jqd4t5qGpMsrXH95mfZ81fUXwf8H6v4H8LnR9VvFvIopd9rs/5ZL/cr9E4&#10;iyfLMFlWGr4Sp70v/JvP5fkfOZdi8XVxdSFaPu/+knd0UUV+XH1IUUUUDCiiigAooooAKKKKACii&#10;igAooooET/B//k53S/8AsUNR/wDS2yr6t/ir5S+D/wDyc7pf/Yoaj/6W2VfVv8Vf1vwV/wAiHDf9&#10;vf8ApTPx/Ov9/q/L8kOooor7k8UKKKKACiiigAooooAKKKKACiivmT4hf8FEPgZ8NfFWpeHtV8Vz&#10;3N/pcnl6i+m6dcXUNq+4qUeSNNu7cNtAH03RWF4R8XaN4+8N2HiDw/qMGraLqESz217atuSVPUVu&#10;0AFFYfirxbongbQbrWfEWrWeiaParunvdQnWKGP/AHnY1574c/av+Dfi3ULex0b4m+F9Qu7mdLWK&#10;3h1OLfLK5+RUXPzM3tQB69RXj19+118E9Lv7izvPix4OtrqCVopYZdat1ZXU7WVvn9a9E8I+NNC8&#10;eaHb6z4c1mx17Srgfur3Tp0nib6MtAG7RRRQB8+ftC/8l8/Zv/7Ga/8A/TRe19B18+ftC/8AJfP2&#10;b/8AsZr/AP8ATRe19B0AfLPxl/5OQu/+xRsv/S26rPrQ+Mv/ACchd/8AYo2X/pbdVn1/JvHX/I/r&#10;f9u/kj9XyD/cIfP8worlvEXjC/0vXU0rTfD1xrlx9ha/byrmKL5N+3b+9b7zUaH8TvDutaKmpf2h&#10;HYpvWKe3vWWKW1lbf+6lX+Fvkb/vivjvqeI5PbKB7vtYc3KdTRXNRfErwlcQW80PiTTJorqf7LAy&#10;3K7Wl+X5f/Hl/wC+1pv/AAs/wh9sezfxNpX2pZ/srRfa13LLv8vZ/vbvl/3qX1PE/wAkg9tT/mOn&#10;ornbXx5ok15a2U2oW9pqN5LLFBZSzr5snlO6NtVf9yl1f4g+F/D99LY6lr+nWN5Eu5re4nVXVdm/&#10;7v8Au0fU8S5cigV7WP8AMdDRWE/jbw6l1FA2t2Hmy232yNfPX5otm7d/u7V3VBp3xI8Ka1dLbWXi&#10;PTLudlZ1iiuVZ/l+Z/8Ax35qPqeJ39mT7WH8x0lFcx/ws/wh/Zqal/wlGlfYGn8hbj7Wu1pdu7b/&#10;AL235v8AdrS07xVo+sS2sdlqlrdy3McssCxTq3mrEyrKy/7rOqt/vU5YXE0/jple2j/MatFcXqnx&#10;W0SzhtpdPnj1pJLmWzd7KdW8iWKCWf5v+Axf+PVqWPjzw/eXP2X+1rKHUVtvtUlk9yvmxLsV/mX/&#10;AGVaiWBxMI8zgT9YpfDzHQV8+ftecaL4f/66y/8AoFevWvxK8JagbP7P4k0uX7YrNbbblf3u3722&#10;sHUPEPgL4iaXFeXl1Z32iQ232yPUnnVINu/ZXu5JUrZRjqeLqUpSjH/gxOHHU4YrDyoxl8R1Pgn/&#10;AJE3Qv8Arzi/9AraT79cxbeO/CVnFpFtFr+mIl8qpYp9pX9+u7am3/gXy/71ReL/AInaB4Ja6t76&#10;/h/tSC0a/wD7P8xVlaNX27q8qth8TXxN40/iOqEoQhbmPkT4N/sY2fjfxp8QtQ+Jnh3VrCJ9UaTS&#10;n8/yFkieSVnb5fvfw1jeF/2ZvHMPwU+MPhSx0O8sJLzVrW40u3vG2G+toJX+VG/vbdv3q+2E+Jvh&#10;CT7Ft8TaZi+Zorb/AElf37Kyq23/AHWZV/4FV3T/ABt4d1rd/Z+uWF3tn+yt9nnVv3v3tv8AvfK1&#10;fdPirOYzlUnT933dPe5Y8v8AwV7x40crwn2Zfzf+THx54O+F/iWQ32tS+CvFN14gtvDFxp72et2m&#10;n2um3HyDbbBINjSru/velZvwx8H/ABDsfj/4V8Z6v4F1qO2/slrG92WFtZW9pKyun7pIm/1C7k+Z&#10;/nbLf7NfXviT4t+F/Ddk88utWVzcfZvtUFolyvmyxf31/wBnb81aj+NvDknhq611tdsF0CPck9+0&#10;6pAv8Dbm/hqpcU5hyy58Iv3nu/a/8lI/s2h7sfa/D7x+bng34d6x8TvgnL4Z8OfDe4v9am8RyTJ4&#10;wHlrFHEp2tGz/e9K/TrTrVrTTbW3lfzpookR3/vMqV5x8Mr74W+AfB95B4Q17SotAgu/MuXh1Dz1&#10;WeT5vmdnb7392unuvHVpBq3h22gtp9R0/X2ZbbVrVomtVbymlRH+bd8yq33Vrz+IsxxOcT9nCjyw&#10;hKUve+L/AMm8o/DE2wGHp4WPNKXvf8E8N/aM/wCSseGv92D/ANKEr6XQfKprg7yPQfGHxCv9O1Xw&#10;/cLqGj20V1FqF3t8qeJnf54trbvlZW+9trZs/iZ4Qv8AStR1S28UaRcadpn/AB/XUV2vlW3+838N&#10;efmmKq47BYTCwpfwY/8ApXwnRhqKw9epVlL4jpqK5DVvidoVn4G1DxVpt7DrlhB+6jXT5lb7TPu2&#10;rArf3mlZF/3mq3D8RPDT6/F4ek1/TIfEbNsfS/ta/aEl27tm3/dr53+z8Vy8/s+/4bno+2p/zHSU&#10;Vy//AAs3wh9nupx4m0nyrOVYp3+1rsiZm2ov/Am+X/erW03xDpetXl/aafqVrfXVjKsV3FbyKzQM&#10;y7lVv7vy1lPC16a55wZftofzGlRXB+NvjHoHgbxRpfhyfzL/AF7UV8yPT7Vot6x7lXc251+8zfKv&#10;3m+b+7Wrb/EzwheapLpkPijSJdRi83zbVbuLzV8r/W7l/wBn+Kt/7PxnJGqqfuy1I+sU+bl5jp6K&#10;5tfiR4Um0d9WXxFpz6asvkNdfaV2+b/Cn+9Ufibx1p/h/wAKRa3bf8TeK6lggsYrVt32yWVlWJEb&#10;/gX3v4VrOOCxPPycge2hy83MdRRXE6l8WvDmm+N9L8Krew32s3ly9tJFazxM1mywNL+/XduX5V/9&#10;Bq3cfEjRpvDeqatoUq+J/wCzl3y2ukTxNL/48yr/AOPVo8vxUeRuHxB9YpfzHV0VgX3jnQtI0zTb&#10;3VNUtNLiv4klg+2zrFu3Juql/wALT8K/8JxL4RbWrVNejjgl+ytIvzebu2on95/l3bf7u2ohgsVU&#10;TcKb0D21L+Y6yisjRfF2ieIry6ttL1ey1Ge2/wBfFbzqzRfw/wDoVa9ctSnUpz5KisaRnGp8BP8A&#10;B/8A5Od0v/sUNR/9LbKvq3+KvlL4P/8AJzul/wDYoaj/AOltlX1b/FX9Z8Ff8iHDf9vf+lM/Is6/&#10;5GFX5fkh1FFFfcnihRRRQAUUUUAFFFFABRRRQAV8l/tKWPi/4K+FdYi+CPwO0PxNb+Ikvb3XrmHy&#10;kaOdsZle3yr3TNlvlVv4fevrCTc6Mqttb+9Xx+3wr/a80uOfR9O+MfhHVdNkeQR63qWhbL+NWZv4&#10;U+TctRIqJq/8EzYtJs/2OfBdtpepSai0DXQvVlhMTWty07vLBt/2Wb/gVfV9eP8A7MHwIX9nX4U2&#10;vhOTV5vEGovdT6hqOpyps+03Uz7pXVf4Vz2r2CtZGaPiX9pDwPYftA/tw/Cz4beLXe+8EaToN14m&#10;l0Tcyw310svlL5v95V/q6/xNXm/xh8UfsVH4neGrYaxp/gTxX4E8SQSyS+H/AA7LCkj2svzWkrJB&#10;s8vd/H/Ds+9X0v8AtLfsx6v8WvFfhLx34F8WnwL8RvDAlitNU+zefBc28mN8E6fxJ1/77avK9S/Z&#10;O+Nfxc8beDdS+KPjbwWuk+GNdg15YPD+g7J7yeJ/l3uzfxVFP4o8xUjwvxRoHgbwX+3F8WdOX4AN&#10;8VdJfTdOuodJ0bTYJorGWVEeW42P8q+a7/w16D/wTV1/TV+Nnx10qDRz8Nnu7izu7P4czLKj2MSI&#10;6tOquq/e3pu2/wCx/DsrsbH9lP8AaJ0H4weLviLo3xa8J2+teIo4rW5abQZWTyIuIk27/lKriu8+&#10;BP7L/jLwr8dNb+LnxO8eW3jTxheaUui2sOmaaLK1tLUOHYdfmJYDH/AvvcbXT297zCfvSPpq8uls&#10;bOe5Ks6xRs7Ko+ZttfNHiD9v3wt4dgeWT4ffEWbau7ZF4f8A/s6+oqpSaRYy/fsbdv8AeiU0AfFX&#10;gP8AaAi/a5+PHwuudN0hvB1t4TuL7WZNP8QXKxarc77SW1+S1X+D/SN2/f8A3fl+avuKvmv45eH9&#10;M0f9oX9nO5sbKG1uJfEl+jtEu3cv9kXtfSlAHyz8Zf8Ak5C7/wCxRsv/AEtuqz60PjL/AMnIXf8A&#10;2KNl/wClt1WfX8m8d/8AI/rf9u/kj9WyD/cIfP8AM5PxF4N1LVPEUWr6X4ik0K4+wtZS7bOKfcu/&#10;du+b7rVxsPwPtW8URjZNFp2n6JJYQajLOss19c3LP5s8q/3oldtrf9N5K9eor5ijmmJoQ5IHtyw9&#10;OcuaR5fr3wTXVo5IoNdns4ZfI82L7KrIzRRRRK3/AJC3f3f/AB2rknwasZNPeB9Qkd2tr63abyE/&#10;5ebpLpn/AOAsteiUUv7VxXLGKmH1Wn/KcJovwxk8P+JpdW0/WZE+2O3263ls4mSdfPllXa33otvm&#10;staVx4AtrzxA+rtct5r6hb6jt8pflaKB4Nn/AI9XU0VjLH4mc+fnLjh4R908es/2cdNsRBHHqW+K&#10;OxitX86xiZlZbd4Flib/AJZNtb+7/wChVt698FdL8RW9xBd3kyRXU6Ty+TGqu2ywez+9/utu/wDH&#10;fu16NXnXxI8dT+E9ZgYBvsGnaNfa9cokm3z/ACPKVEZv7v71mb/dWvTwuPzDG1uSnP39f8zCdKjR&#10;hrEXTvhH5fiKw1vVNbk1TUra8iut32OKKJlitZYEXan/AF3Zt33v+A/LU3w/8DnQ/FnjPxJc232S&#10;61q+/c2/mblitYkVf721fNfdK23+8u6uas/jT4jk0mfUpvDNn9ls7GfVJ1ju5fNltVlZYniVol3N&#10;Kq7vm21Dqfx+vtJsr15NBstXuIJILaP+wtQ+1RS3Nyn+hwebtXbul/dN/d3K33Wr0nh82rKVLv7u&#10;8f5jmVTDR5TVs/ga8N5Pc3PiW7vGmn+0/Napv3fZZbb/ANBl/h2r8lMu/gHZ6layabd65dy6G0ss&#10;8ViltEjxzyweUz+b95l+82xv73935aqaX8e5dYvtCm/siGw0PVNQbTvtt7dbZVnVljdfK+9/r90S&#10;t9391/tLV/xp8W7/AMG+KtcsmstMms7GysZYEe88qd5Lmdot7fLtWBdu52/hXdUqOce05PtL/D35&#10;f/Arh/snLzFy++Feq6xfaRd6h4qluZdOlil2Lp8USsyv9/arfe2tt3fN/s7ar/8ACl5f7NsrdvEM&#10;73GnJAljcfYYv3XkS+bFuX7r/wB1v/ZawdR/aE1DSlMP/CMrq97Ley6Zbf2Rdefb3V1FsllRJWVf&#10;lWDc3+9FKv3vvPtP2ilvNQ0Ty7GzGna1FLcWm+7dLjyPInlt7iVWT5VlW2bau7d8/wDstWv1bOeX&#10;n5fdWv2en9MzVTCc3L/mdHY/BqC2huFn1ee5uLpvMnle2iTdL9s+1b1VflVd3y//ABTVq+Nvh83i&#10;++lnXV2sIp7FrC8t/syS+bFv3/xfdrgvFXxY8Sx+GbaGaz0rQNRvtKXVPOXUnbbEzxLsg/dL5kvz&#10;f7v3f71dHpHxIu/E3hnx28kEOk3+i/aYlS3ufNdVVW8qXd935lVW+X/d+8tc0sLmUf38p9f7v9fd&#10;/kb050ZS9nE1v+FUafJ4q1XWp7mSZr+C6ga38pV2rP5G/a/3v+WC/wDfdYlj8F7mza0uf+Enml1S&#10;zjs4LO6/s+BUSKDzdisi/eZvNb5/++VWsi8+MGreH9La41ixt47jTI/NnS1vt0U8X2Dz97M0W75P&#10;m3bf7v8AwGorD4seKG1C11S50u1i0+S2iM9l9rlT909/5EU8W6LduZfm2vt/hWtYUM1UPjVtvs+t&#10;v6+Zl7TDS94yLX4K+Ibbxc+nSBrvQWs49O+3ySLtWNbXY115Sn/j5Zv3TLt2+Uvyt/DXqWsfD1dS&#10;0HxPpkGpNaNrt59saX7MkvlfLEuxUb5W/wBV/F/fridH+PGs+Io7dbLw1apPf3kVvY/atQ2r83n7&#10;ll2qzKy+R83y7fn2/wALVu/FD4paj8PbeBodKsryddHvtYuYpb7ytq23leakXyfN/rfvNtrSv/a2&#10;IxFKi1Hn/wC3fs/16FR+rwjKf9djmrj9md5vtQTxhd+VcTrcS2radB5Uu2WeVUbbtZlVp3/i/hWt&#10;bQ/gfqvhnw54N0XT/Glwlr4XffbNLpUDNJ8sqru/4DK61T1z46axol0mnN4btrnV1nuvNW3vv9Hd&#10;Ikgl2Kzbf3rLOv3vl+RqZJ8ddZ+0zNBoelvZeXqF0rPqTq/kWN1FBLuXZ95vM+X+H5fmatZf23Wj&#10;aXLyy/w+f/tvMY/7JD3v8zqr74ZX+qeLNV1S78TTPYanZf2XPpqWMS/uPn+7L97dulb5qwV+ABmt&#10;na98TSXepRwafBZ3X9m20SRLaS+bFuiVdsrbvvf+O7aguPj5cpHeSW2lafcr5d81la/2l/pG+2lW&#10;JvtC7P3Suzfe+bb8u771dDJ8RNc07xlo3hjUtCt/7U1aPz4JrW5aW3WCJv8ASndtv8O6Lb/e82uP&#10;/hWo6L/237H9a+nkbc2Gl/T+0Nh+GWpy6roTalq9tf2FjqE+rXMUVitr595s2wfKvy7V+Zvm3Nu2&#10;t/DSap8H5NU8Ranqh8QyRfb9Ss7/AMlNPg/dLBF5Xlb/AL21l/i+9Wf4w+Ny+E/FOs6V9js7yKxs&#10;Z7jdDd7HWWJYm8qXcm1fll3fxbVXdXCeI/jJ4hsfDfjS1TUNLTUl/tGePUl1D/R7aKKK3/dWrsv7&#10;2XdLu2tXRh8NmtfknFqPN/h/muRUqYaHuyNfRf2SNG0fR9T0z+2ZpIrjRn0S2nS1RLqCPejo/mbv&#10;mZWX/ZrvvhD8I9L+DPh280jSLm7vIJ7x7rzb1t0q7tiom/8AiVVWub1r4y69o9vHL/wj9jLb3epS&#10;6XY3H25/vRLKzNP8ny7/ACtq7Xb5mqnqP7QGp2Mest/wj1nBLZ29tdQQTagryywSeV58rbN6/utz&#10;fulbc3lfL95aeIhnWNg6NWfNGX96PoEfqlKXNGJ2+v8AgC+1jx9pfiaDXfsaWNs1stl/Z8UqurMj&#10;S/M3zbm8pf8AdrAm+A8eoWfjyy1TXZLyy8Xeb9r8vToIJYGaJY0dZF/uqq/e/wBus1vj3f3F5r8e&#10;m+HYL6LToGSBv7QWLz51gilX73/LJvN2r/u/7VdB8PfHU/irxAkkdxHcadqeiwapGsW9kgl81omR&#10;N21trbV+Vv4laublzPB0edPlUEv5e/N/9sXfD1Zf16HFD9lDTmhSZtcb+1I72K8juorPajNFA0H7&#10;1d/zfK395du2uv8ACvwbj8K3Hg+1S8hn0XwzHdS29ssPlb7yV/8AW7V+VVWJ5VVf+mtemUV5dTO8&#10;fVjyVJ/18P6s3jgaEfhieQ6l+z6uqalH/wAVFPDo8GoXmox2KWMXm7rlJUnTz/vbf3rbf/ZqqeDP&#10;2c/+EF0rUbXTPE7Q3F1psekrdf2fE0q20e773z7Wba3+6v8Adr2mij+28dy+yc/d/wAMfUr6nR5u&#10;blPGvFn7OMfjK10Q6l4ikuL/AEzT59J86WxTyp7aTb8rRK33vlX5v/Ha6FfhNJp+r2V5peutp0S6&#10;Za6XcxfYYpXligZtu12/1TN5rL/FXolFRLOMdKPJKfu/9u+v5j+p0Yy5uU8k+E/7O+m/CbWodQtN&#10;Re8W0sZdOtEltlWWKBnVtrS7/m+7/s163SbaWuPFYyvjqntcRPmkbU6NPDx5aZP8H/8Ak53S/wDs&#10;UNR/9LbKvq3+KvlL4P8A/Jzul/8AYoaj/wCltlX1b/FX9U8Ff8iHDf8Ab3/pTPyXOv8AkYVfl+SH&#10;UUUV9yeKFFFFABRRRQAUUUUAFFFFABRRRQAUUUUAFFFFABRRRQAUUUUAfPn7Qv8AyXz9m/8A7Ga/&#10;/wDTRe19BV8+/tC/8l8/Zv8A+xmv/wD00XtfQVAHyz8ZDn9pC75z/wAUlZf+lt1Wd8248fLWJ+0y&#10;3imL9ohB4avtHs5W8KWon/tWxlud3+m3Gzb5cse3+L/x2uE+1fFj/oP+Dv8AwRXP/wAlV/OfF2RV&#10;8dm9SvTqRW29+y8j9VyH2v1CHJT5t+3f1PWKK8n+1fFf/oP+Df8AwRXP/wAlUfaviv8A9B/wb/4I&#10;rn/5Kr47/VnE/wDP2H4/5H0X7/8A59S/8l/zPWKK8n+1fFf/AKD/AIN/8EVz/wDJVH2r4r/9B/wb&#10;/wCCK5/+SqP9WMT/AM/Yfj/kH7//AJ9S/wDJf8z1iivJ/tXxX/6D/g3/AMEVz/8AJVH2r4r/APQf&#10;8G/+CK5/+SqP9WcT/wA/Yfj/AJB+/wD+fUv/ACX/ADPWK5vxp8P9L8eWsUF+ZodqtF51u21mibbv&#10;ib+8rbV+X/Zri/tXxX/6D/g3/wAEV1/8lUfaviv/ANB7wb/4Irn/AOSq1o8PY2hP2lOtFP5/5ETj&#10;VnHllSl/5L/mdz4O8F6f4L0yW0tGkl82VpZZbjbuZm+991FVV/2VXbWpZ6RY2MPkW9lb29vu83yo&#10;YFVN39//AHq8y+1fFf8A6D/g3/wRXP8A8lUfaviv/wBB7wb/AOCK5/8AkqnPh/G1Juc60dfX/ImM&#10;KkP+XUv/ACX/ADPTm0uxlkt5ZLG2eWBmaB3gXfEzf3f7tFzpVjeT+fPaW80vlNFuljVn2t95P92v&#10;MftXxX/6D/g3/wAEVz/8lUfaviv/ANB/wb/4Irn/AOSqz/1cxn/P6P3v/IfLV/59S/8AJf8AM9Qt&#10;9Ns7O3iggtIYYov9VFFEiov+7UU2g6bcSRSy6faTSxLsjd4EZ1X/AGa80+1fFf8A6D/g3/wQ3X/y&#10;VR9q+K//AEH/AAb/AOCG6/8Akqr/ANXcb/z+j97/AMg5av8Az6l/5L/menXOl2N8sS3NjbXKQf6p&#10;JYEbyv8Ac/u0W+l2NmtwsFpbQpO26VIokTzW/wBv+9XmP2r4r/8AQf8ABv8A4Irn/wCSqPtXxX/6&#10;D/g3/wAEVz/8lVH+rmM29rD73/kHLV/59S/8l/zO68T+DdK8XaHdaZeQbIp9u6a3VVf5fuf+g/d+&#10;7t+X7tReFPAumeEdJ/s+2RrhXlaeWW6VWZmZ938KbVXd/AvyrXFfaviv/wBB/wAG/wDgiuv/AJKo&#10;+1fFj/oP+Df/AARXX/yVW/8AYOYey9j7ePL6v/Iz9lU5ub2Ev/Jf8z0uHRdPt55Z4NPtIZZJfNaV&#10;YFV2b+//AL1TzWUFz/r4I5vlZf3sav8AK33kry37V8V/+g/4N/8ABFdf/JVH2r4r/wDQf8G/+CK6&#10;/wDkquf/AFbxl7+1h97/AMjTlrf8+pf+S/5npd5oun3y7bnT7S5TzfN2SwK/zf3/APeqX+zbPbt+&#10;x23zKyf6pf4vv/8AfdeX/aviv/0H/Bv/AIIrn/5Ko+1fFf8A6D/g3/wRXP8A8lUf6uYz/n7D73/k&#10;HLV/59S/8l/zPS/7H0/7RcTfYrbzZ/knl8hd8v8Avf3qqp4btk8US68zSTXjWi2cSO3ywRbtzbf9&#10;5tu7/dWvPvtXxX/6D/g3/wAEVz/8lUfaviv/ANB/wb/4Irn/AOSq1XD+NX/L6P4/5By1f+fUv/Jf&#10;8z0t9H0+a8+2NY2z3W3Z9oaBN/8A31UX/COaR9lS2/suw8hW81Yvsy7Fb+/t2V5z9q+K/wD0H/Bv&#10;/ghuv/kqj7V8V/8AoP8Ag3/wQ3X/AMlUv9Xcb/z+j97/AMg5an/PqX/kv+Z6dcaXY3dq1tc2NtcW&#10;rNvaKaBXRm/3art4b0ibzd2l2T+bt8zfbJ8237u75K85+1fFf/oP+Df/AAQ3X/yVR9q+K/8A0H/B&#10;v/ghuv8A5Ko/1dxv/P6P3v8AyDlqf8+pf+S/5npE3h/SriR5ZdNsppZYvKZntlZ2X+7/ALtRab4d&#10;sdL1O8v4I9k9zHFB935IoovuxL/dXczN/wACrzz7V8V/+g/4N/8ABFc//JVH2r4r/wDQf8G/+CK5&#10;/wDkqj/V/G8nJ7aP3v8AyDlq/wDPqX/kv+Z6xRXk/wBq+K//AEH/AAb/AOCK5/8Akqj7V8V/+g/4&#10;N/8ABFc//JVZf6s4n/n7D8f8jT9//wA+pf8Akv8AmesUV5P9q+K//Qf8G/8Agiuf/kqj7V8V/wDo&#10;P+Df/BFc/wDyVR/qzif+fsPx/wAg/f8A/PqX/kv+Z6xRXk/2r4r/APQf8G/+CK5/+SqPtXxX/wCg&#10;/wCDf/BFc/8AyVR/qxif+fsPx/yD9/8A8+pf+S/5nrFFeT/aviv/ANB/wb/4Irn/AOSqPtXxX/6D&#10;/g3/AMEVz/8AJVH+rGJ/5+w/H/IP3/8Az6l/5L/mev8Awf8A+TndL/7FDUf/AEtsq+rK+Kf2a28U&#10;TftKRDxPe6PeS/8ACJX32b+yLKW2Vf8ATbTfu8yWTd/D/wCPV9r/AMq/pDhXCvB5RRoSd+W/5s/I&#10;s65v7Qqc3l+SHUUUV9aeKFFFFABRRRQAUUUUAFFFFABRRRQAUUUUAFFFFABRRRQAUUUUAfPn7Qv/&#10;ACXz9m//ALGa/wD/AE0XtfQdfPn7Qv8AyXz9m/8A7Ga//wDTRe19B0AfIv7QX/Jxzf8AYpWv/pbc&#10;VzFdP+0F/wAnHN/2KVr/AOltxXMV+RZ9/wAjCr8vyR+38L/8iyn/ANvfmxaKKK+cPrQooooHqFFF&#10;FAahRRRQAUUUUBqFFFFAahRRRQAUUUlABRzXkH7WFxLZ/s8+LJ4ZJIpVhh2tG21l/fJXyb4Y1C/8&#10;IeJvgxrgg8Q+D9M1IR/2hrV1eSXUGptlT8sW5tqtjbtb+9u2/LXvYHK/rVFz5/6tc+bx2bfU6yp8&#10;vN/w9j9EfbPPrik5j4c/pXw58ftF1Twv8Ytd8UeNtO8Qa54GuyYbLVtB1No20ptqqpRc7Q27A2vt&#10;VueWatL9oPRda1abwP4utI9V8efDKx0W3a6tLO9eC4xsY/aJVX5k3Kytu/6ZNu21vHKIy9nL2vxf&#10;1y+v3GEs6lGVSPs/h/q+23pc+0hxS15h+zrqmi6x8I9KufD9/qmoaX5s3lNrUm66i/etuiZv4tv3&#10;f92vTj0rwcRR9jWnSPfw9X6xSjV/mFooorA7NQooooDUKKKKA1CiiigAooooDUKKKKA1CiiigNQo&#10;oooDU3/gH/yc1a/9ijf/APpbZV9f+tfIHwD/AOTmrX/sUb//ANLbKvr896/Yci/5F1P5/mz8E4i/&#10;5Glb/t3/ANJQ6iiivfPnQooooAKKKKACiiigAooooAKKKKACiiigAooooAKKKKACiiigD58/aF/5&#10;L5+zf/2M1/8A+mi9r6Dr58/aF/5L5+zf/wBjNf8A/pova+g6APkX9oL/AJOOb/sUrX/0tuK5iun/&#10;AGgv+Tjm/wCxStf/AEtuK5ivyLPv+RhV+X5I/b+F/wDkWU/+3vzYtFFFfOH12oUUUUBqFFFFAahR&#10;R/FXitj44j/4R/QNGgurqbxLZahKbyxYSebEkXnuzy/9M/lT5m+Vt67fvV0UqUq3wnLUrRpfEe1U&#10;V4lefEjxVY6PDfX0dpc6hBE11F9kgniibfpr3Gx13tv2N8v/ANlUWteP/Ftm2sxmS1i1HS7G6ljv&#10;YbaUW7/LZSqzQbvvr9odfvfw/wC8tdP1Kpzctzn+uU+XmPcqK8Puvi5e6JrkCw3lpf2l1qqo0zQS&#10;+VcQN9lVpYm37Ytnm7tvzbtv+81ZEvxL1nwf4f09YdQtLeeWz02KOXWI554naV7je7fOvlKiJuZ/&#10;4vu/3aI5fUkRLH04n0PRXh7/ABk8Sf2h4gjjtNL8uydokRt/m2qLLEq3bxK/zRMrtL/D/D97+G5o&#10;HjDVtL+Deu65b6hZajqMWq33kX12rLbyr9qbbsVm+5t+4m7b9z51Wl9TlGO5UcbTlL3UeyUV4Nqf&#10;xo16xs9YuhqWm+c0drPpuny6RKsrq1v5u9t0q7dz71+bbtb+992r6/E7VLzxVBELu1vIJLmCWy0y&#10;yglileBrB5d7Nu/eo0vyfdqvqNTuOONpy6HpHxA8C6b8SPCN/wCHNWaZLC+VFk+zttf5H3/erzGx&#10;/ZF8D2t5pE97feIdYtdJZWstP1LU2lt4NpyuxOy/7Ndb4N8Zaz4q+HV5qtjfaTrGueR5sdvbwSwR&#10;QS7N32eVWfdu/h/h/wB2uYtfjVrM+qeGbie0h0uw1p/MXT7y0dZ4Ldt6ROz79u7en3UVvv8Azba3&#10;pPGUVKlSnyo5K6wldxq1Ycw/xh+yl4J8ca9qWp3tzrcKanc/ab6xtb9lt55f77L/AMBq54y/Zl8H&#10;eMJbRvN1bRDa6fHpaR6RetAjW0e7bEy/xfeasuf4ieKdP0PQtZ1SeytLrVNK+1RLb2M7RWrSvap5&#10;UsXmru+aV/mfbtrJ034oaxqeoSzrd2mdZtLV5dHhjla4i3WTebLFLv2pEjp/d/4Fu211ReM5f4vw&#10;nNbAyl/C+I9h8BeAdH+GPhe08O+H7Z7fTbbcyrLIzuzM25mZv71dGRnrXgqfF7xLp817pVtFpNu2&#10;n6XF9n/tiR4nm/0OKX7Vu7xeazK3y/w/f/hrrLzx9N4i+Dmt3ul36weI4tBa9IS2dHgZll2t5W5/&#10;7jbfmb7tefVw1eU+eb+I76OKo8vsqS5eU9OxRXgV19u0e4XTIJbtIrOVU3Qzz7Jf3unu7/M7/wB9&#10;/wCP+/8A7VXrD4zeIrxdQ+1Lo+mqt5FE8sqtK+lo0sqt9oiV/wC6q/NuX5n/ALq7qn6lLl5oj+vR&#10;+GR7hRXlGm+L9Y8M/BvQNfitm8QNFt+3JBG3nTozuu6JWb+8yN8275d9Yk3xH8b6jpPny6QukapZ&#10;z3Fhs8qVopbyKyuJZZVRX/ewbtipu/8AiaSwcnza/CX9diuXT4j3Kkrxnwj4u1+88T219Hq1jq2l&#10;3sel29y0dpKqtJLFcbmi/e7YvmRfl+arHj34qax4V8Zapp+mvpup/YdIlv8A+zWtZVu559n7q3ib&#10;f87NtZ22p8qov96l9Tk6vsoMccZT9n7SR6/RXi+ifE7xjrzL9h/sS/it7O6vZZrSJ5ftnlOmyKLa&#10;+1Xfcyfeb+Cs26+OeuWuky3cU+jX8EctrLLfWtpONvm7/NtVid/3s6bU+Xfu2P8Ad3fK1/UahH16&#10;ke9UUxH8xUb++tPrzT0AooooNdQooooDUKKKKA1N/wCAf/JzVr/2KN//AOltlX1+e9fIHwD/AOTm&#10;rX/sUb//ANLbKvr/ANa/Yci/5F1P5/mz8E4i/wCRpW/7d/8ASUOooor3z50KKKKACiiigAooooAK&#10;KKKACiiigAooooAKKKKACiiigAooooA+fP2hf+S+fs3/APYzX/8A6aL2voOvnz9oX/kvn7N//YzX&#10;/wD6aL2voOgD5E/aC/5OOfH/AEKVr/6WXVczVD9sjSbrU/2iNPS21zVNEK+FItzaZOkXmf6bLw25&#10;G/y1eSf8InqX/Q9eK/8AwMi/+NV+Y51hPa42Uubt+R+8cK4etPKacox7/mz2uivFf+ET1P8A6Hrx&#10;X/4GRf8Axqj/AIRPU/8AoevFf/gZF/8AGq8T+z/7x9V9UxP8v4ntVFeK/wDCJ6n/AND14r/8DIv/&#10;AI1R/wAInqf/AEPXiv8A8DIv/jVH9n/3g+p4n+X8T2qivFf+ET1P/oevFf8A4GRf/GqP+ET1P/oe&#10;vFf/AIGRf/GqP7P/ALwfU8T/AC/ie1UV4r/wiep/9D14r/8AAyL/AONUf8Inqf8A0PXiv/wMi/8A&#10;jVP+z/74vqeJ/k/E9qorxX/hE9T/AOh68V/+BkX/AMao/wCET1P/AKHrxX/4GRf/ABqj6g/5w+p4&#10;j+T8T2qivFf+ET1P/oevFf8A4GRf/GqP+ET1P/oevFf/AIGRf/GqPqD/AJw+p4j+T8T2qivFf+ET&#10;1P8A6HrxX/4GRf8Axqj/AIRPU/8AoevFf/gZF/8AGqPqD/nD6niP5PxPaqK8V/4RPU/+h68V/wDg&#10;ZF/8ao/4RPU/+h68V/8AgZF/8ao+oP8AnD6niP5PxPaqK8V/4RPU/wDoevFf/gZF/wDGqP8AhE9T&#10;/wCh68V/+BkX/wAao+of3w+p4j+T8T2qivFf+ET1P/oevFf/AIGRf/GqP+ET1P8A6HrxX/4GRf8A&#10;xqj6g/5w+p4j+T8T2qo1tYkuHnWJUll2qz7fmbb9yvGf+ET1P/oevFf/AIGRf/GqP+ET1P8A6Hrx&#10;X/4GRf8Axqj6g/5xfU8R/J+J7VRXiv8Awiep/wDQ9eK//AyL/wCNUf8ACJ6n/wBD14r/APAyL/41&#10;R9Qf84/qeI/k/E9qorxX/hE9T/6HrxX/AOBkX/xqj/hE9T/6HrxX/wCBkX/xqj6h/fD6niP5PxPa&#10;qK8V/wCET1P/AKHrxX/4GRf/ABqj/hE9T/6HrxX/AOBkX/xqj6h/fD6niP5PxPaqK8V/4RPU/wDo&#10;evFf/gZF/wDGqP8AhE9T/wCh68V/+BkX/wAao+oP+cPqeI/k/E9qorxX/hE9T/6HrxX/AOBkX/xq&#10;j/hE9T/6HrxX/wCBkX/xql/Z/wDeH9TxP8v4ntVFeK/8Inqf/Q9eK/8AwMi/+NUf8Inqf/Q9eK//&#10;AAMi/wDjVH9n/wB4PqeJ/l/E9qorxX/hE9T/AOh68V/+BkX/AMao/wCET1P/AKHrxX/4GRf/ABqj&#10;+z/7wfU8T/L+J7VRXiv/AAiep/8AQ9eK/wDwMi/+NUf8Inqf/Q9eK/8AwMi/+NUf2f8A3g+p4n+X&#10;8T6I+AZ2/tNWv/Yo3/8A6W2VfX38VfBv7H+k3WmftJzLc61qmteZ4Suir6nKkvlf6ba8LtRf8qtf&#10;edfqGU0/ZYGnH+tz8B4jjKGbVoy/u/8ApKHUtJS17J82FFFFABRRRQAUUUUAFFFFABRRRQAUUUUA&#10;FFFFABRRRQAUUUUAfPn7Qv8AyXz9m/8A7Ga//wDTRe19B18+ftC/8l8/Zv8A+xmv/wD00XtfQdAH&#10;xF+1l/ycdaf9ipb/APpbcV5tXpP7WX/Jx1p/2Klv/wCltxXm1fn2bf73L+uh/S/Bn/Ikof8Ab35s&#10;KKKK8g+21CiiigNQooooDUKKKKA1CiiigNQooooDUKKKKA1CiiigNTm9d+I/hTwrefYNW8R6bpl7&#10;t3fZ7q4WN9tauj6zY+ILFbrTr+21O0b/AJbWkqyLXzT8QbfQpv2utLHiVbCTR/7LHmf2kE+z7tj7&#10;N+75awPBGtWHh/4w/E2TwXqn9l+E49IedryGMz20Eg2bXRf4trNJtX3avdWBhOlzQ3tzHwks/q0c&#10;RKMoR5Ofl/vbX5j7DXdxmmRzJMzKsqu8TbX2t92vl/4efErxLqXxPh0hPE+qPo+r6RJcWkusx2/n&#10;M2DtlVI/u/c+RWNZ/wABfEU9n4J8W6vefEI2mol76VrKaJZCZFRP9JZf9Y/+7jbWDy6cVLmkdNPi&#10;KlVlHlp/Fzdvs/PzPrM57UK2e1fMXw0+K+u3Xxi0DTJde1S+8P6vYtNH/bK26PO2H2vGkf3FynyK&#10;3vX07u+YiuWvh5YeXLI9rLcyp5lTlKnH4RaKKK4z2NQooooDUKKKKA1CiiigNQooooDUKKKKA1Ci&#10;iigNQooooDU9C/ZT/wCTlj/2KN5/6W2tfb4+8a+IP2U/+Tlj/wBijef+ltrX2+PvGv0LLP8AdIf1&#10;1P5g4s/5HeI+X/pKJaKKK9Y+RCiiigAooooAKKKKACiiigAooooAKKKKACiiigAooooAKKKKAPnz&#10;9oX/AJL5+zf/ANjNf/8Apova+g6+fP2hf+S+fs3/APYzX/8A6aL2voOgD4i/ay/5OOtP+xUt/wD0&#10;tuK82r0n9rL/AJOOtP8AsVLf/wBLbivNq/Ps2/3uX9dD+l+Df+RJQ/7e/NhRRRXkH22oUUUUBqFF&#10;FFAahRRRQAVXvLy2021mubyeO2t4vvzTNsRasVzPxC0tdY8MtF9l1C5dLiCWNtNWNriNldWWRVk+&#10;VtrfNtaqh78jnrylCnKUTobW6gvLeKeCWOaKVdyyxNuRqfI6p95lTd8teMx2vjGC2umay1u3vrq1&#10;tvLh094orW1ba/m7V3NtbdtZlTd9771XtLt/FNxqSTXdtqzyzy2E+298r7PBsi/ersX7r+b/AOhV&#10;0Sof3jzY5hKX/LqR6zuApa4fwfb63qPgu7tdRudY03XpYNkt1feV+6n2fO8Gz5dm+ufin8eLcaHe&#10;31tqH2ie6WW9s7OSJre2i3qvlYG3d8v73d/vban6v73LzG0sdyxjL2cvePVdyeZt3Lvb+GhrmLzJ&#10;k8xd8XzMm77teVyaP4ss9J0e5nk1bVdQls5ftnzwLLBKzxfIj7PlXbv+5/c/vVl6TYeNJNUtbqWD&#10;V49RntrO3uZXWBLWVF81LhpU37t2x12bf4tv+1V+w/vmMsfLmj+6kega18OPCPjK5TVNU0LTdWup&#10;o1VbqaFZGdf4fmqzp/gDw5o2k3Ok2Og6faaZeKy3NtFbqqz7um7+9XnVpp3jqxS2soX1LT7SHSre&#10;CBbW2ilSP/Rdrj5n2+astdNNJ4rl+F9v5MF1b6/5kaTpI6Nc+R5/73b/ALTR42/xVo1P4Oc56cqE&#10;pSq+w97X7Joaf8G/BGk3tteWXhXS7e5t2EkM8Vuu4MOjUp+GvgrTby5uj4f0m2udQWSKaR4VUTq3&#10;+tX/AIFXJb/HUN5pjebqk2kLEv8AabNFFFNu3N5Xlpu3fd2eZ/wHb826szTLfxZ4k0nSbqSHUdQt&#10;PIW4jl1BYPN897C4WVl2/wDLJmeLZv8A4mb+GtuWr8XtTnjPC83LHC/+Snd6f8H/AAJpNxbXlt4W&#10;0m2lt5EkhnW3XcrZyjbvrXY+an2jyPOXzWTds3fNtrzJrPxJcTXcFxBqrTfa7XyNywfYltVeD7v8&#10;W9P3v3v9r/ZrnJY/E3hrSo9Vf+0k1XTre4iE2qSRyfa5mvIjHArf3JRlVqHTnW+OZvHFU8LHmpUO&#10;WP8AhPcWkVdu5l+b7tLvXcq7l3t92uM1jTdeh8L6PFFLJqWsW8u+e42pv3eVL8//AH3srmdQ0Hxg&#10;2l3FvHc6hd3SwS/ZryZ4/NRmsF+6+35P3+/p/wCg1yxpRl9o76mMlH/l3I9Z8xXZlVl3r96mQ3EF&#10;z/qp45tv9xt9eRXK+L7O1SfTLHXUf7Vby/vvK81lVIt/m/3v41+//wCyVXvNJ8WaXpusjTbDU7e6&#10;uZ82slp5e6PzL26dpH3cttRkbb/F/wB91t7CP8xz/wBoy/59SPaVbPbFMWWGbd5civtbY21vutXk&#10;s6+Pv7R1ZraXU1heNvsiGOLHleUmz52fas+7zfvL97/Zrs/h3Y3On6XqH2qC9h8/UZZYv7TZPtDL&#10;8vzvtrGVLlj8RvRxsq1TldOUTq6KKK5z1dQooooDUKKKKA1CiiigNQooooDU9C/ZT/5OWP8A2KN5&#10;/wCltrX2+PvGviD9lP8A5OW/7lG8/wDS21r7fH3jX6Fln+6Q/rqfy/xZ/wAjvE/L/wBJRLRRRXrH&#10;yQUUUUAFFFFABRRRQAUUUUAFFFFABRRRQAUUUUAFFFFABRRRQB8+ftC/8l8/Zv8A+xmv/wD00Xtf&#10;QVfPv7Qv/JfP2b/+xmv/AP00XtfQVAHxF+1hz+0Zad/+KUt//S24rzbnPT9a90+OHw58L/ET9oy4&#10;j8UeH9P16Oz8KWbWy6hB5vlM97db9v8A3yn/AHzWJ/wzH8J/+ideG/8AwBWuKpwzUzGX1mFTl5j9&#10;ZyDiqOW5fDDez5uW/XzPJ6K9Y/4Zj+E//ROfDf8A4ALR/wAMx/Cf/onPhv8A8AFqP9TKn/Pw+i/1&#10;5j/z4/8AJv8AgHk9Fesf8Mx/Cf8A6Jz4b/8AABaP+GY/hP8A9E58N/8AgAtH+plT/n4H+vMf+fH/&#10;AJN/wDyeivWP+GY/hP8A9E58N/8AgAtH/DMfwn/6Jz4b/wDABaP9TKn/AD8D/XmP/Pj/AMm/4B5P&#10;RXrH/DMfwn/6Jz4b/wDABaP+GY/hP/0Tnw3/AOAC0f6mVP8An4H+vMf+fH/k3/APJ6K9Y/4Zj+E/&#10;/ROfDf8A4ALR/wAMx/Cf/onPhv8A8AFo/wBTan/PwP8AXmP/AD4/8m/4B5PRXrH/AAzH8J/+ic+G&#10;/wDwAWj/AIZj+E//AETnw3/4ALT/ANTan/PwX+vMP+fH/k3/AADyeivWP+GY/hP/ANE58N/+AC0f&#10;8Mx/Cf8A6Jz4b/8AABaP9Tan/Pwf+vMP+fH/AJN/wDyeivWP+GY/hP8A9E58N/8AgAtH/DMfwn/6&#10;Jz4b/wDABaP9Tan/AD8D/XmH/Pj/AMm/4B5PRXrH/DMfwn/6Jz4b/wDABaP+GY/hN/0Trw3/AOAC&#10;0f6m1P8An4H+vMf+fH/k3/APJ9ismxttMhhihhSKJVSJF2KifcWvW/8AhmP4T/8AROfDf/gAtH/D&#10;Mfwn/wCic+G//ABaX+ptb/n6H+u0f+fH/k3/AADyeopraK52eZHHNsbeu5fut/fr13/hmP4Tf9E6&#10;8N/+AC0f8Mx/Cf8A6Jz4b/8AABaP9Ta3/P0P9d4/8+P/ACb/AIB5PRXrH/DMfwn/AOic+G//AAAW&#10;j/hmP4T/APROfDf/AIALR/qbU/5+B/rzH/nx/wCTf8A8nor1j/hmP4T/APROfDf/AIALR/wzH8J/&#10;+ic+G/8AwAWn/qbU/wCfgv8AXmH/AD4/8m/4B5PRXrH/AAzH8J/+ic+G/wDwAWj/AIZj+E//AETn&#10;w3/4ALR/qbU/5+D/ANeY/wDPj/yb/gHk9Fesf8Mx/Cf/AKJz4b/8AFo/4Zj+E/8A0Tnw3/4ALS/1&#10;Mqf8/A/15j/z4/8AJv8AgHk9Fesf8Mx/Cf8A6Jz4b/8AABaP+GY/hP8A9E58N/8AgAtH+plT/n4H&#10;+vMf+fH/AJN/wDyeivWP+GY/hP8A9E58N/8AgAtH/DMfwn/6Jz4b/wDABaP9TKn/AD8D/XmP/Pj/&#10;AMm/4B5PRXrH/DMfwn/6Jz4b/wDABaP+GY/hP/0Tnw3/AOAC0f6mVP8An4H+vMf+fH/k3/APJ6K9&#10;Y/4Zj+E//ROfDf8A4ALR/wAMx/Cb/onPhv8A8AFo/wBTKn/PwX+vMf8Anx/5N/wDI/ZTH/GTBz/0&#10;KV4R/wCBtrX3F796+Svgn8N/C/w7/aW06Lwt4f0/w9FeeENRe6XT4PK81lvbLbu/3dz/APfdfWZY&#10;7gPX/CuqlhPqEfq0vsn5BneN/tDMKuJ5eXmt+SRLRSUtbHiBRRRQAUUUUAFFFFABRRRQAUUUUAFF&#10;FFABRRRQAUUUUAFFFFAHz5+0L/yXz9m//sZr/wD9NF7X0HXz5+0L/wAl8/Zv/wCxmv8A/wBNF7X0&#10;HQB85/ED/k5LUv8AsUrD/wBLburdVPiB/wAnJal/2KVh/wClt3Vuvs8t/wB2iexhv4YtFFFeqdAU&#10;UUUAFFFFABRRRQAUUUUAFFFFABRRRQAUUUlAHiPxY/bF+G3wT8Yv4Z8U3eoW2qpBFcbLexaVGVvu&#10;/MtTfB39rv4cfHTxbL4c8KXeoXOqR2zXrLcWLRIsSuit8zf7y1W/bXtoW/Ze+IMrRR+d/Z6fPt+f&#10;/XJXzv8AEz/hKdP/AOCe/wAM7rwnFdRwrDaNrUmmb0k+x7H3bnX59m/Zu215FStUhUl2ic0pT5z7&#10;33rt3bl2f3t1O/8AZq/OP4Z3/gKDSfiMbzx5a/8ACurrw8t5No+iSai/9nXSugt5Yri6+7cs7N+6&#10;+83P92qH7JF5c6t8WNO0D4v6h4kh1PUPDSx+EFvLtrdRA/m/MrK25JWX7jfe+/8A7NXHFvmjHlH7&#10;c/RDw54y0PxhLqq6NqMGpf2XeNp949u+9IrhUR3Tf/Fs31uV+fX/AAT4Pgbw7401jw7fQ6ra/EuD&#10;Ub5YrJ2n+zxWaovzMn+r3cH5m+av0Frqo1Pa04yLpy5wooorqNQooooAKKKKACiiigAooooAKKKK&#10;ACiiigAooooAy/An/Jz+h/8AYn6p/wClthX0kfvV82+BP+Tn9D/7E/VP/S2wr6SP3q+Fx3+8y/ro&#10;eNW/iyHUUUVwmAUUUUAFFFFABRRRQAUUUUAFFFFABRRRQAUUUUAFFFFABRRRQB8+ftC/8l8/Zv8A&#10;+xmv/wD00XtfQdfPn7Qv/JfP2b/+xmv/AP00XtfQdAHzn8QP+TktS/7FKw/9LburdVPiB/yclqX/&#10;AGKVh/6W3dW6+zy3/donsYf+GLRRRXqnQFFFFABRRRQAyWZYYXkf7irvauK8FfGjwn4+i3aRfXO7&#10;bayrFd6dcWrvFdf8e8qLKi74n2t8/wB35H/u12V5C1zZ3ES/flidF/74r5w+F/7PPi7wno1rbXMu&#10;l6a8FjptlKtlrF1epePa/wDLX96i+R99lWJPl+euecpX0JlzfZPpXzKSvnPxB+znryeC00jw/Hoi&#10;S/ZrVv8ASLmVdl5Fa7HuEl2NtleXb+927tv9xq1fHfw1u9H8E67qFlE1v4/1bWEl0zU9O3zvBLLc&#10;f6Pu3/8ALKLe+7+Hbv8A71L2sv5SOaZ7fc38NnJaRStse6l8qL5d25tjN/7LVmvMfGHwovLnwL4f&#10;8OaDfeSmlrKjTXd1Lvl3WVxFvd/vO3myo/z1zVz+z3Lpt1qF9oNtpNtdtdSva+dLL5S27aelu8T7&#10;f4XuF81kT733vvUpVJfylnudJXyHc/D3XvCvibwr4e1XSJ7nSrOVpYE0lnuNvm6hvt0t/kVYlt03&#10;+any/ukRUr1r4IfCPxB8OvCesaVquoR/2hdWy266haXz3Hnyqjr9tZGiTypXf5m+83952ojVlL7J&#10;EZe9ynpXirxZp/g+wiu9SafZPdRWUUNvA88sssr7URUX5v8A4lfmqxrHiDT9BjWW+nWHfLFFsX5n&#10;3Sy+Uny/7zV4X4Z/Z51RNU0S61nT9CtrfSb6wuFtLe+urzz3gSXffs0qfLPL5qf3vufNK1bXxF+C&#10;Nz4t+J0uvRabo1zaX9nYWt5d3c8qXcC2t08roiqj7llR9rfOv3P4qn2k+X3Yj5pntD7X+Vtr7qPl&#10;+78v+7Xz/N+z/r1r4h0We1ntptK028la2tF1OW1/s6L+0Hni+z7Yn3funWJot6/Km3ftatjxx4H1&#10;rxZ8Z3l06ztraK1g0mf+3Li5niltViupZZUt0VNsvmouxl3r8r/Nu+7Ve0l/KM9lSGBF2rFFs/2F&#10;Wn7F3fdXev8As18+a3+zrqSWOlf2VY6Tf3D2d1b6nDfandW6fapXRotQRot+6WJE2r91tr/K6bas&#10;6x8EfFNy/i2OJ9JvLzVoIvI8TXF9OmoNtS3/ANCeLynVYH8p/mRv+Wv+qdt249o/5R3ke8qke7ci&#10;x73/AItv3qq6xrFpoOk3ep30/k2VrF5ssv3vlrwCw/Z/8S2eo2k8cGmw27aPeabc2761PK6LL5uy&#10;KB1t0+y7Gb/Wxfw/L5TbVZenbwBr3h/4C6bot8tpeaho15a3stvpkXySwQXqS7ETYm5vKT+BF3N9&#10;xF+7R7SXL8Icx7ErF1RvmTcu/Y/31p5rxXwH8MfFXgzxx4g8RrLaa39vuriWC7l1OWJ7q3nukl2S&#10;xeV963i+SL52+5t/dK7beQ+CreKNNk8X6jYeGGvPEVxF5uNRle1iaLzbp7e3d9js95/qvN/h+ZNr&#10;fLS9t8PNEfMfQnifxNp/gvQbvV9VnaGytdu7Yu92Zn2IiL/E7uyqq0eH/E2leKre6l0q8W8S1upb&#10;KfZ/yylifY6f8Arl/GHhjUvGnjTwfbXloqeF9LZtavm81HSe8i2Ja2+3+JUd2l3f3ooq8z034J+N&#10;Y/ipqfiOfTfDtmbjxFLq8WsWmtXT3f2Xyki+xPB5Srtl2Ju+bav91mRGo9pLmM5Ske/6bqltqscs&#10;ltLvSKdrdvlZdrr8j1X8QeILDwt4f1DW9UuVtNN062a6ubhv4YlTczV4Q3wf8d33w51zwpcaT4at&#10;La61uDVbRYPEN5KscX2pJZbfd5Csi7EZV/vb/urWrpfwt8SR2Wl+DryxsrTwh/wkdxq832G8llhS&#10;wifzbWy+fay759vyJuXbEy/xVPtJ/wApfMerWfjnRrzxBDoaXmzWJbP7etjLEyv5HyfP/wCPp/33&#10;V7XNes/DenyahqEvk2luy+bNt3eVufbvf+6v+1XFa9pvjib4s6PrGnaboE3h2wtpbV5bjVbiK7ZJ&#10;3id38pbd13J5Xypu+bf/AA147pvwR8Y+D7X4i32prY3kWvaTeafBaW99cXst1dXUr+V96JNq/Pt+&#10;fzdv95VX5lKpKPwx7gfVFFVNKtpdP0uytpW86a3gSJn/ALzKlW67UAUUUUygooooAKKKKAMvwJ/y&#10;c/of/Yn6p/6W2FfSR+9Xzb4F/wCTn9D/AOxP1T/0tsK9d0n4t+D9c8e6h4OsPEenXnifT0ZrrS4Z&#10;wZYtuzd8v+yJI9393ev96vhcd/vMv66HjVv4kjt6Kp3l9b6day3VzKtvbwo0sksjbVVV+8zVwOmf&#10;tDfDbWPBWqeL7Lxto1z4a02RI7vUkul8qB22bFY/3n3pt/vb125zXCYHpVFeaX37Qnw40rwPbeMr&#10;zxjpNt4au52tYdSkuPkadC++P+9vXY+5eq7Gz0rodY+I3hjw/wCE7XxRqGvafZ+H7v7P5GpyXC+R&#10;L57IsO1v4t5dduOuaAOqorg9f+M3gjwv4wsPCmr+KdO0/wAR3pi8jTribbK3mOyxcfw72Rwu7720&#10;0/8A4XF4J/4WF/wgf/CTaZ/wl+3zP7H+0r9pxt342/3tnz7PvbfmoA7miuF8N/GTwR4x8Ra3oeje&#10;KNL1HVdD3f2jaW90jPbbHZG38/wsjK391lwaf8P/AIs+EPivY3V74Q8Q2Gv21rKI55rOUSeWzKHT&#10;p/eRlZf7ymgDt6KKKACiiigAooooAKKKKACiiigAooooA+fP2hf+S+fs3/8AYzX/AP6aL2voOvnz&#10;9oX/AJL5+zf/ANjNf/8Apova+g6APlD43/EXwz8Pf2kJW8R61aaP9s8JWfkfaW/1uy9ut+3/AHdy&#10;/wDfdYv/AA0Z8Mf+hz0v/vt//iK9x0tQ/wC1H4m3f9CbpP8A6W6hXqfkx/3F/wC+a9Ojj6mHp+zi&#10;dMa8oR5T48/4aN+GX/Q56X/32/8A8RR/w0b8Mv8Aoc9L/wC+3/8AiK+w/JT+4v8A3zR5Kf3F/wC+&#10;a6v7Xqfyl/Wpnx5/w0b8Mv8Aoc9L/wC+3/8AiKP+Gjfhl/0Oel/99v8A/EV9h+Sn9xf++aPJT+4v&#10;/fNP+16n8o/rUz48/wCGjfhl/wBDnpf/AH2//wARR/w0b8Mv+hz0v/vt/wD4ivsPyU/uL/3zR5Kf&#10;3F/75o/tep/KH1qZ8ef8NG/DL/oc9L/77f8A+Io/4aN+GX/Q56X/AN9v/wDEV9h+Sn9xf++aPJT+&#10;4v8A3zS/tap/KH1qZ8ef8NG/DL/oc9L/AO+3/wDiKP8AhpD4Zf8AQ7aX/wB9vX2H5Kf881/75o8l&#10;P7i/980v7Wqfyh9akfHn/DRvwy/6HPS/++3/APiKP+Gjfhl/0Oel/wDfb/8AxFfYfkp/cX/vmjyU&#10;/uL/AN80/wC16n8ovrUj48/4aQ+GX/Q7ab/39ej/AIaN+GX/AEOel/8Afb//ABFfYfkp/wA81/75&#10;o8lP7i/981P9rVP5Q+tSPjz/AIaN+GX/AEOel/8Afb//ABFH/DRvwy/6HPS/++3/APiK+w/JT+4v&#10;/fNHkp/cX/vmq/tep/KH1qR8ef8ADRvwy/6HPS/++3/+Io/4aQ+GX/Q7aX/301fYfkp/cX/vmjyU&#10;/uL/AN80f2tU/lD61I+PP+Gjfhl/0Oel/wDfb/8AxFH/AA0b8Mv+hz0v/vt//iK+w/JT+4v/AHzR&#10;5Kf3F/75p/2vU/lH9amfHn/DRvwy/wChz0v/AL7f/wCIo/4aN+GX/Q7aX/30/wD8RX2H5Kf3F/75&#10;o8lP7i/980v7Wqfyi+tSPjv/AIaQ+GX/AEO2l/8AfTf/ABFL/wANIfDL/odtL/7+vX2H5Kf881/7&#10;5o8lP7i/981P9rVP5R/WpHx5/wANG/DL/oc9L/77f/4ij/ho34Zf9Dnpf/fb/wDxFfYfkp/cX/vm&#10;jyU/uL/3zVf2tU/lF9akfHn/AA0b8Mv+hz0v/vt//iKP+Gjfhl/0Oel/99v/APEV9h+Sn9xf++aP&#10;JT+4v/fNH9r1P5Q+tSPjz/ho34Zf9Dnpf/fb/wDxFH/DSHwy/wCh20v/AL7evsPyU/55r/3zR5Kf&#10;3F/75qf7Wqfyj+tSPjz/AIaN+GX/AEOel/8Afb//ABFH/DRvwy/6HPS/++3/APiK+w/JT+4v/fNH&#10;kp/cX/vmq/tep/KL61I+PP8Aho34Zf8AQ56X/wB9v/8AEUf8NG/DL/oc9L/77f8A+Ir7D8lP7i/9&#10;80eSn9xf++af9r1P5R/Wpnx5/wANG/DL/oc9L/77f/4ij/ho34Zf9Dnpf/fb/wDxFfYfkp/cX/vm&#10;jyU/uL/3zR/a9T+UPrUz48/4aN+GX/Q56X/32/8A8RR/w0b8Mv8Aoc9L/wC+3/8AiK+w/JT+4v8A&#10;3zR5Kf3F/wC+aP7Xqfyh9amfJvwU+Inhr4g/tNWDeHNattYSy8H36z/Z2/1W69stn/fWxv8AviqG&#10;j/C3x3pniy30u68EXU+keGde8T+JRrdjqMETa5HqK3f2e1t/3qyRT/6btZpdip9n+/8AMjV7FrXy&#10;/tbeDdv/AEJGt/8ApfpVex4FeNUqSq1JVJfaOWUueXMfn/8ADn4CfGnUvC/xA0Dxrp+tzTeIvBl1&#10;pei3WqeJkurLSfNeXbptzEsu6eX/AFX+m7fmX5fl/i6/xf8ADH4ifEjwX451uHwTe+ENV1C98NPZ&#10;6Gl9Zvqarplwk0txE+9rdZfvrFvbb+6Td97av2lRWXMQfGPgj4Y+Pfh34X8H+JZfBmqeKr/TfFGt&#10;6pPoeoXlh/bUsV+sqpdSurLa+erPsbY6r5Ur/wC7XL/G/wDZq+L0n7O/w00bw3p+jeJNW8KaVDE/&#10;hL5Vh/tH5Nl1FM8sS/6Oquqf77/7O372oqOUrmPij4zfBb4j+MPjYmq2Wjaq+napP4Zup47S6sV0&#10;V2sLoy3H29ZW+07k/wCWX2f5W+Td3rtE+GnjE/GRNP8A+EPh/sVPHLeM/wDhLvtMHlNB9g+z+Vs/&#10;1v2refK+7t8pfv8A8NfUJoB5qr/1/XoZ8p8UaH+z/wCP/EujyeEr3QB4bTQPBfiTwrF4ikuYHXV5&#10;9Rli8q4jSJ9y/LCZJfNRfnl+Xd9+vVv2f/DPiu48feJvGXiPwbJ4EW80PRtBh0q4ureeVms/tDyS&#10;o0DspizdbF3Yb9191K+gqWiPumkpcwUUUUyQooooAKKKKACiiigAooooAKKKKAPnz9oX/kvn7N//&#10;AGM1/wD+mi9r6Dr58/aF/wCS+fs3/wDYzX//AKaL2voOgDyjS/8Ak6TxN/2Juk/+l2oV6vXlGl/8&#10;nSeJv+xN0n/0u1CvV6ACiiigAooooAKKKKACiiigAooooAKKKKACiiigAooooAKKKKACiiigAooo&#10;oAKKKKACiiigAooooAKKKKACiiigAooooAKKKKACiiigDx3Wv+TuPBn/AGJGuf8ApfpVexV47rX/&#10;ACdx4M/7EjXP/S/Sq6Dw38avBXjDxrqnhPRfEFrqGv6f5nnWsauC3lOI5vLdl2S+U7Kr7GbYzbW2&#10;0AehUVj+JvE2leDPD+oa5rl/DpekafA9xdXty22KGNfvM1cTa/tBeArj4fXXjZdfA8OwXH2V5WtZ&#10;0uEn3KiwNbsvm+ezOirFs3tvXCmgD06ivLNe/aM+HGg+CdI8V33iq3TQNWleCzuIUlmeV13eavlI&#10;jOPK2P5u5f3Wx9+3bVvxn8ffh/4EOhf254otLJNZTz7GRd8qSQYXM7sisI4vnT96+1PnX5vmoA9I&#10;orzzVPjZ4H0T4jWPgW+8R28HifUFR4LIq5+9u8pWl27Ed9j7UZgzbX2g7adofxr8FeIvH+o+CtN8&#10;QQXXiawDedYqH/5Z7fNVJCuyR03pvRGZk3ruC7qAPQaK8z8K/tAfD/xlc+JYtJ8U2dw/h9Hn1BnL&#10;RJFEhZHmRnVVkiVkdfNQsm5GXdla1Phv8WvCnxY0ye/8Kat/atvbTG3nV4JYJYn2h13xSqrpuRld&#10;fl+dWVlypoA7iiiigAooooAKKKKACiiigAooooAKKKKAPm/9qi4uPC/jb4NeNJdL1HUNC8M6/dXW&#10;qSabbNdSwRS6fcW6v5SfM3zyr9wM1btr+2v8FJLVJ7z4haZom4f6nXll02b/AL9XCI1e3TW8d1G0&#10;csayIeqsMiud1D4d+GbzmbRLOQ+8YoA8R8E/Hn4b+Lf2ivE+raR480C+0w+E9LhF5DqEXk71vb/e&#10;m/d94ZH/AH0K9n/4W54F/wChz8O/+DWD/wCLqla/CXwTdQJNceEdEuZVHlB7jT4pDtz0yynirX/C&#10;n/Af/Qk+Hf8AwVQf/EUAP/4W54F/6HPw7/4NYP8A4uj/AIW54F/6HPw7/wCDWD/4umf8Kf8AAf8A&#10;0JPh3/wVQf8AxFH/AAp/wH/0JPh3/wAFUH/xFAD/APhbngX/AKHPw7/4NYP/AIuj/hbngX/oc/Dv&#10;/g1g/wDi6Z/wp/wH/wBCT4d/8FUH/wARR/wp/wAB/wDQk+Hf/BVB/wDEUAP/AOFueBf+hz8O/wDg&#10;1g/+Lo/4W54F/wChz8O/+DWD/wCLpn/Cn/Af/Qk+Hf8AwVQf/EUf8Kf8B/8AQk+Hf/BVB/8AEUAP&#10;/wCFueBf+hz8O/8Ag1g/+Lo/4W54F/6HPw7/AODWD/4umf8ACn/Af/Qk+Hf/AAVQf/EUf8Kf8B/9&#10;CT4d/wDBVB/8RQA//hbngX/oc/Dv/g1g/wDi6P8AhbngX/oc/Dv/AINYP/i6Z/wp/wAB/wDQk+Hf&#10;/BVB/wDEUf8ACn/Af/Qk+Hf/AAVQf/EUAP8A+FueBf8Aoc/Dv/g1g/8Ai6P+FueBf+hz8O/+DWD/&#10;AOLpn/Cn/Af/AEJPh3/wVQf/ABFH/Cn/AAH/ANCT4d/8FUH/AMRQA/8A4W54F/6HPw7/AODWD/4u&#10;j/hbngX/AKHPw7/4NYP/AIumf8Kf8B/9CT4d/wDBVB/8RR/wp/wH/wBCT4d/8FUH/wARQA//AIW5&#10;4F/6HPw7/wCDWD/4uj/hbngX/oc/Dv8A4NYP/i6Z/wAKf8B/9CT4d/8ABVB/8RR/wp/wH/0JPh3/&#10;AMFUH/xFAD/+FueBf+hz8O/+DWD/AOLo/wCFueBf+hz8O/8Ag1g/+Lpn/Cn/AAH/ANCT4d/8FUH/&#10;AMRR/wAKf8B/9CT4d/8ABVB/8RQA/wD4W54F/wChz8O/+DWD/wCLo/4W54F/6HPw7/4NYP8A4umf&#10;8Kf8B/8AQk+Hf/BVB/8AEUf8Kf8AAf8A0JPh3/wVQf8AxFAD/wDhbngX/oc/Dv8A4NYP/i6P+Fue&#10;Bf8Aoc/Dv/g1g/8Ai6Z/wp/wH/0JPh3/AMFUH/xFH/Cn/Af/AEJPh3/wVQf/ABFAD/8AhbngX/oc&#10;/Dv/AINYP/i6P+FueBf+hz8O/wDg1g/+Lpn/AAp/wH/0JPh3/wAFUH/xFH/Cn/Af/Qk+Hf8AwVQf&#10;/EUAP/4W54F/6HPw7/4NYP8A4uj/AIW54F/6HPw7/wCDWD/4umf8Kf8AAf8A0JPh3/wVQf8AxFH/&#10;AAp/wH/0JPh3/wAFUH/xFAD/APhbngX/AKHPw7/4NYP/AIuj/hbngX/oc/Dv/g1g/wDi6Z/wp/wH&#10;/wBCT4d/8FUH/wARR/wp/wAB/wDQk+Hf/BVB/wDEUAP/AOFueBf+hz8O/wDg1g/+Lo/4W54F/wCh&#10;z8O/+DWD/wCLpn/Cn/Af/Qk+Hf8AwVQf/EUf8Kf8B/8AQk+Hf/BVB/8AEUAP/wCFueBf+hz8O/8A&#10;g1g/+Lo/4W54F/6HPw7/AODWD/4umf8ACn/Af/Qk+Hf/AAVQf/EUf8Kf8B/9CT4d/wDBVB/8RQA/&#10;/hbngX/oc/Dv/g1g/wDi6P8AhbngX/oc/Dv/AINYP/i6Z/wp/wAB/wDQk+Hf/BVB/wDEUf8ACn/A&#10;f/Qk+Hf/AAVQf/EUAP8A+FueBf8Aoc/Dv/g1g/8Ai6P+FueBf+hz8O/+DWD/AOLpn/Cn/Af/AEJP&#10;h3/wVQf/ABFH/Cn/AAH/ANCT4d/8FUH/AMRQA/8A4W54F/6HPw7/AODWD/4uj/hbngX/AKHPw7/4&#10;NYP/AIumf8Kf8B/9CT4d/wDBVB/8RR/wp/wH/wBCT4d/8FUH/wARQB5zH4q0XxR+1h4Tl0bVrDV0&#10;t/BetJO2n3ST+XuvtK2btv3c7H/75rzrR/g94+sZv7JvfBtle6T4btfEotbiz1r7E+vNqFwXt4kd&#10;f3tq23/Wyt/H8y7q+ltG8B+GfC90b3RvDuk6TeP+4a4sbGKFzHv+6Sqg49q6RutAI+Cfh7+zP8ZN&#10;K8K+MdN8SQf23ql5a2F7ot3e+I3mtrX7LcRTpossT7ty/utv2rbufd81enL8LfH9xZ6543fw1DFr&#10;1147s/FcPhFr2IyNbQWUNk0Tz/6rz9qvKvzbNyou7+KvqntSfw1PKHSx8i6b8I/iP4NtfDXiy08M&#10;2eua4l54plvPDS6nFD9mXWLsXUTec/yO0XlIkv8A12dk37Nr5/ij9nPx94f+Gth4Q0HTrDxK+p/D&#10;ePwBfXpu1t006dAyfatr/fibzpdyp8/7pPl+b5fsyinYrmZ8qeKPgp43m+I2q6bY6RY3nhjXvFHh&#10;/wATyeI3vFRrBdOS0WW3+z/eZ3+xJsZfl/0h923Z80ngH4OeN9L+IWiafqGkWtn4a8O+IvEWvReI&#10;kvFZ9RXUXuPKiWL76On2tt7P/wA8U27t/wAv1Niir5ny8pMvePifw9+zX8Qdc8Bv4W1TSdN0H/hH&#10;fhxf+A9Pvnulmi1mWd7dluGRfmii22kW5W+bdcSr/Dvf3T4J+H/FS+KPGXirxT4fi8LT6wbG3g0l&#10;LtLl1S2iKNKzxfL87u21R/Aif7q+y0VPOxWCiiigZ//ZUEsDBAoAAAAAAAAAIQDbE0eMEgEAABIB&#10;AAAUAAAAZHJzL21lZGlhL2ltYWdlMy5wbmeJUE5HDQoaCgAAAA1JSERSAAABMwAAAHkIBgAAAFXs&#10;xuAAAAABc1JHQgCuzhzpAAAABGdBTUEAALGPC/xhBQAAAAlwSFlzAAAOwwAADsMBx2+oZAAAAKdJ&#10;REFUeF7twTEBAAAAwqD1T20KPyAAAAAAAAAAAAAAAAAAAAAAAAAAAAAAAAAAAAAAAAAAAAAAAAAA&#10;AAAAAAAAAAAAAAAAAAAAAAAAAAAAAAAAAAAAAAAAAAAAAAAAAAAAAAAAAAAAAAAAAAAAAAAAAAAA&#10;AAAAAAAAAAAAAAAAAAAAAAAAAAAAAAAAAAAAAAAAAAAAAAAAAAAAAAAAAAAAAAAAAIC/GkUDAAGo&#10;WP7TAAAAAElFTkSuQmCCUEsDBAoAAAAAAAAAIQBEEV3g+QAAAPkAAAAUAAAAZHJzL21lZGlhL2lt&#10;YWdlNC5wbmeJUE5HDQoaCgAAAA1JSERSAAABMQAAAGUIBgAAACUN1D0AAAABc1JHQgCuzhzpAAAA&#10;BGdBTUEAALGPC/xhBQAAAAlwSFlzAAAOwwAADsMBx2+oZAAAAI5JREFUeF7twQEBAAAAgiD/r25I&#10;QAAAAAAAAAAAAAAAAAAAAAAAAAAAAAAAAAAAAAAAAAAAAAAAAAAAAAAAAAAAAAAAAAAAAAAAAAAA&#10;AAAAAAAAAAAAAAAAAAAAAAAAAAAAAAAAAAAAAAAAAAAAAAAAAAAAAAAAAAAAAAAAAAAAAAAAAAAA&#10;AAAAAAAAPKsB4cgAAQRCCTIAAAAASUVORK5CYIJQSwMECgAAAAAAAAAhAG4UM92VBAAAlQQAABQA&#10;AABkcnMvbWVkaWEvaW1hZ2U1LnBuZ4lQTkcNChoKAAAADUlIRFIAAAJfAAABuwgGAAAA/YLwFAAA&#10;AAFzUkdCAK7OHOkAAAAEZ0FNQQAAsY8L/GEFAAAACXBIWXMAAA7DAAAOwwHHb6hkAAAEKklEQVR4&#10;Xu3BAQ0AAADCoPdPbQ43I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4VQNsPwABfUaZjgAAAABJRU5ErkJgglBL&#10;AwQKAAAAAAAAACEAs3ntlxMOAAATDgAAFAAAAGRycy9tZWRpYS9pbWFnZTYucG5niVBORw0KGgoA&#10;AAANSUhEUgAAAGgAAAA1CAYAAACtDK6IAAAAAXNSR0IArs4c6QAAAARnQU1BAACxjwv8YQUAAAAJ&#10;cEhZcwAADsMAAA7DAcdvqGQAAA2oSURBVHhe7ZrbbxzVHcfPbS673l3HJhcH3CQ4lEtSItFISEiF&#10;RhVVq0o8Oq+8pQ88ov4ZPPJQHir1oTzEj0hVq1KJSyWqihSUKhQoBEIMJI6JY3svM3Nu/f7O7Nqb&#10;tZ0QiFMnna+1ntnxeHb2fM7v9/2dc4ZVqlSp0r0r3t9W2lb5kXbmvr9zU1WAbquGQIwi4Jwz768/&#10;Gs6+MawK0PdSH8hwExMIHJidneNstjw0d/LltXaePf2CZ3M4NjfrcZq/GSTR31a6qQgGXn7oBRr4&#10;A589OSdm5+YE4yckYz8Vx0+dwZZJgJBzv3tbsV8ek2svHJt4dgbtfqL8H7pGuNbm2vIP/9/qN9i3&#10;iIzjp17iM0vnw/lzq2/zg71Jbvcc4Xr5C/HMroP8bP4ZZ7vvC+cfW235t5ILPsoOuPn239zxA8+7&#10;mWfPu7mTJ/FJlP42RlIFaEsYSEezpzekqVO/fYkvvX6eD8PYN3mYIImzzRV+7OGD4uN/z3Ot6mIs&#10;zbjTittEhf+VufE9q1yRXTKrC4W9LL8wAdISIJ2edZulu/LmdqQ2a7j+9haqoI26eXRsgPHe25w9&#10;MMmnA4xrgDEhKDJsM+VjqiUGMJTl0sWKxyIRue3KJGpwk1mR1hjLeozFklsnu7bbFdrkhbn01aIm&#10;SOxPZy1jbzjcAjxpxwNCAw5usd9w66K3SAXhrr8NpG8PY5CqAoyHGJtuKLFv8lE+313hz+QH+Xvx&#10;14JgTD/6EF+YPy+0SEXStSJuWqGBJMJL2Ew2ak2x2s2kTJSw3AllRbi+kc47wyznWmvHCt0x+XJn&#10;scjyKf2rnx826Aj9KNqxgPpg0ICD1DJc/ZDWKyDk7DVQI7oBDNJWvrH7kfvF/GeAQb7RT1Xda7lY&#10;+PIb4WoUFRaNzaVFGEjHpalHYjJKZTvvCMUjRBGTkkkhmBPCMYlTRavZ4O3VlfA5juGo98Y6XTAr&#10;M9dt562ZQ9m75/5eoANo3J+dm92Y5jb7iv8DDeDQ/ZxAFdTvzf3GozMu1K762ebT/vzEjCdjvQ4U&#10;KcD4br7xgz0HxZVL87yGVKWlEQTDIEIibkSEdFVYL1UNgAgEGl8CguRKcOnBClvnJYEBtxIQQHmJ&#10;UHBx+HwuCu+tsY1GU6+2lwujRa9nVjLvXO/QQi3Hfekyzb3p0Bb4PjsJEJWYFDWnT3Nq0NnZF8Q7&#10;/h2pl+8Xu2pOUJ6XyZinCghw3OJHr7kn9x51c3Mv48uUUTUcabfqGyFVcSukZUBjRas+JXTWFiLy&#10;iAKAYASgjA6jCoCQojnWQhrDOYyCBUC4L/cdoOCdRHLz2Kf74QJsXKjLjfO88Mbnhusez3ivnWdZ&#10;+9J8/lExX+xAQEMpDXAmlmbEK6++JvfFDdncG8s4nVI1ajJUQFT9iJ7xhXA2W1qwjalddvGjrxxF&#10;FfsE14BnMETG9J4VwPh+viEBRSNiKEIICkHitEMRAghSgpdJhBQZt8wLhBCgULRYzpSiL1bKrMNR&#10;glmD9NasN4ql5aUcp/d6Vmd2McsOZTsygq5PaWXUeDlWfK4eOnJUfdnpqLqzEeX6pLWb53rRay+c&#10;t9Y4q03RBihpLUUVXW0QGU88foR/X98YTVWOr8OgqACfEgYDjCEeAyAlFOm5AxmWOOFz5wEorkcm&#10;a3cLhgjqcpfDirJsOc9V8niBVGt2kAeVcGj0jTSFiumYPP6zH8nlTqYmdu2K0kLEyeRUZO1qhG+s&#10;HKogdFNUQGgj1zW5EJpAmcxbEZnwRWiscau+gTYLqWql3QnRMfCNAGgkVYV0NQKDfuHGyvQFKJJx&#10;Z10KirlzzOIlAAd/xQd5S3y9McJoiQrO2F6RfeOKlQiUPr2odz/ynAWkHVDFDfnN+ddnxJkvfi/2&#10;2QNq6v7dEW/Vo1Sx+L5kLGkXLkZzxThX1ZoJ763mVAwY5CN8I6DiUkdpw1Fk0WVNFok4knzUNywg&#10;CETJVr7hXR0tnwsEJ0XYeqoajo4hGCgG0CuGYKjc2cDABSBpPUGra4vPdRaWg1vCBm8Ayenc9pwJ&#10;9847Ui9isDo+lhp4oyn9dGN6I90hQNf7Dc1H/WPhnIDZq+7herR4ZSWOx2sxNzblEU8a440kb2eI&#10;oLoK6QWNwXzXUBW03FkyzCtDjcBhuxj+MfINglH6BvYpEd3AN7ZMVZvAwKVDquKi62HyaGsEGIDA&#10;T9xqZ6WMFkDAx4VoscwgweEczS11onZx1UbocQbBRi9Kzw93xwxSun2Kc1vCGQxS6fOvB0STetus&#10;Yb95QxxlT0rym/r+NCrSOG5bk4w1VYpWrInYg1JcQwqrMSVTSt1INRG2aEKnkNmkZ2CAvrur0VK1&#10;tBbXcI3C6STiChHnY0FbkcYYJkbgEOHjARkM0YaeshzshQMODRlpdIJ9BI5HxYswwgZ/tfgMw5kz&#10;IGJwhm42kiLHD2AXKMZQibG8m3UKGnAimnJAKYoeQw2DCq0oikwznNMtOr1e0cmENjrX17Jl/djK&#10;hFludMzrV941v0gOhkoU/us/OHd0y8F3OLx92lgMnJ9YUgO/iViUyFQmXEZpxEWK1kqV5+iuEuWV&#10;izh6P/VytCuMw6J3SsMkClXH0WMtet66NvrGxugYNXFcHfsbfYO2oIYAMmGf/E8hMozX4IiKDNGi&#10;uhr26K32yimXucJJR5Xm3gfuc/VdiTv78QUXJkevXfDR+AE3f+UDz77EWO6Jp30AE4YHN19y2F5A&#10;fc+hKfhBpZYml6Lxsd0xunw80WylPW1ScEhVLFJveMqVj9GHg/94/K/AL5g3Kji0KFICLoocxG2M&#10;9zkOUzrqf1qpkKbWYZg+mFETD6mqD4Os3gYolKpgKkhZBl2ikUjXRTVMYKiKjHzhilXp8rp0EaDs&#10;nZ6Bi2XuvX994J8o9juaqZ6ut/zlqx/6+TaCD0MAAkKD6zOvvOg3rAWFGw2/NoVD2kZAZfTQmgeN&#10;cf74lz+osdZR1apFMUXOAE5rvFVDKoDJwH8ocpiP0aUU0g3SEjydrgRAuBhSPwMgIKAWRswQKEEN&#10;TzComvoOJm7R8OQbTZnadk878o2V7iWXyLotUA3nAEUwOlnqI9N1HbPi5Grmr7WEK2Hs8sPRMfHs&#10;jH/l1y+GBr8OCDX12qxH+A1tDWag7QMUooeuf0LQQtVs8+mo++P90cLFr5N6hJSW+JrzCqMVRA7n&#10;KdwwWYMDX2eePINCKMQQ5SIqlgEH7QtIcG2N2tui+kLnhzkDiOQ94uEpPQ2buDJxgLKZievuitM0&#10;LBlKVbQkQDD2TE37i1fKVEWzGJevflrC6E87bYBBGkxBkTYAId0cyrC2CVA/ejDWodVDip40ORRS&#10;WyNJU5/6mvJRDaORFK1Vwy0nnJHv8ChOlNKFDtUXnLsEhEaP08QWeW5gEhr+QQag4VOaRuj4QONB&#10;YOAbNO4YRAZVGJSiTE+idud2FEYEGD3AePixaT/wjQEMCRiDOUD6VtelKtJm0UFaa9Vbg7GZthcQ&#10;LemipKbCYGZmJpr//OtkbHx/al2nhmIsRYjUmIwS7lED0+yXR9UFUmmSCgx4QjlM/hEG5RQ9xmBk&#10;ymnmsUDUYIjOC3oh+6H0BhmY+QbfQIlLIKjEDSZ+ZMQ3YOLTD677xigM2t8yVZFuI4zNdMcBqXoz&#10;gT/WEsUTgsSxy1kRC3Rm3I7CsbXxC0UQXY0yHAGCk2jccY6LZ1ES5e3ldm4BCKNTUMgsVVXk8gPf&#10;IBOf//ATv9E3AONK69Z8g7TNMDbTtgMqC4RPkeIuRcOltQAYgUEpxiAxCtSIsg3+EcWBkkzQ9D0K&#10;rjCYDNMvDiUCRqZwDiazsVotW1le6SH3kYvnGc81Tf1MTY4DTuLWfWMJqapv4jfwjVDubgmDdOeA&#10;jGqbAEEjRcK+3QfUlFyf0oE3xLGPIqdkpBwqWJTVVFrT7AETPQAqp2QSUKJymooBxJWm6XoYUAZ2&#10;vU7eyQsW534FSa0/yz2cqgjGmTOM3WnfuJ3aPkAURWjxwVLCn199TdLUzsf1jlIJBvoqUqm3EasL&#10;xbVUXMWojjWOx7I+Fqtem9ZeUBLQqB+iKEIO07Qi6bXPuee9ZWbyHz4wWbz11/fN5aJtZ0fWie42&#10;GJtpewHR10cUzZ6eC/NvcwvnxPFHnhNt8z5GHVISKFoOkCiyaT5B2FTShCdCRyKWJK3LKFmu6Qur&#10;MMDRVtOSPo/zYrlXZCbPL9lFfXmx/3RMeIQJQAaDQNJdBGMzbSMg0vWQaAablrJpopSeAaBVzqWZ&#10;CbDJxcLqN2HthpYMZOLl8GJaeS3GqDrrFD0rtS8mDz6o6//8WuNaJkzXExxaTyGFb3V3AhnVNgMi&#10;DSAh3Q09DEJTP8MPbIQl6f7DGuf+c1UOP8bkTPlc2WDsQo8slTPC79in+FM2LHbd4OG/u1l3ANBA&#10;66CwD4+YC88g0F+GH+qYbvxErD1D0H+gY2KCzmJsaYkxqtCuXVxyKTxn/dmEzZ8puxd0BwEN1Ac1&#10;0Ehk0SGKLtoOP4VD70lhdI/xy6nfPO/KcnnrtZR7QWv5/c4JjUg9Pbzovfe01Fv6B60qosEZC2mL&#10;HqS48OYbZt/k4bUXvWefnLVLE+eHIqd/3XtQaz1zZwjRFTbhd4iucme07XF4UDbfw3BIOwzQqPrA&#10;SMMI1o7eu2AqVapUqVKlSpUqVapUqVKlSpUqVapUqVKlSpVuixj7L7xhUfRchl0xAAAAAElFTkSu&#10;QmCCUEsDBAoAAAAAAAAAIQBwPsC1wAAAAMAAAAAUAAAAZHJzL21lZGlhL2ltYWdlNy5wbmeJUE5H&#10;DQoaCgAAAA1JSERSAAAAsgAAAF0IBgAAAAGYPD8AAAABc1JHQgCuzhzpAAAABGdBTUEAALGPC/xh&#10;BQAAAAlwSFlzAAAOwwAADsMBx2+oZAAAAFVJREFUeF7twQEBAAAAgJD+r+4IAgAAAAAAAAAAAAAA&#10;AAAAAAAAAAAAAAAAAAAAAAAAAAAAAAAAAAAAAAAAAAAAAAAAAAAAAAAAAAAAAAAAAAAAAKAGAxQA&#10;Ab3NUNwAAAAASUVORK5CYIJQSwMEFAAGAAgAAAAhAPRNxqzcAAAABQEAAA8AAABkcnMvZG93bnJl&#10;di54bWxMj0FLw0AQhe+C/2EZwZvdpNUaYjalFPVUBFtBvE2TaRKanQ3ZbZL+e0cvennweMN732Sr&#10;ybZqoN43jg3EswgUceHKhisDH/uXuwSUD8glto7JwIU8rPLrqwzT0o38TsMuVEpK2KdooA6hS7X2&#10;RU0W/cx1xJIdXW8xiO0rXfY4Srlt9TyKltpiw7JQY0ebmorT7mwNvI44rhfx87A9HTeXr/3D2+c2&#10;JmNub6b1E6hAU/g7hh98QYdcmA7uzKVXrQF5JPyqZMljIvZgYLG8n4POM/2fPv8GAAD//wMAUEsD&#10;BBQABgAIAAAAIQAEi6pO6gAAADkEAAAZAAAAZHJzL19yZWxzL2Uyb0RvYy54bWwucmVsc7zTzWoD&#10;IRQF4H0h7yB3n3FmkkxKiZNNKGRb0gcQvePYjj+oKcnbRyiFBtLpzqXKPefjgrv9xUzkC0PUzjJo&#10;qhoIWuGktorB++l1+QwkJm4ln5xFBleMsO8XT7s3nHjKQ3HUPpKcYiODMSX/QmkUIxoeK+fR5pfB&#10;BcNTPgZFPRefXCFt67qj4XcG9HeZ5CgZhKNcATldfW7+P9sNgxZ4cOJs0KYHFVSb3J0DeVCYGBiU&#10;mn9fripvFdDHhm0Zw3bO0JYxtNWH/3MPTRlDM7eHroyhmzNsyhg2c4Z1GcP6x0DvPnx/AwAA//8D&#10;AFBLAQItABQABgAIAAAAIQAG7fvuFQEAAEYCAAATAAAAAAAAAAAAAAAAAAAAAABbQ29udGVudF9U&#10;eXBlc10ueG1sUEsBAi0AFAAGAAgAAAAhADj9If/WAAAAlAEAAAsAAAAAAAAAAAAAAAAARgEAAF9y&#10;ZWxzLy5yZWxzUEsBAi0AFAAGAAgAAAAhALYPOmXcBwAAtTMAAA4AAAAAAAAAAAAAAAAARQIAAGRy&#10;cy9lMm9Eb2MueG1sUEsBAi0ACgAAAAAAAAAhAC+6cF3kAwAA5AMAABQAAAAAAAAAAAAAAAAATQoA&#10;AGRycy9tZWRpYS9pbWFnZTEucG5nUEsBAi0ACgAAAAAAAAAhAD/iSfGUrAAAlKwAABQAAAAAAAAA&#10;AAAAAAAAYw4AAGRycy9tZWRpYS9pbWFnZTIuanBnUEsBAi0ACgAAAAAAAAAhANsTR4wSAQAAEgEA&#10;ABQAAAAAAAAAAAAAAAAAKbsAAGRycy9tZWRpYS9pbWFnZTMucG5nUEsBAi0ACgAAAAAAAAAhAEQR&#10;XeD5AAAA+QAAABQAAAAAAAAAAAAAAAAAbbwAAGRycy9tZWRpYS9pbWFnZTQucG5nUEsBAi0ACgAA&#10;AAAAAAAhAG4UM92VBAAAlQQAABQAAAAAAAAAAAAAAAAAmL0AAGRycy9tZWRpYS9pbWFnZTUucG5n&#10;UEsBAi0ACgAAAAAAAAAhALN57ZcTDgAAEw4AABQAAAAAAAAAAAAAAAAAX8IAAGRycy9tZWRpYS9p&#10;bWFnZTYucG5nUEsBAi0ACgAAAAAAAAAhAHA+wLXAAAAAwAAAABQAAAAAAAAAAAAAAAAApNAAAGRy&#10;cy9tZWRpYS9pbWFnZTcucG5nUEsBAi0AFAAGAAgAAAAhAPRNxqzcAAAABQEAAA8AAAAAAAAAAAAA&#10;AAAAltEAAGRycy9kb3ducmV2LnhtbFBLAQItABQABgAIAAAAIQAEi6pO6gAAADkEAAAZAAAAAAAA&#10;AAAAAAAAAJ/SAABkcnMvX3JlbHMvZTJvRG9jLnhtbC5yZWxzUEsFBgAAAAAMAAwACAMAAMDTAAAA&#10;AA==&#10;">
                <v:shape id="Picture 512" o:spid="_x0000_s1043" type="#_x0000_t75" style="position:absolute;left:33782;top:910;width:21971;height:21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c4FwwAAANwAAAAPAAAAZHJzL2Rvd25yZXYueG1sRI/NisIw&#10;FIX3A75DuIK7MdUyg1SjFMFhNi50xPU1ubbF5qY00Vaf3gwILg/n5+MsVr2txY1aXzlWMBknIIi1&#10;MxUXCg5/m88ZCB+QDdaOScGdPKyWg48FZsZ1vKPbPhQijrDPUEEZQpNJ6XVJFv3YNcTRO7vWYoiy&#10;LaRpsYvjtpbTJPmWFiuOhBIbWpekL/urjdxUp3mudd4dt6fdRaaP2c/modRo2OdzEIH68A6/2r9G&#10;wddkCv9n4hGQyycAAAD//wMAUEsBAi0AFAAGAAgAAAAhANvh9svuAAAAhQEAABMAAAAAAAAAAAAA&#10;AAAAAAAAAFtDb250ZW50X1R5cGVzXS54bWxQSwECLQAUAAYACAAAACEAWvQsW78AAAAVAQAACwAA&#10;AAAAAAAAAAAAAAAfAQAAX3JlbHMvLnJlbHNQSwECLQAUAAYACAAAACEARi3OBcMAAADcAAAADwAA&#10;AAAAAAAAAAAAAAAHAgAAZHJzL2Rvd25yZXYueG1sUEsFBgAAAAADAAMAtwAAAPcCAAAAAA==&#10;">
                  <v:imagedata r:id="rId35" o:title=""/>
                </v:shape>
                <v:shape id="Picture 515" o:spid="_x0000_s1044" type="#_x0000_t75" style="position:absolute;left:33782;top:910;width:21971;height:21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FZxwwAAANwAAAAPAAAAZHJzL2Rvd25yZXYueG1sRI/NisIw&#10;FIX3gu8QruBOUy0OUo1SBAc3LnTE9TW5tsXmpjQZW336ycDALA/n5+Ost72txZNaXzlWMJsmIIi1&#10;MxUXCi5f+8kShA/IBmvHpOBFHrab4WCNmXEdn+h5DoWII+wzVFCG0GRSel2SRT91DXH07q61GKJs&#10;C2la7OK4reU8ST6kxYojocSGdiXpx/nbRm6q0zzXOu+ux9vpIdP38nP/Vmo86vMViEB9+A//tQ9G&#10;wWK2gN8z8QjIzQ8AAAD//wMAUEsBAi0AFAAGAAgAAAAhANvh9svuAAAAhQEAABMAAAAAAAAAAAAA&#10;AAAAAAAAAFtDb250ZW50X1R5cGVzXS54bWxQSwECLQAUAAYACAAAACEAWvQsW78AAAAVAQAACwAA&#10;AAAAAAAAAAAAAAAfAQAAX3JlbHMvLnJlbHNQSwECLQAUAAYACAAAACEAycRWccMAAADcAAAADwAA&#10;AAAAAAAAAAAAAAAHAgAAZHJzL2Rvd25yZXYueG1sUEsFBgAAAAADAAMAtwAAAPcCAAAAAA==&#10;">
                  <v:imagedata r:id="rId35" o:title=""/>
                </v:shape>
                <v:rect id="Rectangle 516" o:spid="_x0000_s1045" style="position:absolute;left:54032;top:10985;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21F0A6CD" w14:textId="77777777" w:rsidR="0041513D" w:rsidRDefault="0041513D">
                        <w:pPr>
                          <w:spacing w:after="160" w:line="259" w:lineRule="auto"/>
                          <w:ind w:left="0" w:right="0"/>
                        </w:pPr>
                        <w:r>
                          <w:rPr>
                            <w:sz w:val="24"/>
                          </w:rPr>
                          <w:t xml:space="preserve"> </w:t>
                        </w:r>
                      </w:p>
                    </w:txbxContent>
                  </v:textbox>
                </v:rect>
                <v:shape id="Picture 518" o:spid="_x0000_s1046" type="#_x0000_t75" style="position:absolute;left:33782;width:21971;height:23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tRpwQAAANwAAAAPAAAAZHJzL2Rvd25yZXYueG1sRE/NasJA&#10;EL4XfIdlBC+lbkxRSnQVEVp7UfzpA0yzYxLMzobsqPHt3YPg8eP7ny06V6srtaHybGA0TEAR595W&#10;XBj4O35/fIEKgmyx9kwG7hRgMe+9zTCz/sZ7uh6kUDGEQ4YGSpEm0zrkJTkMQ98QR+7kW4cSYVto&#10;2+Ithrtap0ky0Q4rjg0lNrQqKT8fLs7AO24+K4ty311Wefq/Pf7IOqTGDPrdcgpKqJOX+On+tQbG&#10;o7g2nolHQM8fAAAA//8DAFBLAQItABQABgAIAAAAIQDb4fbL7gAAAIUBAAATAAAAAAAAAAAAAAAA&#10;AAAAAABbQ29udGVudF9UeXBlc10ueG1sUEsBAi0AFAAGAAgAAAAhAFr0LFu/AAAAFQEAAAsAAAAA&#10;AAAAAAAAAAAAHwEAAF9yZWxzLy5yZWxzUEsBAi0AFAAGAAgAAAAhAN/S1GnBAAAA3AAAAA8AAAAA&#10;AAAAAAAAAAAABwIAAGRycy9kb3ducmV2LnhtbFBLBQYAAAAAAwADALcAAAD1AgAAAAA=&#10;">
                  <v:imagedata r:id="rId36" o:title=""/>
                </v:shape>
                <v:shape id="Shape 21868" o:spid="_x0000_s1047" style="position:absolute;left:38160;top:11656;width:14127;height:7480;visibility:visible;mso-wrap-style:square;v-text-anchor:top" coordsize="1412621,74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81ixQAAAN4AAAAPAAAAZHJzL2Rvd25yZXYueG1sRE/Pa8Iw&#10;FL4L/g/hCd401YNz1SgyJspEx5wg3t6at7Zb81KSTNv/fjkIHj++3/NlYypxJedLywpGwwQEcWZ1&#10;ybmC0+d6MAXhA7LGyjIpaMnDctHtzDHV9sYfdD2GXMQQ9ikqKEKoUyl9VpBBP7Q1ceS+rTMYInS5&#10;1A5vMdxUcpwkE2mw5NhQYE0vBWW/xz+j4PDEl3bvdvvzarf5epU/b+37MyrV7zWrGYhATXiI7+6t&#10;VjAeTSdxb7wTr4Bc/AMAAP//AwBQSwECLQAUAAYACAAAACEA2+H2y+4AAACFAQAAEwAAAAAAAAAA&#10;AAAAAAAAAAAAW0NvbnRlbnRfVHlwZXNdLnhtbFBLAQItABQABgAIAAAAIQBa9CxbvwAAABUBAAAL&#10;AAAAAAAAAAAAAAAAAB8BAABfcmVscy8ucmVsc1BLAQItABQABgAIAAAAIQD2H81ixQAAAN4AAAAP&#10;AAAAAAAAAAAAAAAAAAcCAABkcnMvZG93bnJldi54bWxQSwUGAAAAAAMAAwC3AAAA+QIAAAAA&#10;" path="m,l1412621,r,747992l,747992,,e" fillcolor="#ffc000" stroked="f" strokeweight="0">
                  <v:stroke miterlimit="83231f" joinstyle="miter"/>
                  <v:path arrowok="t" textboxrect="0,0,1412621,747992"/>
                </v:shape>
                <v:shape id="Shape 520" o:spid="_x0000_s1048" style="position:absolute;left:38160;top:11656;width:14127;height:7480;visibility:visible;mso-wrap-style:square;v-text-anchor:top" coordsize="1412621,74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q8wwAAANwAAAAPAAAAZHJzL2Rvd25yZXYueG1sRE/Pa8Iw&#10;FL4P/B/CE7wMTXWzStdUZCB42GHWgh4fzbMta15Kkmn33y+HwY4f3+98N5pe3Mn5zrKC5SIBQVxb&#10;3XGjoDof5lsQPiBr7C2Tgh/ysCsmTzlm2j74RPcyNCKGsM9QQRvCkEnp65YM+oUdiCN3s85giNA1&#10;Ujt8xHDTy1WSpNJgx7GhxYHeW6q/ym+jYLy8bqR7ef78uFbHVG51uTndOqVm03H/BiLQGP7Ff+6j&#10;VrBexfnxTDwCsvgFAAD//wMAUEsBAi0AFAAGAAgAAAAhANvh9svuAAAAhQEAABMAAAAAAAAAAAAA&#10;AAAAAAAAAFtDb250ZW50X1R5cGVzXS54bWxQSwECLQAUAAYACAAAACEAWvQsW78AAAAVAQAACwAA&#10;AAAAAAAAAAAAAAAfAQAAX3JlbHMvLnJlbHNQSwECLQAUAAYACAAAACEAZwUKvMMAAADcAAAADwAA&#10;AAAAAAAAAAAAAAAHAgAAZHJzL2Rvd25yZXYueG1sUEsFBgAAAAADAAMAtwAAAPcCAAAAAA==&#10;" path="m,747992r1412621,l1412621,,,,,747992xe" filled="f" strokecolor="#595959">
                  <v:path arrowok="t" textboxrect="0,0,1412621,747992"/>
                </v:shape>
                <v:shape id="Picture 522" o:spid="_x0000_s1049" type="#_x0000_t75" style="position:absolute;left:38195;top:12626;width:14065;height:5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dnwwAAANwAAAAPAAAAZHJzL2Rvd25yZXYueG1sRI9Pi8Iw&#10;FMTvgt8hPMGbpltd6XaNIoqwV/+Aens0b5ti81KaqPXbmwVhj8PM/IaZLztbizu1vnKs4GOcgCAu&#10;nK64VHA8bEcZCB+QNdaOScGTPCwX/d4cc+0evKP7PpQiQtjnqMCE0ORS+sKQRT92DXH0fl1rMUTZ&#10;llK3+IhwW8s0SWbSYsVxwWBDa0PFdX+zCrKvS4fF1VyyqX6eqpPfTM7Tg1LDQbf6BhGoC//hd/tH&#10;K/hMU/g7E4+AXLwAAAD//wMAUEsBAi0AFAAGAAgAAAAhANvh9svuAAAAhQEAABMAAAAAAAAAAAAA&#10;AAAAAAAAAFtDb250ZW50X1R5cGVzXS54bWxQSwECLQAUAAYACAAAACEAWvQsW78AAAAVAQAACwAA&#10;AAAAAAAAAAAAAAAfAQAAX3JlbHMvLnJlbHNQSwECLQAUAAYACAAAACEAMKAXZ8MAAADcAAAADwAA&#10;AAAAAAAAAAAAAAAHAgAAZHJzL2Rvd25yZXYueG1sUEsFBgAAAAADAAMAtwAAAPcCAAAAAA==&#10;">
                  <v:imagedata r:id="rId37" o:title=""/>
                </v:shape>
                <v:rect id="Rectangle 523" o:spid="_x0000_s1050" style="position:absolute;left:50539;top:14795;width:406;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187E7840" w14:textId="77777777" w:rsidR="0041513D" w:rsidRDefault="0041513D">
                        <w:pPr>
                          <w:spacing w:after="160" w:line="259" w:lineRule="auto"/>
                          <w:ind w:left="0" w:right="0"/>
                        </w:pPr>
                        <w:r>
                          <w:rPr>
                            <w:sz w:val="24"/>
                          </w:rPr>
                          <w:t xml:space="preserve"> </w:t>
                        </w:r>
                      </w:p>
                    </w:txbxContent>
                  </v:textbox>
                </v:rect>
                <v:shape id="Picture 525" o:spid="_x0000_s1051" type="#_x0000_t75" style="position:absolute;left:38195;top:13070;width:13970;height:4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uTLxAAAANwAAAAPAAAAZHJzL2Rvd25yZXYueG1sRI9Li8Iw&#10;FIX3A/Mfwh1wM2g6iiLVKCIo4mp8bNxdm2tbp7kJTdTqrzcDgsvDeXyc8bQxlbhS7UvLCn46CQji&#10;zOqScwX73aI9BOEDssbKMim4k4fp5PNjjKm2N97QdRtyEUfYp6igCMGlUvqsIIO+Yx1x9E62Nhii&#10;rHOpa7zFcVPJbpIMpMGSI6FAR/OCsr/txUTIsHG6d1zO3SGbfa8Xg3P4vTyUan01sxGIQE14h1/t&#10;lVbQ7/bh/0w8AnLyBAAA//8DAFBLAQItABQABgAIAAAAIQDb4fbL7gAAAIUBAAATAAAAAAAAAAAA&#10;AAAAAAAAAABbQ29udGVudF9UeXBlc10ueG1sUEsBAi0AFAAGAAgAAAAhAFr0LFu/AAAAFQEAAAsA&#10;AAAAAAAAAAAAAAAAHwEAAF9yZWxzLy5yZWxzUEsBAi0AFAAGAAgAAAAhAGoq5MvEAAAA3AAAAA8A&#10;AAAAAAAAAAAAAAAABwIAAGRycy9kb3ducmV2LnhtbFBLBQYAAAAAAwADALcAAAD4AgAAAAA=&#10;">
                  <v:imagedata r:id="rId38" o:title=""/>
                </v:shape>
                <v:rect id="Rectangle 526" o:spid="_x0000_s1052" style="position:absolute;left:44217;top:13271;width:2651;height:1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65D68C13" w14:textId="77777777" w:rsidR="0041513D" w:rsidRDefault="0041513D">
                        <w:pPr>
                          <w:spacing w:after="160" w:line="259" w:lineRule="auto"/>
                          <w:ind w:left="0" w:right="0"/>
                        </w:pPr>
                        <w:r>
                          <w:rPr>
                            <w:b/>
                            <w:sz w:val="16"/>
                          </w:rPr>
                          <w:t>Data</w:t>
                        </w:r>
                      </w:p>
                    </w:txbxContent>
                  </v:textbox>
                </v:rect>
                <v:rect id="Rectangle 527" o:spid="_x0000_s1053" style="position:absolute;left:43360;top:12890;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13AB7A1A" w14:textId="77777777" w:rsidR="0041513D" w:rsidRDefault="0041513D">
                        <w:pPr>
                          <w:spacing w:after="160" w:line="259" w:lineRule="auto"/>
                          <w:ind w:left="0" w:right="0"/>
                        </w:pPr>
                        <w:r>
                          <w:rPr>
                            <w:sz w:val="24"/>
                          </w:rPr>
                          <w:t xml:space="preserve"> </w:t>
                        </w:r>
                      </w:p>
                    </w:txbxContent>
                  </v:textbox>
                </v:rect>
                <v:rect id="Rectangle 528" o:spid="_x0000_s1054" style="position:absolute;left:41042;top:15238;width:11181;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7A6D4F85" w14:textId="77777777" w:rsidR="0041513D" w:rsidRDefault="0041513D">
                        <w:pPr>
                          <w:spacing w:after="160" w:line="259" w:lineRule="auto"/>
                          <w:ind w:left="0" w:right="0"/>
                        </w:pPr>
                        <w:r>
                          <w:rPr>
                            <w:sz w:val="12"/>
                          </w:rPr>
                          <w:t>Includes also Heap and BSS</w:t>
                        </w:r>
                      </w:p>
                    </w:txbxContent>
                  </v:textbox>
                </v:rect>
                <v:rect id="Rectangle 529" o:spid="_x0000_s1055" style="position:absolute;left:40185;top:14667;width:405;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1CAB4769" w14:textId="77777777" w:rsidR="0041513D" w:rsidRDefault="0041513D">
                        <w:pPr>
                          <w:spacing w:after="160" w:line="259" w:lineRule="auto"/>
                          <w:ind w:left="0" w:right="0"/>
                        </w:pPr>
                        <w:r>
                          <w:rPr>
                            <w:sz w:val="24"/>
                          </w:rPr>
                          <w:t xml:space="preserve"> </w:t>
                        </w:r>
                      </w:p>
                    </w:txbxContent>
                  </v:textbox>
                </v:rect>
                <v:shape id="Picture 531" o:spid="_x0000_s1056" type="#_x0000_t75" style="position:absolute;top:1291;width:27781;height:20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3/xAAAANwAAAAPAAAAZHJzL2Rvd25yZXYueG1sRI9La8Mw&#10;EITvhf4HsYXeEtl9hMSJEkpKIZfQNo/7Ym0sx9bKWKrt/PsoEOhxmJlvmMVqsLXoqPWlYwXpOAFB&#10;nDtdcqHgsP8aTUH4gKyxdkwKLuRhtXx8WGCmXc+/1O1CISKEfYYKTAhNJqXPDVn0Y9cQR+/kWosh&#10;yraQusU+wm0tX5JkIi2WHBcMNrQ2lFe7P6tgJg8dmv7881l843bzdqxSXFdKPT8NH3MQgYbwH763&#10;N1rB+2sKtzPxCMjlFQAA//8DAFBLAQItABQABgAIAAAAIQDb4fbL7gAAAIUBAAATAAAAAAAAAAAA&#10;AAAAAAAAAABbQ29udGVudF9UeXBlc10ueG1sUEsBAi0AFAAGAAgAAAAhAFr0LFu/AAAAFQEAAAsA&#10;AAAAAAAAAAAAAAAAHwEAAF9yZWxzLy5yZWxzUEsBAi0AFAAGAAgAAAAhAF3KTf/EAAAA3AAAAA8A&#10;AAAAAAAAAAAAAAAABwIAAGRycy9kb3ducmV2LnhtbFBLBQYAAAAAAwADALcAAAD4AgAAAAA=&#10;">
                  <v:imagedata r:id="rId39" o:title=""/>
                </v:shape>
                <v:rect id="Rectangle 532" o:spid="_x0000_s1057" style="position:absolute;left:26051;top:10858;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203CA4DF" w14:textId="77777777" w:rsidR="0041513D" w:rsidRDefault="0041513D">
                        <w:pPr>
                          <w:spacing w:after="160" w:line="259" w:lineRule="auto"/>
                          <w:ind w:left="0" w:right="0"/>
                        </w:pPr>
                        <w:r>
                          <w:rPr>
                            <w:sz w:val="24"/>
                          </w:rPr>
                          <w:t xml:space="preserve"> </w:t>
                        </w:r>
                      </w:p>
                    </w:txbxContent>
                  </v:textbox>
                </v:rect>
                <v:shape id="Picture 534" o:spid="_x0000_s1058" type="#_x0000_t75" style="position:absolute;top:381;width:20853;height:22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oIMxQAAANwAAAAPAAAAZHJzL2Rvd25yZXYueG1sRI9Ra8JA&#10;EITfC/6HYwt9Eb0Y21Kip4hg7Uuljf6AbW5NQnN7Ibdq/PdeQejjMDPfMPNl7xp1pi7Ung1Mxgko&#10;4sLbmksDh/1m9AYqCLLFxjMZuFKA5WLwMMfM+gt/0zmXUkUIhwwNVCJtpnUoKnIYxr4ljt7Rdw4l&#10;yq7UtsNLhLtGp0nyqh3WHBcqbGldUfGbn5yBIX5Oa4ty/Tqti/Rnt3+XbUiNeXrsVzNQQr38h+/t&#10;D2vgZfoMf2fiEdCLGwAAAP//AwBQSwECLQAUAAYACAAAACEA2+H2y+4AAACFAQAAEwAAAAAAAAAA&#10;AAAAAAAAAAAAW0NvbnRlbnRfVHlwZXNdLnhtbFBLAQItABQABgAIAAAAIQBa9CxbvwAAABUBAAAL&#10;AAAAAAAAAAAAAAAAAB8BAABfcmVscy8ucmVsc1BLAQItABQABgAIAAAAIQAVKoIMxQAAANwAAAAP&#10;AAAAAAAAAAAAAAAAAAcCAABkcnMvZG93bnJldi54bWxQSwUGAAAAAAMAAwC3AAAA+QIAAAAA&#10;">
                  <v:imagedata r:id="rId36" o:title=""/>
                </v:shape>
                <v:shape id="Picture 536" o:spid="_x0000_s1059" type="#_x0000_t75" style="position:absolute;left:16668;top:10403;width:4740;height: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3yPxgAAANwAAAAPAAAAZHJzL2Rvd25yZXYueG1sRI/dasJA&#10;FITvBd9hOUJvim5qaSrRTbAFQQq1+PMAh+wxCWbPprurSd++Wyh4OczMN8yqGEwrbuR8Y1nB0ywB&#10;QVxa3XCl4HTcTBcgfEDW2FomBT/kocjHoxVm2va8p9shVCJC2GeooA6hy6T0ZU0G/cx2xNE7W2cw&#10;ROkqqR32EW5aOU+SVBpsOC7U2NF7TeXlcDUKNteP/dfbd9g92rPcHuefr2VfOaUeJsN6CSLQEO7h&#10;//ZWK3h5TuHvTDwCMv8FAAD//wMAUEsBAi0AFAAGAAgAAAAhANvh9svuAAAAhQEAABMAAAAAAAAA&#10;AAAAAAAAAAAAAFtDb250ZW50X1R5cGVzXS54bWxQSwECLQAUAAYACAAAACEAWvQsW78AAAAVAQAA&#10;CwAAAAAAAAAAAAAAAAAfAQAAX3JlbHMvLnJlbHNQSwECLQAUAAYACAAAACEAzyt8j8YAAADcAAAA&#10;DwAAAAAAAAAAAAAAAAAHAgAAZHJzL2Rvd25yZXYueG1sUEsFBgAAAAADAAMAtwAAAPoCAAAAAA==&#10;">
                  <v:imagedata r:id="rId40" o:title=""/>
                </v:shape>
                <v:shape id="Shape 537" o:spid="_x0000_s1060" style="position:absolute;left:17873;top:10648;width:3115;height:987;visibility:visible;mso-wrap-style:square;v-text-anchor:top" coordsize="311404,9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qPxQAAANwAAAAPAAAAZHJzL2Rvd25yZXYueG1sRI9RawIx&#10;EITfC/0PYQt9kZqzYluuRhGhUoQK2vZ9Sda7q5fdI4l6/femIPRxmJlvmOm89606UYiNsIHRsABF&#10;bMU1XBn4+nx7eAEVE7LDVpgM/FKE+ez2ZoqlkzNv6bRLlcoQjiUaqFPqSq2jrcljHEpHnL29BI8p&#10;y1BpF/Cc4b7Vj0XxpD02nBdq7GhZkz3sjt7Ah/s+2OVPO1psBmJXkyDr/ViMub/rF6+gEvXpP3xt&#10;vzsDk/Ez/J3JR0DPLgAAAP//AwBQSwECLQAUAAYACAAAACEA2+H2y+4AAACFAQAAEwAAAAAAAAAA&#10;AAAAAAAAAAAAW0NvbnRlbnRfVHlwZXNdLnhtbFBLAQItABQABgAIAAAAIQBa9CxbvwAAABUBAAAL&#10;AAAAAAAAAAAAAAAAAB8BAABfcmVscy8ucmVsc1BLAQItABQABgAIAAAAIQCyhDqPxQAAANwAAAAP&#10;AAAAAAAAAAAAAAAAAAcCAABkcnMvZG93bnJldi54bWxQSwUGAAAAAAMAAwC3AAAA+QIAAAAA&#10;" path="m306324,r5080,24892l77119,73727r5177,24952l,76962,66802,24003r5179,24964l306324,xe" fillcolor="#4f81bd" stroked="f" strokeweight="0">
                  <v:path arrowok="t" textboxrect="0,0,311404,98679"/>
                </v:shape>
                <v:shape id="Picture 539" o:spid="_x0000_s1061" type="#_x0000_t75" style="position:absolute;left:19621;top:8848;width:8160;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rHxgAAANwAAAAPAAAAZHJzL2Rvd25yZXYueG1sRI9PawIx&#10;FMTvhX6H8Aq9lJr1T4tujSItghcPrr309rp53V1NXpYkXddvbwTB4zAzv2Hmy94a0ZEPjWMFw0EG&#10;grh0uuFKwfd+/ToFESKyRuOYFJwpwHLx+DDHXLsT76grYiUShEOOCuoY21zKUNZkMQxcS5y8P+ct&#10;xiR9JbXHU4JbI0dZ9i4tNpwWamzps6byWPxbBZPN7/bgZ3Zk4rTAF/PV/+y7nVLPT/3qA0SkPt7D&#10;t/ZGK3gbz+B6Jh0BubgAAAD//wMAUEsBAi0AFAAGAAgAAAAhANvh9svuAAAAhQEAABMAAAAAAAAA&#10;AAAAAAAAAAAAAFtDb250ZW50X1R5cGVzXS54bWxQSwECLQAUAAYACAAAACEAWvQsW78AAAAVAQAA&#10;CwAAAAAAAAAAAAAAAAAfAQAAX3JlbHMvLnJlbHNQSwECLQAUAAYACAAAACEArvk6x8YAAADcAAAA&#10;DwAAAAAAAAAAAAAAAAAHAgAAZHJzL2Rvd25yZXYueG1sUEsFBgAAAAADAAMAtwAAAPoCAAAAAA==&#10;">
                  <v:imagedata r:id="rId41" o:title=""/>
                </v:shape>
                <v:rect id="Rectangle 540" o:spid="_x0000_s1062" style="position:absolute;left:21031;top:9144;width:7553;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43F3F7DC" w14:textId="77777777" w:rsidR="0041513D" w:rsidRDefault="0041513D">
                        <w:pPr>
                          <w:spacing w:after="160" w:line="259" w:lineRule="auto"/>
                          <w:ind w:left="0" w:right="0"/>
                        </w:pPr>
                        <w:r>
                          <w:rPr>
                            <w:color w:val="244061"/>
                            <w:w w:val="99"/>
                            <w:sz w:val="20"/>
                          </w:rPr>
                          <w:t>PROGRAM</w:t>
                        </w:r>
                        <w:r>
                          <w:rPr>
                            <w:color w:val="244061"/>
                            <w:spacing w:val="-5"/>
                            <w:w w:val="99"/>
                            <w:sz w:val="20"/>
                          </w:rPr>
                          <w:t xml:space="preserve"> </w:t>
                        </w:r>
                      </w:p>
                    </w:txbxContent>
                  </v:textbox>
                </v:rect>
                <v:rect id="Rectangle 541" o:spid="_x0000_s1063" style="position:absolute;left:21983;top:10763;width:4774;height:1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06A07ED4" w14:textId="77777777" w:rsidR="0041513D" w:rsidRDefault="0041513D">
                        <w:pPr>
                          <w:spacing w:after="160" w:line="259" w:lineRule="auto"/>
                          <w:ind w:left="0" w:right="0"/>
                        </w:pPr>
                        <w:r>
                          <w:rPr>
                            <w:color w:val="244061"/>
                            <w:w w:val="106"/>
                            <w:sz w:val="20"/>
                          </w:rPr>
                          <w:t>BREAK</w:t>
                        </w:r>
                      </w:p>
                    </w:txbxContent>
                  </v:textbox>
                </v:rect>
                <v:rect id="Rectangle 542" o:spid="_x0000_s1064" style="position:absolute;left:21126;top:10572;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482E78C9" w14:textId="77777777" w:rsidR="0041513D" w:rsidRDefault="0041513D">
                        <w:pPr>
                          <w:spacing w:after="160" w:line="259" w:lineRule="auto"/>
                          <w:ind w:left="0" w:right="0"/>
                        </w:pPr>
                        <w:r>
                          <w:rPr>
                            <w:sz w:val="24"/>
                          </w:rPr>
                          <w:t xml:space="preserve"> </w:t>
                        </w:r>
                      </w:p>
                    </w:txbxContent>
                  </v:textbox>
                </v:rect>
                <w10:anchorlock/>
              </v:group>
            </w:pict>
          </mc:Fallback>
        </mc:AlternateContent>
      </w:r>
    </w:p>
    <w:p w14:paraId="668AD3CB" w14:textId="77777777" w:rsidR="000C4329" w:rsidRDefault="000C4329">
      <w:pPr>
        <w:spacing w:after="0" w:line="463" w:lineRule="auto"/>
        <w:ind w:left="725" w:right="1603" w:hanging="10"/>
        <w:jc w:val="right"/>
        <w:rPr>
          <w:i/>
          <w:color w:val="1F497D"/>
          <w:sz w:val="14"/>
        </w:rPr>
      </w:pPr>
    </w:p>
    <w:p w14:paraId="76EC0828" w14:textId="77777777" w:rsidR="00344EC8" w:rsidRDefault="00D366D2">
      <w:pPr>
        <w:spacing w:after="0" w:line="463" w:lineRule="auto"/>
        <w:ind w:left="725" w:right="1603" w:hanging="10"/>
        <w:jc w:val="right"/>
      </w:pPr>
      <w:r>
        <w:tab/>
      </w:r>
      <w:r>
        <w:rPr>
          <w:sz w:val="24"/>
        </w:rPr>
        <w:t xml:space="preserve"> </w:t>
      </w:r>
    </w:p>
    <w:p w14:paraId="5801D892" w14:textId="77777777" w:rsidR="00344EC8" w:rsidRDefault="00D366D2" w:rsidP="000C4329">
      <w:pPr>
        <w:spacing w:after="117"/>
        <w:ind w:left="705" w:right="1034"/>
      </w:pPr>
      <w:r>
        <w:t xml:space="preserve">There is no right or wrong answer here, as it primarily depends on the context of the conversation. We only depict those differences because you might come across them while reading on the subject online.  </w:t>
      </w:r>
    </w:p>
    <w:p w14:paraId="59DE448F" w14:textId="77777777" w:rsidR="00344EC8" w:rsidRDefault="00D366D2">
      <w:pPr>
        <w:spacing w:after="123"/>
        <w:ind w:left="705" w:right="1034"/>
      </w:pPr>
      <w:r>
        <w:rPr>
          <w:b/>
        </w:rPr>
        <w:t xml:space="preserve">NOTE: </w:t>
      </w:r>
      <w:r>
        <w:t xml:space="preserve">In this homework and throughout the course we </w:t>
      </w:r>
      <w:r>
        <w:rPr>
          <w:u w:val="single" w:color="000000"/>
        </w:rPr>
        <w:t>will differentiate</w:t>
      </w:r>
      <w:r>
        <w:t xml:space="preserve"> between the Heap, BSS and the Data segments, and will use </w:t>
      </w:r>
      <w:r>
        <w:rPr>
          <w:b/>
        </w:rPr>
        <w:t>figure 2</w:t>
      </w:r>
      <w:r>
        <w:t xml:space="preserve"> to discuss memory regions.  </w:t>
      </w:r>
    </w:p>
    <w:p w14:paraId="3EF914E4" w14:textId="77777777" w:rsidR="00344EC8" w:rsidRDefault="00D366D2">
      <w:pPr>
        <w:spacing w:after="105" w:line="259" w:lineRule="auto"/>
        <w:ind w:right="0"/>
      </w:pPr>
      <w:r>
        <w:t xml:space="preserve"> </w:t>
      </w:r>
    </w:p>
    <w:p w14:paraId="74A33ABA" w14:textId="77777777" w:rsidR="00344EC8" w:rsidRDefault="00D366D2">
      <w:pPr>
        <w:spacing w:after="28"/>
        <w:ind w:left="705" w:right="1034"/>
      </w:pPr>
      <w:r>
        <w:t xml:space="preserve">The </w:t>
      </w:r>
      <w:r>
        <w:rPr>
          <w:i/>
        </w:rPr>
        <w:t>heap</w:t>
      </w:r>
      <w:r>
        <w:t xml:space="preserve"> area is defined by a component called the </w:t>
      </w:r>
      <w:r>
        <w:rPr>
          <w:b/>
          <w:i/>
          <w:color w:val="000080"/>
        </w:rPr>
        <w:t>program break</w:t>
      </w:r>
      <w:r>
        <w:t xml:space="preserve">, which is defined to be “the end of the heap segment” (refer to figure 2). This program break can be manipulated using </w:t>
      </w:r>
      <w:r>
        <w:rPr>
          <w:rFonts w:ascii="Courier New" w:eastAsia="Courier New" w:hAnsi="Courier New" w:cs="Courier New"/>
          <w:b/>
        </w:rPr>
        <w:t>sbrk()</w:t>
      </w:r>
      <w:r>
        <w:t xml:space="preserve">, a library function based on the </w:t>
      </w:r>
      <w:r>
        <w:rPr>
          <w:rFonts w:ascii="Courier New" w:eastAsia="Courier New" w:hAnsi="Courier New" w:cs="Courier New"/>
          <w:b/>
        </w:rPr>
        <w:t>brk()</w:t>
      </w:r>
      <w:r>
        <w:t xml:space="preserve"> system call (you should </w:t>
      </w:r>
      <w:r>
        <w:rPr>
          <w:b/>
        </w:rPr>
        <w:t>only</w:t>
      </w:r>
      <w:r>
        <w:t xml:space="preserve"> use </w:t>
      </w:r>
      <w:r>
        <w:rPr>
          <w:rFonts w:ascii="Courier New" w:eastAsia="Courier New" w:hAnsi="Courier New" w:cs="Courier New"/>
          <w:b/>
        </w:rPr>
        <w:t>sbrk()</w:t>
      </w:r>
      <w:r>
        <w:t xml:space="preserve">). </w:t>
      </w:r>
    </w:p>
    <w:p w14:paraId="3510F1D9" w14:textId="77777777" w:rsidR="00344EC8" w:rsidRDefault="00D366D2">
      <w:pPr>
        <w:spacing w:after="140"/>
        <w:ind w:left="705" w:right="1239"/>
      </w:pPr>
      <w:r>
        <w:t xml:space="preserve">Memory mapped regions, on the other hand, are controlled by the </w:t>
      </w:r>
      <w:r>
        <w:rPr>
          <w:rFonts w:ascii="Courier New" w:eastAsia="Courier New" w:hAnsi="Courier New" w:cs="Courier New"/>
          <w:b/>
        </w:rPr>
        <w:t>mmap()</w:t>
      </w:r>
      <w:r>
        <w:t xml:space="preserve"> system call. </w:t>
      </w:r>
      <w:r>
        <w:rPr>
          <w:sz w:val="24"/>
        </w:rPr>
        <w:t xml:space="preserve"> </w:t>
      </w:r>
      <w:r>
        <w:t xml:space="preserve">In </w:t>
      </w:r>
      <w:r>
        <w:rPr>
          <w:u w:val="single" w:color="000000"/>
        </w:rPr>
        <w:t>parts 1 &amp; 2</w:t>
      </w:r>
      <w:r>
        <w:t xml:space="preserve"> of the homework, we will use the </w:t>
      </w:r>
      <w:r>
        <w:rPr>
          <w:i/>
        </w:rPr>
        <w:t xml:space="preserve">heap </w:t>
      </w:r>
      <w:r>
        <w:t xml:space="preserve">in our memory management units. In </w:t>
      </w:r>
      <w:r>
        <w:rPr>
          <w:u w:val="single" w:color="000000"/>
        </w:rPr>
        <w:t>part 3</w:t>
      </w:r>
      <w:r>
        <w:t xml:space="preserve">, we will incorporate </w:t>
      </w:r>
      <w:r>
        <w:rPr>
          <w:i/>
        </w:rPr>
        <w:t>memory mapped regions</w:t>
      </w:r>
      <w:r>
        <w:t xml:space="preserve"> as well. </w:t>
      </w:r>
      <w:r>
        <w:rPr>
          <w:b/>
        </w:rPr>
        <w:t>DO NOT</w:t>
      </w:r>
      <w:r>
        <w:t xml:space="preserve"> use memory mapped regions in parts 1 &amp; 2 of the homework. </w:t>
      </w:r>
    </w:p>
    <w:p w14:paraId="661AEA78" w14:textId="77777777" w:rsidR="00344EC8" w:rsidRDefault="00D366D2">
      <w:pPr>
        <w:spacing w:after="123"/>
        <w:ind w:left="705" w:right="1034"/>
      </w:pPr>
      <w:r>
        <w:rPr>
          <w:b/>
        </w:rPr>
        <w:t xml:space="preserve">NOTE:   </w:t>
      </w:r>
      <w:r>
        <w:rPr>
          <w:rFonts w:ascii="Courier New" w:eastAsia="Courier New" w:hAnsi="Courier New" w:cs="Courier New"/>
        </w:rPr>
        <w:t>malloc()</w:t>
      </w:r>
      <w:r>
        <w:rPr>
          <w:sz w:val="24"/>
        </w:rPr>
        <w:t xml:space="preserve"> </w:t>
      </w:r>
      <w:r>
        <w:t xml:space="preserve">and friend functions are not system calls. They use system calls such as </w:t>
      </w:r>
      <w:r>
        <w:rPr>
          <w:rFonts w:ascii="Courier New" w:eastAsia="Courier New" w:hAnsi="Courier New" w:cs="Courier New"/>
          <w:b/>
          <w:color w:val="000080"/>
        </w:rPr>
        <w:t>mmap</w:t>
      </w:r>
      <w:r>
        <w:rPr>
          <w:rFonts w:ascii="Courier New" w:eastAsia="Courier New" w:hAnsi="Courier New" w:cs="Courier New"/>
        </w:rPr>
        <w:t>()</w:t>
      </w:r>
      <w:r>
        <w:t xml:space="preserve"> and </w:t>
      </w:r>
      <w:r>
        <w:rPr>
          <w:rFonts w:ascii="Courier New" w:eastAsia="Courier New" w:hAnsi="Courier New" w:cs="Courier New"/>
          <w:b/>
          <w:color w:val="000080"/>
        </w:rPr>
        <w:t>sbrk</w:t>
      </w:r>
      <w:r>
        <w:rPr>
          <w:rFonts w:ascii="Courier New" w:eastAsia="Courier New" w:hAnsi="Courier New" w:cs="Courier New"/>
        </w:rPr>
        <w:t>()</w:t>
      </w:r>
      <w:r>
        <w:t xml:space="preserve"> in their implementation, as you will in this homework. </w:t>
      </w:r>
    </w:p>
    <w:p w14:paraId="31A1F93A" w14:textId="77777777" w:rsidR="00344EC8" w:rsidRDefault="00D366D2">
      <w:pPr>
        <w:spacing w:after="89"/>
        <w:ind w:left="705" w:right="1034"/>
      </w:pPr>
      <w:r>
        <w:t xml:space="preserve">To allocate dynamic space during runtime, we want to manipulate the program break to create space in the heap. </w:t>
      </w:r>
      <w:r>
        <w:rPr>
          <w:rFonts w:ascii="Courier New" w:eastAsia="Courier New" w:hAnsi="Courier New" w:cs="Courier New"/>
          <w:b/>
        </w:rPr>
        <w:t>sbrk()</w:t>
      </w:r>
      <w:r>
        <w:t xml:space="preserve">, which is declared in </w:t>
      </w:r>
      <w:r>
        <w:rPr>
          <w:rFonts w:ascii="Courier New" w:eastAsia="Courier New" w:hAnsi="Courier New" w:cs="Courier New"/>
          <w:b/>
        </w:rPr>
        <w:t>&lt;unistd.h&gt;</w:t>
      </w:r>
      <w:r>
        <w:t xml:space="preserve"> is a perfect fit for the job - </w:t>
      </w:r>
    </w:p>
    <w:p w14:paraId="2DE2F4AC" w14:textId="77777777" w:rsidR="00344EC8" w:rsidRDefault="00D366D2">
      <w:pPr>
        <w:spacing w:after="44" w:line="259" w:lineRule="auto"/>
        <w:ind w:left="1076" w:right="0" w:hanging="10"/>
      </w:pPr>
      <w:r>
        <w:rPr>
          <w:rFonts w:ascii="Courier New" w:eastAsia="Courier New" w:hAnsi="Courier New" w:cs="Courier New"/>
          <w:b/>
        </w:rPr>
        <w:t xml:space="preserve"> void* sbrk(intptr_t increment): </w:t>
      </w:r>
    </w:p>
    <w:p w14:paraId="76D132B6" w14:textId="77777777" w:rsidR="00344EC8" w:rsidRDefault="00D366D2">
      <w:pPr>
        <w:numPr>
          <w:ilvl w:val="0"/>
          <w:numId w:val="1"/>
        </w:numPr>
        <w:spacing w:after="52"/>
        <w:ind w:right="1034" w:hanging="360"/>
      </w:pPr>
      <w:r>
        <w:t xml:space="preserve">Increases or decreases the current program break by </w:t>
      </w:r>
      <w:r>
        <w:rPr>
          <w:i/>
        </w:rPr>
        <w:t xml:space="preserve">increment </w:t>
      </w:r>
      <w:r>
        <w:t xml:space="preserve">bytes.  </w:t>
      </w:r>
    </w:p>
    <w:p w14:paraId="52937437" w14:textId="77777777" w:rsidR="00344EC8" w:rsidRDefault="00D366D2">
      <w:pPr>
        <w:numPr>
          <w:ilvl w:val="0"/>
          <w:numId w:val="1"/>
        </w:numPr>
        <w:spacing w:after="36" w:line="259" w:lineRule="auto"/>
        <w:ind w:right="1034" w:hanging="360"/>
      </w:pPr>
      <w:r>
        <w:t>Note:</w:t>
      </w:r>
      <w:r>
        <w:rPr>
          <w:rFonts w:ascii="Courier New" w:eastAsia="Courier New" w:hAnsi="Courier New" w:cs="Courier New"/>
        </w:rPr>
        <w:t xml:space="preserve"> intptr_t</w:t>
      </w:r>
      <w:r>
        <w:t xml:space="preserve"> is like </w:t>
      </w:r>
      <w:r>
        <w:rPr>
          <w:rFonts w:ascii="Courier New" w:eastAsia="Courier New" w:hAnsi="Courier New" w:cs="Courier New"/>
        </w:rPr>
        <w:t>long int</w:t>
      </w:r>
      <w:r>
        <w:t>.</w:t>
      </w:r>
      <w:r>
        <w:rPr>
          <w:b/>
        </w:rPr>
        <w:t xml:space="preserve"> </w:t>
      </w:r>
    </w:p>
    <w:p w14:paraId="7DDE44CF" w14:textId="77777777" w:rsidR="00344EC8" w:rsidRDefault="00D366D2">
      <w:pPr>
        <w:numPr>
          <w:ilvl w:val="0"/>
          <w:numId w:val="1"/>
        </w:numPr>
        <w:spacing w:after="37"/>
        <w:ind w:right="1034" w:hanging="360"/>
      </w:pPr>
      <w:r>
        <w:t xml:space="preserve">Calling </w:t>
      </w:r>
      <w:r>
        <w:rPr>
          <w:rFonts w:ascii="Courier New" w:eastAsia="Courier New" w:hAnsi="Courier New" w:cs="Courier New"/>
        </w:rPr>
        <w:t>sbrk(0)</w:t>
      </w:r>
      <w:r>
        <w:t xml:space="preserve"> is used to get the current program break.  </w:t>
      </w:r>
    </w:p>
    <w:p w14:paraId="5302A971" w14:textId="77777777" w:rsidR="00344EC8" w:rsidRDefault="00D366D2">
      <w:pPr>
        <w:numPr>
          <w:ilvl w:val="0"/>
          <w:numId w:val="1"/>
        </w:numPr>
        <w:spacing w:after="29"/>
        <w:ind w:right="1034" w:hanging="360"/>
      </w:pPr>
      <w:r>
        <w:t xml:space="preserve">Return value: </w:t>
      </w:r>
    </w:p>
    <w:p w14:paraId="282B31CA" w14:textId="77777777" w:rsidR="00344EC8" w:rsidRDefault="00D366D2">
      <w:pPr>
        <w:numPr>
          <w:ilvl w:val="1"/>
          <w:numId w:val="1"/>
        </w:numPr>
        <w:spacing w:after="9" w:line="270" w:lineRule="auto"/>
        <w:ind w:left="2522" w:right="686" w:hanging="361"/>
      </w:pPr>
      <w:r>
        <w:t xml:space="preserve">On </w:t>
      </w:r>
      <w:r>
        <w:rPr>
          <w:u w:val="single" w:color="000000"/>
        </w:rPr>
        <w:t>Success</w:t>
      </w:r>
      <w:r>
        <w:t xml:space="preserve"> - </w:t>
      </w:r>
      <w:r>
        <w:rPr>
          <w:b/>
        </w:rPr>
        <w:t>previous program break</w:t>
      </w:r>
      <w:r>
        <w:t xml:space="preserve"> </w:t>
      </w:r>
    </w:p>
    <w:p w14:paraId="1C21CEC7" w14:textId="77777777" w:rsidR="00344EC8" w:rsidRDefault="00D366D2">
      <w:pPr>
        <w:numPr>
          <w:ilvl w:val="1"/>
          <w:numId w:val="1"/>
        </w:numPr>
        <w:ind w:left="2522" w:right="686" w:hanging="361"/>
      </w:pPr>
      <w:r>
        <w:t xml:space="preserve">On </w:t>
      </w:r>
      <w:r>
        <w:rPr>
          <w:u w:val="single" w:color="000000"/>
        </w:rPr>
        <w:t>Failure</w:t>
      </w:r>
      <w:r>
        <w:t xml:space="preserve"> – </w:t>
      </w:r>
      <w:r>
        <w:rPr>
          <w:b/>
        </w:rPr>
        <w:t>(void*)(-1)</w:t>
      </w:r>
      <w:r>
        <w:t>,</w:t>
      </w:r>
      <w:r>
        <w:rPr>
          <w:b/>
        </w:rPr>
        <w:t xml:space="preserve"> </w:t>
      </w:r>
      <w:r>
        <w:t xml:space="preserve">e.g. system out of memory/target address is bad/process out of heap memory. </w:t>
      </w:r>
    </w:p>
    <w:p w14:paraId="58066B34" w14:textId="77777777" w:rsidR="00344EC8" w:rsidRDefault="00D366D2">
      <w:pPr>
        <w:pStyle w:val="Heading1"/>
        <w:ind w:left="715"/>
      </w:pPr>
      <w:r>
        <w:lastRenderedPageBreak/>
        <w:t xml:space="preserve">Part 1 – Naïve Malloc </w:t>
      </w:r>
    </w:p>
    <w:p w14:paraId="094B8B9A" w14:textId="77777777" w:rsidR="00344EC8" w:rsidRDefault="00D366D2">
      <w:pPr>
        <w:spacing w:after="92"/>
        <w:ind w:left="705" w:right="1034"/>
      </w:pPr>
      <w:r>
        <w:t xml:space="preserve">In the previous discussion, you were provided with enough tools and information for you to begin working on your memory management unit. For this part, you are required to implement a naïve (simple) implementation of malloc. Open a new file, call it </w:t>
      </w:r>
      <w:r>
        <w:rPr>
          <w:b/>
        </w:rPr>
        <w:t>malloc_1.cpp</w:t>
      </w:r>
      <w:r>
        <w:t xml:space="preserve">, and implement the following function:  </w:t>
      </w:r>
    </w:p>
    <w:p w14:paraId="32374107" w14:textId="77777777" w:rsidR="00344EC8" w:rsidRDefault="00D366D2">
      <w:pPr>
        <w:spacing w:after="0" w:line="259" w:lineRule="auto"/>
        <w:ind w:right="0"/>
      </w:pPr>
      <w:r>
        <w:rPr>
          <w:rFonts w:ascii="Courier New" w:eastAsia="Courier New" w:hAnsi="Courier New" w:cs="Courier New"/>
          <w:b/>
        </w:rPr>
        <w:t xml:space="preserve"> </w:t>
      </w:r>
    </w:p>
    <w:tbl>
      <w:tblPr>
        <w:tblStyle w:val="TableGrid"/>
        <w:tblW w:w="8865" w:type="dxa"/>
        <w:tblInd w:w="720" w:type="dxa"/>
        <w:tblCellMar>
          <w:left w:w="451" w:type="dxa"/>
          <w:right w:w="233" w:type="dxa"/>
        </w:tblCellMar>
        <w:tblLook w:val="04A0" w:firstRow="1" w:lastRow="0" w:firstColumn="1" w:lastColumn="0" w:noHBand="0" w:noVBand="1"/>
      </w:tblPr>
      <w:tblGrid>
        <w:gridCol w:w="8865"/>
      </w:tblGrid>
      <w:tr w:rsidR="00344EC8" w14:paraId="52BE5541" w14:textId="77777777">
        <w:trPr>
          <w:trHeight w:val="2692"/>
        </w:trPr>
        <w:tc>
          <w:tcPr>
            <w:tcW w:w="8865" w:type="dxa"/>
            <w:tcBorders>
              <w:top w:val="single" w:sz="6" w:space="0" w:color="1F497D"/>
              <w:left w:val="single" w:sz="6" w:space="0" w:color="1F497D"/>
              <w:bottom w:val="single" w:sz="6" w:space="0" w:color="1F497D"/>
              <w:right w:val="single" w:sz="6" w:space="0" w:color="1F497D"/>
            </w:tcBorders>
            <w:vAlign w:val="center"/>
          </w:tcPr>
          <w:p w14:paraId="0CC67839" w14:textId="77777777" w:rsidR="00344EC8" w:rsidRDefault="00D366D2">
            <w:pPr>
              <w:spacing w:after="142" w:line="259" w:lineRule="auto"/>
              <w:ind w:left="0" w:right="0"/>
            </w:pPr>
            <w:r>
              <w:rPr>
                <w:rFonts w:ascii="Courier New" w:eastAsia="Courier New" w:hAnsi="Courier New" w:cs="Courier New"/>
                <w:b/>
              </w:rPr>
              <w:t xml:space="preserve">void* smalloc(size_t size) </w:t>
            </w:r>
          </w:p>
          <w:p w14:paraId="34FECB8B" w14:textId="77777777" w:rsidR="00344EC8" w:rsidRDefault="00D366D2">
            <w:pPr>
              <w:numPr>
                <w:ilvl w:val="0"/>
                <w:numId w:val="15"/>
              </w:numPr>
              <w:spacing w:after="0" w:line="259" w:lineRule="auto"/>
              <w:ind w:right="0" w:hanging="360"/>
            </w:pPr>
            <w:r>
              <w:t>Tries to allocate ‘</w:t>
            </w:r>
            <w:r>
              <w:rPr>
                <w:i/>
              </w:rPr>
              <w:t xml:space="preserve">size’ </w:t>
            </w:r>
            <w:r>
              <w:t>bytes.</w:t>
            </w:r>
            <w:r>
              <w:rPr>
                <w:sz w:val="24"/>
              </w:rPr>
              <w:t xml:space="preserve"> </w:t>
            </w:r>
          </w:p>
          <w:p w14:paraId="2DD36D1D" w14:textId="77777777" w:rsidR="00344EC8" w:rsidRDefault="00D366D2">
            <w:pPr>
              <w:numPr>
                <w:ilvl w:val="0"/>
                <w:numId w:val="15"/>
              </w:numPr>
              <w:spacing w:after="0" w:line="259" w:lineRule="auto"/>
              <w:ind w:right="0" w:hanging="360"/>
            </w:pPr>
            <w:r>
              <w:t>Return value:</w:t>
            </w:r>
            <w:r>
              <w:rPr>
                <w:sz w:val="24"/>
              </w:rPr>
              <w:t xml:space="preserve"> </w:t>
            </w:r>
          </w:p>
          <w:p w14:paraId="230DAE4E" w14:textId="77777777" w:rsidR="00344EC8" w:rsidRDefault="00D366D2">
            <w:pPr>
              <w:spacing w:after="0" w:line="259" w:lineRule="auto"/>
              <w:ind w:left="0" w:right="148"/>
              <w:jc w:val="center"/>
            </w:pPr>
            <w:r>
              <w:t>i.</w:t>
            </w:r>
            <w:r>
              <w:rPr>
                <w:rFonts w:ascii="Arial" w:eastAsia="Arial" w:hAnsi="Arial" w:cs="Arial"/>
              </w:rPr>
              <w:t xml:space="preserve"> </w:t>
            </w:r>
            <w:r>
              <w:rPr>
                <w:u w:val="single" w:color="000000"/>
              </w:rPr>
              <w:t>Success</w:t>
            </w:r>
            <w:r>
              <w:t xml:space="preserve"> –a pointer to the first allocated byte within the allocated block. </w:t>
            </w:r>
          </w:p>
          <w:p w14:paraId="5EE4A5B9" w14:textId="77777777" w:rsidR="00344EC8" w:rsidRDefault="00074ECB" w:rsidP="00074ECB">
            <w:pPr>
              <w:spacing w:after="72" w:line="216" w:lineRule="auto"/>
              <w:ind w:left="555" w:right="0"/>
            </w:pPr>
            <w:r>
              <w:rPr>
                <w:sz w:val="24"/>
                <w:lang w:val="en-US"/>
              </w:rPr>
              <w:t xml:space="preserve">  </w:t>
            </w:r>
            <w:r w:rsidR="00D366D2">
              <w:rPr>
                <w:sz w:val="24"/>
              </w:rPr>
              <w:t xml:space="preserve"> </w:t>
            </w:r>
            <w:r w:rsidR="00D366D2">
              <w:t>ii.</w:t>
            </w:r>
            <w:r w:rsidR="00D366D2">
              <w:rPr>
                <w:rFonts w:ascii="Arial" w:eastAsia="Arial" w:hAnsi="Arial" w:cs="Arial"/>
              </w:rPr>
              <w:t xml:space="preserve"> </w:t>
            </w:r>
            <w:r w:rsidR="00D366D2">
              <w:rPr>
                <w:u w:val="single" w:color="000000"/>
              </w:rPr>
              <w:t>Failure</w:t>
            </w:r>
            <w:r w:rsidR="00D366D2">
              <w:t xml:space="preserve"> –  </w:t>
            </w:r>
          </w:p>
          <w:p w14:paraId="04B69DAD" w14:textId="77777777" w:rsidR="00344EC8" w:rsidRDefault="00D366D2">
            <w:pPr>
              <w:numPr>
                <w:ilvl w:val="1"/>
                <w:numId w:val="15"/>
              </w:numPr>
              <w:spacing w:after="15" w:line="259" w:lineRule="auto"/>
              <w:ind w:right="0" w:hanging="361"/>
            </w:pPr>
            <w:r>
              <w:t xml:space="preserve">If </w:t>
            </w:r>
            <w:r>
              <w:rPr>
                <w:i/>
              </w:rPr>
              <w:t>‘size’</w:t>
            </w:r>
            <w:r>
              <w:t xml:space="preserve"> is 0 returns NULL. </w:t>
            </w:r>
          </w:p>
          <w:p w14:paraId="6CCBA5CD" w14:textId="77777777" w:rsidR="00344EC8" w:rsidRDefault="00D366D2">
            <w:pPr>
              <w:numPr>
                <w:ilvl w:val="1"/>
                <w:numId w:val="15"/>
              </w:numPr>
              <w:spacing w:after="30" w:line="259" w:lineRule="auto"/>
              <w:ind w:right="0" w:hanging="361"/>
            </w:pPr>
            <w:r>
              <w:t>If ‘</w:t>
            </w:r>
            <w:r>
              <w:rPr>
                <w:i/>
              </w:rPr>
              <w:t>size’</w:t>
            </w:r>
            <w:r>
              <w:t xml:space="preserve"> is more than </w:t>
            </w:r>
            <w:r>
              <w:rPr>
                <w:rFonts w:ascii="Cambria Math" w:eastAsia="Cambria Math" w:hAnsi="Cambria Math" w:cs="Cambria Math"/>
              </w:rPr>
              <w:t>10</w:t>
            </w:r>
            <w:r>
              <w:rPr>
                <w:rFonts w:ascii="Cambria Math" w:eastAsia="Cambria Math" w:hAnsi="Cambria Math" w:cs="Cambria Math"/>
                <w:vertAlign w:val="superscript"/>
              </w:rPr>
              <w:t>8</w:t>
            </w:r>
            <w:r>
              <w:t xml:space="preserve">, return NULL.  </w:t>
            </w:r>
          </w:p>
          <w:p w14:paraId="5BA48CE7" w14:textId="77777777" w:rsidR="00344EC8" w:rsidRDefault="00D366D2">
            <w:pPr>
              <w:numPr>
                <w:ilvl w:val="1"/>
                <w:numId w:val="15"/>
              </w:numPr>
              <w:spacing w:after="0" w:line="259" w:lineRule="auto"/>
              <w:ind w:right="0" w:hanging="361"/>
            </w:pPr>
            <w:r>
              <w:t xml:space="preserve">If sbrk fails, return NULL.  </w:t>
            </w:r>
          </w:p>
        </w:tc>
      </w:tr>
    </w:tbl>
    <w:p w14:paraId="6AD9888F" w14:textId="77777777" w:rsidR="00344EC8" w:rsidRDefault="00D366D2">
      <w:pPr>
        <w:spacing w:after="0" w:line="259" w:lineRule="auto"/>
        <w:ind w:right="0"/>
      </w:pPr>
      <w:r>
        <w:rPr>
          <w:b/>
        </w:rPr>
        <w:t xml:space="preserve"> </w:t>
      </w:r>
    </w:p>
    <w:p w14:paraId="3658D002" w14:textId="77777777" w:rsidR="00344EC8" w:rsidRDefault="00D366D2">
      <w:pPr>
        <w:spacing w:after="105" w:line="259" w:lineRule="auto"/>
        <w:ind w:right="0"/>
      </w:pPr>
      <w:r>
        <w:rPr>
          <w:b/>
        </w:rPr>
        <w:t xml:space="preserve"> </w:t>
      </w:r>
    </w:p>
    <w:p w14:paraId="0830B286" w14:textId="77777777" w:rsidR="00344EC8" w:rsidRDefault="00D366D2">
      <w:pPr>
        <w:spacing w:after="103" w:line="270" w:lineRule="auto"/>
        <w:ind w:left="730" w:right="337" w:hanging="10"/>
      </w:pPr>
      <w:r>
        <w:rPr>
          <w:b/>
        </w:rPr>
        <w:t xml:space="preserve">Notes: </w:t>
      </w:r>
    </w:p>
    <w:p w14:paraId="4F3D7155" w14:textId="77777777" w:rsidR="00344EC8" w:rsidRDefault="00D366D2">
      <w:pPr>
        <w:numPr>
          <w:ilvl w:val="0"/>
          <w:numId w:val="2"/>
        </w:numPr>
        <w:spacing w:after="33"/>
        <w:ind w:right="752" w:hanging="360"/>
      </w:pPr>
      <w:r>
        <w:rPr>
          <w:rFonts w:ascii="Courier New" w:eastAsia="Courier New" w:hAnsi="Courier New" w:cs="Courier New"/>
        </w:rPr>
        <w:t>size_t</w:t>
      </w:r>
      <w:r>
        <w:t xml:space="preserve"> is a typedef to unsigned int in 32-bit architectures, and to unsigned long long in 64-bit architectures. This means that trying to insert a negative value will result in compiler warning.</w:t>
      </w:r>
      <w:r>
        <w:rPr>
          <w:sz w:val="24"/>
        </w:rPr>
        <w:t xml:space="preserve"> </w:t>
      </w:r>
    </w:p>
    <w:p w14:paraId="03319BA1" w14:textId="77777777" w:rsidR="00344EC8" w:rsidRDefault="00D366D2">
      <w:pPr>
        <w:numPr>
          <w:ilvl w:val="0"/>
          <w:numId w:val="2"/>
        </w:numPr>
        <w:spacing w:after="4" w:line="259" w:lineRule="auto"/>
        <w:ind w:right="752" w:hanging="360"/>
      </w:pPr>
      <w:r>
        <w:t xml:space="preserve">You do not need to implement </w:t>
      </w:r>
      <w:r>
        <w:rPr>
          <w:rFonts w:ascii="Courier New" w:eastAsia="Courier New" w:hAnsi="Courier New" w:cs="Courier New"/>
        </w:rPr>
        <w:t>free()</w:t>
      </w:r>
      <w:r>
        <w:t xml:space="preserve">, </w:t>
      </w:r>
      <w:r>
        <w:rPr>
          <w:rFonts w:ascii="Courier New" w:eastAsia="Courier New" w:hAnsi="Courier New" w:cs="Courier New"/>
        </w:rPr>
        <w:t>calloc()</w:t>
      </w:r>
      <w:r>
        <w:t xml:space="preserve"> or </w:t>
      </w:r>
      <w:r>
        <w:rPr>
          <w:rFonts w:ascii="Courier New" w:eastAsia="Courier New" w:hAnsi="Courier New" w:cs="Courier New"/>
        </w:rPr>
        <w:t>realloc()</w:t>
      </w:r>
      <w:r>
        <w:t xml:space="preserve"> for this section.</w:t>
      </w:r>
      <w:r>
        <w:rPr>
          <w:sz w:val="24"/>
        </w:rPr>
        <w:t xml:space="preserve"> </w:t>
      </w:r>
    </w:p>
    <w:p w14:paraId="212C297C" w14:textId="77777777" w:rsidR="00344EC8" w:rsidRDefault="00D366D2">
      <w:pPr>
        <w:spacing w:after="70" w:line="259" w:lineRule="auto"/>
        <w:ind w:right="0"/>
      </w:pPr>
      <w:r>
        <w:t xml:space="preserve"> </w:t>
      </w:r>
    </w:p>
    <w:p w14:paraId="36404427" w14:textId="77777777" w:rsidR="00344EC8" w:rsidRDefault="00D366D2">
      <w:pPr>
        <w:spacing w:after="238"/>
        <w:ind w:left="705" w:right="1034"/>
      </w:pPr>
      <w:r>
        <w:rPr>
          <w:b/>
        </w:rPr>
        <w:t xml:space="preserve">Discussion: </w:t>
      </w:r>
      <w:r>
        <w:t xml:space="preserve"> Before proceeding, try discussing the current implementation with your partner. What’s wrong with it? What’s missing? Are we handling fragmentation? What would you do differently?  </w:t>
      </w:r>
    </w:p>
    <w:p w14:paraId="5A836F4C" w14:textId="77777777" w:rsidR="00344EC8" w:rsidRDefault="00D366D2">
      <w:pPr>
        <w:spacing w:after="0" w:line="259" w:lineRule="auto"/>
        <w:ind w:right="0"/>
        <w:rPr>
          <w:b/>
          <w:sz w:val="32"/>
        </w:rPr>
      </w:pPr>
      <w:r>
        <w:rPr>
          <w:rFonts w:ascii="Arial" w:eastAsia="Arial" w:hAnsi="Arial" w:cs="Arial"/>
          <w:b/>
          <w:sz w:val="32"/>
        </w:rPr>
        <w:t xml:space="preserve"> </w:t>
      </w:r>
      <w:r>
        <w:rPr>
          <w:rFonts w:ascii="Arial" w:eastAsia="Arial" w:hAnsi="Arial" w:cs="Arial"/>
          <w:b/>
          <w:sz w:val="32"/>
        </w:rPr>
        <w:tab/>
      </w:r>
      <w:r>
        <w:rPr>
          <w:b/>
          <w:sz w:val="32"/>
        </w:rPr>
        <w:t xml:space="preserve"> </w:t>
      </w:r>
    </w:p>
    <w:p w14:paraId="7F519C5C" w14:textId="77777777" w:rsidR="00D625B4" w:rsidRDefault="00D625B4">
      <w:pPr>
        <w:spacing w:after="0" w:line="259" w:lineRule="auto"/>
        <w:ind w:right="0"/>
      </w:pPr>
    </w:p>
    <w:p w14:paraId="78E868E2" w14:textId="77777777" w:rsidR="00D625B4" w:rsidRDefault="00D625B4">
      <w:pPr>
        <w:spacing w:after="0" w:line="259" w:lineRule="auto"/>
        <w:ind w:right="0"/>
      </w:pPr>
    </w:p>
    <w:p w14:paraId="070CA2DC" w14:textId="77777777" w:rsidR="00D625B4" w:rsidRDefault="00D625B4">
      <w:pPr>
        <w:spacing w:after="0" w:line="259" w:lineRule="auto"/>
        <w:ind w:right="0"/>
      </w:pPr>
    </w:p>
    <w:p w14:paraId="0AD09609" w14:textId="77777777" w:rsidR="00D625B4" w:rsidRDefault="00D625B4">
      <w:pPr>
        <w:spacing w:after="0" w:line="259" w:lineRule="auto"/>
        <w:ind w:right="0"/>
      </w:pPr>
    </w:p>
    <w:p w14:paraId="7F188F03" w14:textId="77777777" w:rsidR="00D625B4" w:rsidRDefault="00D625B4">
      <w:pPr>
        <w:spacing w:after="0" w:line="259" w:lineRule="auto"/>
        <w:ind w:right="0"/>
      </w:pPr>
    </w:p>
    <w:p w14:paraId="6C336BAF" w14:textId="77777777" w:rsidR="00D625B4" w:rsidRDefault="00D625B4">
      <w:pPr>
        <w:spacing w:after="0" w:line="259" w:lineRule="auto"/>
        <w:ind w:right="0"/>
      </w:pPr>
    </w:p>
    <w:p w14:paraId="0BB713AF" w14:textId="77777777" w:rsidR="00D625B4" w:rsidRDefault="00D625B4">
      <w:pPr>
        <w:spacing w:after="0" w:line="259" w:lineRule="auto"/>
        <w:ind w:right="0"/>
      </w:pPr>
    </w:p>
    <w:p w14:paraId="097AE4D6" w14:textId="77777777" w:rsidR="00D625B4" w:rsidRDefault="00D625B4">
      <w:pPr>
        <w:spacing w:after="0" w:line="259" w:lineRule="auto"/>
        <w:ind w:right="0"/>
      </w:pPr>
    </w:p>
    <w:p w14:paraId="4AA9AB6D" w14:textId="77777777" w:rsidR="00D625B4" w:rsidRDefault="00D625B4">
      <w:pPr>
        <w:spacing w:after="0" w:line="259" w:lineRule="auto"/>
        <w:ind w:right="0"/>
      </w:pPr>
    </w:p>
    <w:p w14:paraId="6A224B96" w14:textId="77777777" w:rsidR="00D625B4" w:rsidRDefault="00D625B4">
      <w:pPr>
        <w:spacing w:after="0" w:line="259" w:lineRule="auto"/>
        <w:ind w:right="0"/>
      </w:pPr>
    </w:p>
    <w:p w14:paraId="40BAB546" w14:textId="77777777" w:rsidR="00D625B4" w:rsidRDefault="00D625B4">
      <w:pPr>
        <w:spacing w:after="0" w:line="259" w:lineRule="auto"/>
        <w:ind w:right="0"/>
      </w:pPr>
    </w:p>
    <w:p w14:paraId="55C91AF7" w14:textId="77777777" w:rsidR="00D625B4" w:rsidRDefault="00D625B4">
      <w:pPr>
        <w:spacing w:after="0" w:line="259" w:lineRule="auto"/>
        <w:ind w:right="0"/>
      </w:pPr>
    </w:p>
    <w:p w14:paraId="1F1C5C16" w14:textId="77777777" w:rsidR="00D625B4" w:rsidRDefault="00D625B4">
      <w:pPr>
        <w:spacing w:after="0" w:line="259" w:lineRule="auto"/>
        <w:ind w:right="0"/>
      </w:pPr>
    </w:p>
    <w:p w14:paraId="1E05701E" w14:textId="77777777" w:rsidR="00D625B4" w:rsidRDefault="00D625B4">
      <w:pPr>
        <w:spacing w:after="0" w:line="259" w:lineRule="auto"/>
        <w:ind w:right="0"/>
      </w:pPr>
    </w:p>
    <w:p w14:paraId="51AAE43F" w14:textId="77777777" w:rsidR="00D625B4" w:rsidRDefault="00D625B4">
      <w:pPr>
        <w:spacing w:after="0" w:line="259" w:lineRule="auto"/>
        <w:ind w:right="0"/>
      </w:pPr>
    </w:p>
    <w:p w14:paraId="24032B51" w14:textId="77777777" w:rsidR="00D625B4" w:rsidRDefault="00D625B4">
      <w:pPr>
        <w:spacing w:after="0" w:line="259" w:lineRule="auto"/>
        <w:ind w:right="0"/>
      </w:pPr>
    </w:p>
    <w:p w14:paraId="28A18184" w14:textId="77777777" w:rsidR="00D625B4" w:rsidRDefault="00D625B4">
      <w:pPr>
        <w:spacing w:after="0" w:line="259" w:lineRule="auto"/>
        <w:ind w:right="0"/>
      </w:pPr>
    </w:p>
    <w:p w14:paraId="56F27C8B" w14:textId="77777777" w:rsidR="00D625B4" w:rsidRDefault="00D625B4">
      <w:pPr>
        <w:spacing w:after="0" w:line="259" w:lineRule="auto"/>
        <w:ind w:right="0"/>
      </w:pPr>
    </w:p>
    <w:p w14:paraId="2FA0C74D" w14:textId="77777777" w:rsidR="00D625B4" w:rsidRDefault="00D625B4">
      <w:pPr>
        <w:spacing w:after="0" w:line="259" w:lineRule="auto"/>
        <w:ind w:right="0"/>
      </w:pPr>
    </w:p>
    <w:p w14:paraId="460A908A" w14:textId="77777777" w:rsidR="00D625B4" w:rsidRPr="004136BA" w:rsidRDefault="00D625B4">
      <w:pPr>
        <w:spacing w:after="0" w:line="259" w:lineRule="auto"/>
        <w:ind w:right="0"/>
        <w:rPr>
          <w:lang w:val="en-US"/>
        </w:rPr>
      </w:pPr>
    </w:p>
    <w:p w14:paraId="1E57E77C" w14:textId="77777777" w:rsidR="00344EC8" w:rsidRDefault="00D366D2">
      <w:pPr>
        <w:pStyle w:val="Heading1"/>
        <w:ind w:left="715"/>
      </w:pPr>
      <w:r>
        <w:lastRenderedPageBreak/>
        <w:t xml:space="preserve">Part 2 – Basic Malloc </w:t>
      </w:r>
    </w:p>
    <w:p w14:paraId="2D58425C" w14:textId="77777777" w:rsidR="00344EC8" w:rsidRDefault="00D366D2">
      <w:pPr>
        <w:spacing w:after="3" w:line="370" w:lineRule="auto"/>
        <w:ind w:left="715" w:right="957" w:hanging="10"/>
      </w:pPr>
      <w:r>
        <w:t xml:space="preserve">You’ve probably noticed that in the previous part you did not implement </w:t>
      </w:r>
      <w:r>
        <w:rPr>
          <w:rFonts w:ascii="Courier New" w:eastAsia="Courier New" w:hAnsi="Courier New" w:cs="Courier New"/>
        </w:rPr>
        <w:t>free()</w:t>
      </w:r>
      <w:r>
        <w:t>. However, to</w:t>
      </w:r>
      <w:r w:rsidR="004136BA">
        <w:rPr>
          <w:lang w:val="en-US"/>
        </w:rPr>
        <w:t xml:space="preserve"> </w:t>
      </w:r>
      <w:r>
        <w:t xml:space="preserve">implement </w:t>
      </w:r>
      <w:r>
        <w:rPr>
          <w:rFonts w:ascii="Courier New" w:eastAsia="Courier New" w:hAnsi="Courier New" w:cs="Courier New"/>
        </w:rPr>
        <w:t>free()</w:t>
      </w:r>
      <w:r>
        <w:t xml:space="preserve">, we must understand what “freeing” means and how it works.  </w:t>
      </w:r>
    </w:p>
    <w:p w14:paraId="2DF693BF" w14:textId="77777777" w:rsidR="00344EC8" w:rsidRDefault="00D366D2">
      <w:pPr>
        <w:spacing w:after="164"/>
        <w:ind w:left="705" w:right="1034"/>
      </w:pPr>
      <w:r>
        <w:t xml:space="preserve">A few questions arise when thinking how to add support for </w:t>
      </w:r>
      <w:r>
        <w:rPr>
          <w:rFonts w:ascii="Courier New" w:eastAsia="Courier New" w:hAnsi="Courier New" w:cs="Courier New"/>
        </w:rPr>
        <w:t>free()</w:t>
      </w:r>
      <w:r>
        <w:t xml:space="preserve"> : </w:t>
      </w:r>
    </w:p>
    <w:p w14:paraId="678ED56F" w14:textId="77777777" w:rsidR="00344EC8" w:rsidRDefault="00D366D2">
      <w:pPr>
        <w:numPr>
          <w:ilvl w:val="0"/>
          <w:numId w:val="3"/>
        </w:numPr>
        <w:spacing w:after="9" w:line="270" w:lineRule="auto"/>
        <w:ind w:right="337" w:hanging="361"/>
      </w:pPr>
      <w:r>
        <w:rPr>
          <w:b/>
        </w:rPr>
        <w:t xml:space="preserve">How do we know the size of the allocated space that was sent to free?  </w:t>
      </w:r>
    </w:p>
    <w:p w14:paraId="6D9EF55D" w14:textId="77777777" w:rsidR="00344EC8" w:rsidRDefault="00D366D2">
      <w:pPr>
        <w:numPr>
          <w:ilvl w:val="1"/>
          <w:numId w:val="3"/>
        </w:numPr>
        <w:spacing w:after="47"/>
        <w:ind w:right="1034" w:hanging="360"/>
      </w:pPr>
      <w:r>
        <w:rPr>
          <w:noProof/>
        </w:rPr>
        <mc:AlternateContent>
          <mc:Choice Requires="wpg">
            <w:drawing>
              <wp:anchor distT="0" distB="0" distL="114300" distR="114300" simplePos="0" relativeHeight="251658240" behindDoc="0" locked="0" layoutInCell="1" allowOverlap="1" wp14:anchorId="34913AC0" wp14:editId="4287B170">
                <wp:simplePos x="0" y="0"/>
                <wp:positionH relativeFrom="column">
                  <wp:posOffset>4762183</wp:posOffset>
                </wp:positionH>
                <wp:positionV relativeFrom="paragraph">
                  <wp:posOffset>210125</wp:posOffset>
                </wp:positionV>
                <wp:extent cx="1873835" cy="2068128"/>
                <wp:effectExtent l="0" t="0" r="0" b="0"/>
                <wp:wrapSquare wrapText="bothSides"/>
                <wp:docPr id="19051" name="Group 19051"/>
                <wp:cNvGraphicFramePr/>
                <a:graphic xmlns:a="http://schemas.openxmlformats.org/drawingml/2006/main">
                  <a:graphicData uri="http://schemas.microsoft.com/office/word/2010/wordprocessingGroup">
                    <wpg:wgp>
                      <wpg:cNvGrpSpPr/>
                      <wpg:grpSpPr>
                        <a:xfrm>
                          <a:off x="0" y="0"/>
                          <a:ext cx="1873835" cy="2068128"/>
                          <a:chOff x="0" y="0"/>
                          <a:chExt cx="1873835" cy="2068128"/>
                        </a:xfrm>
                      </wpg:grpSpPr>
                      <pic:pic xmlns:pic="http://schemas.openxmlformats.org/drawingml/2006/picture">
                        <pic:nvPicPr>
                          <pic:cNvPr id="843" name="Picture 843"/>
                          <pic:cNvPicPr/>
                        </pic:nvPicPr>
                        <pic:blipFill>
                          <a:blip r:embed="rId42"/>
                          <a:stretch>
                            <a:fillRect/>
                          </a:stretch>
                        </pic:blipFill>
                        <pic:spPr>
                          <a:xfrm>
                            <a:off x="0" y="82153"/>
                            <a:ext cx="1873250" cy="1927225"/>
                          </a:xfrm>
                          <a:prstGeom prst="rect">
                            <a:avLst/>
                          </a:prstGeom>
                        </pic:spPr>
                      </pic:pic>
                      <wps:wsp>
                        <wps:cNvPr id="844" name="Rectangle 844"/>
                        <wps:cNvSpPr/>
                        <wps:spPr>
                          <a:xfrm>
                            <a:off x="1701419" y="991219"/>
                            <a:ext cx="40539" cy="207354"/>
                          </a:xfrm>
                          <a:prstGeom prst="rect">
                            <a:avLst/>
                          </a:prstGeom>
                          <a:ln>
                            <a:noFill/>
                          </a:ln>
                        </wps:spPr>
                        <wps:txbx>
                          <w:txbxContent>
                            <w:p w14:paraId="5E1B54AE"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21880" name="Shape 21880"/>
                        <wps:cNvSpPr/>
                        <wps:spPr>
                          <a:xfrm>
                            <a:off x="1360170" y="768309"/>
                            <a:ext cx="336969" cy="551459"/>
                          </a:xfrm>
                          <a:custGeom>
                            <a:avLst/>
                            <a:gdLst/>
                            <a:ahLst/>
                            <a:cxnLst/>
                            <a:rect l="0" t="0" r="0" b="0"/>
                            <a:pathLst>
                              <a:path w="336969" h="551459">
                                <a:moveTo>
                                  <a:pt x="0" y="0"/>
                                </a:moveTo>
                                <a:lnTo>
                                  <a:pt x="336969" y="0"/>
                                </a:lnTo>
                                <a:lnTo>
                                  <a:pt x="336969" y="551459"/>
                                </a:lnTo>
                                <a:lnTo>
                                  <a:pt x="0" y="551459"/>
                                </a:lnTo>
                                <a:lnTo>
                                  <a:pt x="0" y="0"/>
                                </a:lnTo>
                              </a:path>
                            </a:pathLst>
                          </a:custGeom>
                          <a:ln w="0" cap="flat">
                            <a:miter lim="127000"/>
                          </a:ln>
                        </wps:spPr>
                        <wps:style>
                          <a:lnRef idx="0">
                            <a:srgbClr val="000000">
                              <a:alpha val="0"/>
                            </a:srgbClr>
                          </a:lnRef>
                          <a:fillRef idx="1">
                            <a:srgbClr val="76923C"/>
                          </a:fillRef>
                          <a:effectRef idx="0">
                            <a:scrgbClr r="0" g="0" b="0"/>
                          </a:effectRef>
                          <a:fontRef idx="none"/>
                        </wps:style>
                        <wps:bodyPr/>
                      </wps:wsp>
                      <wps:wsp>
                        <wps:cNvPr id="846" name="Shape 846"/>
                        <wps:cNvSpPr/>
                        <wps:spPr>
                          <a:xfrm>
                            <a:off x="1360170" y="768309"/>
                            <a:ext cx="336969" cy="551459"/>
                          </a:xfrm>
                          <a:custGeom>
                            <a:avLst/>
                            <a:gdLst/>
                            <a:ahLst/>
                            <a:cxnLst/>
                            <a:rect l="0" t="0" r="0" b="0"/>
                            <a:pathLst>
                              <a:path w="336969" h="551459">
                                <a:moveTo>
                                  <a:pt x="0" y="551459"/>
                                </a:moveTo>
                                <a:lnTo>
                                  <a:pt x="336969" y="551459"/>
                                </a:lnTo>
                                <a:lnTo>
                                  <a:pt x="33696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8" name="Picture 848"/>
                          <pic:cNvPicPr/>
                        </pic:nvPicPr>
                        <pic:blipFill>
                          <a:blip r:embed="rId43"/>
                          <a:stretch>
                            <a:fillRect/>
                          </a:stretch>
                        </pic:blipFill>
                        <pic:spPr>
                          <a:xfrm>
                            <a:off x="1365250" y="818753"/>
                            <a:ext cx="327025" cy="450850"/>
                          </a:xfrm>
                          <a:prstGeom prst="rect">
                            <a:avLst/>
                          </a:prstGeom>
                        </pic:spPr>
                      </pic:pic>
                      <wps:wsp>
                        <wps:cNvPr id="849" name="Rectangle 849"/>
                        <wps:cNvSpPr/>
                        <wps:spPr>
                          <a:xfrm>
                            <a:off x="1498346" y="946769"/>
                            <a:ext cx="100738" cy="207354"/>
                          </a:xfrm>
                          <a:prstGeom prst="rect">
                            <a:avLst/>
                          </a:prstGeom>
                          <a:ln>
                            <a:noFill/>
                          </a:ln>
                        </wps:spPr>
                        <wps:txbx>
                          <w:txbxContent>
                            <w:p w14:paraId="7B4FD799" w14:textId="77777777" w:rsidR="0041513D" w:rsidRDefault="0041513D">
                              <w:pPr>
                                <w:spacing w:after="160" w:line="259" w:lineRule="auto"/>
                                <w:ind w:left="0" w:right="0"/>
                              </w:pPr>
                              <w:r>
                                <w:rPr>
                                  <w:w w:val="98"/>
                                  <w:sz w:val="24"/>
                                </w:rPr>
                                <w:t>2</w:t>
                              </w:r>
                            </w:p>
                          </w:txbxContent>
                        </wps:txbx>
                        <wps:bodyPr horzOverflow="overflow" vert="horz" lIns="0" tIns="0" rIns="0" bIns="0" rtlCol="0">
                          <a:noAutofit/>
                        </wps:bodyPr>
                      </wps:wsp>
                      <wps:wsp>
                        <wps:cNvPr id="850" name="Rectangle 850"/>
                        <wps:cNvSpPr/>
                        <wps:spPr>
                          <a:xfrm>
                            <a:off x="1412621" y="946769"/>
                            <a:ext cx="40539" cy="207354"/>
                          </a:xfrm>
                          <a:prstGeom prst="rect">
                            <a:avLst/>
                          </a:prstGeom>
                          <a:ln>
                            <a:noFill/>
                          </a:ln>
                        </wps:spPr>
                        <wps:txbx>
                          <w:txbxContent>
                            <w:p w14:paraId="79A58F31"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21881" name="Shape 21881"/>
                        <wps:cNvSpPr/>
                        <wps:spPr>
                          <a:xfrm>
                            <a:off x="1360170" y="1316695"/>
                            <a:ext cx="336969" cy="551459"/>
                          </a:xfrm>
                          <a:custGeom>
                            <a:avLst/>
                            <a:gdLst/>
                            <a:ahLst/>
                            <a:cxnLst/>
                            <a:rect l="0" t="0" r="0" b="0"/>
                            <a:pathLst>
                              <a:path w="336969" h="551459">
                                <a:moveTo>
                                  <a:pt x="0" y="0"/>
                                </a:moveTo>
                                <a:lnTo>
                                  <a:pt x="336969" y="0"/>
                                </a:lnTo>
                                <a:lnTo>
                                  <a:pt x="336969" y="551459"/>
                                </a:lnTo>
                                <a:lnTo>
                                  <a:pt x="0" y="551459"/>
                                </a:lnTo>
                                <a:lnTo>
                                  <a:pt x="0" y="0"/>
                                </a:lnTo>
                              </a:path>
                            </a:pathLst>
                          </a:custGeom>
                          <a:ln w="0" cap="flat">
                            <a:round/>
                          </a:ln>
                        </wps:spPr>
                        <wps:style>
                          <a:lnRef idx="0">
                            <a:srgbClr val="000000">
                              <a:alpha val="0"/>
                            </a:srgbClr>
                          </a:lnRef>
                          <a:fillRef idx="1">
                            <a:srgbClr val="953734"/>
                          </a:fillRef>
                          <a:effectRef idx="0">
                            <a:scrgbClr r="0" g="0" b="0"/>
                          </a:effectRef>
                          <a:fontRef idx="none"/>
                        </wps:style>
                        <wps:bodyPr/>
                      </wps:wsp>
                      <wps:wsp>
                        <wps:cNvPr id="852" name="Shape 852"/>
                        <wps:cNvSpPr/>
                        <wps:spPr>
                          <a:xfrm>
                            <a:off x="1360170" y="1316695"/>
                            <a:ext cx="336969" cy="551459"/>
                          </a:xfrm>
                          <a:custGeom>
                            <a:avLst/>
                            <a:gdLst/>
                            <a:ahLst/>
                            <a:cxnLst/>
                            <a:rect l="0" t="0" r="0" b="0"/>
                            <a:pathLst>
                              <a:path w="336969" h="551459">
                                <a:moveTo>
                                  <a:pt x="0" y="551459"/>
                                </a:moveTo>
                                <a:lnTo>
                                  <a:pt x="336969" y="551459"/>
                                </a:lnTo>
                                <a:lnTo>
                                  <a:pt x="33696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54" name="Picture 854"/>
                          <pic:cNvPicPr/>
                        </pic:nvPicPr>
                        <pic:blipFill>
                          <a:blip r:embed="rId43"/>
                          <a:stretch>
                            <a:fillRect/>
                          </a:stretch>
                        </pic:blipFill>
                        <pic:spPr>
                          <a:xfrm>
                            <a:off x="1365250" y="1368028"/>
                            <a:ext cx="327025" cy="450850"/>
                          </a:xfrm>
                          <a:prstGeom prst="rect">
                            <a:avLst/>
                          </a:prstGeom>
                        </pic:spPr>
                      </pic:pic>
                      <wps:wsp>
                        <wps:cNvPr id="855" name="Rectangle 855"/>
                        <wps:cNvSpPr/>
                        <wps:spPr>
                          <a:xfrm>
                            <a:off x="1498346" y="1499473"/>
                            <a:ext cx="100738" cy="207354"/>
                          </a:xfrm>
                          <a:prstGeom prst="rect">
                            <a:avLst/>
                          </a:prstGeom>
                          <a:ln>
                            <a:noFill/>
                          </a:ln>
                        </wps:spPr>
                        <wps:txbx>
                          <w:txbxContent>
                            <w:p w14:paraId="6656086B" w14:textId="77777777" w:rsidR="0041513D" w:rsidRDefault="0041513D">
                              <w:pPr>
                                <w:spacing w:after="160" w:line="259" w:lineRule="auto"/>
                                <w:ind w:left="0" w:right="0"/>
                              </w:pPr>
                              <w:r>
                                <w:rPr>
                                  <w:w w:val="98"/>
                                  <w:sz w:val="24"/>
                                </w:rPr>
                                <w:t>1</w:t>
                              </w:r>
                            </w:p>
                          </w:txbxContent>
                        </wps:txbx>
                        <wps:bodyPr horzOverflow="overflow" vert="horz" lIns="0" tIns="0" rIns="0" bIns="0" rtlCol="0">
                          <a:noAutofit/>
                        </wps:bodyPr>
                      </wps:wsp>
                      <wps:wsp>
                        <wps:cNvPr id="856" name="Rectangle 856"/>
                        <wps:cNvSpPr/>
                        <wps:spPr>
                          <a:xfrm>
                            <a:off x="1412621" y="1499473"/>
                            <a:ext cx="40539" cy="207354"/>
                          </a:xfrm>
                          <a:prstGeom prst="rect">
                            <a:avLst/>
                          </a:prstGeom>
                          <a:ln>
                            <a:noFill/>
                          </a:ln>
                        </wps:spPr>
                        <wps:txbx>
                          <w:txbxContent>
                            <w:p w14:paraId="1888E189"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21882" name="Shape 21882"/>
                        <wps:cNvSpPr/>
                        <wps:spPr>
                          <a:xfrm>
                            <a:off x="223520" y="209382"/>
                            <a:ext cx="336969" cy="551459"/>
                          </a:xfrm>
                          <a:custGeom>
                            <a:avLst/>
                            <a:gdLst/>
                            <a:ahLst/>
                            <a:cxnLst/>
                            <a:rect l="0" t="0" r="0" b="0"/>
                            <a:pathLst>
                              <a:path w="336969" h="551459">
                                <a:moveTo>
                                  <a:pt x="0" y="0"/>
                                </a:moveTo>
                                <a:lnTo>
                                  <a:pt x="336969" y="0"/>
                                </a:lnTo>
                                <a:lnTo>
                                  <a:pt x="336969" y="551459"/>
                                </a:lnTo>
                                <a:lnTo>
                                  <a:pt x="0" y="551459"/>
                                </a:lnTo>
                                <a:lnTo>
                                  <a:pt x="0" y="0"/>
                                </a:lnTo>
                              </a:path>
                            </a:pathLst>
                          </a:custGeom>
                          <a:ln w="0" cap="flat">
                            <a:round/>
                          </a:ln>
                        </wps:spPr>
                        <wps:style>
                          <a:lnRef idx="0">
                            <a:srgbClr val="000000">
                              <a:alpha val="0"/>
                            </a:srgbClr>
                          </a:lnRef>
                          <a:fillRef idx="1">
                            <a:srgbClr val="953734"/>
                          </a:fillRef>
                          <a:effectRef idx="0">
                            <a:scrgbClr r="0" g="0" b="0"/>
                          </a:effectRef>
                          <a:fontRef idx="none"/>
                        </wps:style>
                        <wps:bodyPr/>
                      </wps:wsp>
                      <wps:wsp>
                        <wps:cNvPr id="858" name="Shape 858"/>
                        <wps:cNvSpPr/>
                        <wps:spPr>
                          <a:xfrm>
                            <a:off x="223520" y="209382"/>
                            <a:ext cx="336969" cy="551459"/>
                          </a:xfrm>
                          <a:custGeom>
                            <a:avLst/>
                            <a:gdLst/>
                            <a:ahLst/>
                            <a:cxnLst/>
                            <a:rect l="0" t="0" r="0" b="0"/>
                            <a:pathLst>
                              <a:path w="336969" h="551459">
                                <a:moveTo>
                                  <a:pt x="0" y="551459"/>
                                </a:moveTo>
                                <a:lnTo>
                                  <a:pt x="336969" y="551459"/>
                                </a:lnTo>
                                <a:lnTo>
                                  <a:pt x="33696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60" name="Picture 860"/>
                          <pic:cNvPicPr/>
                        </pic:nvPicPr>
                        <pic:blipFill>
                          <a:blip r:embed="rId43"/>
                          <a:stretch>
                            <a:fillRect/>
                          </a:stretch>
                        </pic:blipFill>
                        <pic:spPr>
                          <a:xfrm>
                            <a:off x="228600" y="259953"/>
                            <a:ext cx="327025" cy="450850"/>
                          </a:xfrm>
                          <a:prstGeom prst="rect">
                            <a:avLst/>
                          </a:prstGeom>
                        </pic:spPr>
                      </pic:pic>
                      <wps:wsp>
                        <wps:cNvPr id="861" name="Rectangle 861"/>
                        <wps:cNvSpPr/>
                        <wps:spPr>
                          <a:xfrm>
                            <a:off x="358140" y="391144"/>
                            <a:ext cx="100738" cy="207354"/>
                          </a:xfrm>
                          <a:prstGeom prst="rect">
                            <a:avLst/>
                          </a:prstGeom>
                          <a:ln>
                            <a:noFill/>
                          </a:ln>
                        </wps:spPr>
                        <wps:txbx>
                          <w:txbxContent>
                            <w:p w14:paraId="16FEA95C" w14:textId="77777777" w:rsidR="0041513D" w:rsidRDefault="0041513D">
                              <w:pPr>
                                <w:spacing w:after="160" w:line="259" w:lineRule="auto"/>
                                <w:ind w:left="0" w:right="0"/>
                              </w:pPr>
                              <w:r>
                                <w:rPr>
                                  <w:w w:val="98"/>
                                  <w:sz w:val="24"/>
                                </w:rPr>
                                <w:t>3</w:t>
                              </w:r>
                            </w:p>
                          </w:txbxContent>
                        </wps:txbx>
                        <wps:bodyPr horzOverflow="overflow" vert="horz" lIns="0" tIns="0" rIns="0" bIns="0" rtlCol="0">
                          <a:noAutofit/>
                        </wps:bodyPr>
                      </wps:wsp>
                      <wps:wsp>
                        <wps:cNvPr id="862" name="Rectangle 862"/>
                        <wps:cNvSpPr/>
                        <wps:spPr>
                          <a:xfrm>
                            <a:off x="272034" y="391144"/>
                            <a:ext cx="40538" cy="207354"/>
                          </a:xfrm>
                          <a:prstGeom prst="rect">
                            <a:avLst/>
                          </a:prstGeom>
                          <a:ln>
                            <a:noFill/>
                          </a:ln>
                        </wps:spPr>
                        <wps:txbx>
                          <w:txbxContent>
                            <w:p w14:paraId="0DF5F7CD"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21883" name="Shape 21883"/>
                        <wps:cNvSpPr/>
                        <wps:spPr>
                          <a:xfrm>
                            <a:off x="223520" y="757768"/>
                            <a:ext cx="336969" cy="551459"/>
                          </a:xfrm>
                          <a:custGeom>
                            <a:avLst/>
                            <a:gdLst/>
                            <a:ahLst/>
                            <a:cxnLst/>
                            <a:rect l="0" t="0" r="0" b="0"/>
                            <a:pathLst>
                              <a:path w="336969" h="551459">
                                <a:moveTo>
                                  <a:pt x="0" y="0"/>
                                </a:moveTo>
                                <a:lnTo>
                                  <a:pt x="336969" y="0"/>
                                </a:lnTo>
                                <a:lnTo>
                                  <a:pt x="336969" y="551459"/>
                                </a:lnTo>
                                <a:lnTo>
                                  <a:pt x="0" y="551459"/>
                                </a:lnTo>
                                <a:lnTo>
                                  <a:pt x="0" y="0"/>
                                </a:lnTo>
                              </a:path>
                            </a:pathLst>
                          </a:custGeom>
                          <a:ln w="0" cap="flat">
                            <a:round/>
                          </a:ln>
                        </wps:spPr>
                        <wps:style>
                          <a:lnRef idx="0">
                            <a:srgbClr val="000000">
                              <a:alpha val="0"/>
                            </a:srgbClr>
                          </a:lnRef>
                          <a:fillRef idx="1">
                            <a:srgbClr val="953734"/>
                          </a:fillRef>
                          <a:effectRef idx="0">
                            <a:scrgbClr r="0" g="0" b="0"/>
                          </a:effectRef>
                          <a:fontRef idx="none"/>
                        </wps:style>
                        <wps:bodyPr/>
                      </wps:wsp>
                      <wps:wsp>
                        <wps:cNvPr id="864" name="Shape 864"/>
                        <wps:cNvSpPr/>
                        <wps:spPr>
                          <a:xfrm>
                            <a:off x="223520" y="757768"/>
                            <a:ext cx="336969" cy="551459"/>
                          </a:xfrm>
                          <a:custGeom>
                            <a:avLst/>
                            <a:gdLst/>
                            <a:ahLst/>
                            <a:cxnLst/>
                            <a:rect l="0" t="0" r="0" b="0"/>
                            <a:pathLst>
                              <a:path w="336969" h="551459">
                                <a:moveTo>
                                  <a:pt x="0" y="551459"/>
                                </a:moveTo>
                                <a:lnTo>
                                  <a:pt x="336969" y="551459"/>
                                </a:lnTo>
                                <a:lnTo>
                                  <a:pt x="33696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66" name="Picture 866"/>
                          <pic:cNvPicPr/>
                        </pic:nvPicPr>
                        <pic:blipFill>
                          <a:blip r:embed="rId43"/>
                          <a:stretch>
                            <a:fillRect/>
                          </a:stretch>
                        </pic:blipFill>
                        <pic:spPr>
                          <a:xfrm>
                            <a:off x="228600" y="809228"/>
                            <a:ext cx="327025" cy="450850"/>
                          </a:xfrm>
                          <a:prstGeom prst="rect">
                            <a:avLst/>
                          </a:prstGeom>
                        </pic:spPr>
                      </pic:pic>
                      <wps:wsp>
                        <wps:cNvPr id="867" name="Rectangle 867"/>
                        <wps:cNvSpPr/>
                        <wps:spPr>
                          <a:xfrm>
                            <a:off x="358140" y="934069"/>
                            <a:ext cx="100738" cy="207354"/>
                          </a:xfrm>
                          <a:prstGeom prst="rect">
                            <a:avLst/>
                          </a:prstGeom>
                          <a:ln>
                            <a:noFill/>
                          </a:ln>
                        </wps:spPr>
                        <wps:txbx>
                          <w:txbxContent>
                            <w:p w14:paraId="44C2CDE3" w14:textId="77777777" w:rsidR="0041513D" w:rsidRDefault="0041513D">
                              <w:pPr>
                                <w:spacing w:after="160" w:line="259" w:lineRule="auto"/>
                                <w:ind w:left="0" w:right="0"/>
                              </w:pPr>
                              <w:r>
                                <w:rPr>
                                  <w:w w:val="98"/>
                                  <w:sz w:val="24"/>
                                </w:rPr>
                                <w:t>2</w:t>
                              </w:r>
                            </w:p>
                          </w:txbxContent>
                        </wps:txbx>
                        <wps:bodyPr horzOverflow="overflow" vert="horz" lIns="0" tIns="0" rIns="0" bIns="0" rtlCol="0">
                          <a:noAutofit/>
                        </wps:bodyPr>
                      </wps:wsp>
                      <wps:wsp>
                        <wps:cNvPr id="868" name="Rectangle 868"/>
                        <wps:cNvSpPr/>
                        <wps:spPr>
                          <a:xfrm>
                            <a:off x="272034" y="934069"/>
                            <a:ext cx="40538" cy="207354"/>
                          </a:xfrm>
                          <a:prstGeom prst="rect">
                            <a:avLst/>
                          </a:prstGeom>
                          <a:ln>
                            <a:noFill/>
                          </a:ln>
                        </wps:spPr>
                        <wps:txbx>
                          <w:txbxContent>
                            <w:p w14:paraId="2F84D259"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21884" name="Shape 21884"/>
                        <wps:cNvSpPr/>
                        <wps:spPr>
                          <a:xfrm>
                            <a:off x="223520" y="1301328"/>
                            <a:ext cx="336969" cy="551460"/>
                          </a:xfrm>
                          <a:custGeom>
                            <a:avLst/>
                            <a:gdLst/>
                            <a:ahLst/>
                            <a:cxnLst/>
                            <a:rect l="0" t="0" r="0" b="0"/>
                            <a:pathLst>
                              <a:path w="336969" h="551460">
                                <a:moveTo>
                                  <a:pt x="0" y="0"/>
                                </a:moveTo>
                                <a:lnTo>
                                  <a:pt x="336969" y="0"/>
                                </a:lnTo>
                                <a:lnTo>
                                  <a:pt x="336969" y="551460"/>
                                </a:lnTo>
                                <a:lnTo>
                                  <a:pt x="0" y="551460"/>
                                </a:lnTo>
                                <a:lnTo>
                                  <a:pt x="0" y="0"/>
                                </a:lnTo>
                              </a:path>
                            </a:pathLst>
                          </a:custGeom>
                          <a:ln w="0" cap="flat">
                            <a:round/>
                          </a:ln>
                        </wps:spPr>
                        <wps:style>
                          <a:lnRef idx="0">
                            <a:srgbClr val="000000">
                              <a:alpha val="0"/>
                            </a:srgbClr>
                          </a:lnRef>
                          <a:fillRef idx="1">
                            <a:srgbClr val="953734"/>
                          </a:fillRef>
                          <a:effectRef idx="0">
                            <a:scrgbClr r="0" g="0" b="0"/>
                          </a:effectRef>
                          <a:fontRef idx="none"/>
                        </wps:style>
                        <wps:bodyPr/>
                      </wps:wsp>
                      <wps:wsp>
                        <wps:cNvPr id="870" name="Shape 870"/>
                        <wps:cNvSpPr/>
                        <wps:spPr>
                          <a:xfrm>
                            <a:off x="223520" y="1301328"/>
                            <a:ext cx="336969" cy="551460"/>
                          </a:xfrm>
                          <a:custGeom>
                            <a:avLst/>
                            <a:gdLst/>
                            <a:ahLst/>
                            <a:cxnLst/>
                            <a:rect l="0" t="0" r="0" b="0"/>
                            <a:pathLst>
                              <a:path w="336969" h="551460">
                                <a:moveTo>
                                  <a:pt x="0" y="551460"/>
                                </a:moveTo>
                                <a:lnTo>
                                  <a:pt x="336969" y="551460"/>
                                </a:lnTo>
                                <a:lnTo>
                                  <a:pt x="33696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72" name="Picture 872"/>
                          <pic:cNvPicPr/>
                        </pic:nvPicPr>
                        <pic:blipFill>
                          <a:blip r:embed="rId43"/>
                          <a:stretch>
                            <a:fillRect/>
                          </a:stretch>
                        </pic:blipFill>
                        <pic:spPr>
                          <a:xfrm>
                            <a:off x="228600" y="1352153"/>
                            <a:ext cx="327025" cy="450850"/>
                          </a:xfrm>
                          <a:prstGeom prst="rect">
                            <a:avLst/>
                          </a:prstGeom>
                        </pic:spPr>
                      </pic:pic>
                      <wps:wsp>
                        <wps:cNvPr id="873" name="Rectangle 873"/>
                        <wps:cNvSpPr/>
                        <wps:spPr>
                          <a:xfrm>
                            <a:off x="358140" y="1483598"/>
                            <a:ext cx="100738" cy="207354"/>
                          </a:xfrm>
                          <a:prstGeom prst="rect">
                            <a:avLst/>
                          </a:prstGeom>
                          <a:ln>
                            <a:noFill/>
                          </a:ln>
                        </wps:spPr>
                        <wps:txbx>
                          <w:txbxContent>
                            <w:p w14:paraId="61633D0D" w14:textId="77777777" w:rsidR="0041513D" w:rsidRDefault="0041513D">
                              <w:pPr>
                                <w:spacing w:after="160" w:line="259" w:lineRule="auto"/>
                                <w:ind w:left="0" w:right="0"/>
                              </w:pPr>
                              <w:r>
                                <w:rPr>
                                  <w:w w:val="98"/>
                                  <w:sz w:val="24"/>
                                </w:rPr>
                                <w:t>1</w:t>
                              </w:r>
                            </w:p>
                          </w:txbxContent>
                        </wps:txbx>
                        <wps:bodyPr horzOverflow="overflow" vert="horz" lIns="0" tIns="0" rIns="0" bIns="0" rtlCol="0">
                          <a:noAutofit/>
                        </wps:bodyPr>
                      </wps:wsp>
                      <wps:wsp>
                        <wps:cNvPr id="874" name="Rectangle 874"/>
                        <wps:cNvSpPr/>
                        <wps:spPr>
                          <a:xfrm>
                            <a:off x="272034" y="1483598"/>
                            <a:ext cx="40538" cy="207354"/>
                          </a:xfrm>
                          <a:prstGeom prst="rect">
                            <a:avLst/>
                          </a:prstGeom>
                          <a:ln>
                            <a:noFill/>
                          </a:ln>
                        </wps:spPr>
                        <wps:txbx>
                          <w:txbxContent>
                            <w:p w14:paraId="63815BA9"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21885" name="Shape 21885"/>
                        <wps:cNvSpPr/>
                        <wps:spPr>
                          <a:xfrm>
                            <a:off x="1360170" y="210385"/>
                            <a:ext cx="336969" cy="569887"/>
                          </a:xfrm>
                          <a:custGeom>
                            <a:avLst/>
                            <a:gdLst/>
                            <a:ahLst/>
                            <a:cxnLst/>
                            <a:rect l="0" t="0" r="0" b="0"/>
                            <a:pathLst>
                              <a:path w="336969" h="569887">
                                <a:moveTo>
                                  <a:pt x="0" y="0"/>
                                </a:moveTo>
                                <a:lnTo>
                                  <a:pt x="336969" y="0"/>
                                </a:lnTo>
                                <a:lnTo>
                                  <a:pt x="336969" y="569887"/>
                                </a:lnTo>
                                <a:lnTo>
                                  <a:pt x="0" y="569887"/>
                                </a:lnTo>
                                <a:lnTo>
                                  <a:pt x="0" y="0"/>
                                </a:lnTo>
                              </a:path>
                            </a:pathLst>
                          </a:custGeom>
                          <a:ln w="0" cap="flat">
                            <a:round/>
                          </a:ln>
                        </wps:spPr>
                        <wps:style>
                          <a:lnRef idx="0">
                            <a:srgbClr val="000000">
                              <a:alpha val="0"/>
                            </a:srgbClr>
                          </a:lnRef>
                          <a:fillRef idx="1">
                            <a:srgbClr val="953734"/>
                          </a:fillRef>
                          <a:effectRef idx="0">
                            <a:scrgbClr r="0" g="0" b="0"/>
                          </a:effectRef>
                          <a:fontRef idx="none"/>
                        </wps:style>
                        <wps:bodyPr/>
                      </wps:wsp>
                      <wps:wsp>
                        <wps:cNvPr id="876" name="Shape 876"/>
                        <wps:cNvSpPr/>
                        <wps:spPr>
                          <a:xfrm>
                            <a:off x="1360170" y="210385"/>
                            <a:ext cx="336969" cy="569887"/>
                          </a:xfrm>
                          <a:custGeom>
                            <a:avLst/>
                            <a:gdLst/>
                            <a:ahLst/>
                            <a:cxnLst/>
                            <a:rect l="0" t="0" r="0" b="0"/>
                            <a:pathLst>
                              <a:path w="336969" h="569887">
                                <a:moveTo>
                                  <a:pt x="0" y="569887"/>
                                </a:moveTo>
                                <a:lnTo>
                                  <a:pt x="336969" y="569887"/>
                                </a:lnTo>
                                <a:lnTo>
                                  <a:pt x="33696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78" name="Picture 878"/>
                          <pic:cNvPicPr/>
                        </pic:nvPicPr>
                        <pic:blipFill>
                          <a:blip r:embed="rId44"/>
                          <a:stretch>
                            <a:fillRect/>
                          </a:stretch>
                        </pic:blipFill>
                        <pic:spPr>
                          <a:xfrm>
                            <a:off x="1365250" y="259953"/>
                            <a:ext cx="327025" cy="469900"/>
                          </a:xfrm>
                          <a:prstGeom prst="rect">
                            <a:avLst/>
                          </a:prstGeom>
                        </pic:spPr>
                      </pic:pic>
                      <wps:wsp>
                        <wps:cNvPr id="879" name="Rectangle 879"/>
                        <wps:cNvSpPr/>
                        <wps:spPr>
                          <a:xfrm>
                            <a:off x="1498346" y="400669"/>
                            <a:ext cx="100738" cy="207354"/>
                          </a:xfrm>
                          <a:prstGeom prst="rect">
                            <a:avLst/>
                          </a:prstGeom>
                          <a:ln>
                            <a:noFill/>
                          </a:ln>
                        </wps:spPr>
                        <wps:txbx>
                          <w:txbxContent>
                            <w:p w14:paraId="28647B57" w14:textId="77777777" w:rsidR="0041513D" w:rsidRDefault="0041513D">
                              <w:pPr>
                                <w:spacing w:after="160" w:line="259" w:lineRule="auto"/>
                                <w:ind w:left="0" w:right="0"/>
                              </w:pPr>
                              <w:r>
                                <w:rPr>
                                  <w:w w:val="98"/>
                                  <w:sz w:val="24"/>
                                </w:rPr>
                                <w:t>3</w:t>
                              </w:r>
                            </w:p>
                          </w:txbxContent>
                        </wps:txbx>
                        <wps:bodyPr horzOverflow="overflow" vert="horz" lIns="0" tIns="0" rIns="0" bIns="0" rtlCol="0">
                          <a:noAutofit/>
                        </wps:bodyPr>
                      </wps:wsp>
                      <wps:wsp>
                        <wps:cNvPr id="880" name="Rectangle 880"/>
                        <wps:cNvSpPr/>
                        <wps:spPr>
                          <a:xfrm>
                            <a:off x="1412621" y="400669"/>
                            <a:ext cx="40539" cy="207354"/>
                          </a:xfrm>
                          <a:prstGeom prst="rect">
                            <a:avLst/>
                          </a:prstGeom>
                          <a:ln>
                            <a:noFill/>
                          </a:ln>
                        </wps:spPr>
                        <wps:txbx>
                          <w:txbxContent>
                            <w:p w14:paraId="753E78D8"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883" name="Picture 883"/>
                          <pic:cNvPicPr/>
                        </pic:nvPicPr>
                        <pic:blipFill>
                          <a:blip r:embed="rId45"/>
                          <a:stretch>
                            <a:fillRect/>
                          </a:stretch>
                        </pic:blipFill>
                        <pic:spPr>
                          <a:xfrm>
                            <a:off x="565150" y="891778"/>
                            <a:ext cx="619125" cy="174625"/>
                          </a:xfrm>
                          <a:prstGeom prst="rect">
                            <a:avLst/>
                          </a:prstGeom>
                        </pic:spPr>
                      </pic:pic>
                      <wps:wsp>
                        <wps:cNvPr id="884" name="Rectangle 884"/>
                        <wps:cNvSpPr/>
                        <wps:spPr>
                          <a:xfrm>
                            <a:off x="732790" y="916132"/>
                            <a:ext cx="482238" cy="123383"/>
                          </a:xfrm>
                          <a:prstGeom prst="rect">
                            <a:avLst/>
                          </a:prstGeom>
                          <a:ln>
                            <a:noFill/>
                          </a:ln>
                        </wps:spPr>
                        <wps:txbx>
                          <w:txbxContent>
                            <w:p w14:paraId="67F85BBC" w14:textId="77777777" w:rsidR="0041513D" w:rsidRDefault="0041513D">
                              <w:pPr>
                                <w:spacing w:after="160" w:line="259" w:lineRule="auto"/>
                                <w:ind w:left="0" w:right="0"/>
                              </w:pPr>
                              <w:r>
                                <w:rPr>
                                  <w:rFonts w:ascii="Courier New" w:eastAsia="Courier New" w:hAnsi="Courier New" w:cs="Courier New"/>
                                  <w:sz w:val="16"/>
                                </w:rPr>
                                <w:t>free()</w:t>
                              </w:r>
                            </w:p>
                          </w:txbxContent>
                        </wps:txbx>
                        <wps:bodyPr horzOverflow="overflow" vert="horz" lIns="0" tIns="0" rIns="0" bIns="0" rtlCol="0">
                          <a:noAutofit/>
                        </wps:bodyPr>
                      </wps:wsp>
                      <wps:wsp>
                        <wps:cNvPr id="885" name="Rectangle 885"/>
                        <wps:cNvSpPr/>
                        <wps:spPr>
                          <a:xfrm>
                            <a:off x="647065" y="864092"/>
                            <a:ext cx="40538" cy="207354"/>
                          </a:xfrm>
                          <a:prstGeom prst="rect">
                            <a:avLst/>
                          </a:prstGeom>
                          <a:ln>
                            <a:noFill/>
                          </a:ln>
                        </wps:spPr>
                        <wps:txbx>
                          <w:txbxContent>
                            <w:p w14:paraId="73E8DBEA"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886" name="Shape 886"/>
                        <wps:cNvSpPr/>
                        <wps:spPr>
                          <a:xfrm>
                            <a:off x="654939" y="997188"/>
                            <a:ext cx="573532" cy="152400"/>
                          </a:xfrm>
                          <a:custGeom>
                            <a:avLst/>
                            <a:gdLst/>
                            <a:ahLst/>
                            <a:cxnLst/>
                            <a:rect l="0" t="0" r="0" b="0"/>
                            <a:pathLst>
                              <a:path w="573532" h="152400">
                                <a:moveTo>
                                  <a:pt x="421132" y="0"/>
                                </a:moveTo>
                                <a:lnTo>
                                  <a:pt x="573532" y="76200"/>
                                </a:lnTo>
                                <a:lnTo>
                                  <a:pt x="421132" y="152400"/>
                                </a:lnTo>
                                <a:lnTo>
                                  <a:pt x="421132" y="101600"/>
                                </a:lnTo>
                                <a:lnTo>
                                  <a:pt x="0" y="101600"/>
                                </a:lnTo>
                                <a:lnTo>
                                  <a:pt x="0" y="50800"/>
                                </a:lnTo>
                                <a:lnTo>
                                  <a:pt x="421132" y="50800"/>
                                </a:lnTo>
                                <a:lnTo>
                                  <a:pt x="421132" y="0"/>
                                </a:lnTo>
                                <a:close/>
                              </a:path>
                            </a:pathLst>
                          </a:custGeom>
                          <a:ln w="0" cap="flat">
                            <a:round/>
                          </a:ln>
                        </wps:spPr>
                        <wps:style>
                          <a:lnRef idx="0">
                            <a:srgbClr val="000000">
                              <a:alpha val="0"/>
                            </a:srgbClr>
                          </a:lnRef>
                          <a:fillRef idx="1">
                            <a:srgbClr val="FFC000"/>
                          </a:fillRef>
                          <a:effectRef idx="0">
                            <a:scrgbClr r="0" g="0" b="0"/>
                          </a:effectRef>
                          <a:fontRef idx="none"/>
                        </wps:style>
                        <wps:bodyPr/>
                      </wps:wsp>
                      <wps:wsp>
                        <wps:cNvPr id="887" name="Shape 887"/>
                        <wps:cNvSpPr/>
                        <wps:spPr>
                          <a:xfrm>
                            <a:off x="1787144" y="183118"/>
                            <a:ext cx="76200" cy="1692783"/>
                          </a:xfrm>
                          <a:custGeom>
                            <a:avLst/>
                            <a:gdLst/>
                            <a:ahLst/>
                            <a:cxnLst/>
                            <a:rect l="0" t="0" r="0" b="0"/>
                            <a:pathLst>
                              <a:path w="76200" h="1692783">
                                <a:moveTo>
                                  <a:pt x="38100" y="0"/>
                                </a:moveTo>
                                <a:lnTo>
                                  <a:pt x="76200" y="76200"/>
                                </a:lnTo>
                                <a:lnTo>
                                  <a:pt x="50800" y="76200"/>
                                </a:lnTo>
                                <a:lnTo>
                                  <a:pt x="50800" y="1692783"/>
                                </a:lnTo>
                                <a:lnTo>
                                  <a:pt x="25400" y="1692783"/>
                                </a:lnTo>
                                <a:lnTo>
                                  <a:pt x="25400" y="76200"/>
                                </a:lnTo>
                                <a:lnTo>
                                  <a:pt x="0" y="76200"/>
                                </a:lnTo>
                                <a:lnTo>
                                  <a:pt x="38100" y="0"/>
                                </a:lnTo>
                                <a:close/>
                              </a:path>
                            </a:pathLst>
                          </a:custGeom>
                          <a:ln w="0" cap="flat">
                            <a:round/>
                          </a:ln>
                        </wps:spPr>
                        <wps:style>
                          <a:lnRef idx="0">
                            <a:srgbClr val="000000">
                              <a:alpha val="0"/>
                            </a:srgbClr>
                          </a:lnRef>
                          <a:fillRef idx="1">
                            <a:srgbClr val="938953"/>
                          </a:fillRef>
                          <a:effectRef idx="0">
                            <a:scrgbClr r="0" g="0" b="0"/>
                          </a:effectRef>
                          <a:fontRef idx="none"/>
                        </wps:style>
                        <wps:bodyPr/>
                      </wps:wsp>
                      <pic:pic xmlns:pic="http://schemas.openxmlformats.org/drawingml/2006/picture">
                        <pic:nvPicPr>
                          <pic:cNvPr id="890" name="Picture 890"/>
                          <pic:cNvPicPr/>
                        </pic:nvPicPr>
                        <pic:blipFill>
                          <a:blip r:embed="rId46"/>
                          <a:stretch>
                            <a:fillRect/>
                          </a:stretch>
                        </pic:blipFill>
                        <pic:spPr>
                          <a:xfrm>
                            <a:off x="1069975" y="1949053"/>
                            <a:ext cx="800100" cy="104775"/>
                          </a:xfrm>
                          <a:prstGeom prst="rect">
                            <a:avLst/>
                          </a:prstGeom>
                        </pic:spPr>
                      </pic:pic>
                      <wps:wsp>
                        <wps:cNvPr id="891" name="Rectangle 891"/>
                        <wps:cNvSpPr/>
                        <wps:spPr>
                          <a:xfrm>
                            <a:off x="1241171" y="1969373"/>
                            <a:ext cx="218502" cy="103677"/>
                          </a:xfrm>
                          <a:prstGeom prst="rect">
                            <a:avLst/>
                          </a:prstGeom>
                          <a:ln>
                            <a:noFill/>
                          </a:ln>
                        </wps:spPr>
                        <wps:txbx>
                          <w:txbxContent>
                            <w:p w14:paraId="6F79FF04" w14:textId="77777777" w:rsidR="0041513D" w:rsidRDefault="0041513D">
                              <w:pPr>
                                <w:spacing w:after="160" w:line="259" w:lineRule="auto"/>
                                <w:ind w:left="0" w:right="0"/>
                              </w:pPr>
                              <w:r>
                                <w:rPr>
                                  <w:w w:val="99"/>
                                  <w:sz w:val="12"/>
                                </w:rPr>
                                <w:t>LOW</w:t>
                              </w:r>
                              <w:r>
                                <w:rPr>
                                  <w:spacing w:val="-2"/>
                                  <w:w w:val="99"/>
                                  <w:sz w:val="12"/>
                                </w:rPr>
                                <w:t xml:space="preserve"> </w:t>
                              </w:r>
                            </w:p>
                          </w:txbxContent>
                        </wps:txbx>
                        <wps:bodyPr horzOverflow="overflow" vert="horz" lIns="0" tIns="0" rIns="0" bIns="0" rtlCol="0">
                          <a:noAutofit/>
                        </wps:bodyPr>
                      </wps:wsp>
                      <wps:wsp>
                        <wps:cNvPr id="892" name="Rectangle 892"/>
                        <wps:cNvSpPr/>
                        <wps:spPr>
                          <a:xfrm>
                            <a:off x="1406144" y="1969373"/>
                            <a:ext cx="505514" cy="103677"/>
                          </a:xfrm>
                          <a:prstGeom prst="rect">
                            <a:avLst/>
                          </a:prstGeom>
                          <a:ln>
                            <a:noFill/>
                          </a:ln>
                        </wps:spPr>
                        <wps:txbx>
                          <w:txbxContent>
                            <w:p w14:paraId="4A6906EB" w14:textId="77777777" w:rsidR="0041513D" w:rsidRDefault="0041513D">
                              <w:pPr>
                                <w:spacing w:after="160" w:line="259" w:lineRule="auto"/>
                                <w:ind w:left="0" w:right="0"/>
                              </w:pPr>
                              <w:r>
                                <w:rPr>
                                  <w:w w:val="106"/>
                                  <w:sz w:val="12"/>
                                </w:rPr>
                                <w:t>ADDRESSES</w:t>
                              </w:r>
                            </w:p>
                          </w:txbxContent>
                        </wps:txbx>
                        <wps:bodyPr horzOverflow="overflow" vert="horz" lIns="0" tIns="0" rIns="0" bIns="0" rtlCol="0">
                          <a:noAutofit/>
                        </wps:bodyPr>
                      </wps:wsp>
                      <wps:wsp>
                        <wps:cNvPr id="893" name="Rectangle 893"/>
                        <wps:cNvSpPr/>
                        <wps:spPr>
                          <a:xfrm>
                            <a:off x="1155446" y="1912223"/>
                            <a:ext cx="40538" cy="207354"/>
                          </a:xfrm>
                          <a:prstGeom prst="rect">
                            <a:avLst/>
                          </a:prstGeom>
                          <a:ln>
                            <a:noFill/>
                          </a:ln>
                        </wps:spPr>
                        <wps:txbx>
                          <w:txbxContent>
                            <w:p w14:paraId="0C0382AA"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21891" name="Shape 21891"/>
                        <wps:cNvSpPr/>
                        <wps:spPr>
                          <a:xfrm>
                            <a:off x="1026541" y="2562"/>
                            <a:ext cx="847294" cy="198463"/>
                          </a:xfrm>
                          <a:custGeom>
                            <a:avLst/>
                            <a:gdLst/>
                            <a:ahLst/>
                            <a:cxnLst/>
                            <a:rect l="0" t="0" r="0" b="0"/>
                            <a:pathLst>
                              <a:path w="847294" h="198463">
                                <a:moveTo>
                                  <a:pt x="0" y="0"/>
                                </a:moveTo>
                                <a:lnTo>
                                  <a:pt x="847294" y="0"/>
                                </a:lnTo>
                                <a:lnTo>
                                  <a:pt x="847294" y="198463"/>
                                </a:lnTo>
                                <a:lnTo>
                                  <a:pt x="0" y="19846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896" name="Picture 896"/>
                          <pic:cNvPicPr/>
                        </pic:nvPicPr>
                        <pic:blipFill>
                          <a:blip r:embed="rId47"/>
                          <a:stretch>
                            <a:fillRect/>
                          </a:stretch>
                        </pic:blipFill>
                        <pic:spPr>
                          <a:xfrm>
                            <a:off x="1025525" y="47228"/>
                            <a:ext cx="847725" cy="107950"/>
                          </a:xfrm>
                          <a:prstGeom prst="rect">
                            <a:avLst/>
                          </a:prstGeom>
                        </pic:spPr>
                      </pic:pic>
                      <wps:wsp>
                        <wps:cNvPr id="897" name="Rectangle 897"/>
                        <wps:cNvSpPr/>
                        <wps:spPr>
                          <a:xfrm>
                            <a:off x="1225296" y="66913"/>
                            <a:ext cx="750061" cy="103677"/>
                          </a:xfrm>
                          <a:prstGeom prst="rect">
                            <a:avLst/>
                          </a:prstGeom>
                          <a:ln>
                            <a:noFill/>
                          </a:ln>
                        </wps:spPr>
                        <wps:txbx>
                          <w:txbxContent>
                            <w:p w14:paraId="29A77494" w14:textId="77777777" w:rsidR="0041513D" w:rsidRDefault="0041513D">
                              <w:pPr>
                                <w:spacing w:after="160" w:line="259" w:lineRule="auto"/>
                                <w:ind w:left="0" w:right="0"/>
                              </w:pPr>
                              <w:r>
                                <w:rPr>
                                  <w:w w:val="105"/>
                                  <w:sz w:val="12"/>
                                </w:rPr>
                                <w:t>HIGH</w:t>
                              </w:r>
                              <w:r>
                                <w:rPr>
                                  <w:spacing w:val="-1"/>
                                  <w:w w:val="105"/>
                                  <w:sz w:val="12"/>
                                </w:rPr>
                                <w:t xml:space="preserve"> </w:t>
                              </w:r>
                              <w:r>
                                <w:rPr>
                                  <w:w w:val="105"/>
                                  <w:sz w:val="12"/>
                                </w:rPr>
                                <w:t>ADDRESSES</w:t>
                              </w:r>
                            </w:p>
                          </w:txbxContent>
                        </wps:txbx>
                        <wps:bodyPr horzOverflow="overflow" vert="horz" lIns="0" tIns="0" rIns="0" bIns="0" rtlCol="0">
                          <a:noAutofit/>
                        </wps:bodyPr>
                      </wps:wsp>
                      <wps:wsp>
                        <wps:cNvPr id="898" name="Rectangle 898"/>
                        <wps:cNvSpPr/>
                        <wps:spPr>
                          <a:xfrm>
                            <a:off x="1139571" y="9525"/>
                            <a:ext cx="40623" cy="207786"/>
                          </a:xfrm>
                          <a:prstGeom prst="rect">
                            <a:avLst/>
                          </a:prstGeom>
                          <a:ln>
                            <a:noFill/>
                          </a:ln>
                        </wps:spPr>
                        <wps:txbx>
                          <w:txbxContent>
                            <w:p w14:paraId="083CCB0F"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901" name="Picture 901"/>
                          <pic:cNvPicPr/>
                        </pic:nvPicPr>
                        <pic:blipFill>
                          <a:blip r:embed="rId48"/>
                          <a:stretch>
                            <a:fillRect/>
                          </a:stretch>
                        </pic:blipFill>
                        <pic:spPr>
                          <a:xfrm>
                            <a:off x="38100" y="1939528"/>
                            <a:ext cx="758825" cy="104775"/>
                          </a:xfrm>
                          <a:prstGeom prst="rect">
                            <a:avLst/>
                          </a:prstGeom>
                        </pic:spPr>
                      </pic:pic>
                      <wps:wsp>
                        <wps:cNvPr id="902" name="Rectangle 902"/>
                        <wps:cNvSpPr/>
                        <wps:spPr>
                          <a:xfrm>
                            <a:off x="167259" y="1959848"/>
                            <a:ext cx="724725" cy="103677"/>
                          </a:xfrm>
                          <a:prstGeom prst="rect">
                            <a:avLst/>
                          </a:prstGeom>
                          <a:ln>
                            <a:noFill/>
                          </a:ln>
                        </wps:spPr>
                        <wps:txbx>
                          <w:txbxContent>
                            <w:p w14:paraId="74027B57" w14:textId="77777777" w:rsidR="0041513D" w:rsidRDefault="0041513D">
                              <w:pPr>
                                <w:spacing w:after="160" w:line="259" w:lineRule="auto"/>
                                <w:ind w:left="0" w:right="0"/>
                              </w:pPr>
                              <w:r>
                                <w:rPr>
                                  <w:w w:val="104"/>
                                  <w:sz w:val="12"/>
                                </w:rPr>
                                <w:t>LOW</w:t>
                              </w:r>
                              <w:r>
                                <w:rPr>
                                  <w:spacing w:val="-1"/>
                                  <w:w w:val="104"/>
                                  <w:sz w:val="12"/>
                                </w:rPr>
                                <w:t xml:space="preserve"> </w:t>
                              </w:r>
                              <w:r>
                                <w:rPr>
                                  <w:w w:val="104"/>
                                  <w:sz w:val="12"/>
                                </w:rPr>
                                <w:t>ADDRESSES</w:t>
                              </w:r>
                            </w:p>
                          </w:txbxContent>
                        </wps:txbx>
                        <wps:bodyPr horzOverflow="overflow" vert="horz" lIns="0" tIns="0" rIns="0" bIns="0" rtlCol="0">
                          <a:noAutofit/>
                        </wps:bodyPr>
                      </wps:wsp>
                      <wps:wsp>
                        <wps:cNvPr id="903" name="Rectangle 903"/>
                        <wps:cNvSpPr/>
                        <wps:spPr>
                          <a:xfrm>
                            <a:off x="81534" y="1902698"/>
                            <a:ext cx="40538" cy="207354"/>
                          </a:xfrm>
                          <a:prstGeom prst="rect">
                            <a:avLst/>
                          </a:prstGeom>
                          <a:ln>
                            <a:noFill/>
                          </a:ln>
                        </wps:spPr>
                        <wps:txbx>
                          <w:txbxContent>
                            <w:p w14:paraId="7D4356C6"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906" name="Picture 906"/>
                          <pic:cNvPicPr/>
                        </pic:nvPicPr>
                        <pic:blipFill>
                          <a:blip r:embed="rId49"/>
                          <a:stretch>
                            <a:fillRect/>
                          </a:stretch>
                        </pic:blipFill>
                        <pic:spPr>
                          <a:xfrm>
                            <a:off x="0" y="37703"/>
                            <a:ext cx="790575" cy="107950"/>
                          </a:xfrm>
                          <a:prstGeom prst="rect">
                            <a:avLst/>
                          </a:prstGeom>
                        </pic:spPr>
                      </pic:pic>
                      <wps:wsp>
                        <wps:cNvPr id="907" name="Rectangle 907"/>
                        <wps:cNvSpPr/>
                        <wps:spPr>
                          <a:xfrm>
                            <a:off x="141859" y="57388"/>
                            <a:ext cx="750062" cy="103677"/>
                          </a:xfrm>
                          <a:prstGeom prst="rect">
                            <a:avLst/>
                          </a:prstGeom>
                          <a:ln>
                            <a:noFill/>
                          </a:ln>
                        </wps:spPr>
                        <wps:txbx>
                          <w:txbxContent>
                            <w:p w14:paraId="0AEF7B3C" w14:textId="77777777" w:rsidR="0041513D" w:rsidRDefault="0041513D">
                              <w:pPr>
                                <w:spacing w:after="160" w:line="259" w:lineRule="auto"/>
                                <w:ind w:left="0" w:right="0"/>
                              </w:pPr>
                              <w:r>
                                <w:rPr>
                                  <w:w w:val="105"/>
                                  <w:sz w:val="12"/>
                                </w:rPr>
                                <w:t>HIGH</w:t>
                              </w:r>
                              <w:r>
                                <w:rPr>
                                  <w:spacing w:val="-1"/>
                                  <w:w w:val="105"/>
                                  <w:sz w:val="12"/>
                                </w:rPr>
                                <w:t xml:space="preserve"> </w:t>
                              </w:r>
                              <w:r>
                                <w:rPr>
                                  <w:w w:val="105"/>
                                  <w:sz w:val="12"/>
                                </w:rPr>
                                <w:t>ADDRESSES</w:t>
                              </w:r>
                            </w:p>
                          </w:txbxContent>
                        </wps:txbx>
                        <wps:bodyPr horzOverflow="overflow" vert="horz" lIns="0" tIns="0" rIns="0" bIns="0" rtlCol="0">
                          <a:noAutofit/>
                        </wps:bodyPr>
                      </wps:wsp>
                      <wps:wsp>
                        <wps:cNvPr id="908" name="Rectangle 908"/>
                        <wps:cNvSpPr/>
                        <wps:spPr>
                          <a:xfrm>
                            <a:off x="56134" y="0"/>
                            <a:ext cx="40623" cy="207786"/>
                          </a:xfrm>
                          <a:prstGeom prst="rect">
                            <a:avLst/>
                          </a:prstGeom>
                          <a:ln>
                            <a:noFill/>
                          </a:ln>
                        </wps:spPr>
                        <wps:txbx>
                          <w:txbxContent>
                            <w:p w14:paraId="54B03C9B"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g:wgp>
                  </a:graphicData>
                </a:graphic>
              </wp:anchor>
            </w:drawing>
          </mc:Choice>
          <mc:Fallback>
            <w:pict>
              <v:group w14:anchorId="34913AC0" id="Group 19051" o:spid="_x0000_s1065" style="position:absolute;left:0;text-align:left;margin-left:375pt;margin-top:16.55pt;width:147.55pt;height:162.85pt;z-index:251658240;mso-position-horizontal-relative:text;mso-position-vertical-relative:text" coordsize="18738,20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ilMSUQwAAL9+AAAOAAAAZHJzL2Uyb0RvYy54bWzsXW1v2zgS/n7A/QfD&#10;37cR9U6j6eLQXhcLHG6L3b0foChybJwsGZLSpPfr7xlSpChZbaRuatmWC6SSaYoacjjDeWaG9Nuf&#10;n3fp4nNSlNs8u12yN9ZykWRxfr/NHm6X//nz40/hclFWUXYfpXmW3C6/JOXy53d//9vbp/0qsfNN&#10;nt4nxQKNZOXqaX+73FTVfnVzU8abZBeVb/J9kuHLdV7sogofi4eb+yJ6Quu79Ma2LP/mKS/u90Ue&#10;J2WJ0g/yy+U70f56ncTVb+t1mVSL9HYJ2irxfyH+v6P/b969jVYPRbTfbOOajOg7qNhF2wwv1U19&#10;iKpo8VhsD5rabeMiL/N19SbOdzf5er2NE9EH9IZZnd78UuSPe9GXh9XTw14PE4a2M07f3Wz878+/&#10;FPs/9p8KjMTT/gFjIT5RX57XxY6uoHLxLIbsix6y5LlaxChkYeCEjrdcxPjOtvyQ2aEc1HiDkT94&#10;Lt7884Unb9SLb1rk7LfxCn/1GODuYAxenit4qnoskmXdyG5QG7uo+O/j/iewax9V27ttuq2+iKkH&#10;xhBR2edP2/hTIT9gOD8Vi+397TJ0neUii3aY8/ieXrugIowyPUT16Cl8vKHPrUbu0u3+4zZNaezp&#10;viYXs7bD9Z4eyxn1IY8fd0lWSREpkhSU51m52e7L5aJYJbu7BCQWv94zyauyKpIq3tAL13jx7xAb&#10;oixa6S8ElQ1hRHOJSfPVaRLazBO9jVbmVLE9CCFNFcbtwLY9er1meLTaF2X1S5LvFnQDAkEHRjla&#10;RZ//VdYUqSr1wEkiBHWgiaYw9EiphgyfDgZtlKj8sYn2CUigZk3euoq3NFRR9pASd13qTV1TS1T5&#10;tXFigcVcxpcLjAbnzMYtHm+Gy7U8B99KuQocT7T+vWMVrdKMGs9ymlhy0KkEMqYIpLvq+e5ZzF4W&#10;qL7c5fdfMKU3efG/36Dn12n+dLvM67slqX4wir5dLtJfMww3aVl1U6ibO3VTVOn7XOhiSc4/Hqt8&#10;vRW8JQLk22q6wMcjMdRmYQi6pbgKni9k0SiGOr4FpgqGBn7oWB2GOo7P/ZqjnsdcT3xvcDR+lLPf&#10;nPFYUe7l3IcUbNRd/JypW5KRby5u0Fr0HDVKtwuwT1GyuV3WhNC3O3D1z1zUqzp6G0Q236aZWUu1&#10;pZYGVFUV1HUvmjMqtnqvaqmrrC2HcXBFsZDrV+OGuipUi+4+Cs0BTjMaCbwmjmB2rKEhhabZbSvY&#10;I+l2BxVlB5bVNHwgLGX1JU1ouNLs92QNsRFrJBWUxcPd+7RYfI5opot/Uo2l+01Ul9aar64qSBXt&#10;0PNSB9dNMvFoq8nA57bzvm6hrkzPJcLg6RIT19RIqwe2AzqtbB8Min5IvDnPKv18BotNvEQoCdnb&#10;RkhJidCn40lp6PptGaWCq4S2hGSAmLbqK6lT1wNZbQRASn27ohTTbp04zcuE5sdgOeQebIGOKML4&#10;ze5lKz1LVZ/09YhKLX2qGcztAwGzDgVsuMyehPSRNYa/M7KNgQq7trGADdSTU7GNbdIthgms9PJf&#10;sI2Z42OiS6EJAZ26JrKDJUcIAlZT17NCVJUzV0ExZf2evIEMO0cy2DSQhcFDawZYPMBAdnnokMon&#10;A9n1sehJhmg8YVnAnpNZyGK+NsvhhVvINBUPOSrn5wiOMtu32Vc5Oi3k0bNzNpAHnOhCHuEQGM5Q&#10;A/Iwh/k+F4i+AbHK6CcU27I7lEIzTXKF8q+YR0NDZW2pqwmO1Nogvxtua0GQ25hnvKH1l0ymwTCH&#10;e07gKLfHSRhaJBg/3rvk2W25DFEAM2DuUtnSH1ec0+tluOKcl+JFQBjHiwHAadvFOdKPOyOcA8wT&#10;WioopGz3iwE6HtwWB0AHhaP0tQF0mMu5G3QjJ5MiHVsYGrT6zMIwDj3tZTSwKwrHsbRBOr0snRTq&#10;AILVnZkFRymU0zGpZNEYjtq240ESyBlhW9xBg3j6CnRWBw7jlpmmcIu6mvhlcMUr0GkFly4nnuNp&#10;N7CMuYYomL1MtsTiCnOuMOf0U5187Rv+pFKdUARJvnCYY9uhjwwBYRN4HO6qjk1wKdEcXzuKDYsY&#10;hWN0teOFzJVj5XDGZLJUYz+xaSGOdrDNwiAOfW0OmwzVgzAoPIf8PQveWZr8fQwlgDNZcM4Wkjgb&#10;yEpoRmebNulrehCG8bMBOIEXIIGto8yu2WuUvNeNYylgo65XgLPsycKZayTH1/7fGuCgYMyiaTgd&#10;LkcmrwBHZYv2SMo1X23gvp+jxnF87RJuAI5wCM8H4IQWB9zp2AQXA3CCniiOr/dADLKfDIDDHdc6&#10;rWw1W687MwE42rNoApyR3sUG4PQxdFqAoyOMs+AnAZyOKSWLvtOYYo7FnANt1kE40oWFvKqpc9VA&#10;CIWaGl+wCTJUcKT5tg1FVAYegIuqqiqoa28IR/de1VJX8+Vkyg2q2H71NVftYrbk0H43M4c0RMFV&#10;KFtyMUAyW/WVoKnrgXi2hanZb2dKZrfOdUtOszvvGAFUAgb4O58tOYF2CWuIgyKI8nwgDkOGx8Gu&#10;9YvJVENS2WGmmsw0G5xZbGAc5uLYB94BhBNHcXSO1iyM4jDQJrEBclA4av1tQE4vR6dFORqBz4Kh&#10;BGl0OmkTxtFQb5AbAum2+hQCm1kOWsR8aAKtCg+IHTk+D0MxxlOjHEnIkVGO2XtlbKmraUt5Qyu2&#10;ja4ryrkclKP9v3UcJ9BLzYyFsiUXQ1DOy3KktNOL3gqZSdIWOBzwcT14gNw8pEfLK8rpOZQr0H7h&#10;BuUIG/aUUE6dRqbP3nrlgwfsl1LVfM71uTfK93kuBw8EfQcPoHCMTYwNG/rgARdnDJ5YKEdHMWZh&#10;FBsHcxkoB6d1jeNosx2nj6PT7sbRs3NqhpISxN/5OK2arDetzlGEmXFK6lwA8tc9R8bzPaaOkeEs&#10;wKrWwng+w3mCdJ4SzCgWuP7ZnrPYBP1M2R/n4QjgwePSXOTMR9ivPVZuiCSrOlGV2Q4OM6XvDTw8&#10;auUbe86io/XY1LJPPsAff7RB498wGTrOw+G7geVjdmNyh76LtJQOQ6dMPHZ0UvxM+NkFxuE4YOx7&#10;LqdTTsFLzgP4v9q89HDuKQRWKjLPxtLdEc6jHR+jKMGRmUwS0uescm1GCoa6oyj9Gi5WDaJq4OMk&#10;67pjyv+krtIPZbRbv13qKFVLXQ9rW4x2qHyrtlSNbGhFnEr2QoMGsaMqd8kcD+bRlfM42ebjx/dI&#10;9KzZMqOTbeBsbmcLSO/z4PgTC8KAtg6RgLHQYayjL6QkSXWBM1KDg8X8aPqipoTURU1In75wQkTM&#10;BqmLur1B2kJKHY3Ry5qlqavo/JausD1SwWL0W8Or9I+6Sj3U1H6ZDtnqy/UOR0y984LVBY4bqDcX&#10;wi49CXVxdkiREIDMU9JIEUWY66eEFOtQ3as6/pCIzANpLTPuchjH1OsmHojVXOgggRUtN0BdqQHO&#10;zfPH+zapohC9Gb6+2C5jgTygkuGwdpw/1x4thGg9SxmkluMH3ejpj0WLeofmPNAFoN1hyorEe8NZ&#10;ilR8bTL0sdSzKPuuxhjHZ6mYYNSbmbC0LwuJ60EYFk1lnufWBwOTpwsOnLaUTpq0Ik+snA1HoREb&#10;zauTVsbqXcuGJ0DqXdvD7vT2EuUGNlcSynHov2C34aI7mlUf1pSQWS8J6bPqh1n0qi2Y6QoJKlNW&#10;XaUZbVSsXyoXaFVLXWXt2jw3h0lVUFezYvvVF5iy8lH8owl1tZ2/85esuHbyNbbzye1+FAS9bpSF&#10;4Sx+8bsUEFEIfne/EOQy0FEWK+Bne1g/114ZwymPwnGWs+3ZNFEwVgiYs86KHHiIo0O/S5RxdLtZ&#10;BxhmYmTpLBeToTpvYKCR5XCvhkLi11laSzKMahhdgp22hfijkD5jRf6xMEjHGKZm57m5QbilQbJS&#10;5VQE1p6SG0RontdV5Y3bkCHe5HVVeeDhhFAVMD9jJwgn30T3OGIqHKXKfSxrMibHOLZ4uF0nu43F&#10;UA/W0XW5XpemFn6CeD88Ys6tHsBMhWM4GmJXUx00wWRAFi493bgAp4XLelmamp/np8wP7HJunZxd&#10;Xs+11/RpS4jrBIEUg2YiI8/HI1+3tDLP1yLnVo9FToVjhB4/LhvWahy5Bt3MCmGQT+fIPpmUxyMp&#10;8R6DnFta8w0yyD3krkklLnw2zayf1BbHkZ71pJxafYufC8evpAtHT/2L7vQz7OZn3Ju/O//u/wAA&#10;AP//AwBQSwMECgAAAAAAAAAhAP352PQeAwAAHgMAABQAAABkcnMvbWVkaWEvaW1hZ2UxLnBuZ4lQ&#10;TkcNChoKAAAADUlIRFIAAAGZAAABpQgGAAAAKB2LGAAAAAFzUkdCAK7OHOkAAAAEZ0FNQQAAsY8L&#10;/GEFAAAACXBIWXMAAA7DAAAOwwHHb6hkAAACs0lEQVR4Xu3BMQEAAADCoPVPbQdvI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VQOErwABkr+B6wAAAABJRU5ErkJgglBL&#10;AwQKAAAAAAAAACEAiIiyYp0AAACdAAAAFAAAAGRycy9tZWRpYS9pbWFnZTIucG5niVBORw0KGgoA&#10;AAANSUhEUgAAAEcAAABiCAYAAAAC0c6aAAAAAXNSR0IArs4c6QAAAARnQU1BAACxjwv8YQUAAAAJ&#10;cEhZcwAADsMAAA7DAcdvqGQAAAAySURBVHhe7cExAQAAAMKg9U9tCF8gAAAAAAAAAAAAAAAAAAAA&#10;AAAAAAAAAAAAAACAUw1tGgABsvd7KwAAAABJRU5ErkJgglBLAwQKAAAAAAAAACEAGPD+1p4AAACe&#10;AAAAFAAAAGRycy9tZWRpYS9pbWFnZTMucG5niVBORw0KGgoAAAANSUhEUgAAAEcAAABmCAYAAACZ&#10;QIyMAAAAAXNSR0IArs4c6QAAAARnQU1BAACxjwv8YQUAAAAJcEhZcwAADsMAAA7DAcdvqGQAAAAz&#10;SURBVHhe7cEBDQAAAMKg909tDjcgAAAAAAAAAAAAAAAAAAAAAAAAAAAAAAAAAAAAgCM1cY4AAY9Q&#10;M6UAAAAASUVORK5CYIJQSwMECgAAAAAAAAAhAISuFPmWAAAAlgAAABQAAABkcnMvbWVkaWEvaW1h&#10;Z2U0LnBuZ4lQTkcNChoKAAAADUlIRFIAAACHAAAAJggGAAAA7qeIQQAAAAFzUkdCAK7OHOkAAAAE&#10;Z0FNQQAAsY8L/GEFAAAACXBIWXMAAA7DAAAOwwHHb6hkAAAAK0lEQVR4Xu3BAQ0AAADCoPdPbQ43&#10;IAAAAAAAAAAAAAAAAAAAAAAAAADgSg1QTgAB3KpraQAAAABJRU5ErkJgglBLAwQKAAAAAAAAACEA&#10;mownGZEAAACRAAAAFAAAAGRycy9tZWRpYS9pbWFnZTUucG5niVBORw0KGgoAAAANSUhEUgAAAK8A&#10;AAAWCAYAAAC2V8zIAAAAAXNSR0IArs4c6QAAAARnQU1BAACxjwv8YQUAAAAJcEhZcwAADsMAAA7D&#10;AcdvqGQAAAAmSURBVGhD7cEBDQAAAMKg909tDwcEAAAAAAAAAAAAAAAAAABcqAE8PgABQodEYwAA&#10;AABJRU5ErkJgglBLAwQKAAAAAAAAACEAoSz3kJIAAACSAAAAFAAAAGRycy9tZWRpYS9pbWFnZTYu&#10;cG5niVBORw0KGgoAAAANSUhEUgAAALkAAAAXCAYAAABXu+7CAAAAAXNSR0IArs4c6QAAAARnQU1B&#10;AACxjwv8YQUAAAAJcEhZcwAADsMAAA7DAcdvqGQAAAAnSURBVHhe7cExAQAAAMKg9U/tawggAAAA&#10;AAAAAAAAAAAAAAAAAHg1QpMAAfsurxgAAAAASUVORK5CYIJQSwMECgAAAAAAAAAhAJYDCJaQAAAA&#10;kAAAABQAAABkcnMvbWVkaWEvaW1hZ2U3LnBuZ4lQTkcNChoKAAAADUlIRFIAAAClAAAAFggGAAAA&#10;oXVcAQAAAAFzUkdCAK7OHOkAAAAEZ0FNQQAAsY8L/GEFAAAACXBIWXMAAA7DAAAOwwHHb6hkAAAA&#10;JUlEQVRoQ+3BMQEAAADCoPVPbQo/IAAAAAAAAAAAAAAAAACAoxo4zgABgQ+tGgAAAABJRU5ErkJg&#10;glBLAwQKAAAAAAAAACEALAA2OZEAAACRAAAAFAAAAGRycy9tZWRpYS9pbWFnZTgucG5niVBORw0K&#10;GgoAAAANSUhEUgAAAKwAAAAXCAYAAACWPKRuAAAAAXNSR0IArs4c6QAAAARnQU1BAACxjwv8YQUA&#10;AAAJcEhZcwAADsMAAA7DAcdvqGQAAAAmSURBVGhD7cExAQAAAMKg9U9tCy8gAAAAAAAAAAAAAAAA&#10;AAAAfmo95wABDRoZRAAAAABJRU5ErkJgglBLAwQUAAYACAAAACEAk7Rv7+EAAAALAQAADwAAAGRy&#10;cy9kb3ducmV2LnhtbEyPQUvDQBCF74L/YRnBm92NMRpiNqUU9VSEtoJ42ybTJDQ7G7LbJP33Tk96&#10;m5n3ePO9fDnbTow4+NaRhmihQCCVrmqp1vC1f39IQfhgqDKdI9RwQQ/L4vYmN1nlJtriuAu14BDy&#10;mdHQhNBnUvqyQWv8wvVIrB3dYE3gdahlNZiJw20nH5V6lta0xB8a0+O6wfK0O1sNH5OZVnH0Nm5O&#10;x/XlZ598fm8i1Pr+bl69ggg4hz8zXPEZHQpmOrgzVV50Gl4SxV2ChjiOQFwN6inh6cCXJE1BFrn8&#10;36H4BQAA//8DAFBLAwQUAAYACAAAACEA/gp5k+sAAAC9BAAAGQAAAGRycy9fcmVscy9lMm9Eb2Mu&#10;eG1sLnJlbHO81M9qAyEQBvB7oe8gc++6u0k2IcTNJRRyLekDiM660vUPakPz9hVKoYFgbx6dYb7v&#10;d/Jw/DILuWKI2lkGXdMCQSuc1FYxeL+8vuyAxMSt5IuzyOCGEY7j89PhDRee8lGctY8kp9jIYE7J&#10;7ymNYkbDY+M82ryZXDA85WdQ1HPxwRXSvm0HGv5mwHiXSc6SQTjL3H+5+dz8f7abJi3w5MSnQZse&#10;VFBtcncO5EFhYmBQav4z3DXeKqCPDas6hlXJsK1j2JYMfR1DXzJ0dQxdyTDUMQwlw6aOYVMyrOsY&#10;1r8GevfpjN8AAAD//wMAUEsBAi0AFAAGAAgAAAAhALGCZ7YKAQAAEwIAABMAAAAAAAAAAAAAAAAA&#10;AAAAAFtDb250ZW50X1R5cGVzXS54bWxQSwECLQAUAAYACAAAACEAOP0h/9YAAACUAQAACwAAAAAA&#10;AAAAAAAAAAA7AQAAX3JlbHMvLnJlbHNQSwECLQAUAAYACAAAACEA4YpTElEMAAC/fgAADgAAAAAA&#10;AAAAAAAAAAA6AgAAZHJzL2Uyb0RvYy54bWxQSwECLQAKAAAAAAAAACEA/fnY9B4DAAAeAwAAFAAA&#10;AAAAAAAAAAAAAAC3DgAAZHJzL21lZGlhL2ltYWdlMS5wbmdQSwECLQAKAAAAAAAAACEAiIiyYp0A&#10;AACdAAAAFAAAAAAAAAAAAAAAAAAHEgAAZHJzL21lZGlhL2ltYWdlMi5wbmdQSwECLQAKAAAAAAAA&#10;ACEAGPD+1p4AAACeAAAAFAAAAAAAAAAAAAAAAADWEgAAZHJzL21lZGlhL2ltYWdlMy5wbmdQSwEC&#10;LQAKAAAAAAAAACEAhK4U+ZYAAACWAAAAFAAAAAAAAAAAAAAAAACmEwAAZHJzL21lZGlhL2ltYWdl&#10;NC5wbmdQSwECLQAKAAAAAAAAACEAmownGZEAAACRAAAAFAAAAAAAAAAAAAAAAABuFAAAZHJzL21l&#10;ZGlhL2ltYWdlNS5wbmdQSwECLQAKAAAAAAAAACEAoSz3kJIAAACSAAAAFAAAAAAAAAAAAAAAAAAx&#10;FQAAZHJzL21lZGlhL2ltYWdlNi5wbmdQSwECLQAKAAAAAAAAACEAlgMIlpAAAACQAAAAFAAAAAAA&#10;AAAAAAAAAAD1FQAAZHJzL21lZGlhL2ltYWdlNy5wbmdQSwECLQAKAAAAAAAAACEALAA2OZEAAACR&#10;AAAAFAAAAAAAAAAAAAAAAAC3FgAAZHJzL21lZGlhL2ltYWdlOC5wbmdQSwECLQAUAAYACAAAACEA&#10;k7Rv7+EAAAALAQAADwAAAAAAAAAAAAAAAAB6FwAAZHJzL2Rvd25yZXYueG1sUEsBAi0AFAAGAAgA&#10;AAAhAP4KeZPrAAAAvQQAABkAAAAAAAAAAAAAAAAAiBgAAGRycy9fcmVscy9lMm9Eb2MueG1sLnJl&#10;bHNQSwUGAAAAAA0ADQBKAwAAqhkAAAAA&#10;">
                <v:shape id="Picture 843" o:spid="_x0000_s1066" type="#_x0000_t75" style="position:absolute;top:821;width:18732;height:19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AlwgAAANwAAAAPAAAAZHJzL2Rvd25yZXYueG1sRI/fasIw&#10;FMbvhb1DOMLuNFWnSDXKEMbclVh9gGNzbLs1JyHJavf2iyB4+fH9+fGtt71pRUc+NJYVTMYZCOLS&#10;6oYrBefTx2gJIkRkja1lUvBHAbabl8Eac21vfKSuiJVIIxxyVFDH6HIpQ1mTwTC2jjh5V+sNxiR9&#10;JbXHWxo3rZxm2UIabDgRanS0q6n8KX5NgjQL/vy6WHeZd99x78+HWe+uSr0O+/cViEh9fIYf7b1W&#10;sHybwf1MOgJy8w8AAP//AwBQSwECLQAUAAYACAAAACEA2+H2y+4AAACFAQAAEwAAAAAAAAAAAAAA&#10;AAAAAAAAW0NvbnRlbnRfVHlwZXNdLnhtbFBLAQItABQABgAIAAAAIQBa9CxbvwAAABUBAAALAAAA&#10;AAAAAAAAAAAAAB8BAABfcmVscy8ucmVsc1BLAQItABQABgAIAAAAIQB+mIAlwgAAANwAAAAPAAAA&#10;AAAAAAAAAAAAAAcCAABkcnMvZG93bnJldi54bWxQSwUGAAAAAAMAAwC3AAAA9gIAAAAA&#10;">
                  <v:imagedata r:id="rId50" o:title=""/>
                </v:shape>
                <v:rect id="Rectangle 844" o:spid="_x0000_s1067" style="position:absolute;left:17014;top:9912;width:405;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5E1B54AE" w14:textId="77777777" w:rsidR="0041513D" w:rsidRDefault="0041513D">
                        <w:pPr>
                          <w:spacing w:after="160" w:line="259" w:lineRule="auto"/>
                          <w:ind w:left="0" w:right="0"/>
                        </w:pPr>
                        <w:r>
                          <w:rPr>
                            <w:sz w:val="24"/>
                          </w:rPr>
                          <w:t xml:space="preserve"> </w:t>
                        </w:r>
                      </w:p>
                    </w:txbxContent>
                  </v:textbox>
                </v:rect>
                <v:shape id="Shape 21880" o:spid="_x0000_s1068" style="position:absolute;left:13601;top:7683;width:3370;height:5514;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x+pwwAAAN4AAAAPAAAAZHJzL2Rvd25yZXYueG1sRI/NisIw&#10;FIX3A75DuIK7MVVBSjWKOojiro4wuLs217bY3HSaaOvbm4Xg8nD++ObLzlTiQY0rLSsYDSMQxJnV&#10;JecKTr/b7xiE88gaK8uk4EkOlove1xwTbVtO6XH0uQgj7BJUUHhfJ1K6rCCDbmhr4uBdbWPQB9nk&#10;UjfYhnFTyXEUTaXBksNDgTVtCspux7tRkP5cDieX0v/EVn/+PMF2u961Sg363WoGwlPnP+F3e68V&#10;jEdxHAACTkABuXgBAAD//wMAUEsBAi0AFAAGAAgAAAAhANvh9svuAAAAhQEAABMAAAAAAAAAAAAA&#10;AAAAAAAAAFtDb250ZW50X1R5cGVzXS54bWxQSwECLQAUAAYACAAAACEAWvQsW78AAAAVAQAACwAA&#10;AAAAAAAAAAAAAAAfAQAAX3JlbHMvLnJlbHNQSwECLQAUAAYACAAAACEAeBMfqcMAAADeAAAADwAA&#10;AAAAAAAAAAAAAAAHAgAAZHJzL2Rvd25yZXYueG1sUEsFBgAAAAADAAMAtwAAAPcCAAAAAA==&#10;" path="m,l336969,r,551459l,551459,,e" fillcolor="#76923c" stroked="f" strokeweight="0">
                  <v:stroke miterlimit="83231f" joinstyle="miter"/>
                  <v:path arrowok="t" textboxrect="0,0,336969,551459"/>
                </v:shape>
                <v:shape id="Shape 846" o:spid="_x0000_s1069" style="position:absolute;left:13601;top:7683;width:3370;height:5514;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aCNxQAAANwAAAAPAAAAZHJzL2Rvd25yZXYueG1sRI9BS8NA&#10;FITvQv/D8gRvdmORWGO3pQiCeBGTUnN8ZJ9JaPZt2H1to7/eFYQeh5n5hlltJjeoE4XYezZwN89A&#10;ETfe9twa2FUvt0tQUZAtDp7JwDdF2KxnVyssrD/zB51KaVWCcCzQQCcyFlrHpiOHce5H4uR9+eBQ&#10;kgyttgHPCe4GvciyXDvsOS10ONJzR82hPDoDVZ2//dSL6vGwf39o6yBcHuXTmJvrafsESmiSS/i/&#10;/WoNLO9z+DuTjoBe/wIAAP//AwBQSwECLQAUAAYACAAAACEA2+H2y+4AAACFAQAAEwAAAAAAAAAA&#10;AAAAAAAAAAAAW0NvbnRlbnRfVHlwZXNdLnhtbFBLAQItABQABgAIAAAAIQBa9CxbvwAAABUBAAAL&#10;AAAAAAAAAAAAAAAAAB8BAABfcmVscy8ucmVsc1BLAQItABQABgAIAAAAIQBYqaCNxQAAANwAAAAP&#10;AAAAAAAAAAAAAAAAAAcCAABkcnMvZG93bnJldi54bWxQSwUGAAAAAAMAAwC3AAAA+QIAAAAA&#10;" path="m,551459r336969,l336969,,,,,551459xe" filled="f">
                  <v:path arrowok="t" textboxrect="0,0,336969,551459"/>
                </v:shape>
                <v:shape id="Picture 848" o:spid="_x0000_s1070" type="#_x0000_t75" style="position:absolute;left:13652;top:8187;width:3270;height:4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DZrvgAAANwAAAAPAAAAZHJzL2Rvd25yZXYueG1sRE9Ni8Iw&#10;EL0v+B/CCN7W1EWWUo0i4oIIHlbrfWjGttrM1CZq/ffmsLDHx/ueL3vXqAd1vhY2MBknoIgLsTWX&#10;BvLjz2cKygdki40wGXiRh+Vi8DHHzMqTf+lxCKWKIewzNFCF0GZa+6Iih34sLXHkztI5DBF2pbYd&#10;PmO4a/RXknxrhzXHhgpbWldUXA93Z+AktNuktC5uFwko+f4s/qiNGQ371QxUoD78i//cW2sgnca1&#10;8Uw8AnrxBgAA//8DAFBLAQItABQABgAIAAAAIQDb4fbL7gAAAIUBAAATAAAAAAAAAAAAAAAAAAAA&#10;AABbQ29udGVudF9UeXBlc10ueG1sUEsBAi0AFAAGAAgAAAAhAFr0LFu/AAAAFQEAAAsAAAAAAAAA&#10;AAAAAAAAHwEAAF9yZWxzLy5yZWxzUEsBAi0AFAAGAAgAAAAhAB3kNmu+AAAA3AAAAA8AAAAAAAAA&#10;AAAAAAAABwIAAGRycy9kb3ducmV2LnhtbFBLBQYAAAAAAwADALcAAADyAgAAAAA=&#10;">
                  <v:imagedata r:id="rId51" o:title=""/>
                </v:shape>
                <v:rect id="Rectangle 849" o:spid="_x0000_s1071" style="position:absolute;left:14983;top:9467;width:1007;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7B4FD799" w14:textId="77777777" w:rsidR="0041513D" w:rsidRDefault="0041513D">
                        <w:pPr>
                          <w:spacing w:after="160" w:line="259" w:lineRule="auto"/>
                          <w:ind w:left="0" w:right="0"/>
                        </w:pPr>
                        <w:r>
                          <w:rPr>
                            <w:w w:val="98"/>
                            <w:sz w:val="24"/>
                          </w:rPr>
                          <w:t>2</w:t>
                        </w:r>
                      </w:p>
                    </w:txbxContent>
                  </v:textbox>
                </v:rect>
                <v:rect id="Rectangle 850" o:spid="_x0000_s1072" style="position:absolute;left:14126;top:9467;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79A58F31" w14:textId="77777777" w:rsidR="0041513D" w:rsidRDefault="0041513D">
                        <w:pPr>
                          <w:spacing w:after="160" w:line="259" w:lineRule="auto"/>
                          <w:ind w:left="0" w:right="0"/>
                        </w:pPr>
                        <w:r>
                          <w:rPr>
                            <w:sz w:val="24"/>
                          </w:rPr>
                          <w:t xml:space="preserve"> </w:t>
                        </w:r>
                      </w:p>
                    </w:txbxContent>
                  </v:textbox>
                </v:rect>
                <v:shape id="Shape 21881" o:spid="_x0000_s1073" style="position:absolute;left:13601;top:13166;width:3370;height:5515;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SojxAAAAN4AAAAPAAAAZHJzL2Rvd25yZXYueG1sRI/disIw&#10;EIXvBd8hjLB3Nq2Clq5RVkEQlgX/HmC2mW2rzaQ2UbtvbwTBy8P5+TizRWdqcaPWVZYVJFEMgji3&#10;uuJCwfGwHqYgnEfWWFsmBf/kYDHv92aYaXvnHd32vhBhhF2GCkrvm0xKl5dk0EW2IQ7en20N+iDb&#10;QuoW72Hc1HIUxxNpsOJAKLGhVUn5eX81gVtUy9/TFqfj7+Rkf3J/OS7PE6U+Bt3XJwhPnX+HX+2N&#10;VjBK0jSB551wBeT8AQAA//8DAFBLAQItABQABgAIAAAAIQDb4fbL7gAAAIUBAAATAAAAAAAAAAAA&#10;AAAAAAAAAABbQ29udGVudF9UeXBlc10ueG1sUEsBAi0AFAAGAAgAAAAhAFr0LFu/AAAAFQEAAAsA&#10;AAAAAAAAAAAAAAAAHwEAAF9yZWxzLy5yZWxzUEsBAi0AFAAGAAgAAAAhAJt5KiPEAAAA3gAAAA8A&#10;AAAAAAAAAAAAAAAABwIAAGRycy9kb3ducmV2LnhtbFBLBQYAAAAAAwADALcAAAD4AgAAAAA=&#10;" path="m,l336969,r,551459l,551459,,e" fillcolor="#953734" stroked="f" strokeweight="0">
                  <v:path arrowok="t" textboxrect="0,0,336969,551459"/>
                </v:shape>
                <v:shape id="Shape 852" o:spid="_x0000_s1074" style="position:absolute;left:13601;top:13166;width:3370;height:5515;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zBTxQAAANwAAAAPAAAAZHJzL2Rvd25yZXYueG1sRI9BS8NA&#10;FITvQv/D8gRvdmPAWmO3pQiCeBGTUnN8ZJ9JaPZt2H1to7/eFYQeh5n5hlltJjeoE4XYezZwN89A&#10;ETfe9twa2FUvt0tQUZAtDp7JwDdF2KxnVyssrD/zB51KaVWCcCzQQCcyFlrHpiOHce5H4uR9+eBQ&#10;kgyttgHPCe4GnWfZQjvsOS10ONJzR82hPDoDVb14+6nz6vGwf39o6yBcHuXTmJvrafsESmiSS/i/&#10;/WoNLO9z+DuTjoBe/wIAAP//AwBQSwECLQAUAAYACAAAACEA2+H2y+4AAACFAQAAEwAAAAAAAAAA&#10;AAAAAAAAAAAAW0NvbnRlbnRfVHlwZXNdLnhtbFBLAQItABQABgAIAAAAIQBa9CxbvwAAABUBAAAL&#10;AAAAAAAAAAAAAAAAAB8BAABfcmVscy8ucmVsc1BLAQItABQABgAIAAAAIQCiSzBTxQAAANwAAAAP&#10;AAAAAAAAAAAAAAAAAAcCAABkcnMvZG93bnJldi54bWxQSwUGAAAAAAMAAwC3AAAA+QIAAAAA&#10;" path="m,551459r336969,l336969,,,,,551459xe" filled="f">
                  <v:path arrowok="t" textboxrect="0,0,336969,551459"/>
                </v:shape>
                <v:shape id="Picture 854" o:spid="_x0000_s1075" type="#_x0000_t75" style="position:absolute;left:13652;top:13680;width:3270;height: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KqzwwAAANwAAAAPAAAAZHJzL2Rvd25yZXYueG1sRI9Ba8JA&#10;FITvBf/D8oTe6sbSlhDdBBELReihRu+P7DOJZt+L2a3Gf98tFHocZuYbZlmMrlNXGnwrbGA+S0AR&#10;V2Jbrg3sy/enFJQPyBY7YTJwJw9FPnlYYmblxl903YVaRQj7DA00IfSZ1r5qyKGfSU8cvaMMDkOU&#10;Q63tgLcId51+TpI37bDluNBgT+uGqvPu2xk4CG03Ka2ry0kCyv7zKL7UxjxOx9UCVKAx/If/2h/W&#10;QPr6Ar9n4hHQ+Q8AAAD//wMAUEsBAi0AFAAGAAgAAAAhANvh9svuAAAAhQEAABMAAAAAAAAAAAAA&#10;AAAAAAAAAFtDb250ZW50X1R5cGVzXS54bWxQSwECLQAUAAYACAAAACEAWvQsW78AAAAVAQAACwAA&#10;AAAAAAAAAAAAAAAfAQAAX3JlbHMvLnJlbHNQSwECLQAUAAYACAAAACEAGXCqs8MAAADcAAAADwAA&#10;AAAAAAAAAAAAAAAHAgAAZHJzL2Rvd25yZXYueG1sUEsFBgAAAAADAAMAtwAAAPcCAAAAAA==&#10;">
                  <v:imagedata r:id="rId51" o:title=""/>
                </v:shape>
                <v:rect id="Rectangle 855" o:spid="_x0000_s1076" style="position:absolute;left:14983;top:14994;width:1007;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6656086B" w14:textId="77777777" w:rsidR="0041513D" w:rsidRDefault="0041513D">
                        <w:pPr>
                          <w:spacing w:after="160" w:line="259" w:lineRule="auto"/>
                          <w:ind w:left="0" w:right="0"/>
                        </w:pPr>
                        <w:r>
                          <w:rPr>
                            <w:w w:val="98"/>
                            <w:sz w:val="24"/>
                          </w:rPr>
                          <w:t>1</w:t>
                        </w:r>
                      </w:p>
                    </w:txbxContent>
                  </v:textbox>
                </v:rect>
                <v:rect id="Rectangle 856" o:spid="_x0000_s1077" style="position:absolute;left:14126;top:14994;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1888E189" w14:textId="77777777" w:rsidR="0041513D" w:rsidRDefault="0041513D">
                        <w:pPr>
                          <w:spacing w:after="160" w:line="259" w:lineRule="auto"/>
                          <w:ind w:left="0" w:right="0"/>
                        </w:pPr>
                        <w:r>
                          <w:rPr>
                            <w:sz w:val="24"/>
                          </w:rPr>
                          <w:t xml:space="preserve"> </w:t>
                        </w:r>
                      </w:p>
                    </w:txbxContent>
                  </v:textbox>
                </v:rect>
                <v:shape id="Shape 21882" o:spid="_x0000_s1078" style="position:absolute;left:2235;top:2093;width:3369;height:5515;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7RUxAAAAN4AAAAPAAAAZHJzL2Rvd25yZXYueG1sRI/disIw&#10;EIXvhX2HMAveadouaOkaRReEBRH8e4DZZmyrzaTbRK1vbwTBy8P5+TiTWWdqcaXWVZYVxMMIBHFu&#10;dcWFgsN+OUhBOI+ssbZMCu7kYDb96E0w0/bGW7rufCHCCLsMFZTeN5mULi/JoBvahjh4R9sa9EG2&#10;hdQt3sK4qWUSRSNpsOJAKLGhn5Ly8+5iAreoFn+nDY6/VvHJrnP/f1icR0r1P7v5NwhPnX+HX+1f&#10;rSCJ0zSB551wBeT0AQAA//8DAFBLAQItABQABgAIAAAAIQDb4fbL7gAAAIUBAAATAAAAAAAAAAAA&#10;AAAAAAAAAABbQ29udGVudF9UeXBlc10ueG1sUEsBAi0AFAAGAAgAAAAhAFr0LFu/AAAAFQEAAAsA&#10;AAAAAAAAAAAAAAAAHwEAAF9yZWxzLy5yZWxzUEsBAi0AFAAGAAgAAAAhAGurtFTEAAAA3gAAAA8A&#10;AAAAAAAAAAAAAAAABwIAAGRycy9kb3ducmV2LnhtbFBLBQYAAAAAAwADALcAAAD4AgAAAAA=&#10;" path="m,l336969,r,551459l,551459,,e" fillcolor="#953734" stroked="f" strokeweight="0">
                  <v:path arrowok="t" textboxrect="0,0,336969,551459"/>
                </v:shape>
                <v:shape id="Shape 858" o:spid="_x0000_s1079" style="position:absolute;left:2235;top:2093;width:3369;height:5515;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we5wwAAANwAAAAPAAAAZHJzL2Rvd25yZXYueG1sRE9Na8JA&#10;EL0X/A/LCN7qRkFrU1eRQkG8lCalzXHITpNgdjbsjpr213cPhR4f73u7H12vrhRi59nAYp6BIq69&#10;7bgx8F6+3G9ARUG22HsmA98UYb+b3G0xt/7Gb3QtpFEphGOOBlqRIdc61i05jHM/ECfuyweHkmBo&#10;tA14S+Gu18ssW2uHHaeGFgd6bqk+FxdnoKzWp59qWT6eP14fmioIFxf5NGY2HQ9PoIRG+Rf/uY/W&#10;wGaV1qYz6Qjo3S8AAAD//wMAUEsBAi0AFAAGAAgAAAAhANvh9svuAAAAhQEAABMAAAAAAAAAAAAA&#10;AAAAAAAAAFtDb250ZW50X1R5cGVzXS54bWxQSwECLQAUAAYACAAAACEAWvQsW78AAAAVAQAACwAA&#10;AAAAAAAAAAAAAAAfAQAAX3JlbHMvLnJlbHNQSwECLQAUAAYACAAAACEAw6MHucMAAADcAAAADwAA&#10;AAAAAAAAAAAAAAAHAgAAZHJzL2Rvd25yZXYueG1sUEsFBgAAAAADAAMAtwAAAPcCAAAAAA==&#10;" path="m,551459r336969,l336969,,,,,551459xe" filled="f">
                  <v:path arrowok="t" textboxrect="0,0,336969,551459"/>
                </v:shape>
                <v:shape id="Picture 860" o:spid="_x0000_s1080" type="#_x0000_t75" style="position:absolute;left:2286;top:2599;width:3270;height:4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2YNvQAAANwAAAAPAAAAZHJzL2Rvd25yZXYueG1sRE/LqsIw&#10;EN0L/kMYwZ2mupDSaxQRL1wEFz7ufmjGttrM1CZq/XuzEFweznu+7FytHtT6StjAZJyAIs7FVlwY&#10;OB1/RykoH5At1sJk4EUelot+b46ZlSfv6XEIhYoh7DM0UIbQZFr7vCSHfiwNceTO0joMEbaFti0+&#10;Y7ir9TRJZtphxbGhxIbWJeXXw90Z+BfablJa57eLBJTT7iz+qI0ZDrrVD6hAXfiKP+4/ayCdxfnx&#10;TDwCevEGAAD//wMAUEsBAi0AFAAGAAgAAAAhANvh9svuAAAAhQEAABMAAAAAAAAAAAAAAAAAAAAA&#10;AFtDb250ZW50X1R5cGVzXS54bWxQSwECLQAUAAYACAAAACEAWvQsW78AAAAVAQAACwAAAAAAAAAA&#10;AAAAAAAfAQAAX3JlbHMvLnJlbHNQSwECLQAUAAYACAAAACEAqCdmDb0AAADcAAAADwAAAAAAAAAA&#10;AAAAAAAHAgAAZHJzL2Rvd25yZXYueG1sUEsFBgAAAAADAAMAtwAAAPECAAAAAA==&#10;">
                  <v:imagedata r:id="rId51" o:title=""/>
                </v:shape>
                <v:rect id="Rectangle 861" o:spid="_x0000_s1081" style="position:absolute;left:3581;top:3911;width:1007;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16FEA95C" w14:textId="77777777" w:rsidR="0041513D" w:rsidRDefault="0041513D">
                        <w:pPr>
                          <w:spacing w:after="160" w:line="259" w:lineRule="auto"/>
                          <w:ind w:left="0" w:right="0"/>
                        </w:pPr>
                        <w:r>
                          <w:rPr>
                            <w:w w:val="98"/>
                            <w:sz w:val="24"/>
                          </w:rPr>
                          <w:t>3</w:t>
                        </w:r>
                      </w:p>
                    </w:txbxContent>
                  </v:textbox>
                </v:rect>
                <v:rect id="Rectangle 862" o:spid="_x0000_s1082" style="position:absolute;left:2720;top:3911;width:405;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0DF5F7CD" w14:textId="77777777" w:rsidR="0041513D" w:rsidRDefault="0041513D">
                        <w:pPr>
                          <w:spacing w:after="160" w:line="259" w:lineRule="auto"/>
                          <w:ind w:left="0" w:right="0"/>
                        </w:pPr>
                        <w:r>
                          <w:rPr>
                            <w:sz w:val="24"/>
                          </w:rPr>
                          <w:t xml:space="preserve"> </w:t>
                        </w:r>
                      </w:p>
                    </w:txbxContent>
                  </v:textbox>
                </v:rect>
                <v:shape id="Shape 21883" o:spid="_x0000_s1083" style="position:absolute;left:2235;top:7577;width:3369;height:5515;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xHPxAAAAN4AAAAPAAAAZHJzL2Rvd25yZXYueG1sRI/disIw&#10;EIXvhX2HMAve2bQKWqpR1oUFQQR1fYDZZmyrzaTbRK1vbwTBy8P5+TizRWdqcaXWVZYVJFEMgji3&#10;uuJCweH3Z5CCcB5ZY22ZFNzJwWL+0Zthpu2Nd3Td+0KEEXYZKii9bzIpXV6SQRfZhjh4R9sa9EG2&#10;hdQt3sK4qeUwjsfSYMWBUGJD3yXl5/3FBG5RLf9OW5yM1snJbnL/f1iex0r1P7uvKQhPnX+HX+2V&#10;VjBM0nQEzzvhCsj5AwAA//8DAFBLAQItABQABgAIAAAAIQDb4fbL7gAAAIUBAAATAAAAAAAAAAAA&#10;AAAAAAAAAABbQ29udGVudF9UeXBlc10ueG1sUEsBAi0AFAAGAAgAAAAhAFr0LFu/AAAAFQEAAAsA&#10;AAAAAAAAAAAAAAAAHwEAAF9yZWxzLy5yZWxzUEsBAi0AFAAGAAgAAAAhAATnEc/EAAAA3gAAAA8A&#10;AAAAAAAAAAAAAAAABwIAAGRycy9kb3ducmV2LnhtbFBLBQYAAAAAAwADALcAAAD4AgAAAAA=&#10;" path="m,l336969,r,551459l,551459,,e" fillcolor="#953734" stroked="f" strokeweight="0">
                  <v:path arrowok="t" textboxrect="0,0,336969,551459"/>
                </v:shape>
                <v:shape id="Shape 864" o:spid="_x0000_s1084" style="position:absolute;left:2235;top:7577;width:3369;height:5515;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scBxQAAANwAAAAPAAAAZHJzL2Rvd25yZXYueG1sRI9BS8NA&#10;FITvQv/D8gRvdmORWGO3pQiCeBGTUnN8ZJ9JaPZt2H1to7/eFYQeh5n5hlltJjeoE4XYezZwN89A&#10;ETfe9twa2FUvt0tQUZAtDp7JwDdF2KxnVyssrD/zB51KaVWCcCzQQCcyFlrHpiOHce5H4uR9+eBQ&#10;kgyttgHPCe4GvciyXDvsOS10ONJzR82hPDoDVZ2//dSL6vGwf39o6yBcHuXTmJvrafsESmiSS/i/&#10;/WoNLPN7+DuTjoBe/wIAAP//AwBQSwECLQAUAAYACAAAACEA2+H2y+4AAACFAQAAEwAAAAAAAAAA&#10;AAAAAAAAAAAAW0NvbnRlbnRfVHlwZXNdLnhtbFBLAQItABQABgAIAAAAIQBa9CxbvwAAABUBAAAL&#10;AAAAAAAAAAAAAAAAAB8BAABfcmVscy8ucmVsc1BLAQItABQABgAIAAAAIQCMgscBxQAAANwAAAAP&#10;AAAAAAAAAAAAAAAAAAcCAABkcnMvZG93bnJldi54bWxQSwUGAAAAAAMAAwC3AAAA+QIAAAAA&#10;" path="m,551459r336969,l336969,,,,,551459xe" filled="f">
                  <v:path arrowok="t" textboxrect="0,0,336969,551459"/>
                </v:shape>
                <v:shape id="Picture 866" o:spid="_x0000_s1085" type="#_x0000_t75" style="position:absolute;left:2286;top:8092;width:3270;height: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lviwQAAANwAAAAPAAAAZHJzL2Rvd25yZXYueG1sRI/NisJA&#10;EITvwr7D0AvedKKHELKOIuKCCB78uzeZNsma6c5mRs2+/Y4geCyq6itqtuhdo+7U+VrYwGScgCIu&#10;xNZcGjgdv0cZKB+QLTbCZOCPPCzmH4MZ5lYevKf7IZQqQtjnaKAKoc219kVFDv1YWuLoXaRzGKLs&#10;Sm07fES4a/Q0SVLtsOa4UGFLq4qK6+HmDJyFtuuMVsXvjwSU0+4i/qiNGX72yy9QgfrwDr/aG2sg&#10;S1N4nolHQM//AQAA//8DAFBLAQItABQABgAIAAAAIQDb4fbL7gAAAIUBAAATAAAAAAAAAAAAAAAA&#10;AAAAAABbQ29udGVudF9UeXBlc10ueG1sUEsBAi0AFAAGAAgAAAAhAFr0LFu/AAAAFQEAAAsAAAAA&#10;AAAAAAAAAAAAHwEAAF9yZWxzLy5yZWxzUEsBAi0AFAAGAAgAAAAhAEiCW+LBAAAA3AAAAA8AAAAA&#10;AAAAAAAAAAAABwIAAGRycy9kb3ducmV2LnhtbFBLBQYAAAAAAwADALcAAAD1AgAAAAA=&#10;">
                  <v:imagedata r:id="rId51" o:title=""/>
                </v:shape>
                <v:rect id="Rectangle 867" o:spid="_x0000_s1086" style="position:absolute;left:3581;top:9340;width:1007;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44C2CDE3" w14:textId="77777777" w:rsidR="0041513D" w:rsidRDefault="0041513D">
                        <w:pPr>
                          <w:spacing w:after="160" w:line="259" w:lineRule="auto"/>
                          <w:ind w:left="0" w:right="0"/>
                        </w:pPr>
                        <w:r>
                          <w:rPr>
                            <w:w w:val="98"/>
                            <w:sz w:val="24"/>
                          </w:rPr>
                          <w:t>2</w:t>
                        </w:r>
                      </w:p>
                    </w:txbxContent>
                  </v:textbox>
                </v:rect>
                <v:rect id="Rectangle 868" o:spid="_x0000_s1087" style="position:absolute;left:2720;top:9340;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2F84D259" w14:textId="77777777" w:rsidR="0041513D" w:rsidRDefault="0041513D">
                        <w:pPr>
                          <w:spacing w:after="160" w:line="259" w:lineRule="auto"/>
                          <w:ind w:left="0" w:right="0"/>
                        </w:pPr>
                        <w:r>
                          <w:rPr>
                            <w:sz w:val="24"/>
                          </w:rPr>
                          <w:t xml:space="preserve"> </w:t>
                        </w:r>
                      </w:p>
                    </w:txbxContent>
                  </v:textbox>
                </v:rect>
                <v:shape id="Shape 21884" o:spid="_x0000_s1088" style="position:absolute;left:2235;top:13013;width:3369;height:5514;visibility:visible;mso-wrap-style:square;v-text-anchor:top" coordsize="336969,5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ZWiyAAAAN4AAAAPAAAAZHJzL2Rvd25yZXYueG1sRI9Ba8JA&#10;FITvBf/D8oTe6kYtEqKrFFu1erKx9vyafU2C2bcxu9W0v94VBI/DzHzDTGatqcSJGldaVtDvRSCI&#10;M6tLzhV87hZPMQjnkTVWlknBHzmYTTsPE0y0PfMHnVKfiwBhl6CCwvs6kdJlBRl0PVsTB+/HNgZ9&#10;kE0udYPnADeVHETRSBosOSwUWNO8oOyQ/hoFa/O6OZbfu/3xq96mq+ht+L+UK6Ueu+3LGISn1t/D&#10;t/a7VjDox/EzXO+EKyCnFwAAAP//AwBQSwECLQAUAAYACAAAACEA2+H2y+4AAACFAQAAEwAAAAAA&#10;AAAAAAAAAAAAAAAAW0NvbnRlbnRfVHlwZXNdLnhtbFBLAQItABQABgAIAAAAIQBa9CxbvwAAABUB&#10;AAALAAAAAAAAAAAAAAAAAB8BAABfcmVscy8ucmVsc1BLAQItABQABgAIAAAAIQDYHZWiyAAAAN4A&#10;AAAPAAAAAAAAAAAAAAAAAAcCAABkcnMvZG93bnJldi54bWxQSwUGAAAAAAMAAwC3AAAA/AIAAAAA&#10;" path="m,l336969,r,551460l,551460,,e" fillcolor="#953734" stroked="f" strokeweight="0">
                  <v:path arrowok="t" textboxrect="0,0,336969,551460"/>
                </v:shape>
                <v:shape id="Shape 870" o:spid="_x0000_s1089" style="position:absolute;left:2235;top:13013;width:3369;height:5514;visibility:visible;mso-wrap-style:square;v-text-anchor:top" coordsize="336969,5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wTuwwAAANwAAAAPAAAAZHJzL2Rvd25yZXYueG1sRE/dasIw&#10;FL4XfIdwhN1p2onadY0ik7ExEdT1AQ7NWVttTkqTad3TLxeClx/ff7bqTSMu1LnasoJ4EoEgLqyu&#10;uVSQf7+PExDOI2tsLJOCGzlYLYeDDFNtr3ygy9GXIoSwS1FB5X2bSumKigy6iW2JA/djO4M+wK6U&#10;usNrCDeNfI6iuTRYc2iosKW3iorz8dcoOOVzud3Mzl8HGX/82el+x3HyotTTqF+/gvDU+4f47v7U&#10;CpJFmB/OhCMgl/8AAAD//wMAUEsBAi0AFAAGAAgAAAAhANvh9svuAAAAhQEAABMAAAAAAAAAAAAA&#10;AAAAAAAAAFtDb250ZW50X1R5cGVzXS54bWxQSwECLQAUAAYACAAAACEAWvQsW78AAAAVAQAACwAA&#10;AAAAAAAAAAAAAAAfAQAAX3JlbHMvLnJlbHNQSwECLQAUAAYACAAAACEAmdsE7sMAAADcAAAADwAA&#10;AAAAAAAAAAAAAAAHAgAAZHJzL2Rvd25yZXYueG1sUEsFBgAAAAADAAMAtwAAAPcCAAAAAA==&#10;" path="m,551460r336969,l336969,,,,,551460xe" filled="f">
                  <v:path arrowok="t" textboxrect="0,0,336969,551460"/>
                </v:shape>
                <v:shape id="Picture 872" o:spid="_x0000_s1090" type="#_x0000_t75" style="position:absolute;left:2286;top:13521;width:3270;height:4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Ms8wQAAANwAAAAPAAAAZHJzL2Rvd25yZXYueG1sRI/NisJA&#10;EITvC77D0IK3daIHDdFRRFwQYQ/rz73JtEk00x0zs5p9+x1B8FhU1VfUfNm5Wt2p9ZWwgdEwAUWc&#10;i624MHA8fH2moHxAtlgLk4E/8rBc9D7mmFl58A/d96FQEcI+QwNlCE2mtc9LcuiH0hBH7yytwxBl&#10;W2jb4iPCXa3HSTLRDiuOCyU2tC4pv+5/nYGT0G6T0jq/XSSgHL/P4g/amEG/W81ABerCO/xqb62B&#10;dDqG55l4BPTiHwAA//8DAFBLAQItABQABgAIAAAAIQDb4fbL7gAAAIUBAAATAAAAAAAAAAAAAAAA&#10;AAAAAABbQ29udGVudF9UeXBlc10ueG1sUEsBAi0AFAAGAAgAAAAhAFr0LFu/AAAAFQEAAAsAAAAA&#10;AAAAAAAAAAAAHwEAAF9yZWxzLy5yZWxzUEsBAi0AFAAGAAgAAAAhALJgyzzBAAAA3AAAAA8AAAAA&#10;AAAAAAAAAAAABwIAAGRycy9kb3ducmV2LnhtbFBLBQYAAAAAAwADALcAAAD1AgAAAAA=&#10;">
                  <v:imagedata r:id="rId51" o:title=""/>
                </v:shape>
                <v:rect id="Rectangle 873" o:spid="_x0000_s1091" style="position:absolute;left:3581;top:14835;width:1007;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61633D0D" w14:textId="77777777" w:rsidR="0041513D" w:rsidRDefault="0041513D">
                        <w:pPr>
                          <w:spacing w:after="160" w:line="259" w:lineRule="auto"/>
                          <w:ind w:left="0" w:right="0"/>
                        </w:pPr>
                        <w:r>
                          <w:rPr>
                            <w:w w:val="98"/>
                            <w:sz w:val="24"/>
                          </w:rPr>
                          <w:t>1</w:t>
                        </w:r>
                      </w:p>
                    </w:txbxContent>
                  </v:textbox>
                </v:rect>
                <v:rect id="Rectangle 874" o:spid="_x0000_s1092" style="position:absolute;left:2720;top:14835;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63815BA9" w14:textId="77777777" w:rsidR="0041513D" w:rsidRDefault="0041513D">
                        <w:pPr>
                          <w:spacing w:after="160" w:line="259" w:lineRule="auto"/>
                          <w:ind w:left="0" w:right="0"/>
                        </w:pPr>
                        <w:r>
                          <w:rPr>
                            <w:sz w:val="24"/>
                          </w:rPr>
                          <w:t xml:space="preserve"> </w:t>
                        </w:r>
                      </w:p>
                    </w:txbxContent>
                  </v:textbox>
                </v:rect>
                <v:shape id="Shape 21885" o:spid="_x0000_s1093" style="position:absolute;left:13601;top:2103;width:3370;height:5699;visibility:visible;mso-wrap-style:square;v-text-anchor:top" coordsize="336969,569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W8KxwAAAN4AAAAPAAAAZHJzL2Rvd25yZXYueG1sRI/NasJA&#10;FIX3hb7DcAvd1UmClpA6BrUoblw09gEumZtM2sydNDPV+PaOUOjycH4+zrKcbC/ONPrOsYJ0loAg&#10;rp3uuFXwedq95CB8QNbYOyYFV/JQrh4fllhod+EPOlehFXGEfYEKTAhDIaWvDVn0MzcQR69xo8UQ&#10;5dhKPeIljtteZknyKi12HAkGB9oaqr+rXxu5x918ezx9vTebn82i2WfTen41Sj0/Tes3EIGm8B/+&#10;ax+0gizN8wXc78QrIFc3AAAA//8DAFBLAQItABQABgAIAAAAIQDb4fbL7gAAAIUBAAATAAAAAAAA&#10;AAAAAAAAAAAAAABbQ29udGVudF9UeXBlc10ueG1sUEsBAi0AFAAGAAgAAAAhAFr0LFu/AAAAFQEA&#10;AAsAAAAAAAAAAAAAAAAAHwEAAF9yZWxzLy5yZWxzUEsBAi0AFAAGAAgAAAAhAJlVbwrHAAAA3gAA&#10;AA8AAAAAAAAAAAAAAAAABwIAAGRycy9kb3ducmV2LnhtbFBLBQYAAAAAAwADALcAAAD7AgAAAAA=&#10;" path="m,l336969,r,569887l,569887,,e" fillcolor="#953734" stroked="f" strokeweight="0">
                  <v:path arrowok="t" textboxrect="0,0,336969,569887"/>
                </v:shape>
                <v:shape id="Shape 876" o:spid="_x0000_s1094" style="position:absolute;left:13601;top:2103;width:3370;height:5699;visibility:visible;mso-wrap-style:square;v-text-anchor:top" coordsize="336969,569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cWswwAAANwAAAAPAAAAZHJzL2Rvd25yZXYueG1sRI/NasMw&#10;EITvgbyD2EBuiVyTv7pRTCkUesmhSR5gsTa2G2ulWvJP3r4KBHocZuYbZp+PphE9tb62rOBlmYAg&#10;LqyuuVRwOX8udiB8QNbYWCYFd/KQH6aTPWbaDvxN/SmUIkLYZ6igCsFlUvqiIoN+aR1x9K62NRii&#10;bEupWxwi3DQyTZKNNFhzXKjQ0UdFxe3UGQUsX9d3drfryg2/P4UsOT12rNR8Nr6/gQg0hv/ws/2l&#10;Fey2G3iciUdAHv4AAAD//wMAUEsBAi0AFAAGAAgAAAAhANvh9svuAAAAhQEAABMAAAAAAAAAAAAA&#10;AAAAAAAAAFtDb250ZW50X1R5cGVzXS54bWxQSwECLQAUAAYACAAAACEAWvQsW78AAAAVAQAACwAA&#10;AAAAAAAAAAAAAAAfAQAAX3JlbHMvLnJlbHNQSwECLQAUAAYACAAAACEA3e3FrMMAAADcAAAADwAA&#10;AAAAAAAAAAAAAAAHAgAAZHJzL2Rvd25yZXYueG1sUEsFBgAAAAADAAMAtwAAAPcCAAAAAA==&#10;" path="m,569887r336969,l336969,,,,,569887xe" filled="f">
                  <v:path arrowok="t" textboxrect="0,0,336969,569887"/>
                </v:shape>
                <v:shape id="Picture 878" o:spid="_x0000_s1095" type="#_x0000_t75" style="position:absolute;left:13652;top:2599;width:3270;height:4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HdyvQAAANwAAAAPAAAAZHJzL2Rvd25yZXYueG1sRE9LCsIw&#10;EN0L3iGM4E5TRVSqaRFBEETBD7gdmrEtbSaliVpvbxaCy8f7r9PO1OJFrSstK5iMIxDEmdUl5wpu&#10;191oCcJ5ZI21ZVLwIQdp0u+tMdb2zWd6XXwuQgi7GBUU3jexlC4ryKAb24Y4cA/bGvQBtrnULb5D&#10;uKnlNIrm0mDJoaHAhrYFZdXlaRQcn6fKRLPqYPH6qf3xdGfbsFLDQbdZgfDU+b/4595rBctFWBvO&#10;hCMgky8AAAD//wMAUEsBAi0AFAAGAAgAAAAhANvh9svuAAAAhQEAABMAAAAAAAAAAAAAAAAAAAAA&#10;AFtDb250ZW50X1R5cGVzXS54bWxQSwECLQAUAAYACAAAACEAWvQsW78AAAAVAQAACwAAAAAAAAAA&#10;AAAAAAAfAQAAX3JlbHMvLnJlbHNQSwECLQAUAAYACAAAACEAuXh3cr0AAADcAAAADwAAAAAAAAAA&#10;AAAAAAAHAgAAZHJzL2Rvd25yZXYueG1sUEsFBgAAAAADAAMAtwAAAPECAAAAAA==&#10;">
                  <v:imagedata r:id="rId52" o:title=""/>
                </v:shape>
                <v:rect id="Rectangle 879" o:spid="_x0000_s1096" style="position:absolute;left:14983;top:4006;width:1007;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28647B57" w14:textId="77777777" w:rsidR="0041513D" w:rsidRDefault="0041513D">
                        <w:pPr>
                          <w:spacing w:after="160" w:line="259" w:lineRule="auto"/>
                          <w:ind w:left="0" w:right="0"/>
                        </w:pPr>
                        <w:r>
                          <w:rPr>
                            <w:w w:val="98"/>
                            <w:sz w:val="24"/>
                          </w:rPr>
                          <w:t>3</w:t>
                        </w:r>
                      </w:p>
                    </w:txbxContent>
                  </v:textbox>
                </v:rect>
                <v:rect id="Rectangle 880" o:spid="_x0000_s1097" style="position:absolute;left:14126;top:4006;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753E78D8" w14:textId="77777777" w:rsidR="0041513D" w:rsidRDefault="0041513D">
                        <w:pPr>
                          <w:spacing w:after="160" w:line="259" w:lineRule="auto"/>
                          <w:ind w:left="0" w:right="0"/>
                        </w:pPr>
                        <w:r>
                          <w:rPr>
                            <w:sz w:val="24"/>
                          </w:rPr>
                          <w:t xml:space="preserve"> </w:t>
                        </w:r>
                      </w:p>
                    </w:txbxContent>
                  </v:textbox>
                </v:rect>
                <v:shape id="Picture 883" o:spid="_x0000_s1098" type="#_x0000_t75" style="position:absolute;left:5651;top:8917;width:6191;height:1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RuxAAAANwAAAAPAAAAZHJzL2Rvd25yZXYueG1sRI9Ba8JA&#10;FITvgv9heUJvZqNCCdFVoiCI0EJNoddH9pmNZt+G7GrSf98tFHocZr4ZZrMbbSue1PvGsYJFkoIg&#10;rpxuuFbwWR7nGQgfkDW2jknBN3nYbaeTDebaDfxBz0uoRSxhn6MCE0KXS+krQxZ94jri6F1dbzFE&#10;2ddS9zjEctvKZZq+SosNxwWDHR0MVffLwyrI3h7j0g/utj+/D7pIj+VXcbgp9TIbizWIQGP4D//R&#10;Jx25bAW/Z+IRkNsfAAAA//8DAFBLAQItABQABgAIAAAAIQDb4fbL7gAAAIUBAAATAAAAAAAAAAAA&#10;AAAAAAAAAABbQ29udGVudF9UeXBlc10ueG1sUEsBAi0AFAAGAAgAAAAhAFr0LFu/AAAAFQEAAAsA&#10;AAAAAAAAAAAAAAAAHwEAAF9yZWxzLy5yZWxzUEsBAi0AFAAGAAgAAAAhAEZHdG7EAAAA3AAAAA8A&#10;AAAAAAAAAAAAAAAABwIAAGRycy9kb3ducmV2LnhtbFBLBQYAAAAAAwADALcAAAD4AgAAAAA=&#10;">
                  <v:imagedata r:id="rId53" o:title=""/>
                </v:shape>
                <v:rect id="Rectangle 884" o:spid="_x0000_s1099" style="position:absolute;left:7327;top:9161;width:4823;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67F85BBC" w14:textId="77777777" w:rsidR="0041513D" w:rsidRDefault="0041513D">
                        <w:pPr>
                          <w:spacing w:after="160" w:line="259" w:lineRule="auto"/>
                          <w:ind w:left="0" w:right="0"/>
                        </w:pPr>
                        <w:proofErr w:type="gramStart"/>
                        <w:r>
                          <w:rPr>
                            <w:rFonts w:ascii="Courier New" w:eastAsia="Courier New" w:hAnsi="Courier New" w:cs="Courier New"/>
                            <w:sz w:val="16"/>
                          </w:rPr>
                          <w:t>free(</w:t>
                        </w:r>
                        <w:proofErr w:type="gramEnd"/>
                        <w:r>
                          <w:rPr>
                            <w:rFonts w:ascii="Courier New" w:eastAsia="Courier New" w:hAnsi="Courier New" w:cs="Courier New"/>
                            <w:sz w:val="16"/>
                          </w:rPr>
                          <w:t>)</w:t>
                        </w:r>
                      </w:p>
                    </w:txbxContent>
                  </v:textbox>
                </v:rect>
                <v:rect id="Rectangle 885" o:spid="_x0000_s1100" style="position:absolute;left:6470;top:8640;width:406;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73E8DBEA" w14:textId="77777777" w:rsidR="0041513D" w:rsidRDefault="0041513D">
                        <w:pPr>
                          <w:spacing w:after="160" w:line="259" w:lineRule="auto"/>
                          <w:ind w:left="0" w:right="0"/>
                        </w:pPr>
                        <w:r>
                          <w:rPr>
                            <w:sz w:val="24"/>
                          </w:rPr>
                          <w:t xml:space="preserve"> </w:t>
                        </w:r>
                      </w:p>
                    </w:txbxContent>
                  </v:textbox>
                </v:rect>
                <v:shape id="Shape 886" o:spid="_x0000_s1101" style="position:absolute;left:6549;top:9971;width:5735;height:1524;visibility:visible;mso-wrap-style:square;v-text-anchor:top" coordsize="573532,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QBtxgAAANwAAAAPAAAAZHJzL2Rvd25yZXYueG1sRI/NagJB&#10;EITvAd9haMGLaK8ezLJxFA0xMZcETS65NTu9P7jTs+yMunn7jCDkWFTVV9Ry3dtGXbjztRMNs2kC&#10;iiV3ppZSw/fXbpKC8oHEUOOENfyyh/Vq8LCkzLirHPhyDKWKEPEZaahCaDNEn1dsyU9dyxK9wnWW&#10;QpRdiaaja4TbBudJskBLtcSFilp+rjg/Hc9Ww6b8+MG3V3l/2RXzdvs5w2L8iFqPhv3mCVTgPvyH&#10;7+290ZCmC7idiUcAV38AAAD//wMAUEsBAi0AFAAGAAgAAAAhANvh9svuAAAAhQEAABMAAAAAAAAA&#10;AAAAAAAAAAAAAFtDb250ZW50X1R5cGVzXS54bWxQSwECLQAUAAYACAAAACEAWvQsW78AAAAVAQAA&#10;CwAAAAAAAAAAAAAAAAAfAQAAX3JlbHMvLnJlbHNQSwECLQAUAAYACAAAACEAO90AbcYAAADcAAAA&#10;DwAAAAAAAAAAAAAAAAAHAgAAZHJzL2Rvd25yZXYueG1sUEsFBgAAAAADAAMAtwAAAPoCAAAAAA==&#10;" path="m421132,l573532,76200,421132,152400r,-50800l,101600,,50800r421132,l421132,xe" fillcolor="#ffc000" stroked="f" strokeweight="0">
                  <v:path arrowok="t" textboxrect="0,0,573532,152400"/>
                </v:shape>
                <v:shape id="Shape 887" o:spid="_x0000_s1102" style="position:absolute;left:17871;top:1831;width:762;height:16928;visibility:visible;mso-wrap-style:square;v-text-anchor:top" coordsize="76200,1692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R6uxAAAANwAAAAPAAAAZHJzL2Rvd25yZXYueG1sRI9Ba4NA&#10;FITvgf6H5RVyi2sTGsW6CUEISEkPMen91X1VqftW3I2x/75bKPQ4zMw3TL6fTS8mGl1nWcFTFIMg&#10;rq3uuFFwvRxXKQjnkTX2lknBNznY7x4WOWba3vlMU+UbESDsMlTQej9kUrq6JYMusgNx8D7taNAH&#10;OTZSj3gPcNPLdRxvpcGOw0KLAxUt1V/VzSjY4Ntr8nz6cIUbivcjl9XpVnVKLR/nwwsIT7P/D/+1&#10;S60gTRP4PROOgNz9AAAA//8DAFBLAQItABQABgAIAAAAIQDb4fbL7gAAAIUBAAATAAAAAAAAAAAA&#10;AAAAAAAAAABbQ29udGVudF9UeXBlc10ueG1sUEsBAi0AFAAGAAgAAAAhAFr0LFu/AAAAFQEAAAsA&#10;AAAAAAAAAAAAAAAAHwEAAF9yZWxzLy5yZWxzUEsBAi0AFAAGAAgAAAAhACFxHq7EAAAA3AAAAA8A&#10;AAAAAAAAAAAAAAAABwIAAGRycy9kb3ducmV2LnhtbFBLBQYAAAAAAwADALcAAAD4AgAAAAA=&#10;" path="m38100,l76200,76200r-25400,l50800,1692783r-25400,l25400,76200,,76200,38100,xe" fillcolor="#938953" stroked="f" strokeweight="0">
                  <v:path arrowok="t" textboxrect="0,0,76200,1692783"/>
                </v:shape>
                <v:shape id="Picture 890" o:spid="_x0000_s1103" type="#_x0000_t75" style="position:absolute;left:10699;top:19490;width:8001;height: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6z5wwAAANwAAAAPAAAAZHJzL2Rvd25yZXYueG1sRE/Pa8Iw&#10;FL4P/B/CE3abqYLFdkbRDdlwgk532PHRPNti81KSrK3//XIY7Pjx/V6uB9OIjpyvLSuYThIQxIXV&#10;NZcKvi67pwUIH5A1NpZJwZ08rFejhyXm2vb8Sd05lCKGsM9RQRVCm0vpi4oM+oltiSN3tc5giNCV&#10;UjvsY7hp5CxJUmmw5thQYUsvFRW3849RsC2up/BxyPbz/jvNjpfyjV5nrNTjeNg8gwg0hH/xn/td&#10;K1hkcX48E4+AXP0CAAD//wMAUEsBAi0AFAAGAAgAAAAhANvh9svuAAAAhQEAABMAAAAAAAAAAAAA&#10;AAAAAAAAAFtDb250ZW50X1R5cGVzXS54bWxQSwECLQAUAAYACAAAACEAWvQsW78AAAAVAQAACwAA&#10;AAAAAAAAAAAAAAAfAQAAX3JlbHMvLnJlbHNQSwECLQAUAAYACAAAACEAvIes+cMAAADcAAAADwAA&#10;AAAAAAAAAAAAAAAHAgAAZHJzL2Rvd25yZXYueG1sUEsFBgAAAAADAAMAtwAAAPcCAAAAAA==&#10;">
                  <v:imagedata r:id="rId54" o:title=""/>
                </v:shape>
                <v:rect id="Rectangle 891" o:spid="_x0000_s1104" style="position:absolute;left:12411;top:19693;width:2185;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6F79FF04" w14:textId="77777777" w:rsidR="0041513D" w:rsidRDefault="0041513D">
                        <w:pPr>
                          <w:spacing w:after="160" w:line="259" w:lineRule="auto"/>
                          <w:ind w:left="0" w:right="0"/>
                        </w:pPr>
                        <w:r>
                          <w:rPr>
                            <w:w w:val="99"/>
                            <w:sz w:val="12"/>
                          </w:rPr>
                          <w:t>LOW</w:t>
                        </w:r>
                        <w:r>
                          <w:rPr>
                            <w:spacing w:val="-2"/>
                            <w:w w:val="99"/>
                            <w:sz w:val="12"/>
                          </w:rPr>
                          <w:t xml:space="preserve"> </w:t>
                        </w:r>
                      </w:p>
                    </w:txbxContent>
                  </v:textbox>
                </v:rect>
                <v:rect id="Rectangle 892" o:spid="_x0000_s1105" style="position:absolute;left:14061;top:19693;width:5055;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4A6906EB" w14:textId="77777777" w:rsidR="0041513D" w:rsidRDefault="0041513D">
                        <w:pPr>
                          <w:spacing w:after="160" w:line="259" w:lineRule="auto"/>
                          <w:ind w:left="0" w:right="0"/>
                        </w:pPr>
                        <w:r>
                          <w:rPr>
                            <w:w w:val="106"/>
                            <w:sz w:val="12"/>
                          </w:rPr>
                          <w:t>ADDRESSES</w:t>
                        </w:r>
                      </w:p>
                    </w:txbxContent>
                  </v:textbox>
                </v:rect>
                <v:rect id="Rectangle 893" o:spid="_x0000_s1106" style="position:absolute;left:11554;top:19122;width:405;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0C0382AA" w14:textId="77777777" w:rsidR="0041513D" w:rsidRDefault="0041513D">
                        <w:pPr>
                          <w:spacing w:after="160" w:line="259" w:lineRule="auto"/>
                          <w:ind w:left="0" w:right="0"/>
                        </w:pPr>
                        <w:r>
                          <w:rPr>
                            <w:sz w:val="24"/>
                          </w:rPr>
                          <w:t xml:space="preserve"> </w:t>
                        </w:r>
                      </w:p>
                    </w:txbxContent>
                  </v:textbox>
                </v:rect>
                <v:shape id="Shape 21891" o:spid="_x0000_s1107" style="position:absolute;left:10265;top:25;width:8473;height:1985;visibility:visible;mso-wrap-style:square;v-text-anchor:top" coordsize="847294,198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37UxgAAAN4AAAAPAAAAZHJzL2Rvd25yZXYueG1sRI/BTsMw&#10;EETvSPyDtUjcqJMcUAl1q7YUqSckUi7cVvYSR43XwXaawNdjJCSOo5l5o1ltZteLC4XYeVZQLgoQ&#10;xNqbjlsFb6fnuyWImJAN9p5JwRdF2Kyvr1ZYGz/xK12a1IoM4VijApvSUEsZtSWHceEH4ux9+OAw&#10;ZRlaaQJOGe56WRXFvXTYcV6wONDekj43o1Ogu104vD81+5fx035PRz1W2wMpdXszbx9BJJrTf/iv&#10;fTQKqnL5UMLvnXwF5PoHAAD//wMAUEsBAi0AFAAGAAgAAAAhANvh9svuAAAAhQEAABMAAAAAAAAA&#10;AAAAAAAAAAAAAFtDb250ZW50X1R5cGVzXS54bWxQSwECLQAUAAYACAAAACEAWvQsW78AAAAVAQAA&#10;CwAAAAAAAAAAAAAAAAAfAQAAX3JlbHMvLnJlbHNQSwECLQAUAAYACAAAACEA4L9+1MYAAADeAAAA&#10;DwAAAAAAAAAAAAAAAAAHAgAAZHJzL2Rvd25yZXYueG1sUEsFBgAAAAADAAMAtwAAAPoCAAAAAA==&#10;" path="m,l847294,r,198463l,198463,,e" stroked="f" strokeweight="0">
                  <v:path arrowok="t" textboxrect="0,0,847294,198463"/>
                </v:shape>
                <v:shape id="Picture 896" o:spid="_x0000_s1108" type="#_x0000_t75" style="position:absolute;left:10255;top:472;width:8477;height:1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tlCwwAAANwAAAAPAAAAZHJzL2Rvd25yZXYueG1sRI9Bi8Iw&#10;FITvgv8hPGFvmuqyotUoKiwsXtSq90fzbIvNS2myNfvvzYLgcZiZb5jlOphadNS6yrKC8SgBQZxb&#10;XXGh4HL+Hs5AOI+ssbZMCv7IwXrV7y0x1fbBJ+oyX4gIYZeigtL7JpXS5SUZdCPbEEfvZluDPsq2&#10;kLrFR4SbWk6SZCoNVhwXSmxoV1J+z36Ngkm+zYK5jD+7r3243u3heL5dC6U+BmGzAOEp+Hf41f7R&#10;CmbzKfyfiUdArp4AAAD//wMAUEsBAi0AFAAGAAgAAAAhANvh9svuAAAAhQEAABMAAAAAAAAAAAAA&#10;AAAAAAAAAFtDb250ZW50X1R5cGVzXS54bWxQSwECLQAUAAYACAAAACEAWvQsW78AAAAVAQAACwAA&#10;AAAAAAAAAAAAAAAfAQAAX3JlbHMvLnJlbHNQSwECLQAUAAYACAAAACEAck7ZQsMAAADcAAAADwAA&#10;AAAAAAAAAAAAAAAHAgAAZHJzL2Rvd25yZXYueG1sUEsFBgAAAAADAAMAtwAAAPcCAAAAAA==&#10;">
                  <v:imagedata r:id="rId55" o:title=""/>
                </v:shape>
                <v:rect id="Rectangle 897" o:spid="_x0000_s1109" style="position:absolute;left:12252;top:669;width:7501;height:1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29A77494" w14:textId="77777777" w:rsidR="0041513D" w:rsidRDefault="0041513D">
                        <w:pPr>
                          <w:spacing w:after="160" w:line="259" w:lineRule="auto"/>
                          <w:ind w:left="0" w:right="0"/>
                        </w:pPr>
                        <w:r>
                          <w:rPr>
                            <w:w w:val="105"/>
                            <w:sz w:val="12"/>
                          </w:rPr>
                          <w:t>HIGH</w:t>
                        </w:r>
                        <w:r>
                          <w:rPr>
                            <w:spacing w:val="-1"/>
                            <w:w w:val="105"/>
                            <w:sz w:val="12"/>
                          </w:rPr>
                          <w:t xml:space="preserve"> </w:t>
                        </w:r>
                        <w:r>
                          <w:rPr>
                            <w:w w:val="105"/>
                            <w:sz w:val="12"/>
                          </w:rPr>
                          <w:t>ADDRESSES</w:t>
                        </w:r>
                      </w:p>
                    </w:txbxContent>
                  </v:textbox>
                </v:rect>
                <v:rect id="Rectangle 898" o:spid="_x0000_s1110" style="position:absolute;left:11395;top:95;width:406;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083CCB0F" w14:textId="77777777" w:rsidR="0041513D" w:rsidRDefault="0041513D">
                        <w:pPr>
                          <w:spacing w:after="160" w:line="259" w:lineRule="auto"/>
                          <w:ind w:left="0" w:right="0"/>
                        </w:pPr>
                        <w:r>
                          <w:rPr>
                            <w:sz w:val="24"/>
                          </w:rPr>
                          <w:t xml:space="preserve"> </w:t>
                        </w:r>
                      </w:p>
                    </w:txbxContent>
                  </v:textbox>
                </v:rect>
                <v:shape id="Picture 901" o:spid="_x0000_s1111" type="#_x0000_t75" style="position:absolute;left:381;top:19395;width:7588;height: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lVywgAAANwAAAAPAAAAZHJzL2Rvd25yZXYueG1sRI9Bi8Iw&#10;FITvwv6H8Ba8aaq4i3ZNRRTBq64I3h7N26a0ealNtPXfmwXB4zAz3zDLVW9rcafWl44VTMYJCOLc&#10;6ZILBaff3WgOwgdkjbVjUvAgD6vsY7DEVLuOD3Q/hkJECPsUFZgQmlRKnxuy6MeuIY7en2sthijb&#10;QuoWuwi3tZwmybe0WHJcMNjQxlBeHW9WwbWrtrp2OD9dw+WLivNjZg6lUsPPfv0DIlAf3uFXe68V&#10;LJIJ/J+JR0BmTwAAAP//AwBQSwECLQAUAAYACAAAACEA2+H2y+4AAACFAQAAEwAAAAAAAAAAAAAA&#10;AAAAAAAAW0NvbnRlbnRfVHlwZXNdLnhtbFBLAQItABQABgAIAAAAIQBa9CxbvwAAABUBAAALAAAA&#10;AAAAAAAAAAAAAB8BAABfcmVscy8ucmVsc1BLAQItABQABgAIAAAAIQDUVlVywgAAANwAAAAPAAAA&#10;AAAAAAAAAAAAAAcCAABkcnMvZG93bnJldi54bWxQSwUGAAAAAAMAAwC3AAAA9gIAAAAA&#10;">
                  <v:imagedata r:id="rId56" o:title=""/>
                </v:shape>
                <v:rect id="Rectangle 902" o:spid="_x0000_s1112" style="position:absolute;left:1672;top:19598;width:7247;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74027B57" w14:textId="77777777" w:rsidR="0041513D" w:rsidRDefault="0041513D">
                        <w:pPr>
                          <w:spacing w:after="160" w:line="259" w:lineRule="auto"/>
                          <w:ind w:left="0" w:right="0"/>
                        </w:pPr>
                        <w:r>
                          <w:rPr>
                            <w:w w:val="104"/>
                            <w:sz w:val="12"/>
                          </w:rPr>
                          <w:t>LOW</w:t>
                        </w:r>
                        <w:r>
                          <w:rPr>
                            <w:spacing w:val="-1"/>
                            <w:w w:val="104"/>
                            <w:sz w:val="12"/>
                          </w:rPr>
                          <w:t xml:space="preserve"> </w:t>
                        </w:r>
                        <w:r>
                          <w:rPr>
                            <w:w w:val="104"/>
                            <w:sz w:val="12"/>
                          </w:rPr>
                          <w:t>ADDRESSES</w:t>
                        </w:r>
                      </w:p>
                    </w:txbxContent>
                  </v:textbox>
                </v:rect>
                <v:rect id="Rectangle 903" o:spid="_x0000_s1113" style="position:absolute;left:815;top:19026;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7D4356C6" w14:textId="77777777" w:rsidR="0041513D" w:rsidRDefault="0041513D">
                        <w:pPr>
                          <w:spacing w:after="160" w:line="259" w:lineRule="auto"/>
                          <w:ind w:left="0" w:right="0"/>
                        </w:pPr>
                        <w:r>
                          <w:rPr>
                            <w:sz w:val="24"/>
                          </w:rPr>
                          <w:t xml:space="preserve"> </w:t>
                        </w:r>
                      </w:p>
                    </w:txbxContent>
                  </v:textbox>
                </v:rect>
                <v:shape id="Picture 906" o:spid="_x0000_s1114" type="#_x0000_t75" style="position:absolute;top:377;width:7905;height:1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mLBxgAAANwAAAAPAAAAZHJzL2Rvd25yZXYueG1sRI9BawIx&#10;FITvBf9DeAUvpWbtwa5bo4ggFfTQqi09Pjavm6XJy7LJuuu/N4VCj8PMfMMsVoOz4kJtqD0rmE4y&#10;EMSl1zVXCs6n7WMOIkRkjdYzKbhSgNVydLfAQvue3+lyjJVIEA4FKjAxNoWUoTTkMEx8Q5y8b986&#10;jEm2ldQt9gnurHzKspl0WHNaMNjQxlD5c+ycAmtq2329rrF7+HzLnz/ysp/vD0qN74f1C4hIQ/wP&#10;/7V3WsE8m8HvmXQE5PIGAAD//wMAUEsBAi0AFAAGAAgAAAAhANvh9svuAAAAhQEAABMAAAAAAAAA&#10;AAAAAAAAAAAAAFtDb250ZW50X1R5cGVzXS54bWxQSwECLQAUAAYACAAAACEAWvQsW78AAAAVAQAA&#10;CwAAAAAAAAAAAAAAAAAfAQAAX3JlbHMvLnJlbHNQSwECLQAUAAYACAAAACEAc2JiwcYAAADcAAAA&#10;DwAAAAAAAAAAAAAAAAAHAgAAZHJzL2Rvd25yZXYueG1sUEsFBgAAAAADAAMAtwAAAPoCAAAAAA==&#10;">
                  <v:imagedata r:id="rId57" o:title=""/>
                </v:shape>
                <v:rect id="Rectangle 907" o:spid="_x0000_s1115" style="position:absolute;left:1418;top:573;width:7501;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0AEF7B3C" w14:textId="77777777" w:rsidR="0041513D" w:rsidRDefault="0041513D">
                        <w:pPr>
                          <w:spacing w:after="160" w:line="259" w:lineRule="auto"/>
                          <w:ind w:left="0" w:right="0"/>
                        </w:pPr>
                        <w:r>
                          <w:rPr>
                            <w:w w:val="105"/>
                            <w:sz w:val="12"/>
                          </w:rPr>
                          <w:t>HIGH</w:t>
                        </w:r>
                        <w:r>
                          <w:rPr>
                            <w:spacing w:val="-1"/>
                            <w:w w:val="105"/>
                            <w:sz w:val="12"/>
                          </w:rPr>
                          <w:t xml:space="preserve"> </w:t>
                        </w:r>
                        <w:r>
                          <w:rPr>
                            <w:w w:val="105"/>
                            <w:sz w:val="12"/>
                          </w:rPr>
                          <w:t>ADDRESSES</w:t>
                        </w:r>
                      </w:p>
                    </w:txbxContent>
                  </v:textbox>
                </v:rect>
                <v:rect id="Rectangle 908" o:spid="_x0000_s1116" style="position:absolute;left:561;width:406;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54B03C9B" w14:textId="77777777" w:rsidR="0041513D" w:rsidRDefault="0041513D">
                        <w:pPr>
                          <w:spacing w:after="160" w:line="259" w:lineRule="auto"/>
                          <w:ind w:left="0" w:right="0"/>
                        </w:pPr>
                        <w:r>
                          <w:rPr>
                            <w:sz w:val="24"/>
                          </w:rPr>
                          <w:t xml:space="preserve"> </w:t>
                        </w:r>
                      </w:p>
                    </w:txbxContent>
                  </v:textbox>
                </v:rect>
                <w10:wrap type="square"/>
              </v:group>
            </w:pict>
          </mc:Fallback>
        </mc:AlternateContent>
      </w:r>
      <w:r>
        <w:t xml:space="preserve">We can allow the user to send the size of the block size to </w:t>
      </w:r>
      <w:r>
        <w:rPr>
          <w:rFonts w:ascii="Courier New" w:eastAsia="Courier New" w:hAnsi="Courier New" w:cs="Courier New"/>
        </w:rPr>
        <w:t>free()</w:t>
      </w:r>
      <w:r>
        <w:t xml:space="preserve"> with the pointer. That, however, will not be optimal for the user.</w:t>
      </w:r>
      <w:r>
        <w:rPr>
          <w:sz w:val="24"/>
        </w:rPr>
        <w:t xml:space="preserve"> </w:t>
      </w:r>
    </w:p>
    <w:p w14:paraId="0637DC29" w14:textId="77777777" w:rsidR="00344EC8" w:rsidRDefault="00D366D2">
      <w:pPr>
        <w:numPr>
          <w:ilvl w:val="0"/>
          <w:numId w:val="3"/>
        </w:numPr>
        <w:spacing w:after="9" w:line="270" w:lineRule="auto"/>
        <w:ind w:right="337" w:hanging="361"/>
      </w:pPr>
      <w:r>
        <w:rPr>
          <w:b/>
        </w:rPr>
        <w:t>How could we mark a space that was just allocated as free?</w:t>
      </w:r>
      <w:r>
        <w:rPr>
          <w:sz w:val="24"/>
        </w:rPr>
        <w:t xml:space="preserve"> </w:t>
      </w:r>
      <w:r>
        <w:rPr>
          <w:b/>
        </w:rPr>
        <w:t xml:space="preserve"> </w:t>
      </w:r>
    </w:p>
    <w:p w14:paraId="2805CF9C" w14:textId="77777777" w:rsidR="00344EC8" w:rsidRDefault="00D366D2">
      <w:pPr>
        <w:numPr>
          <w:ilvl w:val="1"/>
          <w:numId w:val="3"/>
        </w:numPr>
        <w:spacing w:after="31"/>
        <w:ind w:right="1034" w:hanging="360"/>
      </w:pPr>
      <w:r>
        <w:t xml:space="preserve">Ideally, we can adjust the heap with </w:t>
      </w:r>
      <w:r>
        <w:rPr>
          <w:rFonts w:ascii="Courier New" w:eastAsia="Courier New" w:hAnsi="Courier New" w:cs="Courier New"/>
        </w:rPr>
        <w:t>sbrk()</w:t>
      </w:r>
      <w:r>
        <w:t xml:space="preserve"> and remove the allocated space. In other words, we would move the program break back to its location before the allocation. </w:t>
      </w:r>
      <w:r>
        <w:rPr>
          <w:sz w:val="24"/>
        </w:rPr>
        <w:t xml:space="preserve"> </w:t>
      </w:r>
    </w:p>
    <w:p w14:paraId="01FA6ECA" w14:textId="77777777" w:rsidR="00344EC8" w:rsidRDefault="00D366D2">
      <w:pPr>
        <w:numPr>
          <w:ilvl w:val="1"/>
          <w:numId w:val="3"/>
        </w:numPr>
        <w:spacing w:after="35"/>
        <w:ind w:right="1034" w:hanging="360"/>
      </w:pPr>
      <w:r>
        <w:t xml:space="preserve">But what if 3 consecutive allocations occurred, and the middle allocation is freed? </w:t>
      </w:r>
    </w:p>
    <w:p w14:paraId="7F78EA0F" w14:textId="77777777" w:rsidR="00344EC8" w:rsidRDefault="00D366D2">
      <w:pPr>
        <w:spacing w:after="47"/>
        <w:ind w:left="1711" w:right="1034"/>
      </w:pPr>
      <w:r>
        <w:t xml:space="preserve">In this situation, we can’t just change the program break, as reducing the heap space will cause the top allocation to disappear as well, although it was not explicitly freed. </w:t>
      </w:r>
      <w:r>
        <w:rPr>
          <w:sz w:val="24"/>
        </w:rPr>
        <w:t xml:space="preserve"> </w:t>
      </w:r>
    </w:p>
    <w:p w14:paraId="5CB847DF" w14:textId="77777777" w:rsidR="00344EC8" w:rsidRDefault="00D366D2">
      <w:pPr>
        <w:numPr>
          <w:ilvl w:val="0"/>
          <w:numId w:val="3"/>
        </w:numPr>
        <w:spacing w:after="9" w:line="270" w:lineRule="auto"/>
        <w:ind w:right="337" w:hanging="361"/>
      </w:pPr>
      <w:r>
        <w:rPr>
          <w:b/>
        </w:rPr>
        <w:t xml:space="preserve">Maybe we should simply reuse previously freed memory sectors? How would we do it? </w:t>
      </w:r>
    </w:p>
    <w:p w14:paraId="24AA21B0" w14:textId="77777777" w:rsidR="00344EC8" w:rsidRDefault="00D366D2">
      <w:pPr>
        <w:spacing w:after="537"/>
        <w:ind w:left="705" w:right="1034"/>
      </w:pPr>
      <w:r>
        <w:rPr>
          <w:b/>
        </w:rPr>
        <w:t xml:space="preserve">TIP: </w:t>
      </w:r>
      <w:r>
        <w:t xml:space="preserve">Before proceeding, challenge yourself by thinking how you can make your current implementation less wasteful (in memory management terms). How can you provide support for your own </w:t>
      </w:r>
      <w:r>
        <w:rPr>
          <w:rFonts w:ascii="Courier New" w:eastAsia="Courier New" w:hAnsi="Courier New" w:cs="Courier New"/>
        </w:rPr>
        <w:t>free()</w:t>
      </w:r>
      <w:r>
        <w:t xml:space="preserve"> in the prior naïve implementation? </w:t>
      </w:r>
      <w:r>
        <w:rPr>
          <w:b/>
        </w:rPr>
        <w:t>Think about the above questions before proceeding</w:t>
      </w:r>
      <w:r>
        <w:t xml:space="preserve">.  </w:t>
      </w:r>
    </w:p>
    <w:p w14:paraId="2DDB1117" w14:textId="77777777" w:rsidR="00344EC8" w:rsidRDefault="00D366D2">
      <w:pPr>
        <w:pStyle w:val="Heading2"/>
        <w:spacing w:after="0"/>
        <w:ind w:left="720" w:firstLine="0"/>
      </w:pPr>
      <w:r>
        <w:rPr>
          <w:sz w:val="28"/>
        </w:rPr>
        <w:t>Proposed Solution</w:t>
      </w:r>
      <w:r>
        <w:rPr>
          <w:sz w:val="28"/>
          <w:u w:val="none"/>
        </w:rPr>
        <w:t xml:space="preserve"> </w:t>
      </w:r>
    </w:p>
    <w:p w14:paraId="482B6304" w14:textId="77777777" w:rsidR="00344EC8" w:rsidRDefault="00D366D2">
      <w:pPr>
        <w:spacing w:after="3" w:line="252" w:lineRule="auto"/>
        <w:ind w:left="715" w:right="957" w:hanging="10"/>
      </w:pPr>
      <w:r>
        <w:t xml:space="preserve">In this part (part 2), you’ll implement our proposed solution, which is a simplified version of the universal implementation. Below are the answers to the questions:  </w:t>
      </w:r>
    </w:p>
    <w:p w14:paraId="43826B1E" w14:textId="77777777" w:rsidR="00344EC8" w:rsidRDefault="00D366D2">
      <w:pPr>
        <w:spacing w:after="24" w:line="259" w:lineRule="auto"/>
        <w:ind w:left="0" w:right="0"/>
      </w:pPr>
      <w:r>
        <w:t xml:space="preserve"> </w:t>
      </w:r>
    </w:p>
    <w:p w14:paraId="7D542F7E" w14:textId="77777777" w:rsidR="00344EC8" w:rsidRDefault="00D366D2">
      <w:pPr>
        <w:numPr>
          <w:ilvl w:val="0"/>
          <w:numId w:val="4"/>
        </w:numPr>
        <w:spacing w:after="9" w:line="270" w:lineRule="auto"/>
        <w:ind w:right="337" w:hanging="361"/>
      </w:pPr>
      <w:r>
        <w:rPr>
          <w:b/>
        </w:rPr>
        <w:t xml:space="preserve">How do we know the size of the allocated space that was sent to free?  </w:t>
      </w:r>
    </w:p>
    <w:p w14:paraId="21AEED8F" w14:textId="77777777" w:rsidR="00344EC8" w:rsidRDefault="00D366D2">
      <w:pPr>
        <w:numPr>
          <w:ilvl w:val="1"/>
          <w:numId w:val="4"/>
        </w:numPr>
        <w:ind w:right="1034" w:hanging="360"/>
      </w:pPr>
      <w:r>
        <w:t xml:space="preserve">On each allocation, do allocate the required memory, but </w:t>
      </w:r>
      <w:r>
        <w:rPr>
          <w:u w:val="single" w:color="000000"/>
        </w:rPr>
        <w:t>before</w:t>
      </w:r>
      <w:r>
        <w:t xml:space="preserve"> it – append a </w:t>
      </w:r>
      <w:r>
        <w:rPr>
          <w:b/>
          <w:color w:val="000080"/>
        </w:rPr>
        <w:t>metadata</w:t>
      </w:r>
      <w:r>
        <w:rPr>
          <w:b/>
        </w:rPr>
        <w:t xml:space="preserve"> </w:t>
      </w:r>
      <w:r>
        <w:t xml:space="preserve">structure to the block.  This means your </w:t>
      </w:r>
      <w:r>
        <w:rPr>
          <w:b/>
          <w:color w:val="000080"/>
        </w:rPr>
        <w:t>total</w:t>
      </w:r>
      <w:r>
        <w:rPr>
          <w:b/>
        </w:rPr>
        <w:t xml:space="preserve"> </w:t>
      </w:r>
      <w:r>
        <w:rPr>
          <w:b/>
          <w:color w:val="000080"/>
        </w:rPr>
        <w:t>allocation</w:t>
      </w:r>
      <w:r>
        <w:t xml:space="preserve"> would be the </w:t>
      </w:r>
      <w:r>
        <w:rPr>
          <w:b/>
        </w:rPr>
        <w:t>requested</w:t>
      </w:r>
      <w:r>
        <w:t xml:space="preserve"> size + the </w:t>
      </w:r>
      <w:r>
        <w:rPr>
          <w:b/>
        </w:rPr>
        <w:t>meta-data structure</w:t>
      </w:r>
      <w:r>
        <w:t xml:space="preserve"> size. The meta-data will contain an unsigned integer that will save the size of the </w:t>
      </w:r>
      <w:r>
        <w:rPr>
          <w:b/>
          <w:color w:val="000080"/>
        </w:rPr>
        <w:t>effective</w:t>
      </w:r>
      <w:r>
        <w:t xml:space="preserve"> </w:t>
      </w:r>
      <w:r>
        <w:rPr>
          <w:b/>
          <w:color w:val="000080"/>
        </w:rPr>
        <w:t>allocation</w:t>
      </w:r>
      <w:r>
        <w:t xml:space="preserve"> (i.e. the requested size).  </w:t>
      </w:r>
    </w:p>
    <w:p w14:paraId="4EDC594B" w14:textId="77777777" w:rsidR="00344EC8" w:rsidRDefault="00D366D2">
      <w:pPr>
        <w:spacing w:after="19" w:line="259" w:lineRule="auto"/>
        <w:ind w:left="990" w:right="0"/>
      </w:pPr>
      <w:r>
        <w:t xml:space="preserve"> </w:t>
      </w:r>
    </w:p>
    <w:p w14:paraId="765A83FC" w14:textId="77777777" w:rsidR="00531DCD" w:rsidRPr="00531DCD" w:rsidRDefault="00D366D2">
      <w:pPr>
        <w:numPr>
          <w:ilvl w:val="0"/>
          <w:numId w:val="4"/>
        </w:numPr>
        <w:spacing w:after="9" w:line="270" w:lineRule="auto"/>
        <w:ind w:right="337" w:hanging="361"/>
      </w:pPr>
      <w:r>
        <w:rPr>
          <w:b/>
        </w:rPr>
        <w:t xml:space="preserve">How could we mark a space that was just allocated as free? </w:t>
      </w:r>
    </w:p>
    <w:p w14:paraId="0986506A" w14:textId="77777777" w:rsidR="00344EC8" w:rsidRDefault="00D366D2" w:rsidP="00531DCD">
      <w:pPr>
        <w:spacing w:after="9" w:line="270" w:lineRule="auto"/>
        <w:ind w:left="1336" w:right="337"/>
      </w:pPr>
      <w:r>
        <w:t>●</w:t>
      </w:r>
      <w:r>
        <w:rPr>
          <w:rFonts w:ascii="Arial" w:eastAsia="Arial" w:hAnsi="Arial" w:cs="Arial"/>
        </w:rPr>
        <w:t xml:space="preserve"> </w:t>
      </w:r>
      <w:r w:rsidR="008819E2">
        <w:rPr>
          <w:rFonts w:ascii="Arial" w:eastAsia="Arial" w:hAnsi="Arial" w:cs="Arial"/>
          <w:lang w:val="en-US"/>
        </w:rPr>
        <w:t xml:space="preserve">  </w:t>
      </w:r>
      <w:r>
        <w:t xml:space="preserve">Add a Boolean to the meta-data structure – “is_free”.  </w:t>
      </w:r>
    </w:p>
    <w:p w14:paraId="00C79B59" w14:textId="77777777" w:rsidR="00344EC8" w:rsidRDefault="00D366D2">
      <w:pPr>
        <w:spacing w:after="19" w:line="259" w:lineRule="auto"/>
        <w:ind w:right="0"/>
      </w:pPr>
      <w:r>
        <w:t xml:space="preserve"> </w:t>
      </w:r>
    </w:p>
    <w:p w14:paraId="049F5896" w14:textId="77777777" w:rsidR="00344EC8" w:rsidRDefault="00D366D2">
      <w:pPr>
        <w:numPr>
          <w:ilvl w:val="0"/>
          <w:numId w:val="4"/>
        </w:numPr>
        <w:spacing w:after="9" w:line="270" w:lineRule="auto"/>
        <w:ind w:right="337" w:hanging="361"/>
      </w:pPr>
      <w:r>
        <w:rPr>
          <w:b/>
        </w:rPr>
        <w:t xml:space="preserve">How can we easily look-up and reuse previously freed memory sectors?  </w:t>
      </w:r>
    </w:p>
    <w:p w14:paraId="70162F42" w14:textId="77777777" w:rsidR="00344EC8" w:rsidRDefault="00D366D2">
      <w:pPr>
        <w:numPr>
          <w:ilvl w:val="1"/>
          <w:numId w:val="4"/>
        </w:numPr>
        <w:ind w:right="1034" w:hanging="360"/>
      </w:pPr>
      <w:r>
        <w:t xml:space="preserve">We can save a </w:t>
      </w:r>
      <w:r>
        <w:rPr>
          <w:b/>
        </w:rPr>
        <w:t>global</w:t>
      </w:r>
      <w:r>
        <w:t xml:space="preserve"> pointer to a list that will contain all the data sectors described before. We can use this list to search for freed spaces upon allocation requests, instead of increasing the program break again and enlarging the heap unnecessarily.  </w:t>
      </w:r>
    </w:p>
    <w:p w14:paraId="1E1FE83A" w14:textId="77777777" w:rsidR="00344EC8" w:rsidRPr="001B262A" w:rsidRDefault="00D366D2">
      <w:pPr>
        <w:ind w:left="1621" w:right="1034" w:firstLine="90"/>
        <w:rPr>
          <w:lang w:val="en-US"/>
        </w:rPr>
      </w:pPr>
      <w:r>
        <w:t xml:space="preserve">The global pointer to the list will point to the first metadata structure (see metadata figure). </w:t>
      </w:r>
    </w:p>
    <w:p w14:paraId="491CCD37" w14:textId="77777777" w:rsidR="006F4858" w:rsidRDefault="00D366D2" w:rsidP="002E7FD2">
      <w:pPr>
        <w:spacing w:after="0" w:line="259" w:lineRule="auto"/>
        <w:ind w:right="0"/>
      </w:pPr>
      <w:r>
        <w:t xml:space="preserve"> </w:t>
      </w:r>
    </w:p>
    <w:p w14:paraId="70F99024" w14:textId="77777777" w:rsidR="002E7FD2" w:rsidRDefault="002E7FD2" w:rsidP="002E7FD2">
      <w:pPr>
        <w:spacing w:after="0" w:line="259" w:lineRule="auto"/>
        <w:ind w:right="0"/>
      </w:pPr>
    </w:p>
    <w:p w14:paraId="311BBB20" w14:textId="77777777" w:rsidR="006F4858" w:rsidRPr="006F4858" w:rsidRDefault="006F4858">
      <w:pPr>
        <w:spacing w:after="0" w:line="259" w:lineRule="auto"/>
        <w:ind w:right="0"/>
        <w:rPr>
          <w:lang w:val="en-US"/>
        </w:rPr>
      </w:pPr>
    </w:p>
    <w:p w14:paraId="0FE692D2" w14:textId="77777777" w:rsidR="00344EC8" w:rsidRDefault="00D366D2">
      <w:pPr>
        <w:ind w:left="705" w:right="1034"/>
      </w:pPr>
      <w:r>
        <w:rPr>
          <w:b/>
        </w:rPr>
        <w:lastRenderedPageBreak/>
        <w:t>Conclusion:</w:t>
      </w:r>
      <w:r>
        <w:rPr>
          <w:sz w:val="20"/>
        </w:rPr>
        <w:t xml:space="preserve"> </w:t>
      </w:r>
      <w:r>
        <w:t xml:space="preserve">to support your Basic Malloc unit, you will need to define a struct/class that will be attached to every allocation you make. It will contain meta-data for each allocation, which is for our own use only and the user shouldn’t be aware of its existence. Below is an example of what the heap of a process could look like this after 3 consecutive allocations, alongside a meta-data structure you could use in your implementation: </w:t>
      </w:r>
    </w:p>
    <w:p w14:paraId="1B9B2DC0" w14:textId="77777777" w:rsidR="00344EC8" w:rsidRDefault="0054206B">
      <w:pPr>
        <w:spacing w:after="104" w:line="259" w:lineRule="auto"/>
        <w:ind w:left="715" w:right="0"/>
        <w:jc w:val="center"/>
      </w:pPr>
      <w:r>
        <w:rPr>
          <w:noProof/>
        </w:rPr>
        <mc:AlternateContent>
          <mc:Choice Requires="wpg">
            <w:drawing>
              <wp:anchor distT="0" distB="0" distL="114300" distR="114300" simplePos="0" relativeHeight="251659264" behindDoc="0" locked="0" layoutInCell="1" allowOverlap="1" wp14:anchorId="6AAEFFC9" wp14:editId="5697A3A6">
                <wp:simplePos x="0" y="0"/>
                <wp:positionH relativeFrom="column">
                  <wp:posOffset>438150</wp:posOffset>
                </wp:positionH>
                <wp:positionV relativeFrom="paragraph">
                  <wp:posOffset>9525</wp:posOffset>
                </wp:positionV>
                <wp:extent cx="3064510" cy="3218765"/>
                <wp:effectExtent l="0" t="0" r="0" b="0"/>
                <wp:wrapSquare wrapText="bothSides"/>
                <wp:docPr id="18355" name="Group 18355"/>
                <wp:cNvGraphicFramePr/>
                <a:graphic xmlns:a="http://schemas.openxmlformats.org/drawingml/2006/main">
                  <a:graphicData uri="http://schemas.microsoft.com/office/word/2010/wordprocessingGroup">
                    <wpg:wgp>
                      <wpg:cNvGrpSpPr/>
                      <wpg:grpSpPr>
                        <a:xfrm>
                          <a:off x="0" y="0"/>
                          <a:ext cx="3064510" cy="3218765"/>
                          <a:chOff x="0" y="0"/>
                          <a:chExt cx="3064510" cy="3218765"/>
                        </a:xfrm>
                      </wpg:grpSpPr>
                      <pic:pic xmlns:pic="http://schemas.openxmlformats.org/drawingml/2006/picture">
                        <pic:nvPicPr>
                          <pic:cNvPr id="1074" name="Picture 1074"/>
                          <pic:cNvPicPr/>
                        </pic:nvPicPr>
                        <pic:blipFill>
                          <a:blip r:embed="rId58"/>
                          <a:stretch>
                            <a:fillRect/>
                          </a:stretch>
                        </pic:blipFill>
                        <pic:spPr>
                          <a:xfrm>
                            <a:off x="0" y="0"/>
                            <a:ext cx="3064510" cy="3147695"/>
                          </a:xfrm>
                          <a:prstGeom prst="rect">
                            <a:avLst/>
                          </a:prstGeom>
                        </pic:spPr>
                      </pic:pic>
                      <wps:wsp>
                        <wps:cNvPr id="1099" name="Rectangle 1099"/>
                        <wps:cNvSpPr/>
                        <wps:spPr>
                          <a:xfrm>
                            <a:off x="511810" y="3062859"/>
                            <a:ext cx="40538" cy="207354"/>
                          </a:xfrm>
                          <a:prstGeom prst="rect">
                            <a:avLst/>
                          </a:prstGeom>
                          <a:ln>
                            <a:noFill/>
                          </a:ln>
                        </wps:spPr>
                        <wps:txbx>
                          <w:txbxContent>
                            <w:p w14:paraId="346B99F7"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g:wgp>
                  </a:graphicData>
                </a:graphic>
              </wp:anchor>
            </w:drawing>
          </mc:Choice>
          <mc:Fallback>
            <w:pict>
              <v:group w14:anchorId="6AAEFFC9" id="Group 18355" o:spid="_x0000_s1117" style="position:absolute;left:0;text-align:left;margin-left:34.5pt;margin-top:.75pt;width:241.3pt;height:253.45pt;z-index:251659264;mso-position-horizontal-relative:text;mso-position-vertical-relative:text" coordsize="30645,321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PzUpuAIAAJYGAAAOAAAAZHJzL2Uyb0RvYy54bWycVdtu2zAMfR+w&#10;fxD03trOvUaTYljXYsCwBuv2AbIsx8JkSZCUONnXj5Tt9JIN3fJQl9SFOjw8ZK5v9o0iO+G8NHpJ&#10;s8uUEqG5KaXeLOmP73cXC0p8YLpkymixpAfh6c3q/bvr1uZiZGqjSuEIBNE+b+2S1iHYPEk8r0XD&#10;/KWxQsNmZVzDArhuk5SOtRC9UckoTWdJa1xpneHCe1i97TbpKsavKsHDQ1V5EYhaUsAW4tfFb4Hf&#10;ZHXN8o1jtpa8h8HOQNEwqeHRY6hbFhjZOnkSqpHcGW+qcMlNk5iqklzEHCCbLH2Vzb0zWxtz2eTt&#10;xh5pAmpf8XR2WP51d+/so107YKK1G+AiepjLvnIN/geUZB8pOxwpE/tAOCyO09lkmgGzHPbGo2wx&#10;n007UnkNzJ/c4/WnN24mw8PJCzhW8hz+eg7AOuHgba3ArbB1gvZBmn+K0TD3c2svoFyWBVlIJcMh&#10;Sg8Kg6D0bi352nUO0Ll2RJbQCul8QolmDYgeDuC7JK4Bz3gNT+I9cBP0X4QplLR3UilkH+0eMOj2&#10;Vd3/kHOnqVvDt43QoWsSJxRgN9rX0npKXC6aQgBI97nMumr54ETgNT5YwcPfoHEQGcuPGxHlEzDE&#10;7EE25wklm8xnV1Eox3Kz3Dof7oVpCBoADjAAxyxnuy++RzMc6UnrAERkgAcFDFPED3SBd0LYfzXK&#10;Y82sAAgY9nllr66GyiJPTG8U1hZWYw/Fs8eO8n9jaZplC2wc7Jt0NlpM43WWD501SadjGJ7YV6N0&#10;Pp5OMPq5bLFcaaRSG5RVFwhXoMcGgGiFfbGP6p1EWeBSYcoDSLo27tcDzPlKmXZJTW9RHP1QKtyl&#10;RH3WQDhO2cFwg1EMhgvqo4mzuIPzYRtMJWN1n17rcUEloxWHX8y9H9Q4XZ/78dTTz8nqNwAAAP//&#10;AwBQSwMECgAAAAAAAAAhAALCb1PMqgAAzKoAABQAAABkcnMvbWVkaWEvaW1hZ2UxLmpwZ//Y/+AA&#10;EEpGSUYAAQEBAGAAYAAA/9sAQwADAgIDAgIDAwMDBAMDBAUIBQUEBAUKBwcGCAwKDAwLCgsLDQ4S&#10;EA0OEQ4LCxAWEBETFBUVFQwPFxgWFBgSFBUU/9sAQwEDBAQFBAUJBQUJFA0LDRQUFBQUFBQUFBQU&#10;FBQUFBQUFBQUFBQUFBQUFBQUFBQUFBQUFBQUFBQUFBQUFBQUFBQU/8AAEQgCEgI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vPfjv8AEQ/DT4b6jqVuSdTnH2WxVRk+c4OG/wCAgFv+A471rSpyrTVOO7M6&#10;k1Tg5y2RD4L+NmleMviZ4n8I2+0SaSF8mYNn7Rt+WbH+45A9+TXpFfl/8P8AxhqPgXxxpviCzEkt&#10;1Zz+ZJHzmVDxIh/3lJH41+mei6xa+INIstTspPNtLyFZ4nxjKsARkdjz0r2M1wCwU4uHwtfit/v3&#10;PMy/GPFRkpbp/gXa+RI/2ifjl4w+InjrQfAng7w3rdn4a1Waxd5y0UioJpUiLF7pAzERNnaMZHQZ&#10;FfXdfLP7Iv8AyWz9of8A7GEf+lN9XHheWNOrUlFNpLf1sdWI5nOnBSavfb0D/hYX7V//AETLwr/4&#10;Ex//ACdR/wALC/av/wCiZeFf/AmP/wCTq+pqKX1uP/PqP3P/ADH9Xf8Az8l+H+R8s/8ACwv2r/8A&#10;omXhX/wJj/8Ak6j/AIWF+1f/ANEy8K/+BMf/AMnV9TUUfW4/8+o/c/8AMPq7/wCfkvw/yPln/hYX&#10;7V//AETLwr/4Ex//ACdR/wALC/av/wCiZeFf/AmP/wCTq+pqKPrcf+fUfuf+YfV3/wA/Jfh/kfLP&#10;/Cwv2r/+iZeFf/AmP/5Oo/4WF+1f/wBEy8K/+BMf/wAnV9TUUfW4/wDPqP3P/MPq7/5+S/D/ACPl&#10;n/hYX7V//RMvCv8A4Ex//J1H/Cwv2r/+iZeFf/AmP/5Or6moo+tx/wCfUfuf+YfV3/z8l+H+R8s/&#10;8LC/av8A+iZeFf8AwJj/APk6j/hYX7V//RMvCv8A4Ex//J1fU1FH1uP/AD6j9z/zD6u/+fkvw/yP&#10;ln/hYX7V/wD0TLwr/wCBMf8A8nUf8LC/av8A+iZeFf8AwJj/APk6vqaij63H/n1H7n/mH1d/8/Jf&#10;h/kfLP8AwsL9q/8A6Jl4V/8AAmP/AOTqP+FhftX/APRMvCv/AIEx/wDydX1NRR9bj/z6j9z/AMw+&#10;rv8A5+S/D/I+Wf8AhYX7V/8A0TLwr/4Ex/8AydR/wsL9q/8A6Jl4V/8AAmP/AOTq+pqKPrcf+fUf&#10;uf8AmH1d/wDPyX4f5Hyz/wALC/av/wCiZeFf/AmP/wCTqP8AhYX7V/8A0TLwr/4Ex/8AydX1NRR9&#10;bj/z6j9z/wAw+rv/AJ+S/D/I+Wf+FhftX/8ARMvCv/gTH/8AJ1H/AAsL9q//AKJl4V/8CY//AJOr&#10;6moo+tx/59R+5/5h9Xf/AD8l+H+R8s/8LC/av/6Jl4V/8CY//k6j/hYX7V//AETLwr/4Ex//ACdX&#10;1NRR9bj/AM+o/c/8w+rv/n5L8P8AI+Wf+FhftX/9Ey8K/wDgTH/8nUf8LC/av/6Jl4V/8CY//k6v&#10;qaij63H/AJ9R+5/5h9Xf/PyX4f5Hyz/wsL9q/wD6Jl4V/wDAmP8A+TqP+FhftX/9Ey8K/wDgTH/8&#10;nV9TUUfW4/8APqP3P/MPq7/5+S/D/I+Wf+FhftX/APRMvCv/AIEx/wDydR/wsL9q/wD6Jl4V/wDA&#10;mP8A+Tq+pqKPrcf+fUfuf+YfV3/z8l+H+R8s/wDCwv2r/wDomXhX/wACY/8A5Oo/4WF+1f8A9Ey8&#10;K/8AgTH/APJ1fU1FH1uP/PqP3P8AzD6u/wDn5L8P8j5Z/wCFhftX/wDRMvCv/gTH/wDJ1H/Cwv2r&#10;/wDomXhX/wACY/8A5Or6moo+tx/59R+5/wCYfV3/AM/Jfh/kfLP/AAsL9q//AKJl4V/8CY//AJOo&#10;/wCFhftX/wDRMvCv/gTH/wDJ1fU1FH1uP/PqP3P/ADD6u/8An5L8P8j5Z/4WF+1f/wBEy8K/+BMf&#10;/wAnUf8ACwv2r/8AomXhX/wJj/8Ak6vqaij63H/n1H7n/mH1d/8APyX4f5Hyz/wsL9q//omXhX/w&#10;Jj/+TqP+FhftX/8ARMvCv/gTH/8AJ1fU1FH1uP8Az6j9z/zD6u/+fkvw/wAj5Z/4WF+1f/0TLwr/&#10;AOBMf/ydR/wsL9q//omXhX/wJj/+Tq+pqKPrcf8An1H7n/mH1d/8/Jfh/kfLP/Cwv2r/APomXhX/&#10;AMCY/wD5Oo/4WF+1f/0TLwr/AOBMf/ydX1NRR9bj/wA+o/c/8w+rv/n5L8P8j5Z/4WF+1f8A9Ey8&#10;K/8AgTH/APJ1H/Cwv2r/APomXhX/AMCY/wD5Or6moo+tx/59R+5/5h9Xf/PyX4f5Hyz/AMLC/av/&#10;AOiZeFf/AAJj/wDk6j/hYX7V/wD0TLwr/wCBMf8A8nV9TUUfW4/8+o/c/wDMPq7/AOfkvw/yPln/&#10;AIWF+1f/ANEy8K/+BMf/AMnUf8LC/av/AOiZeFf/AAJj/wDk6vqaij63H/n1H7n/AJh9Xf8Az8l+&#10;H+R8s/8ACwv2r/8AomXhX/wJj/8Ak6j/AIWF+1f/ANEy8K/+BMf/AMnV9TUUfW4/8+o/c/8AMPq7&#10;/wCfkvw/yPln/hYX7V//AETLwr/4Ex//ACdR/wALC/av/wCiZeFf/AmP/wCTq+pqKPrcf+fUfuf+&#10;YfV3/wA/Jfh/kfLP/Cwv2r/+iZeFf/AmP/5Oo/4WF+1f/wBEy8K/+BMf/wAnV9TUUfW4/wDPqP3P&#10;/MPq7/5+S/D/ACPj3xr8dv2lfh34ZvPEPiH4f+FdP0ez2efceYJdm91RflS8LHLMo4Hevp/4b+I7&#10;nxh8O/C2vXqRRXmqaVa30yQAiNXlhV2CgkkLljjJJx3NeZ/tqf8AJsvjL/tz/wDS2Cu3+Bn/ACRP&#10;4ff9i9p//pNHV1nCphlVUFF8zWnovUimpU67puTatfX1O4ooorzDvCiiigD5M/Z7/wCTr/iV/wBx&#10;P/0vjr6zr5M/Z7/5Ov8AiV/3E/8A0vjr6zr2c2/jx/wx/I8vLv4L9X+YV8s/si/8ls/aH/7GEf8A&#10;pTfV9TV8s/si/wDJbP2h/wDsYR/6U31c2H/3et6L/wBKRvW/jUvV/kz6mooorzztCiiigAooooAK&#10;KKKACiiigAooooAKK/Jf/gpJ/wApJvgT/wBeeg/+ni6r9aKACivFv21P+TSPi9/2LF//AOiWr5p/&#10;4Iqf8ms+Kf8Asc7r/wBIbGgD7/oorF8WeNvDvgLSzqfibX9L8Oaap2m81a8jtYQfTfIwH60AbVFc&#10;94N+InhT4i2L3vhTxNo/iezRtrXGjX8V3Gp9C0bEA10NABRRRQAV8/8A/Da3gj/hrD/hnz+yvEH/&#10;AAmf/P8AfZ4P7O/48Pt33/O8z/VfL/q/vcdPmr6Ar8q/+c6/+f8AoWKAP00+IXjax+GvgHxL4u1O&#10;K4n03QNMudVuorRVaZ4oImldUDMoLFUOASBnGSOtef8A7L/7UHhX9rLwDqHi7wjp+sadptlqcmlS&#10;Ra3DFFMZUiilLARyyDbtmTnOcg8dCbf7WP8Ayaz8ZP8AsTNZ/wDSGavlX/gip/yaz4p/7HO6/wDS&#10;GxoA+/6KKKACiiigAooooAKKKKACiiigAor84PiB8ZPGK/8ABXfwn4Is/Fuu2vhOOGGO50GHVJls&#10;JnbT5Ztz24bYTlkPI6qD6V+j9ABRRRQAUUUUAFfPH7VX7cXgT9kG+8OWnjHSfEWpSa7HPLbHQ7aC&#10;UIIigbf5s0eCfMGMZ6HpX0PX5L/8Fxv+Rn+Ef/XnqX/odvQB+tFFFFABRRRQAUUUUAFFFFABRRRQ&#10;AUUUUAeIftqf8my+Mv8Atz/9LYK7f4Gf8kT+H3/Yvaf/AOk0dcR+2p/ybL4y/wC3P/0tgrt/gZ/y&#10;RP4ff9i9p/8A6TR16D/3Jf4n+SOJf70/8K/NncUUUV552hRRRQB8mfs9/wDJ1/xK/wC4n/6Xx19Z&#10;18mfs9/8nX/Er/uJ/wDpfHX1nXs5t/Hj/hj+R5eXfwX6v8wr5Z/ZF/5LZ+0P/wBjCP8A0pvq+pq+&#10;Wf2Rf+S2ftD/APYwj/0pvq5sP/u9b0X/AKUjet/Gper/ACZ9TUUUV552hRRRQAUUUUAFFFFABRRR&#10;QAUUUUAfkv8A8FJP+Uk3wJ/689B/9PF1X60V+S//AAUr/wBF/wCCjXwKu5gYrUWeiZmYYT5dXuS3&#10;PsCCfTIr9aKAPFv21P8Ak0j4vf8AYsX/AP6Javmn/gip/wAms+Kf+xzuv/SGxr6T/bYlSH9kb4vN&#10;I6op8M3qgscDJiYAfUkgfjXzl/wRcs5bX9lPxBJIuEuPF93LGc5yotLNM+3KN+VAHmn/AAWs1ufw&#10;14g/Z/1e2Cm50+61a7iDdC0b6ewz+IFe0eBP2CT8d1Pj/wDajmuvGPjbUx5kPhu2v5rXTdAgP3ba&#10;IQOpLAY3NuIJH8ZBd/B/+C53/NE/+43/AO2FfqpQB+N3xg+HcH/BN/8Abt+HeseAr27tvBOvmB59&#10;PmuGkK2zzeTd2zE8uoUq6FskMV6lMn9jZ0eSGRI5PKkZSFkwDtOODg9cV+T/APwWM/5L58Fv+vZ/&#10;/SpK/V2+vrbS7G4vbyeO1tLeNppp5mCpGiglmYngAAEk+1AHwCv/AATu+Knx41bUdR/aA+OWuahZ&#10;PPLFb6F4XcW9v5Idgr7WBijLLg7BExAIBckYrwL9qb9lbxP/AME3YvD3xS+C/wAQPEA0T+0Us72x&#10;1GVWKysrMhlEapHNE4jKlWQYO3k5G33jxV/wU98UfFDxteeEP2bPhZd/EW9tm2vrmpJItoOSA/lq&#10;V2xkg4eWSPOMYrwX9uW1/a71X9nu71j4yXnhXRvBf262E3h/ShE1x5xf92dyrJwCecTdu/cA/Uz4&#10;H/FC1+NXwh8IeObOEW0WvabDetbht3kyMv7yPPfa4Zc/7NfnH/znX/z/ANCxX2D/AME4v+TJ/hZ/&#10;14z/APpVNXx9/wA51/8AP/QsUAff/wC1j/yaz8ZP+xM1n/0hmr5V/wCCKn/JrPin/sc7r/0hsa+q&#10;v2sf+TWfjJ/2Jms/+kM1fKv/AARU/wCTWfFP/Y53X/pDY0AdT/wUf/bQ1n9nfR9D8C/D9Fm+JXip&#10;f9HlEYlaxty3lrIkZ+9K8mVjyCMo5I4APm/hD/gko3xG0C28R/Gv4o+L9X+Id2guJWsL2N47GRvm&#10;8vfMkjSFTjJUoMjA4AJ8s+PBPib/AILM+EbDV4t9jYaho62glcFSEtUuEIHbEzNx6j3r9caAPyr8&#10;O/GD4n/8E1v2itF+HHxJ8V3Xjv4P6/tNhq2oOzPZQs+wyozljGYmx5kIYrtO5QCwr9Q9e8Rad4Z8&#10;O6jrup3cdrpOn2sl7c3bn5I4Y0Lu5PoFBP4V+df/AAW60mym+EPw41OQL/aNvrs1tCSRu8qS3LSY&#10;743RRZ/CvS/2hvE+sH/gk0urkyTatfeBdDF02drHz1tEnJz/ALMkhI6nkUAfOXhvxh8X/wDgqh8Y&#10;vEFlo3irUvhr8FNDfZLHp7sjyxtkRpIFZfOmkClirEpGOxON/qWtf8Ejv+FeRW+t/BH4ueKvCnjC&#10;3kSQz6pcqYp8HkbreONl6k4YOD908Emu0/4I86RZaf8AshLdWyKLm/169munGMs6iONc/REXj396&#10;+4aAOcl0TX4Ph4+kWviJpfFCaYbaLxBeWsZLXYi2rcyQqAhy+HKKAOoGK+FNF/4JneOvjZb/ANr/&#10;ALRnxr8Ta7qdyNzaL4fulS1te4CtIjR9eqpCoBzgnrX3z4q8U6T4I8N6n4g16/h0vRtNt3uru8uG&#10;wkMSDLMfwHQcnoK/P68/4KU/FD48eJr/AEL9mn4OXHii3tW8ttf1/KwZJwCyh444s9V8ybJB5UYI&#10;oA8I/aC+FHjT/gld8RPBnjL4ZeNda1jwHql08U+j6pMAjsmGa3nVAI3EiFisgjDKVYgAgE/qL4z8&#10;KaB+0/8AAttLk1LUrDw54u022uo77SZkiulhfy50ZHZXUEgL2PBNfk3/AMFENN/agf4X+G9V+Oeq&#10;eGY/D02rqllomiLH5sN0YJDuZlj5ARXH+tYZccHqP1X/AGTv+TWfg3/2Jmjf+kMNAH46at+xt4Ls&#10;P+CjifACPU9ePg1riGI3zXEH9oYfS1uz8/k+XnzGI/1f3eOvNfqT+y3+wH8Pv2SPFureIvB+seJt&#10;SvdTsfsE0et3VvLGsfmLJlRFBGQ2UHUkYzxXxd4k/wCU48P/AF+Wv/pgjr9aKAPz0/bF/aW+InxW&#10;/aC0/wDZl+B2oNomsTADxD4lhdke1Ux73RJF5jSOMhndfnLEIuCDuZJ/wR18OR6S2qW3xc8ax/Eb&#10;Zv8A+EhaWPyTPj7/AJYXzcbv+m+fevkz9n3xl8b7L9tz40a58IPBmh+M/HE93qv2608QXCILa2bU&#10;FMjITc24JDiJOCcA9ADX2F/wuT/goZ/0Qn4f/wDgdD/8taANj/gnl+0p4513xl46+A/xavDqXj3w&#10;Q8hg1WVy0t9bRyiKTexA3lS0TLIeXSQE8qSbf/BSz9tLWf2cvDmi+C/ATY+InidS8VwsQlextd2z&#10;zEQ53SyPlEyCPlc9Qteefsp/Af8AaFb9ujVvjR8WPAFh4Rt9Y0yaC8bSdStpLYSiGGJAsS3U0nze&#10;SGOSRuyeBgDzP9oeGLxT/wAFjvA2n6sRcWVnd6OIY5MbV2QidF57eac475oA9G+G/wDwSTfx1oVr&#10;4r+NHxM8YXnxGvoxcytpt/GTZSMMiN5pkkaRlJOSpUZyBwNx+R/+CkXwq+J3wZ1zwP4Y8dePH+In&#10;h23gu38N6teqRfpCTCJYbgkksVITDFmyCeQPlX93a/Jf/guN/wAjP8I/+vPUv/Q7egD9aKKKKACi&#10;iigAooooAKKKKACiiigAooooA8Q/bU/5Nl8Zf9uf/pbBXb/Az/kifw+/7F7T/wD0mjriP21P+TZf&#10;GX/bn/6WwV2/wM/5In8Pv+xe0/8A9Jo69B/7kv8AE/yRxL/en/hX5s7iiiivPO0KKKKAPkz9nv8A&#10;5Ov+JX/cT/8AS+OvrOvkz9nv/k6/4lf9xP8A9L46+s69nNv48f8ADH8jy8u/gv1f5hXyz+yL/wAl&#10;s/aH/wCxhH/pTfV9TV8s/si/8ls/aH/7GEf+lN9XNh/93rei/wDSkb1v41L1f5M+pqKKK887Qooo&#10;oAKKKKACiiigAooooAKKKKAPzz/4K+/s3618SPh/4e+JXhe0nvdU8IeamoQWq5l+wvh/OAHJ8p0y&#10;cdFkZuimrP7On/BXb4W+IfAOl23xUv7zwj4ttLdIb25/s+a6tbyRVwZozAjsu7GSrKNpOASOa/QO&#10;vn7x9+wH+z78S9Um1LXfhhpRvZpDLLNpss+nmRznLMLaSMEnJJz1PNAHwh+3j/wUM0n9pbwnD8HP&#10;gvp+q66uvXcMd7qH2R43vArho7a3iP7w7nCFiwXhcYO4kfoN+xv8Cpf2cf2c/CHgi8MbaxbQNc6m&#10;8bblN3M5klUHoQhbYCOoQHvWr8Iv2WfhN8B5/tPgXwJpOg32zyv7QWNp7vZjBXz5S0mD3G7nvXqt&#10;AH5V/wDBc7/mif8A3G//AGwr9VK5Tx18J/BHxQ+w/wDCZeDfD/i37Dv+yf27pcF79n37d/l+ajbd&#10;2xM4xnauegrq6APyb/4LGf8AJfPgt/17P/6VJX6BftieHdZ8Wfss/FLSPD8E11q91oF0kNvb5Mk3&#10;yEtGoHLFlDKFHXOO9dr4y+EfgX4i6hZX3ivwX4e8T3tiNtrc6zpUF3JbjO7EbSISvIB4xyK62gD8&#10;xf8Agk3+0h8Hvh78CdT8LeIvFGh+C/Fa6vNd3Umt3Udmt7GyIInWaQhW2gFNmcjaTj5smh/wUu/b&#10;A8JfG74Q618Pfhnb3Xjm302e21PXvEulozadpkSyhYwZApEhd3VcghR2LHIH2T8QP2BfgB8UPFE3&#10;iLxF8NtPuNYnkM01xZ3NzZCaQnJeRIJUV2J5JYEnJz1r0jQfgb8O/DPgOfwTpvgjQLbwjcf8fGi/&#10;2dE9rcHIO6WNlIkbKqcvk5A9KAPJP+CcX/Jk/wALP+vGf/0qmr4p8deKtI+Gf/BbD/hI/Feo2vh/&#10;Qf3RbUtRmWC3RZPD4gVmkYhVXzTtyTjNfqt4b8M6P4N0S10bQNJsdD0e0Urb6fptslvbwqSWISNA&#10;FUZJPA6k15n8bP2R/hH+0VqVlqHxB8F2uv6jZx+TDeLcz2s4jySEMkEiMygsxCsSASSOtAFz9p6J&#10;9Z/Ze+LMVgPtj3fg7VlgEJ3eaWspQu3HXORj618a/wDBFXx54eX4H+KvBz6zYx+KT4luNTTSHuEF&#10;zJataWiecsZO5kDRsCwGAcZ61+iOmaRaaPo9ppdpD5dhawJbRQsxfEaqFVSWJJ4AHJJPevI/h3+x&#10;t8G/hL8SJvHng/wRb+H/ABPKkkbXNneXIiCyAB1W3MhhUHA4VBjtigD43/4KmfA/xP4P+JHgn9pT&#10;wNZPeXPhmS2/tiONWbyTbzebb3LqOTGcmNznAATsSR9O/CP/AIKFfA74o+A7TxBc+PtD8JXxhDXu&#10;ja/fx2lzbS4+ZArkeaM9GTIIx0OQPpCWJJ4nilRZI3BVkYZDA8EEdxXzv4t/4J4fs6+NtdbWNT+F&#10;2mLeu5kb+z7m5sYmYnJJiglRDk+q0AfCf7THji5/4KeftOeD/hr8MBdXfw+8NM0moeIPKaOILIyC&#10;4usMMhVRAkYYAs5bAw2a/Tj4lfB3SPiF8Edd+GZH2HR9Q0Z9HhaMZNsvlbInA7lCFYf7tanw3+FP&#10;g74QaCNF8FeGtN8M6Zu3tBp1usXmNjG5yOXbH8TEn3rq6APyM/YO/aMb9hPx94w+Bnxvil8L2Ut/&#10;9stNSkR5ILe4KqhYkDmCVEjZZAMAqc8MSv3P8Uv+Cg3wG+FvhObWn+Iei+JphHut9L8NXsWoXVw+&#10;MhNsbERk46yFQO5r0/4q/Af4e/HCxgtfHfhDSvEyW+RBJewAzQg9RHKMOgPfawzgV5r4H/4J8/s8&#10;/DvVotS0b4X6WbyJxJG+pz3GoBGByGVbmSRQQRnIFAHBft4axL8df+CePiTxH4HW5vrHVLCw1lYk&#10;RklazW4hll3L1+RAzMD2RvSvP/8Agmn+1F8E/CP7K3h/wxqXjLw74L8RaXJdNqtprV7HZPcSvO7i&#10;ZWlKiXdGYx8pJG3b0UV+gKxosYjCKIwNoUDjHpj0r528Rf8ABO/9nXxR4mk16/8Ahdpv9oySea4t&#10;bm5toGYnJJgilWI5J/u0AfBX/BUT9qzw7+0d4LsPD/w707UPEXhjwvqyXWqeMYYXXT0uHjkijt0Y&#10;r8xYMx3ZAO0bdwJI/Sz9k7/k1n4N/wDYmaN/6Qw10I+Cvw+/4QWDwU3gfw7L4QgYPHoM2lwSWSsD&#10;kN5LKV3Z53Yzkk5zXU6TpNjoOlWemaZZW+nabZQpbWtnaRLFDBEihUjRFACqqgAKBgAACgD8lv2l&#10;tUg/Z5/4K4eH/iP4w8yy8J6o9leJfiJiiQ/YFsZHJAOfLdCzAZIXHHIz+mngj9oL4Z/EzxANC8I+&#10;PvDvijV/sjXxs9H1KK6dYVZVZ28tjtwXQYODz0qb4ufA3wH8ePD8ei+PvC9j4l0+Ji8K3SlZIGIw&#10;WjlQh4yQACVYZxXJ/Br9jn4Ofs+65JrPgHwTbaFq0kTQG9a7ubqby2xuUNNI5AOBwPSgD4C/aD0n&#10;Xv8Agnx+3cPjhp+i3OpfDXxhNKdSNqmQjXBDXcBbosnmqJ4wSA2NuflbH3f4Y/bk+Afizw7HrNt8&#10;WPC1nbvH5ht9U1KOzuk4+6YJSsmR6BT7Zr2TX/D+l+KtGu9I1rTrXV9KvEMVxY30KzQzIf4XRgQw&#10;+or531D/AIJsfs2anqx1Kb4XWKXBOdlvqF7DD/35SYR/+O0Adz8EP2sPhl+0Xr3iXSfAPiD+27jQ&#10;PKN0/kPEjq+4B4t4BdQVILAYzjsQT8If8FUvhj4l+FPx0+H37R/ha0e6ttNltI78opK291bTeZA0&#10;uOfLlU+X6fu8H74B/SfwB8MfCPwq0UaT4O8NaX4Z07OWt9LtEgVz/ebaBubk8nJrc1XSbHXdNudO&#10;1Kzt9R0+6jaKe0uollilQjBV0YEMCOoIxQB4F8N/2/8A4EfETwPa+Im+I2geHZHhV7nSdc1CO0vL&#10;aTHzR+W5DOQcjcgYHqDzX5e/8FPv2ktL/aY8V+E9W8I6RqL+BdEF5p1l4nurd4YNUuCYmmEQZQQq&#10;AR9cMdxyBxn9OJv+Ccf7N9x4gTWm+Fmmi8V/MEaXd0ttn3txKIiOehTHtXruufBL4d+KNB0nQ9a8&#10;BeGdY0XSF2adp2oaPbz29muAMQxuhWMYAHygdBQB2tFFFABRRRQAUUUUAFFFFABRRRQAUUUUAeIf&#10;tqf8my+Mv+3P/wBLYK7f4Gf8kT+H3/Yvaf8A+k0dcR+2p/ybL4y/7c//AEtgrt/gZ/yRP4ff9i9p&#10;/wD6TR16D/3Jf4n+SOJf70/8K/NncUUUV552hRRRQB8mfs9/8nX/ABK/7if/AKXx19Z18mfs9/8A&#10;J1/xK/7if/pfHX1nXs5t/Hj/AIY/keXl38F+r/MK+Wf2Rf8Aktn7Q/8A2MI/9Kb6vqavln9kX/kt&#10;n7Q//Ywj/wBKb6ubD/7vW9F/6Ujet/Gper/Jn1NRRRXnnaFFFFABRRRQAUUUUAFFFFABRRRQAUUU&#10;UAFFFFABRRRQAUUUUAFFFFABRRRQAUUUUAFFFFABRRRQAUUUUAFFFFABRRRQAUUUUAFFFFABRRRQ&#10;AUUUUAFFFFABRRRQAUUUUAFFFFABRRRQAUUUUAeIftqf8my+Mv8Atz/9LYK7f4Gf8kT+H3/Yvaf/&#10;AOk0dcR+2p/ybL4y/wC3P/0tgrt/gZ/yRP4ff9i9p/8A6TR16D/3Jf4n+SOJf70/8K/NncUUUV55&#10;2hRRRQB8mfs9/wDJ1/xK/wC4n/6Xx19Z18mfs9/8nX/Er/uJ/wDpfHX1nXs5t/Hj/hj+R5eXfwX6&#10;v8wr5Z/ZF/5LZ+0P/wBjCP8A0pvq+pq+Wf2Rf+S2ftD/APYwj/0pvq5sP/u9b0X/AKUjet/Gper/&#10;ACZ9TUUUV552hRRRQAUUUUAFFFFABRRRQAUUUUAFFFFABRRRQAUUUUAFFFFABRRRQAUUUUAFFFFA&#10;BRRRQAUUUUAFFFFABRRRQAUUUUAFFFFABRRRQAUUUUAFFFFABRRRQAUUUUAFFFFABRRRQAUUUUAF&#10;FFFAHiH7an/JsvjL/tz/APS2Cu3+Bn/JE/h9/wBi9p//AKTR1xH7an/JsvjL/tz/APS2Cu3+Bn/J&#10;E/h9/wBi9p//AKTR16D/ANyX+J/kjiX+9P8Awr82dxRRRXnnaFFFFAHyZ+z3/wAnX/Er/uJ/+l8d&#10;fWdfJn7Pf/J1/wASv+4n/wCl8dfWdezm38eP+GP5Hl5d/Bfq/wAwr5Z/ZF/5LZ+0P/2MI/8ASm+r&#10;6mr5Z/ZF/wCS2ftD/wDYwj/0pvq5sP8A7vW9F/6Ujet/Gper/Jn1NRRRXnnaFFFFABRRRQAUUUUA&#10;FFFFABRRRQAUUUUAFFFFABX5rf8ABTz4++Nfgb+0V8Eb7w5ruvQ6VCVv77w/pWpT28GqiK7jYwyx&#10;o22TeoKYYHhiMHpX6U1+WP8AwVf/AOTpv2fP+ukf/pdFQB6vdfsJ+Nv2vtLbxZ+0N491/Q7/AFBf&#10;O07wP4ZmjisdDQ8xpIJEcSyAY3kAHPG84GPmH4d/Hz4kf8E5f2gPHHwXmlv/AIm6Q0aw+HtMYsd9&#10;5NGj2UiKWJRWDhJI0PJ6ZIBr9la/Jv8Aai/5TAfC/wD6+dE/9DNAHsOq/wDBM3X/ANorQ38T/HP4&#10;reIrn4h3y/aIrPSHi/snRywyIEgdTuCdCUaPJzyT8x4v/gmT8afHfgv49ePv2dPHms3Gvx6H9q/s&#10;64upmlNvNazCOWONm+bypFbeAThdnAG41+m9fk78G5Hj/wCC0Xi9VZlV7jUlYA43D7DnB9eQD+FA&#10;H6VfGr4weH/gL8MNe8deJ5nj0jSYPMeOEAyzOSFjijBIBd3ZVGSBzkkAE18AfDXT/wBqb/goNaXP&#10;jr/hZlx8DPhtczSJo9poQk+0TIjkblMbxSSAFSpkeRQWU7UA4rZ/4LaeJrux+DHgDQoWlS01HXJL&#10;mcoCEYwwEKrHPrMSBjnbntVX4Wft3/FzwD8M/CnhrRf2NfHdzpOk6VbWVrcQve7Jo44lVZBjTiDu&#10;A3Zyc5zk9aAM/wAV/Ef4/wD/AATd8beGLr4ieOp/jL8Htau/sM1/fKxvrZ8EkgyM7rJsBcKZHVwj&#10;D5T8w/Q3xtrSXHwr1/V9JvcxyaLcXdpeWshGQYGZJEYfgQR7V+Yf7XX7Rnxo/as+DN54Dm/ZJ8fe&#10;HZJbu3vIdTNtfXfkvG2TiP7AmcqWXO4Y3d+lfdPwh0/V9I/YY8N6fr9peWGs2fgRLa6tNQhaK4hd&#10;LLaUkRgGVhjBBGeOaAPz+/Yb+J37RP7Tvw/1n4YaN4x1mwsf7Va/174l6vfTX19ZWckMSR2NoZHy&#10;rs0Uj8MNoZiCv8W1+1x/wT3m/ZT+Hd18aPhf8SPFz+I9Cmgn1OXVLtGuJg8qoZo5Y0Q8OyEo+/K7&#10;snjB77/giJ/ySX4kf9huD/0QK+qv29v+TOfiz/2BJf8A0JaAPlL4S/F74xf8FJ/DGk+HdN1W8+GH&#10;gfSLKGHxl4n01fLvNYv8fNb2jKcRoV2uwGMb8NlSFbyH9rz9knWf+CeEXh34s/Bz4g+JI7aTU0sr&#10;2LUp0eYSsjujOY0RJom2SKyOncdcnH1B/wAEcP8Ak0W5/wCxlvf/AEVBWt/wV1/5Mz1b/sMWH/ow&#10;0AfTXwP+JUfxk+D/AIN8bxQC0/t7S7e/e3U5EMjoC8YPcK24Z9q+QP21v24vGug/FrTfgN8CbGPU&#10;fiVqDJFeakyJL9ieRN6xRq/ybwmJHd8qi9iclfZv+Ccsjy/sU/CtnZnb7BMuWOeBczAD8AAPwr4f&#10;/wCCZePiN+338X/GOsCSfVI7fU7uH7SvzxSTX0ak8k7SqFkwOgYigD2CT9hn9qq00hvEVt+1VrFx&#10;412ecdFkluv7MMuM7A5lKbcjH/HuB7Cup/YV/bi8U/Ebx9rPwU+M1hHpXxU0UzJFcrGsQ1Dyf9bG&#10;6L8olUAuGj+R0BIA25b7or8kf234P+FZf8FVPhL4h0bbb32sNod7dMg2+YWvJLNw3ruhhCn2NAH2&#10;z/wUe8Wa54H/AGMfiHrfhvWdQ8P61a/2d5Go6XdSW1xDu1G1RtkiEMuVZlODyGI6GviL4T33xy/4&#10;KJ/DPwv4E0LxdqXhHwJ4Z09LPxV4r1GeW4udY1BtzFN24PPtQx5RnUDcSxP7vP2R/wAFR/8AkxP4&#10;m/8AcM/9OlpVf/glfp9tZ/sM/D2aCCOKW7l1Kad0XBlcajcoGb1OxEXPoo9KAPm74v8A7F3jr9j3&#10;9irxPP4E+KfiKbXdG14a7Ne+H7i40jzdOaKOGWF4o52zsYGbcWOAGwOTn7E/YR+OEnx//Zf8G+JL&#10;26e81y3gOl6tJK26RrqD5Gdzn7zrsk/7aV7d4j8P2Hizw9qmh6rbrd6XqdrLZXdu/wB2WGRCjqfY&#10;qxH41+aX/BMbVb/9nn9pb4v/ALOniCdv3dw9/pjScCV4SFLqPWa3eGX/AHYvwoA+hv8Agp/8dtQ+&#10;B37L982gatdaL4n8QX0Gl6fe2EzQ3EHPmzSI6kMv7uJl3A5BkFek/sV+GfFPhj9mXwMvjbXNX8Q+&#10;KtQshqd/d63ey3VwrTkypEWlYsPLRkTbnAKn1r4t/bphf9qP/goF8I/gfbp9p0fQVS71hQThVl23&#10;FyGx0/0aGLaT3lx35/T9EWNFRFCqowFUYAHpQA6iiigAooooAKKKKACiiigAooooAKKKKACiiigA&#10;ooooA8Q/bU/5Nl8Zf9uf/pbBXb/Az/kifw+/7F7T/wD0mjriP21P+TZfGX/bn/6WwV2/wM/5In8P&#10;v+xe0/8A9Jo69B/7kv8AE/yRxL/en/hX5s7iiiivPO0KKKKAPkz9nv8A5Ov+JX/cT/8AS+OvrOvk&#10;z9nv/k6/4lf9xP8A9L46+s69nNv48f8ADH8jy8u/gv1f5hXyz+yL/wAls/aH/wCxhH/pTfV9TV8s&#10;/si/8ls/aH/7GEf+lN9XNh/93rei/wDSkb1v41L1f5M+pqKKK887QooooAKKKKACiiigAooooAKK&#10;KKACiiigAooooAK/LH/gq/8A8nTfs+f9dI//AEuir9Tq8r+LH7L/AMMvjh4q8PeJPG3hn+2ta8Pk&#10;HTbn7fdW/kYkEg+WKVVb5lB+YHp6UAeqV+Tf7UX/ACmA+F//AF86J/6Ga/WSvJvFH7Knwt8afGDS&#10;/ilrPhf7Z470xoHtNW/tC6TyzCcxHyllERwfVDnvmgD1mvyb+Dv/ACmk8Wf9fOpf+kJr9ZK8m0f9&#10;lT4W6B8abv4tWHhfyPiDdNI82sf2hdNuMkflufJMpiGV44TjtzQB41/wVD/Z91L48fs03MugWsl7&#10;4h8L3a6zbWkC7pLmIIyTxKOpOx94A5JiAHWqP/BOf9sjwl8Zfgr4Y8IanrVnpvj7w9YxaXcaZdzq&#10;kt5HCojjuIt2PM3IF3Acq2cjBUn7Mr5W+N3/AATQ+Bvxz16712/0O88M65eMZLm+8NXK2pmckku0&#10;TI8W4kkltmSTkk0Ae7fED4zeBPhV9jHi/wAW6R4de8njtreK/u0jklkdgqhUzuIyRk4wBkkgAmrf&#10;xS/5Jl4u/wCwPef+iXr5g+Gf/BJ79n/4dalFf3Wkat40niO6NfE16s0QPPWKJIkcc9HVh7V9daho&#10;9nqej3OlXECtp9xA1rJApKAxMpUqNuCBg44xigD85f8AgiJ/ySX4kf8AYbg/9ECvqr9vb/kzn4s/&#10;9gSX/wBCWuz+CH7OPw7/AGcdJ1LTPh34e/4R6x1Kdbm6i+23N15kirtDZnkcjjsCBXV+PvAehfE/&#10;wbq3hXxNY/2loGrQG2vLTzpIvNjOMrvjZWXp1Ug0AfG3/BHD/k0W5/7GW9/9FQVrf8Fdf+TM9W/7&#10;DFh/6MNfTHwb+CHgr9n/AMIt4X8BaL/YOhNcveG1+1T3P71woZt8zu3IReM446VL8Xvg34P+PHgy&#10;Xwn450f+3NAlmjuHs/tM1vl0OUO+J0bg9s4oA8h/4Jxf8mT/AAs/68Z//Sqavhlbwf8ABOj/AIKS&#10;axrXiSCe3+HHjYXRi1JELJHa3MqTEgAcmCdVVlHzBPm53AH9VPhv8OfDvwj8E6V4R8J6f/ZXh7S4&#10;2is7Pz5JvKVnZyN8jM5+ZmPJPWs74ufBbwT8dvCknhzx14etPEOlMd6R3AIeF8Eb4pFIeNsE/MpB&#10;5oA0Lj4neELPwZ/wl03ijR4/CvleeNaa+i+yGPGQwl3bSMe9flp8NxN/wUB/4KWD4iaTaTH4b+CZ&#10;raeK/lhZQ8dqS1spz/FNcbpApwRHuyMqRX0ND/wRt+Aseum/a98YS2u/d/Zb6pD9nx/dyIBLj/tp&#10;nnrX178LfhL4Q+CvhG38MeCNAtPD2iwEsLe1U5kcgAvI5JaRyAMsxJOBzwKAPA/+Co//ACYn8Tf+&#10;4Z/6dLSj/glx/wAmJ/DL/uJ/+nS7r3/4pfC3wx8afAmp+DfGWmf2x4b1Lyvtdl9olg8zy5UlT54m&#10;Vxh40PDDOMHgkUfC34W+GPgt4E0zwb4N0z+x/Dem+b9ksvtEs/l+ZK8r/PKzOcvI55Y4zgcACgDq&#10;6/NP/goroUv7O37VPwc/aR0yEx2IvotL15o05OwEEnHJaS1eeP28la/Syvhb/gsJ8QNF8O/ssr4X&#10;u0t7nXPEuq20enQNzLEIHEss6D0AVYif+m4HegDhf+CaGlSfG79or45/tC30bSW+oajLpWjSSAjb&#10;G7iRlwRwUhS0TPXDN07/AKR14T+w/wDBd/gL+zD4H8LXdv8AZ9YNp/aGpqw+YXU5Mrq3um5Y/wDt&#10;mK92oAKKKKACiiigAooooAKKKKACiiigAooooAKKKKACiiigDxD9tT/k2Xxl/wBuf/pbBXb/AAM/&#10;5In8Pv8AsXtP/wDSaOuI/bU/5Nl8Zf8Abn/6WwV2/wADP+SJ/D7/ALF7T/8A0mjr0H/uS/xP8kcS&#10;/wB6f+FfmzuKKKK887QooooA+TP2e/8Ak6/4lf8AcT/9L46+s6+TP2e/+Tr/AIlf9xP/ANL46+s6&#10;9nNv48f8MfyPLy7+C/V/mFfLP7Iv/JbP2h/+xhH/AKU31fU1fLP7Iv8AyWz9of8A7GEf+lN9XNh/&#10;93rei/8ASkb1v41L1f5M+pqKKK887QooooAKKKKACiiigAooooAKKKKACiiigAooooAKKKKACiii&#10;gAooooAKKKKACiiigAooooAKKKKACiiigAooooAKKKKAPMf2jPD/AMT/ABR8MbrT/hD4i0zwr40e&#10;4heHVNWXdDHGr7nGPKlBLYC8oRgmvl74S/8ABPXxr4n+MOnfFL9pL4gW/wASfEWksr6dpFgrfYIm&#10;RtyM2Y4xsVvm8pIlUtyxYZB+76KACiiigAooooAKKKKACiiigAooooAKKKKACiiigAooooAKKKKA&#10;PEP21P8Ak2Xxl/25/wDpbBXb/Az/AJIn8Pv+xe0//wBJo64j9tT/AJNl8Zf9uf8A6WwV2/wM/wCS&#10;J/D7/sXtP/8ASaOvQf8AuS/xP8kcS/3p/wCFfmzuKKKK887QooooA+TP2e/+Tr/iV/3E/wD0vjr6&#10;zr5M/Z7/AOTr/iV/3E//AEvjr6zr2c2/jx/wx/I8vLv4L9X+YV8Q/BH41eDPg/8AGz47f8JdrP8A&#10;ZH9o+IX+y/6LNN5nl3N3v/1aNjG9OuM54719vV8e/s1+BfDfjT42fH//AISHw9pWu/ZvEJ8j+07K&#10;K48rdc3u7bvU7c7VzjrtHpWWE5PZVvaXtZbb7o0xPN7Slyb3e/oep/8ADanwZ/6HL/yl3v8A8Zo/&#10;4bU+DP8A0OX/AJS73/4zXb/8KM+G/wD0T7wr/wCCW2/+Io/4UZ8N/wDon3hX/wAEtt/8RWd8F2l9&#10;6/yNLYrvH7n/AJnEf8NqfBn/AKHL/wApd7/8Zo/4bU+DP/Q5f+Uu9/8AjNdv/wAKM+G//RPvCv8A&#10;4Jbb/wCIo/4UZ8N/+ifeFf8AwS23/wARRfBdpfev8gtiu8fuf+ZxH/DanwZ/6HL/AMpd7/8AGaP+&#10;G1Pgz/0OX/lLvf8A4zXb/wDCjPhv/wBE+8K/+CW2/wDiKP8AhRnw3/6J94V/8Ett/wDEUXwXaX3r&#10;/ILYrvH7n/mcR/w2p8Gf+hy/8pd7/wDGaP8AhtT4M/8AQ5f+Uu9/+M12/wDwoz4b/wDRPvCv/glt&#10;v/iKP+FGfDf/AKJ94V/8Ett/8RRfBdpfev8AILYrvH7n/mcR/wANqfBn/ocv/KXe/wDxmj/htT4M&#10;/wDQ5f8AlLvf/jNdv/woz4b/APRPvCv/AIJbb/4ij/hRnw3/AOifeFf/AAS23/xFF8F2l96/yC2K&#10;7x+5/wCZxH/DanwZ/wChy/8AKXe//GaP+G1Pgz/0OX/lLvf/AIzXb/8ACjPhv/0T7wr/AOCW2/8A&#10;iKP+FGfDf/on3hX/AMEtt/8AEUXwXaX3r/ILYrvH7n/mcR/w2p8Gf+hy/wDKXe//ABmj/htT4M/9&#10;Dl/5S73/AOM12/8Awoz4b/8ARPvCv/gltv8A4ij/AIUZ8N/+ifeFf/BLbf8AxFF8F2l96/yC2K7x&#10;+5/5nEf8NqfBn/ocv/KXe/8Axmj/AIbU+DP/AEOX/lLvf/jNdv8A8KM+G/8A0T7wr/4Jbb/4ij/h&#10;Rnw3/wCifeFf/BLbf/EUXwXaX3r/ACC2K7x+5/5nEf8ADanwZ/6HL/yl3v8A8Zo/4bU+DP8A0OX/&#10;AJS73/4zXb/8KM+G/wD0T7wr/wCCW2/+Io/4UZ8N/wDon3hX/wAEtt/8RRfBdpfev8gtiu8fuf8A&#10;mcR/w2p8Gf8Aocv/ACl3v/xmj/htT4M/9Dl/5S73/wCM12//AAoz4b/9E+8K/wDgltv/AIij/hRn&#10;w3/6J94V/wDBLbf/ABFF8F2l96/yC2K7x+5/5nEf8NqfBn/ocv8Ayl3v/wAZo/4bU+DP/Q5f+Uu9&#10;/wDjNdv/AMKM+G//AET7wr/4Jbb/AOIo/wCFGfDf/on3hX/wS23/AMRRfBdpfev8gtiu8fuf+ZxH&#10;/DanwZ/6HL/yl3v/AMZo/wCG1Pgz/wBDl/5S73/4zXb/APCjPhv/ANE+8K/+CW2/+Io/4UZ8N/8A&#10;on3hX/wS23/xFF8F2l96/wAgtiu8fuf+ZxH/AA2p8Gf+hy/8pd7/APGaP+G1Pgz/ANDl/wCUu9/+&#10;M12//CjPhv8A9E+8K/8Agltv/iKP+FGfDf8A6J94V/8ABLbf/EUXwXaX3r/ILYrvH7n/AJnEf8Nq&#10;fBn/AKHL/wApd7/8Zo/4bU+DP/Q5f+Uu9/8AjNdv/wAKM+G//RPvCv8A4Jbb/wCIo/4UZ8N/+ife&#10;Ff8AwS23/wARRfBdpfev8gtiu8fuf+ZxH/DanwZ/6HL/AMpd7/8AGaP+G1Pgz/0OX/lLvf8A4zXb&#10;/wDCjPhv/wBE+8K/+CW2/wDiKP8AhRnw3/6J94V/8Ett/wDEUXwXaX3r/ILYrvH7n/mcR/w2p8Gf&#10;+hy/8pd7/wDGaP8AhtT4M/8AQ5f+Uu9/+M12/wDwoz4b/wDRPvCv/gltv/iKP+FGfDf/AKJ94V/8&#10;Ett/8RRfBdpfev8AILYrvH7n/mcR/wANqfBn/ocv/KXe/wDxmj/htT4M/wDQ5f8AlLvf/jNdv/wo&#10;z4b/APRPvCv/AIJbb/4ij/hRnw3/AOifeFf/AAS23/xFF8F2l96/yC2K7x+5/wCZxH/DanwZ/wCh&#10;y/8AKXe//GaP+G1Pgz/0OX/lLvf/AIzXb/8ACjPhv/0T7wr/AOCW2/8AiKP+FGfDf/on3hX/AMEt&#10;t/8AEUXwXaX3r/ILYrvH7n/mcR/w2p8Gf+hy/wDKXe//ABmj/htT4M/9Dl/5S73/AOM12/8Awoz4&#10;b/8ARPvCv/gltv8A4ij/AIUZ8N/+ifeFf/BLbf8AxFF8F2l96/yC2K7x+5/5nEf8NqfBn/ocv/KX&#10;e/8Axmj/AIbU+DP/AEOX/lLvf/jNdv8A8KM+G/8A0T7wr/4Jbb/4ij/hRnw3/wCifeFf/BLbf/EU&#10;XwXaX3r/ACC2K7x+5/5nEf8ADanwZ/6HL/yl3v8A8Zo/4bU+DP8A0OX/AJS73/4zXb/8KM+G/wD0&#10;T7wr/wCCW2/+Io/4UZ8N/wDon3hX/wAEtt/8RRfBdpfev8gtiu8fuf8AmcR/w2p8Gf8Aocv/ACl3&#10;v/xmj/htT4M/9Dl/5S73/wCM12//AAoz4b/9E+8K/wDgltv/AIij/hRnw3/6J94V/wDBLbf/ABFF&#10;8F2l96/yC2K7x+5/5nEf8NqfBn/ocv8Ayl3v/wAZo/4bU+DP/Q5f+Uu9/wDjNdv/AMKM+G//AET7&#10;wr/4Jbb/AOIo/wCFGfDf/on3hX/wS23/AMRRfBdpfev8gtiu8fuf+ZxH/DanwZ/6HL/yl3v/AMZo&#10;/wCG1Pgz/wBDl/5S73/4zXb/APCjPhv/ANE+8K/+CW2/+Io/4UZ8N/8Aon3hX/wS23/xFF8F2l96&#10;/wAgtiu8fuf+ZxH/AA2p8Gf+hy/8pd7/APGaP+G1Pgz/ANDl/wCUu9/+M12//CjPhv8A9E+8K/8A&#10;gltv/iKP+FGfDf8A6J94V/8ABLbf/EUXwXaX3r/ILYrvH7n/AJnEf8NqfBn/AKHL/wApd7/8Zo/4&#10;bU+DP/Q5f+Uu9/8AjNdv/wAKM+G//RPvCv8A4Jbb/wCIo/4UZ8N/+ifeFf8AwS23/wARRfBdpfev&#10;8gtiu8fuf+ZxH/DanwZ/6HL/AMpd7/8AGaP+G1Pgz/0OX/lLvf8A4zXb/wDCjPhv/wBE+8K/+CW2&#10;/wDiKP8AhRnw3/6J94V/8Ett/wDEUXwXaX3r/ILYrvH7n/mcR/w2p8Gf+hy/8pd7/wDGaP8AhtT4&#10;M/8AQ5f+Uu9/+M12/wDwoz4b/wDRPvCv/gltv/iKP+FGfDf/AKJ94V/8Ett/8RRfBdpfev8AILYr&#10;vH7n/mfOv7UH7UHwy+InwM8S+HvD3iX+0NYvPs3kW32C6i37LqJ2+Z4gowqseT2r6K+Bn/JE/h9/&#10;2L2n/wDpNHXj/wC118KfBPhr9nnxZqWkeDtA0rUYfsnlXdlpcEMsebuFTtdVBGVJBwehIr2D4Gf8&#10;kT+H3/Yvaf8A+k0dbVvZfVI+yTtzPf0XYype0+sv2lr8q29WdxRRRXknohRRRQB8mfs9/wDJ1/xK&#10;/wC4n/6Xx19Z18mfs9/8nX/Er/uJ/wDpfHX1nXs5t/Hj/hj+R5eXfwX6v8wr5Z/ZF/5LZ+0P/wBj&#10;CP8A0pvq+pq+Wf2Rf+S2ftD/APYwj/0pvq5sP/u9b0X/AKUjet/Gper/ACZ9TUUUV552hRRRQAUU&#10;UUAFFFFABRRRQAUUUUAFFFFABRRRQAUUUUAFFFFABRRRQAUUUUAFFFFABRRRQAUUUUAFFFFABRRR&#10;QAUUUUAFFFFABRRRQAUUUUAFFFFABRRRQAUUUUAFFFFABRRRQAUUUUAFFFFAHiH7an/JsvjL/tz/&#10;APS2Cu3+Bn/JE/h9/wBi9p//AKTR1xH7an/JsvjL/tz/APS2Cu3+Bn/JE/h9/wBi9p//AKTR16D/&#10;ANyX+J/kjiX+9P8Awr82dxRRRXnnaFFFFAHyZ+z3/wAnX/Er/uJ/+l8dfWdfJn7Pf/J1/wASv+4n&#10;/wCl8dfWdezm38eP+GP5Hl5d/Bfq/wAwr5Z/ZF/5LZ+0P/2MI/8ASm+r6mr5Z/ZF/wCS2ftD/wDY&#10;wj/0pvq5sP8A7vW9F/6Ujet/Gper/Jn1NRRRXnnaFFFFABRRRQAUUUUAFFFFABRRRQAUUUUAFFFF&#10;ABRRRQAUUUUAFFFFABRRRQAUUUUAFFFFABRRRQAUUUUAFFFFABRRRQAUUUUAFFFFABRRRQAUUUUA&#10;FFFFABRRRQAUUUUAFFFFABRRRQAUUUUAeIftqf8AJsvjL/tz/wDS2Cu3+Bn/ACRP4ff9i9p//pNH&#10;XEftqf8AJsvjL/tz/wDS2Cu3+Bn/ACRP4ff9i9p//pNHXoP/AHJf4n+SOJf70/8ACvzZ3FFFFeed&#10;oUUUUAfJn7Pf/J1/xK/7if8A6Xx19Z18mfs9/wDJ1/xK/wC4n/6Xx19Z17Obfx4/4Y/keXl38F+r&#10;/MK+Wf2Rf+S2ftD/APYwj/0pvq+pq+Wf2Rf+S2ftD/8AYwj/ANKb6ubD/wC71vRf+lI3rfxqXq/y&#10;Z9TUUUV552hRRRQAUUUUAFFFFABRRRQAUUUUAFFFFABRRRQAUUUUAFFFFABXKfEDx7J4FtbA23hf&#10;xB4tv76f7Pb6f4ftEkfIBZmklleOCFAAfmllQE4VdzEA9XXNeMNa0wyWfheTxfH4V8R68kyaT5E9&#10;qNQmMSh5WtorhHWUxqQzfu3Cg5IoA4Kz/ag8O3HhDxHrFxofiDT9T8N6xa6Hq/hq4toW1G0urmeG&#10;KAYSVoZFcXEUgaOVwUbglgVpIf2lbS8htrOz8DeK7zxdLf3WnyeEohYC/tzbxxyTSySNdi18tVuL&#10;Y7hOcm4jABbcB5n8FfBGneIvHHxx+H+oztq/9l+J9F1u68Z2z/6bqt0piu1gumYvGJIGtY0aOFYo&#10;ljlURxQ5wPWNc/Z30vUfEM3iHS/EviDwv4jk1K51AatpT2rTKlxBbwz2wWe3lj8lxaWznKFw8SlX&#10;HIoA1/2ffFWpeOPgb4B8Q6xd/b9V1TQ7O8urryhF50skKsz7Aqhckk4CjHoKoeCP2h/C3j74veMP&#10;h1psd+ms+GlV5bq4iRbW9AKrN9nYOWfyZHWOTcq4ZgBuHNSaveaF+y7+zzdTxvcT6B4H8Pt5P2uU&#10;NNNHbQ4jRmwAXbaq5wMlq+VtH8M/Ef8AZ+svgr448X+HvDuk2ejapNZeJ9XsfEE9zc3C67cqbl57&#10;drKJUVb2S3k4mfZs2jcCTQB674w/aX8T+H9D/aavbew0l5fhkkbaOssMpWfdpsV0ftGJBu+dyPk2&#10;fLgdea+hPDOpS614b0nUJ1RZru0indYwQoZkDEDJPGT618SfEyJx4T/b2Uo27yYWxjnH9hQHP0xz&#10;XeazpOnePv2g/hP4L8eWtvqvgSbwFNqGlaHqiCTT9T1dHhWXzIW+SeSG2beiOG2h3cAEZoA+sqK/&#10;P/xRr+q+D/hr8cdC8H6pe6X8J9H8d6RpVtqemzsv9kadKbT+2obWUHMUMEjzJhcLCDIFICfL7j8R&#10;vDPwb/Zt+Efj3xR4c8Iabpqp4ZLXemeErv8AsqbUbXJWJme3ZSMu5AuuXQM5DHkEA+j6880n4uf8&#10;Jp4J8a6x4O0G613VvDt9qekQ6PcTw2hv7+zd4zEsxZljR5F2h36A5KjGK+XvA/g3/hVf7Xnwx0a3&#10;0z4e+FoPFvhrWjqnhPwLp5ijFpH5DWpvJS4F6c+aEn+zwZxOMMCdtX4afDfwV4b/AGaf2pdT0Twt&#10;oOla1a6j450c3mn6fBDcw2avM0VrvRQyxBBCVjztACEDGKAPtjwnqOqav4X0i+1vSP8AhH9ZubSK&#10;W90n7Stz9jnZAZIRKoCyBWJXeAA2M4GcVrV8XeHdMsPHXj39nbwX45toNS8A3Xw0+3afoupKJLDV&#10;NYjjtQUlhb5J3itWlkRHDbfmkABQGuB+LUn9ifAH9rHw34ZmeP4deH9b06DQFtZD5On3TPavqFpb&#10;MD+7jhuDxGmFiZmVcYwAD9D6K+WNc+H/AIc+Dv7XfwUTwdo9voT+JdP8QWuuXFvuM+rCGC3mjkvJ&#10;SS9zMJNzmaUvIxdiWJYmvqegAooooAKKKKACiiigAooooAKKKKACiiigAooooAKKKKACiiigAooo&#10;oA8Q/bU/5Nl8Zf8Abn/6WwV2/wADP+SJ/D7/ALF7T/8A0mjriP21P+TZfGX/AG5/+lsFdv8AAz/k&#10;ifw+/wCxe0//ANJo69B/7kv8T/JHEv8Aen/hX5s7iiiivPO0KKKKAPkz9nv/AJOv+JX/AHE//S+O&#10;vrOvkz9nv/k6/wCJX/cT/wDS+OvrOvZzb+PH/DH8jy8u/gv1f5hXyz+yL/yWz9of/sYR/wClN9X1&#10;NXyz+yL/AMls/aH/AOxhH/pTfVzYf/d63ov/AEpG9b+NS9X+TPqaiiivPO0KKKKACiiigAooooAK&#10;KKKACiiigAooooAKKKKACiiigAooooAK8t+PXwxvvito+n6Qmn6Xq+lLI0t1Y6w1oYHcbfKbZcaf&#10;eKxX58EBMZ/iz8vqVFbUansZqfKpW6PVETjzxcbteh8+eFfhP8RvAmh2+i+GptO8PaNbljDp2lal&#10;p9rbxlmLMVjj0AKMsSTgckk1r/8ACK/GT/oYf/K7Z/8Ayhr2yivT/tL/AKcU/wDwH/gnJ9V/6eS+&#10;85DT/BY8S+A7fRPiBYWHid2fzLq31JYb+GRlmLxMf9GhRiuEIPkrgqOpG473iHw5pPi7RbvR9d0u&#10;y1rSLtPLuLDULdJ4JlyDteNwVYZAOCO1aNFeTOXPJyta/bb5HZFcqSMCT4f+F5NS1XUH8N6Q9/qt&#10;oLDULprCIy3lsAVEEz7cyRgEjYxIwelVNU+FHgjW/B9p4S1HwdoF/wCFbTYLfQ7rS4JLGHZnZsgZ&#10;Ci7cnGBxniuqoqCjL0jwvo3h/wAPwaDpekWOm6HBD9ni0yztkito4jn5FiUBQvJ4AxzXOeFfgb8N&#10;/Av9of8ACNfD7wt4e/tCA2t7/ZWi21t9phPWOTy0G9D/AHWyK7eigDj/AAn8HfAPgNrdvDPgfw34&#10;da2llmgOk6Tb2pikkRUkdfLQbWdERWI5IRQeAKfP8IfAl14h1bX5vBXh2XXdXtXstS1STSoGub23&#10;ZFRoZpSm6RCqqpViQQoGMCutooA53Xvhz4T8VeF4fDWt+F9G1jw5CsaxaPf6fDPZxiMYjCwupQBQ&#10;ABgcY4o/4Vz4T/4Q1fCP/CL6N/wiaxiJdB/s+H7CEDbwog27MBgGxjrzXRUUAZ174c0nUtY03Vrv&#10;S7O61XTRKLG+mt0ee1EqhZRE5G5N4ADbSMgAHNaNFFABRRRQAUUUUAFFFFABRRRQAUUUUAFFFFAB&#10;RRRQAUUUUAFFFFABRRRQB4h+2p/ybL4y/wC3P/0tgrt/gZ/yRP4ff9i9p/8A6TR1xH7an/JsvjL/&#10;ALc//S2Cu3+Bn/JE/h9/2L2n/wDpNHXoP/cl/if5I4l/vT/wr82dxRRRXnnaFFFFAHyZ+z3/AMnX&#10;/Er/ALif/pfHX1nXyZ+z3/ydf8Sv+4n/AOl8dfWdezm38eP+GP5Hl5d/Bfq/zCvi79n/AFLxxp/x&#10;s+PX/CG+HvD+vb/ELfa/7d16fTPKxc3mzy/KsrnzM5fOdm3auN2Tt+0a+Wf2Rf8Aktn7Q/8A2MI/&#10;9Kb6ubD/AO71vRf+lI3rfxqXq/yZ6j/wknxv/wCiefD/AP8AC8vv/lNR/wAJJ8b/APonnw//APC8&#10;vv8A5TV6rRXnnaeVf8JJ8b/+iefD/wD8Ly+/+U1H/CSfG/8A6J58P/8AwvL7/wCU1eq0UAeVf8JJ&#10;8b/+iefD/wD8Ly+/+U1H/CSfG/8A6J58P/8AwvL7/wCU1eq0UAeVf8JJ8b/+iefD/wD8Ly+/+U1H&#10;/CSfG/8A6J58P/8AwvL7/wCU1eq0UAeVf8JJ8b/+iefD/wD8Ly+/+U1H/CSfG/8A6J58P/8AwvL7&#10;/wCU1eq0UAeVf8JJ8b/+iefD/wD8Ly+/+U1H/CSfG/8A6J58P/8AwvL7/wCU1eq0UAeVf8JJ8b/+&#10;iefD/wD8Ly+/+U1H/CSfG/8A6J58P/8AwvL7/wCU1eq0UAeVf8JJ8b/+iefD/wD8Ly+/+U1H/CSf&#10;G/8A6J58P/8AwvL7/wCU1S/tJfGe5+APwk1HxnZ+HJPFt3bXVnaQ6PDdfZnuHuLmK3UK+x8HMoIG&#10;3nGOM5rA+Pn7Uuk/Bv8AZ9t/ijpWm/8ACXQajbwXOkadHdi2+3xyQm5LCQq+0LbRzTHCtkREDrQB&#10;tf8ACSfG/wD6J58P/wDwvL7/AOU1H/CSfG//AKJ58P8A/wALy+/+U1ddrvxK8M+DfCll4h8V6/pP&#10;hPS7kRgXWs38VrAJHXcsfmSFVLYBwOpweK4T4z/tQeDPg74W8G6/c63od5p/ijVrCxsriTWYYIZL&#10;WeaJJb2OT5hJFDHKJWI+XbjLKCDQBd/4ST43/wDRPPh//wCF5ff/ACmo/wCEk+N//RPPh/8A+F5f&#10;f/Kaui1j41fDzw74Z0zxJqvjzwzpnh7VDiw1a81i3itLs4J/dSs4R+AT8pPQ102i65p3iXSLPVdI&#10;v7XVdLvIlntr6ymWaCeNhlXR1JVlI5BBwaAPN/8AhJPjf/0Tz4f/APheX3/ymo/4ST43/wDRPPh/&#10;/wCF5ff/ACmqt8RvjF4o0D4veHvh74S8J6Rr+p6ro13rT3Wta7LpsMMdvNBEUHl2dwzMTOpHAGFN&#10;aPwl+NB+IWveJ/Cmt6Bc+EvHHhh4RqekTTLcQyRTKWgurS4UAT28gVwGKo6sjK6IwxQBX/4ST43/&#10;APRPPh//AOF5ff8Aymo/4ST43/8ARPPh/wD+F5ff/Kauj8H/ABo+H3xEv7ux8K+O/DPia9tIjNc2&#10;2j6xb3ckMYIBd1jclVyQMnjJrjvgd+1L4I+O2s+J9J0TX9Bm1LSNVurK3s7HWobue+tYfLxepGuG&#10;8pjJgEBl4+8c0AXv+Ek+N/8A0Tz4f/8AheX3/wApqP8AhJPjf/0Tz4f/APheX3/ymrpPB/xm+H/x&#10;C1i60nwr458N+JdVtY2luLHR9Xt7ueFAwUs6RuWUBmUEkdSB3rzX9r745R/Bzwn4Ws4PGOl+C9V8&#10;TeILHShqd/NbiW0s2nQXd1FHPlG8qNhlnVkTzFLDoCAdN/wknxv/AOiefD//AMLy+/8AlNR/wknx&#10;v/6J58P/APwvL7/5TVpyfFLwT8MfBvh648W/FHRzaahDvsfEHiPVLC0OqKQHEiNGIoX+V1OYkAwV&#10;PfJ6zU/Fuh6Lb6fcajrOn2FvqEghs5bq6jjW5cxtKEjLEB28uN3wuTtRj0BNAHAf8JJ8b/8Aonnw&#10;/wD/AAvL7/5TUf8ACSfG/wD6J58P/wDwvL7/AOU1dnpfjzR/FXg6XxL4SvLbxtp3kyyWreH7y3uF&#10;vXj3AxRSmRYi5ZSnzOqhvvMuCR5npPx48WaL8RvA/hL4h+BdP8LTeNI7kaVcaR4gOqeVcQQefJb3&#10;StbQCNvLD4aJpVLIRnlSQDZ/4ST43/8ARPPh/wD+F5ff/Kaj/hJPjf8A9E8+H/8A4Xl9/wDKauY0&#10;n9obxj4kXSItJ8A6S19r95ew6NBf+JXhDW9m0iXVxdMlnJ5I3rEI1jEzOJlL+VhgOz/Zx1fUNe+B&#10;/g/UNVubi71G4st8811MZpGbe33nJJY9s+1AFP8A4ST43/8ARPPh/wD+F5ff/Kaj/hJPjf8A9E8+&#10;H/8A4Xl9/wDKauk8L/Gb4f8AjfxDdaB4c8c+G9f121V3uNL0vV7e5uYVRgrl4kcsoViFORwSAa+Z&#10;vGX7QXj7Sv2df2jfE9rr3la54S8b3Wj6LdfY7c/ZbRJrNVj2GPa+BNJ8zhm+brwMAHuv/CSfG/8A&#10;6J58P/8AwvL7/wCU1H/CSfG//onnw/8A/C8vv/lNXZeNviR4S+GenwX/AIv8UaL4UsbiXyIbnW9Q&#10;hs4pJMFtitKygtgE4HOAa0P+Em0f/hG/+Eh/tax/sD7J9v8A7V+0p9l+zbN/n+bnb5ez5t+cY5zi&#10;gDz3/hJPjf8A9E8+H/8A4Xl9/wDKaj/hJPjf/wBE8+H/AP4Xl9/8pq6jwv8AFzwL420XUtY8O+NP&#10;D2v6RpgLX2oaXqsFzBaAKXJlkRyqYUFvmI4Gag8OfGz4eeMNH1nVtA8e+GNb0rRYvtGp32m6xb3E&#10;FhHtZt87o5WJdqOcsQMIx7GgDnv+Ek+N/wD0Tz4f/wDheX3/AMpqP+Ek+N//AETz4f8A/heX3/ym&#10;rh/DP7WWnfGH4B+IPFngPxL4C0nxbp6Tu9p4k11ZLDTkS7eGOe9aLbJHHJHH5ikqv31GSPmPsfiT&#10;4keG/hz4c07U/HXinw/4XhuNkJvNS1CO0tZZyhYpE8zLnIViBnOAT2NAHKf8JJ8b/wDonnw//wDC&#10;8vv/AJTUf8JJ8b/+iefD/wD8Ly+/+U1d43jTw9HoOna42vaYui6kbcWOpG8jFtdeeVFv5Um7a/mF&#10;0CbSdxZcZyKo+Efih4N8f32p2XhjxboXiS80txHf2+kalDdSWjEsAsqxsShJRxhscqfQ0Acj/wAJ&#10;J8b/APonnw//APC8vv8A5TUf8JJ8b/8Aonnw/wD/AAvL7/5TV6rRQB5V/wAJJ8b/APonnw//APC8&#10;vv8A5TUf8JJ8b/8Aonnw/wD/AAvL7/5TV6rRQB5V/wAJJ8b/APonnw//APC8vv8A5TUf8JJ8b/8A&#10;onnw/wD/AAvL7/5TV6rRQB5V/wAJJ8b/APonnw//APC8vv8A5TUf8JJ8b/8Aonnw/wD/AAvL7/5T&#10;V6rRQB5V/wAJJ8b/APonnw//APC8vv8A5TUf8JJ8b/8Aonnw/wD/AAvL7/5TV6rRQB5V/wAJJ8b/&#10;APonnw//APC8vv8A5TUf8JJ8b/8Aonnw/wD/AAvL7/5TV6rRQB5V/wAJJ8b/APonnw//APC8vv8A&#10;5TUf8JJ8b/8Aonnw/wD/AAvL7/5TV6rRQB8oftWa18U7z4B+KIvEng3wfpWit9l8+80vxbdX1xH/&#10;AKVCV2QvpkKvltoOZFwCTyRtPu/wM/5In8Pv+xe0/wD9Jo64j9tT/k2Xxl/25/8ApbBXb/Az/kif&#10;w+/7F7T/AP0mjr0H/uS/xP8AJHEv96f+FfmzuKKKK887QooooA+TP2e/+Tr/AIlf9xP/ANL46+s6&#10;+TP2e/8Ak6/4lf8AcT/9L46+s69nNv48f8MfyPLy7+C/V/mFfLP7Iv8AyWz9of8A7GEf+lN9X1NX&#10;yz+yL/yWz9of/sYR/wClN9XNh/8Ad63ov/Skb1v41L1f5M+pqKKK887QooooAKKKKACiiigAoooo&#10;AKKKKACiiigDwr9s3/kjmn/9jd4a/wDT1Z18zfGD4S+I/D/wy+NuiatptzbeBfhz4b1xvCVzMn7m&#10;8/tNGmHlHH/LnCZrX2Ep6jp+h1FAHxn8W9Q1rwT+0V8OPFt/4n8N+C/Cn/CEvp2leI/GOjS3+mWO&#10;pGVXuY/NW7tltJp4BCFd2/eLBIi5PBw/E2maZ4V/Z70XxFZ+OdD8b+GYfi5pnie91jw3ZG10vS7f&#10;+1IXutiefPthSTzZS+/GJd3Q7j90UUAfKvxe+N+gXXxb8Fix8deEPAfhXVfDt5dQ/FSZLO5ludt3&#10;Aradp17OTaxsQpeTeJtwC4jBXeuf+xvZeM7v4D6tYeEfEdnpD2PjbX4Ul8XeGpp5Db/bZWCm0ims&#10;vs8hZy7LtUKWYeWvQfXVFAHyx8QvHei/DH9r74aah8QPFmgaED4A1W2n1W/nTTLOe6N3YFhGJpW2&#10;birssZkdgB95sE1gT+Irnxp45+Onxq8OeGJPGHg2x8DJ4a0e0uLRmt/FUsP2i5naGMpme2zOsIkA&#10;ZZf3mwuBX2NRQB8D+EPGVt4t/aN/Zp1bTvidp/jua4/ti1vLLwrp1tb6Jo8TaTLLHZxGNHliP7mI&#10;mG4uXYmHeEQAKvcfDr4jaX4J0L9pjw5Ja2Wv+OrbxF4h1q38BXTL9s1a2a1jliC2xBeWGZSBuVWB&#10;DYGTxX2BRQB+f3hXxtbeMPjh+zFrWnfE3TfGlzJc39tPpXhLTba30TQoZdIlYWcflo80LYijzDcX&#10;DMxh3iNAgCfQv7Xn/IM+Ev8A2Urw9/6U175RQB8sr4u8NfCH9q74ta58VdV07w3Za7o+kxeGNZ8Q&#10;TJDazafDFILuygmkOzetyzyvACGYTRttIANeOw+EbiP4N/s/aZrujvB4dvvjQ1xouiatbYNvo8q6&#10;o9nC8MgyiiIqRG3KqVHGMD9CKKAM7xFr1r4X0O91a+S6e0s4zLKtjZzXk20ddkMKPI59lUn2r5Nh&#10;8XeCfEH7SXw21/4N+KoPiDqet3d4PE0UWpHXE03S3gklaXzpWlfSwJ2hVbeNoUlJ2eW3ljZ9h0UA&#10;cDrHwL8G614f0rRpdPvLO10q5mvLCfS9WvLG7tpZS5lMdzBKkyh/NfcofaQcEYAAsanoen/C34P6&#10;pp3hnwz/AGnp+i6RcfYfDkIaX7UEidltlDbi28/IBz97GO1dtRQB+eHhvx3beMvHX7Lmt2HxG0vx&#10;BfHV44JfC/g3S7a10XwxDLo84+xDYj3Fu5EZXybi4y/lSFYUEW2N3xAUSfsxftj6Mrxtq1n48utS&#10;ubEODNDayPYyxzumcrG0ccjBiMEI2Ohr9DaKAPlu98b+GvA/7WmoeO/G+vaXp3g7WvB1hb+EPFWo&#10;3ccelj99NJdwRXLHy1klU28oG4GREBG4IceMzeHrpfgXD4gn0m8HwST4wv4q/sv7JIIk8KBmkFwb&#10;XbuFn9szeeWUx5LCTATiv0KooA+Y/jd8fPhvqXwm+IniPwL/AMIX8TNWsLbTI9XkWGPVbKO1N3tj&#10;mu2hz50NqJLi4MYbKAEnyw+6uJ+EfiCLWv23tF1Cx+Jv/C0Ev/h/fx3usWFpaR6X5kWoWriC1kt4&#10;9rpGZXISSaeSIS4Z8uS32lRQB+eN54u0Rv8Agmr8UfBP9rWS+MdAtNbXVfD7TqL+xzqs5UywE70B&#10;DqQxGDuGDXtOreItH+GH7WEXi34jalZ6D4XvPBNnpvhvX9ZmW30+2uhPNJeW3nSEJHPInkPyQZEj&#10;wN3lkL9S0UAfnd4s0NNQ/Zb8aTrpwX4c+I/ivp194Y0+6t9sE2lT6lZbpI4XHFvPKbiVFI2skoYA&#10;K4r6F16zt9H/AG7Ph5HY28NnHJ8P9WtXW3jVA0MV5ZmKPgfdQsxUdBuOOpr6MooAKKKKACiiigAo&#10;oooAKKKKACiiigAooooAKKKKAPEP21P+TZfGX/bn/wClsFdv8DP+SJ/D7/sXtP8A/SaOuI/bU/5N&#10;l8Zf9uf/AKWwV2/wM/5In8Pv+xe0/wD9Jo69B/7kv8T/ACRxL/en/hX5s7iiiivPO0KKKKAPkz9n&#10;v/k6/wCJX/cT/wDS+OvrOvkz9nv/AJOv+JX/AHE//S+OvrOvZzb+PH/DH8jy8u/gv1f5hXyz+yL/&#10;AMls/aH/AOxhH/pTfV9TV8Xfs/8Ag3V/F3xs+PX9leO/EHgr7P4hbzP7Cg06X7TuubzHmfbLS4xt&#10;2nGzb99s7uMc2H/3et6L/wBKRvW/jUvV/kz7Roryr/hTfi7/AKLt8QP/AAB8Pf8Ayqo/4U34u/6L&#10;t8QP/AHw9/8AKqvPO09Voryr/hTfi7/ou3xA/wDAHw9/8qqP+FN+Lv8Aou3xA/8AAHw9/wDKqgD1&#10;WivKv+FN+Lv+i7fED/wB8Pf/ACqo/wCFN+Lv+i7fED/wB8Pf/KqgD1WivKv+FN+Lv+i7fED/AMAf&#10;D3/yqo/4U34u/wCi7fED/wAAfD3/AMqqAPVaK8q/4U34u/6Lt8QP/AHw9/8AKqj/AIU34u/6Lt8Q&#10;P/AHw9/8qqAPVaK8q/4U34u/6Lt8QP8AwB8Pf/Kqj/hTfi7/AKLt8QP/AAB8Pf8AyqoA9Voryr/h&#10;Tfi7/ou3xA/8AfD3/wAqqP8AhTfi7/ou3xA/8AfD3/yqoA9Voryr/hTfi7/ou3xA/wDAHw9/8qqP&#10;+FN+Lv8Aou3xA/8AAHw9/wDKqgD1WivKv+FN+Lv+i7fED/wB8Pf/ACqo/wCFN+Lv+i7fED/wB8Pf&#10;/KqgD1WivKv+FN+Lv+i7fED/AMAfD3/yqo/4U34u/wCi7fED/wAAfD3/AMqqAPVaK8q/4U34u/6L&#10;t8QP/AHw9/8AKqj/AIU34u/6Lt8QP/AHw9/8qqAPVaK8q/4U34u/6Lt8QP8AwB8Pf/Kqj/hTfi7/&#10;AKLt8QP/AAB8Pf8AyqoA9Voryr/hTfi7/ou3xA/8AfD3/wAqqP8AhTfi7/ou3xA/8AfD3/yqoA9V&#10;oryr/hTfi7/ou3xA/wDAHw9/8qqP+FN+Lv8Aou3xA/8AAHw9/wDKqgD1WivKv+FN+Lv+i7fED/wB&#10;8Pf/ACqo/wCFN+Lv+i7fED/wB8Pf/KqgD1WivKv+FN+Lv+i7fED/AMAfD3/yqo/4U34u/wCi7fED&#10;/wAAfD3/AMqqAPVaK8q/4U34u/6Lt8QP/AHw9/8AKqj/AIU34u/6Lt8QP/AHw9/8qqAPVaK8q/4U&#10;34u/6Lt8QP8AwB8Pf/Kqj/hTfi7/AKLt8QP/AAB8Pf8AyqoA9Voryr/hTfi7/ou3xA/8AfD3/wAq&#10;qP8AhTfi7/ou3xA/8AfD3/yqoA9Voryr/hTfi7/ou3xA/wDAHw9/8qqP+FN+Lv8Aou3xA/8AAHw9&#10;/wDKqgD1WivKv+FN+Lv+i7fED/wB8Pf/ACqo/wCFN+Lv+i7fED/wB8Pf/KqgD1WivKv+FN+Lv+i7&#10;fED/AMAfD3/yqo/4U34u/wCi7fED/wAAfD3/AMqqAPVaK8q/4U34u/6Lt8QP/AHw9/8AKqj/AIU3&#10;4u/6Lt8QP/AHw9/8qqAPVaK8q/4U34u/6Lt8QP8AwB8Pf/Kqj/hTfi7/AKLt8QP/AAB8Pf8AyqoA&#10;9Voryr/hTfi7/ou3xA/8AfD3/wAqqP8AhTfi7/ou3xA/8AfD3/yqoA9Voryr/hTfi7/ou3xA/wDA&#10;Hw9/8qqP+FN+Lv8Aou3xA/8AAHw9/wDKqgD1WivKv+FN+Lv+i7fED/wB8Pf/ACqo/wCFN+Lv+i7f&#10;ED/wB8Pf/KqgD1WivKv+FN+Lv+i7fED/AMAfD3/yqo/4U34u/wCi7fED/wAAfD3/AMqqAMX9tT/k&#10;2Xxl/wBuf/pbBXb/AAM/5In8Pv8AsXtP/wDSaOvCP2rPhp4j8P8AwD8UX9/8WPGHia0h+y79L1S0&#10;0ZLefN1Co3m30+KUbSQw2yLyozkZB93+Bn/JE/h9/wBi9p//AKTR16D/ANyX+J/kjiX+9P8Awr82&#10;dxRRRXnnaFFFFAHyZ+z3/wAnX/Er/uJ/+l8dfWdfJn7Pf/J1/wASv+4n/wCl8dfWdezm38eP+GP5&#10;Hl5d/Bfq/wAwr5Z/ZF/5LZ+0P/2MI/8ASm+r6mr5Z/ZF/wCS2ftD/wDYwj/0pvq5sP8A7vW9F/6U&#10;jet/Gper/Jn1NRRRXnnaFFFFABRRRQAUUUUAFFFFABRRRQAUUUUAFFFFABRRRQAUUUUAFFFFABRR&#10;RQAUUUUAFFFFABRRRQAUUUUAFFFFABRRRQAUUUUAFFFFABRRRQAUUUUAFFFFABRRRQAUUUUAFFFF&#10;ABRRRQAUUUUAeIftqf8AJsvjL/tz/wDS2Cu3+Bn/ACRP4ff9i9p//pNHXEftqf8AJsvjL/tz/wDS&#10;2Cu3+Bn/ACRP4ff9i9p//pNHXoP/AHJf4n+SOJf70/8ACvzZ3FFFFeedoUUUUAfJn7Pf/J1/xK/7&#10;if8A6Xx19Z18mfs9/wDJ1/xK/wC4n/6Xx19Z17Obfx4/4Y/keXl38F+r/MK+Wf2Rf+S2ftD/APYw&#10;j/0pvq+pq+Wf2Rf+S2ftD/8AYwj/ANKb6ubD/wC71vRf+lI3rfxqXq/yZ9TUUUV552hRRRQAUUUU&#10;AFFFFABRRRQAUUUUAFFFFABRRRQAUUUUAFFFFABRRRQAUUUUAFFFFABRRRQAUUUUAFFFFABRRRQA&#10;UUUUAFFFFABRRRQAUUUUAFFFFABRRRQAUUUUAFFFFABRRRQAUUUUAFFFFAHiH7an/JsvjL/tz/8A&#10;S2Cu3+Bn/JE/h9/2L2n/APpNHXEftqf8my+Mv+3P/wBLYK7f4Gf8kT+H3/Yvaf8A+k0deg/9yX+J&#10;/kjiX+9P/CvzZ3FFFFeedoUUUUAfJn7Pf/J1/wASv+4n/wCl8dfWdfJn7Pf/ACdf8Sv+4n/6Xx19&#10;Z17Obfx4/wCGP5Hl5d/Bfq/zCvln9kX/AJLZ+0P/ANjCP/Sm+r6mr5Z/ZF/5LZ+0P/2MI/8ASm+r&#10;mw/+71vRf+lI3rfxqXq/yZ9TUUUV552hRRRQAUUUUAFFFFABRRRQAUUUUAFFFFABRRRQAUUUUAFF&#10;FFABWN4t8aeHvAOiyax4n13TPDmkRMqSahq15Ha26MxwoMkjBQSeAM81s1zPjW18I6XFD4y8VW+l&#10;RL4YinvIdZ1KJCdMQx4mkSRhmPKDBK4JGR3xQBJZ/EbwnqHhGDxVa+KNFufDE7KsWtw6hC9lIWl8&#10;pQswbYSZCEGDyx29eKy7j44/Di08G23i6f4geF4fCl1ObWDXZNatlsZZhuzGk5fYz/I/yg5+VvQ1&#10;87fCP4e6l8bfh38RvFlhp0Og+HviF430vxTo2lakhjSXTbWbT2e7eMKSsl2lnJLtI+bfGScMSO7v&#10;vgr428O/Eybxz4bj8O6xd/21qVzFpGrX01nD9nvLSxiM/nJbylbiN7FlChCrR3EnzqeCAet/Czxs&#10;3xK+GvhfxW9gdKfWtNg1A2LS+abcyRh/L37V3YzjO0Zx0FaWn+L9B1bxBq2g2Ot6de65pAiOo6Zb&#10;3cclzZCVd8RmiB3R71+ZdwG4cjNch8MdDX4Efs/+HNK8R3tosfhHw9DDqN5bZFuFtoB5ki7gCEAQ&#10;kZHSvjz4F+PLbwz8Vvhh8QLvTvEtlrPxHu9TsPFL6p4a1KztUe/mFzpKrczQJBIYRElqNjtuEpZc&#10;jNAH1drn7S/hjw/p3xcvbiw1Z4vhkqtrCxQxFp91ol0Ps+ZBu+RwPn2fNkdOa9Q0jUota0my1CBX&#10;WG7gSdFkADBWUMAcE84PrXwz8TP+RR/b2/65Q/8Apigr2Kbxp4n8UfErwF8J/Duvz+DbNfBS+J9U&#10;1uxtree+lQPHbQ29uLiOSFBvLvIzRucKqjYW3UAfR9FfIeuftKeOPh74b+JXhKe4svEXjjwz4q0f&#10;wxpniC+thFBcJqgt3tri6ii2L5kSTkOIwiO0Y2hA2B6zqWm+JPg34K8WeIvEnxmudR0u00Z5m1Hx&#10;Vodk8emzxhibhUso7YyIQf8AUHczEKFcEkMAex1zWsfEnwvoPhHxF4outcs20Hw8l0+q3lq/2gWn&#10;2YMbhGWPc29NrAxgFsjGM8V82/Dj4t+N7H4+eD/CGoar451fwr4x0bVJLPVPGukaTp0/n2fksLi0&#10;ito45o0ZZTmO8gVhmIrkbxXPfBOHxP8ADv4E/tFeLbTx9ruo32j6z40Npbahbac0C3cFxMyXpCWq&#10;MZS0eSm7yfmYCIDaFAPsLwn4p0vxx4X0jxFolz9t0fVrSK+s7jy3j8yGRA6MUcBlJUj5WAI6EA8V&#10;rV8w6P8AFLxp8TPEvwm8AWHiSbwzdav4DTxlr3iOytLaS9m/494VhtlmieCMtNMXdjE4CqFUIWDD&#10;k/iP+0J8QPhz8Jf2gNIGux3/AIx+G15pv9neJpbGENeWl60EsIuIVURGZUeSN2jRFbAZVQnAAPsq&#10;ivnpvEXjj4Z/tF/DjwxrXje48YaX44sNWa6s7jTLS1g0+6tY4Zg1n5SCVYSJHQRzyTuAFzIzAsfo&#10;WgAooooAKKKKACiiigAooooAKKKKACiiigAooooAKKKKACiiigAooooA8Q/bU/5Nl8Zf9uf/AKWw&#10;V2/wM/5In8Pv+xe0/wD9Jo64j9tT/k2Xxl/25/8ApbBXb/Az/kifw+/7F7T/AP0mjr0H/uS/xP8A&#10;JHEv96f+FfmzuKKKK887QooooA+TP2e/+Tr/AIlf9xP/ANL46+s6+TP2e/8Ak6/4lf8AcT/9L46+&#10;s69nNv48f8MfyPLy7+C/V/mFfLP7Iv8AyWz9of8A7GEf+lN9X1NXyz+yL/yWz9of/sYR/wClN9XN&#10;h/8Ad63ov/Skb1v41L1f5M+pqKKK887QooooAKKKKACiiigAooooAKKKKACiiigAooooAKKKKACi&#10;iigAryb9oj9nPSP2ktA0jRNe8Ra/o+laffJqD2ejva+RfSIQ0a3UVxBMk0asM+Wy7SfvBsDHrNFA&#10;HJ+BvBeseEnvDqvj3xD41E4QRrrkGnRi2xnJT7JaQZ3ZGd+77oxjnPWUUUAcf8XPhnZfGP4c634L&#10;1PUdS0vS9Zh+y3k2lSRxzvCSPMiDOjgK6go3GdrHBBwRH8VvhPo/xe8AXPhLUp7zTLOSW2uILvSX&#10;SK5s5reaOaGSFmRlVleJCMqRjIIwa7SigDybV/2a/DOuXHxSN3f6q9l8R7FLPW7BZIVh3Lai1+0Q&#10;kRb0lMSqDlimVzsznMmr/s+afqUPhG8t/FHiDSfFvhiybTbLxbYNaLqEls6qJIZ42t2tpUbYjbWg&#10;IVkDJtbmvVaKAPKLT9mfwWvw58Q+ENSjvtdi8RXh1LWNX1C5/wCJhe3u5GW6MsYQRyIY4/L8pUWP&#10;y0CKoGKp3X7NsXiPwz4h8PeMviF4y8daLrWl/wBlSWesz2UKwKGDCaM2lrAfOBAPmOWJwM5r2Oig&#10;DyLQv2crOx+IfhnxxrfjbxZ4x8SeHbe7tLC41q4tVjWC4RFeMw29vDHnKBvMCiRjgO7qqKscP7M2&#10;kWdv8RdNtfFPiS28M+Ov7Rk1Hw6slo1pBcXyBbm4t3e3M6Ox3vtMrRhpGOzkAew0UAeVap+zvod1&#10;p3gkaXrOteG9f8HaeNK0nxJpckH21bUxJHJFKssMkEyOI0JWSJgGUMgRgCM3Uv2U/CWs/Cjxf4Gv&#10;tR1q7Hi67/tDXfEEtxEdTvrjzI3EjP5XlKAIo0WNI1jRFCqq17PRQBxnib4V6T4r+JHgnxtd3F7H&#10;qvhJL5LGGF0EEgu4kjl80FSxwEG3ay4Oc5rs6KKACiiigAooooAKKKKACiiigAooooAKKKKACiii&#10;gAooooAKKKKACiiigDxD9tT/AJNl8Zf9uf8A6WwV2/wM/wCSJ/D7/sXtP/8ASaOuI/bU/wCTZfGX&#10;/bn/AOlsFdv8DP8Akifw+/7F7T//AEmjr0H/ALkv8T/JHEv96f8AhX5s7iiiivPO0KKKKAPkz9nv&#10;/k6/4lf9xP8A9L46+s6+TP2e/wDk6/4lf9xP/wBL46+s69nNv48f8MfyPLy7+C/V/mFfF37P/wAS&#10;9I+Hfxs+PX9q2fiC7+2eIW8v+wvDmo6vt2XN5nzPscEvl/eGN+3dhsZ2nH2jXyz+yL/yWz9of/sY&#10;R/6U31c2H/3et6L/ANKRvW/jUvV/kz1H/hpbwj/0CPiB/wCG48Q//INH/DS3hH/oEfED/wANx4h/&#10;+Qa9VorzztPKv+GlvCP/AECPiB/4bjxD/wDINH/DS3hH/oEfED/w3HiH/wCQa9VooA8q/wCGlvCP&#10;/QI+IH/huPEP/wAg0f8ADS3hH/oEfED/AMNx4h/+Qa9VooA8q/4aW8I/9Aj4gf8AhuPEP/yDR/w0&#10;t4R/6BHxA/8ADceIf/kGvVaKAPKv+GlvCP8A0CPiB/4bjxD/APINH/DS3hH/AKBHxA/8Nx4h/wDk&#10;GvVaKAPKv+GlvCP/AECPiB/4bjxD/wDINH/DS3hH/oEfED/w3HiH/wCQa9VooA8q/wCGlvCP/QI+&#10;IH/huPEP/wAg0f8ADS3hH/oEfED/AMNx4h/+Qa9VooA8q/4aW8I/9Aj4gf8AhuPEP/yDR/w0t4R/&#10;6BHxA/8ADceIf/kGun8ffFnwn8L7rw1b+KNYTSJPEeqRaLpfmRSOLi8kBKRbkUhM4PzOQvbPNM+I&#10;3xf8IfCVvDi+K9ZTSX8RatDomloYZZmubyXPlxgRqxUHHLthRkZIyMgHN/8ADS3hH/oEfED/AMNx&#10;4h/+QaP+GlvCP/QI+IH/AIbjxD/8g16rWHrXjbRfD3iLw9oWoXv2fVfEEs0Gm2/lO3nvFC00g3Kp&#10;VcRozfMRnGBk8UAcN/w0t4R/6BHxA/8ADceIf/kGj/hpbwj/ANAj4gf+G48Q/wDyDXqtFAHlX/DS&#10;3hH/AKBHxA/8Nx4h/wDkGj/hpbwj/wBAj4gf+G48Q/8AyDVnxV+0Z4I8HeLNU8M3suvXutaXbw3d&#10;/b6L4X1TVBaxTBzE0j2ttIiBhHJjJH3G9DXZ+D/GWg/ELw3Y+IfDOsWWv6HfKXttQ0+dZoZQGKth&#10;lJGQyspHUFSDggigDg/+GlvCP/QI+IH/AIbjxD/8g0f8NLeEf+gR8QP/AA3HiH/5Br1WsPwT420X&#10;4i+F7DxF4evP7Q0a+Vmt7nyni3hWKH5XVWHzKRyB0oA4b/hpbwj/ANAj4gf+G48Q/wDyDR/w0t4R&#10;/wCgR8QP/DceIf8A5Br1WvMfiz8XNU8E+LfBHhHw14etfEXijxXLeG2j1LU206zt4LWHzJpZJkgn&#10;fOXiRUWJsmTJKhSaAIP+GlvCP/QI+IH/AIbjxD/8g0f8NLeEf+gR8QP/AA3HiH/5Br1G3aVoIzOi&#10;RzFQXSNy6q2OQGIGRnvgfQVJQB5V/wANLeEf+gR8QP8Aw3HiH/5Bo/4aW8I/9Aj4gf8AhuPEP/yD&#10;Xb+OPHegfDfw3da94l1SHSdKtgN002SzseFjjRQWkkY4VY0DO7EKoJIFc/4W+OvgzxhHrv2LULy1&#10;udDg+16jp+saTeabe28BUsJjbXMUcxjIVsOEKkqwBJBAAMj/AIaW8I/9Aj4gf+G48Q//ACDR/wAN&#10;LeEf+gR8QP8Aw3HiH/5Bp1j+058ONS0jUtSh1u6W2sVtJCs2j3sU10l3I0Vo9rE8Iku0nkRkiaBZ&#10;BIwIUsa0/gz8TJPipo+vamYGt7a11q5sLVZbOe0m8mPbt86GYCRJPmO5WVSCMbRQBlf8NLeEf+gR&#10;8QP/AA3HiH/5Bo/4aW8I/wDQI+IH/huPEP8A8g16rXkV98fvsfj74reGv7B3/wDCC+H7TXftX2zH&#10;27z47l/K2+X+72/Zsbstnf0GOQCx/wANLeEf+gR8QP8Aw3HiH/5Bo/4aW8I/9Aj4gf8AhuPEP/yD&#10;XVfCfx1/wtD4V+DfGX2H+zP+Ei0az1f7F5vm/Z/tECS+Xv2ru278btozjOB0rq6APKv+GlvCP/QI&#10;+IH/AIbjxD/8g0f8NLeEf+gR8QP/AA3HiH/5Br1WigDyr/hpbwj/ANAj4gf+G48Q/wDyDR/w0t4R&#10;/wCgR8QP/DceIf8A5Brr9O+Iuh623iuLSp5tTu/C9y1lqdrbW0nmx3AgjuPKQMo8xjHLGRsJBLYz&#10;kECT4e+Mv+Fg+C9J8Rf2HrPhr+0IvN/snxDafZL+25I2zRZOxuM4yeCKAOM/4aW8I/8AQI+IH/hu&#10;PEP/AMg0f8NLeEf+gR8QP/DceIf/AJBr1WigDyr/AIaW8I/9Aj4gf+G48Q//ACDR/wANLeEf+gR8&#10;QP8Aw3HiH/5Br1WigDyr/hpbwj/0CPiB/wCG48Q//INH/DS3hH/oEfED/wANx4h/+Qa9VooA8q/4&#10;aW8I/wDQI+IH/huPEP8A8g0f8NLeEf8AoEfED/w3HiH/AOQa9VooA8q/4aW8I/8AQI+IH/huPEP/&#10;AMg0f8NLeEf+gR8QP/DceIf/AJBr1WigDyr/AIaW8I/9Aj4gf+G48Q//ACDR/wANLeEf+gR8QP8A&#10;w3HiH/5Br1WigDyr/hpbwj/0CPiB/wCG48Q//INH/DS3hH/oEfED/wANx4h/+Qa9VooA8q/4aW8I&#10;/wDQI+IH/huPEP8A8g0f8NLeEf8AoEfED/w3HiH/AOQa9VooA+UP2rPjh4d8YfAPxRpFhpvjC3u7&#10;j7Lsk1TwVrOn2423ULHfPcWkcScKcbmGTgDJIB93+Bn/ACRP4ff9i9p//pNHXEftqf8AJsvjL/tz&#10;/wDS2Cu3+Bn/ACRP4ff9i9p//pNHXoP/AHJf4n+SOJf70/8ACvzZ3FFFFeedoUUUUAfJn7Pf/J1/&#10;xK/7if8A6Xx19Z18mfs9/wDJ1/xK/wC4n/6Xx19Z17Obfx4/4Y/keXl38F+r/MK+Wf2Rf+S2ftD/&#10;APYwj/0pvq+pq+Wf2Rf+S2ftD/8AYwj/ANKb6ubD/wC71vRf+lI3rfxqXq/yZ9TUUUV552hRRRQA&#10;UUUUAFFFFABRRRQAUUUUAFFFFAHzB+2r4Fj+JmtfBvws9w1m2ra/qNtDeJ9+2mOh6j5Uy+jRvtcH&#10;sVFeC+OvHOq/H618G+NtYg+ySeD/ABB4V8L3NqPuLrsurWkurDGAP3RgtI1I/vSjjPP354g8D6J4&#10;p1jw7quqWX2q/wDD129/pk3mun2ed4ZIGfCsA2Y5pFwwI+bOMgEUPEHwp8JeKNMj0+/0K1+xpq8O&#10;veVa7rYNfxTLOlwxiKln8xVY7s7iPmyKAPmrxh4o8SfE79oT4oeF7vw/8SdZ0TwjFYWWm2vw/wDE&#10;lrogha6tEne7nZtQtZZnZiUQN5kSiFvl3F6xvEXgXxB46+In7K8nxT/t3TPG1zDq9jrMem+IbiwJ&#10;eGwnZZV+wXCxRSycM7QEbg2wnYoQfTvjb4G+D/iB4it/EGpWeoWWvw2xshq2g6ze6RdyW5YP5Ms1&#10;nNE8sYYblRyyqSxABY5j8Q/AXwV4p8M+G9C1CwvmtfDbrJpF1b6xe29/ZMI2jzHeRzLcDKMVP7zk&#10;cHOBQB4R8cGvfHnjLx94d8Gnxtqmr+F9Jhhvb4eObrw5pOhs9q80flNaB5ry7ZXilIniljxtBkTl&#10;G9C+EPxw8W+JPgX8L/Etx4D1/wAbapr/AIftL7UL3QJdMghjnaNS5ZLm7gI3ElsRqwHTjpXT65+z&#10;V8PPEniC51nUNHvJr29tLex1JV1i9jt9WhhVliW/gWYRXpCuy7rhZCVO0kgAV2ngrwbo/wAO/COj&#10;+GPD1n/Z+h6Rax2Vla+a8vlQooVV3uSzYA6sSfegDx34W/8AJ43x5/7AnhX/ANB1KvH/AAz4s0nw&#10;np/7RckN14gsfCWqfEi30nSY/BbxxX15qU8dpDd29rJJtSMyXJdGkDIVJkKyI4DD6R8Vfs5+CPGP&#10;izVPE17Fr1lrWqW8Npf3Gi+KNU0sXUUIcRLIlrcxo4USSYyD99vU1p6h8D/AeofDaDwA3hixtfCF&#10;vsNvpdgptEtnSTzEkhaIq0Ugk+cSIQ24ls5OaAPn74NL4ssv2hPFXwz8TQ6tovhzWvBUGuxaW/jr&#10;UdbvLKQ3UluxS+lCTW8jKQGSGV0VowyScmuY/Z7j8PfCv9gXRPEN1rHjSyfXLWCwf+w9Znubxppb&#10;5oIobGO6kaC1eRpAheMRY3bt6squv1D4J+A/gn4feKpvE+jaXc/8JLPZHTrjWdQ1O7v7y5t/MEgS&#10;Wa4ld5dpVQpckqqhVIUYrJtv2Xfhra+Gdf8ADceg3P8AwjetyvNc6K+r3r2MEjTtcF7SAzGOzYTO&#10;ZA1usZVsEYwMAHkPwM1Txp4P/apm8F6vZajonh7WvBDeIIdF1bxleeJbi2nhvYoQzy3KkwSFLkrJ&#10;FFLNFmNSrn7zavx48AaZ4k/bA+BM93da3C9xY68HFhr19ZqPJitmTasMyBMlzv2geYAofcFUD1zw&#10;b8AfA/gPxgPFmlaXdyeKfsEmlvrWp6reaheS2ryRymKSa4lkeRQ8UZXeTsAIXaGIPSat4E0PXPF3&#10;h/xPfWPn65oKXMem3XnSL5C3Cosw2BgrbhGg+YHGOMZNAHzD4eg1X40+Dvi7491rxx4l8M6/4d13&#10;WNM0ePSdauLKy0SHTpHEPnWiOsFyzFfNkNykgdZAvCBQKVj468T/ABq8cfs0Lq2ta54Ys/GXgfUt&#10;U1zTNCv5rFbmQR2Eg+ZCHj5diroVkVXIVwGOffPF37Nfw78ca9favq+iXDz6kYjqdraareWljqhj&#10;OUN7aQypBdnGFJnR9yKqHKqAOpvvhz4c1LxloHiufTVbXtBtbiy026WWRBbwz+X5qCNWCEN5Uf3l&#10;JG3jGTQBfVdL8G+GYzdXn2XSdHtMvfatePKYYYo8GWa4mYsxCAlpJGJPJZjkmvm74UQ3v7TnxC8d&#10;/FaK3n0LwTf+HZPBfhSe6hKzapatK0k+ptEcERPIUEKsQSisxCbq96+Knwq8MfGrwTfeEPGWnyat&#10;4dvjGbmyju57YS7HDqC8Lo2AyqcZwcDNZvgX4H+GfhzfwXei3Xigm3h+zxW2p+LtW1G1SPAAAt7m&#10;6kiGAAAduR2xQBxuvfs23WoX9jqum+Kl07WdM0vQ7PT5ptOM0Kz6bNdSCSaMTKZI5VumQxhkK4yJ&#10;M4I7v4UeAdR8AaPqsWr61Br2qapqk+q3N1a2Js4RJLt3JHEZJCqArxl2OMZJIJPbUUAfAfxA+IXi&#10;OHw7afF7wHJ4wm0C38X2kB8ReKPGc8UeqxPq32KWG30OFWtTZlDsR5BbTAbZNrMN7+ha3/yXr9qv&#10;/sn+k/8ApPqNesXH7InwovFmhn8NTzae99/acWlSaxfNp9pd+eJ/tFtaGbybaXzN3zwoh2ySrnbI&#10;6t2s3wp8L3HjnUvF8mmsdd1LSl0W+kF1MILu0VnZEltw/lOymSQCRkLgOyhsHFAHy18OtY1PxN4U&#10;/ZO+GLavqWgeF9c+HkWr6jNpF7LY3eoPaWVgIrWO5iZZYlBmMj+WyswVV3BSwaLxx8YvGHwF8O/t&#10;I+HvD2s3ut2vgmw0vUNC1TXJ31G50ptQLCWKaeUs86wf8fCeczMEcKdyBRX0d/wzt4C/4V74e8FD&#10;SrxdD8OlTozrq96L7TdpO37Pe+d9piwpMY2SjEf7v7ny1seEfhD4Q8EeFtT8O6ZosUmlarJPLqaa&#10;lLJfy6k8wIla6muGeS4LKdhMrN8gVfuqAADi7X4b6N8EfC2peMbvx942nt9K8P3Umr6hqevXGpxT&#10;qkSyPei2uDLFFKnlO6iBET94ylGXao8E8I+IPGPg/wCMHwP1eys/FWkeEvGlxc6ZPH4y8b3Or3+p&#10;xNYNcpPcaefMtbKTzIA6m2m4V2QxoGKJ9H+Ff2Z/h74Oki+waXqVxbQ6dLo8On6tr2oajZQ2Miqs&#10;lrHbXM8kSQsscYMaoFxGnHyLit4Z/ZW+GfhPUvDOoWWiX1xfeGXD6Jcaprmoag+mqIWh8uA3E7+X&#10;EY3IMS4Q7UJUlEKgHkP7Ofw90zQPHH7Rer2d94g+26b4rube3+0eI9QniKnSrN90kUk7RyyAucSS&#10;KzqAoDAKoHMfDPx14o+IHw//AGUfBWq+J9bt7DxroV5qWvaxb6jNFqWovZ28UkdsLxW86MyNIZHZ&#10;GWRlhKhsF6+pI/gj4Qg8ean4wt7G9stb1RduofY9WvILS9PlGEPPaJKIJXEZ2h3jLDCkHKgivN+z&#10;/wCApvhzoHgb+wjF4d8P+SdISC9uIrrTmi4jkt7tZBPFIASu9ZAxVmUkhiCAfOHxD8XeI/hnov7T&#10;3gXRvE2uX2k+G/Ay+IdG1O71Oe51HRrm4hu91v8AbHdpm5gWWMyOXTLAEqF27dxHrHw38Yfs6eIL&#10;fxh4q1i/8Y3/APZevxavrM09nfxy6ZLOG+yZFvA8ckMZVoI4z94Nu3Nn3Ww+APgTTvAviXwgmjST&#10;6L4lSaPWmvNQubm81ESp5bme7kkaeRtnyhmkJVQApAAA1tU+FfhfWW8INeaX5x8JXC3ei/6RKv2W&#10;VYWgVuGG/wDduy4fcOc9cGgDrKKKKACiiigAooooAKKKKACiiigAooooAKKKKAPEP21P+TZfGX/b&#10;n/6WwV2/wM/5In8Pv+xe0/8A9Jo64j9tT/k2Xxl/25/+lsFdv8DP+SJ/D7/sXtP/APSaOvQf+5L/&#10;ABP8kcS/3p/4V+bO4ooorzztCiiigD5M/Z7/AOTr/iV/3E//AEvjr6zr5M/Z7/5Ov+JX/cT/APS+&#10;OvrOvZzb+PH/AAx/I8vLv4L9X+YV8s/si/8AJbP2h/8AsYR/6U31fU1fF37P+peONP8AjZ8ev+EN&#10;8PeH9e3+IW+1/wBu69PpnlYubzZ5flWVz5mcvnOzbtXG7J282H/3et6L/wBKRvW/jUvV/kz7Rory&#10;r/hJPjf/ANE8+H//AIXl9/8AKaj/AIST43/9E8+H/wD4Xl9/8pq887T1WivKv+Ek+N//AETz4f8A&#10;/heX3/ymo/4ST43/APRPPh//AOF5ff8AymoA9Voryr/hJPjf/wBE8+H/AP4Xl9/8pqP+Ek+N/wD0&#10;Tz4f/wDheX3/AMpqAPVaK8q/4ST43/8ARPPh/wD+F5ff/Kaj/hJPjf8A9E8+H/8A4Xl9/wDKagD1&#10;WivKv+Ek+N//AETz4f8A/heX3/ymo/4ST43/APRPPh//AOF5ff8AymoA9Voryr/hJPjf/wBE8+H/&#10;AP4Xl9/8pqP+Ek+N/wD0Tz4f/wDheX3/AMpqAPVaK8q/4ST43/8ARPPh/wD+F5ff/Kaj/hJPjf8A&#10;9E8+H/8A4Xl9/wDKagD1WivKv+Ek+N//AETz4f8A/heX3/ymo/4ST43/APRPPh//AOF5ff8AymoA&#10;9Voryr/hJPjf/wBE8+H/AP4Xl9/8pqP+Ek+N/wD0Tz4f/wDheX3/AMpqAPVaK8q/4ST43/8ARPPh&#10;/wD+F5ff/Kaj/hJPjf8A9E8+H/8A4Xl9/wDKagD1WivKv+Ek+N//AETz4f8A/heX3/ymo/4ST43/&#10;APRPPh//AOF5ff8AymoA9Voryr/hJPjf/wBE8+H/AP4Xl9/8pqP+Ek+N/wD0Tz4f/wDheX3/AMpq&#10;APVaK8q/4ST43/8ARPPh/wD+F5ff/Kaj/hJPjf8A9E8+H/8A4Xl9/wDKagD1WivKv+Ek+N//AETz&#10;4f8A/heX3/ymo/4ST43/APRPPh//AOF5ff8AymoA9Voryr/hJPjf/wBE8+H/AP4Xl9/8pqP+Ek+N&#10;/wD0Tz4f/wDheX3/AMpqAPVaK8q/4ST43/8ARPPh/wD+F5ff/Kaj/hJPjf8A9E8+H/8A4Xl9/wDK&#10;agD1WivKv+Ek+N//AETz4f8A/heX3/ymo/4ST43/APRPPh//AOF5ff8AymoA9Voryr/hJPjf/wBE&#10;8+H/AP4Xl9/8pqP+Ek+N/wD0Tz4f/wDheX3/AMpqAPVaK8q/4ST43/8ARPPh/wD+F5ff/Kaj/hJP&#10;jf8A9E8+H/8A4Xl9/wDKagD1WivKv+Ek+N//AETz4f8A/heX3/ymo/4ST43/APRPPh//AOF5ff8A&#10;ymoA9Voryr/hJPjf/wBE8+H/AP4Xl9/8pqP+Ek+N/wD0Tz4f/wDheX3/AMpqAPVaK8q/4ST43/8A&#10;RPPh/wD+F5ff/Kaj/hJPjf8A9E8+H/8A4Xl9/wDKagD1WivKv+Ek+N//AETz4f8A/heX3/ymo/4S&#10;T43/APRPPh//AOF5ff8AymoA9Voryr/hJPjf/wBE8+H/AP4Xl9/8pqP+Ek+N/wD0Tz4f/wDheX3/&#10;AMpqAPVaK8q/4ST43/8ARPPh/wD+F5ff/Kaj/hJPjf8A9E8+H/8A4Xl9/wDKagD1WivKv+Ek+N//&#10;AETz4f8A/heX3/ymo/4ST43/APRPPh//AOF5ff8AymoA9Voryr/hJPjf/wBE8+H/AP4Xl9/8pqP+&#10;Ek+N/wD0Tz4f/wDheX3/AMpqAPVaK8q/4ST43/8ARPPh/wD+F5ff/Kaj/hJPjf8A9E8+H/8A4Xl9&#10;/wDKagDF/bU/5Nl8Zf8Abn/6WwV2/wADP+SJ/D7/ALF7T/8A0mjrwj9qzWvinefAPxRF4k8G+D9K&#10;0Vvsvn3ml+Lbq+uI/wDSoSuyF9MhV8ttBzIuASeSNp93+Bn/ACRP4ff9i9p//pNHXoP/AHJf4n+S&#10;OJf70/8ACvzZ3FFFFeedoUUUUAfJn7Pf/J1/xK/7if8A6Xx19Z18mfs9/wDJ1/xK/wC4n/6Xx19Z&#10;17Obfx4/4Y/keXl38F+r/MK+Wf2Rf+S2ftD/APYwj/0pvq+pq+Wf2Rf+S2ftD/8AYwj/ANKb6ubD&#10;/wC71vRf+lI3rfxqXq/yZ9TUUUV552hRRRQAUUUUAFFFFABRRRQAUUUUAFFFFABRRRQAUUUUAFFF&#10;FABRRRQAUUUUAFFFFABRRRQAUUUUAFFFFABRRRQAUUUUAFFFFABRRRQAUUUUAFFFFABRRRQAUUUU&#10;AFFFFABRRRQAUUUUAFFFFAHiH7an/JsvjL/tz/8AS2Cu3+Bn/JE/h9/2L2n/APpNHXEftqf8my+M&#10;v+3P/wBLYK7f4Gf8kT+H3/Yvaf8A+k0deg/9yX+J/kjiX+9P/CvzZ3FFFFeedoUUUUAfJn7Pf/J1&#10;/wASv+4n/wCl8dfWdfJn7Pf/ACdf8Sv+4n/6Xx19Z17Obfx4/wCGP5Hl5d/Bfq/zCvln9kX/AJLZ&#10;+0P/ANjCP/Sm+r6mr5Z/ZF/5LZ+0P/2MI/8ASm+rmw/+71vRf+lI3rfxqXq/yZ9TUUUV552hRRRQ&#10;AUUUUAFFFFABRRRQAUUUUAFFFFABRRRQAUUUUAFFFFABRRRQAUUUUAFFFFABRRRQAUUUUAFFFFAB&#10;RRRQAUUUUAFFFFABRRRQAUUUUAFFFFABRRRQAUUUUAFFFFABRRRQAUUUUAFFFFAHiH7an/JsvjL/&#10;ALc//S2Cu3+Bn/JE/h9/2L2n/wDpNHXEftqf8my+Mv8Atz/9LYK7f4Gf8kT+H3/Yvaf/AOk0deg/&#10;9yX+J/kjiX+9P/CvzZ3FFFFeedoUUUUAfJn7Pf8Aydf8Sv8AuJ/+l8dfWdfJn7Pf/J1/xK/7if8A&#10;6Xx19Z17Obfx4/4Y/keXl38F+r/MK+Wf2Rf+S2ftD/8AYwj/ANKb6vqavln9kX/ktn7Q/wD2MI/9&#10;Kb6ubD/7vW9F/wClI3rfxqXq/wAmfU1FFFeedoUUUUAFFFFABRRRQAUUUUAFFFFABRRRQAUUUUAF&#10;FFFABRRRQAUUUUAFVtQ1Oz0m3Se+u4LKF5ordZLiRY1MkkixxICT953dEUdSzADJIr52+Do1/Rf2&#10;wfi/oOpeNPEXirTBoWjalbW2tXMZhs3le6RlghhjjijXbEgyE3NjLMxOa8p8R+H9c8U6D40tLq3+&#10;JmvWNj4j0PXrjUN3iCwnkjGtpJcQQWb4JeC1ExDac7QttjdYo3SA0AfdFVtT1Oz0XTbvUdRu4LDT&#10;7SJ7i4urqRY4oY0Us7u7EBVABJJOAATXj/7Qvi6+0D4F2+n+Eru/sfEPiqSy8N6DcTmZL2CW7ZY/&#10;PPm4lEsMJlnPmYcGE7sEGvNLHxFqb/sk/H3wR4h1O71bxJ4FsfEGiXF5qMrS3Vzam0knsZ5HYlmZ&#10;7WaDLEnLK3JoA+m4/Gfh+a70W1j13TXudbge60uFbyMvfwoqs8kC5zKirIhLLkAOpPUVs18deHf+&#10;Sr/sX/8AYi6z/wCm/TK727/ao1q58H+IviHoHgFdb+Fug3dzBdat/bHlandQWspiu7u0svIZJIY2&#10;SXHmXETuIZMJ9wOAfRFFeO+JPj9cX3jjRPBvw40K08aeINQ0dPEc1xf6m2nabaaY5ZIZnuFgncyS&#10;uAEjWI5AdmZQo3WfFnxU8b+FvA2lazc+B9F0q9Ink1ubxF4shsdI0eKIlQ73iwyO4lO0x4gA2ljK&#10;YWARgD1mivjX4tftQa38Tf2NfF3jPwEmn2Gr6Zq/9i6lcad4jdo7V47qJDLZXcEJ+0K4kiKnEXyS&#10;knldjeh+OtTt7r4zfs/Q+P8AwLpzeNLzUtZTTLzSfEVzPbaO0dhJK8gzBALkyRxBCskahCxIJxyA&#10;fQ9FfPmpftPeILzRPFvi/wAKfD5fE3w98K3dza6hqJ1n7PqV39kcreyWFn5DJOse1wvmTwmRo2Cj&#10;G0tp69+0lc3XxE8I+EvAnhiHxk/irwxJ4n03VpNVFjZLAskKq0xMTyLGyTKQ0aSPuKDy9pZ0APcK&#10;K84+B/xcl+Lmh6+9/oy+H9f8O65deH9W06G8F5DFcwlWzFNsQyI8ckTglEI34KgivR6ACiiigAoo&#10;ooAKKKKACiiigAooooAKKKKACiiigAooooAKKKKACiiigDxD9tT/AJNl8Zf9uf8A6WwV2/wM/wCS&#10;J/D7/sXtP/8ASaOuI/bU/wCTZfGX/bn/AOlsFdv8DP8Akifw+/7F7T//AEmjr0H/ALkv8T/JHEv9&#10;6f8AhX5s7iiiivPO0KKKKAPkz9nv/k6/4lf9xP8A9L46+s6+TP2e/wDk6/4lf9xP/wBL46+s69nN&#10;v48f8MfyPLy7+C/V/mFfLP7Iv/JbP2h/+xhH/pTfV9TV8s/si/8AJbP2h/8AsYR/6U31c2H/AN3r&#10;ei/9KRvW/jUvV/kz6mooorzztCiiigAooooAKKKKACiiigAooooAKKKKACiiigAooooAKKKKACmv&#10;uCMUAZscBjgE/WnUUAfOngXwD8XdL/aK8RfEHWPDngm30vxFpum6Tc21j4qvJ57OO2edmlQNpkay&#10;swn4QmMDb97nj6LoooA8b+KnwNPxk+Lng268V6XoOufDbw9Y3lw2kamhunu9Um2RRNJbPGYjFFD5&#10;xDFi2+X7o2hq5HVf2TYtF8VeP4PAGn+HPB/gfxx4Km8P6npenWwtPJ1FfOW3u44Yo/LYGO5lR+VP&#10;yRnnmvpKigD520P4F+M7PW/2edcuRoQv/h/pF5omr2kWozNFJFPb28PnW8htgZGH2VW8t1jHzkb/&#10;AJcnGX9nv4keGfhP4m+Dfhm98NDwHrM1/DbeI765nGpaVp97M8lxbiyEDR3EiCadY5TcRDDxkp+7&#10;If6iooA8Evvgf4j+G/xG0Txj8L49H1EQ+G7bwnqOg+JL+azjmtLYu9rPHdRQTssqF2VlaJg6v1Qr&#10;82b42+EvxJ8Y+NPhv491PRPA3iDXfDUV8k3he/1O6j02CeWWN7e9trk2krfaIlhVNzQD77lSnAr6&#10;NooA+WF/ZX8Y6j8BvjT4P1TXNDHiTxt4luvEdjeWkUws4nf7NJHHKjZdR5luVYqW+Uhhk/KO31r4&#10;a+OvH3xM+DHjPXrTw9oc3g6/1W41Ox07VZ71ZI7jT5baIwSPaw7m3uCysqhQDhmPFe4UUAfMv/Ci&#10;fib4L8D+M/hr4KvPDB8HeJLu/mtde1a5nW/0OK/ld7mNbNIGjuzGZZWjZp4QSyq4wpL9T4a/Z5m8&#10;E/Gj4fa7os9ung7wn4El8Hw29xM7XpPm2phb7m1lEduQzFgckfLzx7jRQB5V8CfhXq3ww1L4pXGq&#10;3FlcJ4p8Z3fiKyFm7sY7eW2tYlSTcq4k3QPkLuGCvzHkD1WiigAooooAKKKKACiiigAooooAKKKK&#10;ACiiigAooooAKKKKACiiigAooooA8Q/bU/5Nl8Zf9uf/AKWwV2/wM/5In8Pv+xe0/wD9Jo64j9tT&#10;/k2Xxl/25/8ApbBXb/Az/kifw+/7F7T/AP0mjr0H/uS/xP8AJHEv96f+FfmzuKKKK887QooooA+T&#10;P2e/+Tr/AIlf9xP/ANL46+s6+TP2e/8Ak6/4lf8AcT/9L46+s69nNv48f8MfyPLy7+C/V/mFfF37&#10;P/xY8EfC/wCNnx6/4TLxl4f8JfbvELfZP7d1SCy+0bLm83+X5rru270zjONy56ivtGvln9kX/ktn&#10;7Q//AGMI/wDSm+rmw/8Au9b0X/pSN638al6v8meo/wDDWPwQ/wCiyfD/AP8ACosf/jtH/DWPwQ/6&#10;LJ8P/wDwqLH/AOO16rRXnnaeVf8ADWPwQ/6LJ8P/APwqLH/47R/w1j8EP+iyfD//AMKix/8Ajteq&#10;0UAeVf8ADWPwQ/6LJ8P/APwqLH/47R/w1j8EP+iyfD//AMKix/8Ajteq0UAeVf8ADWPwQ/6LJ8P/&#10;APwqLH/47R/w1j8EP+iyfD//AMKix/8Ajteq0UAeVf8ADWPwQ/6LJ8P/APwqLH/47R/w1j8EP+iy&#10;fD//AMKix/8Ajteq0UAeVf8ADWPwQ/6LJ8P/APwqLH/47R/w1j8EP+iyfD//AMKix/8Ajteq0UAe&#10;Vf8ADWPwQ/6LJ8P/APwqLH/47R/w1j8EP+iyfD//AMKix/8Ajteq0UAeVf8ADWPwQ/6LJ8P/APwq&#10;LH/47R/w1j8EP+iyfD//AMKix/8Ajteka1rmneGtIvNV1e/tdK0uziae5vr2ZYYII1GWd3YhVUDk&#10;knAqGbxNo9v4bfxDLqtjFoEdob99Ve5QWq2wTeZzKTtEez5t+cY5zigDz3/hrH4If9Fk+H//AIVF&#10;j/8AHaP+Gsfgh/0WT4f/APhUWP8A8dr0nR9Z0/xFpNnqmlX1tqemXkK3Fte2cyzQzxsMq6OpKspB&#10;BBBwQabrmvab4Z0m51TWNRtdJ0y1TzJ72+nWGGJem53YhVHPUmgDzj/hrH4If9Fk+H//AIVFj/8A&#10;HaP+Gsfgh/0WT4f/APhUWP8A8dr1WigDyr/hrH4If9Fk+H//AIVFj/8AHaP+Gsfgh/0WT4f/APhU&#10;WP8A8drsPHHxM8H/AAytLa68YeK9D8KWt05igm1zUYbNJXAyVVpWUMcc4FXPCXjTw94+0WPWPDGu&#10;6Z4j0iVmSPUNJvI7q3dlOGAkjYqSDwRnigDg/wDhrH4If9Fk+H//AIVFj/8AHaP+Gsfgh/0WT4f/&#10;APhUWP8A8dr1WqNnrum6hqWoada6ha3OoaeYxeWkM6vLbF13IJEBym5eRkDI5FAHnH/DWPwQ/wCi&#10;yfD/AP8ACosf/jtH/DWPwQ/6LJ8P/wDwqLH/AOO16rXMfEz4iaP8JfAWt+L9feZNJ0m3NxMLaMyS&#10;ycgLHGo+87sVVRxksOR1oA5H/hrH4If9Fk+H/wD4VFj/APHaP+Gsfgh/0WT4f/8AhUWP/wAdrufB&#10;viK98UaHHqGoeGtV8J3Dsw/s3WXtXuFA6MTbTTR4PYb8+oFblAHlX/DWPwQ/6LJ8P/8AwqLH/wCO&#10;0f8ADWPwQ/6LJ8P/APwqLH/47XqtZMPi7QrjxPP4bi1rT5PEVvbLeTaQl1GbuOBm2rK0Od4QngMR&#10;gnjNAHAf8NY/BD/osnw//wDCosf/AI7R/wANY/BD/osnw/8A/Cosf/jtXfHP7Rfw4+Hun+IrjVfG&#10;Wh/aPD3lDU9Pi1S2+1WpkZVjWSNpAULFhgNjPau80fWdP8RaTZ6ppV9banpl5CtxbXtnMs0M8bDK&#10;ujqSrKQQQQcEGgDzb/hrH4If9Fk+H/8A4VFj/wDHaP8AhrH4If8ARZPh/wD+FRY//Ha9Vrxmx/aq&#10;8J3/AIB8NeLo9P1oabr/AIrTwfaxNBD5yXjXz2QkcebgReZGxyCW2kHbnigDR/4ax+CH/RZPh/8A&#10;+FRY/wDx2j/hrH4If9Fk+H//AIVFj/8AHa9VooA8q/4ax+CH/RZPh/8A+FRY/wDx2j/hrH4If9Fk&#10;+H//AIVFj/8AHa9VqO4uIrWCSeeRIYY1LvJIwVVUDJJJ6ADvQB5d/wANY/BD/osnw/8A/Cosf/jt&#10;H/DWPwQ/6LJ8P/8AwqLH/wCO10HjH40eCvAfg/SfFes+ILaLw5q09rbafqVqr3cN09yQLfyzCr7l&#10;fIIcfLg5zjmu1oA8q/4ax+CH/RZPh/8A+FRY/wDx2j/hrH4If9Fk+H//AIVFj/8AHa9VooA8q/4a&#10;x+CH/RZPh/8A+FRY/wDx2j/hrH4If9Fk+H//AIVFj/8AHa9VooA8q/4ax+CH/RZPh/8A+FRY/wDx&#10;2j/hrH4If9Fk+H//AIVFj/8AHa9VooA8q/4ax+CH/RZPh/8A+FRY/wDx2j/hrH4If9Fk+H//AIVF&#10;j/8AHa9VooA8q/4ax+CH/RZPh/8A+FRY/wDx2j/hrH4If9Fk+H//AIVFj/8AHa9VooA8q/4ax+CH&#10;/RZPh/8A+FRY/wDx2j/hrH4If9Fk+H//AIVFj/8AHa9VooA8q/4ax+CH/RZPh/8A+FRY/wDx2j/h&#10;rH4If9Fk+H//AIVFj/8AHa9VooA8q/4ax+CH/RZPh/8A+FRY/wDx2j/hrH4If9Fk+H//AIVFj/8A&#10;Ha9VooA+UP2rP2hPhZ44+AfijRPDfxL8H+INauvsvkadpevWtzcTbbqF22RpIWbCqzHA4Ck9BXu/&#10;wM/5In8Pv+xe0/8A9Jo64j9tT/k2Xxl/25/+lsFdv8DP+SJ/D7/sXtP/APSaOvQf+5L/ABP8kcS/&#10;3p/4V+bO4ooorzztCiiigD5M/Z7/AOTr/iV/3E//AEvjr6zr5M/Z7/5Ov+JX/cT/APS+OvrOvZzb&#10;+PH/AAx/I8vLv4L9X+YV8s/si/8AJbP2h/8AsYR/6U31fU1fLP7Iv/JbP2h/+xhH/pTfVzYf/d63&#10;ov8A0pG9b+NS9X+TPqaiiivPO0KKKKACiiigAooooAKKKKACiiigAooooA8W/bU/5NI+L3/YsX//&#10;AKJavnrUtSvZPhxdfs5ugWWw1iZGGPlPhWGAalFkZOUKtBpx45Jbpg19jfFD4e6d8Wfh34j8GavN&#10;dW2l69YTafczWTqs6RyKVYoWVlDYPGVI9qrXXwj8LXfiK98RNpiJ4jvND/4R2XVkJ882O5nEX937&#10;7Fs7c5x2AFAHyf4T+NGp+B/gH+y34H0u+1bQf+Ep8KRXV7rmg+H5tbv7W2s7S1LR21tHBMPMkaeN&#10;TI8UiIgclclCM347eLPF/jj9k/42aVqWs+L107w9cW0mmeJNZ8Nf2Ld67ZTBC1vcQ3FnGp8qVnUy&#10;W8cRYRw9Mv5n0tL+zL4ZX4e+APDFlqetaVeeA4YIfD3iayuIl1Oz8uIQsdxjMUgkjBSSN4mjcHlM&#10;hSL+pfAm28VfDXxV4K8Y+LfEfjXTvEUbR3F1qr2kNxbgoqjyPstvCibSiuPkPzDJzk5AOS+Lmuan&#10;8NNC8J+HX+KPiy617VLu5Fuul6BYX/iHWikZcQQBbZbO3RCU3zTQbAu0NJHnfWN+zz8ftbm8K/EK&#10;D4hW3iW7vvCHiiTRllbRVvtWlgkiiuIftFvpKTRGRFn2F4V2FUViFJau01j9nQ69/wAInf3XxG8Y&#10;Hxb4Xlujp3itf7NF8ILiNY5raSP7H9mkjYJG2WgLho1Icc53vhL8E9H+D1x4quNM1LWNVuvE2pDV&#10;tRuNZuhcSNc+RHCzKQo2hvKDbfuqWIQIgVFAPMfid4jtPFvx2/Zg1axiv4LW51vXCkep6fcWFwMa&#10;NeKd8FwiSpyDjcoyMEcEGodWtbDwL+3hoE2hRxae3i7wfqFz4pjgIjjn+xzQC0u5lBwZF86aMSMM&#10;7WK5IGB6l8VPgxbfFHWvCOsr4l1zwprfha6nu9N1DQ/sjOrzW728gZLm3mjYGORx93jOeoFR+B/g&#10;RoXg/VNf1u+1DVfGHijXrdbLUfEHiCaOS6ltVLbLdFhSOGCIb2OyGNAxO5tzfNQB83Wv7QXjLSvF&#10;Hw28QaZ4q8WePPB/ibxXbaDealfeHtN0rw7Ot3vC/wBnowXUdsbGMpKzTxOqMDK7cjtPgj4U1e3/&#10;AGsvj3fT+Pdfns7HUNKebT5odPFvdJJpqsiSkWokVYtwCeW6EhAXMhLFup039jvQLHTvB2lXHjPx&#10;lqegeDdUs9U8O6PdXlstvpzW0m6KL93bo88YXEf79pWVR8rKSWPZ/wDCjbC3+K2s+OtN8Ra5pMuv&#10;QW0OuaHbtbSafqhgjkijeRZYHljfy3CEwyR7hGmQSCSAfNzftDeMNK8RfD3xJovivxX498H+IPGN&#10;n4fvtRufD2m6Z4bmS8laJRYK4XUSIjJEyTbp4X8th5jHO303/goJpV1qn7LHiprbWb7SBbzWUki2&#10;aQMLlTdwr5cnmxPhQWD/ACbW3IvO3crXtP8A2NfD1lpHhLRJfGfjK+8N+EdXstY8P6JcXtsLbTnt&#10;ZxNDEClusk8YwI8XDysE+6yt81eo/Fj4ZaX8Yvh/qvhDWp7y10zUfK82WwdEmXy5UlXaWVgPmjAO&#10;QeCfrQB5Nqmt+MtY+N2nfBzTfHmr6Vb6T4YXxLqviz7Hp8mr6g0t1LbwQIr232WNF8uRnZbck7Y1&#10;BU7y3nnjT9ob4heFvg98R9PTWraTxv4F8a6R4dXxC1hE0eo2tzc2TLJNBgKsjQ3LRyCMIMgtGUyA&#10;n0R8QPgxYeNvFGl+KbHW9Y8HeL9Ot5LGLX9Aa3+0SWkhDPbSx3EM0MsZcK43xkqy5Qrls89d/sr+&#10;EL34V3fgaW81hrfUNYg8QanrDXEbahqOoRXEVwZ5pDGULO0EakKiqEAVAgCgAHongvw9qvhvS5oN&#10;Y8Uah4svJp2nN1qFvbQeSCqjyYkgijAiBBK797/MQ0jcY8A8NeENB8J/8FC9cfQ9E07Rm1T4dLqF&#10;+2n2kcBu7qTVpPMnl2Ab5GwMu2WOOTX09Xitt+zTcW/xaX4it8VfG0/iD7EuluskOjCCSxW4M/2U&#10;qNPB2byfnBEmD9+gDjfEXwB8f6xqfjtdOTw7oei6nbXs1jYHVZ7yO51CW8guVnYPaB7AP5OJkhll&#10;id2EgiDhi/sPxB8Y3Xg34N634k8QavpPgW9sNLkurvUnWXVLLTpAmSyriCS5APCqFRnOAFycV3dc&#10;v8Tvhzo3xc8A634P8QJO2k6tB5EzWsximjIIZJI3H3XVlVgeRlRkEcUAfPHwr+LnjbTf2i/Dng7V&#10;7zxtrPhTxPomoXdleeO9K0vT7kz2ksP763is0imSJ0mO6K7hjkB8sjHzrXj/AIb/AOTWfg3/ANlz&#10;t/8A1JLmvrTw/wDs62em/EjQPHms+M/FXjDxPolpdWFpdazParELecR7ozBbW8MWQY93mBBI27Du&#10;6pGqZbfsmeGl+Hsvg+28QeILLT4fFX/CX6VcQvaGfR7wXn2xVty1uytEJS5CzrKcOQWIxgAxrbXv&#10;HHxy+KHxP0TQvHd/8OdG8FXUOjWjaRp9lc3F9eSWkVw89z9rglHlIZVVI4hGWAclzlQnHaL+0v40&#10;+LHhj4MaDpktn4R8VeN9V1bTtZ1qzgE8dnHpTSreNZRzb13zNEPL84SBFZiySba9k8Yfs+2mv+Kt&#10;Z8R+H/GHib4e6xrtultrNx4YltB/aQRBHFJItzbzBJY0yqyxBH24BY7U2rrP7Nfgy88C+EvDGjQ3&#10;nhGLwhcR3fh3UtDuNl5pcyggsjyiQS+YrusizLIsodt4YnNAGB8Qr7Wvg78O7hfEHxg1QnUdatbX&#10;TtYfwzb32tFZAgNlbwWkIimndklKP9mYIrHdHJs3V5X4R+Ivj3xdb/HX4eeI9T8X6PLpXh611vSt&#10;U1+20VNaginhmEkLiyWS0ZC1sxVjGJAJnBwVRh7LrX7NsXijQI7PXPiF4y1jVrXW7bxFpviC4msk&#10;u9MvYE8tWt0jtVtwjRbkaJoWRhJIxXe7Obvgz9nfRPCfizxT4lvNc1/xVrXijS7fStXuNcuYmW4i&#10;hM20rHFFGkRKzFSsSomFBChi7MAeAeF/EXi34O/sR/BLV9I8Z6pfXWrHwdahdRtbFksrO5NrHLaw&#10;hLdCY9jlQ0heQcHfnmvT4/EHjX43fF74l+G9D8cX/wAOtF8DyW2mQyaPYWVzc6heT2sdw01x9rhm&#10;AhjDoqJGqFsyFnPyhdax/ZS0eD4a6R4DvPGHirV/DWi3+m3ukW97JZb9PWxlWSC3SRLVWeL5EU+a&#10;XfaoAcda3PGHwBtPEHi7U/E+geLfEnw+1zWLVbTWLrwzJaj+0kRdsLSpc286rJGu5VljCPhsFmCo&#10;FAPDbj9o/wCIXjL4efBW70nUdO8M+JNe8d3PhHXZk08XdnN9nS+ileKN2DqrPbJIvzgqcAl1BDen&#10;fCPxV4p0X9oHx/8ADPxB4qvfGmn6fo+ma7pupapaWkF5CJ3uIpoHNrDDHIu6BXU+WrDewJbjHSSf&#10;s3eDYtF+G+j6bDd6NpfgLVV1fSbWzmBDzCKaM+e0iu0gb7RI7HIZnO4t1z0Gm/CvSdL+LWt/EOK4&#10;vG1rVtKtdHngd0NssMEksiMq7dwcmZsksRgDAHOQDs6KKKACiiigAooooAKKKKACiiigAooooAKK&#10;KKAPEP21P+TZfGX/AG5/+lsFdv8AAz/kifw+/wCxe0//ANJo64j9tT/k2Xxl/wBuf/pbBXb/AAM/&#10;5In8Pv8AsXtP/wDSaOvQf+5L/E/yRxL/AHp/4V+bO4ooorzztCiiigD5M/Z7/wCTr/iV/wBxP/0v&#10;jr6zr5M/Z7/5Ov8AiV/3E/8A0vjr6zr2c2/jx/wx/I8vLv4L9X+YV8s/si/8ls/aH/7GEf8ApTfV&#10;9TV8DfDb9ovw38AfjZ8bf+EhsdVvP7W8Qy+R/ZkUUm3yrm63bt8iYz5q4xnoelZYSnOrSrQgrtpf&#10;mjTEzjTqUpTdld/kffNFfLP/AA8W+G//AEBPFX/gJbf/ACRR/wAPFvhv/wBATxV/4CW3/wAkVn/Z&#10;+K/59s0+uYf+dH1NRXyz/wAPFvhv/wBATxV/4CW3/wAkUf8ADxb4b/8AQE8Vf+Alt/8AJFH9n4r/&#10;AJ9sPrmH/nR9TUV8s/8ADxb4b/8AQE8Vf+Alt/8AJFH/AA8W+G//AEBPFX/gJbf/ACRR/Z+K/wCf&#10;bD65h/50fU1FfLP/AA8W+G//AEBPFX/gJbf/ACRR/wAPFvhv/wBATxV/4CW3/wAkUf2fiv8An2w+&#10;uYf+dH1NRXyz/wAPFvhv/wBATxV/4CW3/wAkUf8ADxb4b/8AQE8Vf+Alt/8AJFH9n4r/AJ9sPrmH&#10;/nR9TUV8s/8ADxb4b/8AQE8Vf+Alt/8AJFH/AA8W+G//AEBPFX/gJbf/ACRR/Z+K/wCfbD65h/50&#10;fU1FfLP/AA8W+G//AEBPFX/gJbf/ACRR/wAPFvhv/wBATxV/4CW3/wAkUf2fiv8An2w+uYf+dH1N&#10;RXyz/wAPFvhv/wBATxV/4CW3/wAkUf8ADxb4b/8AQE8Vf+Alt/8AJFH9n4r/AJ9sPrmH/nR9TUV8&#10;s/8ADxb4b/8AQE8Vf+Alt/8AJFH/AA8W+G//AEBPFX/gJbf/ACRR/Z+K/wCfbD65h/50fU1FfLP/&#10;AA8W+G//AEBPFX/gJbf/ACRR/wAPFvhv/wBATxV/4CW3/wAkUf2fiv8An2w+uYf+dH1NRXyz/wAP&#10;Fvhv/wBATxV/4CW3/wAkUf8ADxb4b/8AQE8Vf+Alt/8AJFH9n4r/AJ9sPrmH/nR9TUV8s/8ADxb4&#10;b/8AQE8Vf+Alt/8AJFH/AA8W+G//AEBPFX/gJbf/ACRR/Z+K/wCfbD65h/50fU1FfLP/AA8W+G//&#10;AEBPFX/gJbf/ACRR/wAPFvhv/wBATxV/4CW3/wAkUf2fiv8An2w+uYf+dH1NRXyz/wAPFvhv/wBA&#10;TxV/4CW3/wAkUf8ADxb4b/8AQE8Vf+Alt/8AJFH9n4r/AJ9sPrmH/nR9TUV8s/8ADxb4b/8AQE8V&#10;f+Alt/8AJFH/AA8W+G//AEBPFX/gJbf/ACRR/Z+K/wCfbD65h/50fU1FfLP/AA8W+G//AEBPFX/g&#10;Jbf/ACRR/wAPFvhv/wBATxV/4CW3/wAkUf2fiv8An2w+uYf+dH1NRXyz/wAPFvhv/wBATxV/4CW3&#10;/wAkUf8ADxb4b/8AQE8Vf+Alt/8AJFH9n4r/AJ9sPrmH/nR9TUV8s/8ADxb4b/8AQE8Vf+Alt/8A&#10;JFH/AA8W+G//AEBPFX/gJbf/ACRR/Z+K/wCfbD65h/50fU1FfLP/AA8W+G//AEBPFX/gJbf/ACRR&#10;/wAPFvhv/wBATxV/4CW3/wAkUf2fiv8An2w+uYf+dH1NRXyz/wAPFvhv/wBATxV/4CW3/wAkUf8A&#10;Dxb4b/8AQE8Vf+Alt/8AJFH9n4r/AJ9sPrmH/nR9TUV8s/8ADxb4b/8AQE8Vf+Alt/8AJFH/AA8W&#10;+G//AEBPFX/gJbf/ACRR/Z+K/wCfbD65h/50fU1FfLP/AA8W+G//AEBPFX/gJbf/ACRR/wAPFvhv&#10;/wBATxV/4CW3/wAkUf2fiv8An2w+uYf+dH1NRXyz/wAPFvhv/wBATxV/4CW3/wAkUf8ADxb4b/8A&#10;QE8Vf+Alt/8AJFH9n4r/AJ9sPrmH/nR9TUV8s/8ADxb4b/8AQE8Vf+Alt/8AJFH/AA8W+G//AEBP&#10;FX/gJbf/ACRR/Z+K/wCfbD65h/50fU1FfLP/AA8W+G//AEBPFX/gJbf/ACRR/wAPFvhv/wBATxV/&#10;4CW3/wAkUf2fiv8An2w+uYf+dH1NRXyz/wAPFvhv/wBATxV/4CW3/wAkUf8ADxb4b/8AQE8Vf+Al&#10;t/8AJFH9n4r/AJ9sPrmH/nR9TUV8s/8ADxb4b/8AQE8Vf+Alt/8AJFH/AA8W+G//AEBPFX/gJbf/&#10;ACRR/Z+K/wCfbD65h/50fU1FfLP/AA8W+G//AEBPFX/gJbf/ACRR/wAPFvhv/wBATxV/4CW3/wAk&#10;Uf2fiv8An2w+uYf+dHb/ALan/JsvjL/tz/8AS2Cu3+Bn/JE/h9/2L2n/APpNHXyZ+0L+2h4J+LPw&#10;f1/wppGl6/bajqH2fypb23gWIeXcRyHcVmY/dQ4wDzj619Z/Az/kifw+/wCxe0//ANJo62rUalDC&#10;RjUVnzP8kZUqsKuJcoO65V+bO4oooryT0QooooA4Pwn8F/D3gzx3rPi3TzeHVtW877R50waP97Ks&#10;rbVwMfMoxz0rvKKK0qVJ1XzTd2RCEaatBWCiiisy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Z&#10;UEsDBBQABgAIAAAAIQC+Jexy3wAAAAgBAAAPAAAAZHJzL2Rvd25yZXYueG1sTI9BS8NAEIXvgv9h&#10;GcGb3URNqDGbUop6KoKtIN6myTQJzc6G7DZJ/73jSW8z8x5vvpevZtupkQbfOjYQLyJQxKWrWq4N&#10;fO5f75agfECusHNMBi7kYVVcX+WYVW7iDxp3oVYSwj5DA00Ifaa1Lxuy6BeuJxbt6AaLQdah1tWA&#10;k4TbTt9HUaottiwfGuxp01B52p2tgbcJp/VD/DJuT8fN5XufvH9tYzLm9mZeP4MKNIc/M/ziCzoU&#10;wnRwZ6686gykT1IlyD0BJXKSxCmogwzR8hF0kev/BYof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CSPzUpuAIAAJYGAAAOAAAAAAAAAAAAAAAAAD0CAABkcnMvZTJv&#10;RG9jLnhtbFBLAQItAAoAAAAAAAAAIQACwm9TzKoAAMyqAAAUAAAAAAAAAAAAAAAAACEFAABkcnMv&#10;bWVkaWEvaW1hZ2UxLmpwZ1BLAQItABQABgAIAAAAIQC+Jexy3wAAAAgBAAAPAAAAAAAAAAAAAAAA&#10;AB+wAABkcnMvZG93bnJldi54bWxQSwECLQAUAAYACAAAACEAN53BGLoAAAAhAQAAGQAAAAAAAAAA&#10;AAAAAAArsQAAZHJzL19yZWxzL2Uyb0RvYy54bWwucmVsc1BLBQYAAAAABgAGAHwBAAAcsgAAAAA=&#10;">
                <v:shape id="Picture 1074" o:spid="_x0000_s1118" type="#_x0000_t75" style="position:absolute;width:30645;height:31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KvrwgAAAN0AAAAPAAAAZHJzL2Rvd25yZXYueG1sRE9Ni8Iw&#10;EL0L/ocwgjdNFVHpGosIgiCIaxfc49jMtt02k9JErf/eLAh7m8f7nFXSmVrcqXWlZQWTcQSCOLO6&#10;5FzBV7obLUE4j6yxtkwKnuQgWfd7K4y1ffAn3c8+FyGEXYwKCu+bWEqXFWTQjW1DHLgf2xr0Aba5&#10;1C0+Qrip5TSK5tJgyaGhwIa2BWXV+WYUXKfHGevf+lru08splZXNvw9WqeGg23yA8NT5f/Hbvddh&#10;frSYwd834QS5fgEAAP//AwBQSwECLQAUAAYACAAAACEA2+H2y+4AAACFAQAAEwAAAAAAAAAAAAAA&#10;AAAAAAAAW0NvbnRlbnRfVHlwZXNdLnhtbFBLAQItABQABgAIAAAAIQBa9CxbvwAAABUBAAALAAAA&#10;AAAAAAAAAAAAAB8BAABfcmVscy8ucmVsc1BLAQItABQABgAIAAAAIQCt7KvrwgAAAN0AAAAPAAAA&#10;AAAAAAAAAAAAAAcCAABkcnMvZG93bnJldi54bWxQSwUGAAAAAAMAAwC3AAAA9gIAAAAA&#10;">
                  <v:imagedata r:id="rId59" o:title=""/>
                </v:shape>
                <v:rect id="Rectangle 1099" o:spid="_x0000_s1119" style="position:absolute;left:5118;top:30628;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5aTxAAAAN0AAAAPAAAAZHJzL2Rvd25yZXYueG1sRE9Na8JA&#10;EL0X/A/LCL3VTT2UJLqKtBVzVFOw3obsmASzsyG7TVJ/vVsoeJvH+5zlejSN6KlztWUFr7MIBHFh&#10;dc2lgq98+xKDcB5ZY2OZFPySg/Vq8rTEVNuBD9QffSlCCLsUFVTet6mUrqjIoJvZljhwF9sZ9AF2&#10;pdQdDiHcNHIeRW/SYM2hocKW3isqrscfo2AXt5vvzN6Gsvk87077U/KRJ16p5+m4WYDwNPqH+N+d&#10;6TA/ShL4+yacIFd3AAAA//8DAFBLAQItABQABgAIAAAAIQDb4fbL7gAAAIUBAAATAAAAAAAAAAAA&#10;AAAAAAAAAABbQ29udGVudF9UeXBlc10ueG1sUEsBAi0AFAAGAAgAAAAhAFr0LFu/AAAAFQEAAAsA&#10;AAAAAAAAAAAAAAAAHwEAAF9yZWxzLy5yZWxzUEsBAi0AFAAGAAgAAAAhANCblpPEAAAA3QAAAA8A&#10;AAAAAAAAAAAAAAAABwIAAGRycy9kb3ducmV2LnhtbFBLBQYAAAAAAwADALcAAAD4AgAAAAA=&#10;" filled="f" stroked="f">
                  <v:textbox inset="0,0,0,0">
                    <w:txbxContent>
                      <w:p w14:paraId="346B99F7" w14:textId="77777777" w:rsidR="0041513D" w:rsidRDefault="0041513D">
                        <w:pPr>
                          <w:spacing w:after="160" w:line="259" w:lineRule="auto"/>
                          <w:ind w:left="0" w:right="0"/>
                        </w:pPr>
                        <w:r>
                          <w:rPr>
                            <w:sz w:val="24"/>
                          </w:rPr>
                          <w:t xml:space="preserve"> </w:t>
                        </w:r>
                      </w:p>
                    </w:txbxContent>
                  </v:textbox>
                </v:rect>
                <w10:wrap type="square"/>
              </v:group>
            </w:pict>
          </mc:Fallback>
        </mc:AlternateContent>
      </w:r>
      <w:r w:rsidR="00D366D2">
        <w:rPr>
          <w:sz w:val="24"/>
        </w:rPr>
        <w:t xml:space="preserve"> </w:t>
      </w:r>
    </w:p>
    <w:p w14:paraId="2B36DFB7" w14:textId="77777777" w:rsidR="00344EC8" w:rsidRDefault="00D366D2">
      <w:pPr>
        <w:spacing w:after="104" w:line="259" w:lineRule="auto"/>
        <w:ind w:left="715" w:right="0"/>
        <w:jc w:val="center"/>
      </w:pPr>
      <w:r>
        <w:rPr>
          <w:sz w:val="24"/>
        </w:rPr>
        <w:t xml:space="preserve"> </w:t>
      </w:r>
    </w:p>
    <w:p w14:paraId="73313576" w14:textId="77777777" w:rsidR="00344EC8" w:rsidRDefault="00D366D2">
      <w:pPr>
        <w:spacing w:after="3005" w:line="259" w:lineRule="auto"/>
        <w:ind w:left="715" w:right="0"/>
        <w:jc w:val="center"/>
      </w:pPr>
      <w:r>
        <w:rPr>
          <w:sz w:val="24"/>
        </w:rPr>
        <w:t xml:space="preserve"> </w:t>
      </w:r>
    </w:p>
    <w:tbl>
      <w:tblPr>
        <w:tblStyle w:val="TableGrid"/>
        <w:tblpPr w:vertAnchor="text" w:tblpX="5880" w:tblpY="-2899"/>
        <w:tblOverlap w:val="never"/>
        <w:tblW w:w="4802" w:type="dxa"/>
        <w:tblInd w:w="0" w:type="dxa"/>
        <w:tblCellMar>
          <w:left w:w="318" w:type="dxa"/>
          <w:right w:w="140" w:type="dxa"/>
        </w:tblCellMar>
        <w:tblLook w:val="04A0" w:firstRow="1" w:lastRow="0" w:firstColumn="1" w:lastColumn="0" w:noHBand="0" w:noVBand="1"/>
      </w:tblPr>
      <w:tblGrid>
        <w:gridCol w:w="4802"/>
      </w:tblGrid>
      <w:tr w:rsidR="00344EC8" w14:paraId="04F89F91" w14:textId="77777777">
        <w:trPr>
          <w:trHeight w:val="2770"/>
        </w:trPr>
        <w:tc>
          <w:tcPr>
            <w:tcW w:w="4802" w:type="dxa"/>
            <w:tcBorders>
              <w:top w:val="single" w:sz="6" w:space="0" w:color="366092"/>
              <w:left w:val="single" w:sz="6" w:space="0" w:color="366092"/>
              <w:bottom w:val="single" w:sz="6" w:space="0" w:color="366092"/>
              <w:right w:val="single" w:sz="6" w:space="0" w:color="366092"/>
            </w:tcBorders>
            <w:vAlign w:val="center"/>
          </w:tcPr>
          <w:p w14:paraId="41DCE2BC" w14:textId="77777777" w:rsidR="00344EC8" w:rsidRDefault="00D366D2">
            <w:pPr>
              <w:spacing w:after="105" w:line="259" w:lineRule="auto"/>
              <w:ind w:left="0" w:right="4"/>
              <w:jc w:val="right"/>
            </w:pPr>
            <w:r>
              <w:rPr>
                <w:sz w:val="24"/>
              </w:rPr>
              <w:t xml:space="preserve"> </w:t>
            </w:r>
            <w:r>
              <w:rPr>
                <w:rFonts w:ascii="Courier New" w:eastAsia="Courier New" w:hAnsi="Courier New" w:cs="Courier New"/>
                <w:color w:val="943734"/>
                <w:sz w:val="28"/>
              </w:rPr>
              <w:t xml:space="preserve">struct </w:t>
            </w:r>
            <w:r>
              <w:rPr>
                <w:rFonts w:ascii="Courier New" w:eastAsia="Courier New" w:hAnsi="Courier New" w:cs="Courier New"/>
                <w:sz w:val="28"/>
              </w:rPr>
              <w:t>MallocMetadata {</w:t>
            </w:r>
          </w:p>
          <w:p w14:paraId="51F30B4E" w14:textId="77777777" w:rsidR="0054206B" w:rsidRDefault="00D366D2">
            <w:pPr>
              <w:spacing w:after="0" w:line="337" w:lineRule="auto"/>
              <w:ind w:left="0" w:right="3"/>
              <w:jc w:val="right"/>
              <w:rPr>
                <w:rFonts w:ascii="Courier New" w:eastAsia="Courier New" w:hAnsi="Courier New" w:cs="Courier New"/>
                <w:sz w:val="28"/>
              </w:rPr>
            </w:pPr>
            <w:r>
              <w:rPr>
                <w:sz w:val="24"/>
              </w:rPr>
              <w:t xml:space="preserve"> </w:t>
            </w:r>
            <w:r>
              <w:rPr>
                <w:rFonts w:ascii="Courier New" w:eastAsia="Courier New" w:hAnsi="Courier New" w:cs="Courier New"/>
                <w:sz w:val="28"/>
              </w:rPr>
              <w:t xml:space="preserve">    size_t size;</w:t>
            </w:r>
          </w:p>
          <w:p w14:paraId="74059456" w14:textId="77777777" w:rsidR="00344EC8" w:rsidRDefault="00D366D2">
            <w:pPr>
              <w:spacing w:after="0" w:line="337" w:lineRule="auto"/>
              <w:ind w:left="0" w:right="3"/>
              <w:jc w:val="right"/>
            </w:pPr>
            <w:r>
              <w:rPr>
                <w:rFonts w:ascii="Courier New" w:eastAsia="Courier New" w:hAnsi="Courier New" w:cs="Courier New"/>
                <w:sz w:val="28"/>
              </w:rPr>
              <w:t xml:space="preserve"> </w:t>
            </w:r>
            <w:r>
              <w:rPr>
                <w:sz w:val="24"/>
              </w:rPr>
              <w:t xml:space="preserve"> </w:t>
            </w:r>
            <w:r>
              <w:rPr>
                <w:rFonts w:ascii="Courier New" w:eastAsia="Courier New" w:hAnsi="Courier New" w:cs="Courier New"/>
                <w:sz w:val="28"/>
              </w:rPr>
              <w:t xml:space="preserve">    bool is_free; </w:t>
            </w:r>
            <w:r>
              <w:rPr>
                <w:sz w:val="24"/>
              </w:rPr>
              <w:t xml:space="preserve"> </w:t>
            </w:r>
            <w:r>
              <w:rPr>
                <w:rFonts w:ascii="Courier New" w:eastAsia="Courier New" w:hAnsi="Courier New" w:cs="Courier New"/>
                <w:sz w:val="28"/>
              </w:rPr>
              <w:t xml:space="preserve">    MallocMetadata* next;</w:t>
            </w:r>
          </w:p>
          <w:p w14:paraId="1518A1C1" w14:textId="77777777" w:rsidR="00344EC8" w:rsidRDefault="00D366D2">
            <w:pPr>
              <w:spacing w:after="104" w:line="259" w:lineRule="auto"/>
              <w:ind w:left="0" w:right="0"/>
            </w:pPr>
            <w:r>
              <w:rPr>
                <w:sz w:val="24"/>
              </w:rPr>
              <w:t xml:space="preserve"> </w:t>
            </w:r>
            <w:r>
              <w:rPr>
                <w:rFonts w:ascii="Courier New" w:eastAsia="Courier New" w:hAnsi="Courier New" w:cs="Courier New"/>
                <w:sz w:val="28"/>
              </w:rPr>
              <w:t xml:space="preserve">    MallocMetadata* prev;</w:t>
            </w:r>
          </w:p>
          <w:p w14:paraId="6D021BFD" w14:textId="77777777" w:rsidR="00344EC8" w:rsidRDefault="00D366D2">
            <w:pPr>
              <w:spacing w:after="0" w:line="259" w:lineRule="auto"/>
              <w:ind w:left="0" w:right="0"/>
              <w:jc w:val="right"/>
            </w:pPr>
            <w:r>
              <w:rPr>
                <w:sz w:val="24"/>
              </w:rPr>
              <w:t xml:space="preserve"> </w:t>
            </w:r>
            <w:r>
              <w:rPr>
                <w:rFonts w:ascii="Courier New" w:eastAsia="Courier New" w:hAnsi="Courier New" w:cs="Courier New"/>
                <w:sz w:val="28"/>
              </w:rPr>
              <w:t>};</w:t>
            </w:r>
          </w:p>
        </w:tc>
      </w:tr>
    </w:tbl>
    <w:p w14:paraId="510E2B75" w14:textId="77777777" w:rsidR="00344EC8" w:rsidRDefault="00D366D2">
      <w:pPr>
        <w:spacing w:after="208" w:line="216" w:lineRule="auto"/>
        <w:ind w:left="725" w:right="-15" w:hanging="10"/>
        <w:jc w:val="right"/>
      </w:pPr>
      <w:r>
        <w:rPr>
          <w:i/>
          <w:color w:val="1F497D"/>
          <w:sz w:val="14"/>
        </w:rPr>
        <w:t xml:space="preserve">Figure 5 – suggested meta-data structure, the global pointer to the list will point to </w:t>
      </w:r>
      <w:r w:rsidR="00787318">
        <w:rPr>
          <w:i/>
          <w:color w:val="1F497D"/>
          <w:sz w:val="14"/>
          <w:lang w:val="en-US"/>
        </w:rPr>
        <w:t xml:space="preserve">the </w:t>
      </w:r>
      <w:r>
        <w:rPr>
          <w:i/>
          <w:color w:val="1F497D"/>
          <w:sz w:val="14"/>
        </w:rPr>
        <w:t xml:space="preserve">first metadata structure </w:t>
      </w:r>
    </w:p>
    <w:p w14:paraId="27A600AC" w14:textId="77777777" w:rsidR="00344EC8" w:rsidRDefault="00103684" w:rsidP="00787318">
      <w:pPr>
        <w:spacing w:after="230" w:line="259" w:lineRule="auto"/>
        <w:ind w:right="0"/>
      </w:pPr>
      <w:r>
        <w:rPr>
          <w:noProof/>
        </w:rPr>
        <mc:AlternateContent>
          <mc:Choice Requires="wps">
            <w:drawing>
              <wp:anchor distT="0" distB="0" distL="114300" distR="114300" simplePos="0" relativeHeight="251663360" behindDoc="0" locked="0" layoutInCell="1" allowOverlap="1" wp14:anchorId="126E0B26" wp14:editId="22AE5D3D">
                <wp:simplePos x="0" y="0"/>
                <wp:positionH relativeFrom="column">
                  <wp:posOffset>883285</wp:posOffset>
                </wp:positionH>
                <wp:positionV relativeFrom="paragraph">
                  <wp:posOffset>200660</wp:posOffset>
                </wp:positionV>
                <wp:extent cx="2811780" cy="289560"/>
                <wp:effectExtent l="0" t="0" r="26670" b="15240"/>
                <wp:wrapNone/>
                <wp:docPr id="1" name="Text Box 1"/>
                <wp:cNvGraphicFramePr/>
                <a:graphic xmlns:a="http://schemas.openxmlformats.org/drawingml/2006/main">
                  <a:graphicData uri="http://schemas.microsoft.com/office/word/2010/wordprocessingShape">
                    <wps:wsp>
                      <wps:cNvSpPr txBox="1"/>
                      <wps:spPr>
                        <a:xfrm>
                          <a:off x="0" y="0"/>
                          <a:ext cx="2811780" cy="289560"/>
                        </a:xfrm>
                        <a:prstGeom prst="rect">
                          <a:avLst/>
                        </a:prstGeom>
                        <a:solidFill>
                          <a:schemeClr val="lt1"/>
                        </a:solidFill>
                        <a:ln w="6350">
                          <a:solidFill>
                            <a:schemeClr val="bg1"/>
                          </a:solidFill>
                        </a:ln>
                      </wps:spPr>
                      <wps:txbx>
                        <w:txbxContent>
                          <w:p w14:paraId="1FA6DD6F" w14:textId="77777777" w:rsidR="0041513D" w:rsidRDefault="0041513D">
                            <w:pPr>
                              <w:ind w:left="0"/>
                            </w:pPr>
                            <w:r>
                              <w:rPr>
                                <w:i/>
                                <w:color w:val="1F497D"/>
                                <w:sz w:val="14"/>
                              </w:rPr>
                              <w:t>Figure 4 – possible heap of a process after 3 allocations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E0B26" id="Text Box 1" o:spid="_x0000_s1120" type="#_x0000_t202" style="position:absolute;left:0;text-align:left;margin-left:69.55pt;margin-top:15.8pt;width:221.4pt;height:2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HDGOgIAAIQEAAAOAAAAZHJzL2Uyb0RvYy54bWysVE1v2zAMvQ/YfxB0Xxx7SZoGcYosRYYB&#10;RVsgHXpWZCkWIIuapMTOfv0o5bNdT8MuMiVST+Tjo6d3XaPJTjivwJQ07/UpEYZDpcympD9fll/G&#10;lPjATMU0GFHSvfD0bvb507S1E1FADboSjiCI8ZPWlrQOwU6yzPNaNMz3wAqDTgmuYQG3bpNVjrWI&#10;3uis6PdHWQuusg648B5P7w9OOkv4UgoenqT0IhBdUswtpNWldR3XbDZlk41jtlb8mAb7hywapgw+&#10;eoa6Z4GRrVN/QTWKO/AgQ49Dk4GUiotUA1aT999Vs6qZFakWJMfbM03+/8Hyx93KPjsSum/QYQMj&#10;Ia31E4+HsZ5OuiZ+MVOCfqRwf6ZNdIFwPCzGeX4zRhdHXzG+HY4Sr9nltnU+fBfQkGiU1GFbElts&#10;9+ADvoihp5D4mAetqqXSOm2iFMRCO7Jj2EQdUo54402UNqQt6ejrsJ+A3/iSmC4I680HCIinDSZy&#10;qT1aoVt3RFUlHRQnYtZQ7ZEvBwcpecuXCot6YD48M4faQR5wHsITLlIDJgVHi5Ia3O+PzmM8thS9&#10;lLSoxZL6X1vmBCX6h8Fm3+aDQRRv2gyGNwVu3LVnfe0x22YByFSOk2d5MmN80CdTOmhecWzm8VV0&#10;McPx7ZKGk7kIhwnBseNiPk9BKFfLwoNZWR6hY2diy166V+bssa8BFfEIJ9Wyybv2HmLjTQPzbQCp&#10;Uu8j0QdWj/yj1JMkjmMZZ+l6n6IuP4/ZHwAAAP//AwBQSwMEFAAGAAgAAAAhAF2dmkXfAAAACQEA&#10;AA8AAABkcnMvZG93bnJldi54bWxMj0FLw0AQhe+C/2EZwZvdpKltGrMpQRHBCmL14m2ajEkwOxuy&#10;2zb9944nPT7m471v8s1ke3Wk0XeODcSzCBRx5eqOGwMf7483KSgfkGvsHZOBM3nYFJcXOWa1O/Eb&#10;HXehUVLCPkMDbQhDprWvWrLoZ24gltuXGy0GiWOj6xFPUm57PY+ipbbYsSy0ONB9S9X37mANPC8+&#10;8SEJWzoHnl7L8ikdFv7FmOurqbwDFWgKfzD86os6FOK0dweuveolJ+tYUANJvAQlwG0ar0HtDaxW&#10;c9BFrv9/UPwAAAD//wMAUEsBAi0AFAAGAAgAAAAhALaDOJL+AAAA4QEAABMAAAAAAAAAAAAAAAAA&#10;AAAAAFtDb250ZW50X1R5cGVzXS54bWxQSwECLQAUAAYACAAAACEAOP0h/9YAAACUAQAACwAAAAAA&#10;AAAAAAAAAAAvAQAAX3JlbHMvLnJlbHNQSwECLQAUAAYACAAAACEAupBwxjoCAACEBAAADgAAAAAA&#10;AAAAAAAAAAAuAgAAZHJzL2Uyb0RvYy54bWxQSwECLQAUAAYACAAAACEAXZ2aRd8AAAAJAQAADwAA&#10;AAAAAAAAAAAAAACUBAAAZHJzL2Rvd25yZXYueG1sUEsFBgAAAAAEAAQA8wAAAKAFAAAAAA==&#10;" fillcolor="white [3201]" strokecolor="white [3212]" strokeweight=".5pt">
                <v:textbox>
                  <w:txbxContent>
                    <w:p w14:paraId="1FA6DD6F" w14:textId="77777777" w:rsidR="0041513D" w:rsidRDefault="0041513D">
                      <w:pPr>
                        <w:ind w:left="0"/>
                      </w:pPr>
                      <w:r>
                        <w:rPr>
                          <w:i/>
                          <w:color w:val="1F497D"/>
                          <w:sz w:val="14"/>
                        </w:rPr>
                        <w:t>Figure 4 – possible heap of a process after 3 allocations</w:t>
                      </w:r>
                    </w:p>
                  </w:txbxContent>
                </v:textbox>
              </v:shape>
            </w:pict>
          </mc:Fallback>
        </mc:AlternateContent>
      </w:r>
    </w:p>
    <w:p w14:paraId="26747FCE" w14:textId="77777777" w:rsidR="00344EC8" w:rsidRPr="00103684" w:rsidRDefault="00D366D2">
      <w:pPr>
        <w:spacing w:after="84" w:line="259" w:lineRule="auto"/>
        <w:ind w:right="0"/>
        <w:rPr>
          <w:lang w:val="en-US"/>
        </w:rPr>
      </w:pPr>
      <w:r>
        <w:rPr>
          <w:sz w:val="24"/>
        </w:rPr>
        <w:t xml:space="preserve"> </w:t>
      </w:r>
    </w:p>
    <w:p w14:paraId="5E57D9F3" w14:textId="77777777" w:rsidR="00344EC8" w:rsidRDefault="00D366D2">
      <w:pPr>
        <w:spacing w:after="164"/>
        <w:ind w:left="705" w:right="1034"/>
      </w:pPr>
      <w:r>
        <w:t xml:space="preserve">Above discussion provided you with enough background information to improve your first memory management unit. Open a new file, call it </w:t>
      </w:r>
      <w:r>
        <w:rPr>
          <w:b/>
        </w:rPr>
        <w:t xml:space="preserve">malloc_2.cpp </w:t>
      </w:r>
      <w:r>
        <w:t xml:space="preserve">and in it implement the following functions: </w:t>
      </w:r>
    </w:p>
    <w:p w14:paraId="6B51307E" w14:textId="77777777" w:rsidR="00344EC8" w:rsidRDefault="00D366D2">
      <w:pPr>
        <w:numPr>
          <w:ilvl w:val="0"/>
          <w:numId w:val="5"/>
        </w:numPr>
        <w:spacing w:after="4" w:line="259" w:lineRule="auto"/>
        <w:ind w:right="0" w:hanging="1080"/>
      </w:pPr>
      <w:r>
        <w:rPr>
          <w:rFonts w:ascii="Courier New" w:eastAsia="Courier New" w:hAnsi="Courier New" w:cs="Courier New"/>
          <w:b/>
        </w:rPr>
        <w:t>void* smalloc(size_t size):</w:t>
      </w:r>
      <w:r>
        <w:t xml:space="preserve"> </w:t>
      </w:r>
    </w:p>
    <w:p w14:paraId="24BE3D39" w14:textId="77777777" w:rsidR="00344EC8" w:rsidRDefault="00D366D2">
      <w:pPr>
        <w:numPr>
          <w:ilvl w:val="1"/>
          <w:numId w:val="5"/>
        </w:numPr>
        <w:ind w:right="1034" w:hanging="360"/>
      </w:pPr>
      <w:r>
        <w:t xml:space="preserve">Searches for a free block with at </w:t>
      </w:r>
      <w:r w:rsidR="00BC541C">
        <w:t>least</w:t>
      </w:r>
      <w:r w:rsidR="00BC541C">
        <w:rPr>
          <w:i/>
        </w:rPr>
        <w:t xml:space="preserve"> ‘size</w:t>
      </w:r>
      <w:r>
        <w:rPr>
          <w:i/>
        </w:rPr>
        <w:t>’</w:t>
      </w:r>
      <w:r>
        <w:t xml:space="preserve"> bytes or allocates (</w:t>
      </w:r>
      <w:r>
        <w:rPr>
          <w:rFonts w:ascii="Courier New" w:eastAsia="Courier New" w:hAnsi="Courier New" w:cs="Courier New"/>
          <w:b/>
        </w:rPr>
        <w:t>sbrk()</w:t>
      </w:r>
      <w:r>
        <w:t>) one if none are found.</w:t>
      </w:r>
      <w:r>
        <w:rPr>
          <w:b/>
          <w:sz w:val="24"/>
        </w:rPr>
        <w:t xml:space="preserve"> </w:t>
      </w:r>
    </w:p>
    <w:p w14:paraId="313F7977" w14:textId="77777777" w:rsidR="00344EC8" w:rsidRDefault="00D366D2">
      <w:pPr>
        <w:numPr>
          <w:ilvl w:val="1"/>
          <w:numId w:val="5"/>
        </w:numPr>
        <w:ind w:right="1034" w:hanging="360"/>
      </w:pPr>
      <w:r>
        <w:t>Return value:</w:t>
      </w:r>
      <w:r>
        <w:rPr>
          <w:sz w:val="24"/>
        </w:rPr>
        <w:t xml:space="preserve"> </w:t>
      </w:r>
    </w:p>
    <w:p w14:paraId="6B23A830" w14:textId="77777777" w:rsidR="00344EC8" w:rsidRDefault="00D366D2">
      <w:pPr>
        <w:numPr>
          <w:ilvl w:val="2"/>
          <w:numId w:val="5"/>
        </w:numPr>
        <w:spacing w:after="30"/>
        <w:ind w:right="0" w:hanging="345"/>
      </w:pPr>
      <w:r>
        <w:rPr>
          <w:u w:val="single" w:color="000000"/>
        </w:rPr>
        <w:t>Success</w:t>
      </w:r>
      <w:r>
        <w:t xml:space="preserve"> – returns pointer to the first byte in the allocated block (excluding the meta-data of course) </w:t>
      </w:r>
    </w:p>
    <w:p w14:paraId="51F83119" w14:textId="77777777" w:rsidR="00344EC8" w:rsidRDefault="00D366D2">
      <w:pPr>
        <w:numPr>
          <w:ilvl w:val="2"/>
          <w:numId w:val="5"/>
        </w:numPr>
        <w:spacing w:after="22" w:line="259" w:lineRule="auto"/>
        <w:ind w:right="0" w:hanging="345"/>
      </w:pPr>
      <w:r>
        <w:rPr>
          <w:u w:val="single" w:color="000000"/>
        </w:rPr>
        <w:t>Failure</w:t>
      </w:r>
      <w:r>
        <w:t xml:space="preserve"> –  </w:t>
      </w:r>
    </w:p>
    <w:p w14:paraId="39806912" w14:textId="77777777" w:rsidR="00344EC8" w:rsidRDefault="00D366D2">
      <w:pPr>
        <w:numPr>
          <w:ilvl w:val="3"/>
          <w:numId w:val="5"/>
        </w:numPr>
        <w:ind w:left="2432" w:right="1034" w:hanging="361"/>
      </w:pPr>
      <w:r>
        <w:t xml:space="preserve">If size is 0 returns NULL. </w:t>
      </w:r>
    </w:p>
    <w:p w14:paraId="0E4B9AFA" w14:textId="77777777" w:rsidR="00344EC8" w:rsidRDefault="00D366D2">
      <w:pPr>
        <w:numPr>
          <w:ilvl w:val="3"/>
          <w:numId w:val="5"/>
        </w:numPr>
        <w:spacing w:after="40"/>
        <w:ind w:left="2432" w:right="1034" w:hanging="361"/>
      </w:pPr>
      <w:r>
        <w:t>If ‘</w:t>
      </w:r>
      <w:r>
        <w:rPr>
          <w:i/>
        </w:rPr>
        <w:t>size’</w:t>
      </w:r>
      <w:r>
        <w:t xml:space="preserve"> is more than </w:t>
      </w:r>
      <w:r>
        <w:rPr>
          <w:rFonts w:ascii="Cambria Math" w:eastAsia="Cambria Math" w:hAnsi="Cambria Math" w:cs="Cambria Math"/>
        </w:rPr>
        <w:t>10</w:t>
      </w:r>
      <w:r>
        <w:rPr>
          <w:rFonts w:ascii="Cambria Math" w:eastAsia="Cambria Math" w:hAnsi="Cambria Math" w:cs="Cambria Math"/>
          <w:vertAlign w:val="superscript"/>
        </w:rPr>
        <w:t>8</w:t>
      </w:r>
      <w:r>
        <w:t xml:space="preserve">, return NULL. </w:t>
      </w:r>
    </w:p>
    <w:p w14:paraId="05852E95" w14:textId="77777777" w:rsidR="00344EC8" w:rsidRDefault="00D366D2">
      <w:pPr>
        <w:numPr>
          <w:ilvl w:val="3"/>
          <w:numId w:val="5"/>
        </w:numPr>
        <w:ind w:left="2432" w:right="1034" w:hanging="361"/>
      </w:pPr>
      <w:r>
        <w:t xml:space="preserve">If sbrk fails in allocating the needed space, return NULL.  </w:t>
      </w:r>
    </w:p>
    <w:p w14:paraId="6158C1B9" w14:textId="77777777" w:rsidR="00344EC8" w:rsidRDefault="00D366D2">
      <w:pPr>
        <w:spacing w:after="33" w:line="259" w:lineRule="auto"/>
        <w:ind w:right="0"/>
      </w:pPr>
      <w:r>
        <w:t xml:space="preserve"> </w:t>
      </w:r>
    </w:p>
    <w:p w14:paraId="250CCDDF" w14:textId="77777777" w:rsidR="00344EC8" w:rsidRDefault="00D366D2">
      <w:pPr>
        <w:numPr>
          <w:ilvl w:val="0"/>
          <w:numId w:val="5"/>
        </w:numPr>
        <w:spacing w:after="4" w:line="259" w:lineRule="auto"/>
        <w:ind w:right="0" w:hanging="1080"/>
      </w:pPr>
      <w:r>
        <w:rPr>
          <w:rFonts w:ascii="Courier New" w:eastAsia="Courier New" w:hAnsi="Courier New" w:cs="Courier New"/>
          <w:b/>
        </w:rPr>
        <w:t>void* scalloc(size_t num, size_t size):</w:t>
      </w:r>
      <w:r>
        <w:t xml:space="preserve"> </w:t>
      </w:r>
    </w:p>
    <w:p w14:paraId="77429A8E" w14:textId="77777777" w:rsidR="008D5A22" w:rsidRPr="008D5A22" w:rsidRDefault="00D366D2">
      <w:pPr>
        <w:numPr>
          <w:ilvl w:val="1"/>
          <w:numId w:val="5"/>
        </w:numPr>
        <w:ind w:right="1034" w:hanging="360"/>
      </w:pPr>
      <w:r>
        <w:t>Searches for a free block of at least ‘</w:t>
      </w:r>
      <w:r>
        <w:rPr>
          <w:i/>
        </w:rPr>
        <w:t>num’</w:t>
      </w:r>
      <w:r>
        <w:t xml:space="preserve"> elements, each </w:t>
      </w:r>
      <w:r>
        <w:rPr>
          <w:i/>
        </w:rPr>
        <w:t>‘size’</w:t>
      </w:r>
      <w:r>
        <w:t xml:space="preserve"> bytes</w:t>
      </w:r>
      <w:r>
        <w:rPr>
          <w:b/>
        </w:rPr>
        <w:t xml:space="preserve"> </w:t>
      </w:r>
      <w:r>
        <w:t xml:space="preserve">that are all set to 0 or allocates if none are found. In other words, find/allocate </w:t>
      </w:r>
      <w:r>
        <w:rPr>
          <w:i/>
        </w:rPr>
        <w:t>size * num</w:t>
      </w:r>
      <w:r>
        <w:t xml:space="preserve"> bytes and set all bytes to 0.</w:t>
      </w:r>
      <w:r>
        <w:rPr>
          <w:b/>
          <w:sz w:val="24"/>
        </w:rPr>
        <w:t xml:space="preserve"> </w:t>
      </w:r>
    </w:p>
    <w:p w14:paraId="513042C7" w14:textId="77777777" w:rsidR="00344EC8" w:rsidRDefault="00D366D2" w:rsidP="008D5A22">
      <w:pPr>
        <w:ind w:left="1531" w:right="1034"/>
      </w:pPr>
      <w:r>
        <w:rPr>
          <w:sz w:val="16"/>
        </w:rPr>
        <w:t>●</w:t>
      </w:r>
      <w:r>
        <w:rPr>
          <w:rFonts w:ascii="Arial" w:eastAsia="Arial" w:hAnsi="Arial" w:cs="Arial"/>
          <w:sz w:val="16"/>
        </w:rPr>
        <w:t xml:space="preserve"> </w:t>
      </w:r>
      <w:r w:rsidR="00B53047">
        <w:rPr>
          <w:rFonts w:ascii="Arial" w:eastAsia="Arial" w:hAnsi="Arial" w:cs="Arial"/>
          <w:sz w:val="16"/>
          <w:lang w:val="en-US"/>
        </w:rPr>
        <w:t xml:space="preserve">     </w:t>
      </w:r>
      <w:r>
        <w:t>Return value:</w:t>
      </w:r>
      <w:r>
        <w:rPr>
          <w:sz w:val="24"/>
        </w:rPr>
        <w:t xml:space="preserve"> </w:t>
      </w:r>
    </w:p>
    <w:p w14:paraId="437EBC9C" w14:textId="77777777" w:rsidR="00344EC8" w:rsidRDefault="00D366D2">
      <w:pPr>
        <w:numPr>
          <w:ilvl w:val="2"/>
          <w:numId w:val="5"/>
        </w:numPr>
        <w:spacing w:after="27"/>
        <w:ind w:right="0" w:hanging="345"/>
      </w:pPr>
      <w:r>
        <w:rPr>
          <w:u w:val="single" w:color="000000"/>
        </w:rPr>
        <w:t>Success</w:t>
      </w:r>
      <w:r>
        <w:t xml:space="preserve"> - returns pointer to the first byte in the allocated block. </w:t>
      </w:r>
    </w:p>
    <w:p w14:paraId="70169139" w14:textId="77777777" w:rsidR="00344EC8" w:rsidRDefault="00D366D2">
      <w:pPr>
        <w:numPr>
          <w:ilvl w:val="2"/>
          <w:numId w:val="5"/>
        </w:numPr>
        <w:spacing w:after="22" w:line="259" w:lineRule="auto"/>
        <w:ind w:right="0" w:hanging="345"/>
      </w:pPr>
      <w:r>
        <w:rPr>
          <w:u w:val="single" w:color="000000"/>
        </w:rPr>
        <w:t>Failure</w:t>
      </w:r>
      <w:r>
        <w:t xml:space="preserve"> –  </w:t>
      </w:r>
    </w:p>
    <w:p w14:paraId="2CCE2EC5" w14:textId="77777777" w:rsidR="00344EC8" w:rsidRDefault="00D366D2">
      <w:pPr>
        <w:numPr>
          <w:ilvl w:val="3"/>
          <w:numId w:val="5"/>
        </w:numPr>
        <w:spacing w:after="30"/>
        <w:ind w:left="2432" w:right="1034" w:hanging="361"/>
      </w:pPr>
      <w:r>
        <w:t xml:space="preserve">If size or num is 0 returns NULL. </w:t>
      </w:r>
    </w:p>
    <w:p w14:paraId="7CE5072A" w14:textId="77777777" w:rsidR="00344EC8" w:rsidRDefault="00D366D2">
      <w:pPr>
        <w:numPr>
          <w:ilvl w:val="3"/>
          <w:numId w:val="5"/>
        </w:numPr>
        <w:spacing w:after="39"/>
        <w:ind w:left="2432" w:right="1034" w:hanging="361"/>
      </w:pPr>
      <w:r>
        <w:t>If ‘</w:t>
      </w:r>
      <w:r>
        <w:rPr>
          <w:i/>
        </w:rPr>
        <w:t>size * num’</w:t>
      </w:r>
      <w:r>
        <w:t xml:space="preserve"> is more than </w:t>
      </w:r>
      <w:r>
        <w:rPr>
          <w:rFonts w:ascii="Cambria Math" w:eastAsia="Cambria Math" w:hAnsi="Cambria Math" w:cs="Cambria Math"/>
        </w:rPr>
        <w:t>10</w:t>
      </w:r>
      <w:r>
        <w:rPr>
          <w:rFonts w:ascii="Cambria Math" w:eastAsia="Cambria Math" w:hAnsi="Cambria Math" w:cs="Cambria Math"/>
          <w:vertAlign w:val="superscript"/>
        </w:rPr>
        <w:t>8</w:t>
      </w:r>
      <w:r>
        <w:t xml:space="preserve">, return NULL. </w:t>
      </w:r>
    </w:p>
    <w:p w14:paraId="7950E106" w14:textId="77777777" w:rsidR="00344EC8" w:rsidRDefault="00D366D2">
      <w:pPr>
        <w:numPr>
          <w:ilvl w:val="3"/>
          <w:numId w:val="5"/>
        </w:numPr>
        <w:ind w:left="2432" w:right="1034" w:hanging="361"/>
      </w:pPr>
      <w:r>
        <w:t xml:space="preserve">If sbrk fails in allocating the needed space, return NULL. </w:t>
      </w:r>
    </w:p>
    <w:p w14:paraId="2ED58C4E" w14:textId="77777777" w:rsidR="00344EC8" w:rsidRDefault="00D366D2">
      <w:pPr>
        <w:spacing w:after="31" w:line="259" w:lineRule="auto"/>
        <w:ind w:left="1261" w:right="0"/>
      </w:pPr>
      <w:r>
        <w:t xml:space="preserve"> </w:t>
      </w:r>
    </w:p>
    <w:p w14:paraId="5174602E" w14:textId="77777777" w:rsidR="006F4858" w:rsidRPr="00BC541C" w:rsidRDefault="006F4858">
      <w:pPr>
        <w:spacing w:after="31" w:line="259" w:lineRule="auto"/>
        <w:ind w:left="1261" w:right="0"/>
        <w:rPr>
          <w:lang w:val="en-US"/>
        </w:rPr>
      </w:pPr>
    </w:p>
    <w:p w14:paraId="789AA85D" w14:textId="77777777" w:rsidR="006F4858" w:rsidRDefault="006F4858">
      <w:pPr>
        <w:spacing w:after="31" w:line="259" w:lineRule="auto"/>
        <w:ind w:left="1261" w:right="0"/>
      </w:pPr>
    </w:p>
    <w:p w14:paraId="6039E7F4" w14:textId="77777777" w:rsidR="006F4858" w:rsidRPr="006F4858" w:rsidRDefault="006F4858" w:rsidP="00054D22">
      <w:pPr>
        <w:spacing w:after="31" w:line="259" w:lineRule="auto"/>
        <w:ind w:left="0" w:right="0"/>
        <w:rPr>
          <w:lang w:val="en-US"/>
        </w:rPr>
      </w:pPr>
    </w:p>
    <w:p w14:paraId="28845256" w14:textId="77777777" w:rsidR="006F4858" w:rsidRPr="00955238" w:rsidRDefault="006F4858">
      <w:pPr>
        <w:spacing w:after="31" w:line="259" w:lineRule="auto"/>
        <w:ind w:left="1261" w:right="0"/>
        <w:rPr>
          <w:lang w:val="en-US"/>
        </w:rPr>
      </w:pPr>
    </w:p>
    <w:p w14:paraId="775766C9" w14:textId="77777777" w:rsidR="00344EC8" w:rsidRDefault="00D366D2">
      <w:pPr>
        <w:numPr>
          <w:ilvl w:val="0"/>
          <w:numId w:val="5"/>
        </w:numPr>
        <w:spacing w:after="4" w:line="259" w:lineRule="auto"/>
        <w:ind w:right="0" w:hanging="1080"/>
      </w:pPr>
      <w:r>
        <w:rPr>
          <w:rFonts w:ascii="Courier New" w:eastAsia="Courier New" w:hAnsi="Courier New" w:cs="Courier New"/>
          <w:b/>
        </w:rPr>
        <w:t>void sfree(void* p):</w:t>
      </w:r>
      <w:r>
        <w:t xml:space="preserve"> </w:t>
      </w:r>
    </w:p>
    <w:p w14:paraId="6F0F1A0A" w14:textId="77777777" w:rsidR="00344EC8" w:rsidRDefault="00D366D2">
      <w:pPr>
        <w:numPr>
          <w:ilvl w:val="1"/>
          <w:numId w:val="5"/>
        </w:numPr>
        <w:ind w:right="1034" w:hanging="360"/>
      </w:pPr>
      <w:r>
        <w:t xml:space="preserve">Releases the usage of the block that starts with the pointer </w:t>
      </w:r>
      <w:r>
        <w:rPr>
          <w:i/>
        </w:rPr>
        <w:t>‘p’</w:t>
      </w:r>
      <w:r>
        <w:t xml:space="preserve">. </w:t>
      </w:r>
      <w:r>
        <w:rPr>
          <w:sz w:val="24"/>
        </w:rPr>
        <w:t xml:space="preserve"> </w:t>
      </w:r>
    </w:p>
    <w:p w14:paraId="3166D690" w14:textId="77777777" w:rsidR="00344EC8" w:rsidRDefault="00D366D2">
      <w:pPr>
        <w:numPr>
          <w:ilvl w:val="1"/>
          <w:numId w:val="5"/>
        </w:numPr>
        <w:ind w:right="1034" w:hanging="360"/>
      </w:pPr>
      <w:r>
        <w:t xml:space="preserve">If </w:t>
      </w:r>
      <w:r>
        <w:rPr>
          <w:i/>
        </w:rPr>
        <w:t>‘p’ is</w:t>
      </w:r>
      <w:r>
        <w:t xml:space="preserve"> NULL or already released, simply returns. </w:t>
      </w:r>
      <w:r>
        <w:rPr>
          <w:b/>
          <w:sz w:val="24"/>
        </w:rPr>
        <w:t xml:space="preserve"> </w:t>
      </w:r>
    </w:p>
    <w:p w14:paraId="51421F90" w14:textId="77777777" w:rsidR="00344EC8" w:rsidRDefault="00D366D2">
      <w:pPr>
        <w:numPr>
          <w:ilvl w:val="1"/>
          <w:numId w:val="5"/>
        </w:numPr>
        <w:spacing w:after="61" w:line="252" w:lineRule="auto"/>
        <w:ind w:right="1034" w:hanging="360"/>
      </w:pPr>
      <w:r>
        <w:t>Presume that all pointers ‘p’ truly points to the beginning of an allocated block.</w:t>
      </w:r>
      <w:r>
        <w:rPr>
          <w:b/>
          <w:sz w:val="24"/>
        </w:rPr>
        <w:t xml:space="preserve"> </w:t>
      </w:r>
    </w:p>
    <w:p w14:paraId="70C1BB90" w14:textId="77777777" w:rsidR="00344EC8" w:rsidRDefault="00D366D2">
      <w:pPr>
        <w:spacing w:after="173" w:line="259" w:lineRule="auto"/>
        <w:ind w:right="0"/>
      </w:pPr>
      <w:r>
        <w:rPr>
          <w:rFonts w:ascii="Courier New" w:eastAsia="Courier New" w:hAnsi="Courier New" w:cs="Courier New"/>
          <w:b/>
        </w:rPr>
        <w:t xml:space="preserve"> </w:t>
      </w:r>
    </w:p>
    <w:p w14:paraId="534584DD" w14:textId="77777777" w:rsidR="00344EC8" w:rsidRDefault="00D366D2">
      <w:pPr>
        <w:numPr>
          <w:ilvl w:val="0"/>
          <w:numId w:val="5"/>
        </w:numPr>
        <w:spacing w:after="4" w:line="259" w:lineRule="auto"/>
        <w:ind w:right="0" w:hanging="1080"/>
      </w:pPr>
      <w:r>
        <w:rPr>
          <w:rFonts w:ascii="Courier New" w:eastAsia="Courier New" w:hAnsi="Courier New" w:cs="Courier New"/>
          <w:b/>
        </w:rPr>
        <w:t>void* srealloc(void* oldp, size_t size):</w:t>
      </w:r>
      <w:r>
        <w:t xml:space="preserve"> </w:t>
      </w:r>
    </w:p>
    <w:p w14:paraId="2D06EE60" w14:textId="77777777" w:rsidR="00E93C4E" w:rsidRPr="00E93C4E" w:rsidRDefault="00D366D2">
      <w:pPr>
        <w:numPr>
          <w:ilvl w:val="1"/>
          <w:numId w:val="5"/>
        </w:numPr>
        <w:spacing w:after="17" w:line="245" w:lineRule="auto"/>
        <w:ind w:right="1034" w:hanging="360"/>
      </w:pPr>
      <w:r>
        <w:t>If ‘</w:t>
      </w:r>
      <w:r>
        <w:rPr>
          <w:i/>
        </w:rPr>
        <w:t>size’</w:t>
      </w:r>
      <w:r>
        <w:t xml:space="preserve"> is smaller than or equal to the current block’s size, reuses the same block. Otherwise, finds/allocates </w:t>
      </w:r>
      <w:r>
        <w:rPr>
          <w:i/>
        </w:rPr>
        <w:t xml:space="preserve">‘size’ </w:t>
      </w:r>
      <w:r>
        <w:t>bytes for a new space, copies content of oldp into the new allocated space and frees the oldp.</w:t>
      </w:r>
      <w:r>
        <w:rPr>
          <w:b/>
          <w:sz w:val="24"/>
        </w:rPr>
        <w:t xml:space="preserve"> </w:t>
      </w:r>
    </w:p>
    <w:p w14:paraId="7DF3956A" w14:textId="77777777" w:rsidR="00344EC8" w:rsidRDefault="00D366D2" w:rsidP="00E93C4E">
      <w:pPr>
        <w:spacing w:after="17" w:line="245" w:lineRule="auto"/>
        <w:ind w:left="1531" w:right="1034"/>
      </w:pPr>
      <w:r>
        <w:rPr>
          <w:sz w:val="16"/>
        </w:rPr>
        <w:t>●</w:t>
      </w:r>
      <w:r>
        <w:rPr>
          <w:rFonts w:ascii="Arial" w:eastAsia="Arial" w:hAnsi="Arial" w:cs="Arial"/>
          <w:sz w:val="16"/>
        </w:rPr>
        <w:t xml:space="preserve"> </w:t>
      </w:r>
      <w:r w:rsidR="000D7FF6">
        <w:rPr>
          <w:rFonts w:ascii="Arial" w:eastAsia="Arial" w:hAnsi="Arial" w:cs="Arial"/>
          <w:sz w:val="16"/>
          <w:lang w:val="en-US"/>
        </w:rPr>
        <w:t xml:space="preserve">     </w:t>
      </w:r>
      <w:r>
        <w:t xml:space="preserve">Return value: </w:t>
      </w:r>
      <w:r>
        <w:rPr>
          <w:sz w:val="24"/>
        </w:rPr>
        <w:t xml:space="preserve"> </w:t>
      </w:r>
    </w:p>
    <w:p w14:paraId="04B7FAB9" w14:textId="77777777" w:rsidR="00344EC8" w:rsidRDefault="00D366D2">
      <w:pPr>
        <w:numPr>
          <w:ilvl w:val="2"/>
          <w:numId w:val="5"/>
        </w:numPr>
        <w:spacing w:after="22" w:line="259" w:lineRule="auto"/>
        <w:ind w:right="0" w:hanging="345"/>
      </w:pPr>
      <w:r>
        <w:rPr>
          <w:u w:val="single" w:color="000000"/>
        </w:rPr>
        <w:t>Success</w:t>
      </w:r>
      <w:r>
        <w:t xml:space="preserve"> –  </w:t>
      </w:r>
    </w:p>
    <w:p w14:paraId="211A3E63" w14:textId="77777777" w:rsidR="00344EC8" w:rsidRDefault="00D366D2">
      <w:pPr>
        <w:numPr>
          <w:ilvl w:val="3"/>
          <w:numId w:val="5"/>
        </w:numPr>
        <w:spacing w:after="28"/>
        <w:ind w:left="2432" w:right="1034" w:hanging="361"/>
      </w:pPr>
      <w:r>
        <w:t xml:space="preserve">Returns pointer to the first byte in the (newly) allocated space.  </w:t>
      </w:r>
    </w:p>
    <w:p w14:paraId="06D811C4" w14:textId="77777777" w:rsidR="00344EC8" w:rsidRDefault="00D366D2">
      <w:pPr>
        <w:numPr>
          <w:ilvl w:val="3"/>
          <w:numId w:val="5"/>
        </w:numPr>
        <w:spacing w:after="28" w:line="252" w:lineRule="auto"/>
        <w:ind w:left="2432" w:right="1034" w:hanging="361"/>
      </w:pPr>
      <w:r>
        <w:t xml:space="preserve">If </w:t>
      </w:r>
      <w:r>
        <w:rPr>
          <w:i/>
        </w:rPr>
        <w:t>‘oldp’</w:t>
      </w:r>
      <w:r>
        <w:t xml:space="preserve"> is NULL, allocates space for ‘size’ bytes and returns a pointer to it. </w:t>
      </w:r>
    </w:p>
    <w:p w14:paraId="2A2E4FB7" w14:textId="77777777" w:rsidR="00344EC8" w:rsidRDefault="00D366D2">
      <w:pPr>
        <w:spacing w:after="22" w:line="259" w:lineRule="auto"/>
        <w:ind w:left="1721" w:right="0" w:hanging="10"/>
      </w:pPr>
      <w:r>
        <w:t>ii.</w:t>
      </w:r>
      <w:r>
        <w:rPr>
          <w:rFonts w:ascii="Arial" w:eastAsia="Arial" w:hAnsi="Arial" w:cs="Arial"/>
        </w:rPr>
        <w:t xml:space="preserve"> </w:t>
      </w:r>
      <w:r>
        <w:rPr>
          <w:u w:val="single" w:color="000000"/>
        </w:rPr>
        <w:t>Failure</w:t>
      </w:r>
      <w:r>
        <w:t xml:space="preserve"> –  </w:t>
      </w:r>
    </w:p>
    <w:p w14:paraId="4DB4EC35" w14:textId="77777777" w:rsidR="00344EC8" w:rsidRDefault="00D366D2">
      <w:pPr>
        <w:numPr>
          <w:ilvl w:val="3"/>
          <w:numId w:val="6"/>
        </w:numPr>
        <w:ind w:left="2432" w:right="1034" w:hanging="361"/>
      </w:pPr>
      <w:r>
        <w:t xml:space="preserve">If size is 0 returns NULL. </w:t>
      </w:r>
    </w:p>
    <w:p w14:paraId="30D68718" w14:textId="77777777" w:rsidR="00344EC8" w:rsidRDefault="00D366D2">
      <w:pPr>
        <w:numPr>
          <w:ilvl w:val="3"/>
          <w:numId w:val="6"/>
        </w:numPr>
        <w:spacing w:after="45"/>
        <w:ind w:left="2432" w:right="1034" w:hanging="361"/>
      </w:pPr>
      <w:r>
        <w:t>If ‘</w:t>
      </w:r>
      <w:r>
        <w:rPr>
          <w:i/>
        </w:rPr>
        <w:t>size’</w:t>
      </w:r>
      <w:r>
        <w:t xml:space="preserve"> if more than </w:t>
      </w:r>
      <w:r>
        <w:rPr>
          <w:rFonts w:ascii="Cambria Math" w:eastAsia="Cambria Math" w:hAnsi="Cambria Math" w:cs="Cambria Math"/>
        </w:rPr>
        <w:t>10</w:t>
      </w:r>
      <w:r>
        <w:rPr>
          <w:rFonts w:ascii="Cambria Math" w:eastAsia="Cambria Math" w:hAnsi="Cambria Math" w:cs="Cambria Math"/>
          <w:vertAlign w:val="superscript"/>
        </w:rPr>
        <w:t>8</w:t>
      </w:r>
      <w:r>
        <w:t xml:space="preserve">, return NULL. </w:t>
      </w:r>
    </w:p>
    <w:p w14:paraId="31097564" w14:textId="77777777" w:rsidR="00344EC8" w:rsidRDefault="00D366D2">
      <w:pPr>
        <w:numPr>
          <w:ilvl w:val="3"/>
          <w:numId w:val="6"/>
        </w:numPr>
        <w:spacing w:after="38"/>
        <w:ind w:left="2432" w:right="1034" w:hanging="361"/>
      </w:pPr>
      <w:r>
        <w:t xml:space="preserve">If sbrk fails in allocating the needed space, return NULL.  </w:t>
      </w:r>
    </w:p>
    <w:p w14:paraId="52E956B7" w14:textId="77777777" w:rsidR="00344EC8" w:rsidRDefault="00D366D2">
      <w:pPr>
        <w:numPr>
          <w:ilvl w:val="3"/>
          <w:numId w:val="6"/>
        </w:numPr>
        <w:spacing w:after="22" w:line="259" w:lineRule="auto"/>
        <w:ind w:left="2432" w:right="1034" w:hanging="361"/>
      </w:pPr>
      <w:r>
        <w:rPr>
          <w:u w:val="single" w:color="000000"/>
        </w:rPr>
        <w:t xml:space="preserve">Do not free </w:t>
      </w:r>
      <w:r>
        <w:rPr>
          <w:i/>
          <w:u w:val="single" w:color="000000"/>
        </w:rPr>
        <w:t>‘oldp’</w:t>
      </w:r>
      <w:r>
        <w:rPr>
          <w:u w:val="single" w:color="000000"/>
        </w:rPr>
        <w:t xml:space="preserve"> if </w:t>
      </w:r>
      <w:r>
        <w:rPr>
          <w:rFonts w:ascii="Courier New" w:eastAsia="Courier New" w:hAnsi="Courier New" w:cs="Courier New"/>
          <w:u w:val="single" w:color="000000"/>
        </w:rPr>
        <w:t>srealloc()</w:t>
      </w:r>
      <w:r>
        <w:rPr>
          <w:u w:val="single" w:color="000000"/>
        </w:rPr>
        <w:t xml:space="preserve"> fails</w:t>
      </w:r>
      <w:r>
        <w:t xml:space="preserve">. </w:t>
      </w:r>
    </w:p>
    <w:p w14:paraId="5CB09F11" w14:textId="77777777" w:rsidR="00344EC8" w:rsidRDefault="00D366D2">
      <w:pPr>
        <w:spacing w:after="0" w:line="259" w:lineRule="auto"/>
        <w:ind w:right="0"/>
      </w:pPr>
      <w:r>
        <w:t xml:space="preserve"> </w:t>
      </w:r>
    </w:p>
    <w:p w14:paraId="7ED3414A" w14:textId="77777777" w:rsidR="00344EC8" w:rsidRDefault="00D366D2">
      <w:pPr>
        <w:ind w:left="705" w:right="1034"/>
      </w:pPr>
      <w:r>
        <w:t xml:space="preserve">On top of the memory allocation functions that you are defining, you are also required to define the following stats methods. </w:t>
      </w:r>
    </w:p>
    <w:p w14:paraId="097CA63A" w14:textId="77777777" w:rsidR="00344EC8" w:rsidRDefault="00D366D2">
      <w:pPr>
        <w:spacing w:after="32" w:line="259" w:lineRule="auto"/>
        <w:ind w:right="0"/>
      </w:pPr>
      <w:r>
        <w:t xml:space="preserve"> </w:t>
      </w:r>
    </w:p>
    <w:p w14:paraId="0E01B9BE" w14:textId="77777777" w:rsidR="00344EC8" w:rsidRDefault="00D366D2">
      <w:pPr>
        <w:numPr>
          <w:ilvl w:val="0"/>
          <w:numId w:val="5"/>
        </w:numPr>
        <w:spacing w:after="4" w:line="259" w:lineRule="auto"/>
        <w:ind w:right="0" w:hanging="1080"/>
      </w:pPr>
      <w:r>
        <w:rPr>
          <w:rFonts w:ascii="Courier New" w:eastAsia="Courier New" w:hAnsi="Courier New" w:cs="Courier New"/>
          <w:b/>
        </w:rPr>
        <w:t>size_t _num_free_blocks():</w:t>
      </w:r>
      <w:r>
        <w:t xml:space="preserve"> </w:t>
      </w:r>
    </w:p>
    <w:p w14:paraId="733F6A1D" w14:textId="77777777" w:rsidR="00344EC8" w:rsidRDefault="00D366D2">
      <w:pPr>
        <w:numPr>
          <w:ilvl w:val="1"/>
          <w:numId w:val="5"/>
        </w:numPr>
        <w:ind w:right="1034" w:hanging="360"/>
      </w:pPr>
      <w:r>
        <w:t xml:space="preserve">Returns the number of allocated blocks in the heap that are currently free.  </w:t>
      </w:r>
    </w:p>
    <w:p w14:paraId="62D6CE4C" w14:textId="77777777" w:rsidR="00344EC8" w:rsidRDefault="00D366D2">
      <w:pPr>
        <w:spacing w:after="10" w:line="259" w:lineRule="auto"/>
        <w:ind w:left="1891" w:right="0"/>
      </w:pPr>
      <w:r>
        <w:rPr>
          <w:sz w:val="24"/>
        </w:rPr>
        <w:t xml:space="preserve"> </w:t>
      </w:r>
    </w:p>
    <w:p w14:paraId="65B52BDF" w14:textId="77777777" w:rsidR="00344EC8" w:rsidRDefault="00D366D2">
      <w:pPr>
        <w:numPr>
          <w:ilvl w:val="0"/>
          <w:numId w:val="5"/>
        </w:numPr>
        <w:spacing w:after="4" w:line="259" w:lineRule="auto"/>
        <w:ind w:right="0" w:hanging="1080"/>
      </w:pPr>
      <w:r>
        <w:rPr>
          <w:rFonts w:ascii="Courier New" w:eastAsia="Courier New" w:hAnsi="Courier New" w:cs="Courier New"/>
          <w:b/>
        </w:rPr>
        <w:t>size_t _num_free_bytes():</w:t>
      </w:r>
      <w:r>
        <w:t xml:space="preserve"> </w:t>
      </w:r>
    </w:p>
    <w:p w14:paraId="72610A49" w14:textId="77777777" w:rsidR="00344EC8" w:rsidRDefault="00D366D2">
      <w:pPr>
        <w:numPr>
          <w:ilvl w:val="1"/>
          <w:numId w:val="5"/>
        </w:numPr>
        <w:spacing w:after="27"/>
        <w:ind w:right="1034" w:hanging="360"/>
      </w:pPr>
      <w:r>
        <w:t xml:space="preserve">Returns the number of </w:t>
      </w:r>
      <w:r>
        <w:rPr>
          <w:b/>
        </w:rPr>
        <w:t>bytes</w:t>
      </w:r>
      <w:r>
        <w:t xml:space="preserve"> in all allocated blocks in the heap that are currently free, excluding the bytes used by the meta-data structs.  </w:t>
      </w:r>
      <w:r>
        <w:rPr>
          <w:sz w:val="24"/>
        </w:rPr>
        <w:t xml:space="preserve"> </w:t>
      </w:r>
    </w:p>
    <w:p w14:paraId="0FD49187" w14:textId="77777777" w:rsidR="00344EC8" w:rsidRDefault="00D366D2">
      <w:pPr>
        <w:numPr>
          <w:ilvl w:val="0"/>
          <w:numId w:val="5"/>
        </w:numPr>
        <w:spacing w:after="4" w:line="259" w:lineRule="auto"/>
        <w:ind w:right="0" w:hanging="1080"/>
      </w:pPr>
      <w:r>
        <w:rPr>
          <w:rFonts w:ascii="Courier New" w:eastAsia="Courier New" w:hAnsi="Courier New" w:cs="Courier New"/>
          <w:b/>
        </w:rPr>
        <w:t>size_t _num_allocated_blocks():</w:t>
      </w:r>
      <w:r>
        <w:t xml:space="preserve"> </w:t>
      </w:r>
    </w:p>
    <w:p w14:paraId="68DF9705" w14:textId="77777777" w:rsidR="00344EC8" w:rsidRDefault="00D366D2">
      <w:pPr>
        <w:numPr>
          <w:ilvl w:val="1"/>
          <w:numId w:val="5"/>
        </w:numPr>
        <w:ind w:right="1034" w:hanging="360"/>
      </w:pPr>
      <w:r>
        <w:t>Returns the overall (</w:t>
      </w:r>
      <w:r>
        <w:rPr>
          <w:b/>
        </w:rPr>
        <w:t>free and used</w:t>
      </w:r>
      <w:r>
        <w:t xml:space="preserve">) number of allocated blocks in the heap. </w:t>
      </w:r>
      <w:r>
        <w:rPr>
          <w:sz w:val="24"/>
        </w:rPr>
        <w:t xml:space="preserve"> </w:t>
      </w:r>
    </w:p>
    <w:p w14:paraId="64B196BF" w14:textId="77777777" w:rsidR="00344EC8" w:rsidRDefault="00D366D2">
      <w:pPr>
        <w:spacing w:after="32" w:line="259" w:lineRule="auto"/>
        <w:ind w:left="1891" w:right="0"/>
      </w:pPr>
      <w:r>
        <w:t xml:space="preserve"> </w:t>
      </w:r>
    </w:p>
    <w:p w14:paraId="0BF107DD" w14:textId="77777777" w:rsidR="00344EC8" w:rsidRDefault="00D366D2">
      <w:pPr>
        <w:numPr>
          <w:ilvl w:val="0"/>
          <w:numId w:val="5"/>
        </w:numPr>
        <w:spacing w:after="4" w:line="259" w:lineRule="auto"/>
        <w:ind w:right="0" w:hanging="1080"/>
      </w:pPr>
      <w:r>
        <w:rPr>
          <w:rFonts w:ascii="Courier New" w:eastAsia="Courier New" w:hAnsi="Courier New" w:cs="Courier New"/>
          <w:b/>
        </w:rPr>
        <w:t>size_t _num_allocated_bytes():</w:t>
      </w:r>
      <w:r>
        <w:t xml:space="preserve"> </w:t>
      </w:r>
    </w:p>
    <w:p w14:paraId="38C76108" w14:textId="77777777" w:rsidR="00344EC8" w:rsidRDefault="00D366D2">
      <w:pPr>
        <w:numPr>
          <w:ilvl w:val="1"/>
          <w:numId w:val="5"/>
        </w:numPr>
        <w:ind w:right="1034" w:hanging="360"/>
      </w:pPr>
      <w:r>
        <w:t>Returns the overall number (</w:t>
      </w:r>
      <w:r>
        <w:rPr>
          <w:b/>
        </w:rPr>
        <w:t>free and used</w:t>
      </w:r>
      <w:r>
        <w:t xml:space="preserve">) of allocated </w:t>
      </w:r>
      <w:r>
        <w:rPr>
          <w:b/>
        </w:rPr>
        <w:t>bytes</w:t>
      </w:r>
      <w:r>
        <w:t xml:space="preserve"> in the heap, excluding the bytes used by the meta-data structs. </w:t>
      </w:r>
    </w:p>
    <w:p w14:paraId="53E24F24" w14:textId="77777777" w:rsidR="00344EC8" w:rsidRDefault="00D366D2">
      <w:pPr>
        <w:spacing w:after="11" w:line="259" w:lineRule="auto"/>
        <w:ind w:left="1891" w:right="0"/>
      </w:pPr>
      <w:r>
        <w:rPr>
          <w:sz w:val="24"/>
        </w:rPr>
        <w:t xml:space="preserve"> </w:t>
      </w:r>
    </w:p>
    <w:p w14:paraId="2C02ECC0" w14:textId="77777777" w:rsidR="00344EC8" w:rsidRDefault="00D366D2">
      <w:pPr>
        <w:numPr>
          <w:ilvl w:val="0"/>
          <w:numId w:val="5"/>
        </w:numPr>
        <w:spacing w:after="4" w:line="259" w:lineRule="auto"/>
        <w:ind w:right="0" w:hanging="1080"/>
      </w:pPr>
      <w:r>
        <w:rPr>
          <w:rFonts w:ascii="Courier New" w:eastAsia="Courier New" w:hAnsi="Courier New" w:cs="Courier New"/>
          <w:b/>
        </w:rPr>
        <w:t>size_t _num_meta_data_bytes();</w:t>
      </w:r>
      <w:r>
        <w:t xml:space="preserve"> </w:t>
      </w:r>
    </w:p>
    <w:p w14:paraId="07413EF8" w14:textId="77777777" w:rsidR="00344EC8" w:rsidRDefault="00D366D2">
      <w:pPr>
        <w:numPr>
          <w:ilvl w:val="1"/>
          <w:numId w:val="5"/>
        </w:numPr>
        <w:ind w:right="1034" w:hanging="360"/>
      </w:pPr>
      <w:r>
        <w:t xml:space="preserve">Returns the overall number of meta-data bytes currently in the heap. </w:t>
      </w:r>
    </w:p>
    <w:p w14:paraId="6D1972ED" w14:textId="77777777" w:rsidR="00344EC8" w:rsidRDefault="00D366D2">
      <w:pPr>
        <w:spacing w:after="10" w:line="259" w:lineRule="auto"/>
        <w:ind w:left="1891" w:right="0"/>
      </w:pPr>
      <w:r>
        <w:rPr>
          <w:sz w:val="24"/>
        </w:rPr>
        <w:t xml:space="preserve"> </w:t>
      </w:r>
    </w:p>
    <w:p w14:paraId="045AEF34" w14:textId="77777777" w:rsidR="00344EC8" w:rsidRDefault="00D366D2">
      <w:pPr>
        <w:numPr>
          <w:ilvl w:val="0"/>
          <w:numId w:val="5"/>
        </w:numPr>
        <w:spacing w:after="4" w:line="259" w:lineRule="auto"/>
        <w:ind w:right="0" w:hanging="1080"/>
      </w:pPr>
      <w:r>
        <w:rPr>
          <w:rFonts w:ascii="Courier New" w:eastAsia="Courier New" w:hAnsi="Courier New" w:cs="Courier New"/>
          <w:b/>
        </w:rPr>
        <w:t>size_t _size_meta_data():</w:t>
      </w:r>
      <w:r>
        <w:t xml:space="preserve"> </w:t>
      </w:r>
    </w:p>
    <w:p w14:paraId="2F97502B" w14:textId="77777777" w:rsidR="00344EC8" w:rsidRDefault="00D366D2">
      <w:pPr>
        <w:numPr>
          <w:ilvl w:val="1"/>
          <w:numId w:val="5"/>
        </w:numPr>
        <w:spacing w:after="94"/>
        <w:ind w:right="1034" w:hanging="360"/>
      </w:pPr>
      <w:r>
        <w:t>Returns the number of bytes of a single meta-data structure in your system.</w:t>
      </w:r>
      <w:r>
        <w:rPr>
          <w:sz w:val="24"/>
        </w:rPr>
        <w:t xml:space="preserve"> </w:t>
      </w:r>
    </w:p>
    <w:p w14:paraId="5AEB56E3" w14:textId="77777777" w:rsidR="00344EC8" w:rsidRDefault="00D366D2">
      <w:pPr>
        <w:spacing w:after="110" w:line="259" w:lineRule="auto"/>
        <w:ind w:right="0"/>
      </w:pPr>
      <w:r>
        <w:t xml:space="preserve"> </w:t>
      </w:r>
    </w:p>
    <w:p w14:paraId="1171376E" w14:textId="77777777" w:rsidR="00344EC8" w:rsidRDefault="00D366D2">
      <w:pPr>
        <w:spacing w:after="134" w:line="270" w:lineRule="auto"/>
        <w:ind w:left="730" w:right="337" w:hanging="10"/>
      </w:pPr>
      <w:r>
        <w:rPr>
          <w:b/>
        </w:rPr>
        <w:t xml:space="preserve">Important Notes: </w:t>
      </w:r>
    </w:p>
    <w:p w14:paraId="3F683F31" w14:textId="77777777" w:rsidR="00344EC8" w:rsidRDefault="00D366D2">
      <w:pPr>
        <w:numPr>
          <w:ilvl w:val="0"/>
          <w:numId w:val="7"/>
        </w:numPr>
        <w:spacing w:after="63"/>
        <w:ind w:right="1034" w:hanging="360"/>
      </w:pPr>
      <w:r>
        <w:t xml:space="preserve">Note that once </w:t>
      </w:r>
      <w:r>
        <w:rPr>
          <w:b/>
        </w:rPr>
        <w:t>size</w:t>
      </w:r>
      <w:r>
        <w:t xml:space="preserve"> field in the metadata is set for a block in this section in the metadata, it’s not going to change. </w:t>
      </w:r>
    </w:p>
    <w:p w14:paraId="1D4D188A" w14:textId="77777777" w:rsidR="00344EC8" w:rsidRDefault="00D366D2">
      <w:pPr>
        <w:numPr>
          <w:ilvl w:val="0"/>
          <w:numId w:val="7"/>
        </w:numPr>
        <w:spacing w:after="71"/>
        <w:ind w:right="1034" w:hanging="360"/>
      </w:pPr>
      <w:r>
        <w:t xml:space="preserve">You should always search for empty blocks in an </w:t>
      </w:r>
      <w:r>
        <w:rPr>
          <w:b/>
        </w:rPr>
        <w:t>ascending manner</w:t>
      </w:r>
      <w:r>
        <w:t xml:space="preserve">. This means if there are two free (and large enough) pre-allocated blocks at 0x1000 and at 0x2000, you should </w:t>
      </w:r>
      <w:r>
        <w:lastRenderedPageBreak/>
        <w:t xml:space="preserve">choose the block that starts at 0x1000. </w:t>
      </w:r>
      <w:r>
        <w:rPr>
          <w:b/>
        </w:rPr>
        <w:t>Hint:</w:t>
      </w:r>
      <w:r>
        <w:t xml:space="preserve"> you should </w:t>
      </w:r>
      <w:r>
        <w:rPr>
          <w:b/>
        </w:rPr>
        <w:t>maintain a sorted list</w:t>
      </w:r>
      <w:r>
        <w:t xml:space="preserve"> of all the allocations in the system, as described in the proposed solution. You can use large freed blocks for small allocations. This might cause fragmentation but </w:t>
      </w:r>
      <w:r>
        <w:rPr>
          <w:b/>
        </w:rPr>
        <w:t>ignore it for now.</w:t>
      </w:r>
      <w:r>
        <w:t xml:space="preserve"> </w:t>
      </w:r>
    </w:p>
    <w:p w14:paraId="31B32287" w14:textId="77777777" w:rsidR="00344EC8" w:rsidRDefault="00D366D2">
      <w:pPr>
        <w:numPr>
          <w:ilvl w:val="0"/>
          <w:numId w:val="7"/>
        </w:numPr>
        <w:spacing w:after="77"/>
        <w:ind w:right="1034" w:hanging="360"/>
      </w:pPr>
      <w:r>
        <w:t xml:space="preserve">An initial underline in function names means “hidden” or “private” functions in programmer lingo - these are not meant to be called directly by the user. We will use these in our testing, and so should you.  </w:t>
      </w:r>
    </w:p>
    <w:p w14:paraId="404057F4" w14:textId="77777777" w:rsidR="00344EC8" w:rsidRDefault="00D366D2">
      <w:pPr>
        <w:numPr>
          <w:ilvl w:val="0"/>
          <w:numId w:val="7"/>
        </w:numPr>
        <w:spacing w:after="68"/>
        <w:ind w:right="1034" w:hanging="360"/>
      </w:pPr>
      <w:r>
        <w:t xml:space="preserve">Wrong usage of </w:t>
      </w:r>
      <w:r>
        <w:rPr>
          <w:rFonts w:ascii="Courier New" w:eastAsia="Courier New" w:hAnsi="Courier New" w:cs="Courier New"/>
        </w:rPr>
        <w:t>sfree()</w:t>
      </w:r>
      <w:r>
        <w:t xml:space="preserve"> and </w:t>
      </w:r>
      <w:r>
        <w:rPr>
          <w:rFonts w:ascii="Courier New" w:eastAsia="Courier New" w:hAnsi="Courier New" w:cs="Courier New"/>
        </w:rPr>
        <w:t>srealloc()</w:t>
      </w:r>
      <w:r>
        <w:t xml:space="preserve"> (e.g. sending bad pointers) is not your responsibility, it is the library user’s problem. Therefore, such action is undefined and there’s no need to check for it. In other words, assume that the pointers sent to these functions are legal pointers that point to the first allocated byte, the same ones that are returned by the allocation functions. </w:t>
      </w:r>
    </w:p>
    <w:p w14:paraId="7F7B0D58" w14:textId="77777777" w:rsidR="00344EC8" w:rsidRDefault="00D366D2">
      <w:pPr>
        <w:numPr>
          <w:ilvl w:val="0"/>
          <w:numId w:val="7"/>
        </w:numPr>
        <w:spacing w:after="82"/>
        <w:ind w:right="1034" w:hanging="360"/>
      </w:pPr>
      <w:r>
        <w:t xml:space="preserve">In this part we will not look at optimizations other than reusing pre-allocated areas. If you come up with optimization ideas, keep them up for the next parts. </w:t>
      </w:r>
    </w:p>
    <w:p w14:paraId="2EBBE3C7" w14:textId="77777777" w:rsidR="00344EC8" w:rsidRDefault="00D366D2">
      <w:pPr>
        <w:numPr>
          <w:ilvl w:val="0"/>
          <w:numId w:val="7"/>
        </w:numPr>
        <w:spacing w:after="89"/>
        <w:ind w:right="1034" w:hanging="360"/>
      </w:pPr>
      <w:r>
        <w:rPr>
          <w:noProof/>
        </w:rPr>
        <mc:AlternateContent>
          <mc:Choice Requires="wpg">
            <w:drawing>
              <wp:anchor distT="0" distB="0" distL="114300" distR="114300" simplePos="0" relativeHeight="251660288" behindDoc="0" locked="0" layoutInCell="1" allowOverlap="1" wp14:anchorId="163BBBFD" wp14:editId="0CA78FB0">
                <wp:simplePos x="0" y="0"/>
                <wp:positionH relativeFrom="column">
                  <wp:posOffset>1819973</wp:posOffset>
                </wp:positionH>
                <wp:positionV relativeFrom="paragraph">
                  <wp:posOffset>128188</wp:posOffset>
                </wp:positionV>
                <wp:extent cx="1003618" cy="6350"/>
                <wp:effectExtent l="0" t="0" r="0" b="0"/>
                <wp:wrapNone/>
                <wp:docPr id="17833" name="Group 17833"/>
                <wp:cNvGraphicFramePr/>
                <a:graphic xmlns:a="http://schemas.openxmlformats.org/drawingml/2006/main">
                  <a:graphicData uri="http://schemas.microsoft.com/office/word/2010/wordprocessingGroup">
                    <wpg:wgp>
                      <wpg:cNvGrpSpPr/>
                      <wpg:grpSpPr>
                        <a:xfrm>
                          <a:off x="0" y="0"/>
                          <a:ext cx="1003618" cy="6350"/>
                          <a:chOff x="0" y="0"/>
                          <a:chExt cx="1003618" cy="6350"/>
                        </a:xfrm>
                      </wpg:grpSpPr>
                      <wps:wsp>
                        <wps:cNvPr id="21928" name="Shape 21928"/>
                        <wps:cNvSpPr/>
                        <wps:spPr>
                          <a:xfrm>
                            <a:off x="0" y="0"/>
                            <a:ext cx="1003618" cy="9144"/>
                          </a:xfrm>
                          <a:custGeom>
                            <a:avLst/>
                            <a:gdLst/>
                            <a:ahLst/>
                            <a:cxnLst/>
                            <a:rect l="0" t="0" r="0" b="0"/>
                            <a:pathLst>
                              <a:path w="1003618" h="9144">
                                <a:moveTo>
                                  <a:pt x="0" y="0"/>
                                </a:moveTo>
                                <a:lnTo>
                                  <a:pt x="1003618" y="0"/>
                                </a:lnTo>
                                <a:lnTo>
                                  <a:pt x="100361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xmlns:a="http://schemas.openxmlformats.org/drawingml/2006/main">
            <w:pict>
              <v:group id="Group 17833" style="width:79.025pt;height:0.5pt;position:absolute;z-index:64;mso-position-horizontal-relative:text;mso-position-horizontal:absolute;margin-left:143.305pt;mso-position-vertical-relative:text;margin-top:10.0935pt;" coordsize="10036,63">
                <v:shape id="Shape 21929" style="position:absolute;width:10036;height:91;left:0;top:0;" coordsize="1003618,9144" path="m0,0l1003618,0l1003618,9144l0,9144l0,0">
                  <v:stroke weight="0pt" endcap="flat" joinstyle="miter" miterlimit="10" on="false" color="#000000" opacity="0"/>
                  <v:fill on="true" color="#0000ff"/>
                </v:shape>
              </v:group>
            </w:pict>
          </mc:Fallback>
        </mc:AlternateContent>
      </w:r>
      <w:r>
        <w:t xml:space="preserve">You should use </w:t>
      </w:r>
      <w:r>
        <w:fldChar w:fldCharType="begin"/>
      </w:r>
      <w:r>
        <w:instrText>HYPERLINK "http://www.cplusplus.com/reference/cstring/memmove/" \h</w:instrText>
      </w:r>
      <w:r>
        <w:fldChar w:fldCharType="separate"/>
      </w:r>
      <w:r>
        <w:rPr>
          <w:rFonts w:ascii="Courier New" w:eastAsia="Courier New" w:hAnsi="Courier New" w:cs="Courier New"/>
          <w:color w:val="0000FF"/>
        </w:rPr>
        <w:t>std::memmove</w:t>
      </w:r>
      <w:r>
        <w:rPr>
          <w:rFonts w:ascii="Courier New" w:eastAsia="Courier New" w:hAnsi="Courier New" w:cs="Courier New"/>
          <w:color w:val="0000FF"/>
        </w:rPr>
        <w:fldChar w:fldCharType="end"/>
      </w:r>
      <w:hyperlink r:id="rId60">
        <w:r>
          <w:t xml:space="preserve"> </w:t>
        </w:r>
      </w:hyperlink>
      <w:hyperlink r:id="rId61">
        <w:r>
          <w:t>f</w:t>
        </w:r>
      </w:hyperlink>
      <w:r>
        <w:t xml:space="preserve">or copying data in </w:t>
      </w:r>
      <w:r>
        <w:rPr>
          <w:rFonts w:ascii="Courier New" w:eastAsia="Courier New" w:hAnsi="Courier New" w:cs="Courier New"/>
        </w:rPr>
        <w:t>srealloc()</w:t>
      </w:r>
      <w:r>
        <w:t xml:space="preserve">.  </w:t>
      </w:r>
    </w:p>
    <w:p w14:paraId="791E180A" w14:textId="77777777" w:rsidR="00344EC8" w:rsidRDefault="00D366D2">
      <w:pPr>
        <w:spacing w:after="72"/>
        <w:ind w:left="2161" w:right="1034" w:hanging="360"/>
      </w:pPr>
      <w:r>
        <w:rPr>
          <w:noProof/>
        </w:rPr>
        <mc:AlternateContent>
          <mc:Choice Requires="wpg">
            <w:drawing>
              <wp:anchor distT="0" distB="0" distL="114300" distR="114300" simplePos="0" relativeHeight="251661312" behindDoc="0" locked="0" layoutInCell="1" allowOverlap="1" wp14:anchorId="133FFDF3" wp14:editId="18FE10CC">
                <wp:simplePos x="0" y="0"/>
                <wp:positionH relativeFrom="column">
                  <wp:posOffset>4049713</wp:posOffset>
                </wp:positionH>
                <wp:positionV relativeFrom="paragraph">
                  <wp:posOffset>132571</wp:posOffset>
                </wp:positionV>
                <wp:extent cx="1000442" cy="6350"/>
                <wp:effectExtent l="0" t="0" r="0" b="0"/>
                <wp:wrapNone/>
                <wp:docPr id="17834" name="Group 17834"/>
                <wp:cNvGraphicFramePr/>
                <a:graphic xmlns:a="http://schemas.openxmlformats.org/drawingml/2006/main">
                  <a:graphicData uri="http://schemas.microsoft.com/office/word/2010/wordprocessingGroup">
                    <wpg:wgp>
                      <wpg:cNvGrpSpPr/>
                      <wpg:grpSpPr>
                        <a:xfrm>
                          <a:off x="0" y="0"/>
                          <a:ext cx="1000442" cy="6350"/>
                          <a:chOff x="0" y="0"/>
                          <a:chExt cx="1000442" cy="6350"/>
                        </a:xfrm>
                      </wpg:grpSpPr>
                      <wps:wsp>
                        <wps:cNvPr id="21930" name="Shape 21930"/>
                        <wps:cNvSpPr/>
                        <wps:spPr>
                          <a:xfrm>
                            <a:off x="0" y="0"/>
                            <a:ext cx="1000442" cy="9144"/>
                          </a:xfrm>
                          <a:custGeom>
                            <a:avLst/>
                            <a:gdLst/>
                            <a:ahLst/>
                            <a:cxnLst/>
                            <a:rect l="0" t="0" r="0" b="0"/>
                            <a:pathLst>
                              <a:path w="1000442" h="9144">
                                <a:moveTo>
                                  <a:pt x="0" y="0"/>
                                </a:moveTo>
                                <a:lnTo>
                                  <a:pt x="1000442" y="0"/>
                                </a:lnTo>
                                <a:lnTo>
                                  <a:pt x="1000442"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xmlns:a="http://schemas.openxmlformats.org/drawingml/2006/main">
            <w:pict>
              <v:group id="Group 17834" style="width:78.775pt;height:0.5pt;position:absolute;z-index:80;mso-position-horizontal-relative:text;mso-position-horizontal:absolute;margin-left:318.875pt;mso-position-vertical-relative:text;margin-top:10.4387pt;" coordsize="10004,63">
                <v:shape id="Shape 21931" style="position:absolute;width:10004;height:91;left:0;top:0;" coordsize="1000442,9144" path="m0,0l1000442,0l1000442,9144l0,9144l0,0">
                  <v:stroke weight="0pt" endcap="flat" joinstyle="miter" miterlimit="10" on="false" color="#000000" opacity="0"/>
                  <v:fill on="true" color="#0000ff"/>
                </v:shape>
              </v:group>
            </w:pict>
          </mc:Fallback>
        </mc:AlternateContent>
      </w:r>
      <w:r>
        <w:t>a.</w:t>
      </w:r>
      <w:r>
        <w:rPr>
          <w:rFonts w:ascii="Arial" w:eastAsia="Arial" w:hAnsi="Arial" w:cs="Arial"/>
        </w:rPr>
        <w:t xml:space="preserve"> </w:t>
      </w:r>
      <w:r>
        <w:t>Self-reading: read about ‘std::memmove’ and</w:t>
      </w:r>
      <w:r>
        <w:fldChar w:fldCharType="begin"/>
      </w:r>
      <w:r>
        <w:instrText>HYPERLINK "http://www.cplusplus.com/reference/cstring/memcpy/" \h</w:instrText>
      </w:r>
      <w:r>
        <w:fldChar w:fldCharType="separate"/>
      </w:r>
      <w:r>
        <w:rPr>
          <w:sz w:val="24"/>
        </w:rPr>
        <w:t xml:space="preserve"> </w:t>
      </w:r>
      <w:r>
        <w:rPr>
          <w:sz w:val="24"/>
        </w:rPr>
        <w:fldChar w:fldCharType="end"/>
      </w:r>
      <w:hyperlink r:id="rId62">
        <w:r>
          <w:rPr>
            <w:rFonts w:ascii="Courier New" w:eastAsia="Courier New" w:hAnsi="Courier New" w:cs="Courier New"/>
            <w:color w:val="0000FF"/>
          </w:rPr>
          <w:t>std::memcopy</w:t>
        </w:r>
      </w:hyperlink>
      <w:hyperlink r:id="rId63">
        <w:r>
          <w:t xml:space="preserve"> </w:t>
        </w:r>
      </w:hyperlink>
      <w:hyperlink r:id="rId64">
        <w:r>
          <w:t>,</w:t>
        </w:r>
      </w:hyperlink>
      <w:r>
        <w:t xml:space="preserve"> what is the difference? Could you have used ‘std::memcopy’ instead? Why not? </w:t>
      </w:r>
    </w:p>
    <w:p w14:paraId="128D342B" w14:textId="77777777" w:rsidR="00344EC8" w:rsidRDefault="00D366D2">
      <w:pPr>
        <w:numPr>
          <w:ilvl w:val="0"/>
          <w:numId w:val="7"/>
        </w:numPr>
        <w:spacing w:after="82"/>
        <w:ind w:right="1034" w:hanging="360"/>
      </w:pPr>
      <w:r>
        <w:rPr>
          <w:noProof/>
        </w:rPr>
        <mc:AlternateContent>
          <mc:Choice Requires="wpg">
            <w:drawing>
              <wp:anchor distT="0" distB="0" distL="114300" distR="114300" simplePos="0" relativeHeight="251662336" behindDoc="0" locked="0" layoutInCell="1" allowOverlap="1" wp14:anchorId="65D71A74" wp14:editId="081EC4C3">
                <wp:simplePos x="0" y="0"/>
                <wp:positionH relativeFrom="column">
                  <wp:posOffset>1819973</wp:posOffset>
                </wp:positionH>
                <wp:positionV relativeFrom="paragraph">
                  <wp:posOffset>129679</wp:posOffset>
                </wp:positionV>
                <wp:extent cx="921068" cy="6350"/>
                <wp:effectExtent l="0" t="0" r="0" b="0"/>
                <wp:wrapNone/>
                <wp:docPr id="17835" name="Group 17835"/>
                <wp:cNvGraphicFramePr/>
                <a:graphic xmlns:a="http://schemas.openxmlformats.org/drawingml/2006/main">
                  <a:graphicData uri="http://schemas.microsoft.com/office/word/2010/wordprocessingGroup">
                    <wpg:wgp>
                      <wpg:cNvGrpSpPr/>
                      <wpg:grpSpPr>
                        <a:xfrm>
                          <a:off x="0" y="0"/>
                          <a:ext cx="921068" cy="6350"/>
                          <a:chOff x="0" y="0"/>
                          <a:chExt cx="921068" cy="6350"/>
                        </a:xfrm>
                      </wpg:grpSpPr>
                      <wps:wsp>
                        <wps:cNvPr id="21932" name="Shape 21932"/>
                        <wps:cNvSpPr/>
                        <wps:spPr>
                          <a:xfrm>
                            <a:off x="0" y="0"/>
                            <a:ext cx="921068" cy="9144"/>
                          </a:xfrm>
                          <a:custGeom>
                            <a:avLst/>
                            <a:gdLst/>
                            <a:ahLst/>
                            <a:cxnLst/>
                            <a:rect l="0" t="0" r="0" b="0"/>
                            <a:pathLst>
                              <a:path w="921068" h="9144">
                                <a:moveTo>
                                  <a:pt x="0" y="0"/>
                                </a:moveTo>
                                <a:lnTo>
                                  <a:pt x="921068" y="0"/>
                                </a:lnTo>
                                <a:lnTo>
                                  <a:pt x="92106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xmlns:a="http://schemas.openxmlformats.org/drawingml/2006/main">
            <w:pict>
              <v:group id="Group 17835" style="width:72.525pt;height:0.5pt;position:absolute;z-index:99;mso-position-horizontal-relative:text;mso-position-horizontal:absolute;margin-left:143.305pt;mso-position-vertical-relative:text;margin-top:10.211pt;" coordsize="9210,63">
                <v:shape id="Shape 21933" style="position:absolute;width:9210;height:91;left:0;top:0;" coordsize="921068,9144" path="m0,0l921068,0l921068,9144l0,9144l0,0">
                  <v:stroke weight="0pt" endcap="flat" joinstyle="miter" miterlimit="10" on="false" color="#000000" opacity="0"/>
                  <v:fill on="true" color="#0000ff"/>
                </v:shape>
              </v:group>
            </w:pict>
          </mc:Fallback>
        </mc:AlternateContent>
      </w:r>
      <w:r>
        <w:t xml:space="preserve">You should use </w:t>
      </w:r>
      <w:r>
        <w:fldChar w:fldCharType="begin"/>
      </w:r>
      <w:r>
        <w:instrText>HYPERLINK "http://www.cplusplus.com/reference/cstring/memset/" \h</w:instrText>
      </w:r>
      <w:r>
        <w:fldChar w:fldCharType="separate"/>
      </w:r>
      <w:r>
        <w:rPr>
          <w:rFonts w:ascii="Courier New" w:eastAsia="Courier New" w:hAnsi="Courier New" w:cs="Courier New"/>
          <w:color w:val="0000FF"/>
        </w:rPr>
        <w:t>std::memset</w:t>
      </w:r>
      <w:r>
        <w:rPr>
          <w:rFonts w:ascii="Courier New" w:eastAsia="Courier New" w:hAnsi="Courier New" w:cs="Courier New"/>
          <w:color w:val="0000FF"/>
        </w:rPr>
        <w:fldChar w:fldCharType="end"/>
      </w:r>
      <w:hyperlink r:id="rId65">
        <w:r>
          <w:t xml:space="preserve"> </w:t>
        </w:r>
      </w:hyperlink>
      <w:hyperlink r:id="rId66">
        <w:r>
          <w:t>f</w:t>
        </w:r>
      </w:hyperlink>
      <w:r>
        <w:t xml:space="preserve">or setting values to 0 in your </w:t>
      </w:r>
      <w:r>
        <w:rPr>
          <w:rFonts w:ascii="Courier New" w:eastAsia="Courier New" w:hAnsi="Courier New" w:cs="Courier New"/>
        </w:rPr>
        <w:t>scalloc()</w:t>
      </w:r>
      <w:r>
        <w:t xml:space="preserve">.  </w:t>
      </w:r>
    </w:p>
    <w:p w14:paraId="4E1704E6" w14:textId="77777777" w:rsidR="00344EC8" w:rsidRDefault="00D366D2">
      <w:pPr>
        <w:numPr>
          <w:ilvl w:val="0"/>
          <w:numId w:val="7"/>
        </w:numPr>
        <w:spacing w:after="63"/>
        <w:ind w:right="1034" w:hanging="360"/>
      </w:pPr>
      <w:r>
        <w:t xml:space="preserve">You are </w:t>
      </w:r>
      <w:r>
        <w:rPr>
          <w:b/>
        </w:rPr>
        <w:t>NOT PERMITTED</w:t>
      </w:r>
      <w:r>
        <w:t xml:space="preserve"> to use </w:t>
      </w:r>
      <w:r>
        <w:rPr>
          <w:b/>
        </w:rPr>
        <w:t>STL</w:t>
      </w:r>
      <w:r>
        <w:t xml:space="preserve"> data structures for this part (e.g. std::vector or std::list). Use only primitive arrays or linked lists that you implemented by yourselves.  </w:t>
      </w:r>
    </w:p>
    <w:p w14:paraId="6423DCFF" w14:textId="77777777" w:rsidR="00344EC8" w:rsidRDefault="00D366D2">
      <w:pPr>
        <w:numPr>
          <w:ilvl w:val="0"/>
          <w:numId w:val="7"/>
        </w:numPr>
        <w:spacing w:after="66"/>
        <w:ind w:right="1034" w:hanging="360"/>
      </w:pPr>
      <w:r>
        <w:t xml:space="preserve">A “block” in the context above means </w:t>
      </w:r>
      <w:r>
        <w:rPr>
          <w:b/>
        </w:rPr>
        <w:t>both</w:t>
      </w:r>
      <w:r>
        <w:t xml:space="preserve"> the meta-data structure and the usable memory next to it. </w:t>
      </w:r>
    </w:p>
    <w:p w14:paraId="4EE1FCA0" w14:textId="77777777" w:rsidR="00344EC8" w:rsidRDefault="00D366D2">
      <w:pPr>
        <w:numPr>
          <w:ilvl w:val="0"/>
          <w:numId w:val="7"/>
        </w:numPr>
        <w:spacing w:after="83" w:line="252" w:lineRule="auto"/>
        <w:ind w:right="1034" w:hanging="360"/>
      </w:pPr>
      <w:r>
        <w:t xml:space="preserve">You should not count un-allocated space that’s not been added to the heap by </w:t>
      </w:r>
      <w:r>
        <w:rPr>
          <w:rFonts w:ascii="Courier New" w:eastAsia="Courier New" w:hAnsi="Courier New" w:cs="Courier New"/>
        </w:rPr>
        <w:t>sbrk().</w:t>
      </w:r>
      <w:r>
        <w:t xml:space="preserve"> </w:t>
      </w:r>
    </w:p>
    <w:p w14:paraId="4EA565BC" w14:textId="77777777" w:rsidR="00344EC8" w:rsidRDefault="00D366D2">
      <w:pPr>
        <w:numPr>
          <w:ilvl w:val="0"/>
          <w:numId w:val="7"/>
        </w:numPr>
        <w:spacing w:after="81" w:line="252" w:lineRule="auto"/>
        <w:ind w:right="1034" w:hanging="360"/>
      </w:pPr>
      <w:r>
        <w:t xml:space="preserve">You are not required to “narrow down” the heap (e.g. use </w:t>
      </w:r>
      <w:r>
        <w:rPr>
          <w:rFonts w:ascii="Courier New" w:eastAsia="Courier New" w:hAnsi="Courier New" w:cs="Courier New"/>
        </w:rPr>
        <w:t>sbrk()</w:t>
      </w:r>
      <w:r>
        <w:t xml:space="preserve"> with a negative value).  </w:t>
      </w:r>
    </w:p>
    <w:p w14:paraId="3A3CAE72" w14:textId="77777777" w:rsidR="00344EC8" w:rsidRDefault="00D366D2">
      <w:pPr>
        <w:numPr>
          <w:ilvl w:val="0"/>
          <w:numId w:val="7"/>
        </w:numPr>
        <w:spacing w:after="42" w:line="252" w:lineRule="auto"/>
        <w:ind w:right="1034" w:hanging="360"/>
      </w:pPr>
      <w:r>
        <w:t>If your algorithm chooses a large block (e.g. 1000 bytes) for a small allocation (e.g. 10 bytes), you should mark the entire block as used. This means that if the system had “</w:t>
      </w:r>
      <w:r>
        <w:rPr>
          <w:rFonts w:ascii="Cambria Math" w:eastAsia="Cambria Math" w:hAnsi="Cambria Math" w:cs="Cambria Math"/>
        </w:rPr>
        <w:t>𝑋</w:t>
      </w:r>
      <w:r>
        <w:t xml:space="preserve"> free bytes” before such allocation, it should have “</w:t>
      </w:r>
      <w:r>
        <w:rPr>
          <w:rFonts w:ascii="Cambria Math" w:eastAsia="Cambria Math" w:hAnsi="Cambria Math" w:cs="Cambria Math"/>
        </w:rPr>
        <w:t>𝑋 – 1000</w:t>
      </w:r>
      <w:r>
        <w:t xml:space="preserve">” free bytes after the allocation. </w:t>
      </w:r>
    </w:p>
    <w:p w14:paraId="44FD1A63" w14:textId="77777777" w:rsidR="00344EC8" w:rsidRDefault="00D366D2">
      <w:pPr>
        <w:spacing w:after="82"/>
        <w:ind w:left="1441" w:right="1034"/>
      </w:pPr>
      <w:r>
        <w:t xml:space="preserve">This should be reflected in your </w:t>
      </w:r>
      <w:r>
        <w:rPr>
          <w:rFonts w:ascii="Courier New" w:eastAsia="Courier New" w:hAnsi="Courier New" w:cs="Courier New"/>
        </w:rPr>
        <w:t>_num_free_bytes()</w:t>
      </w:r>
      <w:r>
        <w:t xml:space="preserve"> function. </w:t>
      </w:r>
    </w:p>
    <w:p w14:paraId="3CEA330A" w14:textId="77777777" w:rsidR="00344EC8" w:rsidRDefault="00D366D2">
      <w:pPr>
        <w:numPr>
          <w:ilvl w:val="0"/>
          <w:numId w:val="7"/>
        </w:numPr>
        <w:spacing w:after="270"/>
        <w:ind w:right="1034" w:hanging="360"/>
      </w:pPr>
      <w:r>
        <w:t xml:space="preserve">You should not perform any alignments in this part.  </w:t>
      </w:r>
    </w:p>
    <w:p w14:paraId="7FB4CFC2" w14:textId="77777777" w:rsidR="00344EC8" w:rsidRDefault="00344EC8" w:rsidP="006F4858">
      <w:pPr>
        <w:spacing w:after="0" w:line="259" w:lineRule="auto"/>
        <w:ind w:left="1441" w:right="0"/>
        <w:rPr>
          <w:b/>
          <w:sz w:val="32"/>
        </w:rPr>
      </w:pPr>
    </w:p>
    <w:p w14:paraId="56935078" w14:textId="77777777" w:rsidR="006F4858" w:rsidRDefault="006F4858">
      <w:pPr>
        <w:spacing w:after="0" w:line="259" w:lineRule="auto"/>
        <w:ind w:right="0"/>
      </w:pPr>
    </w:p>
    <w:p w14:paraId="6C82E355" w14:textId="77777777" w:rsidR="006F4858" w:rsidRDefault="006F4858">
      <w:pPr>
        <w:spacing w:after="0" w:line="259" w:lineRule="auto"/>
        <w:ind w:right="0"/>
      </w:pPr>
    </w:p>
    <w:p w14:paraId="7458289D" w14:textId="77777777" w:rsidR="006F4858" w:rsidRDefault="006F4858">
      <w:pPr>
        <w:spacing w:after="0" w:line="259" w:lineRule="auto"/>
        <w:ind w:right="0"/>
      </w:pPr>
    </w:p>
    <w:p w14:paraId="751B0F3C" w14:textId="77777777" w:rsidR="006F4858" w:rsidRDefault="006F4858">
      <w:pPr>
        <w:spacing w:after="0" w:line="259" w:lineRule="auto"/>
        <w:ind w:right="0"/>
      </w:pPr>
    </w:p>
    <w:p w14:paraId="2A2468E9" w14:textId="77777777" w:rsidR="006F4858" w:rsidRDefault="006F4858">
      <w:pPr>
        <w:spacing w:after="0" w:line="259" w:lineRule="auto"/>
        <w:ind w:right="0"/>
      </w:pPr>
    </w:p>
    <w:p w14:paraId="51D96CB7" w14:textId="77777777" w:rsidR="006F4858" w:rsidRDefault="006F4858">
      <w:pPr>
        <w:spacing w:after="0" w:line="259" w:lineRule="auto"/>
        <w:ind w:right="0"/>
      </w:pPr>
    </w:p>
    <w:p w14:paraId="1D2C798E" w14:textId="77777777" w:rsidR="006F4858" w:rsidRDefault="006F4858">
      <w:pPr>
        <w:spacing w:after="0" w:line="259" w:lineRule="auto"/>
        <w:ind w:right="0"/>
      </w:pPr>
    </w:p>
    <w:p w14:paraId="4E400497" w14:textId="77777777" w:rsidR="006F4858" w:rsidRDefault="006F4858">
      <w:pPr>
        <w:spacing w:after="0" w:line="259" w:lineRule="auto"/>
        <w:ind w:right="0"/>
      </w:pPr>
    </w:p>
    <w:p w14:paraId="08FD040E" w14:textId="77777777" w:rsidR="006F4858" w:rsidRDefault="006F4858">
      <w:pPr>
        <w:spacing w:after="0" w:line="259" w:lineRule="auto"/>
        <w:ind w:right="0"/>
      </w:pPr>
    </w:p>
    <w:p w14:paraId="6D912F7A" w14:textId="77777777" w:rsidR="006F4858" w:rsidRDefault="006F4858">
      <w:pPr>
        <w:spacing w:after="0" w:line="259" w:lineRule="auto"/>
        <w:ind w:right="0"/>
      </w:pPr>
    </w:p>
    <w:p w14:paraId="75D74378" w14:textId="77777777" w:rsidR="006F4858" w:rsidRDefault="006F4858">
      <w:pPr>
        <w:spacing w:after="0" w:line="259" w:lineRule="auto"/>
        <w:ind w:right="0"/>
      </w:pPr>
    </w:p>
    <w:p w14:paraId="5E443F03" w14:textId="77777777" w:rsidR="006F4858" w:rsidRDefault="006F4858">
      <w:pPr>
        <w:spacing w:after="0" w:line="259" w:lineRule="auto"/>
        <w:ind w:right="0"/>
      </w:pPr>
    </w:p>
    <w:p w14:paraId="7B324FFF" w14:textId="77777777" w:rsidR="006F4858" w:rsidRDefault="006F4858">
      <w:pPr>
        <w:spacing w:after="0" w:line="259" w:lineRule="auto"/>
        <w:ind w:right="0"/>
      </w:pPr>
    </w:p>
    <w:p w14:paraId="5433D7C8" w14:textId="77777777" w:rsidR="006F4858" w:rsidRDefault="006F4858">
      <w:pPr>
        <w:spacing w:after="0" w:line="259" w:lineRule="auto"/>
        <w:ind w:right="0"/>
      </w:pPr>
    </w:p>
    <w:p w14:paraId="63E9EE18" w14:textId="77777777" w:rsidR="006F4858" w:rsidRDefault="006F4858">
      <w:pPr>
        <w:spacing w:after="0" w:line="259" w:lineRule="auto"/>
        <w:ind w:right="0"/>
      </w:pPr>
    </w:p>
    <w:p w14:paraId="205FF1C7" w14:textId="26D5A730" w:rsidR="00344EC8" w:rsidRPr="00325045" w:rsidRDefault="00D366D2">
      <w:pPr>
        <w:pStyle w:val="Heading1"/>
        <w:ind w:left="715"/>
        <w:rPr>
          <w:lang w:val="en-US"/>
        </w:rPr>
      </w:pPr>
      <w:r>
        <w:lastRenderedPageBreak/>
        <w:t>Part 3 – Better Malloc</w:t>
      </w:r>
    </w:p>
    <w:p w14:paraId="1BCB17B7" w14:textId="77777777" w:rsidR="00344EC8" w:rsidRDefault="00D366D2">
      <w:pPr>
        <w:ind w:left="705" w:right="1034"/>
      </w:pPr>
      <w:r>
        <w:t xml:space="preserve">Our current implementation has a few </w:t>
      </w:r>
      <w:r>
        <w:rPr>
          <w:b/>
        </w:rPr>
        <w:t>fragmentation</w:t>
      </w:r>
      <w:r>
        <w:t xml:space="preserve"> issues. Below are some which you might have noticed while working on the previous section (with their solutions). In this section you will work on solutions for some of those issues. </w:t>
      </w:r>
    </w:p>
    <w:p w14:paraId="6A3F8CCC" w14:textId="77777777" w:rsidR="00181876" w:rsidRDefault="00181876">
      <w:pPr>
        <w:ind w:left="705" w:right="1034"/>
      </w:pPr>
    </w:p>
    <w:p w14:paraId="7EC02B7D" w14:textId="51D28EE9" w:rsidR="00F53278" w:rsidRDefault="007965DC" w:rsidP="00BE008F">
      <w:pPr>
        <w:ind w:left="705" w:right="1034"/>
        <w:rPr>
          <w:lang w:val="en-US"/>
        </w:rPr>
      </w:pPr>
      <w:r>
        <w:rPr>
          <w:lang w:val="en-US"/>
        </w:rPr>
        <w:t>To solve these issues, you will implement a “buddy memory</w:t>
      </w:r>
      <w:r w:rsidR="00B00472">
        <w:rPr>
          <w:lang w:val="en-US"/>
        </w:rPr>
        <w:t>”</w:t>
      </w:r>
      <w:r>
        <w:rPr>
          <w:lang w:val="en-US"/>
        </w:rPr>
        <w:t xml:space="preserve"> allocator. </w:t>
      </w:r>
      <w:r w:rsidR="00C45861">
        <w:rPr>
          <w:lang w:val="en-US"/>
        </w:rPr>
        <w:t xml:space="preserve">This technique divides memory into partitions of </w:t>
      </w:r>
      <w:r w:rsidR="00181876">
        <w:rPr>
          <w:lang w:val="en-US"/>
        </w:rPr>
        <w:t xml:space="preserve">sizes that are </w:t>
      </w:r>
      <w:r w:rsidR="00BE008F" w:rsidRPr="00BE008F">
        <w:rPr>
          <w:b/>
          <w:bCs/>
          <w:lang w:val="en-US"/>
        </w:rPr>
        <w:t>always</w:t>
      </w:r>
      <w:r w:rsidR="00BE008F">
        <w:rPr>
          <w:lang w:val="en-US"/>
        </w:rPr>
        <w:t xml:space="preserve"> </w:t>
      </w:r>
      <w:r w:rsidR="00181876">
        <w:rPr>
          <w:lang w:val="en-US"/>
        </w:rPr>
        <w:t>powers of 2,</w:t>
      </w:r>
      <w:r w:rsidR="00C45861">
        <w:rPr>
          <w:lang w:val="en-US"/>
        </w:rPr>
        <w:t xml:space="preserve"> to try and satisfy a memory request as suitably as possible.</w:t>
      </w:r>
      <w:r w:rsidR="002E579C">
        <w:rPr>
          <w:lang w:val="en-US"/>
        </w:rPr>
        <w:t xml:space="preserve"> </w:t>
      </w:r>
      <w:r w:rsidR="00C93C21">
        <w:rPr>
          <w:lang w:val="en-US"/>
        </w:rPr>
        <w:t>T</w:t>
      </w:r>
      <w:r w:rsidR="00C93C21" w:rsidRPr="00C93C21">
        <w:rPr>
          <w:lang w:val="en-US"/>
        </w:rPr>
        <w:t xml:space="preserve">he basic concept behind it is </w:t>
      </w:r>
      <w:r w:rsidR="00C93C21">
        <w:rPr>
          <w:lang w:val="en-US"/>
        </w:rPr>
        <w:t>as follows - m</w:t>
      </w:r>
      <w:r w:rsidR="00C93C21" w:rsidRPr="00C93C21">
        <w:rPr>
          <w:lang w:val="en-US"/>
        </w:rPr>
        <w:t xml:space="preserve">emory is broken up into large blocks where each block is a power of two number of </w:t>
      </w:r>
      <w:r w:rsidR="00F557EE">
        <w:rPr>
          <w:lang w:val="en-US"/>
        </w:rPr>
        <w:t>bytes</w:t>
      </w:r>
      <w:r w:rsidR="00C93C21" w:rsidRPr="00C93C21">
        <w:rPr>
          <w:lang w:val="en-US"/>
        </w:rPr>
        <w:t xml:space="preserve">. </w:t>
      </w:r>
      <w:r w:rsidR="00F557EE">
        <w:rPr>
          <w:lang w:val="en-US"/>
        </w:rPr>
        <w:t>Upon allocation request, i</w:t>
      </w:r>
      <w:r w:rsidR="00C93C21" w:rsidRPr="00C93C21">
        <w:rPr>
          <w:lang w:val="en-US"/>
        </w:rPr>
        <w:t xml:space="preserve">f a block of the desired size is not available, a large block is broken up in half and the two blocks are </w:t>
      </w:r>
      <w:r w:rsidR="00F557EE">
        <w:rPr>
          <w:lang w:val="en-US"/>
        </w:rPr>
        <w:t xml:space="preserve">said to be </w:t>
      </w:r>
      <w:r w:rsidR="00C93C21" w:rsidRPr="00F557EE">
        <w:rPr>
          <w:b/>
          <w:bCs/>
          <w:lang w:val="en-US"/>
        </w:rPr>
        <w:t>buddies</w:t>
      </w:r>
      <w:r w:rsidR="00C93C21" w:rsidRPr="00C93C21">
        <w:rPr>
          <w:lang w:val="en-US"/>
        </w:rPr>
        <w:t xml:space="preserve"> to each other. One half is used for the allocation and the other is free. The blocks are continuously halved as necessary until a block of the desired size is available. When a block is later freed, </w:t>
      </w:r>
      <w:r w:rsidR="00F557EE">
        <w:rPr>
          <w:lang w:val="en-US"/>
        </w:rPr>
        <w:t xml:space="preserve">its </w:t>
      </w:r>
      <w:r w:rsidR="00C93C21" w:rsidRPr="00C93C21">
        <w:rPr>
          <w:lang w:val="en-US"/>
        </w:rPr>
        <w:t xml:space="preserve">buddy is examined and the two </w:t>
      </w:r>
      <w:r w:rsidR="00F557EE">
        <w:rPr>
          <w:lang w:val="en-US"/>
        </w:rPr>
        <w:t>are merged</w:t>
      </w:r>
      <w:r w:rsidR="00C93C21" w:rsidRPr="00C93C21">
        <w:rPr>
          <w:lang w:val="en-US"/>
        </w:rPr>
        <w:t xml:space="preserve"> if it is </w:t>
      </w:r>
      <w:r w:rsidR="00F557EE">
        <w:rPr>
          <w:lang w:val="en-US"/>
        </w:rPr>
        <w:t xml:space="preserve">also </w:t>
      </w:r>
      <w:r w:rsidR="00C93C21" w:rsidRPr="00C93C21">
        <w:rPr>
          <w:lang w:val="en-US"/>
        </w:rPr>
        <w:t>free.</w:t>
      </w:r>
    </w:p>
    <w:p w14:paraId="2347DF38" w14:textId="77777777" w:rsidR="00F53278" w:rsidRDefault="00F53278" w:rsidP="00711956">
      <w:pPr>
        <w:ind w:left="0" w:right="1034"/>
        <w:rPr>
          <w:lang w:val="en-US"/>
        </w:rPr>
      </w:pPr>
    </w:p>
    <w:p w14:paraId="153B8B70" w14:textId="18190E83" w:rsidR="00181876" w:rsidRDefault="00721F9D" w:rsidP="00BE008F">
      <w:pPr>
        <w:ind w:left="705" w:right="1034"/>
        <w:rPr>
          <w:lang w:val="en-US"/>
        </w:rPr>
      </w:pPr>
      <w:r>
        <w:rPr>
          <w:lang w:val="en-US"/>
        </w:rPr>
        <w:t>Your</w:t>
      </w:r>
      <w:r w:rsidR="00BE008F">
        <w:rPr>
          <w:lang w:val="en-US"/>
        </w:rPr>
        <w:t xml:space="preserve"> buddy allocator</w:t>
      </w:r>
      <w:r>
        <w:rPr>
          <w:lang w:val="en-US"/>
        </w:rPr>
        <w:t xml:space="preserve"> should</w:t>
      </w:r>
      <w:r w:rsidR="00BE008F">
        <w:rPr>
          <w:lang w:val="en-US"/>
        </w:rPr>
        <w:t xml:space="preserve"> initially increase the program break to obtain the memory</w:t>
      </w:r>
      <w:r>
        <w:rPr>
          <w:lang w:val="en-US"/>
        </w:rPr>
        <w:t xml:space="preserve"> region</w:t>
      </w:r>
      <w:r w:rsidR="00BE008F">
        <w:rPr>
          <w:lang w:val="en-US"/>
        </w:rPr>
        <w:t xml:space="preserve"> it will use for future allocations. w</w:t>
      </w:r>
      <w:r w:rsidR="00181876">
        <w:rPr>
          <w:lang w:val="en-US"/>
        </w:rPr>
        <w:t>riting your b</w:t>
      </w:r>
      <w:r>
        <w:rPr>
          <w:lang w:val="en-US"/>
        </w:rPr>
        <w:t>ud</w:t>
      </w:r>
      <w:r w:rsidR="00181876">
        <w:rPr>
          <w:lang w:val="en-US"/>
        </w:rPr>
        <w:t xml:space="preserve">dy allocator, you should initially </w:t>
      </w:r>
      <w:r w:rsidR="00450729">
        <w:rPr>
          <w:lang w:val="en-US"/>
        </w:rPr>
        <w:t>have</w:t>
      </w:r>
      <w:r w:rsidR="00181876">
        <w:rPr>
          <w:lang w:val="en-US"/>
        </w:rPr>
        <w:t xml:space="preserve"> </w:t>
      </w:r>
      <w:r w:rsidR="00181876" w:rsidRPr="00BE008F">
        <w:rPr>
          <w:b/>
          <w:bCs/>
          <w:lang w:val="en-US"/>
        </w:rPr>
        <w:t>32</w:t>
      </w:r>
      <w:r w:rsidR="00181876">
        <w:rPr>
          <w:lang w:val="en-US"/>
        </w:rPr>
        <w:t xml:space="preserve"> </w:t>
      </w:r>
      <w:r w:rsidR="00181876" w:rsidRPr="00EB5EFF">
        <w:rPr>
          <w:b/>
          <w:bCs/>
          <w:lang w:val="en-US"/>
        </w:rPr>
        <w:t>free</w:t>
      </w:r>
      <w:r w:rsidR="00181876">
        <w:rPr>
          <w:lang w:val="en-US"/>
        </w:rPr>
        <w:t xml:space="preserve"> </w:t>
      </w:r>
      <w:r w:rsidR="00181876" w:rsidRPr="00D95532">
        <w:rPr>
          <w:b/>
          <w:bCs/>
          <w:lang w:val="en-US"/>
        </w:rPr>
        <w:t>blocks</w:t>
      </w:r>
      <w:r w:rsidR="00181876">
        <w:rPr>
          <w:lang w:val="en-US"/>
        </w:rPr>
        <w:t xml:space="preserve"> of size </w:t>
      </w:r>
      <w:r w:rsidR="00181876" w:rsidRPr="002B5670">
        <w:rPr>
          <w:b/>
          <w:bCs/>
          <w:lang w:val="en-US"/>
        </w:rPr>
        <w:t>128kb</w:t>
      </w:r>
      <w:r w:rsidR="00F646F9">
        <w:rPr>
          <w:b/>
          <w:bCs/>
          <w:lang w:val="en-US"/>
        </w:rPr>
        <w:t xml:space="preserve"> </w:t>
      </w:r>
      <w:r w:rsidR="00F646F9" w:rsidRPr="00F646F9">
        <w:rPr>
          <w:lang w:val="en-US"/>
        </w:rPr>
        <w:t>(</w:t>
      </w:r>
      <w:r w:rsidR="00F646F9">
        <w:rPr>
          <w:lang w:val="en-US"/>
        </w:rPr>
        <w:t>kb = 1024 bytes</w:t>
      </w:r>
      <w:r w:rsidR="00F646F9" w:rsidRPr="00F646F9">
        <w:rPr>
          <w:lang w:val="en-US"/>
        </w:rPr>
        <w:t>)</w:t>
      </w:r>
      <w:r w:rsidR="00181876">
        <w:rPr>
          <w:lang w:val="en-US"/>
        </w:rPr>
        <w:t xml:space="preserve">, so the heap’s layout will </w:t>
      </w:r>
      <w:r>
        <w:rPr>
          <w:lang w:val="en-US"/>
        </w:rPr>
        <w:t>look like this</w:t>
      </w:r>
      <w:r w:rsidR="00181876">
        <w:rPr>
          <w:lang w:val="en-US"/>
        </w:rPr>
        <w:t>:</w:t>
      </w:r>
    </w:p>
    <w:p w14:paraId="4878CD7A" w14:textId="77777777" w:rsidR="00450729" w:rsidRDefault="00450729" w:rsidP="00BE008F">
      <w:pPr>
        <w:ind w:left="705" w:right="1034"/>
        <w:rPr>
          <w:lang w:val="en-US"/>
        </w:rPr>
      </w:pPr>
    </w:p>
    <w:p w14:paraId="4168260D" w14:textId="42933A97" w:rsidR="001F44C2" w:rsidRDefault="009616A1" w:rsidP="00BE008F">
      <w:pPr>
        <w:ind w:left="705" w:right="1034"/>
        <w:rPr>
          <w:lang w:val="en-US"/>
        </w:rPr>
      </w:pPr>
      <w:r>
        <w:rPr>
          <w:noProof/>
          <w:lang w:val="en-US"/>
        </w:rPr>
        <w:drawing>
          <wp:inline distT="0" distB="0" distL="0" distR="0" wp14:anchorId="18A143E0" wp14:editId="05EDD398">
            <wp:extent cx="4191841" cy="1974273"/>
            <wp:effectExtent l="0" t="0" r="0" b="6985"/>
            <wp:docPr id="296633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41994" cy="1997894"/>
                    </a:xfrm>
                    <a:prstGeom prst="rect">
                      <a:avLst/>
                    </a:prstGeom>
                    <a:noFill/>
                    <a:ln>
                      <a:noFill/>
                    </a:ln>
                  </pic:spPr>
                </pic:pic>
              </a:graphicData>
            </a:graphic>
          </wp:inline>
        </w:drawing>
      </w:r>
    </w:p>
    <w:p w14:paraId="7A602583" w14:textId="77777777" w:rsidR="009616A1" w:rsidRDefault="009616A1" w:rsidP="00BE008F">
      <w:pPr>
        <w:ind w:left="705" w:right="1034"/>
        <w:rPr>
          <w:lang w:val="en-US"/>
        </w:rPr>
      </w:pPr>
    </w:p>
    <w:p w14:paraId="3BAF6BB3" w14:textId="77777777" w:rsidR="001F44C2" w:rsidRDefault="001F44C2" w:rsidP="00BE008F">
      <w:pPr>
        <w:ind w:left="705" w:right="1034"/>
        <w:rPr>
          <w:lang w:val="en-US"/>
        </w:rPr>
      </w:pPr>
    </w:p>
    <w:p w14:paraId="1E60DCE7" w14:textId="5388A1AE" w:rsidR="00450729" w:rsidRDefault="00450729" w:rsidP="00BE008F">
      <w:pPr>
        <w:ind w:left="705" w:right="1034"/>
        <w:rPr>
          <w:lang w:val="en-US"/>
        </w:rPr>
      </w:pPr>
      <w:r>
        <w:rPr>
          <w:lang w:val="en-US"/>
        </w:rPr>
        <w:t xml:space="preserve">After having these 32 blocks, you should not use </w:t>
      </w:r>
      <w:proofErr w:type="spellStart"/>
      <w:proofErr w:type="gramStart"/>
      <w:r>
        <w:rPr>
          <w:lang w:val="en-US"/>
        </w:rPr>
        <w:t>sbrk</w:t>
      </w:r>
      <w:proofErr w:type="spellEnd"/>
      <w:r>
        <w:rPr>
          <w:lang w:val="en-US"/>
        </w:rPr>
        <w:t>(</w:t>
      </w:r>
      <w:proofErr w:type="gramEnd"/>
      <w:r>
        <w:rPr>
          <w:lang w:val="en-US"/>
        </w:rPr>
        <w:t>) again (as opposed to the previous section).</w:t>
      </w:r>
    </w:p>
    <w:p w14:paraId="5B114023" w14:textId="77777777" w:rsidR="00181876" w:rsidRDefault="00181876" w:rsidP="00BE008F">
      <w:pPr>
        <w:ind w:left="0" w:right="1034"/>
        <w:rPr>
          <w:lang w:val="en-US"/>
        </w:rPr>
      </w:pPr>
    </w:p>
    <w:p w14:paraId="0D20F749" w14:textId="3A0E594B" w:rsidR="00721F9D" w:rsidRDefault="00261DCA" w:rsidP="00AF5F87">
      <w:pPr>
        <w:ind w:left="705" w:right="1034" w:firstLine="15"/>
        <w:rPr>
          <w:rtl/>
          <w:lang w:val="en-US"/>
        </w:rPr>
      </w:pPr>
      <w:r>
        <w:rPr>
          <w:lang w:val="en-US"/>
        </w:rPr>
        <w:t xml:space="preserve">We will use the notation of “orders” to talk about the sizes of our memory blocks. The smallest possible order is 0 for blocks of size 128 bytes, the next order is 1 for blocks of size 256 bytes, and so on. The biggest blocks will be of order MAX_ORDER=10 and of size </w:t>
      </w:r>
      <w:r w:rsidRPr="00261DCA">
        <w:rPr>
          <w:b/>
          <w:bCs/>
          <w:lang w:val="en-US"/>
        </w:rPr>
        <w:t>128kb</w:t>
      </w:r>
      <w:r>
        <w:rPr>
          <w:b/>
          <w:bCs/>
          <w:lang w:val="en-US"/>
        </w:rPr>
        <w:t>.</w:t>
      </w:r>
      <w:r w:rsidR="00081310">
        <w:rPr>
          <w:b/>
          <w:bCs/>
          <w:lang w:val="en-US"/>
        </w:rPr>
        <w:t xml:space="preserve"> </w:t>
      </w:r>
      <w:r w:rsidR="00081310">
        <w:rPr>
          <w:lang w:val="en-US"/>
        </w:rPr>
        <w:t xml:space="preserve">Sizes of blocks include the </w:t>
      </w:r>
      <w:r w:rsidR="000E2122">
        <w:rPr>
          <w:lang w:val="en-US"/>
        </w:rPr>
        <w:t>size of</w:t>
      </w:r>
      <w:r w:rsidR="00081310">
        <w:rPr>
          <w:lang w:val="en-US"/>
        </w:rPr>
        <w:t xml:space="preserve"> your metadata </w:t>
      </w:r>
      <w:r w:rsidR="000E2122">
        <w:rPr>
          <w:lang w:val="en-US"/>
        </w:rPr>
        <w:t>structure</w:t>
      </w:r>
      <w:r w:rsidR="00E34D01">
        <w:rPr>
          <w:lang w:val="en-US"/>
        </w:rPr>
        <w:t>.</w:t>
      </w:r>
      <w:r w:rsidR="00081310">
        <w:rPr>
          <w:lang w:val="en-US"/>
        </w:rPr>
        <w:t xml:space="preserve"> </w:t>
      </w:r>
      <w:r w:rsidR="00E34D01">
        <w:rPr>
          <w:lang w:val="en-US"/>
        </w:rPr>
        <w:t>F</w:t>
      </w:r>
      <w:r w:rsidR="00081310">
        <w:rPr>
          <w:lang w:val="en-US"/>
        </w:rPr>
        <w:t xml:space="preserve">or </w:t>
      </w:r>
      <w:proofErr w:type="gramStart"/>
      <w:r w:rsidR="00081310">
        <w:rPr>
          <w:lang w:val="en-US"/>
        </w:rPr>
        <w:t>example</w:t>
      </w:r>
      <w:proofErr w:type="gramEnd"/>
      <w:r w:rsidR="00081310">
        <w:rPr>
          <w:lang w:val="en-US"/>
        </w:rPr>
        <w:t xml:space="preserve"> if your metadata size is 28 bytes, when using blocks of order 0 we can serve user requests of up to 128-28=100 bytes.</w:t>
      </w:r>
    </w:p>
    <w:p w14:paraId="5BBCDAC5" w14:textId="623DC1A0" w:rsidR="00AE153A" w:rsidRDefault="00AE153A" w:rsidP="00BE008F">
      <w:pPr>
        <w:ind w:left="0" w:right="1034"/>
        <w:rPr>
          <w:lang w:val="en-US"/>
        </w:rPr>
      </w:pPr>
    </w:p>
    <w:p w14:paraId="5A5A8574" w14:textId="6BE46453" w:rsidR="00711956" w:rsidRDefault="00711956" w:rsidP="00711956">
      <w:pPr>
        <w:ind w:left="705" w:right="1034" w:firstLine="15"/>
        <w:rPr>
          <w:lang w:val="en-US"/>
        </w:rPr>
      </w:pPr>
      <w:r>
        <w:rPr>
          <w:lang w:val="en-US"/>
        </w:rPr>
        <w:t xml:space="preserve">Before beginning to implement the buddy allocator, please read challenges 0-2 </w:t>
      </w:r>
      <w:r w:rsidR="00AF5F87">
        <w:rPr>
          <w:lang w:val="en-US"/>
        </w:rPr>
        <w:t xml:space="preserve">and the notes at the end of the section </w:t>
      </w:r>
      <w:r>
        <w:rPr>
          <w:lang w:val="en-US"/>
        </w:rPr>
        <w:t xml:space="preserve">and make sure that you understand </w:t>
      </w:r>
      <w:r w:rsidR="00AF5F87">
        <w:rPr>
          <w:lang w:val="en-US"/>
        </w:rPr>
        <w:t>how the buddy allocator works</w:t>
      </w:r>
      <w:r>
        <w:rPr>
          <w:lang w:val="en-US"/>
        </w:rPr>
        <w:t>. You may also search the web to gain intuition about this allocator.</w:t>
      </w:r>
    </w:p>
    <w:p w14:paraId="3558B4FA" w14:textId="77777777" w:rsidR="00711956" w:rsidRPr="007965DC" w:rsidRDefault="00711956" w:rsidP="00711956">
      <w:pPr>
        <w:ind w:left="705" w:right="1034" w:firstLine="15"/>
        <w:rPr>
          <w:lang w:val="en-US"/>
        </w:rPr>
      </w:pPr>
    </w:p>
    <w:p w14:paraId="595998B4" w14:textId="77777777" w:rsidR="00344EC8" w:rsidRDefault="00D366D2" w:rsidP="00711956">
      <w:pPr>
        <w:spacing w:after="150"/>
        <w:ind w:left="705" w:right="1034" w:firstLine="15"/>
      </w:pPr>
      <w:r>
        <w:t xml:space="preserve">Open a new file, call it </w:t>
      </w:r>
      <w:r>
        <w:rPr>
          <w:b/>
        </w:rPr>
        <w:t>malloc_3.cpp</w:t>
      </w:r>
      <w:r>
        <w:t>, copy the content from malloc_2.cpp into it,</w:t>
      </w:r>
      <w:r>
        <w:rPr>
          <w:b/>
        </w:rPr>
        <w:t xml:space="preserve"> </w:t>
      </w:r>
      <w:r>
        <w:t xml:space="preserve">and in it implement the following changes: </w:t>
      </w:r>
    </w:p>
    <w:p w14:paraId="5D440755" w14:textId="77777777" w:rsidR="00344EC8" w:rsidRDefault="00D366D2">
      <w:pPr>
        <w:numPr>
          <w:ilvl w:val="0"/>
          <w:numId w:val="8"/>
        </w:numPr>
        <w:ind w:right="1034" w:hanging="360"/>
      </w:pPr>
      <w:r>
        <w:rPr>
          <w:b/>
        </w:rPr>
        <w:t xml:space="preserve">Challenge 0 </w:t>
      </w:r>
      <w:r>
        <w:t>(Memory utilization):</w:t>
      </w:r>
      <w:r>
        <w:rPr>
          <w:b/>
        </w:rPr>
        <w:t xml:space="preserve"> </w:t>
      </w:r>
      <w:r>
        <w:t xml:space="preserve"> </w:t>
      </w:r>
    </w:p>
    <w:p w14:paraId="15DA2ED5" w14:textId="77777777" w:rsidR="00344EC8" w:rsidRDefault="00D366D2">
      <w:pPr>
        <w:ind w:left="1441" w:right="1034"/>
      </w:pPr>
      <w:r>
        <w:t xml:space="preserve">As mentioned before, searching for an empty block in ascending order will cause internal fragmentation. To mitigate this problem, we shall allocate the smallest block possible that fits the requested memory, that way the internal fragmentation caused by this allocation will be as small as possible. </w:t>
      </w:r>
    </w:p>
    <w:p w14:paraId="07701E36" w14:textId="77777777" w:rsidR="005E358D" w:rsidRDefault="00D366D2">
      <w:pPr>
        <w:ind w:left="1441" w:right="1034"/>
        <w:rPr>
          <w:lang w:val="en-US"/>
        </w:rPr>
      </w:pPr>
      <w:r>
        <w:rPr>
          <w:b/>
        </w:rPr>
        <w:lastRenderedPageBreak/>
        <w:t xml:space="preserve">Solution: change your current implementation, </w:t>
      </w:r>
      <w:r w:rsidR="00BE008F">
        <w:t xml:space="preserve">such that allocations will use the ‘tightest’ fit possible i.e. the </w:t>
      </w:r>
      <w:r w:rsidR="00BE008F" w:rsidRPr="00E34D01">
        <w:rPr>
          <w:b/>
          <w:bCs/>
          <w:lang w:val="en-US"/>
        </w:rPr>
        <w:t>free</w:t>
      </w:r>
      <w:r w:rsidR="00BE008F">
        <w:rPr>
          <w:lang w:val="en-US"/>
        </w:rPr>
        <w:t xml:space="preserve"> </w:t>
      </w:r>
      <w:r w:rsidR="00BE008F">
        <w:t xml:space="preserve">memory </w:t>
      </w:r>
      <w:r w:rsidR="00BE008F">
        <w:rPr>
          <w:lang w:val="en-US"/>
        </w:rPr>
        <w:t>block</w:t>
      </w:r>
      <w:r w:rsidR="00BE008F">
        <w:t xml:space="preserve"> with the </w:t>
      </w:r>
      <w:r w:rsidR="00BE008F" w:rsidRPr="00F650F2">
        <w:rPr>
          <w:b/>
          <w:bCs/>
        </w:rPr>
        <w:t>minimal size</w:t>
      </w:r>
      <w:r w:rsidR="00BE008F">
        <w:t xml:space="preserve"> that can fit the requested allocation.</w:t>
      </w:r>
      <w:r w:rsidR="00BE008F">
        <w:rPr>
          <w:lang w:val="en-US"/>
        </w:rPr>
        <w:t xml:space="preserve"> If there are multiple blocks with minimal size, choose the one with minimal memory address. </w:t>
      </w:r>
    </w:p>
    <w:p w14:paraId="6E436AE2" w14:textId="09B97731" w:rsidR="00344EC8" w:rsidRDefault="00BE008F">
      <w:pPr>
        <w:ind w:left="1441" w:right="1034"/>
        <w:rPr>
          <w:lang w:val="en-US"/>
        </w:rPr>
      </w:pPr>
      <w:r>
        <w:rPr>
          <w:lang w:val="en-US"/>
        </w:rPr>
        <w:t xml:space="preserve">You should use the following data structure to maintain the </w:t>
      </w:r>
      <w:r w:rsidRPr="00727929">
        <w:rPr>
          <w:b/>
          <w:bCs/>
          <w:lang w:val="en-US"/>
        </w:rPr>
        <w:t>free</w:t>
      </w:r>
      <w:r>
        <w:rPr>
          <w:lang w:val="en-US"/>
        </w:rPr>
        <w:t xml:space="preserve"> blocks:</w:t>
      </w:r>
    </w:p>
    <w:p w14:paraId="26909D39" w14:textId="0039875B" w:rsidR="00BE008F" w:rsidRDefault="005E358D">
      <w:pPr>
        <w:ind w:left="1441" w:right="1034"/>
        <w:rPr>
          <w:lang w:val="en-US"/>
        </w:rPr>
      </w:pPr>
      <w:r>
        <w:rPr>
          <w:noProof/>
          <w:lang w:val="en-US"/>
        </w:rPr>
        <w:drawing>
          <wp:inline distT="0" distB="0" distL="0" distR="0" wp14:anchorId="7B434621" wp14:editId="4ECE8B4E">
            <wp:extent cx="3532909" cy="2642634"/>
            <wp:effectExtent l="0" t="0" r="0" b="5715"/>
            <wp:docPr id="151160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562025" cy="2664413"/>
                    </a:xfrm>
                    <a:prstGeom prst="rect">
                      <a:avLst/>
                    </a:prstGeom>
                    <a:noFill/>
                    <a:ln>
                      <a:noFill/>
                    </a:ln>
                  </pic:spPr>
                </pic:pic>
              </a:graphicData>
            </a:graphic>
          </wp:inline>
        </w:drawing>
      </w:r>
    </w:p>
    <w:p w14:paraId="4AD200F3" w14:textId="42B48F5D" w:rsidR="00BE008F" w:rsidRDefault="0056068E">
      <w:pPr>
        <w:ind w:left="1441" w:right="1034"/>
        <w:rPr>
          <w:lang w:val="en-US"/>
        </w:rPr>
      </w:pPr>
      <w:r>
        <w:rPr>
          <w:lang w:val="en-US"/>
        </w:rPr>
        <w:t>i.e.,</w:t>
      </w:r>
      <w:r w:rsidR="00BE008F">
        <w:rPr>
          <w:lang w:val="en-US"/>
        </w:rPr>
        <w:t xml:space="preserve"> </w:t>
      </w:r>
      <w:r w:rsidR="005E358D">
        <w:rPr>
          <w:lang w:val="en-US"/>
        </w:rPr>
        <w:t xml:space="preserve">an array of lists such that cell </w:t>
      </w:r>
      <m:oMath>
        <m:r>
          <w:rPr>
            <w:rFonts w:ascii="Cambria Math" w:hAnsi="Cambria Math"/>
            <w:lang w:val="en-US"/>
          </w:rPr>
          <m:t>i</m:t>
        </m:r>
      </m:oMath>
      <w:r w:rsidR="005E358D">
        <w:rPr>
          <w:lang w:val="en-US"/>
        </w:rPr>
        <w:t xml:space="preserve"> holds a linked list of all </w:t>
      </w:r>
      <w:r w:rsidR="005E358D" w:rsidRPr="00215474">
        <w:rPr>
          <w:b/>
          <w:bCs/>
          <w:lang w:val="en-US"/>
        </w:rPr>
        <w:t>free</w:t>
      </w:r>
      <w:r w:rsidR="005E358D">
        <w:rPr>
          <w:lang w:val="en-US"/>
        </w:rPr>
        <w:t xml:space="preserve"> memory blocks of order </w:t>
      </w:r>
      <m:oMath>
        <m:r>
          <w:rPr>
            <w:rFonts w:ascii="Cambria Math" w:hAnsi="Cambria Math"/>
            <w:lang w:val="en-US"/>
          </w:rPr>
          <m:t>i</m:t>
        </m:r>
      </m:oMath>
      <w:r w:rsidR="005E358D">
        <w:rPr>
          <w:lang w:val="en-US"/>
        </w:rPr>
        <w:t>.</w:t>
      </w:r>
    </w:p>
    <w:p w14:paraId="3ED628C3" w14:textId="31665346" w:rsidR="00BD794C" w:rsidRDefault="00BD794C" w:rsidP="00BD794C">
      <w:pPr>
        <w:ind w:right="1034"/>
        <w:rPr>
          <w:lang w:val="en-US"/>
        </w:rPr>
      </w:pPr>
      <w:r>
        <w:rPr>
          <w:lang w:val="en-US"/>
        </w:rPr>
        <w:tab/>
        <w:t>- each linked list should be ordered by the blocks’ memory addresses.</w:t>
      </w:r>
    </w:p>
    <w:p w14:paraId="7BC1C7D8" w14:textId="51116A25" w:rsidR="009E3B41" w:rsidRDefault="009E3B41" w:rsidP="009E3B41">
      <w:pPr>
        <w:ind w:right="1034"/>
        <w:rPr>
          <w:lang w:val="en-US"/>
        </w:rPr>
      </w:pPr>
      <w:r>
        <w:rPr>
          <w:lang w:val="en-US"/>
        </w:rPr>
        <w:tab/>
        <w:t xml:space="preserve">- You should use </w:t>
      </w:r>
      <w:r w:rsidRPr="00727929">
        <w:rPr>
          <w:b/>
          <w:bCs/>
          <w:lang w:val="en-US"/>
        </w:rPr>
        <w:t>doubly</w:t>
      </w:r>
      <w:r>
        <w:rPr>
          <w:lang w:val="en-US"/>
        </w:rPr>
        <w:t xml:space="preserve"> linked lists for easy removals.</w:t>
      </w:r>
    </w:p>
    <w:p w14:paraId="27B0160E" w14:textId="16FBA4D4" w:rsidR="00BD794C" w:rsidRDefault="00BD794C" w:rsidP="00BD794C">
      <w:pPr>
        <w:ind w:right="1034"/>
        <w:rPr>
          <w:lang w:val="en-US"/>
        </w:rPr>
      </w:pPr>
      <w:r>
        <w:rPr>
          <w:lang w:val="en-US"/>
        </w:rPr>
        <w:tab/>
        <w:t xml:space="preserve">- </w:t>
      </w:r>
      <w:r w:rsidR="00727929">
        <w:rPr>
          <w:lang w:val="en-US"/>
        </w:rPr>
        <w:t>Y</w:t>
      </w:r>
      <w:r>
        <w:rPr>
          <w:lang w:val="en-US"/>
        </w:rPr>
        <w:t>ou can use the “</w:t>
      </w:r>
      <w:proofErr w:type="spellStart"/>
      <w:r>
        <w:rPr>
          <w:lang w:val="en-US"/>
        </w:rPr>
        <w:t>prev</w:t>
      </w:r>
      <w:proofErr w:type="spellEnd"/>
      <w:r>
        <w:rPr>
          <w:lang w:val="en-US"/>
        </w:rPr>
        <w:t>, next” pointers in each blocks’ metadata to maintain the</w:t>
      </w:r>
      <w:r w:rsidR="00215474">
        <w:rPr>
          <w:lang w:val="en-US"/>
        </w:rPr>
        <w:t>se</w:t>
      </w:r>
      <w:r>
        <w:rPr>
          <w:lang w:val="en-US"/>
        </w:rPr>
        <w:t xml:space="preserve"> list</w:t>
      </w:r>
      <w:r w:rsidR="00991093">
        <w:rPr>
          <w:lang w:val="en-US"/>
        </w:rPr>
        <w:t>s</w:t>
      </w:r>
      <w:r>
        <w:rPr>
          <w:lang w:val="en-US"/>
        </w:rPr>
        <w:t>.</w:t>
      </w:r>
    </w:p>
    <w:p w14:paraId="765F3918" w14:textId="40C06E3C" w:rsidR="00215474" w:rsidRPr="00BE008F" w:rsidRDefault="00215474" w:rsidP="00215474">
      <w:pPr>
        <w:ind w:right="1034"/>
        <w:rPr>
          <w:lang w:val="en-US"/>
        </w:rPr>
      </w:pPr>
      <w:r>
        <w:rPr>
          <w:lang w:val="en-US"/>
        </w:rPr>
        <w:tab/>
        <w:t xml:space="preserve">- this data structure needs to be valid after every operation (e.g. </w:t>
      </w:r>
      <w:proofErr w:type="gramStart"/>
      <w:r>
        <w:rPr>
          <w:lang w:val="en-US"/>
        </w:rPr>
        <w:t>malloc(</w:t>
      </w:r>
      <w:proofErr w:type="gramEnd"/>
      <w:r>
        <w:rPr>
          <w:lang w:val="en-US"/>
        </w:rPr>
        <w:t xml:space="preserve">), </w:t>
      </w:r>
      <w:proofErr w:type="gramStart"/>
      <w:r>
        <w:rPr>
          <w:lang w:val="en-US"/>
        </w:rPr>
        <w:t>free(</w:t>
      </w:r>
      <w:proofErr w:type="gramEnd"/>
      <w:r>
        <w:rPr>
          <w:lang w:val="en-US"/>
        </w:rPr>
        <w:t>), …).</w:t>
      </w:r>
    </w:p>
    <w:p w14:paraId="599A77AD" w14:textId="112A3D51" w:rsidR="00344EC8" w:rsidRDefault="00D366D2" w:rsidP="00215474">
      <w:pPr>
        <w:spacing w:after="0" w:line="259" w:lineRule="auto"/>
        <w:ind w:left="1441" w:right="0"/>
      </w:pPr>
      <w:r>
        <w:t xml:space="preserve"> </w:t>
      </w:r>
    </w:p>
    <w:p w14:paraId="15EE177E" w14:textId="77777777" w:rsidR="00344EC8" w:rsidRDefault="00D366D2">
      <w:pPr>
        <w:numPr>
          <w:ilvl w:val="0"/>
          <w:numId w:val="8"/>
        </w:numPr>
        <w:ind w:right="1034" w:hanging="360"/>
      </w:pPr>
      <w:r>
        <w:rPr>
          <w:b/>
        </w:rPr>
        <w:t xml:space="preserve">Challenge 1 </w:t>
      </w:r>
      <w:r>
        <w:t>(Memory utilization):</w:t>
      </w:r>
      <w:r>
        <w:rPr>
          <w:b/>
        </w:rPr>
        <w:t xml:space="preserve"> </w:t>
      </w:r>
      <w:r>
        <w:t xml:space="preserve"> </w:t>
      </w:r>
    </w:p>
    <w:p w14:paraId="6A0808F9" w14:textId="77777777" w:rsidR="00344EC8" w:rsidRDefault="00D366D2">
      <w:pPr>
        <w:spacing w:after="3" w:line="252" w:lineRule="auto"/>
        <w:ind w:left="1451" w:right="957" w:hanging="10"/>
      </w:pPr>
      <w:r>
        <w:t xml:space="preserve">If we reuse freed memory sectors with bigger sizes than required, we’ll be wasting memory (internal fragmentation).  </w:t>
      </w:r>
    </w:p>
    <w:p w14:paraId="514D2E3E" w14:textId="6916C003" w:rsidR="00344EC8" w:rsidRPr="00EF1595" w:rsidRDefault="00D366D2">
      <w:pPr>
        <w:ind w:left="1441" w:right="1034"/>
        <w:rPr>
          <w:lang w:val="en-US"/>
        </w:rPr>
      </w:pPr>
      <w:r>
        <w:rPr>
          <w:b/>
        </w:rPr>
        <w:t>Solution:</w:t>
      </w:r>
      <w:r>
        <w:t xml:space="preserve"> </w:t>
      </w:r>
      <w:r>
        <w:rPr>
          <w:b/>
        </w:rPr>
        <w:t>Implement a function</w:t>
      </w:r>
      <w:r>
        <w:t xml:space="preserve"> that </w:t>
      </w:r>
      <w:r>
        <w:rPr>
          <w:rFonts w:ascii="Courier New" w:eastAsia="Courier New" w:hAnsi="Courier New" w:cs="Courier New"/>
        </w:rPr>
        <w:t>smalloc()</w:t>
      </w:r>
      <w:r>
        <w:t xml:space="preserve"> will use, such that if a pre-allocated block is reused and is </w:t>
      </w:r>
      <w:r>
        <w:rPr>
          <w:b/>
          <w:i/>
        </w:rPr>
        <w:t>large enough</w:t>
      </w:r>
      <w:r>
        <w:t xml:space="preserve">, the function will cut the block </w:t>
      </w:r>
      <w:r w:rsidR="008E2C80">
        <w:rPr>
          <w:lang w:val="en-US"/>
        </w:rPr>
        <w:t xml:space="preserve">in </w:t>
      </w:r>
      <w:r w:rsidR="008E2C80" w:rsidRPr="008E2C80">
        <w:rPr>
          <w:b/>
          <w:bCs/>
          <w:lang w:val="en-US"/>
        </w:rPr>
        <w:t>half</w:t>
      </w:r>
      <w:r w:rsidR="008E2C80">
        <w:rPr>
          <w:lang w:val="en-US"/>
        </w:rPr>
        <w:t xml:space="preserve"> to</w:t>
      </w:r>
      <w:r>
        <w:t xml:space="preserve"> two</w:t>
      </w:r>
      <w:r w:rsidR="008E2C80">
        <w:rPr>
          <w:lang w:val="en-US"/>
        </w:rPr>
        <w:t xml:space="preserve"> </w:t>
      </w:r>
      <w:r>
        <w:t>blocks</w:t>
      </w:r>
      <w:r w:rsidR="008245EB">
        <w:rPr>
          <w:lang w:val="en-US"/>
        </w:rPr>
        <w:t xml:space="preserve"> (buddies)</w:t>
      </w:r>
      <w:r>
        <w:t xml:space="preserve"> with two separate meta-data structs. One will serve the current allocation, and </w:t>
      </w:r>
      <w:r w:rsidR="008E2C80">
        <w:rPr>
          <w:lang w:val="en-US"/>
        </w:rPr>
        <w:t>the other</w:t>
      </w:r>
      <w:r>
        <w:t xml:space="preserve"> will remain unused for later (marked free and added to the </w:t>
      </w:r>
      <w:r w:rsidR="00AE46C6">
        <w:rPr>
          <w:lang w:val="en-US"/>
        </w:rPr>
        <w:t xml:space="preserve">free blocks data </w:t>
      </w:r>
      <w:r w:rsidR="00517020">
        <w:rPr>
          <w:lang w:val="en-US"/>
        </w:rPr>
        <w:t>structure</w:t>
      </w:r>
      <w:r>
        <w:t>).</w:t>
      </w:r>
      <w:r w:rsidR="00EF1595">
        <w:rPr>
          <w:lang w:val="en-US"/>
        </w:rPr>
        <w:t xml:space="preserve"> This process should be done </w:t>
      </w:r>
      <w:r w:rsidR="00C97E9F">
        <w:rPr>
          <w:lang w:val="en-US"/>
        </w:rPr>
        <w:t>iteratively</w:t>
      </w:r>
      <w:r w:rsidR="00EF1595">
        <w:rPr>
          <w:lang w:val="en-US"/>
        </w:rPr>
        <w:t xml:space="preserve"> until the allocated block is no longer “large enough”.</w:t>
      </w:r>
    </w:p>
    <w:p w14:paraId="55A03189" w14:textId="6BFAE9A4" w:rsidR="00FA539E" w:rsidRDefault="00D366D2">
      <w:pPr>
        <w:ind w:left="1441" w:right="1034"/>
        <w:rPr>
          <w:lang w:val="en-US"/>
        </w:rPr>
      </w:pPr>
      <w:r>
        <w:t xml:space="preserve">Definition of “large enough”: </w:t>
      </w:r>
      <w:r w:rsidR="00C97E9F">
        <w:rPr>
          <w:lang w:val="en-US"/>
        </w:rPr>
        <w:t>The allocated block is large enough if</w:t>
      </w:r>
      <w:r w:rsidR="00517020">
        <w:rPr>
          <w:lang w:val="en-US"/>
        </w:rPr>
        <w:t xml:space="preserve"> it is of order </w:t>
      </w:r>
      <m:oMath>
        <m:r>
          <w:rPr>
            <w:rFonts w:ascii="Cambria Math" w:hAnsi="Cambria Math"/>
            <w:lang w:val="en-US"/>
          </w:rPr>
          <m:t>&gt;0</m:t>
        </m:r>
      </m:oMath>
      <w:r w:rsidR="00517020">
        <w:rPr>
          <w:lang w:val="en-US"/>
        </w:rPr>
        <w:t xml:space="preserve">, </w:t>
      </w:r>
      <w:r w:rsidR="00517020" w:rsidRPr="00517020">
        <w:rPr>
          <w:b/>
          <w:bCs/>
          <w:lang w:val="en-US"/>
        </w:rPr>
        <w:t>and</w:t>
      </w:r>
      <w:r w:rsidR="00C97E9F">
        <w:rPr>
          <w:lang w:val="en-US"/>
        </w:rPr>
        <w:t xml:space="preserve"> </w:t>
      </w:r>
      <w:r w:rsidR="00517020">
        <w:rPr>
          <w:lang w:val="en-US"/>
        </w:rPr>
        <w:t xml:space="preserve">if </w:t>
      </w:r>
      <w:r w:rsidR="00C97E9F">
        <w:rPr>
          <w:lang w:val="en-US"/>
        </w:rPr>
        <w:t xml:space="preserve">after splitting it to two </w:t>
      </w:r>
      <w:r w:rsidR="00C97E9F" w:rsidRPr="00A67B51">
        <w:rPr>
          <w:b/>
          <w:bCs/>
          <w:lang w:val="en-US"/>
        </w:rPr>
        <w:t>equal</w:t>
      </w:r>
      <w:r w:rsidR="00C97E9F">
        <w:rPr>
          <w:lang w:val="en-US"/>
        </w:rPr>
        <w:t xml:space="preserve"> sized blocks, the </w:t>
      </w:r>
      <w:r w:rsidR="00CC3E52">
        <w:rPr>
          <w:lang w:val="en-US"/>
        </w:rPr>
        <w:t xml:space="preserve">requested user </w:t>
      </w:r>
      <w:r w:rsidR="00C97E9F">
        <w:rPr>
          <w:lang w:val="en-US"/>
        </w:rPr>
        <w:t xml:space="preserve">allocation is small enough to fit </w:t>
      </w:r>
      <w:r w:rsidR="00C97E9F" w:rsidRPr="00C97E9F">
        <w:rPr>
          <w:b/>
          <w:bCs/>
          <w:lang w:val="en-US"/>
        </w:rPr>
        <w:t>entirely</w:t>
      </w:r>
      <w:r w:rsidR="00C97E9F">
        <w:rPr>
          <w:lang w:val="en-US"/>
        </w:rPr>
        <w:t xml:space="preserve"> inside the first block</w:t>
      </w:r>
      <w:r w:rsidR="00CC3E52">
        <w:rPr>
          <w:lang w:val="en-US"/>
        </w:rPr>
        <w:t>, so the second block will be free.</w:t>
      </w:r>
    </w:p>
    <w:p w14:paraId="12F4F016" w14:textId="313DBEF6" w:rsidR="00FA539E" w:rsidRDefault="00824538" w:rsidP="00CF01D8">
      <w:pPr>
        <w:ind w:left="1441" w:right="1034"/>
      </w:pPr>
      <w:r>
        <w:rPr>
          <w:lang w:val="en-US"/>
        </w:rPr>
        <w:t>illustration</w:t>
      </w:r>
      <w:r w:rsidR="00FA539E">
        <w:rPr>
          <w:lang w:val="en-US"/>
        </w:rPr>
        <w:t xml:space="preserve"> of a large enough block:</w:t>
      </w:r>
      <w:r w:rsidR="00CF01D8">
        <w:rPr>
          <w:lang w:val="en-US"/>
        </w:rPr>
        <w:t xml:space="preserve">               illustration of a block which isn’t large enough:</w:t>
      </w:r>
      <w:r w:rsidR="00CF01D8">
        <w:t xml:space="preserve"> </w:t>
      </w:r>
    </w:p>
    <w:p w14:paraId="5CD51A05" w14:textId="666C0EAF" w:rsidR="00CF01D8" w:rsidRPr="00CF01D8" w:rsidRDefault="00CF01D8" w:rsidP="00CF01D8">
      <w:pPr>
        <w:ind w:left="1441" w:right="1034"/>
        <w:rPr>
          <w:lang w:val="en-US"/>
        </w:rPr>
      </w:pPr>
    </w:p>
    <w:p w14:paraId="1748E045" w14:textId="5A7C4B21" w:rsidR="00FA539E" w:rsidRDefault="00CF01D8">
      <w:pPr>
        <w:ind w:left="1441" w:right="1034"/>
        <w:rPr>
          <w:lang w:val="en-US"/>
        </w:rPr>
      </w:pPr>
      <w:r>
        <w:rPr>
          <w:noProof/>
        </w:rPr>
        <w:drawing>
          <wp:anchor distT="0" distB="0" distL="114300" distR="114300" simplePos="0" relativeHeight="251667456" behindDoc="0" locked="0" layoutInCell="1" allowOverlap="1" wp14:anchorId="0CF666D3" wp14:editId="446C61B0">
            <wp:simplePos x="0" y="0"/>
            <wp:positionH relativeFrom="column">
              <wp:posOffset>3615055</wp:posOffset>
            </wp:positionH>
            <wp:positionV relativeFrom="paragraph">
              <wp:posOffset>9525</wp:posOffset>
            </wp:positionV>
            <wp:extent cx="2382520" cy="1103630"/>
            <wp:effectExtent l="0" t="0" r="0" b="1270"/>
            <wp:wrapThrough wrapText="bothSides">
              <wp:wrapPolygon edited="0">
                <wp:start x="8808" y="0"/>
                <wp:lineTo x="0" y="4847"/>
                <wp:lineTo x="0" y="16032"/>
                <wp:lineTo x="2936" y="17896"/>
                <wp:lineTo x="8808" y="17896"/>
                <wp:lineTo x="8808" y="19388"/>
                <wp:lineTo x="9499" y="21252"/>
                <wp:lineTo x="10017" y="21252"/>
                <wp:lineTo x="11053" y="21252"/>
                <wp:lineTo x="11571" y="21252"/>
                <wp:lineTo x="12608" y="19015"/>
                <wp:lineTo x="12435" y="17896"/>
                <wp:lineTo x="21416" y="16032"/>
                <wp:lineTo x="21416" y="4847"/>
                <wp:lineTo x="9672" y="0"/>
                <wp:lineTo x="8808" y="0"/>
              </wp:wrapPolygon>
            </wp:wrapThrough>
            <wp:docPr id="5572633" name="Picture 4" descr="A picture containing text, businesscard,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633" name="Picture 4" descr="A picture containing text, businesscard, screenshot, font&#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82520" cy="11036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59F64F3" wp14:editId="4CB265FE">
            <wp:extent cx="2390418" cy="2098964"/>
            <wp:effectExtent l="0" t="0" r="0" b="0"/>
            <wp:docPr id="2127588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419994" cy="2124934"/>
                    </a:xfrm>
                    <a:prstGeom prst="rect">
                      <a:avLst/>
                    </a:prstGeom>
                    <a:noFill/>
                    <a:ln>
                      <a:noFill/>
                    </a:ln>
                  </pic:spPr>
                </pic:pic>
              </a:graphicData>
            </a:graphic>
          </wp:inline>
        </w:drawing>
      </w:r>
    </w:p>
    <w:p w14:paraId="15CED2B8" w14:textId="209B66D2" w:rsidR="00344EC8" w:rsidRDefault="00344EC8">
      <w:pPr>
        <w:spacing w:after="18" w:line="259" w:lineRule="auto"/>
        <w:ind w:left="1441" w:right="0"/>
      </w:pPr>
    </w:p>
    <w:p w14:paraId="2DAA3934" w14:textId="77777777" w:rsidR="000E0139" w:rsidRPr="000E0139" w:rsidRDefault="000E0139" w:rsidP="000E0139">
      <w:pPr>
        <w:ind w:left="1441" w:right="1034"/>
      </w:pPr>
    </w:p>
    <w:p w14:paraId="3A769F61" w14:textId="1A00D9A4" w:rsidR="00344EC8" w:rsidRDefault="00D366D2">
      <w:pPr>
        <w:numPr>
          <w:ilvl w:val="0"/>
          <w:numId w:val="8"/>
        </w:numPr>
        <w:ind w:right="1034" w:hanging="360"/>
      </w:pPr>
      <w:r>
        <w:rPr>
          <w:b/>
        </w:rPr>
        <w:lastRenderedPageBreak/>
        <w:t xml:space="preserve">Challenge 2 </w:t>
      </w:r>
      <w:r>
        <w:t>(Memory utilization):</w:t>
      </w:r>
      <w:r>
        <w:rPr>
          <w:b/>
        </w:rPr>
        <w:t xml:space="preserve"> </w:t>
      </w:r>
      <w:r>
        <w:t xml:space="preserve"> </w:t>
      </w:r>
    </w:p>
    <w:p w14:paraId="73CD3177" w14:textId="667B2BF3" w:rsidR="00344EC8" w:rsidRDefault="00D366D2">
      <w:pPr>
        <w:ind w:left="1441" w:right="1034"/>
      </w:pPr>
      <w:r>
        <w:t xml:space="preserve">Many allocations and de-allocations might cause two </w:t>
      </w:r>
      <w:r w:rsidR="00CF01D8">
        <w:rPr>
          <w:b/>
          <w:lang w:val="en-US"/>
        </w:rPr>
        <w:t>buddy</w:t>
      </w:r>
      <w:r>
        <w:t xml:space="preserve"> blocks to be free, but separate.  </w:t>
      </w:r>
    </w:p>
    <w:p w14:paraId="16E68B02" w14:textId="1B187B4E" w:rsidR="000146CE" w:rsidRPr="005827FB" w:rsidRDefault="00D366D2" w:rsidP="00DB036A">
      <w:pPr>
        <w:ind w:left="1441" w:right="1034"/>
        <w:rPr>
          <w:lang w:val="en-US"/>
        </w:rPr>
      </w:pPr>
      <w:r>
        <w:rPr>
          <w:b/>
        </w:rPr>
        <w:t>Solution: Implement a function</w:t>
      </w:r>
      <w:r>
        <w:t xml:space="preserve"> that </w:t>
      </w:r>
      <w:r>
        <w:rPr>
          <w:rFonts w:ascii="Courier New" w:eastAsia="Courier New" w:hAnsi="Courier New" w:cs="Courier New"/>
        </w:rPr>
        <w:t>sfree()</w:t>
      </w:r>
      <w:r>
        <w:t xml:space="preserve"> will use, such that if </w:t>
      </w:r>
      <w:r w:rsidR="005827FB">
        <w:rPr>
          <w:lang w:val="en-US"/>
        </w:rPr>
        <w:t xml:space="preserve">we free a block which has a </w:t>
      </w:r>
      <w:r w:rsidR="005827FB" w:rsidRPr="00AE46C6">
        <w:rPr>
          <w:b/>
          <w:bCs/>
          <w:lang w:val="en-US"/>
        </w:rPr>
        <w:t>free</w:t>
      </w:r>
      <w:r w:rsidR="005827FB">
        <w:rPr>
          <w:lang w:val="en-US"/>
        </w:rPr>
        <w:t xml:space="preserve"> </w:t>
      </w:r>
      <w:r w:rsidR="005827FB" w:rsidRPr="00AE46C6">
        <w:rPr>
          <w:lang w:val="en-US"/>
        </w:rPr>
        <w:t>buddy</w:t>
      </w:r>
      <w:r w:rsidR="005827FB">
        <w:rPr>
          <w:lang w:val="en-US"/>
        </w:rPr>
        <w:t xml:space="preserve"> block</w:t>
      </w:r>
      <w:r>
        <w:t xml:space="preserve">, the function will automatically combine both free </w:t>
      </w:r>
      <w:r w:rsidR="005827FB">
        <w:rPr>
          <w:lang w:val="en-US"/>
        </w:rPr>
        <w:t xml:space="preserve">buddy </w:t>
      </w:r>
      <w:r>
        <w:t xml:space="preserve">blocks (the current one and the adjacent one) into one large free block. </w:t>
      </w:r>
      <w:r w:rsidR="005827FB">
        <w:rPr>
          <w:lang w:val="en-US"/>
        </w:rPr>
        <w:t xml:space="preserve">If after merging we find out that the new free block also has a free buddy block, we should </w:t>
      </w:r>
      <w:r w:rsidR="0099289F">
        <w:rPr>
          <w:lang w:val="en-US"/>
        </w:rPr>
        <w:t>iteratively</w:t>
      </w:r>
      <w:r w:rsidR="005827FB">
        <w:rPr>
          <w:lang w:val="en-US"/>
        </w:rPr>
        <w:t xml:space="preserve"> merge blocks until no two buddy blocks are free.</w:t>
      </w:r>
      <w:r w:rsidR="00167BA9">
        <w:rPr>
          <w:lang w:val="en-US"/>
        </w:rPr>
        <w:t xml:space="preserve"> (note that we should </w:t>
      </w:r>
      <w:r w:rsidR="00167BA9" w:rsidRPr="0073537D">
        <w:rPr>
          <w:b/>
          <w:bCs/>
          <w:lang w:val="en-US"/>
        </w:rPr>
        <w:t>not</w:t>
      </w:r>
      <w:r w:rsidR="00167BA9">
        <w:rPr>
          <w:lang w:val="en-US"/>
        </w:rPr>
        <w:t xml:space="preserve"> merge free blocks of order MAX_ORDER)</w:t>
      </w:r>
    </w:p>
    <w:p w14:paraId="256F84E6" w14:textId="77777777" w:rsidR="000146CE" w:rsidRDefault="000146CE">
      <w:pPr>
        <w:spacing w:after="0" w:line="259" w:lineRule="auto"/>
        <w:ind w:left="1441" w:right="0"/>
      </w:pPr>
    </w:p>
    <w:p w14:paraId="424A35BC" w14:textId="516EA85F" w:rsidR="00344EC8" w:rsidRDefault="00D366D2">
      <w:pPr>
        <w:numPr>
          <w:ilvl w:val="0"/>
          <w:numId w:val="8"/>
        </w:numPr>
        <w:ind w:right="1034" w:hanging="360"/>
      </w:pPr>
      <w:r>
        <w:rPr>
          <w:b/>
        </w:rPr>
        <w:t xml:space="preserve">Challenge </w:t>
      </w:r>
      <w:r w:rsidR="00DB036A">
        <w:rPr>
          <w:b/>
          <w:lang w:val="en-US"/>
        </w:rPr>
        <w:t>3</w:t>
      </w:r>
      <w:r>
        <w:t xml:space="preserve"> (Large allocations):  </w:t>
      </w:r>
    </w:p>
    <w:p w14:paraId="33FC4065" w14:textId="77777777" w:rsidR="00344EC8" w:rsidRDefault="00D366D2">
      <w:pPr>
        <w:ind w:left="1441" w:right="1034"/>
      </w:pPr>
      <w:r>
        <w:t xml:space="preserve">Recall from our first discussion that modern dynamic memory managers not only use </w:t>
      </w:r>
      <w:r>
        <w:rPr>
          <w:rFonts w:ascii="Courier New" w:eastAsia="Courier New" w:hAnsi="Courier New" w:cs="Courier New"/>
        </w:rPr>
        <w:t>sbrk()</w:t>
      </w:r>
      <w:r>
        <w:t xml:space="preserve"> but also </w:t>
      </w:r>
      <w:r>
        <w:rPr>
          <w:rFonts w:ascii="Courier New" w:eastAsia="Courier New" w:hAnsi="Courier New" w:cs="Courier New"/>
        </w:rPr>
        <w:t>mmap()</w:t>
      </w:r>
      <w:r>
        <w:t xml:space="preserve">. This process helps reduce the negative effects of memory fragmentation when large blocks of memory are freed but locked by smaller, more recently allocated blocks lying between them and the end of the allocated space. In this case, had the block been allocated with </w:t>
      </w:r>
      <w:r>
        <w:rPr>
          <w:rFonts w:ascii="Courier New" w:eastAsia="Courier New" w:hAnsi="Courier New" w:cs="Courier New"/>
        </w:rPr>
        <w:t>sbrk()</w:t>
      </w:r>
      <w:r>
        <w:t xml:space="preserve">, it would have probably remained unused by the system for some time (or at least most of it).  </w:t>
      </w:r>
    </w:p>
    <w:p w14:paraId="6F3F2706" w14:textId="77777777" w:rsidR="00344EC8" w:rsidRDefault="00D366D2">
      <w:pPr>
        <w:ind w:left="1441" w:right="1034"/>
      </w:pPr>
      <w:r>
        <w:rPr>
          <w:b/>
        </w:rPr>
        <w:t>Solution:</w:t>
      </w:r>
      <w:r>
        <w:t xml:space="preserve"> </w:t>
      </w:r>
      <w:r>
        <w:rPr>
          <w:b/>
        </w:rPr>
        <w:t xml:space="preserve">Change your current implementation, </w:t>
      </w:r>
      <w:r>
        <w:t xml:space="preserve">by looking up how you can use </w:t>
      </w:r>
      <w:r>
        <w:rPr>
          <w:rFonts w:ascii="Courier New" w:eastAsia="Courier New" w:hAnsi="Courier New" w:cs="Courier New"/>
        </w:rPr>
        <w:t>mmap()</w:t>
      </w:r>
      <w:r>
        <w:t xml:space="preserve"> and </w:t>
      </w:r>
      <w:r>
        <w:rPr>
          <w:rFonts w:ascii="Courier New" w:eastAsia="Courier New" w:hAnsi="Courier New" w:cs="Courier New"/>
        </w:rPr>
        <w:t>munmap()</w:t>
      </w:r>
      <w:r>
        <w:t xml:space="preserve"> instead of </w:t>
      </w:r>
      <w:r>
        <w:rPr>
          <w:rFonts w:ascii="Courier New" w:eastAsia="Courier New" w:hAnsi="Courier New" w:cs="Courier New"/>
        </w:rPr>
        <w:t>sbrk()</w:t>
      </w:r>
      <w:r>
        <w:t xml:space="preserve"> for your memory allocation unit. Use this </w:t>
      </w:r>
      <w:r>
        <w:rPr>
          <w:b/>
        </w:rPr>
        <w:t>only</w:t>
      </w:r>
      <w:r>
        <w:t xml:space="preserve"> for allocations that require </w:t>
      </w:r>
      <w:r>
        <w:rPr>
          <w:b/>
        </w:rPr>
        <w:t>128kb space or more (128*1024 B).</w:t>
      </w:r>
      <w:r>
        <w:t xml:space="preserve"> </w:t>
      </w:r>
    </w:p>
    <w:p w14:paraId="0EAF3DCC" w14:textId="73E26B6F" w:rsidR="007D5782" w:rsidRPr="007D5782" w:rsidRDefault="00D366D2" w:rsidP="007D5782">
      <w:pPr>
        <w:spacing w:after="19" w:line="259" w:lineRule="auto"/>
        <w:ind w:right="0"/>
      </w:pPr>
      <w:r>
        <w:t xml:space="preserve"> </w:t>
      </w:r>
    </w:p>
    <w:p w14:paraId="22E93AA2" w14:textId="77777777" w:rsidR="00344EC8" w:rsidRDefault="00344EC8" w:rsidP="00F623C8">
      <w:pPr>
        <w:spacing w:after="0" w:line="259" w:lineRule="auto"/>
        <w:ind w:left="0" w:right="0"/>
      </w:pPr>
    </w:p>
    <w:p w14:paraId="687B15EA" w14:textId="7005A2CD" w:rsidR="00344EC8" w:rsidRDefault="00D366D2">
      <w:pPr>
        <w:spacing w:after="115"/>
        <w:ind w:left="705" w:right="1034"/>
      </w:pPr>
      <w:r>
        <w:rPr>
          <w:b/>
        </w:rPr>
        <w:t xml:space="preserve">Note: </w:t>
      </w:r>
      <w:r>
        <w:t xml:space="preserve">You are not requested to “narrow” down the heap anywhere in this section. The only exception for allowing free memory to go back to the system is in challenge </w:t>
      </w:r>
      <w:r w:rsidR="00DB036A">
        <w:rPr>
          <w:lang w:val="en-US"/>
        </w:rPr>
        <w:t>3</w:t>
      </w:r>
      <w:r>
        <w:t xml:space="preserve">, when using </w:t>
      </w:r>
      <w:r>
        <w:rPr>
          <w:rFonts w:ascii="Courier New" w:eastAsia="Courier New" w:hAnsi="Courier New" w:cs="Courier New"/>
        </w:rPr>
        <w:t>munmap()</w:t>
      </w:r>
      <w:r>
        <w:t xml:space="preserve">. </w:t>
      </w:r>
    </w:p>
    <w:p w14:paraId="5504B3A2" w14:textId="77777777" w:rsidR="00344EC8" w:rsidRDefault="00D366D2">
      <w:pPr>
        <w:spacing w:after="135" w:line="252" w:lineRule="auto"/>
        <w:ind w:left="715" w:right="957" w:hanging="10"/>
      </w:pPr>
      <w:r>
        <w:rPr>
          <w:b/>
        </w:rPr>
        <w:t xml:space="preserve">Note: </w:t>
      </w:r>
      <w:r>
        <w:t xml:space="preserve">As opposed to the previous section, the ‘size’ field in the metadata for blocks here changes. </w:t>
      </w:r>
    </w:p>
    <w:p w14:paraId="73AB542E" w14:textId="5B6E26E6" w:rsidR="00E8222A" w:rsidRDefault="00E8222A">
      <w:pPr>
        <w:spacing w:after="135" w:line="252" w:lineRule="auto"/>
        <w:ind w:left="715" w:right="957" w:hanging="10"/>
        <w:rPr>
          <w:lang w:val="en-US"/>
        </w:rPr>
      </w:pPr>
      <w:r>
        <w:rPr>
          <w:b/>
          <w:lang w:val="en-US"/>
        </w:rPr>
        <w:t>Note:</w:t>
      </w:r>
      <w:r>
        <w:rPr>
          <w:lang w:val="en-US"/>
        </w:rPr>
        <w:t xml:space="preserve"> please check that your metadata</w:t>
      </w:r>
      <w:r w:rsidR="00CE7107">
        <w:rPr>
          <w:lang w:val="en-US"/>
        </w:rPr>
        <w:t xml:space="preserve"> struct</w:t>
      </w:r>
      <w:r>
        <w:rPr>
          <w:lang w:val="en-US"/>
        </w:rPr>
        <w:t xml:space="preserve"> size isn’t bigger than 64 bytes, otherwise you will not be able to pass the </w:t>
      </w:r>
      <w:r w:rsidR="00031C63">
        <w:rPr>
          <w:lang w:val="en-US"/>
        </w:rPr>
        <w:t xml:space="preserve">automatic </w:t>
      </w:r>
      <w:r>
        <w:rPr>
          <w:lang w:val="en-US"/>
        </w:rPr>
        <w:t>tests</w:t>
      </w:r>
      <w:r w:rsidR="00031C63">
        <w:rPr>
          <w:lang w:val="en-US"/>
        </w:rPr>
        <w:t>.</w:t>
      </w:r>
      <w:r w:rsidR="00837B7F">
        <w:rPr>
          <w:lang w:val="en-US"/>
        </w:rPr>
        <w:t xml:space="preserve"> </w:t>
      </w:r>
    </w:p>
    <w:p w14:paraId="704A8A8E" w14:textId="709B30C5" w:rsidR="00265FE7" w:rsidRDefault="00265FE7">
      <w:pPr>
        <w:spacing w:after="135" w:line="252" w:lineRule="auto"/>
        <w:ind w:left="715" w:right="957" w:hanging="10"/>
        <w:rPr>
          <w:lang w:val="en-US"/>
        </w:rPr>
      </w:pPr>
      <w:r>
        <w:rPr>
          <w:b/>
          <w:lang w:val="en-US"/>
        </w:rPr>
        <w:t>Note:</w:t>
      </w:r>
      <w:r>
        <w:rPr>
          <w:lang w:val="en-US"/>
        </w:rPr>
        <w:t xml:space="preserve"> </w:t>
      </w:r>
      <w:r w:rsidR="00FA7566">
        <w:rPr>
          <w:lang w:val="en-US"/>
        </w:rPr>
        <w:t xml:space="preserve">you should allocate the initial 32 free blocks of size 128kb the first time </w:t>
      </w:r>
      <w:proofErr w:type="gramStart"/>
      <w:r w:rsidR="00FA7566">
        <w:rPr>
          <w:lang w:val="en-US"/>
        </w:rPr>
        <w:t>malloc(</w:t>
      </w:r>
      <w:proofErr w:type="gramEnd"/>
      <w:r w:rsidR="00FA7566">
        <w:rPr>
          <w:lang w:val="en-US"/>
        </w:rPr>
        <w:t>) is called.</w:t>
      </w:r>
    </w:p>
    <w:p w14:paraId="42DC11B0" w14:textId="31FE167D" w:rsidR="00D54A47" w:rsidRDefault="00F646F9">
      <w:pPr>
        <w:spacing w:after="135" w:line="252" w:lineRule="auto"/>
        <w:ind w:left="715" w:right="957" w:hanging="10"/>
        <w:rPr>
          <w:lang w:val="en-US"/>
        </w:rPr>
      </w:pPr>
      <w:r>
        <w:rPr>
          <w:b/>
          <w:lang w:val="en-US"/>
        </w:rPr>
        <w:t>Recommended</w:t>
      </w:r>
      <w:r w:rsidR="00D54A47">
        <w:rPr>
          <w:b/>
          <w:lang w:val="en-US"/>
        </w:rPr>
        <w:t xml:space="preserve"> trick:</w:t>
      </w:r>
    </w:p>
    <w:p w14:paraId="1971AA09" w14:textId="32807595" w:rsidR="00F44230" w:rsidRDefault="00F646F9" w:rsidP="00F44230">
      <w:pPr>
        <w:spacing w:after="107" w:line="270" w:lineRule="auto"/>
        <w:ind w:left="730" w:right="337" w:hanging="10"/>
        <w:rPr>
          <w:lang w:val="en-US"/>
        </w:rPr>
      </w:pPr>
      <w:r>
        <w:rPr>
          <w:lang w:val="en-US"/>
        </w:rPr>
        <w:t>If you align the initial 32 blocks of size 128 kb in memory so that their starting address is a multiple of 32*128kb</w:t>
      </w:r>
      <w:r w:rsidR="00F44230">
        <w:rPr>
          <w:lang w:val="en-US"/>
        </w:rPr>
        <w:t xml:space="preserve">, you can find the address of a buddy block </w:t>
      </w:r>
      <w:r w:rsidR="00245C8F">
        <w:rPr>
          <w:lang w:val="en-US"/>
        </w:rPr>
        <w:t>for any</w:t>
      </w:r>
      <w:r w:rsidR="00F44230">
        <w:rPr>
          <w:lang w:val="en-US"/>
        </w:rPr>
        <w:t xml:space="preserve"> given block by </w:t>
      </w:r>
      <w:proofErr w:type="spellStart"/>
      <w:r w:rsidR="00F44230">
        <w:rPr>
          <w:lang w:val="en-US"/>
        </w:rPr>
        <w:t>XOR’ing</w:t>
      </w:r>
      <w:proofErr w:type="spellEnd"/>
      <w:r w:rsidR="00F44230">
        <w:rPr>
          <w:lang w:val="en-US"/>
        </w:rPr>
        <w:t xml:space="preserve"> its address </w:t>
      </w:r>
      <w:r w:rsidR="008A73C2">
        <w:rPr>
          <w:lang w:val="en-US"/>
        </w:rPr>
        <w:t>with</w:t>
      </w:r>
      <w:r w:rsidR="00F44230">
        <w:rPr>
          <w:lang w:val="en-US"/>
        </w:rPr>
        <w:t xml:space="preserve"> its size. </w:t>
      </w:r>
      <w:r w:rsidR="00AD4842">
        <w:rPr>
          <w:lang w:val="en-US"/>
        </w:rPr>
        <w:t>This nice trick works because we only use blocks that have sizes that are powers of 2.</w:t>
      </w:r>
    </w:p>
    <w:p w14:paraId="73FECEAB" w14:textId="4301B7DA" w:rsidR="00F646F9" w:rsidRDefault="00C72FD2" w:rsidP="00245C8F">
      <w:pPr>
        <w:spacing w:after="107" w:line="270" w:lineRule="auto"/>
        <w:ind w:left="730" w:right="337" w:hanging="10"/>
        <w:rPr>
          <w:lang w:val="en-US"/>
        </w:rPr>
      </w:pPr>
      <w:r>
        <w:rPr>
          <w:lang w:val="en-US"/>
        </w:rPr>
        <w:t>You are allowed to call</w:t>
      </w:r>
      <w:r w:rsidR="00540C5C">
        <w:rPr>
          <w:lang w:val="en-US"/>
        </w:rPr>
        <w:t xml:space="preserve"> once</w:t>
      </w:r>
      <w:r>
        <w:rPr>
          <w:lang w:val="en-US"/>
        </w:rPr>
        <w:t xml:space="preserve"> </w:t>
      </w:r>
      <w:proofErr w:type="spellStart"/>
      <w:proofErr w:type="gramStart"/>
      <w:r>
        <w:rPr>
          <w:lang w:val="en-US"/>
        </w:rPr>
        <w:t>sbrk</w:t>
      </w:r>
      <w:proofErr w:type="spellEnd"/>
      <w:r>
        <w:rPr>
          <w:lang w:val="en-US"/>
        </w:rPr>
        <w:t>(</w:t>
      </w:r>
      <w:proofErr w:type="gramEnd"/>
      <w:r>
        <w:rPr>
          <w:lang w:val="en-US"/>
        </w:rPr>
        <w:t xml:space="preserve">) before allocating the 32 initial blocks to make sure that they are properly aligned, thus making </w:t>
      </w:r>
      <w:r w:rsidR="00AD4842">
        <w:rPr>
          <w:lang w:val="en-US"/>
        </w:rPr>
        <w:t xml:space="preserve">only </w:t>
      </w:r>
      <w:r>
        <w:rPr>
          <w:lang w:val="en-US"/>
        </w:rPr>
        <w:t xml:space="preserve">two calls to </w:t>
      </w:r>
      <w:proofErr w:type="spellStart"/>
      <w:proofErr w:type="gramStart"/>
      <w:r>
        <w:rPr>
          <w:lang w:val="en-US"/>
        </w:rPr>
        <w:t>sbrk</w:t>
      </w:r>
      <w:proofErr w:type="spellEnd"/>
      <w:r>
        <w:rPr>
          <w:lang w:val="en-US"/>
        </w:rPr>
        <w:t>(</w:t>
      </w:r>
      <w:proofErr w:type="gramEnd"/>
      <w:r>
        <w:rPr>
          <w:lang w:val="en-US"/>
        </w:rPr>
        <w:t>) in this section.</w:t>
      </w:r>
      <w:r w:rsidR="003F1ADE">
        <w:rPr>
          <w:lang w:val="en-US"/>
        </w:rPr>
        <w:t xml:space="preserve"> </w:t>
      </w:r>
      <w:r w:rsidR="009E73A8">
        <w:rPr>
          <w:lang w:val="en-US"/>
        </w:rPr>
        <w:t xml:space="preserve">If you choose </w:t>
      </w:r>
      <w:r w:rsidR="00CF19D7">
        <w:rPr>
          <w:lang w:val="en-US"/>
        </w:rPr>
        <w:t>to use this trick</w:t>
      </w:r>
      <w:r w:rsidR="009E73A8">
        <w:rPr>
          <w:lang w:val="en-US"/>
        </w:rPr>
        <w:t>, the first call to</w:t>
      </w:r>
      <w:r w:rsidR="003F1ADE">
        <w:rPr>
          <w:lang w:val="en-US"/>
        </w:rPr>
        <w:t xml:space="preserve"> </w:t>
      </w:r>
      <w:proofErr w:type="spellStart"/>
      <w:proofErr w:type="gramStart"/>
      <w:r w:rsidR="003F1ADE">
        <w:rPr>
          <w:lang w:val="en-US"/>
        </w:rPr>
        <w:t>sbrk</w:t>
      </w:r>
      <w:proofErr w:type="spellEnd"/>
      <w:r w:rsidR="003F1ADE">
        <w:rPr>
          <w:lang w:val="en-US"/>
        </w:rPr>
        <w:t>(</w:t>
      </w:r>
      <w:proofErr w:type="gramEnd"/>
      <w:r w:rsidR="003F1ADE">
        <w:rPr>
          <w:lang w:val="en-US"/>
        </w:rPr>
        <w:t xml:space="preserve">) </w:t>
      </w:r>
      <w:r w:rsidR="009E73A8">
        <w:rPr>
          <w:lang w:val="en-US"/>
        </w:rPr>
        <w:t xml:space="preserve">for the purposes of alignment should not </w:t>
      </w:r>
      <w:r w:rsidR="00265FE7">
        <w:rPr>
          <w:lang w:val="en-US"/>
        </w:rPr>
        <w:t>affect</w:t>
      </w:r>
      <w:r w:rsidR="009E73A8">
        <w:rPr>
          <w:lang w:val="en-US"/>
        </w:rPr>
        <w:t xml:space="preserve"> the statistics functions</w:t>
      </w:r>
      <w:r w:rsidR="00ED530A">
        <w:rPr>
          <w:lang w:val="en-US"/>
        </w:rPr>
        <w:t>’</w:t>
      </w:r>
      <w:r w:rsidR="009E73A8">
        <w:rPr>
          <w:lang w:val="en-US"/>
        </w:rPr>
        <w:t xml:space="preserve"> results.</w:t>
      </w:r>
    </w:p>
    <w:p w14:paraId="569EBF3D" w14:textId="77777777" w:rsidR="007D5782" w:rsidRDefault="007D5782" w:rsidP="00245C8F">
      <w:pPr>
        <w:spacing w:after="107" w:line="270" w:lineRule="auto"/>
        <w:ind w:left="730" w:right="337" w:hanging="10"/>
        <w:rPr>
          <w:lang w:val="en-US"/>
        </w:rPr>
      </w:pPr>
    </w:p>
    <w:p w14:paraId="6E0B9BA9" w14:textId="77777777" w:rsidR="007D5782" w:rsidRDefault="007D5782" w:rsidP="00245C8F">
      <w:pPr>
        <w:spacing w:after="107" w:line="270" w:lineRule="auto"/>
        <w:ind w:left="730" w:right="337" w:hanging="10"/>
        <w:rPr>
          <w:lang w:val="en-US"/>
        </w:rPr>
      </w:pPr>
    </w:p>
    <w:p w14:paraId="41502E68" w14:textId="77777777" w:rsidR="007D5782" w:rsidRDefault="007D5782" w:rsidP="00245C8F">
      <w:pPr>
        <w:spacing w:after="107" w:line="270" w:lineRule="auto"/>
        <w:ind w:left="730" w:right="337" w:hanging="10"/>
        <w:rPr>
          <w:lang w:val="en-US"/>
        </w:rPr>
      </w:pPr>
    </w:p>
    <w:p w14:paraId="79A92D40" w14:textId="77777777" w:rsidR="007D5782" w:rsidRDefault="007D5782" w:rsidP="00245C8F">
      <w:pPr>
        <w:spacing w:after="107" w:line="270" w:lineRule="auto"/>
        <w:ind w:left="730" w:right="337" w:hanging="10"/>
        <w:rPr>
          <w:lang w:val="en-US"/>
        </w:rPr>
      </w:pPr>
    </w:p>
    <w:p w14:paraId="481E6E1A" w14:textId="77777777" w:rsidR="007D5782" w:rsidRDefault="007D5782" w:rsidP="00245C8F">
      <w:pPr>
        <w:spacing w:after="107" w:line="270" w:lineRule="auto"/>
        <w:ind w:left="730" w:right="337" w:hanging="10"/>
        <w:rPr>
          <w:lang w:val="en-US"/>
        </w:rPr>
      </w:pPr>
    </w:p>
    <w:p w14:paraId="164B1B90" w14:textId="77777777" w:rsidR="007D5782" w:rsidRDefault="007D5782" w:rsidP="00245C8F">
      <w:pPr>
        <w:spacing w:after="107" w:line="270" w:lineRule="auto"/>
        <w:ind w:left="730" w:right="337" w:hanging="10"/>
        <w:rPr>
          <w:lang w:val="en-US"/>
        </w:rPr>
      </w:pPr>
    </w:p>
    <w:p w14:paraId="29CD49FE" w14:textId="77777777" w:rsidR="007D5782" w:rsidRDefault="007D5782" w:rsidP="00245C8F">
      <w:pPr>
        <w:spacing w:after="107" w:line="270" w:lineRule="auto"/>
        <w:ind w:left="730" w:right="337" w:hanging="10"/>
        <w:rPr>
          <w:lang w:val="en-US"/>
        </w:rPr>
      </w:pPr>
    </w:p>
    <w:p w14:paraId="5EDED111" w14:textId="77777777" w:rsidR="007D5782" w:rsidRDefault="007D5782" w:rsidP="00245C8F">
      <w:pPr>
        <w:spacing w:after="107" w:line="270" w:lineRule="auto"/>
        <w:ind w:left="730" w:right="337" w:hanging="10"/>
        <w:rPr>
          <w:lang w:val="en-US"/>
        </w:rPr>
      </w:pPr>
    </w:p>
    <w:p w14:paraId="25676DDC" w14:textId="77777777" w:rsidR="007D5782" w:rsidRDefault="007D5782" w:rsidP="00245C8F">
      <w:pPr>
        <w:spacing w:after="107" w:line="270" w:lineRule="auto"/>
        <w:ind w:left="730" w:right="337" w:hanging="10"/>
        <w:rPr>
          <w:lang w:val="en-US"/>
        </w:rPr>
      </w:pPr>
    </w:p>
    <w:p w14:paraId="306C30D5" w14:textId="57244B07" w:rsidR="00344EC8" w:rsidRPr="00C9727F" w:rsidRDefault="00D366D2" w:rsidP="00F44230">
      <w:pPr>
        <w:spacing w:after="107" w:line="270" w:lineRule="auto"/>
        <w:ind w:right="337"/>
        <w:rPr>
          <w:lang w:val="en-US"/>
        </w:rPr>
      </w:pPr>
      <w:r>
        <w:rPr>
          <w:b/>
        </w:rPr>
        <w:lastRenderedPageBreak/>
        <w:t xml:space="preserve">Notes about </w:t>
      </w:r>
      <w:r>
        <w:rPr>
          <w:rFonts w:ascii="Courier New" w:eastAsia="Courier New" w:hAnsi="Courier New" w:cs="Courier New"/>
          <w:b/>
        </w:rPr>
        <w:t>srealloc()</w:t>
      </w:r>
      <w:r w:rsidR="00C9727F">
        <w:rPr>
          <w:rFonts w:ascii="Courier New" w:eastAsia="Courier New" w:hAnsi="Courier New" w:cs="Courier New"/>
          <w:lang w:val="en-US"/>
        </w:rPr>
        <w:t>:</w:t>
      </w:r>
    </w:p>
    <w:p w14:paraId="419A3332" w14:textId="33ECE976" w:rsidR="00344EC8" w:rsidRDefault="00D366D2">
      <w:pPr>
        <w:spacing w:after="163"/>
        <w:ind w:left="705" w:right="1034"/>
      </w:pPr>
      <w:r>
        <w:rPr>
          <w:rFonts w:ascii="Courier New" w:eastAsia="Courier New" w:hAnsi="Courier New" w:cs="Courier New"/>
        </w:rPr>
        <w:t>srealloc()</w:t>
      </w:r>
      <w:r>
        <w:t xml:space="preserve"> requires some edge-case treatment now. Use the following guidelines: </w:t>
      </w:r>
    </w:p>
    <w:p w14:paraId="53AADA82" w14:textId="31C0C934" w:rsidR="00344EC8" w:rsidRDefault="00D366D2">
      <w:pPr>
        <w:numPr>
          <w:ilvl w:val="0"/>
          <w:numId w:val="9"/>
        </w:numPr>
        <w:spacing w:after="17" w:line="245" w:lineRule="auto"/>
        <w:ind w:right="1034" w:hanging="360"/>
      </w:pPr>
      <w:r>
        <w:t xml:space="preserve">If </w:t>
      </w:r>
      <w:r>
        <w:rPr>
          <w:rFonts w:ascii="Courier New" w:eastAsia="Courier New" w:hAnsi="Courier New" w:cs="Courier New"/>
        </w:rPr>
        <w:t>srealloc()</w:t>
      </w:r>
      <w:r>
        <w:t xml:space="preserve"> is called on a block and you find that this block and</w:t>
      </w:r>
      <w:r w:rsidR="00692A4A">
        <w:rPr>
          <w:lang w:val="en-US"/>
        </w:rPr>
        <w:t xml:space="preserve"> its</w:t>
      </w:r>
      <w:r>
        <w:t xml:space="preserve"> </w:t>
      </w:r>
      <w:r w:rsidR="00F82F37">
        <w:rPr>
          <w:lang w:val="en-US"/>
        </w:rPr>
        <w:t>buddy</w:t>
      </w:r>
      <w:r>
        <w:t xml:space="preserve"> block are large enough to contain the request, merge and use them. Prioritize as follows:</w:t>
      </w:r>
    </w:p>
    <w:p w14:paraId="5C8D82CB" w14:textId="5EE2DFF6" w:rsidR="00344EC8" w:rsidRDefault="00D366D2">
      <w:pPr>
        <w:numPr>
          <w:ilvl w:val="1"/>
          <w:numId w:val="9"/>
        </w:numPr>
        <w:spacing w:after="28"/>
        <w:ind w:right="1034" w:hanging="360"/>
      </w:pPr>
      <w:r>
        <w:t>Try to reuse the current block without any merging.</w:t>
      </w:r>
    </w:p>
    <w:p w14:paraId="3FFF1E2B" w14:textId="2511CC98" w:rsidR="00F14E06" w:rsidRPr="00F14E06" w:rsidRDefault="00801121" w:rsidP="00F14E06">
      <w:pPr>
        <w:numPr>
          <w:ilvl w:val="1"/>
          <w:numId w:val="9"/>
        </w:numPr>
        <w:spacing w:after="39"/>
        <w:ind w:left="2141" w:right="1034" w:hanging="360"/>
      </w:pPr>
      <w:r>
        <w:rPr>
          <w:lang w:val="en-US"/>
        </w:rPr>
        <w:t xml:space="preserve">Check if by </w:t>
      </w:r>
      <w:r w:rsidR="00F14E06" w:rsidRPr="00F14E06">
        <w:rPr>
          <w:lang w:val="en-US"/>
        </w:rPr>
        <w:t xml:space="preserve">Iteratively </w:t>
      </w:r>
      <w:r w:rsidR="00AA71AE">
        <w:rPr>
          <w:lang w:val="en-US"/>
        </w:rPr>
        <w:t>merging</w:t>
      </w:r>
      <w:r w:rsidR="00D366D2">
        <w:t xml:space="preserve"> </w:t>
      </w:r>
      <w:r w:rsidR="00F14E06">
        <w:rPr>
          <w:lang w:val="en-US"/>
        </w:rPr>
        <w:t xml:space="preserve">with buddy </w:t>
      </w:r>
      <w:r w:rsidR="006E273A">
        <w:rPr>
          <w:lang w:val="en-US"/>
        </w:rPr>
        <w:t>blocks,</w:t>
      </w:r>
      <w:r w:rsidR="00AA71AE">
        <w:rPr>
          <w:lang w:val="en-US"/>
        </w:rPr>
        <w:t xml:space="preserve"> we</w:t>
      </w:r>
      <w:r>
        <w:rPr>
          <w:lang w:val="en-US"/>
        </w:rPr>
        <w:t xml:space="preserve"> can obtain a large enough block for the allocation </w:t>
      </w:r>
      <w:r w:rsidR="008E2A58">
        <w:rPr>
          <w:lang w:val="en-US"/>
        </w:rPr>
        <w:t xml:space="preserve">(but don’t </w:t>
      </w:r>
      <w:r>
        <w:rPr>
          <w:lang w:val="en-US"/>
        </w:rPr>
        <w:t>merge</w:t>
      </w:r>
      <w:r w:rsidR="008E2A58">
        <w:rPr>
          <w:lang w:val="en-US"/>
        </w:rPr>
        <w:t xml:space="preserve"> yet)</w:t>
      </w:r>
      <w:r>
        <w:rPr>
          <w:lang w:val="en-US"/>
        </w:rPr>
        <w:t>.</w:t>
      </w:r>
    </w:p>
    <w:p w14:paraId="0AAC9275" w14:textId="17CB7FBC" w:rsidR="00344EC8" w:rsidRDefault="00D366D2" w:rsidP="00F14E06">
      <w:pPr>
        <w:spacing w:after="39"/>
        <w:ind w:left="2141" w:right="1034"/>
      </w:pPr>
      <w:r w:rsidRPr="00F14E06">
        <w:rPr>
          <w:rFonts w:ascii="Segoe UI Symbol" w:eastAsia="Segoe UI Symbol" w:hAnsi="Segoe UI Symbol" w:cs="Segoe UI Symbol"/>
        </w:rPr>
        <w:t>•</w:t>
      </w:r>
      <w:r w:rsidRPr="00F14E06">
        <w:rPr>
          <w:rFonts w:ascii="Arial" w:eastAsia="Arial" w:hAnsi="Arial" w:cs="Arial"/>
        </w:rPr>
        <w:t xml:space="preserve"> </w:t>
      </w:r>
      <w:r w:rsidR="006E273A">
        <w:rPr>
          <w:lang w:val="en-US"/>
        </w:rPr>
        <w:t>stop at the first</w:t>
      </w:r>
      <w:r w:rsidR="008E2A58">
        <w:rPr>
          <w:lang w:val="en-US"/>
        </w:rPr>
        <w:t xml:space="preserve"> point</w:t>
      </w:r>
      <w:r w:rsidR="006E273A">
        <w:rPr>
          <w:lang w:val="en-US"/>
        </w:rPr>
        <w:t xml:space="preserve"> when</w:t>
      </w:r>
      <w:r w:rsidR="008E2A58">
        <w:rPr>
          <w:lang w:val="en-US"/>
        </w:rPr>
        <w:t xml:space="preserve"> the obtained free block is large enough for the allocation, merge all the blocks and reuse th</w:t>
      </w:r>
      <w:r w:rsidR="00F66F2D">
        <w:rPr>
          <w:lang w:val="en-US"/>
        </w:rPr>
        <w:t>is</w:t>
      </w:r>
      <w:r w:rsidR="00E83713">
        <w:rPr>
          <w:lang w:val="en-US"/>
        </w:rPr>
        <w:t xml:space="preserve"> obtained free</w:t>
      </w:r>
      <w:r w:rsidR="00F66F2D">
        <w:rPr>
          <w:lang w:val="en-US"/>
        </w:rPr>
        <w:t xml:space="preserve"> </w:t>
      </w:r>
      <w:r w:rsidR="00801121">
        <w:rPr>
          <w:lang w:val="en-US"/>
        </w:rPr>
        <w:t>block</w:t>
      </w:r>
      <w:r w:rsidR="00F14E06">
        <w:rPr>
          <w:lang w:val="en-US"/>
        </w:rPr>
        <w:t>.</w:t>
      </w:r>
    </w:p>
    <w:p w14:paraId="0B0130BA" w14:textId="2C06E25F" w:rsidR="00344EC8" w:rsidRDefault="00D366D2">
      <w:pPr>
        <w:numPr>
          <w:ilvl w:val="1"/>
          <w:numId w:val="9"/>
        </w:numPr>
        <w:spacing w:after="45" w:line="245" w:lineRule="auto"/>
        <w:ind w:right="1034" w:hanging="360"/>
      </w:pPr>
      <w:r>
        <w:t xml:space="preserve">find a different block that’s large enough to contain the request (don’t forget that you need to free the current block, therefore you should, if possible, merge it </w:t>
      </w:r>
      <w:r w:rsidR="00EA013D">
        <w:rPr>
          <w:lang w:val="en-US"/>
        </w:rPr>
        <w:t>as described in challenge 1 before proceeding</w:t>
      </w:r>
      <w:r>
        <w:t xml:space="preserve">). </w:t>
      </w:r>
    </w:p>
    <w:p w14:paraId="68F4C078" w14:textId="77777777" w:rsidR="00344EC8" w:rsidRDefault="00D366D2">
      <w:pPr>
        <w:numPr>
          <w:ilvl w:val="0"/>
          <w:numId w:val="9"/>
        </w:numPr>
        <w:ind w:right="1034" w:hanging="360"/>
      </w:pPr>
      <w:r>
        <w:t>You can assume that we will not test cases where we will reallocate an mmap() allocated block to be resized to a block (excluding the meta-data) that’s less than 128kb.</w:t>
      </w:r>
      <w:r>
        <w:rPr>
          <w:sz w:val="24"/>
        </w:rPr>
        <w:t xml:space="preserve"> </w:t>
      </w:r>
    </w:p>
    <w:p w14:paraId="1088AEE9" w14:textId="77777777" w:rsidR="00344EC8" w:rsidRDefault="00D366D2">
      <w:pPr>
        <w:numPr>
          <w:ilvl w:val="0"/>
          <w:numId w:val="9"/>
        </w:numPr>
        <w:spacing w:after="133"/>
        <w:ind w:right="1034" w:hanging="360"/>
      </w:pPr>
      <w:r>
        <w:t xml:space="preserve">You can assume that we will not test cases where we will reallocate a normally allocated block to be resized to a block (excluding the meta-data) that’s more than 128kb. </w:t>
      </w:r>
      <w:r>
        <w:rPr>
          <w:sz w:val="24"/>
        </w:rPr>
        <w:t xml:space="preserve"> </w:t>
      </w:r>
    </w:p>
    <w:p w14:paraId="66AAE906" w14:textId="539B64D3" w:rsidR="00344EC8" w:rsidRDefault="00D366D2">
      <w:pPr>
        <w:numPr>
          <w:ilvl w:val="0"/>
          <w:numId w:val="9"/>
        </w:numPr>
        <w:spacing w:after="135"/>
        <w:ind w:right="1034" w:hanging="360"/>
      </w:pPr>
      <w:r>
        <w:t>When srealloc() is called on an mmaped block, you are never to re-use previous blocks, meaning that a new block must be allocated (unless old_size==new_size).</w:t>
      </w:r>
    </w:p>
    <w:p w14:paraId="45BA76DA" w14:textId="77777777" w:rsidR="00344EC8" w:rsidRDefault="00D366D2">
      <w:pPr>
        <w:spacing w:after="140" w:line="270" w:lineRule="auto"/>
        <w:ind w:left="730" w:right="337" w:hanging="10"/>
      </w:pPr>
      <w:r>
        <w:rPr>
          <w:b/>
        </w:rPr>
        <w:t xml:space="preserve">Notes about </w:t>
      </w:r>
      <w:r>
        <w:rPr>
          <w:rFonts w:ascii="Courier New" w:eastAsia="Courier New" w:hAnsi="Courier New" w:cs="Courier New"/>
        </w:rPr>
        <w:t>mmap():</w:t>
      </w:r>
      <w:r>
        <w:rPr>
          <w:b/>
        </w:rPr>
        <w:t xml:space="preserve"> </w:t>
      </w:r>
    </w:p>
    <w:p w14:paraId="1D6E63B6" w14:textId="7FE573A5" w:rsidR="00344EC8" w:rsidRDefault="00D366D2">
      <w:pPr>
        <w:numPr>
          <w:ilvl w:val="0"/>
          <w:numId w:val="11"/>
        </w:numPr>
        <w:ind w:right="1034" w:hanging="360"/>
      </w:pPr>
      <w:r>
        <w:t xml:space="preserve">It is recommended to have another list for </w:t>
      </w:r>
      <w:r>
        <w:rPr>
          <w:rFonts w:ascii="Courier New" w:eastAsia="Courier New" w:hAnsi="Courier New" w:cs="Courier New"/>
        </w:rPr>
        <w:t>mmap()</w:t>
      </w:r>
      <w:r>
        <w:t xml:space="preserve"> allocated blocks, separate from the list of other allocations.</w:t>
      </w:r>
      <w:r w:rsidR="000744D6">
        <w:rPr>
          <w:lang w:val="en-US"/>
        </w:rPr>
        <w:t xml:space="preserve"> (this list isn’t required to be sorted)</w:t>
      </w:r>
    </w:p>
    <w:p w14:paraId="2EF400C7" w14:textId="77777777" w:rsidR="00344EC8" w:rsidRDefault="00D366D2">
      <w:pPr>
        <w:numPr>
          <w:ilvl w:val="0"/>
          <w:numId w:val="11"/>
        </w:numPr>
        <w:ind w:right="1034" w:hanging="360"/>
      </w:pPr>
      <w:r>
        <w:t xml:space="preserve">To find whether the block was allocated with </w:t>
      </w:r>
      <w:r>
        <w:rPr>
          <w:rFonts w:ascii="Courier New" w:eastAsia="Courier New" w:hAnsi="Courier New" w:cs="Courier New"/>
        </w:rPr>
        <w:t>mmap()</w:t>
      </w:r>
      <w:r>
        <w:t xml:space="preserve"> or regularly, you can either add a new field to the meta-data, or simply check if the ‘size’ field is greater than 128kb or not</w:t>
      </w:r>
      <w:r>
        <w:rPr>
          <w:sz w:val="24"/>
        </w:rPr>
        <w:t xml:space="preserve">. </w:t>
      </w:r>
    </w:p>
    <w:p w14:paraId="61CEACF4" w14:textId="77777777" w:rsidR="00344EC8" w:rsidRPr="00557ECB" w:rsidRDefault="00D366D2" w:rsidP="00013EF4">
      <w:pPr>
        <w:numPr>
          <w:ilvl w:val="0"/>
          <w:numId w:val="11"/>
        </w:numPr>
        <w:spacing w:after="116"/>
        <w:ind w:right="1034" w:hanging="360"/>
      </w:pPr>
      <w:r>
        <w:t xml:space="preserve">Remember to add support for your debug functions (function 5-10). Note that functions 5-6 should not consider </w:t>
      </w:r>
      <w:r>
        <w:rPr>
          <w:rFonts w:ascii="Courier New" w:eastAsia="Courier New" w:hAnsi="Courier New" w:cs="Courier New"/>
        </w:rPr>
        <w:t>munmapp()</w:t>
      </w:r>
      <w:r>
        <w:t>’ed areas as free.</w:t>
      </w:r>
    </w:p>
    <w:p w14:paraId="50CE049A" w14:textId="77777777" w:rsidR="00557ECB" w:rsidRDefault="00557ECB" w:rsidP="00557ECB">
      <w:pPr>
        <w:spacing w:after="116"/>
        <w:ind w:right="1034"/>
      </w:pPr>
    </w:p>
    <w:p w14:paraId="0A935A5F" w14:textId="77777777" w:rsidR="00557ECB" w:rsidRDefault="00557ECB" w:rsidP="00557ECB">
      <w:pPr>
        <w:spacing w:after="116"/>
        <w:ind w:right="1034"/>
      </w:pPr>
    </w:p>
    <w:p w14:paraId="51FE9A7E" w14:textId="77777777" w:rsidR="00557ECB" w:rsidRDefault="00557ECB" w:rsidP="00557ECB">
      <w:pPr>
        <w:spacing w:after="116"/>
        <w:ind w:right="1034"/>
      </w:pPr>
    </w:p>
    <w:p w14:paraId="2F79C584" w14:textId="77777777" w:rsidR="00557ECB" w:rsidRDefault="00557ECB" w:rsidP="00557ECB">
      <w:pPr>
        <w:spacing w:after="116"/>
        <w:ind w:right="1034"/>
      </w:pPr>
    </w:p>
    <w:p w14:paraId="6D9B2873" w14:textId="77777777" w:rsidR="00344EC8" w:rsidRDefault="00D366D2">
      <w:pPr>
        <w:spacing w:after="0" w:line="259" w:lineRule="auto"/>
        <w:ind w:right="0"/>
        <w:rPr>
          <w:sz w:val="24"/>
        </w:rPr>
      </w:pPr>
      <w:r>
        <w:rPr>
          <w:rFonts w:ascii="Arial" w:eastAsia="Arial" w:hAnsi="Arial" w:cs="Arial"/>
          <w:sz w:val="24"/>
        </w:rPr>
        <w:t xml:space="preserve"> </w:t>
      </w:r>
      <w:r>
        <w:rPr>
          <w:rFonts w:ascii="Arial" w:eastAsia="Arial" w:hAnsi="Arial" w:cs="Arial"/>
          <w:sz w:val="24"/>
        </w:rPr>
        <w:tab/>
      </w:r>
      <w:r>
        <w:rPr>
          <w:sz w:val="24"/>
        </w:rPr>
        <w:t xml:space="preserve"> </w:t>
      </w:r>
    </w:p>
    <w:p w14:paraId="746BB943" w14:textId="77777777" w:rsidR="00AE180C" w:rsidRDefault="00AE180C">
      <w:pPr>
        <w:spacing w:after="0" w:line="259" w:lineRule="auto"/>
        <w:ind w:right="0"/>
      </w:pPr>
    </w:p>
    <w:p w14:paraId="63AF3859" w14:textId="77777777" w:rsidR="00AE180C" w:rsidRDefault="00AE180C">
      <w:pPr>
        <w:spacing w:after="0" w:line="259" w:lineRule="auto"/>
        <w:ind w:right="0"/>
      </w:pPr>
    </w:p>
    <w:p w14:paraId="541195A8" w14:textId="77777777" w:rsidR="00AE180C" w:rsidRDefault="00AE180C">
      <w:pPr>
        <w:spacing w:after="0" w:line="259" w:lineRule="auto"/>
        <w:ind w:right="0"/>
      </w:pPr>
    </w:p>
    <w:p w14:paraId="41A73A61" w14:textId="77777777" w:rsidR="00AE180C" w:rsidRDefault="00AE180C">
      <w:pPr>
        <w:spacing w:after="0" w:line="259" w:lineRule="auto"/>
        <w:ind w:right="0"/>
      </w:pPr>
    </w:p>
    <w:p w14:paraId="477767BD" w14:textId="77777777" w:rsidR="00AE180C" w:rsidRDefault="00AE180C">
      <w:pPr>
        <w:spacing w:after="0" w:line="259" w:lineRule="auto"/>
        <w:ind w:right="0"/>
      </w:pPr>
    </w:p>
    <w:p w14:paraId="4AD3A8F5" w14:textId="77777777" w:rsidR="00AE180C" w:rsidRDefault="00AE180C">
      <w:pPr>
        <w:spacing w:after="0" w:line="259" w:lineRule="auto"/>
        <w:ind w:right="0"/>
      </w:pPr>
    </w:p>
    <w:p w14:paraId="35059D0A" w14:textId="77777777" w:rsidR="00AE180C" w:rsidRDefault="00AE180C">
      <w:pPr>
        <w:spacing w:after="0" w:line="259" w:lineRule="auto"/>
        <w:ind w:right="0"/>
      </w:pPr>
    </w:p>
    <w:p w14:paraId="336660E6" w14:textId="77777777" w:rsidR="00AE180C" w:rsidRDefault="00AE180C">
      <w:pPr>
        <w:spacing w:after="0" w:line="259" w:lineRule="auto"/>
        <w:ind w:right="0"/>
      </w:pPr>
    </w:p>
    <w:p w14:paraId="514F515E" w14:textId="77777777" w:rsidR="007D5782" w:rsidRDefault="007D5782">
      <w:pPr>
        <w:spacing w:after="0" w:line="259" w:lineRule="auto"/>
        <w:ind w:right="0"/>
      </w:pPr>
    </w:p>
    <w:p w14:paraId="4C015F9F" w14:textId="77777777" w:rsidR="007D5782" w:rsidRDefault="007D5782">
      <w:pPr>
        <w:spacing w:after="0" w:line="259" w:lineRule="auto"/>
        <w:ind w:right="0"/>
      </w:pPr>
    </w:p>
    <w:p w14:paraId="79306310" w14:textId="77777777" w:rsidR="007D5782" w:rsidRDefault="007D5782">
      <w:pPr>
        <w:spacing w:after="0" w:line="259" w:lineRule="auto"/>
        <w:ind w:right="0"/>
      </w:pPr>
    </w:p>
    <w:p w14:paraId="76C9E998" w14:textId="77777777" w:rsidR="007D5782" w:rsidRDefault="007D5782">
      <w:pPr>
        <w:spacing w:after="0" w:line="259" w:lineRule="auto"/>
        <w:ind w:right="0"/>
      </w:pPr>
    </w:p>
    <w:p w14:paraId="6F874731" w14:textId="77777777" w:rsidR="007D5782" w:rsidRDefault="007D5782">
      <w:pPr>
        <w:spacing w:after="0" w:line="259" w:lineRule="auto"/>
        <w:ind w:right="0"/>
      </w:pPr>
    </w:p>
    <w:p w14:paraId="60CC4767" w14:textId="77777777" w:rsidR="007D5782" w:rsidRDefault="007D5782">
      <w:pPr>
        <w:spacing w:after="0" w:line="259" w:lineRule="auto"/>
        <w:ind w:right="0"/>
      </w:pPr>
    </w:p>
    <w:p w14:paraId="07F6F0C5" w14:textId="77777777" w:rsidR="00AE180C" w:rsidRDefault="00AE180C" w:rsidP="001F44C2">
      <w:pPr>
        <w:spacing w:after="0" w:line="259" w:lineRule="auto"/>
        <w:ind w:left="0" w:right="0"/>
      </w:pPr>
    </w:p>
    <w:p w14:paraId="277F7BC7" w14:textId="77777777" w:rsidR="00344EC8" w:rsidRDefault="00D366D2">
      <w:pPr>
        <w:pStyle w:val="Heading1"/>
        <w:ind w:left="715"/>
      </w:pPr>
      <w:r>
        <w:lastRenderedPageBreak/>
        <w:t xml:space="preserve">Part 4 (OPTIONAL) – A (More) Efficient Implementation </w:t>
      </w:r>
    </w:p>
    <w:p w14:paraId="60BC3C56" w14:textId="70DD99EC" w:rsidR="00344EC8" w:rsidRDefault="00D366D2">
      <w:pPr>
        <w:spacing w:after="150"/>
        <w:ind w:left="705" w:right="1034"/>
      </w:pPr>
      <w:r>
        <w:t>There are many other optimizations that could be added to the system. The following changes, for example, could improve the performance of your memory allocation unit:</w:t>
      </w:r>
    </w:p>
    <w:p w14:paraId="30638E2D" w14:textId="0601AFB4" w:rsidR="00344EC8" w:rsidRDefault="00D366D2">
      <w:pPr>
        <w:ind w:left="1081" w:right="1034"/>
      </w:pPr>
      <w:r>
        <w:t>●</w:t>
      </w:r>
      <w:r>
        <w:rPr>
          <w:rFonts w:ascii="Arial" w:eastAsia="Arial" w:hAnsi="Arial" w:cs="Arial"/>
        </w:rPr>
        <w:t xml:space="preserve"> </w:t>
      </w:r>
      <w:r>
        <w:rPr>
          <w:b/>
        </w:rPr>
        <w:t>Challenge</w:t>
      </w:r>
      <w:r>
        <w:t xml:space="preserve"> </w:t>
      </w:r>
      <w:r w:rsidR="00DB036A">
        <w:rPr>
          <w:b/>
          <w:lang w:val="en-US"/>
        </w:rPr>
        <w:t>5</w:t>
      </w:r>
      <w:r>
        <w:t xml:space="preserve"> (TLB efficiency):</w:t>
      </w:r>
    </w:p>
    <w:p w14:paraId="76523381" w14:textId="77777777" w:rsidR="00344EC8" w:rsidRDefault="00D366D2">
      <w:pPr>
        <w:ind w:left="1441" w:right="1034"/>
      </w:pPr>
      <w:r>
        <w:t xml:space="preserve">As we have seen in class, the TLB plays a large role in accelerating translations of memory addresses, therefore optimizing it can lead to significant performance improvements. when allocating some memory block, we will often use multiple entries of that block sequentially, e.g., consider a block allocated for some class, we often use more than one variable in close temporal proximity to each other. some blocks are large enough that the different entries span different memory pages\frames, and thus the TLB becomes ineffective in such cases, to counter this, one can use HugePages, so that the TLB coverage can improve. deciding when to do this is an engineering trade-off, for the sake of this homework we shall implement a simple threshold solution. </w:t>
      </w:r>
    </w:p>
    <w:p w14:paraId="4A8ECFED" w14:textId="77777777" w:rsidR="00344EC8" w:rsidRDefault="00D366D2">
      <w:pPr>
        <w:ind w:left="1441" w:right="1034"/>
      </w:pPr>
      <w:r>
        <w:rPr>
          <w:b/>
          <w:u w:val="single" w:color="000000"/>
        </w:rPr>
        <w:t>Proposed Solution:</w:t>
      </w:r>
      <w:r>
        <w:t xml:space="preserve"> for any allocation </w:t>
      </w:r>
      <w:r>
        <w:rPr>
          <w:u w:val="single" w:color="000000"/>
        </w:rPr>
        <w:t>originally</w:t>
      </w:r>
      <w:r>
        <w:t xml:space="preserve"> allocated by ‘smalloc’ (as opposed to ‘scalloc’, if the allocation request (not including the meta-data) is equal-to or larger than </w:t>
      </w:r>
      <w:r>
        <w:rPr>
          <w:rFonts w:ascii="Cambria Math" w:eastAsia="Cambria Math" w:hAnsi="Cambria Math" w:cs="Cambria Math"/>
        </w:rPr>
        <w:t>4𝑀𝐵</w:t>
      </w:r>
      <w:r>
        <w:t xml:space="preserve">, allocate a hugepage. </w:t>
      </w:r>
    </w:p>
    <w:p w14:paraId="63CB9EDF" w14:textId="77777777" w:rsidR="00344EC8" w:rsidRDefault="00D366D2">
      <w:pPr>
        <w:spacing w:after="3" w:line="252" w:lineRule="auto"/>
        <w:ind w:left="1451" w:right="957" w:hanging="10"/>
      </w:pPr>
      <w:r>
        <w:t xml:space="preserve">If the allocation is </w:t>
      </w:r>
      <w:r>
        <w:rPr>
          <w:u w:val="single" w:color="000000"/>
        </w:rPr>
        <w:t>originally</w:t>
      </w:r>
      <w:r>
        <w:t xml:space="preserve"> done by means of ‘scalloc’, only do this if the size of one block is larger than </w:t>
      </w:r>
      <w:r>
        <w:rPr>
          <w:rFonts w:ascii="Cambria Math" w:eastAsia="Cambria Math" w:hAnsi="Cambria Math" w:cs="Cambria Math"/>
        </w:rPr>
        <w:t>2𝑀𝐵</w:t>
      </w:r>
      <w:r>
        <w:t xml:space="preserve">.  </w:t>
      </w:r>
    </w:p>
    <w:p w14:paraId="159AC0CF" w14:textId="77777777" w:rsidR="00344EC8" w:rsidRDefault="00D366D2">
      <w:pPr>
        <w:spacing w:after="3" w:line="252" w:lineRule="auto"/>
        <w:ind w:left="1451" w:right="957" w:hanging="10"/>
      </w:pPr>
      <w:r>
        <w:t xml:space="preserve">Otherwise, allocate memory as you normally would have (according to part3’s instructions). </w:t>
      </w:r>
    </w:p>
    <w:p w14:paraId="6CE378F9" w14:textId="77777777" w:rsidR="00344EC8" w:rsidRDefault="00D366D2">
      <w:pPr>
        <w:ind w:left="1441" w:right="1034"/>
      </w:pPr>
      <w:r>
        <w:rPr>
          <w:b/>
          <w:u w:val="single" w:color="000000"/>
        </w:rPr>
        <w:t>Hint 1:</w:t>
      </w:r>
      <w:r>
        <w:rPr>
          <w:b/>
        </w:rPr>
        <w:t xml:space="preserve"> </w:t>
      </w:r>
      <w:r>
        <w:t xml:space="preserve">you might have to change the meta-data structure.  </w:t>
      </w:r>
    </w:p>
    <w:p w14:paraId="5BCADD56" w14:textId="2DFFF127" w:rsidR="00344EC8" w:rsidRDefault="00D366D2" w:rsidP="00DB036A">
      <w:pPr>
        <w:spacing w:after="41"/>
        <w:ind w:left="1441" w:right="1034"/>
      </w:pPr>
      <w:r>
        <w:rPr>
          <w:b/>
          <w:u w:val="single" w:color="000000"/>
        </w:rPr>
        <w:t>Hint 2:</w:t>
      </w:r>
      <w:r>
        <w:t xml:space="preserve"> you should be able to implement this using the memory allocation functions we learned in class (sbrk, mmap). </w:t>
      </w:r>
    </w:p>
    <w:p w14:paraId="109A0F60" w14:textId="77777777" w:rsidR="00344EC8" w:rsidRDefault="00D366D2">
      <w:pPr>
        <w:spacing w:after="0" w:line="259" w:lineRule="auto"/>
        <w:ind w:left="1441" w:right="0"/>
      </w:pPr>
      <w:r>
        <w:t xml:space="preserve"> </w:t>
      </w:r>
    </w:p>
    <w:p w14:paraId="014C9545" w14:textId="77777777" w:rsidR="00344EC8" w:rsidRDefault="00D366D2">
      <w:pPr>
        <w:spacing w:after="117"/>
        <w:ind w:left="705" w:right="1034"/>
      </w:pPr>
      <w:r>
        <w:t xml:space="preserve">If you wish to implement this part, open a new file, name it </w:t>
      </w:r>
      <w:r>
        <w:rPr>
          <w:b/>
        </w:rPr>
        <w:t>malloc_4.cpp</w:t>
      </w:r>
      <w:r>
        <w:t xml:space="preserve">, copy the current content from malloc_3.cpp and implement the suggested change.  </w:t>
      </w:r>
    </w:p>
    <w:p w14:paraId="72071ECD" w14:textId="77777777" w:rsidR="00344EC8" w:rsidRDefault="00D366D2">
      <w:pPr>
        <w:spacing w:after="122"/>
        <w:ind w:left="705" w:right="1034"/>
      </w:pPr>
      <w:r>
        <w:rPr>
          <w:b/>
        </w:rPr>
        <w:t xml:space="preserve">NOTE 1: </w:t>
      </w:r>
      <w:r>
        <w:t>This is an optional section, so little to no support will be provided on the Piazza Forum. Try finding answers to your questions alone before submitting them to the staff.</w:t>
      </w:r>
      <w:r>
        <w:rPr>
          <w:b/>
        </w:rPr>
        <w:t xml:space="preserve">  </w:t>
      </w:r>
    </w:p>
    <w:p w14:paraId="7D7329D1" w14:textId="445E40C8" w:rsidR="004C59F1" w:rsidRPr="000D5B24" w:rsidRDefault="00D366D2" w:rsidP="000D5B24">
      <w:pPr>
        <w:spacing w:after="117"/>
        <w:ind w:left="705" w:right="1034"/>
      </w:pPr>
      <w:r>
        <w:rPr>
          <w:b/>
        </w:rPr>
        <w:t xml:space="preserve">NOTE 2: </w:t>
      </w:r>
      <w:r>
        <w:t>we know that we have not taught you how to allocate hugepages in class, finding this out is a part of this section, we recommend you try finding out alone to simulate real-life situations where you will need to learn how to use different functions by reading the documentation on your own</w:t>
      </w:r>
      <w:r w:rsidR="00801EC3">
        <w:rPr>
          <w:lang w:val="en-US"/>
        </w:rPr>
        <w:t>.</w:t>
      </w:r>
      <w:r>
        <w:t xml:space="preserve"> </w:t>
      </w:r>
    </w:p>
    <w:p w14:paraId="46182D63" w14:textId="77777777" w:rsidR="00344EC8" w:rsidRDefault="00D366D2">
      <w:pPr>
        <w:pStyle w:val="Heading2"/>
        <w:spacing w:after="75"/>
        <w:ind w:left="720" w:firstLine="0"/>
      </w:pPr>
      <w:r>
        <w:rPr>
          <w:sz w:val="28"/>
          <w:u w:val="none"/>
        </w:rPr>
        <w:t xml:space="preserve">Advice and Grading Policy </w:t>
      </w:r>
    </w:p>
    <w:p w14:paraId="28920F8D" w14:textId="630457B6" w:rsidR="00344EC8" w:rsidRDefault="00D366D2">
      <w:pPr>
        <w:numPr>
          <w:ilvl w:val="0"/>
          <w:numId w:val="12"/>
        </w:numPr>
        <w:ind w:right="1034" w:hanging="360"/>
      </w:pPr>
      <w:r>
        <w:t xml:space="preserve">The maximum grade for the wet part of this homework is </w:t>
      </w:r>
      <w:r>
        <w:rPr>
          <w:b/>
        </w:rPr>
        <w:t>1</w:t>
      </w:r>
      <w:r w:rsidR="00DB036A">
        <w:rPr>
          <w:b/>
          <w:lang w:val="en-US"/>
        </w:rPr>
        <w:t>05</w:t>
      </w:r>
      <w:r>
        <w:t xml:space="preserve">, where a grade out of 100 will be given to your work on parts 1, 2 and 3, and up to </w:t>
      </w:r>
      <w:r>
        <w:rPr>
          <w:b/>
        </w:rPr>
        <w:t xml:space="preserve">additional </w:t>
      </w:r>
      <w:r w:rsidR="00DB036A">
        <w:rPr>
          <w:b/>
          <w:lang w:val="en-US"/>
        </w:rPr>
        <w:t>5</w:t>
      </w:r>
      <w:r>
        <w:rPr>
          <w:color w:val="E36C09"/>
        </w:rPr>
        <w:t xml:space="preserve"> </w:t>
      </w:r>
      <w:r>
        <w:t xml:space="preserve">points will be given for a successful submission of part 4. </w:t>
      </w:r>
    </w:p>
    <w:p w14:paraId="066B4CDF" w14:textId="77777777" w:rsidR="00344EC8" w:rsidRDefault="00D366D2">
      <w:pPr>
        <w:spacing w:after="24" w:line="259" w:lineRule="auto"/>
        <w:ind w:left="1441" w:right="0"/>
      </w:pPr>
      <w:r>
        <w:t xml:space="preserve"> </w:t>
      </w:r>
    </w:p>
    <w:p w14:paraId="5D70C6C6" w14:textId="77777777" w:rsidR="00344EC8" w:rsidRDefault="00D366D2">
      <w:pPr>
        <w:numPr>
          <w:ilvl w:val="0"/>
          <w:numId w:val="12"/>
        </w:numPr>
        <w:spacing w:after="54"/>
        <w:ind w:right="1034" w:hanging="360"/>
      </w:pPr>
      <w:r>
        <w:t xml:space="preserve">Each part will be graded and tested individually. This means you have overall 2 options: </w:t>
      </w:r>
    </w:p>
    <w:p w14:paraId="4A8689DF" w14:textId="77777777" w:rsidR="00344EC8" w:rsidRDefault="00D366D2">
      <w:pPr>
        <w:numPr>
          <w:ilvl w:val="1"/>
          <w:numId w:val="12"/>
        </w:numPr>
        <w:spacing w:after="56" w:line="259" w:lineRule="auto"/>
        <w:ind w:right="0" w:hanging="360"/>
      </w:pPr>
      <w:r>
        <w:t xml:space="preserve">Submit  </w:t>
      </w:r>
      <w:r>
        <w:rPr>
          <w:rFonts w:ascii="Courier New" w:eastAsia="Courier New" w:hAnsi="Courier New" w:cs="Courier New"/>
        </w:rPr>
        <w:t>malloc_1.cpp, malloc_2.cpp, malloc_3.cpp</w:t>
      </w:r>
      <w:r>
        <w:t xml:space="preserve"> </w:t>
      </w:r>
    </w:p>
    <w:p w14:paraId="26641817" w14:textId="77777777" w:rsidR="00344EC8" w:rsidRDefault="00D366D2">
      <w:pPr>
        <w:numPr>
          <w:ilvl w:val="1"/>
          <w:numId w:val="12"/>
        </w:numPr>
        <w:spacing w:after="0" w:line="259" w:lineRule="auto"/>
        <w:ind w:right="0" w:hanging="360"/>
      </w:pPr>
      <w:r>
        <w:t xml:space="preserve">Submit  </w:t>
      </w:r>
      <w:r>
        <w:rPr>
          <w:rFonts w:ascii="Courier New" w:eastAsia="Courier New" w:hAnsi="Courier New" w:cs="Courier New"/>
        </w:rPr>
        <w:t xml:space="preserve">malloc_1.cpp, malloc_2.cpp, malloc_3.cpp, malloc_4.cpp </w:t>
      </w:r>
    </w:p>
    <w:p w14:paraId="68FCE94B" w14:textId="77777777" w:rsidR="00344EC8" w:rsidRDefault="00D366D2">
      <w:pPr>
        <w:spacing w:after="18" w:line="259" w:lineRule="auto"/>
        <w:ind w:left="1801" w:right="0"/>
      </w:pPr>
      <w:r>
        <w:t xml:space="preserve"> </w:t>
      </w:r>
    </w:p>
    <w:p w14:paraId="498ED243" w14:textId="77777777" w:rsidR="00344EC8" w:rsidRDefault="00D366D2">
      <w:pPr>
        <w:numPr>
          <w:ilvl w:val="0"/>
          <w:numId w:val="12"/>
        </w:numPr>
        <w:ind w:right="1034" w:hanging="360"/>
      </w:pPr>
      <w:r>
        <w:t xml:space="preserve">You CANNOT #include malloc_x.cpp in malloc_y.cpp (when </w:t>
      </w:r>
      <w:r>
        <w:rPr>
          <w:rFonts w:ascii="Cambria Math" w:eastAsia="Cambria Math" w:hAnsi="Cambria Math" w:cs="Cambria Math"/>
        </w:rPr>
        <w:t>𝑥, 𝑦 ∈ {1,2,3,4}</w:t>
      </w:r>
      <w:r>
        <w:t xml:space="preserve">), even if you must rewrite similar lines of code in the two files. Each part to its own. </w:t>
      </w:r>
    </w:p>
    <w:p w14:paraId="07254363" w14:textId="77777777" w:rsidR="00344EC8" w:rsidRDefault="00D366D2">
      <w:pPr>
        <w:spacing w:after="19" w:line="259" w:lineRule="auto"/>
        <w:ind w:left="1441" w:right="0"/>
      </w:pPr>
      <w:r>
        <w:t xml:space="preserve"> </w:t>
      </w:r>
    </w:p>
    <w:p w14:paraId="2746D40D" w14:textId="7EEF2546" w:rsidR="00344EC8" w:rsidRDefault="00D366D2" w:rsidP="000D5B24">
      <w:pPr>
        <w:numPr>
          <w:ilvl w:val="0"/>
          <w:numId w:val="12"/>
        </w:numPr>
        <w:ind w:right="1034" w:hanging="360"/>
      </w:pPr>
      <w:r>
        <w:t>You should write, compile and test</w:t>
      </w:r>
      <w:r>
        <w:rPr>
          <w:b/>
        </w:rPr>
        <w:t xml:space="preserve"> ALL your code on your virtual machines (that was installed in HW0)</w:t>
      </w:r>
      <w:r>
        <w:t xml:space="preserve">. You should not test it on any of the department servers (e.g. CSL3). The reason for this is that the servers contain different versions of </w:t>
      </w:r>
      <w:r>
        <w:rPr>
          <w:i/>
        </w:rPr>
        <w:t>glibc</w:t>
      </w:r>
      <w:r>
        <w:t xml:space="preserve">, allocation functions and system calls and therefore what works on them may not work on your virtual machine. </w:t>
      </w:r>
    </w:p>
    <w:p w14:paraId="6341BBE1" w14:textId="77777777" w:rsidR="00344EC8" w:rsidRDefault="00D366D2">
      <w:pPr>
        <w:numPr>
          <w:ilvl w:val="0"/>
          <w:numId w:val="12"/>
        </w:numPr>
        <w:spacing w:after="40"/>
        <w:ind w:right="1034" w:hanging="360"/>
      </w:pPr>
      <w:r>
        <w:t xml:space="preserve">You must implement this exercise in C++. You may use C, but your code will be compiled and tested with </w:t>
      </w:r>
      <w:r>
        <w:rPr>
          <w:rFonts w:ascii="Courier New" w:eastAsia="Courier New" w:hAnsi="Courier New" w:cs="Courier New"/>
        </w:rPr>
        <w:t xml:space="preserve">g++ </w:t>
      </w:r>
      <w:r>
        <w:t>(C++ compiler).</w:t>
      </w:r>
      <w:r>
        <w:rPr>
          <w:rFonts w:ascii="Arial" w:eastAsia="Arial" w:hAnsi="Arial" w:cs="Arial"/>
          <w:sz w:val="24"/>
        </w:rPr>
        <w:t xml:space="preserve"> </w:t>
      </w:r>
      <w:r>
        <w:rPr>
          <w:rFonts w:ascii="Arial" w:eastAsia="Arial" w:hAnsi="Arial" w:cs="Arial"/>
          <w:sz w:val="24"/>
        </w:rPr>
        <w:tab/>
      </w:r>
      <w:r>
        <w:t xml:space="preserve"> </w:t>
      </w:r>
      <w:r>
        <w:br w:type="page"/>
      </w:r>
    </w:p>
    <w:p w14:paraId="6BD199AD" w14:textId="77777777" w:rsidR="00344EC8" w:rsidRDefault="00D366D2">
      <w:pPr>
        <w:pStyle w:val="Heading1"/>
        <w:ind w:left="715"/>
      </w:pPr>
      <w:r>
        <w:lastRenderedPageBreak/>
        <w:t xml:space="preserve">Questions &amp; Answers / Piazza </w:t>
      </w:r>
    </w:p>
    <w:p w14:paraId="6301741D" w14:textId="77777777" w:rsidR="00344EC8" w:rsidRDefault="00D366D2">
      <w:pPr>
        <w:numPr>
          <w:ilvl w:val="0"/>
          <w:numId w:val="13"/>
        </w:numPr>
        <w:ind w:right="1034" w:hanging="361"/>
      </w:pPr>
      <w:r>
        <w:t xml:space="preserve">The Q&amp;A for the exercise will take place at a public forum Piazza </w:t>
      </w:r>
      <w:r>
        <w:rPr>
          <w:b/>
          <w:u w:val="single" w:color="000000"/>
        </w:rPr>
        <w:t>only</w:t>
      </w:r>
      <w:r>
        <w:t xml:space="preserve">. Please </w:t>
      </w:r>
      <w:r>
        <w:rPr>
          <w:b/>
          <w:color w:val="FF0000"/>
          <w:u w:val="single" w:color="FF0000"/>
        </w:rPr>
        <w:t>DO NOT</w:t>
      </w:r>
      <w:r>
        <w:rPr>
          <w:color w:val="FF0000"/>
        </w:rPr>
        <w:t xml:space="preserve"> </w:t>
      </w:r>
      <w:r>
        <w:t>send questions to the private email addresses of any of the TAs.</w:t>
      </w:r>
      <w:r>
        <w:rPr>
          <w:sz w:val="24"/>
        </w:rPr>
        <w:t xml:space="preserve"> </w:t>
      </w:r>
    </w:p>
    <w:p w14:paraId="49D05686" w14:textId="77777777" w:rsidR="00344EC8" w:rsidRDefault="00D366D2">
      <w:pPr>
        <w:numPr>
          <w:ilvl w:val="0"/>
          <w:numId w:val="13"/>
        </w:numPr>
        <w:ind w:right="1034" w:hanging="361"/>
      </w:pPr>
      <w:r>
        <w:t xml:space="preserve">Critical updates about the HW will be published in </w:t>
      </w:r>
      <w:r>
        <w:rPr>
          <w:b/>
          <w:u w:val="single" w:color="000000"/>
        </w:rPr>
        <w:t>pinned</w:t>
      </w:r>
      <w:r>
        <w:t xml:space="preserve"> notes in the piazza forum. These notes are mandatory, and it is your responsibility to stay updated.</w:t>
      </w:r>
      <w:r>
        <w:rPr>
          <w:sz w:val="24"/>
        </w:rPr>
        <w:t xml:space="preserve"> </w:t>
      </w:r>
    </w:p>
    <w:p w14:paraId="58943249" w14:textId="77777777" w:rsidR="00344EC8" w:rsidRDefault="00D366D2">
      <w:pPr>
        <w:numPr>
          <w:ilvl w:val="0"/>
          <w:numId w:val="13"/>
        </w:numPr>
        <w:ind w:right="1034" w:hanging="361"/>
      </w:pPr>
      <w:r>
        <w:t xml:space="preserve">Read </w:t>
      </w:r>
      <w:r>
        <w:rPr>
          <w:b/>
        </w:rPr>
        <w:t xml:space="preserve">previous Q&amp;A </w:t>
      </w:r>
      <w:r>
        <w:t>carefully before asking the question; repeated questions will probably go without answers.</w:t>
      </w:r>
      <w:r>
        <w:rPr>
          <w:sz w:val="24"/>
        </w:rPr>
        <w:t xml:space="preserve"> </w:t>
      </w:r>
    </w:p>
    <w:p w14:paraId="485A1208" w14:textId="77777777" w:rsidR="00344EC8" w:rsidRDefault="00D366D2">
      <w:pPr>
        <w:numPr>
          <w:ilvl w:val="0"/>
          <w:numId w:val="13"/>
        </w:numPr>
        <w:ind w:right="1034" w:hanging="361"/>
      </w:pPr>
      <w:r>
        <w:t xml:space="preserve">Be </w:t>
      </w:r>
      <w:r>
        <w:rPr>
          <w:b/>
        </w:rPr>
        <w:t>polite</w:t>
      </w:r>
      <w:r>
        <w:t>, remember that course staff does this as a service for the students.</w:t>
      </w:r>
      <w:r>
        <w:rPr>
          <w:sz w:val="24"/>
        </w:rPr>
        <w:t xml:space="preserve"> </w:t>
      </w:r>
    </w:p>
    <w:p w14:paraId="42728BE1" w14:textId="77777777" w:rsidR="00344EC8" w:rsidRDefault="00D366D2">
      <w:pPr>
        <w:numPr>
          <w:ilvl w:val="0"/>
          <w:numId w:val="13"/>
        </w:numPr>
        <w:ind w:right="1034" w:hanging="361"/>
      </w:pPr>
      <w:r>
        <w:t>You’re not allowed to post any kind of solution and/or source code in the forum as a hint for other students; In case you feel that you must discuss such a matter, please come to the reception hours.</w:t>
      </w:r>
      <w:r>
        <w:rPr>
          <w:sz w:val="24"/>
        </w:rPr>
        <w:t xml:space="preserve"> </w:t>
      </w:r>
    </w:p>
    <w:p w14:paraId="3F6D21D0" w14:textId="77777777" w:rsidR="00344EC8" w:rsidRDefault="00D366D2">
      <w:pPr>
        <w:numPr>
          <w:ilvl w:val="0"/>
          <w:numId w:val="13"/>
        </w:numPr>
        <w:ind w:right="1034" w:hanging="361"/>
      </w:pPr>
      <w:r>
        <w:t xml:space="preserve">When posting questions regarding </w:t>
      </w:r>
      <w:r>
        <w:rPr>
          <w:b/>
        </w:rPr>
        <w:t>hw4</w:t>
      </w:r>
      <w:r>
        <w:t xml:space="preserve">, put them in the </w:t>
      </w:r>
      <w:r>
        <w:rPr>
          <w:b/>
        </w:rPr>
        <w:t xml:space="preserve">hw4 </w:t>
      </w:r>
      <w:r>
        <w:t>folder</w:t>
      </w:r>
      <w:r>
        <w:rPr>
          <w:sz w:val="24"/>
        </w:rPr>
        <w:t xml:space="preserve"> </w:t>
      </w:r>
    </w:p>
    <w:p w14:paraId="58B6F1B1" w14:textId="77777777" w:rsidR="00344EC8" w:rsidRDefault="00D366D2">
      <w:pPr>
        <w:spacing w:after="146" w:line="259" w:lineRule="auto"/>
        <w:ind w:left="1441" w:right="0"/>
      </w:pPr>
      <w:r>
        <w:rPr>
          <w:sz w:val="20"/>
        </w:rPr>
        <w:t xml:space="preserve"> </w:t>
      </w:r>
    </w:p>
    <w:p w14:paraId="7D62F7ED" w14:textId="77777777" w:rsidR="00344EC8" w:rsidRDefault="00D366D2">
      <w:pPr>
        <w:pStyle w:val="Heading1"/>
        <w:ind w:left="715"/>
      </w:pPr>
      <w:r>
        <w:t xml:space="preserve">Late Days </w:t>
      </w:r>
    </w:p>
    <w:p w14:paraId="58CE3D20" w14:textId="77777777" w:rsidR="00344EC8" w:rsidRDefault="00D366D2" w:rsidP="00AE180C">
      <w:pPr>
        <w:pStyle w:val="ListParagraph"/>
        <w:numPr>
          <w:ilvl w:val="0"/>
          <w:numId w:val="16"/>
        </w:numPr>
        <w:spacing w:after="4" w:line="259" w:lineRule="auto"/>
        <w:ind w:right="201"/>
      </w:pPr>
      <w:r>
        <w:t xml:space="preserve">Please </w:t>
      </w:r>
      <w:r w:rsidRPr="00AE180C">
        <w:rPr>
          <w:b/>
          <w:color w:val="FF0000"/>
          <w:u w:val="single" w:color="FF0000"/>
        </w:rPr>
        <w:t>DO NOT</w:t>
      </w:r>
      <w:r w:rsidRPr="00AE180C">
        <w:rPr>
          <w:b/>
          <w:color w:val="FF0000"/>
        </w:rPr>
        <w:t xml:space="preserve"> </w:t>
      </w:r>
      <w:r>
        <w:t>send postponement requests to the TA responsible for this assignment.</w:t>
      </w:r>
    </w:p>
    <w:p w14:paraId="7B0BE28B" w14:textId="77777777" w:rsidR="00AE180C" w:rsidRDefault="00D366D2" w:rsidP="00AE180C">
      <w:pPr>
        <w:spacing w:after="6" w:line="242" w:lineRule="auto"/>
        <w:ind w:left="482" w:right="1668"/>
        <w:rPr>
          <w:b/>
          <w:sz w:val="24"/>
        </w:rPr>
      </w:pPr>
      <w:r>
        <w:t xml:space="preserve">Only the </w:t>
      </w:r>
      <w:r>
        <w:rPr>
          <w:b/>
          <w:u w:val="single" w:color="000000"/>
        </w:rPr>
        <w:t>TA in charge</w:t>
      </w:r>
      <w:r>
        <w:t xml:space="preserve"> can authorize postponements. In case you need a postponement, </w:t>
      </w:r>
      <w:r>
        <w:rPr>
          <w:b/>
          <w:sz w:val="24"/>
        </w:rPr>
        <w:t xml:space="preserve"> </w:t>
      </w:r>
    </w:p>
    <w:p w14:paraId="11FEDA3F" w14:textId="47C8E16C" w:rsidR="00344EC8" w:rsidRDefault="00D366D2" w:rsidP="00AE180C">
      <w:pPr>
        <w:spacing w:after="6" w:line="242" w:lineRule="auto"/>
        <w:ind w:left="482" w:right="1668" w:firstLine="223"/>
      </w:pPr>
      <w:r>
        <w:t xml:space="preserve">please fill out the attached form </w:t>
      </w:r>
      <w:hyperlink r:id="rId71">
        <w:r>
          <w:t xml:space="preserve">: </w:t>
        </w:r>
      </w:hyperlink>
      <w:r w:rsidR="00BA28FB" w:rsidRPr="00BA28FB">
        <w:t xml:space="preserve"> </w:t>
      </w:r>
      <w:hyperlink r:id="rId72" w:history="1">
        <w:r w:rsidR="00743009">
          <w:rPr>
            <w:rStyle w:val="Hyperlink"/>
          </w:rPr>
          <w:t>Winter25-26 - HW4 postponement request – Fill in form</w:t>
        </w:r>
      </w:hyperlink>
    </w:p>
    <w:p w14:paraId="79075E27" w14:textId="77777777" w:rsidR="00344EC8" w:rsidRDefault="00D366D2">
      <w:pPr>
        <w:spacing w:after="64" w:line="259" w:lineRule="auto"/>
        <w:ind w:left="1351" w:right="0"/>
      </w:pPr>
      <w:r>
        <w:rPr>
          <w:sz w:val="24"/>
        </w:rPr>
        <w:t xml:space="preserve"> </w:t>
      </w:r>
    </w:p>
    <w:p w14:paraId="2AB3F202" w14:textId="77777777" w:rsidR="00344EC8" w:rsidRDefault="00D366D2">
      <w:pPr>
        <w:pStyle w:val="Heading1"/>
        <w:ind w:left="715"/>
      </w:pPr>
      <w:r>
        <w:t xml:space="preserve">Submission </w:t>
      </w:r>
    </w:p>
    <w:p w14:paraId="545809AC" w14:textId="77777777" w:rsidR="00344EC8" w:rsidRDefault="00D366D2">
      <w:pPr>
        <w:numPr>
          <w:ilvl w:val="0"/>
          <w:numId w:val="14"/>
        </w:numPr>
        <w:ind w:right="1034" w:hanging="361"/>
      </w:pPr>
      <w:r>
        <w:t xml:space="preserve">You are to electronically submit a single zip file named </w:t>
      </w:r>
      <w:r>
        <w:rPr>
          <w:b/>
        </w:rPr>
        <w:t xml:space="preserve">XXX_YYY.zip </w:t>
      </w:r>
      <w:r>
        <w:t>where XXX and YYY are the IDs of the participating students.</w:t>
      </w:r>
      <w:r>
        <w:rPr>
          <w:sz w:val="24"/>
        </w:rPr>
        <w:t xml:space="preserve"> </w:t>
      </w:r>
    </w:p>
    <w:p w14:paraId="5077E83F" w14:textId="77777777" w:rsidR="00344EC8" w:rsidRDefault="00D366D2">
      <w:pPr>
        <w:numPr>
          <w:ilvl w:val="0"/>
          <w:numId w:val="14"/>
        </w:numPr>
        <w:ind w:right="1034" w:hanging="361"/>
      </w:pPr>
      <w:r>
        <w:t xml:space="preserve">The zip should contain all source files you wrote </w:t>
      </w:r>
      <w:r>
        <w:rPr>
          <w:b/>
        </w:rPr>
        <w:t>with no subdirectories of any kind.</w:t>
      </w:r>
      <w:r>
        <w:rPr>
          <w:sz w:val="24"/>
        </w:rPr>
        <w:t xml:space="preserve"> </w:t>
      </w:r>
    </w:p>
    <w:p w14:paraId="23158DC8" w14:textId="77777777" w:rsidR="00344EC8" w:rsidRDefault="00D366D2">
      <w:pPr>
        <w:numPr>
          <w:ilvl w:val="0"/>
          <w:numId w:val="14"/>
        </w:numPr>
        <w:ind w:right="1034" w:hanging="361"/>
      </w:pPr>
      <w:r>
        <w:t xml:space="preserve">Make sure to also add to the zip a file named </w:t>
      </w:r>
      <w:r>
        <w:rPr>
          <w:b/>
        </w:rPr>
        <w:t>submitters.txt</w:t>
      </w:r>
      <w:r>
        <w:t xml:space="preserve"> which includes the ID, name and email of the participating students. The following format should be used:</w:t>
      </w:r>
      <w:r>
        <w:rPr>
          <w:sz w:val="24"/>
        </w:rPr>
        <w:t xml:space="preserve"> </w:t>
      </w:r>
    </w:p>
    <w:p w14:paraId="0CED03C8" w14:textId="4FFCAEA7" w:rsidR="00344EC8" w:rsidRDefault="00344EC8" w:rsidP="006522A4">
      <w:pPr>
        <w:spacing w:after="134" w:line="259" w:lineRule="auto"/>
        <w:ind w:right="0"/>
      </w:pPr>
    </w:p>
    <w:p w14:paraId="7BB6C620"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120" w:line="259" w:lineRule="auto"/>
        <w:ind w:left="1011" w:right="0" w:hanging="10"/>
      </w:pPr>
      <w:r>
        <w:t xml:space="preserve">Linus Torvalds linus@gmail.com 234567890 </w:t>
      </w:r>
    </w:p>
    <w:p w14:paraId="2DDBBBDA"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224" w:line="259" w:lineRule="auto"/>
        <w:ind w:left="1011" w:right="0" w:hanging="10"/>
      </w:pPr>
      <w:r>
        <w:t>Ken Thompson ken@belllabs.com 345678901</w:t>
      </w:r>
      <w:r>
        <w:rPr>
          <w:sz w:val="24"/>
        </w:rPr>
        <w:t xml:space="preserve"> </w:t>
      </w:r>
    </w:p>
    <w:p w14:paraId="2D43FD44" w14:textId="77777777" w:rsidR="008B31AB" w:rsidRDefault="00D366D2" w:rsidP="008B31AB">
      <w:pPr>
        <w:numPr>
          <w:ilvl w:val="0"/>
          <w:numId w:val="14"/>
        </w:numPr>
        <w:ind w:right="1034" w:hanging="361"/>
      </w:pPr>
      <w:r>
        <w:rPr>
          <w:sz w:val="24"/>
        </w:rPr>
        <w:t xml:space="preserve"> </w:t>
      </w:r>
      <w:r w:rsidR="008B31AB" w:rsidRPr="009B4E01">
        <w:t>Use the provided Makefile to test your implementations (`make test1`, `make test2`, `make test3`) and create your submission zip file (`make submit`).</w:t>
      </w:r>
    </w:p>
    <w:p w14:paraId="61C26858" w14:textId="2DCC760C" w:rsidR="00344EC8" w:rsidRDefault="008B31AB" w:rsidP="00A116CB">
      <w:pPr>
        <w:numPr>
          <w:ilvl w:val="0"/>
          <w:numId w:val="14"/>
        </w:numPr>
        <w:ind w:right="1034" w:hanging="361"/>
      </w:pPr>
      <w:r w:rsidRPr="009B4E01">
        <w:t>The Makefile verifies you are using Ubuntu 18.04, matching the grading environment.</w:t>
      </w:r>
    </w:p>
    <w:p w14:paraId="55B689EF" w14:textId="77777777" w:rsidR="00A116CB" w:rsidRDefault="00A116CB" w:rsidP="00A116CB">
      <w:pPr>
        <w:ind w:left="1351" w:right="1034"/>
      </w:pPr>
    </w:p>
    <w:p w14:paraId="33FAC5FF" w14:textId="03E4623E" w:rsidR="00344EC8" w:rsidRDefault="00D366D2" w:rsidP="006522A4">
      <w:pPr>
        <w:spacing w:after="117"/>
        <w:ind w:left="705" w:right="1034"/>
      </w:pPr>
      <w:r>
        <w:rPr>
          <w:b/>
        </w:rPr>
        <w:t>Important Note:</w:t>
      </w:r>
      <w:r>
        <w:t xml:space="preserve"> Make the outlined zip structure exactly. In particular, the zip should contain only the following files (no subdirectories): </w:t>
      </w:r>
    </w:p>
    <w:p w14:paraId="368AA838"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zipfile -+ </w:t>
      </w:r>
    </w:p>
    <w:p w14:paraId="00644B5B"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 </w:t>
      </w:r>
    </w:p>
    <w:p w14:paraId="22ABA1D3"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 malloc_1.cpp  </w:t>
      </w:r>
    </w:p>
    <w:p w14:paraId="2D6BE53C"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 </w:t>
      </w:r>
    </w:p>
    <w:p w14:paraId="1F45FEE6"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 malloc_2.cpp  </w:t>
      </w:r>
    </w:p>
    <w:p w14:paraId="5B5077B3"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 </w:t>
      </w:r>
    </w:p>
    <w:p w14:paraId="390CE612"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 malloc_3.cpp  </w:t>
      </w:r>
    </w:p>
    <w:p w14:paraId="3EE3046D"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 </w:t>
      </w:r>
    </w:p>
    <w:p w14:paraId="262D92CE" w14:textId="77777777" w:rsidR="00327931" w:rsidRPr="00FC0B76" w:rsidRDefault="00D366D2" w:rsidP="00FC0B76">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rPr>
          <w:rFonts w:ascii="Courier New" w:eastAsia="Courier New" w:hAnsi="Courier New" w:cs="Courier New"/>
        </w:rPr>
      </w:pPr>
      <w:r>
        <w:rPr>
          <w:rFonts w:ascii="Courier New" w:eastAsia="Courier New" w:hAnsi="Courier New" w:cs="Courier New"/>
        </w:rPr>
        <w:t xml:space="preserve">+- malloc_4.cpp (for potential extra credit) </w:t>
      </w:r>
    </w:p>
    <w:p w14:paraId="3D65AE12" w14:textId="77777777" w:rsidR="00327931" w:rsidRPr="00327931" w:rsidRDefault="00D366D2" w:rsidP="00327931">
      <w:pPr>
        <w:pBdr>
          <w:top w:val="single" w:sz="8" w:space="0" w:color="000000"/>
          <w:left w:val="single" w:sz="8" w:space="0" w:color="000000"/>
          <w:bottom w:val="single" w:sz="8" w:space="0" w:color="000000"/>
          <w:right w:val="single" w:sz="8" w:space="0" w:color="000000"/>
        </w:pBdr>
        <w:shd w:val="clear" w:color="auto" w:fill="F2F2F2"/>
        <w:spacing w:after="130" w:line="259" w:lineRule="auto"/>
        <w:ind w:left="1011" w:right="0" w:hanging="10"/>
        <w:rPr>
          <w:rFonts w:ascii="Courier New" w:eastAsia="Courier New" w:hAnsi="Courier New" w:cs="Courier New"/>
        </w:rPr>
      </w:pPr>
      <w:r>
        <w:rPr>
          <w:rFonts w:ascii="Courier New" w:eastAsia="Courier New" w:hAnsi="Courier New" w:cs="Courier New"/>
        </w:rPr>
        <w:t xml:space="preserve">| </w:t>
      </w:r>
    </w:p>
    <w:p w14:paraId="55E35FC6" w14:textId="726BCD51" w:rsidR="00344EC8" w:rsidRDefault="00D366D2" w:rsidP="006522A4">
      <w:pPr>
        <w:pBdr>
          <w:top w:val="single" w:sz="8" w:space="0" w:color="000000"/>
          <w:left w:val="single" w:sz="8" w:space="0" w:color="000000"/>
          <w:bottom w:val="single" w:sz="8" w:space="0" w:color="000000"/>
          <w:right w:val="single" w:sz="8" w:space="0" w:color="000000"/>
        </w:pBdr>
        <w:shd w:val="clear" w:color="auto" w:fill="F2F2F2"/>
        <w:spacing w:after="250" w:line="259" w:lineRule="auto"/>
        <w:ind w:left="1011" w:right="0" w:hanging="10"/>
      </w:pPr>
      <w:r>
        <w:rPr>
          <w:rFonts w:ascii="Courier New" w:eastAsia="Courier New" w:hAnsi="Courier New" w:cs="Courier New"/>
        </w:rPr>
        <w:t>+- submitters.txt</w:t>
      </w:r>
      <w:r>
        <w:rPr>
          <w:i/>
        </w:rPr>
        <w:t xml:space="preserve"> </w:t>
      </w:r>
    </w:p>
    <w:p w14:paraId="0EDE0939" w14:textId="77777777" w:rsidR="00344EC8" w:rsidRDefault="00D366D2">
      <w:pPr>
        <w:spacing w:after="117"/>
        <w:ind w:left="705" w:right="1034"/>
      </w:pPr>
      <w:r>
        <w:rPr>
          <w:b/>
        </w:rPr>
        <w:lastRenderedPageBreak/>
        <w:t xml:space="preserve">Important Note: </w:t>
      </w:r>
      <w:r>
        <w:t xml:space="preserve">when you submit, </w:t>
      </w:r>
      <w:r>
        <w:rPr>
          <w:b/>
        </w:rPr>
        <w:t>retain your confirmation code and a copy of the file(s)</w:t>
      </w:r>
      <w:r>
        <w:t xml:space="preserve">, in case of technical failure. Your confirmation code is </w:t>
      </w:r>
      <w:r>
        <w:rPr>
          <w:b/>
        </w:rPr>
        <w:t>the only valid proof</w:t>
      </w:r>
      <w:r>
        <w:t xml:space="preserve"> that you submitted your assignment when you did. </w:t>
      </w:r>
    </w:p>
    <w:p w14:paraId="771489EC" w14:textId="77777777" w:rsidR="00344EC8" w:rsidRDefault="00D366D2">
      <w:pPr>
        <w:spacing w:after="122"/>
        <w:ind w:left="705" w:right="1034"/>
      </w:pPr>
      <w:r>
        <w:rPr>
          <w:b/>
        </w:rPr>
        <w:t xml:space="preserve">Important Note: </w:t>
      </w:r>
      <w:r>
        <w:t xml:space="preserve">Make sure you keep an eye on the Piazza. If we see that a change is required, we will give you the heads up there. </w:t>
      </w:r>
    </w:p>
    <w:p w14:paraId="69FC281B" w14:textId="77777777" w:rsidR="00344EC8" w:rsidRDefault="00D366D2">
      <w:pPr>
        <w:spacing w:after="117"/>
        <w:ind w:left="705" w:right="1034"/>
      </w:pPr>
      <w:r>
        <w:rPr>
          <w:b/>
        </w:rPr>
        <w:t>important Note:</w:t>
      </w:r>
      <w:r>
        <w:t xml:space="preserve"> make sure that your code compiles </w:t>
      </w:r>
      <w:r>
        <w:rPr>
          <w:u w:val="single" w:color="000000"/>
        </w:rPr>
        <w:t>without</w:t>
      </w:r>
      <w:r>
        <w:t xml:space="preserve"> additional header files (it is common for some student tests to use a .h file, make sure that your code doesn’t need </w:t>
      </w:r>
      <w:r w:rsidR="0039139D">
        <w:t>one to</w:t>
      </w:r>
      <w:r>
        <w:t xml:space="preserve"> be compiled properly).  </w:t>
      </w:r>
    </w:p>
    <w:p w14:paraId="099B79F1" w14:textId="77777777" w:rsidR="00344EC8" w:rsidRDefault="00D366D2">
      <w:pPr>
        <w:ind w:left="705" w:right="1034"/>
      </w:pPr>
      <w:r>
        <w:rPr>
          <w:b/>
        </w:rPr>
        <w:t>Important Note:</w:t>
      </w:r>
      <w:r>
        <w:t xml:space="preserve"> Your code is assumed to have functions defined in accordance with the next declarations. </w:t>
      </w:r>
    </w:p>
    <w:p w14:paraId="2CA1B5C5" w14:textId="77777777" w:rsidR="00DA5ED6" w:rsidRDefault="00D366D2">
      <w:pPr>
        <w:shd w:val="clear" w:color="auto" w:fill="292A30"/>
        <w:spacing w:after="2" w:line="244" w:lineRule="auto"/>
        <w:ind w:left="722" w:right="5192"/>
        <w:rPr>
          <w:rFonts w:ascii="Courier New" w:eastAsia="Courier New" w:hAnsi="Courier New" w:cs="Courier New"/>
          <w:color w:val="DFDFE0"/>
          <w:sz w:val="20"/>
        </w:rPr>
      </w:pPr>
      <w:r>
        <w:rPr>
          <w:rFonts w:ascii="Courier New" w:eastAsia="Courier New" w:hAnsi="Courier New" w:cs="Courier New"/>
          <w:b/>
          <w:color w:val="F97BB0"/>
          <w:sz w:val="20"/>
        </w:rPr>
        <w:t>void</w:t>
      </w:r>
      <w:r>
        <w:rPr>
          <w:rFonts w:ascii="Courier New" w:eastAsia="Courier New" w:hAnsi="Courier New" w:cs="Courier New"/>
          <w:color w:val="DFDFE0"/>
          <w:sz w:val="20"/>
        </w:rPr>
        <w:t xml:space="preserve">* </w:t>
      </w:r>
      <w:r>
        <w:rPr>
          <w:rFonts w:ascii="Courier New" w:eastAsia="Courier New" w:hAnsi="Courier New" w:cs="Courier New"/>
          <w:color w:val="75C2B3"/>
          <w:sz w:val="20"/>
        </w:rPr>
        <w:t>smalloc</w:t>
      </w:r>
      <w:r>
        <w:rPr>
          <w:rFonts w:ascii="Courier New" w:eastAsia="Courier New" w:hAnsi="Courier New" w:cs="Courier New"/>
          <w:color w:val="DFDFE0"/>
          <w:sz w:val="20"/>
        </w:rPr>
        <w:t>(</w:t>
      </w:r>
      <w:r>
        <w:rPr>
          <w:rFonts w:ascii="Courier New" w:eastAsia="Courier New" w:hAnsi="Courier New" w:cs="Courier New"/>
          <w:color w:val="B9BCD1"/>
          <w:sz w:val="20"/>
        </w:rPr>
        <w:t xml:space="preserve">size_t </w:t>
      </w:r>
      <w:r>
        <w:rPr>
          <w:rFonts w:ascii="Courier New" w:eastAsia="Courier New" w:hAnsi="Courier New" w:cs="Courier New"/>
          <w:color w:val="FCFCFC"/>
          <w:sz w:val="20"/>
        </w:rPr>
        <w:t>size</w:t>
      </w:r>
      <w:r>
        <w:rPr>
          <w:rFonts w:ascii="Courier New" w:eastAsia="Courier New" w:hAnsi="Courier New" w:cs="Courier New"/>
          <w:color w:val="DFDFE0"/>
          <w:sz w:val="20"/>
        </w:rPr>
        <w:t xml:space="preserve">); </w:t>
      </w:r>
    </w:p>
    <w:p w14:paraId="52C70847" w14:textId="77777777" w:rsidR="00344EC8" w:rsidRDefault="00D366D2">
      <w:pPr>
        <w:shd w:val="clear" w:color="auto" w:fill="292A30"/>
        <w:spacing w:after="2" w:line="244" w:lineRule="auto"/>
        <w:ind w:left="722" w:right="5192"/>
      </w:pPr>
      <w:r>
        <w:rPr>
          <w:rFonts w:ascii="Courier New" w:eastAsia="Courier New" w:hAnsi="Courier New" w:cs="Courier New"/>
          <w:b/>
          <w:color w:val="F97BB0"/>
          <w:sz w:val="20"/>
        </w:rPr>
        <w:t>void</w:t>
      </w:r>
      <w:r>
        <w:rPr>
          <w:rFonts w:ascii="Courier New" w:eastAsia="Courier New" w:hAnsi="Courier New" w:cs="Courier New"/>
          <w:color w:val="DFDFE0"/>
          <w:sz w:val="20"/>
        </w:rPr>
        <w:t xml:space="preserve">* </w:t>
      </w:r>
      <w:r>
        <w:rPr>
          <w:rFonts w:ascii="Courier New" w:eastAsia="Courier New" w:hAnsi="Courier New" w:cs="Courier New"/>
          <w:color w:val="75C2B3"/>
          <w:sz w:val="20"/>
        </w:rPr>
        <w:t>scalloc</w:t>
      </w:r>
      <w:r>
        <w:rPr>
          <w:rFonts w:ascii="Courier New" w:eastAsia="Courier New" w:hAnsi="Courier New" w:cs="Courier New"/>
          <w:color w:val="DFDFE0"/>
          <w:sz w:val="20"/>
        </w:rPr>
        <w:t>(</w:t>
      </w:r>
      <w:r>
        <w:rPr>
          <w:rFonts w:ascii="Courier New" w:eastAsia="Courier New" w:hAnsi="Courier New" w:cs="Courier New"/>
          <w:color w:val="B9BCD1"/>
          <w:sz w:val="20"/>
        </w:rPr>
        <w:t xml:space="preserve">size_t </w:t>
      </w:r>
      <w:r>
        <w:rPr>
          <w:rFonts w:ascii="Courier New" w:eastAsia="Courier New" w:hAnsi="Courier New" w:cs="Courier New"/>
          <w:color w:val="FCFCFC"/>
          <w:sz w:val="20"/>
        </w:rPr>
        <w:t>num</w:t>
      </w:r>
      <w:r>
        <w:rPr>
          <w:rFonts w:ascii="Courier New" w:eastAsia="Courier New" w:hAnsi="Courier New" w:cs="Courier New"/>
          <w:color w:val="DFDFE0"/>
          <w:sz w:val="20"/>
        </w:rPr>
        <w:t xml:space="preserve">, </w:t>
      </w:r>
      <w:r>
        <w:rPr>
          <w:rFonts w:ascii="Courier New" w:eastAsia="Courier New" w:hAnsi="Courier New" w:cs="Courier New"/>
          <w:color w:val="B9BCD1"/>
          <w:sz w:val="20"/>
        </w:rPr>
        <w:t xml:space="preserve">size_t </w:t>
      </w:r>
      <w:r>
        <w:rPr>
          <w:rFonts w:ascii="Courier New" w:eastAsia="Courier New" w:hAnsi="Courier New" w:cs="Courier New"/>
          <w:color w:val="FCFCFC"/>
          <w:sz w:val="20"/>
        </w:rPr>
        <w:t>size</w:t>
      </w:r>
      <w:r>
        <w:rPr>
          <w:rFonts w:ascii="Courier New" w:eastAsia="Courier New" w:hAnsi="Courier New" w:cs="Courier New"/>
          <w:color w:val="DFDFE0"/>
          <w:sz w:val="20"/>
        </w:rPr>
        <w:t xml:space="preserve">); </w:t>
      </w:r>
      <w:r>
        <w:rPr>
          <w:rFonts w:ascii="Courier New" w:eastAsia="Courier New" w:hAnsi="Courier New" w:cs="Courier New"/>
          <w:b/>
          <w:color w:val="F97BB0"/>
          <w:sz w:val="20"/>
        </w:rPr>
        <w:t xml:space="preserve">void </w:t>
      </w:r>
      <w:r>
        <w:rPr>
          <w:rFonts w:ascii="Courier New" w:eastAsia="Courier New" w:hAnsi="Courier New" w:cs="Courier New"/>
          <w:color w:val="75C2B3"/>
          <w:sz w:val="20"/>
        </w:rPr>
        <w:t>sfree</w:t>
      </w:r>
      <w:r>
        <w:rPr>
          <w:rFonts w:ascii="Courier New" w:eastAsia="Courier New" w:hAnsi="Courier New" w:cs="Courier New"/>
          <w:color w:val="DFDFE0"/>
          <w:sz w:val="20"/>
        </w:rPr>
        <w:t>(</w:t>
      </w:r>
      <w:r>
        <w:rPr>
          <w:rFonts w:ascii="Courier New" w:eastAsia="Courier New" w:hAnsi="Courier New" w:cs="Courier New"/>
          <w:b/>
          <w:color w:val="F97BB0"/>
          <w:sz w:val="20"/>
        </w:rPr>
        <w:t>void</w:t>
      </w:r>
      <w:r>
        <w:rPr>
          <w:rFonts w:ascii="Courier New" w:eastAsia="Courier New" w:hAnsi="Courier New" w:cs="Courier New"/>
          <w:color w:val="DFDFE0"/>
          <w:sz w:val="20"/>
        </w:rPr>
        <w:t xml:space="preserve">* </w:t>
      </w:r>
      <w:r>
        <w:rPr>
          <w:rFonts w:ascii="Courier New" w:eastAsia="Courier New" w:hAnsi="Courier New" w:cs="Courier New"/>
          <w:color w:val="FCFCFC"/>
          <w:sz w:val="20"/>
        </w:rPr>
        <w:t>p</w:t>
      </w:r>
      <w:r>
        <w:rPr>
          <w:rFonts w:ascii="Courier New" w:eastAsia="Courier New" w:hAnsi="Courier New" w:cs="Courier New"/>
          <w:color w:val="DFDFE0"/>
          <w:sz w:val="20"/>
        </w:rPr>
        <w:t xml:space="preserve">); </w:t>
      </w:r>
    </w:p>
    <w:p w14:paraId="38957119" w14:textId="77777777" w:rsidR="00DA5ED6" w:rsidRDefault="00D366D2">
      <w:pPr>
        <w:shd w:val="clear" w:color="auto" w:fill="292A30"/>
        <w:spacing w:after="62" w:line="241" w:lineRule="auto"/>
        <w:ind w:left="722" w:right="5192"/>
        <w:rPr>
          <w:rFonts w:ascii="Courier New" w:eastAsia="Courier New" w:hAnsi="Courier New" w:cs="Courier New"/>
          <w:color w:val="DFDFE0"/>
          <w:sz w:val="20"/>
        </w:rPr>
      </w:pPr>
      <w:r>
        <w:rPr>
          <w:rFonts w:ascii="Courier New" w:eastAsia="Courier New" w:hAnsi="Courier New" w:cs="Courier New"/>
          <w:b/>
          <w:color w:val="F97BB0"/>
          <w:sz w:val="20"/>
        </w:rPr>
        <w:t>void</w:t>
      </w:r>
      <w:r>
        <w:rPr>
          <w:rFonts w:ascii="Courier New" w:eastAsia="Courier New" w:hAnsi="Courier New" w:cs="Courier New"/>
          <w:color w:val="DFDFE0"/>
          <w:sz w:val="20"/>
        </w:rPr>
        <w:t xml:space="preserve">* </w:t>
      </w:r>
      <w:r>
        <w:rPr>
          <w:rFonts w:ascii="Courier New" w:eastAsia="Courier New" w:hAnsi="Courier New" w:cs="Courier New"/>
          <w:color w:val="75C2B3"/>
          <w:sz w:val="20"/>
        </w:rPr>
        <w:t>srealloc</w:t>
      </w:r>
      <w:r>
        <w:rPr>
          <w:rFonts w:ascii="Courier New" w:eastAsia="Courier New" w:hAnsi="Courier New" w:cs="Courier New"/>
          <w:color w:val="DFDFE0"/>
          <w:sz w:val="20"/>
        </w:rPr>
        <w:t>(</w:t>
      </w:r>
      <w:r>
        <w:rPr>
          <w:rFonts w:ascii="Courier New" w:eastAsia="Courier New" w:hAnsi="Courier New" w:cs="Courier New"/>
          <w:b/>
          <w:color w:val="F97BB0"/>
          <w:sz w:val="20"/>
        </w:rPr>
        <w:t>void</w:t>
      </w:r>
      <w:r>
        <w:rPr>
          <w:rFonts w:ascii="Courier New" w:eastAsia="Courier New" w:hAnsi="Courier New" w:cs="Courier New"/>
          <w:color w:val="DFDFE0"/>
          <w:sz w:val="20"/>
        </w:rPr>
        <w:t xml:space="preserve">* </w:t>
      </w:r>
      <w:r>
        <w:rPr>
          <w:rFonts w:ascii="Courier New" w:eastAsia="Courier New" w:hAnsi="Courier New" w:cs="Courier New"/>
          <w:color w:val="FCFCFC"/>
          <w:sz w:val="20"/>
        </w:rPr>
        <w:t>oldp</w:t>
      </w:r>
      <w:r>
        <w:rPr>
          <w:rFonts w:ascii="Courier New" w:eastAsia="Courier New" w:hAnsi="Courier New" w:cs="Courier New"/>
          <w:color w:val="DFDFE0"/>
          <w:sz w:val="20"/>
        </w:rPr>
        <w:t xml:space="preserve">, </w:t>
      </w:r>
      <w:r>
        <w:rPr>
          <w:rFonts w:ascii="Courier New" w:eastAsia="Courier New" w:hAnsi="Courier New" w:cs="Courier New"/>
          <w:color w:val="B9BCD1"/>
          <w:sz w:val="20"/>
        </w:rPr>
        <w:t xml:space="preserve">size_t </w:t>
      </w:r>
      <w:r>
        <w:rPr>
          <w:rFonts w:ascii="Courier New" w:eastAsia="Courier New" w:hAnsi="Courier New" w:cs="Courier New"/>
          <w:color w:val="FCFCFC"/>
          <w:sz w:val="20"/>
        </w:rPr>
        <w:t>size</w:t>
      </w:r>
      <w:r>
        <w:rPr>
          <w:rFonts w:ascii="Courier New" w:eastAsia="Courier New" w:hAnsi="Courier New" w:cs="Courier New"/>
          <w:color w:val="DFDFE0"/>
          <w:sz w:val="20"/>
        </w:rPr>
        <w:t xml:space="preserve">); </w:t>
      </w:r>
      <w:r>
        <w:rPr>
          <w:rFonts w:ascii="Courier New" w:eastAsia="Courier New" w:hAnsi="Courier New" w:cs="Courier New"/>
          <w:color w:val="B9BCD1"/>
          <w:sz w:val="20"/>
        </w:rPr>
        <w:t xml:space="preserve">size_t </w:t>
      </w:r>
      <w:r>
        <w:rPr>
          <w:rFonts w:ascii="Courier New" w:eastAsia="Courier New" w:hAnsi="Courier New" w:cs="Courier New"/>
          <w:color w:val="75C2B3"/>
          <w:sz w:val="20"/>
        </w:rPr>
        <w:t>_num_free_blocks</w:t>
      </w:r>
      <w:r>
        <w:rPr>
          <w:rFonts w:ascii="Courier New" w:eastAsia="Courier New" w:hAnsi="Courier New" w:cs="Courier New"/>
          <w:color w:val="DFDFE0"/>
          <w:sz w:val="20"/>
        </w:rPr>
        <w:t xml:space="preserve">(); </w:t>
      </w:r>
    </w:p>
    <w:p w14:paraId="582095BC" w14:textId="77777777" w:rsidR="00DA5ED6" w:rsidRDefault="00D366D2">
      <w:pPr>
        <w:shd w:val="clear" w:color="auto" w:fill="292A30"/>
        <w:spacing w:after="62" w:line="241" w:lineRule="auto"/>
        <w:ind w:left="722" w:right="5192"/>
        <w:rPr>
          <w:rFonts w:ascii="Courier New" w:eastAsia="Courier New" w:hAnsi="Courier New" w:cs="Courier New"/>
          <w:color w:val="DFDFE0"/>
          <w:sz w:val="20"/>
        </w:rPr>
      </w:pPr>
      <w:r>
        <w:rPr>
          <w:rFonts w:ascii="Courier New" w:eastAsia="Courier New" w:hAnsi="Courier New" w:cs="Courier New"/>
          <w:color w:val="B9BCD1"/>
          <w:sz w:val="20"/>
        </w:rPr>
        <w:t xml:space="preserve">size_t </w:t>
      </w:r>
      <w:r>
        <w:rPr>
          <w:rFonts w:ascii="Courier New" w:eastAsia="Courier New" w:hAnsi="Courier New" w:cs="Courier New"/>
          <w:color w:val="75C2B3"/>
          <w:sz w:val="20"/>
        </w:rPr>
        <w:t>_num_free_bytes</w:t>
      </w:r>
      <w:r>
        <w:rPr>
          <w:rFonts w:ascii="Courier New" w:eastAsia="Courier New" w:hAnsi="Courier New" w:cs="Courier New"/>
          <w:color w:val="DFDFE0"/>
          <w:sz w:val="20"/>
        </w:rPr>
        <w:t xml:space="preserve">(); </w:t>
      </w:r>
    </w:p>
    <w:p w14:paraId="751D3C56" w14:textId="77777777" w:rsidR="00DA5ED6" w:rsidRDefault="00D366D2">
      <w:pPr>
        <w:shd w:val="clear" w:color="auto" w:fill="292A30"/>
        <w:spacing w:after="62" w:line="241" w:lineRule="auto"/>
        <w:ind w:left="722" w:right="5192"/>
        <w:rPr>
          <w:rFonts w:ascii="Courier New" w:eastAsia="Courier New" w:hAnsi="Courier New" w:cs="Courier New"/>
          <w:color w:val="DFDFE0"/>
          <w:sz w:val="20"/>
        </w:rPr>
      </w:pPr>
      <w:r>
        <w:rPr>
          <w:rFonts w:ascii="Courier New" w:eastAsia="Courier New" w:hAnsi="Courier New" w:cs="Courier New"/>
          <w:color w:val="B9BCD1"/>
          <w:sz w:val="20"/>
        </w:rPr>
        <w:t xml:space="preserve">size_t </w:t>
      </w:r>
      <w:r>
        <w:rPr>
          <w:rFonts w:ascii="Courier New" w:eastAsia="Courier New" w:hAnsi="Courier New" w:cs="Courier New"/>
          <w:color w:val="75C2B3"/>
          <w:sz w:val="20"/>
        </w:rPr>
        <w:t>_num_allocated_blocks</w:t>
      </w:r>
      <w:r>
        <w:rPr>
          <w:rFonts w:ascii="Courier New" w:eastAsia="Courier New" w:hAnsi="Courier New" w:cs="Courier New"/>
          <w:color w:val="DFDFE0"/>
          <w:sz w:val="20"/>
        </w:rPr>
        <w:t xml:space="preserve">(); </w:t>
      </w:r>
    </w:p>
    <w:p w14:paraId="7DA0B6C9" w14:textId="77777777" w:rsidR="00DA5ED6" w:rsidRDefault="00D366D2">
      <w:pPr>
        <w:shd w:val="clear" w:color="auto" w:fill="292A30"/>
        <w:spacing w:after="62" w:line="241" w:lineRule="auto"/>
        <w:ind w:left="722" w:right="5192"/>
        <w:rPr>
          <w:rFonts w:ascii="Courier New" w:eastAsia="Courier New" w:hAnsi="Courier New" w:cs="Courier New"/>
          <w:color w:val="DFDFE0"/>
          <w:sz w:val="20"/>
        </w:rPr>
      </w:pPr>
      <w:r>
        <w:rPr>
          <w:rFonts w:ascii="Courier New" w:eastAsia="Courier New" w:hAnsi="Courier New" w:cs="Courier New"/>
          <w:color w:val="B9BCD1"/>
          <w:sz w:val="20"/>
        </w:rPr>
        <w:t xml:space="preserve">size_t </w:t>
      </w:r>
      <w:r>
        <w:rPr>
          <w:rFonts w:ascii="Courier New" w:eastAsia="Courier New" w:hAnsi="Courier New" w:cs="Courier New"/>
          <w:color w:val="75C2B3"/>
          <w:sz w:val="20"/>
        </w:rPr>
        <w:t>_num_allocated_bytes</w:t>
      </w:r>
      <w:r>
        <w:rPr>
          <w:rFonts w:ascii="Courier New" w:eastAsia="Courier New" w:hAnsi="Courier New" w:cs="Courier New"/>
          <w:color w:val="DFDFE0"/>
          <w:sz w:val="20"/>
        </w:rPr>
        <w:t xml:space="preserve">(); </w:t>
      </w:r>
    </w:p>
    <w:p w14:paraId="19912D7D" w14:textId="77777777" w:rsidR="00344EC8" w:rsidRDefault="00D366D2">
      <w:pPr>
        <w:shd w:val="clear" w:color="auto" w:fill="292A30"/>
        <w:spacing w:after="62" w:line="241" w:lineRule="auto"/>
        <w:ind w:left="722" w:right="5192"/>
        <w:rPr>
          <w:rFonts w:ascii="Courier New" w:eastAsia="Courier New" w:hAnsi="Courier New" w:cs="Courier New"/>
          <w:color w:val="DFDFE0"/>
          <w:sz w:val="20"/>
        </w:rPr>
      </w:pPr>
      <w:r>
        <w:rPr>
          <w:rFonts w:ascii="Courier New" w:eastAsia="Courier New" w:hAnsi="Courier New" w:cs="Courier New"/>
          <w:color w:val="B9BCD1"/>
          <w:sz w:val="20"/>
        </w:rPr>
        <w:t xml:space="preserve">size_t </w:t>
      </w:r>
      <w:r>
        <w:rPr>
          <w:rFonts w:ascii="Courier New" w:eastAsia="Courier New" w:hAnsi="Courier New" w:cs="Courier New"/>
          <w:color w:val="75C2B3"/>
          <w:sz w:val="20"/>
        </w:rPr>
        <w:t>_num_meta_data_bytes</w:t>
      </w:r>
      <w:r>
        <w:rPr>
          <w:rFonts w:ascii="Courier New" w:eastAsia="Courier New" w:hAnsi="Courier New" w:cs="Courier New"/>
          <w:color w:val="DFDFE0"/>
          <w:sz w:val="20"/>
        </w:rPr>
        <w:t xml:space="preserve">(); </w:t>
      </w:r>
    </w:p>
    <w:p w14:paraId="718AE09C" w14:textId="77777777" w:rsidR="00344EC8" w:rsidRDefault="00DA5ED6" w:rsidP="00E16E34">
      <w:pPr>
        <w:shd w:val="clear" w:color="auto" w:fill="292A30"/>
        <w:spacing w:after="62" w:line="241" w:lineRule="auto"/>
        <w:ind w:left="722" w:right="5192"/>
      </w:pPr>
      <w:r>
        <w:rPr>
          <w:rFonts w:ascii="Courier New" w:eastAsia="Courier New" w:hAnsi="Courier New" w:cs="Courier New"/>
          <w:color w:val="B9BCD1"/>
          <w:sz w:val="20"/>
        </w:rPr>
        <w:t xml:space="preserve">size_t </w:t>
      </w:r>
      <w:r>
        <w:rPr>
          <w:rFonts w:ascii="Courier New" w:eastAsia="Courier New" w:hAnsi="Courier New" w:cs="Courier New"/>
          <w:color w:val="75C2B3"/>
          <w:sz w:val="20"/>
        </w:rPr>
        <w:t>_size_meta_data</w:t>
      </w:r>
      <w:r>
        <w:rPr>
          <w:rFonts w:ascii="Courier New" w:eastAsia="Courier New" w:hAnsi="Courier New" w:cs="Courier New"/>
          <w:color w:val="DFDFE0"/>
          <w:sz w:val="20"/>
        </w:rPr>
        <w:t>();</w:t>
      </w:r>
      <w:r w:rsidR="00D366D2">
        <w:rPr>
          <w:rFonts w:ascii="Courier New" w:eastAsia="Courier New" w:hAnsi="Courier New" w:cs="Courier New"/>
          <w:color w:val="DFDFE0"/>
          <w:sz w:val="20"/>
        </w:rPr>
        <w:tab/>
      </w:r>
      <w:r w:rsidR="00D366D2">
        <w:t xml:space="preserve"> </w:t>
      </w:r>
      <w:r w:rsidR="00D366D2">
        <w:rPr>
          <w:b/>
          <w:sz w:val="24"/>
        </w:rPr>
        <w:t xml:space="preserve"> </w:t>
      </w:r>
    </w:p>
    <w:p w14:paraId="77D7B675" w14:textId="77777777" w:rsidR="00344EC8" w:rsidRDefault="00D366D2">
      <w:pPr>
        <w:spacing w:after="104" w:line="259" w:lineRule="auto"/>
        <w:ind w:right="0"/>
      </w:pPr>
      <w:r>
        <w:rPr>
          <w:b/>
          <w:sz w:val="24"/>
        </w:rPr>
        <w:t xml:space="preserve"> </w:t>
      </w:r>
    </w:p>
    <w:p w14:paraId="297F9506" w14:textId="77777777" w:rsidR="00344EC8" w:rsidRDefault="00D366D2">
      <w:pPr>
        <w:spacing w:after="110" w:line="255" w:lineRule="auto"/>
        <w:ind w:left="715" w:right="347" w:hanging="10"/>
      </w:pPr>
      <w:r>
        <w:rPr>
          <w:b/>
          <w:sz w:val="24"/>
        </w:rPr>
        <w:t>We hope you managed to fight back and restore what was stolen from us by the EE students! Next semester – we’ll be stealing Ohm’s law from the EE department.</w:t>
      </w:r>
      <w:r>
        <w:rPr>
          <w:sz w:val="24"/>
        </w:rPr>
        <w:t xml:space="preserve"> </w:t>
      </w:r>
    </w:p>
    <w:p w14:paraId="1E84DE06" w14:textId="77777777" w:rsidR="00344EC8" w:rsidRDefault="00D366D2">
      <w:pPr>
        <w:spacing w:after="64" w:line="259" w:lineRule="auto"/>
        <w:ind w:right="0"/>
      </w:pPr>
      <w:r>
        <w:rPr>
          <w:sz w:val="24"/>
        </w:rPr>
        <w:t xml:space="preserve"> </w:t>
      </w:r>
    </w:p>
    <w:p w14:paraId="6A4653A9" w14:textId="77777777" w:rsidR="00344EC8" w:rsidRDefault="00D366D2">
      <w:pPr>
        <w:spacing w:after="0" w:line="259" w:lineRule="auto"/>
        <w:ind w:right="0"/>
      </w:pPr>
      <w:r>
        <w:rPr>
          <w:sz w:val="20"/>
        </w:rPr>
        <w:t xml:space="preserve"> </w:t>
      </w:r>
    </w:p>
    <w:sectPr w:rsidR="00344EC8">
      <w:footerReference w:type="even" r:id="rId73"/>
      <w:footerReference w:type="default" r:id="rId74"/>
      <w:footerReference w:type="first" r:id="rId75"/>
      <w:pgSz w:w="11905" w:h="16840"/>
      <w:pgMar w:top="720" w:right="397" w:bottom="717" w:left="72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28538" w14:textId="77777777" w:rsidR="00900B70" w:rsidRDefault="00900B70">
      <w:pPr>
        <w:spacing w:after="0" w:line="240" w:lineRule="auto"/>
      </w:pPr>
      <w:r>
        <w:separator/>
      </w:r>
    </w:p>
  </w:endnote>
  <w:endnote w:type="continuationSeparator" w:id="0">
    <w:p w14:paraId="5B2D64E6" w14:textId="77777777" w:rsidR="00900B70" w:rsidRDefault="00900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220C2" w14:textId="77777777" w:rsidR="0041513D" w:rsidRDefault="0041513D">
    <w:pPr>
      <w:spacing w:after="163" w:line="259" w:lineRule="auto"/>
      <w:ind w:left="0" w:right="417"/>
      <w:jc w:val="center"/>
    </w:pPr>
    <w:r>
      <w:rPr>
        <w:noProof/>
      </w:rPr>
      <mc:AlternateContent>
        <mc:Choice Requires="wpg">
          <w:drawing>
            <wp:anchor distT="0" distB="0" distL="114300" distR="114300" simplePos="0" relativeHeight="251658240" behindDoc="0" locked="0" layoutInCell="1" allowOverlap="1" wp14:anchorId="1379EB71" wp14:editId="474A0340">
              <wp:simplePos x="0" y="0"/>
              <wp:positionH relativeFrom="page">
                <wp:posOffset>898843</wp:posOffset>
              </wp:positionH>
              <wp:positionV relativeFrom="page">
                <wp:posOffset>9740582</wp:posOffset>
              </wp:positionV>
              <wp:extent cx="5771516" cy="6350"/>
              <wp:effectExtent l="0" t="0" r="0" b="0"/>
              <wp:wrapSquare wrapText="bothSides"/>
              <wp:docPr id="21419" name="Group 21419"/>
              <wp:cNvGraphicFramePr/>
              <a:graphic xmlns:a="http://schemas.openxmlformats.org/drawingml/2006/main">
                <a:graphicData uri="http://schemas.microsoft.com/office/word/2010/wordprocessingGroup">
                  <wpg:wgp>
                    <wpg:cNvGrpSpPr/>
                    <wpg:grpSpPr>
                      <a:xfrm>
                        <a:off x="0" y="0"/>
                        <a:ext cx="5771516" cy="6350"/>
                        <a:chOff x="0" y="0"/>
                        <a:chExt cx="5771516" cy="6350"/>
                      </a:xfrm>
                    </wpg:grpSpPr>
                    <wps:wsp>
                      <wps:cNvPr id="21940" name="Shape 21940"/>
                      <wps:cNvSpPr/>
                      <wps:spPr>
                        <a:xfrm>
                          <a:off x="0" y="0"/>
                          <a:ext cx="5771516" cy="9144"/>
                        </a:xfrm>
                        <a:custGeom>
                          <a:avLst/>
                          <a:gdLst/>
                          <a:ahLst/>
                          <a:cxnLst/>
                          <a:rect l="0" t="0" r="0" b="0"/>
                          <a:pathLst>
                            <a:path w="5771516" h="9144">
                              <a:moveTo>
                                <a:pt x="0" y="0"/>
                              </a:moveTo>
                              <a:lnTo>
                                <a:pt x="5771516" y="0"/>
                              </a:lnTo>
                              <a:lnTo>
                                <a:pt x="57715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19" style="width:454.45pt;height:0.5pt;position:absolute;mso-position-horizontal-relative:page;mso-position-horizontal:absolute;margin-left:70.775pt;mso-position-vertical-relative:page;margin-top:766.975pt;" coordsize="57715,63">
              <v:shape id="Shape 21941" style="position:absolute;width:57715;height:91;left:0;top:0;" coordsize="5771516,9144" path="m0,0l5771516,0l5771516,9144l0,9144l0,0">
                <v:stroke weight="0pt" endcap="flat" joinstyle="miter" miterlimit="10" on="false" color="#000000" opacity="0"/>
                <v:fill on="true" color="#000000"/>
              </v:shape>
              <w10:wrap type="square"/>
            </v:group>
          </w:pict>
        </mc:Fallback>
      </mc:AlternateContent>
    </w:r>
    <w:r>
      <w:rPr>
        <w:sz w:val="18"/>
      </w:rPr>
      <w:t xml:space="preserve"> Page </w:t>
    </w:r>
    <w:r>
      <w:fldChar w:fldCharType="begin"/>
    </w:r>
    <w:r>
      <w:instrText xml:space="preserve"> PAGE   \* MERGEFORMAT </w:instrText>
    </w:r>
    <w:r>
      <w:fldChar w:fldCharType="separate"/>
    </w:r>
    <w:r>
      <w:rPr>
        <w:sz w:val="18"/>
      </w:rPr>
      <w:t>2</w:t>
    </w:r>
    <w:r>
      <w:rPr>
        <w:sz w:val="18"/>
      </w:rPr>
      <w:fldChar w:fldCharType="end"/>
    </w:r>
    <w:r>
      <w:rPr>
        <w:sz w:val="18"/>
      </w:rPr>
      <w:t xml:space="preserve"> of </w:t>
    </w:r>
    <w:fldSimple w:instr=" NUMPAGES   \* MERGEFORMAT ">
      <w:r>
        <w:rPr>
          <w:sz w:val="18"/>
        </w:rPr>
        <w:t>16</w:t>
      </w:r>
    </w:fldSimple>
  </w:p>
  <w:p w14:paraId="175F99A8" w14:textId="77777777" w:rsidR="0041513D" w:rsidRDefault="0041513D">
    <w:pPr>
      <w:spacing w:after="0" w:line="259" w:lineRule="auto"/>
      <w:ind w:left="0" w:right="1124"/>
      <w:jc w:val="righ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62603" w14:textId="77777777" w:rsidR="0041513D" w:rsidRDefault="0041513D">
    <w:pPr>
      <w:spacing w:after="0" w:line="259" w:lineRule="auto"/>
      <w:ind w:left="0" w:right="417"/>
      <w:jc w:val="center"/>
    </w:pPr>
    <w:r>
      <w:rPr>
        <w:noProof/>
      </w:rPr>
      <mc:AlternateContent>
        <mc:Choice Requires="wpg">
          <w:drawing>
            <wp:anchor distT="0" distB="0" distL="114300" distR="114300" simplePos="0" relativeHeight="251659264" behindDoc="0" locked="0" layoutInCell="1" allowOverlap="1" wp14:anchorId="7D6B86BD" wp14:editId="211CEE5B">
              <wp:simplePos x="0" y="0"/>
              <wp:positionH relativeFrom="page">
                <wp:posOffset>898843</wp:posOffset>
              </wp:positionH>
              <wp:positionV relativeFrom="page">
                <wp:posOffset>10004107</wp:posOffset>
              </wp:positionV>
              <wp:extent cx="5771516" cy="6350"/>
              <wp:effectExtent l="0" t="0" r="0" b="0"/>
              <wp:wrapSquare wrapText="bothSides"/>
              <wp:docPr id="21406" name="Group 21406"/>
              <wp:cNvGraphicFramePr/>
              <a:graphic xmlns:a="http://schemas.openxmlformats.org/drawingml/2006/main">
                <a:graphicData uri="http://schemas.microsoft.com/office/word/2010/wordprocessingGroup">
                  <wpg:wgp>
                    <wpg:cNvGrpSpPr/>
                    <wpg:grpSpPr>
                      <a:xfrm>
                        <a:off x="0" y="0"/>
                        <a:ext cx="5771516" cy="6350"/>
                        <a:chOff x="0" y="0"/>
                        <a:chExt cx="5771516" cy="6350"/>
                      </a:xfrm>
                    </wpg:grpSpPr>
                    <wps:wsp>
                      <wps:cNvPr id="21938" name="Shape 21938"/>
                      <wps:cNvSpPr/>
                      <wps:spPr>
                        <a:xfrm>
                          <a:off x="0" y="0"/>
                          <a:ext cx="5771516" cy="9144"/>
                        </a:xfrm>
                        <a:custGeom>
                          <a:avLst/>
                          <a:gdLst/>
                          <a:ahLst/>
                          <a:cxnLst/>
                          <a:rect l="0" t="0" r="0" b="0"/>
                          <a:pathLst>
                            <a:path w="5771516" h="9144">
                              <a:moveTo>
                                <a:pt x="0" y="0"/>
                              </a:moveTo>
                              <a:lnTo>
                                <a:pt x="5771516" y="0"/>
                              </a:lnTo>
                              <a:lnTo>
                                <a:pt x="57715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06" style="width:454.45pt;height:0.5pt;position:absolute;mso-position-horizontal-relative:page;mso-position-horizontal:absolute;margin-left:70.775pt;mso-position-vertical-relative:page;margin-top:787.725pt;" coordsize="57715,63">
              <v:shape id="Shape 21939" style="position:absolute;width:57715;height:91;left:0;top:0;" coordsize="5771516,9144" path="m0,0l5771516,0l5771516,9144l0,9144l0,0">
                <v:stroke weight="0pt" endcap="flat" joinstyle="miter" miterlimit="10" on="false" color="#000000" opacity="0"/>
                <v:fill on="true" color="#000000"/>
              </v:shape>
              <w10:wrap type="square"/>
            </v:group>
          </w:pict>
        </mc:Fallback>
      </mc:AlternateContent>
    </w:r>
    <w:r>
      <w:rPr>
        <w:sz w:val="18"/>
      </w:rPr>
      <w:t xml:space="preserve"> </w:t>
    </w:r>
    <w:r>
      <w:rPr>
        <w:sz w:val="18"/>
      </w:rPr>
      <w:t xml:space="preserve">Page </w:t>
    </w:r>
    <w:r>
      <w:fldChar w:fldCharType="begin"/>
    </w:r>
    <w:r>
      <w:instrText xml:space="preserve"> PAGE   \* MERGEFORMAT </w:instrText>
    </w:r>
    <w:r>
      <w:fldChar w:fldCharType="separate"/>
    </w:r>
    <w:r>
      <w:rPr>
        <w:sz w:val="18"/>
      </w:rPr>
      <w:t>3</w:t>
    </w:r>
    <w:r>
      <w:rPr>
        <w:sz w:val="18"/>
      </w:rPr>
      <w:fldChar w:fldCharType="end"/>
    </w:r>
    <w:r>
      <w:rPr>
        <w:sz w:val="18"/>
      </w:rPr>
      <w:t xml:space="preserve"> of </w:t>
    </w:r>
    <w:fldSimple w:instr=" NUMPAGES   \* MERGEFORMAT ">
      <w:r>
        <w:rPr>
          <w:sz w:val="18"/>
        </w:rPr>
        <w:t>16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03383" w14:textId="77777777" w:rsidR="0041513D" w:rsidRDefault="0041513D">
    <w:pPr>
      <w:spacing w:after="160" w:line="259" w:lineRule="auto"/>
      <w:ind w:left="0" w:righ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B1CAE" w14:textId="77777777" w:rsidR="00900B70" w:rsidRDefault="00900B70">
      <w:pPr>
        <w:spacing w:after="0" w:line="240" w:lineRule="auto"/>
      </w:pPr>
      <w:r>
        <w:separator/>
      </w:r>
    </w:p>
  </w:footnote>
  <w:footnote w:type="continuationSeparator" w:id="0">
    <w:p w14:paraId="69AE0B5B" w14:textId="77777777" w:rsidR="00900B70" w:rsidRDefault="00900B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D00"/>
    <w:multiLevelType w:val="hybridMultilevel"/>
    <w:tmpl w:val="DAA20AB8"/>
    <w:lvl w:ilvl="0" w:tplc="B2BC42A6">
      <w:start w:val="1"/>
      <w:numFmt w:val="decimal"/>
      <w:lvlText w:val="%1."/>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EEDF44">
      <w:start w:val="1"/>
      <w:numFmt w:val="lowerLetter"/>
      <w:lvlText w:val="%2."/>
      <w:lvlJc w:val="left"/>
      <w:pPr>
        <w:ind w:left="1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F92C5D0">
      <w:start w:val="1"/>
      <w:numFmt w:val="lowerRoman"/>
      <w:lvlText w:val="%3"/>
      <w:lvlJc w:val="left"/>
      <w:pPr>
        <w:ind w:left="18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841040">
      <w:start w:val="1"/>
      <w:numFmt w:val="decimal"/>
      <w:lvlText w:val="%4"/>
      <w:lvlJc w:val="left"/>
      <w:pPr>
        <w:ind w:left="25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5EA09A">
      <w:start w:val="1"/>
      <w:numFmt w:val="lowerLetter"/>
      <w:lvlText w:val="%5"/>
      <w:lvlJc w:val="left"/>
      <w:pPr>
        <w:ind w:left="32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0CFF76">
      <w:start w:val="1"/>
      <w:numFmt w:val="lowerRoman"/>
      <w:lvlText w:val="%6"/>
      <w:lvlJc w:val="left"/>
      <w:pPr>
        <w:ind w:left="39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263776">
      <w:start w:val="1"/>
      <w:numFmt w:val="decimal"/>
      <w:lvlText w:val="%7"/>
      <w:lvlJc w:val="left"/>
      <w:pPr>
        <w:ind w:left="4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74151E">
      <w:start w:val="1"/>
      <w:numFmt w:val="lowerLetter"/>
      <w:lvlText w:val="%8"/>
      <w:lvlJc w:val="left"/>
      <w:pPr>
        <w:ind w:left="5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A49D70">
      <w:start w:val="1"/>
      <w:numFmt w:val="lowerRoman"/>
      <w:lvlText w:val="%9"/>
      <w:lvlJc w:val="left"/>
      <w:pPr>
        <w:ind w:left="61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4E449E"/>
    <w:multiLevelType w:val="hybridMultilevel"/>
    <w:tmpl w:val="61F2102C"/>
    <w:lvl w:ilvl="0" w:tplc="E124D85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968662">
      <w:start w:val="1"/>
      <w:numFmt w:val="lowerLetter"/>
      <w:lvlText w:val="%2"/>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1704368">
      <w:start w:val="1"/>
      <w:numFmt w:val="lowerRoman"/>
      <w:lvlText w:val="%3"/>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58C6BD0">
      <w:start w:val="1"/>
      <w:numFmt w:val="lowerLetter"/>
      <w:lvlRestart w:val="0"/>
      <w:lvlText w:val="%4."/>
      <w:lvlJc w:val="left"/>
      <w:pPr>
        <w:ind w:left="2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6EA384">
      <w:start w:val="1"/>
      <w:numFmt w:val="lowerLetter"/>
      <w:lvlText w:val="%5"/>
      <w:lvlJc w:val="left"/>
      <w:pPr>
        <w:ind w:left="2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F07420">
      <w:start w:val="1"/>
      <w:numFmt w:val="lowerRoman"/>
      <w:lvlText w:val="%6"/>
      <w:lvlJc w:val="left"/>
      <w:pPr>
        <w:ind w:left="3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B2A2E96">
      <w:start w:val="1"/>
      <w:numFmt w:val="decimal"/>
      <w:lvlText w:val="%7"/>
      <w:lvlJc w:val="left"/>
      <w:pPr>
        <w:ind w:left="3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B29F24">
      <w:start w:val="1"/>
      <w:numFmt w:val="lowerLetter"/>
      <w:lvlText w:val="%8"/>
      <w:lvlJc w:val="left"/>
      <w:pPr>
        <w:ind w:left="4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4C65AE">
      <w:start w:val="1"/>
      <w:numFmt w:val="lowerRoman"/>
      <w:lvlText w:val="%9"/>
      <w:lvlJc w:val="left"/>
      <w:pPr>
        <w:ind w:left="5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83D24C6"/>
    <w:multiLevelType w:val="hybridMultilevel"/>
    <w:tmpl w:val="FA3A0B16"/>
    <w:lvl w:ilvl="0" w:tplc="B2CE19C4">
      <w:start w:val="1"/>
      <w:numFmt w:val="bullet"/>
      <w:lvlText w:val="●"/>
      <w:lvlJc w:val="left"/>
      <w:pPr>
        <w:ind w:left="9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23056D6">
      <w:start w:val="1"/>
      <w:numFmt w:val="bullet"/>
      <w:lvlText w:val="o"/>
      <w:lvlJc w:val="left"/>
      <w:pPr>
        <w:ind w:left="14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45E0474">
      <w:start w:val="1"/>
      <w:numFmt w:val="bullet"/>
      <w:lvlText w:val="▪"/>
      <w:lvlJc w:val="left"/>
      <w:pPr>
        <w:ind w:left="22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9042B5C">
      <w:start w:val="1"/>
      <w:numFmt w:val="bullet"/>
      <w:lvlText w:val="•"/>
      <w:lvlJc w:val="left"/>
      <w:pPr>
        <w:ind w:left="29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63C80EE">
      <w:start w:val="1"/>
      <w:numFmt w:val="bullet"/>
      <w:lvlText w:val="o"/>
      <w:lvlJc w:val="left"/>
      <w:pPr>
        <w:ind w:left="36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A984E44">
      <w:start w:val="1"/>
      <w:numFmt w:val="bullet"/>
      <w:lvlText w:val="▪"/>
      <w:lvlJc w:val="left"/>
      <w:pPr>
        <w:ind w:left="43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5B4D78A">
      <w:start w:val="1"/>
      <w:numFmt w:val="bullet"/>
      <w:lvlText w:val="•"/>
      <w:lvlJc w:val="left"/>
      <w:pPr>
        <w:ind w:left="50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0AA8368">
      <w:start w:val="1"/>
      <w:numFmt w:val="bullet"/>
      <w:lvlText w:val="o"/>
      <w:lvlJc w:val="left"/>
      <w:pPr>
        <w:ind w:left="58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CB09272">
      <w:start w:val="1"/>
      <w:numFmt w:val="bullet"/>
      <w:lvlText w:val="▪"/>
      <w:lvlJc w:val="left"/>
      <w:pPr>
        <w:ind w:left="65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250C7EAE"/>
    <w:multiLevelType w:val="hybridMultilevel"/>
    <w:tmpl w:val="7A6CF13A"/>
    <w:lvl w:ilvl="0" w:tplc="BEDC71F6">
      <w:start w:val="1"/>
      <w:numFmt w:val="decimal"/>
      <w:lvlText w:val="%1."/>
      <w:lvlJc w:val="left"/>
      <w:pPr>
        <w:ind w:left="144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0225406">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00B22676">
      <w:start w:val="1"/>
      <w:numFmt w:val="lowerRoman"/>
      <w:lvlText w:val="%3"/>
      <w:lvlJc w:val="left"/>
      <w:pPr>
        <w:ind w:left="216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C5C0EE4">
      <w:start w:val="1"/>
      <w:numFmt w:val="decimal"/>
      <w:lvlText w:val="%4"/>
      <w:lvlJc w:val="left"/>
      <w:pPr>
        <w:ind w:left="288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B74681CC">
      <w:start w:val="1"/>
      <w:numFmt w:val="lowerLetter"/>
      <w:lvlText w:val="%5"/>
      <w:lvlJc w:val="left"/>
      <w:pPr>
        <w:ind w:left="36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00AE5E30">
      <w:start w:val="1"/>
      <w:numFmt w:val="lowerRoman"/>
      <w:lvlText w:val="%6"/>
      <w:lvlJc w:val="left"/>
      <w:pPr>
        <w:ind w:left="43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C2782D2A">
      <w:start w:val="1"/>
      <w:numFmt w:val="decimal"/>
      <w:lvlText w:val="%7"/>
      <w:lvlJc w:val="left"/>
      <w:pPr>
        <w:ind w:left="504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F8242FBA">
      <w:start w:val="1"/>
      <w:numFmt w:val="lowerLetter"/>
      <w:lvlText w:val="%8"/>
      <w:lvlJc w:val="left"/>
      <w:pPr>
        <w:ind w:left="576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40FC7CB4">
      <w:start w:val="1"/>
      <w:numFmt w:val="lowerRoman"/>
      <w:lvlText w:val="%9"/>
      <w:lvlJc w:val="left"/>
      <w:pPr>
        <w:ind w:left="648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4B250E2"/>
    <w:multiLevelType w:val="hybridMultilevel"/>
    <w:tmpl w:val="653E5A06"/>
    <w:lvl w:ilvl="0" w:tplc="3112E704">
      <w:start w:val="1"/>
      <w:numFmt w:val="bullet"/>
      <w:lvlText w:val="●"/>
      <w:lvlJc w:val="left"/>
      <w:pPr>
        <w:ind w:left="13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3FA1F3C">
      <w:start w:val="1"/>
      <w:numFmt w:val="bullet"/>
      <w:lvlText w:val="o"/>
      <w:lvlJc w:val="left"/>
      <w:pPr>
        <w:ind w:left="1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2EC8682">
      <w:start w:val="1"/>
      <w:numFmt w:val="bullet"/>
      <w:lvlText w:val="▪"/>
      <w:lvlJc w:val="left"/>
      <w:pPr>
        <w:ind w:left="207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E561582">
      <w:start w:val="1"/>
      <w:numFmt w:val="bullet"/>
      <w:lvlText w:val="•"/>
      <w:lvlJc w:val="left"/>
      <w:pPr>
        <w:ind w:left="279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BFAF9AC">
      <w:start w:val="1"/>
      <w:numFmt w:val="bullet"/>
      <w:lvlText w:val="o"/>
      <w:lvlJc w:val="left"/>
      <w:pPr>
        <w:ind w:left="351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43A42B8">
      <w:start w:val="1"/>
      <w:numFmt w:val="bullet"/>
      <w:lvlText w:val="▪"/>
      <w:lvlJc w:val="left"/>
      <w:pPr>
        <w:ind w:left="42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A98C456">
      <w:start w:val="1"/>
      <w:numFmt w:val="bullet"/>
      <w:lvlText w:val="•"/>
      <w:lvlJc w:val="left"/>
      <w:pPr>
        <w:ind w:left="49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DFE386E">
      <w:start w:val="1"/>
      <w:numFmt w:val="bullet"/>
      <w:lvlText w:val="o"/>
      <w:lvlJc w:val="left"/>
      <w:pPr>
        <w:ind w:left="567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DD44C76">
      <w:start w:val="1"/>
      <w:numFmt w:val="bullet"/>
      <w:lvlText w:val="▪"/>
      <w:lvlJc w:val="left"/>
      <w:pPr>
        <w:ind w:left="639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37C113FB"/>
    <w:multiLevelType w:val="hybridMultilevel"/>
    <w:tmpl w:val="754A19EE"/>
    <w:lvl w:ilvl="0" w:tplc="233ADC50">
      <w:start w:val="1"/>
      <w:numFmt w:val="bullet"/>
      <w:lvlText w:val="●"/>
      <w:lvlJc w:val="left"/>
      <w:pPr>
        <w:ind w:left="7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3F21DEE">
      <w:start w:val="1"/>
      <w:numFmt w:val="lowerLetter"/>
      <w:lvlText w:val="%2."/>
      <w:lvlJc w:val="left"/>
      <w:pPr>
        <w:ind w:left="12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E475AE">
      <w:start w:val="1"/>
      <w:numFmt w:val="lowerRoman"/>
      <w:lvlText w:val="%3"/>
      <w:lvlJc w:val="left"/>
      <w:pPr>
        <w:ind w:left="2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F6B82C">
      <w:start w:val="1"/>
      <w:numFmt w:val="decimal"/>
      <w:lvlText w:val="%4"/>
      <w:lvlJc w:val="left"/>
      <w:pPr>
        <w:ind w:left="3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14C12C6">
      <w:start w:val="1"/>
      <w:numFmt w:val="lowerLetter"/>
      <w:lvlText w:val="%5"/>
      <w:lvlJc w:val="left"/>
      <w:pPr>
        <w:ind w:left="3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D6F8EA">
      <w:start w:val="1"/>
      <w:numFmt w:val="lowerRoman"/>
      <w:lvlText w:val="%6"/>
      <w:lvlJc w:val="left"/>
      <w:pPr>
        <w:ind w:left="4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8EEB754">
      <w:start w:val="1"/>
      <w:numFmt w:val="decimal"/>
      <w:lvlText w:val="%7"/>
      <w:lvlJc w:val="left"/>
      <w:pPr>
        <w:ind w:left="5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1613DC">
      <w:start w:val="1"/>
      <w:numFmt w:val="lowerLetter"/>
      <w:lvlText w:val="%8"/>
      <w:lvlJc w:val="left"/>
      <w:pPr>
        <w:ind w:left="60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4A1E6E">
      <w:start w:val="1"/>
      <w:numFmt w:val="lowerRoman"/>
      <w:lvlText w:val="%9"/>
      <w:lvlJc w:val="left"/>
      <w:pPr>
        <w:ind w:left="67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ED072E9"/>
    <w:multiLevelType w:val="hybridMultilevel"/>
    <w:tmpl w:val="39641204"/>
    <w:lvl w:ilvl="0" w:tplc="A198BAE4">
      <w:start w:val="1"/>
      <w:numFmt w:val="decimal"/>
      <w:lvlText w:val="%1."/>
      <w:lvlJc w:val="left"/>
      <w:pPr>
        <w:ind w:left="13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702A5372">
      <w:start w:val="1"/>
      <w:numFmt w:val="bullet"/>
      <w:lvlText w:val="●"/>
      <w:lvlJc w:val="left"/>
      <w:pPr>
        <w:ind w:left="1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D484E1E">
      <w:start w:val="1"/>
      <w:numFmt w:val="bullet"/>
      <w:lvlText w:val="▪"/>
      <w:lvlJc w:val="left"/>
      <w:pPr>
        <w:ind w:left="2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641A06">
      <w:start w:val="1"/>
      <w:numFmt w:val="bullet"/>
      <w:lvlText w:val="•"/>
      <w:lvlJc w:val="left"/>
      <w:pPr>
        <w:ind w:left="3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1E222C">
      <w:start w:val="1"/>
      <w:numFmt w:val="bullet"/>
      <w:lvlText w:val="o"/>
      <w:lvlJc w:val="left"/>
      <w:pPr>
        <w:ind w:left="3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C4E01C0">
      <w:start w:val="1"/>
      <w:numFmt w:val="bullet"/>
      <w:lvlText w:val="▪"/>
      <w:lvlJc w:val="left"/>
      <w:pPr>
        <w:ind w:left="4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52C7082">
      <w:start w:val="1"/>
      <w:numFmt w:val="bullet"/>
      <w:lvlText w:val="•"/>
      <w:lvlJc w:val="left"/>
      <w:pPr>
        <w:ind w:left="5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E303CDA">
      <w:start w:val="1"/>
      <w:numFmt w:val="bullet"/>
      <w:lvlText w:val="o"/>
      <w:lvlJc w:val="left"/>
      <w:pPr>
        <w:ind w:left="60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743BDE">
      <w:start w:val="1"/>
      <w:numFmt w:val="bullet"/>
      <w:lvlText w:val="▪"/>
      <w:lvlJc w:val="left"/>
      <w:pPr>
        <w:ind w:left="67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88C776F"/>
    <w:multiLevelType w:val="hybridMultilevel"/>
    <w:tmpl w:val="4C46B3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C2F77D2"/>
    <w:multiLevelType w:val="hybridMultilevel"/>
    <w:tmpl w:val="FB0A54A0"/>
    <w:lvl w:ilvl="0" w:tplc="E6144C70">
      <w:start w:val="1"/>
      <w:numFmt w:val="decimal"/>
      <w:lvlText w:val="%1."/>
      <w:lvlJc w:val="left"/>
      <w:pPr>
        <w:ind w:left="13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D8E8FAC">
      <w:start w:val="1"/>
      <w:numFmt w:val="bullet"/>
      <w:lvlText w:val="●"/>
      <w:lvlJc w:val="left"/>
      <w:pPr>
        <w:ind w:left="171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B7819AC">
      <w:start w:val="1"/>
      <w:numFmt w:val="bullet"/>
      <w:lvlText w:val="▪"/>
      <w:lvlJc w:val="left"/>
      <w:pPr>
        <w:ind w:left="243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580685A">
      <w:start w:val="1"/>
      <w:numFmt w:val="bullet"/>
      <w:lvlText w:val="•"/>
      <w:lvlJc w:val="left"/>
      <w:pPr>
        <w:ind w:left="31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AFA4642">
      <w:start w:val="1"/>
      <w:numFmt w:val="bullet"/>
      <w:lvlText w:val="o"/>
      <w:lvlJc w:val="left"/>
      <w:pPr>
        <w:ind w:left="387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6345692">
      <w:start w:val="1"/>
      <w:numFmt w:val="bullet"/>
      <w:lvlText w:val="▪"/>
      <w:lvlJc w:val="left"/>
      <w:pPr>
        <w:ind w:left="459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EBE3006">
      <w:start w:val="1"/>
      <w:numFmt w:val="bullet"/>
      <w:lvlText w:val="•"/>
      <w:lvlJc w:val="left"/>
      <w:pPr>
        <w:ind w:left="531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E828762">
      <w:start w:val="1"/>
      <w:numFmt w:val="bullet"/>
      <w:lvlText w:val="o"/>
      <w:lvlJc w:val="left"/>
      <w:pPr>
        <w:ind w:left="603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1887DB8">
      <w:start w:val="1"/>
      <w:numFmt w:val="bullet"/>
      <w:lvlText w:val="▪"/>
      <w:lvlJc w:val="left"/>
      <w:pPr>
        <w:ind w:left="67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4FE00FEF"/>
    <w:multiLevelType w:val="hybridMultilevel"/>
    <w:tmpl w:val="09206410"/>
    <w:lvl w:ilvl="0" w:tplc="1A1E3482">
      <w:start w:val="1"/>
      <w:numFmt w:val="bullet"/>
      <w:lvlText w:val="●"/>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24AD10">
      <w:start w:val="1"/>
      <w:numFmt w:val="decimal"/>
      <w:lvlText w:val="%2."/>
      <w:lvlJc w:val="left"/>
      <w:pPr>
        <w:ind w:left="2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36C03E">
      <w:start w:val="1"/>
      <w:numFmt w:val="lowerRoman"/>
      <w:lvlText w:val="%3"/>
      <w:lvlJc w:val="left"/>
      <w:pPr>
        <w:ind w:left="25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96B41C">
      <w:start w:val="1"/>
      <w:numFmt w:val="decimal"/>
      <w:lvlText w:val="%4"/>
      <w:lvlJc w:val="left"/>
      <w:pPr>
        <w:ind w:left="32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CC1222">
      <w:start w:val="1"/>
      <w:numFmt w:val="lowerLetter"/>
      <w:lvlText w:val="%5"/>
      <w:lvlJc w:val="left"/>
      <w:pPr>
        <w:ind w:left="39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CDC6A14">
      <w:start w:val="1"/>
      <w:numFmt w:val="lowerRoman"/>
      <w:lvlText w:val="%6"/>
      <w:lvlJc w:val="left"/>
      <w:pPr>
        <w:ind w:left="4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E40DBE">
      <w:start w:val="1"/>
      <w:numFmt w:val="decimal"/>
      <w:lvlText w:val="%7"/>
      <w:lvlJc w:val="left"/>
      <w:pPr>
        <w:ind w:left="5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7C51B4">
      <w:start w:val="1"/>
      <w:numFmt w:val="lowerLetter"/>
      <w:lvlText w:val="%8"/>
      <w:lvlJc w:val="left"/>
      <w:pPr>
        <w:ind w:left="61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0EFCE0">
      <w:start w:val="1"/>
      <w:numFmt w:val="lowerRoman"/>
      <w:lvlText w:val="%9"/>
      <w:lvlJc w:val="left"/>
      <w:pPr>
        <w:ind w:left="68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09C2C78"/>
    <w:multiLevelType w:val="hybridMultilevel"/>
    <w:tmpl w:val="5FA0EF32"/>
    <w:lvl w:ilvl="0" w:tplc="F1422C70">
      <w:start w:val="1"/>
      <w:numFmt w:val="decimal"/>
      <w:lvlText w:val="%1."/>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8ED4FA">
      <w:start w:val="1"/>
      <w:numFmt w:val="lowerLetter"/>
      <w:lvlText w:val="%2."/>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363DA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50526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6E2AA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0F28318">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184AB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CC2D8A">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B8016C">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DA55328"/>
    <w:multiLevelType w:val="hybridMultilevel"/>
    <w:tmpl w:val="C76C0592"/>
    <w:lvl w:ilvl="0" w:tplc="27040B04">
      <w:start w:val="1"/>
      <w:numFmt w:val="bullet"/>
      <w:lvlText w:val="●"/>
      <w:lvlJc w:val="left"/>
      <w:pPr>
        <w:ind w:left="13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C88D736">
      <w:start w:val="1"/>
      <w:numFmt w:val="bullet"/>
      <w:lvlText w:val="o"/>
      <w:lvlJc w:val="left"/>
      <w:pPr>
        <w:ind w:left="1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936BB60">
      <w:start w:val="1"/>
      <w:numFmt w:val="bullet"/>
      <w:lvlText w:val="▪"/>
      <w:lvlJc w:val="left"/>
      <w:pPr>
        <w:ind w:left="207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0E06FF8">
      <w:start w:val="1"/>
      <w:numFmt w:val="bullet"/>
      <w:lvlText w:val="•"/>
      <w:lvlJc w:val="left"/>
      <w:pPr>
        <w:ind w:left="279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ED36F09A">
      <w:start w:val="1"/>
      <w:numFmt w:val="bullet"/>
      <w:lvlText w:val="o"/>
      <w:lvlJc w:val="left"/>
      <w:pPr>
        <w:ind w:left="351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1D238DE">
      <w:start w:val="1"/>
      <w:numFmt w:val="bullet"/>
      <w:lvlText w:val="▪"/>
      <w:lvlJc w:val="left"/>
      <w:pPr>
        <w:ind w:left="42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A7279A8">
      <w:start w:val="1"/>
      <w:numFmt w:val="bullet"/>
      <w:lvlText w:val="•"/>
      <w:lvlJc w:val="left"/>
      <w:pPr>
        <w:ind w:left="49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F4E046A">
      <w:start w:val="1"/>
      <w:numFmt w:val="bullet"/>
      <w:lvlText w:val="o"/>
      <w:lvlJc w:val="left"/>
      <w:pPr>
        <w:ind w:left="567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93C7FB2">
      <w:start w:val="1"/>
      <w:numFmt w:val="bullet"/>
      <w:lvlText w:val="▪"/>
      <w:lvlJc w:val="left"/>
      <w:pPr>
        <w:ind w:left="639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650D67C1"/>
    <w:multiLevelType w:val="hybridMultilevel"/>
    <w:tmpl w:val="66B8FE46"/>
    <w:lvl w:ilvl="0" w:tplc="7F1CD3F4">
      <w:start w:val="1"/>
      <w:numFmt w:val="decimal"/>
      <w:lvlText w:val="%1."/>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8883C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A56BD3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C61936">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70382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514434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672924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68D764">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A4759A">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61D2775"/>
    <w:multiLevelType w:val="hybridMultilevel"/>
    <w:tmpl w:val="DFCE6B64"/>
    <w:lvl w:ilvl="0" w:tplc="611857B2">
      <w:start w:val="1"/>
      <w:numFmt w:val="bullet"/>
      <w:lvlText w:val="●"/>
      <w:lvlJc w:val="left"/>
      <w:pPr>
        <w:ind w:left="18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108E66">
      <w:start w:val="1"/>
      <w:numFmt w:val="decimal"/>
      <w:lvlText w:val="%2."/>
      <w:lvlJc w:val="left"/>
      <w:pPr>
        <w:ind w:left="25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4886AFFA">
      <w:start w:val="1"/>
      <w:numFmt w:val="lowerRoman"/>
      <w:lvlText w:val="%3"/>
      <w:lvlJc w:val="left"/>
      <w:pPr>
        <w:ind w:left="25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91C6D600">
      <w:start w:val="1"/>
      <w:numFmt w:val="decimal"/>
      <w:lvlText w:val="%4"/>
      <w:lvlJc w:val="left"/>
      <w:pPr>
        <w:ind w:left="324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7B60A81E">
      <w:start w:val="1"/>
      <w:numFmt w:val="lowerLetter"/>
      <w:lvlText w:val="%5"/>
      <w:lvlJc w:val="left"/>
      <w:pPr>
        <w:ind w:left="396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3716CB30">
      <w:start w:val="1"/>
      <w:numFmt w:val="lowerRoman"/>
      <w:lvlText w:val="%6"/>
      <w:lvlJc w:val="left"/>
      <w:pPr>
        <w:ind w:left="468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A1745282">
      <w:start w:val="1"/>
      <w:numFmt w:val="decimal"/>
      <w:lvlText w:val="%7"/>
      <w:lvlJc w:val="left"/>
      <w:pPr>
        <w:ind w:left="54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B6CE6DFA">
      <w:start w:val="1"/>
      <w:numFmt w:val="lowerLetter"/>
      <w:lvlText w:val="%8"/>
      <w:lvlJc w:val="left"/>
      <w:pPr>
        <w:ind w:left="61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785A7B42">
      <w:start w:val="1"/>
      <w:numFmt w:val="lowerRoman"/>
      <w:lvlText w:val="%9"/>
      <w:lvlJc w:val="left"/>
      <w:pPr>
        <w:ind w:left="684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86C41D8"/>
    <w:multiLevelType w:val="hybridMultilevel"/>
    <w:tmpl w:val="6A64208E"/>
    <w:lvl w:ilvl="0" w:tplc="6F547F9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50E47A">
      <w:start w:val="1"/>
      <w:numFmt w:val="lowerLetter"/>
      <w:lvlText w:val="%2"/>
      <w:lvlJc w:val="left"/>
      <w:pPr>
        <w:ind w:left="10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5653D0">
      <w:start w:val="1"/>
      <w:numFmt w:val="lowerRoman"/>
      <w:lvlText w:val="%3."/>
      <w:lvlJc w:val="left"/>
      <w:pPr>
        <w:ind w:left="24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BAEF86">
      <w:start w:val="1"/>
      <w:numFmt w:val="decimal"/>
      <w:lvlText w:val="%4"/>
      <w:lvlJc w:val="left"/>
      <w:pPr>
        <w:ind w:left="25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6C1E22">
      <w:start w:val="1"/>
      <w:numFmt w:val="lowerLetter"/>
      <w:lvlText w:val="%5"/>
      <w:lvlJc w:val="left"/>
      <w:pPr>
        <w:ind w:left="32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C08EC8">
      <w:start w:val="1"/>
      <w:numFmt w:val="lowerRoman"/>
      <w:lvlText w:val="%6"/>
      <w:lvlJc w:val="left"/>
      <w:pPr>
        <w:ind w:left="39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ECF074">
      <w:start w:val="1"/>
      <w:numFmt w:val="decimal"/>
      <w:lvlText w:val="%7"/>
      <w:lvlJc w:val="left"/>
      <w:pPr>
        <w:ind w:left="46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D8EDDE0">
      <w:start w:val="1"/>
      <w:numFmt w:val="lowerLetter"/>
      <w:lvlText w:val="%8"/>
      <w:lvlJc w:val="left"/>
      <w:pPr>
        <w:ind w:left="53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3041908">
      <w:start w:val="1"/>
      <w:numFmt w:val="lowerRoman"/>
      <w:lvlText w:val="%9"/>
      <w:lvlJc w:val="left"/>
      <w:pPr>
        <w:ind w:left="61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24806ED"/>
    <w:multiLevelType w:val="hybridMultilevel"/>
    <w:tmpl w:val="BD4E1468"/>
    <w:lvl w:ilvl="0" w:tplc="F91416C4">
      <w:start w:val="1"/>
      <w:numFmt w:val="decimal"/>
      <w:lvlText w:val="%1."/>
      <w:lvlJc w:val="left"/>
      <w:pPr>
        <w:ind w:left="2520" w:hanging="360"/>
      </w:pPr>
      <w:rPr>
        <w:rFonts w:hint="default"/>
      </w:rPr>
    </w:lvl>
    <w:lvl w:ilvl="1" w:tplc="20000019" w:tentative="1">
      <w:start w:val="1"/>
      <w:numFmt w:val="lowerLetter"/>
      <w:lvlText w:val="%2."/>
      <w:lvlJc w:val="left"/>
      <w:pPr>
        <w:ind w:left="3240" w:hanging="360"/>
      </w:pPr>
    </w:lvl>
    <w:lvl w:ilvl="2" w:tplc="2000001B" w:tentative="1">
      <w:start w:val="1"/>
      <w:numFmt w:val="lowerRoman"/>
      <w:lvlText w:val="%3."/>
      <w:lvlJc w:val="right"/>
      <w:pPr>
        <w:ind w:left="3960" w:hanging="180"/>
      </w:pPr>
    </w:lvl>
    <w:lvl w:ilvl="3" w:tplc="2000000F" w:tentative="1">
      <w:start w:val="1"/>
      <w:numFmt w:val="decimal"/>
      <w:lvlText w:val="%4."/>
      <w:lvlJc w:val="left"/>
      <w:pPr>
        <w:ind w:left="4680" w:hanging="360"/>
      </w:pPr>
    </w:lvl>
    <w:lvl w:ilvl="4" w:tplc="20000019" w:tentative="1">
      <w:start w:val="1"/>
      <w:numFmt w:val="lowerLetter"/>
      <w:lvlText w:val="%5."/>
      <w:lvlJc w:val="left"/>
      <w:pPr>
        <w:ind w:left="5400" w:hanging="360"/>
      </w:pPr>
    </w:lvl>
    <w:lvl w:ilvl="5" w:tplc="2000001B" w:tentative="1">
      <w:start w:val="1"/>
      <w:numFmt w:val="lowerRoman"/>
      <w:lvlText w:val="%6."/>
      <w:lvlJc w:val="right"/>
      <w:pPr>
        <w:ind w:left="6120" w:hanging="180"/>
      </w:pPr>
    </w:lvl>
    <w:lvl w:ilvl="6" w:tplc="2000000F" w:tentative="1">
      <w:start w:val="1"/>
      <w:numFmt w:val="decimal"/>
      <w:lvlText w:val="%7."/>
      <w:lvlJc w:val="left"/>
      <w:pPr>
        <w:ind w:left="6840" w:hanging="360"/>
      </w:pPr>
    </w:lvl>
    <w:lvl w:ilvl="7" w:tplc="20000019" w:tentative="1">
      <w:start w:val="1"/>
      <w:numFmt w:val="lowerLetter"/>
      <w:lvlText w:val="%8."/>
      <w:lvlJc w:val="left"/>
      <w:pPr>
        <w:ind w:left="7560" w:hanging="360"/>
      </w:pPr>
    </w:lvl>
    <w:lvl w:ilvl="8" w:tplc="2000001B" w:tentative="1">
      <w:start w:val="1"/>
      <w:numFmt w:val="lowerRoman"/>
      <w:lvlText w:val="%9."/>
      <w:lvlJc w:val="right"/>
      <w:pPr>
        <w:ind w:left="8280" w:hanging="180"/>
      </w:pPr>
    </w:lvl>
  </w:abstractNum>
  <w:abstractNum w:abstractNumId="16" w15:restartNumberingAfterBreak="0">
    <w:nsid w:val="7E640E28"/>
    <w:multiLevelType w:val="hybridMultilevel"/>
    <w:tmpl w:val="62F48CDC"/>
    <w:lvl w:ilvl="0" w:tplc="AFEC8290">
      <w:start w:val="1"/>
      <w:numFmt w:val="decimal"/>
      <w:suff w:val="space"/>
      <w:lvlText w:val="%1."/>
      <w:lvlJc w:val="left"/>
      <w:pPr>
        <w:ind w:left="2146" w:firstLine="0"/>
      </w:pPr>
      <w:rPr>
        <w:rFonts w:ascii="Consolas" w:eastAsia="Consolas" w:hAnsi="Consolas" w:cs="Consolas" w:hint="default"/>
        <w:b/>
        <w:bCs/>
        <w:i w:val="0"/>
        <w:strike w:val="0"/>
        <w:dstrike w:val="0"/>
        <w:color w:val="000000"/>
        <w:sz w:val="22"/>
        <w:szCs w:val="22"/>
        <w:u w:val="none" w:color="000000"/>
        <w:bdr w:val="none" w:sz="0" w:space="0" w:color="auto"/>
        <w:shd w:val="clear" w:color="auto" w:fill="auto"/>
        <w:vertAlign w:val="baseline"/>
      </w:rPr>
    </w:lvl>
    <w:lvl w:ilvl="1" w:tplc="257C8C72">
      <w:start w:val="1"/>
      <w:numFmt w:val="bullet"/>
      <w:lvlText w:val="●"/>
      <w:lvlJc w:val="left"/>
      <w:pPr>
        <w:ind w:left="189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7354EA1C">
      <w:start w:val="1"/>
      <w:numFmt w:val="lowerRoman"/>
      <w:lvlText w:val="%3."/>
      <w:lvlJc w:val="left"/>
      <w:pPr>
        <w:ind w:left="20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8E6DB22">
      <w:start w:val="1"/>
      <w:numFmt w:val="lowerLetter"/>
      <w:lvlText w:val="%4."/>
      <w:lvlJc w:val="left"/>
      <w:pPr>
        <w:ind w:left="2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2A4186">
      <w:start w:val="1"/>
      <w:numFmt w:val="lowerLetter"/>
      <w:lvlText w:val="%5"/>
      <w:lvlJc w:val="left"/>
      <w:pPr>
        <w:ind w:left="2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460344">
      <w:start w:val="1"/>
      <w:numFmt w:val="lowerRoman"/>
      <w:lvlText w:val="%6"/>
      <w:lvlJc w:val="left"/>
      <w:pPr>
        <w:ind w:left="3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52FB22">
      <w:start w:val="1"/>
      <w:numFmt w:val="decimal"/>
      <w:lvlText w:val="%7"/>
      <w:lvlJc w:val="left"/>
      <w:pPr>
        <w:ind w:left="3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B5C9486">
      <w:start w:val="1"/>
      <w:numFmt w:val="lowerLetter"/>
      <w:lvlText w:val="%8"/>
      <w:lvlJc w:val="left"/>
      <w:pPr>
        <w:ind w:left="4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C43A4E">
      <w:start w:val="1"/>
      <w:numFmt w:val="lowerRoman"/>
      <w:lvlText w:val="%9"/>
      <w:lvlJc w:val="left"/>
      <w:pPr>
        <w:ind w:left="5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21522944">
    <w:abstractNumId w:val="13"/>
  </w:num>
  <w:num w:numId="2" w16cid:durableId="1707483143">
    <w:abstractNumId w:val="2"/>
  </w:num>
  <w:num w:numId="3" w16cid:durableId="671839853">
    <w:abstractNumId w:val="8"/>
  </w:num>
  <w:num w:numId="4" w16cid:durableId="160124548">
    <w:abstractNumId w:val="6"/>
  </w:num>
  <w:num w:numId="5" w16cid:durableId="1773895268">
    <w:abstractNumId w:val="16"/>
  </w:num>
  <w:num w:numId="6" w16cid:durableId="1306424552">
    <w:abstractNumId w:val="1"/>
  </w:num>
  <w:num w:numId="7" w16cid:durableId="1319263550">
    <w:abstractNumId w:val="3"/>
  </w:num>
  <w:num w:numId="8" w16cid:durableId="796948928">
    <w:abstractNumId w:val="9"/>
  </w:num>
  <w:num w:numId="9" w16cid:durableId="456795360">
    <w:abstractNumId w:val="10"/>
  </w:num>
  <w:num w:numId="10" w16cid:durableId="163710488">
    <w:abstractNumId w:val="14"/>
  </w:num>
  <w:num w:numId="11" w16cid:durableId="614212761">
    <w:abstractNumId w:val="12"/>
  </w:num>
  <w:num w:numId="12" w16cid:durableId="1517035222">
    <w:abstractNumId w:val="0"/>
  </w:num>
  <w:num w:numId="13" w16cid:durableId="1657341782">
    <w:abstractNumId w:val="4"/>
  </w:num>
  <w:num w:numId="14" w16cid:durableId="51974745">
    <w:abstractNumId w:val="11"/>
  </w:num>
  <w:num w:numId="15" w16cid:durableId="256838676">
    <w:abstractNumId w:val="5"/>
  </w:num>
  <w:num w:numId="16" w16cid:durableId="1535658306">
    <w:abstractNumId w:val="7"/>
  </w:num>
  <w:num w:numId="17" w16cid:durableId="21256842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EC8"/>
    <w:rsid w:val="00013EF4"/>
    <w:rsid w:val="000146CE"/>
    <w:rsid w:val="00031C63"/>
    <w:rsid w:val="00041DB3"/>
    <w:rsid w:val="0005185A"/>
    <w:rsid w:val="00054D22"/>
    <w:rsid w:val="00061351"/>
    <w:rsid w:val="000744D6"/>
    <w:rsid w:val="00074ECB"/>
    <w:rsid w:val="0007712A"/>
    <w:rsid w:val="00081310"/>
    <w:rsid w:val="000958B8"/>
    <w:rsid w:val="000B1A91"/>
    <w:rsid w:val="000C4329"/>
    <w:rsid w:val="000D5310"/>
    <w:rsid w:val="000D5B24"/>
    <w:rsid w:val="000D7FF6"/>
    <w:rsid w:val="000E0139"/>
    <w:rsid w:val="000E2122"/>
    <w:rsid w:val="000E3B71"/>
    <w:rsid w:val="000F0624"/>
    <w:rsid w:val="000F49A8"/>
    <w:rsid w:val="00103684"/>
    <w:rsid w:val="001275EA"/>
    <w:rsid w:val="00164BDB"/>
    <w:rsid w:val="00167BA9"/>
    <w:rsid w:val="00181876"/>
    <w:rsid w:val="00185257"/>
    <w:rsid w:val="0018657E"/>
    <w:rsid w:val="001B1E5B"/>
    <w:rsid w:val="001B262A"/>
    <w:rsid w:val="001E1B14"/>
    <w:rsid w:val="001E7E29"/>
    <w:rsid w:val="001F44C2"/>
    <w:rsid w:val="002146EB"/>
    <w:rsid w:val="00215474"/>
    <w:rsid w:val="00226590"/>
    <w:rsid w:val="00240EFE"/>
    <w:rsid w:val="00245C8F"/>
    <w:rsid w:val="00261DCA"/>
    <w:rsid w:val="00265FE7"/>
    <w:rsid w:val="00274602"/>
    <w:rsid w:val="00276113"/>
    <w:rsid w:val="0028551C"/>
    <w:rsid w:val="002937FC"/>
    <w:rsid w:val="00293AB2"/>
    <w:rsid w:val="002B5670"/>
    <w:rsid w:val="002D3204"/>
    <w:rsid w:val="002E579C"/>
    <w:rsid w:val="002E7FD2"/>
    <w:rsid w:val="002F79F5"/>
    <w:rsid w:val="00325045"/>
    <w:rsid w:val="00327931"/>
    <w:rsid w:val="00344AAD"/>
    <w:rsid w:val="00344EC8"/>
    <w:rsid w:val="00345C2C"/>
    <w:rsid w:val="00352633"/>
    <w:rsid w:val="00356E0B"/>
    <w:rsid w:val="0039139D"/>
    <w:rsid w:val="003B3C40"/>
    <w:rsid w:val="003C4617"/>
    <w:rsid w:val="003C7329"/>
    <w:rsid w:val="003F1ADE"/>
    <w:rsid w:val="00404EBF"/>
    <w:rsid w:val="004136BA"/>
    <w:rsid w:val="00413A55"/>
    <w:rsid w:val="0041513D"/>
    <w:rsid w:val="00427D8D"/>
    <w:rsid w:val="0043052B"/>
    <w:rsid w:val="00450729"/>
    <w:rsid w:val="00453BB2"/>
    <w:rsid w:val="004712F0"/>
    <w:rsid w:val="004911BE"/>
    <w:rsid w:val="00493CD5"/>
    <w:rsid w:val="004B0D3A"/>
    <w:rsid w:val="004C59F1"/>
    <w:rsid w:val="004C754B"/>
    <w:rsid w:val="004D38EF"/>
    <w:rsid w:val="00501A46"/>
    <w:rsid w:val="00517020"/>
    <w:rsid w:val="00531DCD"/>
    <w:rsid w:val="00540C5C"/>
    <w:rsid w:val="0054206B"/>
    <w:rsid w:val="005577CB"/>
    <w:rsid w:val="00557ECB"/>
    <w:rsid w:val="0056068E"/>
    <w:rsid w:val="005827FB"/>
    <w:rsid w:val="005979BB"/>
    <w:rsid w:val="005A0E22"/>
    <w:rsid w:val="005E358D"/>
    <w:rsid w:val="00625F7F"/>
    <w:rsid w:val="006522A4"/>
    <w:rsid w:val="00692A4A"/>
    <w:rsid w:val="006A66BE"/>
    <w:rsid w:val="006B66CF"/>
    <w:rsid w:val="006D03B9"/>
    <w:rsid w:val="006D0F9F"/>
    <w:rsid w:val="006D5994"/>
    <w:rsid w:val="006E273A"/>
    <w:rsid w:val="006E3B1B"/>
    <w:rsid w:val="006F4858"/>
    <w:rsid w:val="006F599C"/>
    <w:rsid w:val="006F7FDC"/>
    <w:rsid w:val="007060B9"/>
    <w:rsid w:val="00711956"/>
    <w:rsid w:val="00714B28"/>
    <w:rsid w:val="007177A7"/>
    <w:rsid w:val="00721F9D"/>
    <w:rsid w:val="00727929"/>
    <w:rsid w:val="0073537D"/>
    <w:rsid w:val="00737736"/>
    <w:rsid w:val="00743009"/>
    <w:rsid w:val="00752648"/>
    <w:rsid w:val="0075312D"/>
    <w:rsid w:val="00787318"/>
    <w:rsid w:val="007965DC"/>
    <w:rsid w:val="007B053E"/>
    <w:rsid w:val="007B2AEA"/>
    <w:rsid w:val="007B3B68"/>
    <w:rsid w:val="007C184D"/>
    <w:rsid w:val="007D38D1"/>
    <w:rsid w:val="007D5782"/>
    <w:rsid w:val="00801121"/>
    <w:rsid w:val="00801EC3"/>
    <w:rsid w:val="00820DDF"/>
    <w:rsid w:val="00824538"/>
    <w:rsid w:val="008245EB"/>
    <w:rsid w:val="008277DD"/>
    <w:rsid w:val="00837B7F"/>
    <w:rsid w:val="00837F7D"/>
    <w:rsid w:val="00846892"/>
    <w:rsid w:val="008570B5"/>
    <w:rsid w:val="00862536"/>
    <w:rsid w:val="008819E2"/>
    <w:rsid w:val="008A73C2"/>
    <w:rsid w:val="008B283F"/>
    <w:rsid w:val="008B31AB"/>
    <w:rsid w:val="008C0E5E"/>
    <w:rsid w:val="008D5A22"/>
    <w:rsid w:val="008E2A58"/>
    <w:rsid w:val="008E2C80"/>
    <w:rsid w:val="008E53E9"/>
    <w:rsid w:val="00900B70"/>
    <w:rsid w:val="009120CA"/>
    <w:rsid w:val="009271F5"/>
    <w:rsid w:val="00946F4D"/>
    <w:rsid w:val="00950A93"/>
    <w:rsid w:val="00955238"/>
    <w:rsid w:val="009616A1"/>
    <w:rsid w:val="00982FB9"/>
    <w:rsid w:val="00986377"/>
    <w:rsid w:val="00991093"/>
    <w:rsid w:val="0099289F"/>
    <w:rsid w:val="009965C5"/>
    <w:rsid w:val="009A33B0"/>
    <w:rsid w:val="009C0BCF"/>
    <w:rsid w:val="009C12FA"/>
    <w:rsid w:val="009D3622"/>
    <w:rsid w:val="009E17DD"/>
    <w:rsid w:val="009E3B41"/>
    <w:rsid w:val="009E73A8"/>
    <w:rsid w:val="009F45C2"/>
    <w:rsid w:val="00A116CB"/>
    <w:rsid w:val="00A12E9E"/>
    <w:rsid w:val="00A46213"/>
    <w:rsid w:val="00A46888"/>
    <w:rsid w:val="00A67B51"/>
    <w:rsid w:val="00A804B8"/>
    <w:rsid w:val="00A90F44"/>
    <w:rsid w:val="00A94A7D"/>
    <w:rsid w:val="00AA71AE"/>
    <w:rsid w:val="00AB0F3F"/>
    <w:rsid w:val="00AB4275"/>
    <w:rsid w:val="00AD4842"/>
    <w:rsid w:val="00AE153A"/>
    <w:rsid w:val="00AE180C"/>
    <w:rsid w:val="00AE46C6"/>
    <w:rsid w:val="00AF06A5"/>
    <w:rsid w:val="00AF5F87"/>
    <w:rsid w:val="00B00472"/>
    <w:rsid w:val="00B20738"/>
    <w:rsid w:val="00B53047"/>
    <w:rsid w:val="00B557BE"/>
    <w:rsid w:val="00B557C6"/>
    <w:rsid w:val="00B7003B"/>
    <w:rsid w:val="00B72D02"/>
    <w:rsid w:val="00B75C17"/>
    <w:rsid w:val="00BA28FB"/>
    <w:rsid w:val="00BC541C"/>
    <w:rsid w:val="00BD7611"/>
    <w:rsid w:val="00BD794C"/>
    <w:rsid w:val="00BE008F"/>
    <w:rsid w:val="00BF101D"/>
    <w:rsid w:val="00C06F16"/>
    <w:rsid w:val="00C42CDC"/>
    <w:rsid w:val="00C45861"/>
    <w:rsid w:val="00C55C1D"/>
    <w:rsid w:val="00C64F26"/>
    <w:rsid w:val="00C72FD2"/>
    <w:rsid w:val="00C93C21"/>
    <w:rsid w:val="00C9661F"/>
    <w:rsid w:val="00C9727F"/>
    <w:rsid w:val="00C97D9B"/>
    <w:rsid w:val="00C97E9F"/>
    <w:rsid w:val="00CC3E52"/>
    <w:rsid w:val="00CE099F"/>
    <w:rsid w:val="00CE7107"/>
    <w:rsid w:val="00CF01D8"/>
    <w:rsid w:val="00CF0AEA"/>
    <w:rsid w:val="00CF0B97"/>
    <w:rsid w:val="00CF19D7"/>
    <w:rsid w:val="00CF4C7E"/>
    <w:rsid w:val="00D02521"/>
    <w:rsid w:val="00D100EC"/>
    <w:rsid w:val="00D10EF6"/>
    <w:rsid w:val="00D366D2"/>
    <w:rsid w:val="00D54A47"/>
    <w:rsid w:val="00D6053A"/>
    <w:rsid w:val="00D625B4"/>
    <w:rsid w:val="00D706FC"/>
    <w:rsid w:val="00D911F1"/>
    <w:rsid w:val="00D95532"/>
    <w:rsid w:val="00DA5ED6"/>
    <w:rsid w:val="00DA7A47"/>
    <w:rsid w:val="00DB036A"/>
    <w:rsid w:val="00DB1809"/>
    <w:rsid w:val="00DC3E47"/>
    <w:rsid w:val="00DD4A25"/>
    <w:rsid w:val="00E01198"/>
    <w:rsid w:val="00E16E34"/>
    <w:rsid w:val="00E17B30"/>
    <w:rsid w:val="00E34D01"/>
    <w:rsid w:val="00E47FBB"/>
    <w:rsid w:val="00E62465"/>
    <w:rsid w:val="00E8222A"/>
    <w:rsid w:val="00E83713"/>
    <w:rsid w:val="00E93C4E"/>
    <w:rsid w:val="00EA013D"/>
    <w:rsid w:val="00EB5EFF"/>
    <w:rsid w:val="00EC4971"/>
    <w:rsid w:val="00ED530A"/>
    <w:rsid w:val="00EF1595"/>
    <w:rsid w:val="00EF50F1"/>
    <w:rsid w:val="00EF516F"/>
    <w:rsid w:val="00F14E06"/>
    <w:rsid w:val="00F276FC"/>
    <w:rsid w:val="00F44230"/>
    <w:rsid w:val="00F53278"/>
    <w:rsid w:val="00F557EE"/>
    <w:rsid w:val="00F61BC6"/>
    <w:rsid w:val="00F623C8"/>
    <w:rsid w:val="00F646F9"/>
    <w:rsid w:val="00F650F2"/>
    <w:rsid w:val="00F66F2D"/>
    <w:rsid w:val="00F82F37"/>
    <w:rsid w:val="00FA0C75"/>
    <w:rsid w:val="00FA539E"/>
    <w:rsid w:val="00FA7566"/>
    <w:rsid w:val="00FC0B7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1ED7"/>
  <w15:docId w15:val="{1A6C8DB6-2C67-4D6D-8AE2-EA4E4D86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720" w:right="780"/>
    </w:pPr>
    <w:rPr>
      <w:rFonts w:ascii="Calibri" w:eastAsia="Calibri" w:hAnsi="Calibri" w:cs="Calibri"/>
      <w:color w:val="000000"/>
    </w:rPr>
  </w:style>
  <w:style w:type="paragraph" w:styleId="Heading1">
    <w:name w:val="heading 1"/>
    <w:next w:val="Normal"/>
    <w:link w:val="Heading1Char"/>
    <w:uiPriority w:val="9"/>
    <w:qFormat/>
    <w:pPr>
      <w:keepNext/>
      <w:keepLines/>
      <w:spacing w:after="3"/>
      <w:ind w:left="73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26"/>
      <w:ind w:left="730" w:hanging="10"/>
      <w:outlineLvl w:val="1"/>
    </w:pPr>
    <w:rPr>
      <w:rFonts w:ascii="Calibri" w:eastAsia="Calibri" w:hAnsi="Calibri" w:cs="Calibri"/>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u w:val="single" w:color="000000"/>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E180C"/>
    <w:pPr>
      <w:contextualSpacing/>
    </w:pPr>
  </w:style>
  <w:style w:type="character" w:styleId="Hyperlink">
    <w:name w:val="Hyperlink"/>
    <w:basedOn w:val="DefaultParagraphFont"/>
    <w:uiPriority w:val="99"/>
    <w:unhideWhenUsed/>
    <w:rsid w:val="005E358D"/>
    <w:rPr>
      <w:color w:val="0563C1" w:themeColor="hyperlink"/>
      <w:u w:val="single"/>
    </w:rPr>
  </w:style>
  <w:style w:type="character" w:styleId="UnresolvedMention">
    <w:name w:val="Unresolved Mention"/>
    <w:basedOn w:val="DefaultParagraphFont"/>
    <w:uiPriority w:val="99"/>
    <w:semiHidden/>
    <w:unhideWhenUsed/>
    <w:rsid w:val="005E358D"/>
    <w:rPr>
      <w:color w:val="605E5C"/>
      <w:shd w:val="clear" w:color="auto" w:fill="E1DFDD"/>
    </w:rPr>
  </w:style>
  <w:style w:type="character" w:styleId="PlaceholderText">
    <w:name w:val="Placeholder Text"/>
    <w:basedOn w:val="DefaultParagraphFont"/>
    <w:uiPriority w:val="99"/>
    <w:semiHidden/>
    <w:rsid w:val="005E358D"/>
    <w:rPr>
      <w:color w:val="808080"/>
    </w:rPr>
  </w:style>
  <w:style w:type="character" w:styleId="FollowedHyperlink">
    <w:name w:val="FollowedHyperlink"/>
    <w:basedOn w:val="DefaultParagraphFont"/>
    <w:uiPriority w:val="99"/>
    <w:semiHidden/>
    <w:unhideWhenUsed/>
    <w:rsid w:val="0074300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5.jpeg"/><Relationship Id="rId42" Type="http://schemas.openxmlformats.org/officeDocument/2006/relationships/image" Target="media/image20.png"/><Relationship Id="rId47" Type="http://schemas.openxmlformats.org/officeDocument/2006/relationships/image" Target="media/image31.png"/><Relationship Id="rId63" Type="http://schemas.openxmlformats.org/officeDocument/2006/relationships/hyperlink" Target="http://www.cplusplus.com/reference/cstring/memcpy/" TargetMode="External"/><Relationship Id="rId68" Type="http://schemas.openxmlformats.org/officeDocument/2006/relationships/image" Target="media/image36.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6.png"/><Relationship Id="rId11" Type="http://schemas.openxmlformats.org/officeDocument/2006/relationships/image" Target="media/image5.png"/><Relationship Id="rId24" Type="http://schemas.openxmlformats.org/officeDocument/2006/relationships/hyperlink" Target="https://en.wikipedia.org/wiki/GNU" TargetMode="External"/><Relationship Id="rId32" Type="http://schemas.openxmlformats.org/officeDocument/2006/relationships/image" Target="media/image19.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23.png"/><Relationship Id="rId53" Type="http://schemas.openxmlformats.org/officeDocument/2006/relationships/image" Target="media/image42.png"/><Relationship Id="rId58" Type="http://schemas.openxmlformats.org/officeDocument/2006/relationships/image" Target="media/image34.jpg"/><Relationship Id="rId66" Type="http://schemas.openxmlformats.org/officeDocument/2006/relationships/hyperlink" Target="http://www.cplusplus.com/reference/cstring/memset/" TargetMode="External"/><Relationship Id="rId74"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www.cplusplus.com/reference/cstring/memmove/" TargetMode="External"/><Relationship Id="rId19" Type="http://schemas.openxmlformats.org/officeDocument/2006/relationships/image" Target="media/image13.jpeg"/><Relationship Id="rId14" Type="http://schemas.openxmlformats.org/officeDocument/2006/relationships/image" Target="media/image8.jpg"/><Relationship Id="rId22" Type="http://schemas.openxmlformats.org/officeDocument/2006/relationships/hyperlink" Target="https://en.wikipedia.org/wiki/American_National_Standards_Institute" TargetMode="External"/><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4.png"/><Relationship Id="rId43" Type="http://schemas.openxmlformats.org/officeDocument/2006/relationships/image" Target="media/image21.png"/><Relationship Id="rId48" Type="http://schemas.openxmlformats.org/officeDocument/2006/relationships/image" Target="media/image32.png"/><Relationship Id="rId56" Type="http://schemas.openxmlformats.org/officeDocument/2006/relationships/image" Target="media/image45.png"/><Relationship Id="rId64" Type="http://schemas.openxmlformats.org/officeDocument/2006/relationships/hyperlink" Target="http://www.cplusplus.com/reference/cstring/memcpy/" TargetMode="External"/><Relationship Id="rId69" Type="http://schemas.openxmlformats.org/officeDocument/2006/relationships/image" Target="media/image37.pn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hyperlink" Target="https://forms.office.com/Pages/ResponsePage.aspx?id=TCxQ8S7uHEGXFchV9nU7hG5kVgPqCCtImDnTQTntk4ZUMEdaTDZCQkVXVEVEMUsxQ1NBTEtFMlREUi4u" TargetMode="Externa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9.jpg"/><Relationship Id="rId38" Type="http://schemas.openxmlformats.org/officeDocument/2006/relationships/image" Target="media/image27.png"/><Relationship Id="rId46" Type="http://schemas.openxmlformats.org/officeDocument/2006/relationships/image" Target="media/image25.png"/><Relationship Id="rId59" Type="http://schemas.openxmlformats.org/officeDocument/2006/relationships/image" Target="media/image48.jpeg"/><Relationship Id="rId67" Type="http://schemas.openxmlformats.org/officeDocument/2006/relationships/image" Target="media/image35.png"/><Relationship Id="rId20" Type="http://schemas.openxmlformats.org/officeDocument/2006/relationships/image" Target="media/image14.jpe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www.cplusplus.com/reference/cstring/memcpy/" TargetMode="External"/><Relationship Id="rId70" Type="http://schemas.openxmlformats.org/officeDocument/2006/relationships/image" Target="media/image38.png"/><Relationship Id="rId75"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en.wikipedia.org/wiki/GNU" TargetMode="External"/><Relationship Id="rId28" Type="http://schemas.openxmlformats.org/officeDocument/2006/relationships/image" Target="media/image15.png"/><Relationship Id="rId36" Type="http://schemas.openxmlformats.org/officeDocument/2006/relationships/image" Target="media/image25.jpeg"/><Relationship Id="rId49" Type="http://schemas.openxmlformats.org/officeDocument/2006/relationships/image" Target="media/image33.png"/><Relationship Id="rId57" Type="http://schemas.openxmlformats.org/officeDocument/2006/relationships/image" Target="media/image46.png"/><Relationship Id="rId10" Type="http://schemas.openxmlformats.org/officeDocument/2006/relationships/image" Target="media/image4.png"/><Relationship Id="rId31" Type="http://schemas.openxmlformats.org/officeDocument/2006/relationships/image" Target="media/image18.png"/><Relationship Id="rId44" Type="http://schemas.openxmlformats.org/officeDocument/2006/relationships/image" Target="media/image22.png"/><Relationship Id="rId52" Type="http://schemas.openxmlformats.org/officeDocument/2006/relationships/image" Target="media/image41.png"/><Relationship Id="rId60" Type="http://schemas.openxmlformats.org/officeDocument/2006/relationships/hyperlink" Target="http://www.cplusplus.com/reference/cstring/memmove/" TargetMode="External"/><Relationship Id="rId65" Type="http://schemas.openxmlformats.org/officeDocument/2006/relationships/hyperlink" Target="http://www.cplusplus.com/reference/cstring/memset/" TargetMode="External"/><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g"/><Relationship Id="rId18" Type="http://schemas.openxmlformats.org/officeDocument/2006/relationships/image" Target="media/image12.png"/><Relationship Id="rId39" Type="http://schemas.openxmlformats.org/officeDocument/2006/relationships/image" Target="media/image28.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hyperlink" Target="https://forms.office.com/r/bdkc5MjP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4679</Words>
  <Characters>26675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Agbarya</dc:creator>
  <cp:keywords/>
  <cp:lastModifiedBy>Malik Khalaf</cp:lastModifiedBy>
  <cp:revision>5</cp:revision>
  <cp:lastPrinted>2024-03-19T18:14:00Z</cp:lastPrinted>
  <dcterms:created xsi:type="dcterms:W3CDTF">2026-01-11T11:23:00Z</dcterms:created>
  <dcterms:modified xsi:type="dcterms:W3CDTF">2026-01-12T19:52:00Z</dcterms:modified>
</cp:coreProperties>
</file>