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B9" w:rsidRDefault="005E0A28">
      <w:bookmarkStart w:id="0" w:name="_GoBack"/>
      <w:bookmarkEnd w:id="0"/>
      <w:r>
        <w:t>IF</w:t>
      </w:r>
      <w:r w:rsidR="003D5F7C">
        <w:t xml:space="preserve"> field</w:t>
      </w:r>
      <w:r w:rsidR="006625DA">
        <w:t xml:space="preserve"> in the </w:t>
      </w:r>
      <w:r w:rsidR="005F2223">
        <w:t>body:</w:t>
      </w:r>
      <w:r w:rsidR="005F2223" w:rsidRPr="00B50D42">
        <w:rPr>
          <w:b/>
        </w:rPr>
        <w:t xml:space="preserve"> </w:t>
      </w:r>
      <w:r w:rsidR="000A6C5D">
        <w:rPr>
          <w:b/>
        </w:rPr>
        <w:fldChar w:fldCharType="begin"/>
      </w:r>
      <w:r w:rsidR="000A6C5D">
        <w:rPr>
          <w:b/>
        </w:rPr>
        <w:instrText xml:space="preserve"> IF True = True "TrueText" "FalseText" \* MERGEFORMAT </w:instrText>
      </w:r>
      <w:r w:rsidR="000A6C5D">
        <w:rPr>
          <w:b/>
        </w:rPr>
        <w:fldChar w:fldCharType="separate"/>
      </w:r>
      <w:r w:rsidR="000A6C5D">
        <w:rPr>
          <w:b/>
          <w:noProof/>
        </w:rPr>
        <w:t>TrueText</w:t>
      </w:r>
      <w:r w:rsidR="000A6C5D">
        <w:rPr>
          <w:b/>
        </w:rPr>
        <w:fldChar w:fldCharType="end"/>
      </w:r>
    </w:p>
    <w:p w:rsidR="005F2223" w:rsidRDefault="005E0A28">
      <w:r>
        <w:t>PAGE field</w:t>
      </w:r>
      <w:r w:rsidR="00917D6A">
        <w:t xml:space="preserve"> in body:</w:t>
      </w:r>
      <w:r w:rsidR="0057359A">
        <w:t xml:space="preserve"> </w:t>
      </w:r>
      <w:r w:rsidR="003D5F7C">
        <w:t xml:space="preserve"> </w:t>
      </w:r>
      <w:r w:rsidR="005F2223" w:rsidRPr="00B50D42">
        <w:rPr>
          <w:b/>
        </w:rPr>
        <w:fldChar w:fldCharType="begin"/>
      </w:r>
      <w:r w:rsidR="005F2223" w:rsidRPr="00B50D42">
        <w:rPr>
          <w:b/>
        </w:rPr>
        <w:instrText xml:space="preserve"> PAGE  \* Arabic  \* MERGEFORMAT </w:instrText>
      </w:r>
      <w:r w:rsidR="005F2223" w:rsidRPr="00B50D42">
        <w:rPr>
          <w:b/>
        </w:rPr>
        <w:fldChar w:fldCharType="separate"/>
      </w:r>
      <w:r w:rsidR="005F2223" w:rsidRPr="00B50D42">
        <w:rPr>
          <w:b/>
          <w:noProof/>
        </w:rPr>
        <w:t>1</w:t>
      </w:r>
      <w:r w:rsidR="005F2223" w:rsidRPr="00B50D42">
        <w:rPr>
          <w:b/>
        </w:rPr>
        <w:fldChar w:fldCharType="end"/>
      </w:r>
    </w:p>
    <w:p w:rsidR="005F2223" w:rsidRDefault="005F2223">
      <w:r>
        <w:t xml:space="preserve">Another </w:t>
      </w:r>
      <w:r w:rsidR="005E0A28">
        <w:t>IF</w:t>
      </w:r>
      <w:r w:rsidR="003D5F7C">
        <w:t xml:space="preserve"> field</w:t>
      </w:r>
      <w:r>
        <w:t xml:space="preserve"> in </w:t>
      </w:r>
      <w:r w:rsidR="00932614">
        <w:t xml:space="preserve">the </w:t>
      </w:r>
      <w:r>
        <w:t>body</w:t>
      </w:r>
      <w:r w:rsidR="00C90E9B">
        <w:t>:</w:t>
      </w:r>
      <w:r w:rsidR="00C90E9B" w:rsidRPr="00277B7D">
        <w:rPr>
          <w:b/>
        </w:rPr>
        <w:t xml:space="preserve"> </w:t>
      </w:r>
      <w:r w:rsidR="00C90E9B" w:rsidRPr="00277B7D">
        <w:rPr>
          <w:b/>
        </w:rPr>
        <w:fldChar w:fldCharType="begin"/>
      </w:r>
      <w:r w:rsidR="00C90E9B" w:rsidRPr="00277B7D">
        <w:rPr>
          <w:b/>
        </w:rPr>
        <w:instrText xml:space="preserve"> IF True = False </w:instrText>
      </w:r>
      <w:r w:rsidR="000A6C5D">
        <w:rPr>
          <w:b/>
        </w:rPr>
        <w:instrText>"</w:instrText>
      </w:r>
      <w:r w:rsidR="00C90E9B" w:rsidRPr="00277B7D">
        <w:rPr>
          <w:b/>
        </w:rPr>
        <w:instrText>TrueText</w:instrText>
      </w:r>
      <w:r w:rsidR="000A6C5D">
        <w:rPr>
          <w:b/>
        </w:rPr>
        <w:instrText>"</w:instrText>
      </w:r>
      <w:r w:rsidR="00C90E9B" w:rsidRPr="00277B7D">
        <w:rPr>
          <w:b/>
        </w:rPr>
        <w:instrText xml:space="preserve"> </w:instrText>
      </w:r>
      <w:r w:rsidR="000A6C5D">
        <w:rPr>
          <w:b/>
        </w:rPr>
        <w:instrText>"</w:instrText>
      </w:r>
      <w:r w:rsidR="00C90E9B" w:rsidRPr="00277B7D">
        <w:rPr>
          <w:b/>
        </w:rPr>
        <w:instrText>FalseText</w:instrText>
      </w:r>
      <w:r w:rsidR="000A6C5D">
        <w:rPr>
          <w:b/>
        </w:rPr>
        <w:instrText>"</w:instrText>
      </w:r>
      <w:r w:rsidR="00C90E9B" w:rsidRPr="00277B7D">
        <w:rPr>
          <w:b/>
        </w:rPr>
        <w:instrText xml:space="preserve"> \* MERGEFORMAT </w:instrText>
      </w:r>
      <w:r w:rsidR="00C90E9B" w:rsidRPr="00277B7D">
        <w:rPr>
          <w:b/>
        </w:rPr>
        <w:fldChar w:fldCharType="separate"/>
      </w:r>
      <w:r w:rsidR="00C90E9B" w:rsidRPr="00277B7D">
        <w:rPr>
          <w:b/>
          <w:noProof/>
        </w:rPr>
        <w:t>FalseText</w:t>
      </w:r>
      <w:r w:rsidR="00C90E9B" w:rsidRPr="00277B7D">
        <w:rPr>
          <w:b/>
        </w:rPr>
        <w:fldChar w:fldCharType="end"/>
      </w:r>
    </w:p>
    <w:sectPr w:rsidR="005F2223" w:rsidSect="002146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7E" w:rsidRDefault="002D2E7E" w:rsidP="005F2223">
      <w:pPr>
        <w:spacing w:after="0" w:line="240" w:lineRule="auto"/>
      </w:pPr>
      <w:r>
        <w:separator/>
      </w:r>
    </w:p>
  </w:endnote>
  <w:endnote w:type="continuationSeparator" w:id="0">
    <w:p w:rsidR="002D2E7E" w:rsidRDefault="002D2E7E" w:rsidP="005F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28" w:rsidRDefault="005E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28" w:rsidRDefault="005E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28" w:rsidRDefault="005E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7E" w:rsidRDefault="002D2E7E" w:rsidP="005F2223">
      <w:pPr>
        <w:spacing w:after="0" w:line="240" w:lineRule="auto"/>
      </w:pPr>
      <w:r>
        <w:separator/>
      </w:r>
    </w:p>
  </w:footnote>
  <w:footnote w:type="continuationSeparator" w:id="0">
    <w:p w:rsidR="002D2E7E" w:rsidRDefault="002D2E7E" w:rsidP="005F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28" w:rsidRDefault="005E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23" w:rsidRDefault="005E0A28">
    <w:pPr>
      <w:pStyle w:val="Header"/>
    </w:pPr>
    <w:r>
      <w:t xml:space="preserve">MERGEFIELD </w:t>
    </w:r>
    <w:r w:rsidR="005F2223" w:rsidRPr="00B50D42">
      <w:t>in header:</w:t>
    </w:r>
    <w:r w:rsidR="005F2223">
      <w:t xml:space="preserve"> </w:t>
    </w:r>
    <w:r w:rsidR="00B50D42">
      <w:t xml:space="preserve"> </w:t>
    </w:r>
    <w:r w:rsidR="005F2223" w:rsidRPr="00B50D42">
      <w:rPr>
        <w:b/>
      </w:rPr>
      <w:fldChar w:fldCharType="begin"/>
    </w:r>
    <w:r w:rsidR="005F2223" w:rsidRPr="00B50D42">
      <w:rPr>
        <w:b/>
      </w:rPr>
      <w:instrText xml:space="preserve"> MERGEFIELD  Field1  \* MERGEFORMAT </w:instrText>
    </w:r>
    <w:r w:rsidR="005F2223" w:rsidRPr="00B50D42">
      <w:rPr>
        <w:b/>
      </w:rPr>
      <w:fldChar w:fldCharType="separate"/>
    </w:r>
    <w:r w:rsidR="005F2223" w:rsidRPr="00B50D42">
      <w:rPr>
        <w:b/>
        <w:noProof/>
      </w:rPr>
      <w:t>«Field1»</w:t>
    </w:r>
    <w:r w:rsidR="005F2223" w:rsidRPr="00B50D42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A28" w:rsidRDefault="005E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23"/>
    <w:rsid w:val="000A6C5D"/>
    <w:rsid w:val="000A7F37"/>
    <w:rsid w:val="002146B9"/>
    <w:rsid w:val="00272425"/>
    <w:rsid w:val="00277B7D"/>
    <w:rsid w:val="002D2E7E"/>
    <w:rsid w:val="003163FB"/>
    <w:rsid w:val="003D5F7C"/>
    <w:rsid w:val="003E4593"/>
    <w:rsid w:val="003E6434"/>
    <w:rsid w:val="0057359A"/>
    <w:rsid w:val="005E0A28"/>
    <w:rsid w:val="005F2223"/>
    <w:rsid w:val="006625DA"/>
    <w:rsid w:val="008512D3"/>
    <w:rsid w:val="008B0DA4"/>
    <w:rsid w:val="00917D6A"/>
    <w:rsid w:val="00932614"/>
    <w:rsid w:val="0094593C"/>
    <w:rsid w:val="00A2647F"/>
    <w:rsid w:val="00AB6BDA"/>
    <w:rsid w:val="00B50D42"/>
    <w:rsid w:val="00C90E9B"/>
    <w:rsid w:val="00DE2EAF"/>
    <w:rsid w:val="00E0082F"/>
    <w:rsid w:val="00F0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4C3B-B1AC-4C8A-81A6-667FA9DF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6B9"/>
    <w:pPr>
      <w:spacing w:after="200" w:line="276" w:lineRule="auto"/>
    </w:pPr>
    <w:rPr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223"/>
  </w:style>
  <w:style w:type="paragraph" w:styleId="Footer">
    <w:name w:val="footer"/>
    <w:basedOn w:val="Normal"/>
    <w:link w:val="FooterChar"/>
    <w:uiPriority w:val="99"/>
    <w:semiHidden/>
    <w:unhideWhenUsed/>
    <w:rsid w:val="005F2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2020-07-22T08:20:00Z</dcterms:created>
  <dcterms:modified xsi:type="dcterms:W3CDTF">2020-07-22T08:20:00Z</dcterms:modified>
</cp:coreProperties>
</file>