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3"/>
        <w:gridCol w:w="6844"/>
      </w:tblGrid>
      <w:tr w:rsidR="00FB4E07" w:rsidTr="00FB4E07">
        <w:trPr>
          <w:trHeight w:val="3410"/>
        </w:trPr>
        <w:tc>
          <w:tcPr>
            <w:tcW w:w="3708" w:type="dxa"/>
          </w:tcPr>
          <w:p w:rsidR="00FB4E07" w:rsidRPr="0008366D" w:rsidRDefault="00510B76" w:rsidP="00D453AD">
            <w:pPr>
              <w:rPr>
                <w:highlight w:val="lightGray"/>
              </w:rPr>
            </w:pPr>
            <w:bookmarkStart w:id="0" w:name="_GoBack"/>
            <w:bookmarkEnd w:id="0"/>
            <w:r w:rsidRPr="0008366D">
              <w:rPr>
                <w:noProof/>
                <w:highlight w:val="lightGray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2331085" cy="2165985"/>
                      <wp:effectExtent l="10795" t="6350" r="10795" b="889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1085" cy="2165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B4E07" w:rsidRDefault="00FB4E07">
                                  <w:r>
                                    <w:t>&lt;&lt;image [manager.Photo]&gt;&gt;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0;margin-top:0;width:183.55pt;height:170.55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m9KwIAAFEEAAAOAAAAZHJzL2Uyb0RvYy54bWysVNuO0zAQfUfiHyy/06Rpu7RR09XSpQhp&#10;uUi7fIDjOImF4zG226R8PWOn242AJ0QeLI9nfHzmzEy2t0OnyElYJ0EXdD5LKRGaQyV1U9BvT4c3&#10;a0qcZ7piCrQo6Fk4ert7/Wrbm1xk0IKqhCUIol3em4K23ps8SRxvRcfcDIzQ6KzBdsyjaZuksqxH&#10;9E4lWZreJD3Yyljgwjk8vR+ddBfx61pw/6WunfBEFRS5+bjauJZhTXZbljeWmVbyCw32Dyw6JjU+&#10;eoW6Z56Ro5V/QHWSW3BQ+xmHLoG6llzEHDCbefpbNo8tMyLmguI4c5XJ/T9Y/vn01RJZYe0o0azD&#10;Ej2JwZN3MJBFUKc3LsegR4NhfsDjEBkydeYB+HdHNOxbphtxZy30rWAVspuHm8nk6ojjAkjZf4IK&#10;n2FHDxFoqG0XAFEMguhYpfO1MoEKx8NssZin6xUlHH3Z/Ga1QSO8wfLn68Y6/0FAR8KmoBZLH+HZ&#10;6cH5MfQ5JNIHJauDVCoatin3ypITwzY5xO+C7qZhSpO+oJtVthoVmPrcFCKN398gOumx35XsCrq+&#10;BrE86PZeV0iT5Z5JNe4xO6UvQgbtRhX9UA4YGNQtoTqjpBbGvsY5xE0L9iclPfZ0Qd2PI7OCEvVR&#10;Y1k28+UyDEE0lqu3GRp26imnHqY5QhXUUzJu934cnKOxsmnxpbERNNxhKWsZRX5hdeGNfRvLdJmx&#10;MBhTO0a9/Al2vwAAAP//AwBQSwMEFAAGAAgAAAAhAAZAwsHcAAAABQEAAA8AAABkcnMvZG93bnJl&#10;di54bWxMj0FPwzAMhe9I/IfISFwQS8umbpSmE0ICwW0MBNes8dqKxClJ1pV/j+ECF+tZz3rvc7We&#10;nBUjhth7UpDPMhBIjTc9tQpeX+4vVyBi0mS09YQKvjDCuj49qXRp/JGecdymVnAIxVIr6FIaSilj&#10;06HTceYHJPb2PjideA2tNEEfOdxZeZVlhXS6J27o9IB3HTYf24NTsFo8ju/xab55a4q9vU4Xy/Hh&#10;Myh1fjbd3oBIOKW/Y/jBZ3SomWnnD2SisAr4kfQ72ZsXyxzEjsUiz0HWlfxPX38DAAD//wMAUEsB&#10;Ai0AFAAGAAgAAAAhALaDOJL+AAAA4QEAABMAAAAAAAAAAAAAAAAAAAAAAFtDb250ZW50X1R5cGVz&#10;XS54bWxQSwECLQAUAAYACAAAACEAOP0h/9YAAACUAQAACwAAAAAAAAAAAAAAAAAvAQAAX3JlbHMv&#10;LnJlbHNQSwECLQAUAAYACAAAACEAkCSZvSsCAABRBAAADgAAAAAAAAAAAAAAAAAuAgAAZHJzL2Uy&#10;b0RvYy54bWxQSwECLQAUAAYACAAAACEABkDCwdwAAAAFAQAADwAAAAAAAAAAAAAAAACFBAAAZHJz&#10;L2Rvd25yZXYueG1sUEsFBgAAAAAEAAQA8wAAAI4FAAAAAA==&#10;">
                      <v:textbox>
                        <w:txbxContent>
                          <w:p w:rsidR="00FB4E07" w:rsidRDefault="00FB4E07">
                            <w:r>
                              <w:t>&lt;&lt;image [manager.Photo]&gt;&gt;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75" w:type="dxa"/>
          </w:tcPr>
          <w:p w:rsidR="00FB4E07" w:rsidRPr="00787C5A" w:rsidRDefault="00FB4E07" w:rsidP="00D453AD">
            <w:pPr>
              <w:rPr>
                <w:b/>
              </w:rPr>
            </w:pPr>
            <w:r w:rsidRPr="00787C5A">
              <w:rPr>
                <w:b/>
              </w:rPr>
              <w:t>Name:                                        &lt;&lt;[manager.Name]&gt;&gt;</w:t>
            </w:r>
          </w:p>
          <w:p w:rsidR="00FB4E07" w:rsidRPr="00787C5A" w:rsidRDefault="00FB4E07" w:rsidP="00D453AD">
            <w:pPr>
              <w:rPr>
                <w:b/>
              </w:rPr>
            </w:pPr>
            <w:r w:rsidRPr="00787C5A">
              <w:rPr>
                <w:b/>
              </w:rPr>
              <w:t xml:space="preserve">Age:                                            </w:t>
            </w:r>
            <w:r w:rsidRPr="00787C5A">
              <w:t>&lt;&lt;[manager.Age]&gt;&gt;</w:t>
            </w:r>
          </w:p>
        </w:tc>
      </w:tr>
    </w:tbl>
    <w:p w:rsidR="00D1562C" w:rsidRPr="00D453AD" w:rsidRDefault="00D1562C" w:rsidP="00D453AD"/>
    <w:sectPr w:rsidR="00D1562C" w:rsidRPr="00D453AD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3605F"/>
    <w:rsid w:val="00157528"/>
    <w:rsid w:val="00166703"/>
    <w:rsid w:val="0018218C"/>
    <w:rsid w:val="00192AC7"/>
    <w:rsid w:val="001B6A99"/>
    <w:rsid w:val="001D54D1"/>
    <w:rsid w:val="00245E71"/>
    <w:rsid w:val="00254F67"/>
    <w:rsid w:val="002B2A46"/>
    <w:rsid w:val="002F2BCD"/>
    <w:rsid w:val="002F41FD"/>
    <w:rsid w:val="0030384B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10F2E"/>
    <w:rsid w:val="00412936"/>
    <w:rsid w:val="00416C31"/>
    <w:rsid w:val="00417D39"/>
    <w:rsid w:val="00420EE0"/>
    <w:rsid w:val="004509C4"/>
    <w:rsid w:val="00473E7F"/>
    <w:rsid w:val="00491E7A"/>
    <w:rsid w:val="004D38A1"/>
    <w:rsid w:val="0050750D"/>
    <w:rsid w:val="00510B76"/>
    <w:rsid w:val="0051198C"/>
    <w:rsid w:val="00511EB2"/>
    <w:rsid w:val="00545C71"/>
    <w:rsid w:val="0055216C"/>
    <w:rsid w:val="00552E4A"/>
    <w:rsid w:val="00557A85"/>
    <w:rsid w:val="00561BEB"/>
    <w:rsid w:val="0059463E"/>
    <w:rsid w:val="0059775B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C0321"/>
    <w:rsid w:val="0070257F"/>
    <w:rsid w:val="007302F8"/>
    <w:rsid w:val="007327DF"/>
    <w:rsid w:val="007359BC"/>
    <w:rsid w:val="00737825"/>
    <w:rsid w:val="00741A26"/>
    <w:rsid w:val="00770AD3"/>
    <w:rsid w:val="00787C5A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556E"/>
    <w:rsid w:val="00995D55"/>
    <w:rsid w:val="009975C8"/>
    <w:rsid w:val="009A66C7"/>
    <w:rsid w:val="009B132D"/>
    <w:rsid w:val="009C0D37"/>
    <w:rsid w:val="009E5429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2435F"/>
    <w:rsid w:val="00B27B5D"/>
    <w:rsid w:val="00B304BE"/>
    <w:rsid w:val="00B37E7F"/>
    <w:rsid w:val="00B52C87"/>
    <w:rsid w:val="00B63A6B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42D8E"/>
    <w:rsid w:val="00F52F73"/>
    <w:rsid w:val="00F61FC9"/>
    <w:rsid w:val="00F826FC"/>
    <w:rsid w:val="00F97559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BEF44-3FEA-46C1-BF2E-8DEAA3C7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45F95-F2F5-48B1-A69F-E04D911D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2020-07-07T09:57:00Z</dcterms:created>
  <dcterms:modified xsi:type="dcterms:W3CDTF">2020-07-07T09:57:00Z</dcterms:modified>
</cp:coreProperties>
</file>