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4674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413A9D52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B220B8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4C9DE2B9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600FAFAB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54D31DF8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2318DAF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2153D35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3D9CA70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537D64C" w14:textId="48EEA8F9" w:rsidR="00752CFE" w:rsidRP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752CFE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1</w:t>
      </w:r>
    </w:p>
    <w:p w14:paraId="5A250780" w14:textId="7FF7B31A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Математическое моделирование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599DAB9D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CD9861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A5B7BC2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A795FE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2322D47" w14:textId="77777777" w:rsidR="00752CFE" w:rsidRPr="00A41579" w:rsidRDefault="00752CFE" w:rsidP="00752CF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Аксенов А. Е.</w:t>
      </w:r>
    </w:p>
    <w:p w14:paraId="69FFEE3B" w14:textId="77777777" w:rsidR="00752CFE" w:rsidRPr="001F4839" w:rsidRDefault="00752CFE" w:rsidP="00752CF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М80-408Б-20</w:t>
      </w:r>
    </w:p>
    <w:p w14:paraId="1A634DCA" w14:textId="646A47BB" w:rsidR="00752CFE" w:rsidRPr="00143706" w:rsidRDefault="00752CFE" w:rsidP="00752CF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Харченко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EABF7A0" w14:textId="77777777" w:rsidR="00752CFE" w:rsidRDefault="00752CFE" w:rsidP="00752CFE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647ACA2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B6B844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AC7D461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2B789C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BEDDC1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4DE9DD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2119853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0DAE93" w14:textId="77777777" w:rsidR="00752CFE" w:rsidRDefault="00752CFE" w:rsidP="00752CFE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EF1226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97FFFE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4471FD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FD5D206" w14:textId="77777777" w:rsidR="00752CFE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B14886" w14:textId="262B37BF" w:rsidR="007C65A8" w:rsidRDefault="00752CFE" w:rsidP="00752CFE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1E782EA4" w14:textId="5043AD2D" w:rsidR="007F7D25" w:rsidRPr="007F7D25" w:rsidRDefault="00BC14C5" w:rsidP="007F7D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513FE36" w14:textId="77777777" w:rsidR="001B4770" w:rsidRDefault="007F7D25" w:rsidP="001B4770">
      <w:pPr>
        <w:spacing w:line="240" w:lineRule="auto"/>
        <w:ind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 и</w:t>
      </w:r>
      <w:r w:rsidRPr="007F7D25">
        <w:rPr>
          <w:rFonts w:ascii="Times New Roman" w:hAnsi="Times New Roman" w:cs="Times New Roman"/>
          <w:sz w:val="24"/>
          <w:szCs w:val="24"/>
        </w:rPr>
        <w:t>зучение условно и безусловно</w:t>
      </w:r>
      <w:r w:rsidRPr="007F7D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D25">
        <w:rPr>
          <w:rFonts w:ascii="Times New Roman" w:hAnsi="Times New Roman" w:cs="Times New Roman"/>
          <w:sz w:val="24"/>
          <w:szCs w:val="24"/>
        </w:rPr>
        <w:t>сходящихся итерационных методов решения нелинейных уравнений.</w:t>
      </w:r>
      <w:r w:rsidR="00882B81">
        <w:rPr>
          <w:rFonts w:ascii="Times New Roman" w:hAnsi="Times New Roman" w:cs="Times New Roman"/>
          <w:sz w:val="24"/>
          <w:szCs w:val="24"/>
        </w:rPr>
        <w:t xml:space="preserve"> </w:t>
      </w:r>
      <w:r w:rsidRPr="007F7D25">
        <w:rPr>
          <w:rFonts w:ascii="Times New Roman" w:hAnsi="Times New Roman" w:cs="Times New Roman"/>
          <w:sz w:val="24"/>
          <w:szCs w:val="32"/>
        </w:rPr>
        <w:t xml:space="preserve">Одной из наиболее частых задач, с которыми сталкиваются при вычислительных экспериментах – это решение нелинейных уравнений вида </w:t>
      </w:r>
      <m:oMath>
        <m:r>
          <w:rPr>
            <w:rFonts w:ascii="Cambria Math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=0.</m:t>
        </m:r>
      </m:oMath>
      <w:r w:rsidR="001B4770">
        <w:rPr>
          <w:rFonts w:ascii="Times New Roman" w:hAnsi="Times New Roman" w:cs="Times New Roman"/>
          <w:sz w:val="24"/>
          <w:szCs w:val="24"/>
        </w:rPr>
        <w:t xml:space="preserve"> </w:t>
      </w:r>
      <w:r w:rsidRPr="007F7D25">
        <w:rPr>
          <w:rFonts w:ascii="Times New Roman" w:hAnsi="Times New Roman" w:cs="Times New Roman"/>
          <w:sz w:val="24"/>
          <w:szCs w:val="32"/>
        </w:rPr>
        <w:t xml:space="preserve">Нелинейные уравнения подразделяются на два вида: алгебраические и трансцендентные. </w:t>
      </w:r>
    </w:p>
    <w:p w14:paraId="2729C093" w14:textId="77777777" w:rsidR="001B4770" w:rsidRDefault="007F7D25" w:rsidP="001B4770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7D25">
        <w:rPr>
          <w:rFonts w:ascii="Times New Roman" w:hAnsi="Times New Roman" w:cs="Times New Roman"/>
          <w:sz w:val="24"/>
          <w:szCs w:val="32"/>
        </w:rPr>
        <w:t>Алгебраические уравнения содержат только алгебраические функции (рациональные, иррациональные, целые). Данный тип нелинейных уравнений можно представить в виде полинома n-ой степени с действительными коэффициентами:</w:t>
      </w:r>
      <w:r w:rsidR="001B4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7EFA2" w14:textId="75BE78B5" w:rsidR="001B4770" w:rsidRDefault="007F7D25" w:rsidP="001B4770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=0.</m:t>
          </m:r>
        </m:oMath>
      </m:oMathPara>
    </w:p>
    <w:p w14:paraId="55D55F86" w14:textId="77777777" w:rsidR="001B4770" w:rsidRDefault="007F7D25" w:rsidP="001B4770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7D25">
        <w:rPr>
          <w:rFonts w:ascii="Times New Roman" w:hAnsi="Times New Roman" w:cs="Times New Roman"/>
          <w:sz w:val="24"/>
          <w:szCs w:val="32"/>
        </w:rPr>
        <w:t xml:space="preserve">Трансцендентные уравнения – это уравнения, содержащие показательные, тригонометрические логарифмические и другие функции. К примеру: </w:t>
      </w:r>
    </w:p>
    <w:p w14:paraId="59366ED7" w14:textId="41B4F2DA" w:rsidR="007F7D25" w:rsidRPr="001B4770" w:rsidRDefault="007F7D25" w:rsidP="001B4770">
      <w:pPr>
        <w:spacing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  <w:lang w:val="en-US"/>
            </w:rPr>
            <m:t>=8x+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32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32"/>
                      <w:lang w:val="en-US"/>
                    </w:rPr>
                    <m:t>sin</m:t>
                  </m:r>
                  <m:ctrlPr>
                    <w:rPr>
                      <w:rFonts w:ascii="Cambria Math" w:hAnsi="Cambria Math" w:cs="Times New Roman"/>
                      <w:sz w:val="24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32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32"/>
                  <w:lang w:val="en-US"/>
                </w:rPr>
                <m:t>x=0</m:t>
              </m:r>
            </m:e>
          </m:func>
          <m:r>
            <w:rPr>
              <w:rFonts w:ascii="Cambria Math" w:hAnsi="Cambria Math" w:cs="Times New Roman"/>
              <w:sz w:val="24"/>
              <w:szCs w:val="32"/>
              <w:lang w:val="en-US"/>
            </w:rPr>
            <m:t>.</m:t>
          </m:r>
        </m:oMath>
      </m:oMathPara>
    </w:p>
    <w:p w14:paraId="6D0BBA8C" w14:textId="7BB06CDB" w:rsidR="00080894" w:rsidRDefault="007F7D25" w:rsidP="00BC14C5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7F7D25">
        <w:rPr>
          <w:rFonts w:ascii="Times New Roman" w:hAnsi="Times New Roman" w:cs="Times New Roman"/>
          <w:sz w:val="24"/>
          <w:szCs w:val="32"/>
        </w:rPr>
        <w:t xml:space="preserve">Решение ищутся методами последовательных приближений или итерационными методами. Начальное приближение может находится из физических соображений, из опыта решения аналогичных задач, с помощью графических методов и т.д. Поиск корня уравнения математически осуществляется при помощи построения последовательности Коши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</m:e>
        </m:d>
      </m:oMath>
      <w:r w:rsidRPr="007F7D25">
        <w:rPr>
          <w:rFonts w:ascii="Times New Roman" w:hAnsi="Times New Roman" w:cs="Times New Roman"/>
          <w:sz w:val="24"/>
          <w:szCs w:val="32"/>
        </w:rPr>
        <w:t xml:space="preserve">, когда при заданном ε существует такое </w:t>
      </w:r>
      <w:r w:rsidRPr="007F7D25"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7F7D25">
        <w:rPr>
          <w:rFonts w:ascii="Times New Roman" w:hAnsi="Times New Roman" w:cs="Times New Roman"/>
          <w:sz w:val="24"/>
          <w:szCs w:val="32"/>
        </w:rPr>
        <w:t xml:space="preserve">, что для всех </w:t>
      </w:r>
      <w:r w:rsidRPr="007F7D25"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7F7D25">
        <w:rPr>
          <w:rFonts w:ascii="Times New Roman" w:hAnsi="Times New Roman" w:cs="Times New Roman"/>
          <w:sz w:val="24"/>
          <w:szCs w:val="32"/>
        </w:rPr>
        <w:t xml:space="preserve"> и </w:t>
      </w:r>
      <w:r w:rsidRPr="007F7D25">
        <w:rPr>
          <w:rFonts w:ascii="Times New Roman" w:hAnsi="Times New Roman" w:cs="Times New Roman"/>
          <w:sz w:val="24"/>
          <w:szCs w:val="32"/>
          <w:lang w:val="en-US"/>
        </w:rPr>
        <w:t>p</w:t>
      </w:r>
      <w:r w:rsidRPr="007F7D25">
        <w:rPr>
          <w:rFonts w:ascii="Times New Roman" w:hAnsi="Times New Roman" w:cs="Times New Roman"/>
          <w:sz w:val="24"/>
          <w:szCs w:val="32"/>
        </w:rPr>
        <w:t xml:space="preserve">, превышающих </w:t>
      </w:r>
      <w:r w:rsidRPr="007F7D25"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7F7D25">
        <w:rPr>
          <w:rFonts w:ascii="Times New Roman" w:hAnsi="Times New Roman" w:cs="Times New Roman"/>
          <w:sz w:val="24"/>
          <w:szCs w:val="32"/>
        </w:rPr>
        <w:t xml:space="preserve">, выполняется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32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32"/>
          </w:rPr>
          <m:t>&lt; ε</m:t>
        </m:r>
      </m:oMath>
      <w:r w:rsidRPr="007F7D25">
        <w:rPr>
          <w:rFonts w:ascii="Times New Roman" w:hAnsi="Times New Roman" w:cs="Times New Roman"/>
          <w:sz w:val="24"/>
          <w:szCs w:val="32"/>
        </w:rPr>
        <w:t>, причем корень находится внутри этого отрезка неопределенности.</w:t>
      </w:r>
    </w:p>
    <w:p w14:paraId="5A9405D4" w14:textId="77777777" w:rsidR="00882B81" w:rsidRPr="00BC14C5" w:rsidRDefault="00882B81" w:rsidP="00BC14C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119E3A1" w14:textId="029F2D85" w:rsidR="007F7D25" w:rsidRPr="007F7D25" w:rsidRDefault="007F7D25" w:rsidP="007F7D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D2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504CEE" w14:textId="28DFFCD8" w:rsidR="007F7D25" w:rsidRDefault="007F7D25" w:rsidP="007F7D25">
      <w:pPr>
        <w:shd w:val="clear" w:color="auto" w:fill="FFFFFF"/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Задание 1: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клин набегает поток совершенного, невязкого газа с пока-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зателем адиабаты =1.4. Требуется определить угол наклона КСУ с из уравнения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(4), результат привести в градусах. Рассчитать параметры (p2, T2, ρ2, M2) за ударной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волной. Привести все полученные значения в таблицу. Использовать метод и обо-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значенные индексом 1 параметры набегающего потока, приведенные для каждого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варианта в таблице 1 (приложение А).</w:t>
      </w:r>
    </w:p>
    <w:p w14:paraId="0109390D" w14:textId="77777777" w:rsidR="007F7D25" w:rsidRDefault="007F7D25" w:rsidP="007F7D25">
      <w:pPr>
        <w:shd w:val="clear" w:color="auto" w:fill="FFFFFF"/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Задание 2:</w:t>
      </w:r>
      <w:r w:rsidRPr="007F7D2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корень уравнения на интервале [a, b]. Исходные данные и метод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определения корня приведены в таблице 2 (приложение А).</w:t>
      </w:r>
    </w:p>
    <w:p w14:paraId="1D8D9EF9" w14:textId="5806DA0B" w:rsidR="007F7D25" w:rsidRPr="00BC14C5" w:rsidRDefault="007F7D25" w:rsidP="00BC14C5">
      <w:pPr>
        <w:shd w:val="clear" w:color="auto" w:fill="FFFFFF"/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Задание 3: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метод определения корня из задания No2 для решения урав-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нения (4) с параметрами из задания No1. Сравнить полученные данные с результата-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 задания No1: значение, количество итераций, время расчета. Привести результаты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сравнения в таблицу. Сделать выводы о проделанной работе.</w:t>
      </w:r>
    </w:p>
    <w:p w14:paraId="78FBF2EF" w14:textId="3F5AE846" w:rsidR="007F7D25" w:rsidRDefault="007F7D25" w:rsidP="007F7D25">
      <w:pPr>
        <w:shd w:val="clear" w:color="auto" w:fill="FFFFFF"/>
        <w:spacing w:after="150" w:line="240" w:lineRule="auto"/>
        <w:ind w:left="567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Вариант </w:t>
      </w: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1</w:t>
      </w:r>
      <w:r w:rsidRPr="007F7D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:</w:t>
      </w:r>
    </w:p>
    <w:p w14:paraId="27BCC2D7" w14:textId="3475BCFA" w:rsidR="007F7D25" w:rsidRPr="007F7D25" w:rsidRDefault="007F7D25" w:rsidP="007F7D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7F7D2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Параметры задания 1</w:t>
      </w:r>
      <w:r w:rsidRPr="007F7D2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Давление p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101325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Температура T = 288 К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Число Маха M = 3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Угол наклона клина β =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решения = Метод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половинного деления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94E2F8" w14:textId="6A6A1BB8" w:rsidR="007F7D25" w:rsidRDefault="007F7D25" w:rsidP="00BC14C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D2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Параметры задания 2</w:t>
      </w:r>
      <w:r w:rsidRPr="007F7D2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Уравнение =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−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>x = 0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Область решения =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7F7D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Метод решения = Метод Ньютона</w:t>
      </w:r>
    </w:p>
    <w:p w14:paraId="1DB2E0A8" w14:textId="77777777" w:rsidR="00080894" w:rsidRPr="00BC14C5" w:rsidRDefault="00080894" w:rsidP="00BC14C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429FF" w14:textId="086782E6" w:rsidR="007F7D25" w:rsidRPr="007F7D25" w:rsidRDefault="00A03E53" w:rsidP="007F7D25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14:paraId="2687564D" w14:textId="3F2E7D89" w:rsidR="00BC14C5" w:rsidRDefault="00BC14C5" w:rsidP="00A417CF">
      <w:pPr>
        <w:shd w:val="clear" w:color="auto" w:fill="FFFFFF"/>
        <w:spacing w:after="15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 угла наклона ударной волны</w:t>
      </w:r>
      <w:r w:rsidR="004213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вид:</w:t>
      </w:r>
    </w:p>
    <w:p w14:paraId="7F2170D3" w14:textId="40F25A35" w:rsidR="00A417CF" w:rsidRDefault="00BC14C5" w:rsidP="009057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</m:t>
          </m:r>
        </m:oMath>
      </m:oMathPara>
    </w:p>
    <w:p w14:paraId="1789EFB5" w14:textId="0417F370" w:rsidR="00AD1FB6" w:rsidRPr="00A417CF" w:rsidRDefault="00BC14C5" w:rsidP="00A417CF">
      <w:pPr>
        <w:shd w:val="clear" w:color="auto" w:fill="FFFFFF"/>
        <w:spacing w:after="15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метода половинного деления считается, что функция непрерывна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на концах интервала разный знак. </w:t>
      </w:r>
      <w:r w:rsidR="00AD1FB6" w:rsidRPr="00AD1FB6">
        <w:rPr>
          <w:rFonts w:ascii="Times New Roman" w:hAnsi="Times New Roman" w:cs="Times New Roman"/>
          <w:sz w:val="24"/>
          <w:szCs w:val="24"/>
        </w:rPr>
        <w:t>Находим интервал знакопеременности</w:t>
      </w:r>
      <w:r w:rsidR="00AD1F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[a,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AD1FB6">
        <w:rPr>
          <w:rFonts w:ascii="Times New Roman" w:hAnsi="Times New Roman" w:cs="Times New Roman"/>
          <w:sz w:val="24"/>
          <w:szCs w:val="24"/>
        </w:rPr>
        <w:t>,</w:t>
      </w:r>
      <w:r w:rsidR="00AD1FB6" w:rsidRPr="00AD1FB6">
        <w:rPr>
          <w:rFonts w:ascii="Times New Roman" w:hAnsi="Times New Roman" w:cs="Times New Roman"/>
          <w:sz w:val="24"/>
          <w:szCs w:val="24"/>
        </w:rPr>
        <w:t xml:space="preserve"> содержащий корень данного уравнения</w:t>
      </w:r>
      <w:r w:rsidR="00AD1FB6">
        <w:rPr>
          <w:rFonts w:ascii="Times New Roman" w:hAnsi="Times New Roman" w:cs="Times New Roman"/>
          <w:sz w:val="24"/>
          <w:szCs w:val="24"/>
        </w:rPr>
        <w:t>, д</w:t>
      </w:r>
      <w:r w:rsidR="00AD1FB6" w:rsidRPr="00AD1FB6">
        <w:rPr>
          <w:rFonts w:ascii="Times New Roman" w:hAnsi="Times New Roman" w:cs="Times New Roman"/>
          <w:sz w:val="24"/>
          <w:szCs w:val="24"/>
        </w:rPr>
        <w:t>елим отрезок</w:t>
      </w:r>
      <w:r w:rsidR="00AD1FB6" w:rsidRPr="00AD1F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[a,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AD1FB6" w:rsidRPr="00AD1FB6">
        <w:rPr>
          <w:rFonts w:ascii="Times New Roman" w:hAnsi="Times New Roman" w:cs="Times New Roman"/>
          <w:sz w:val="24"/>
          <w:szCs w:val="24"/>
        </w:rPr>
        <w:t xml:space="preserve"> пополам. Если</w:t>
      </w:r>
      <w:r w:rsidR="00AD1FB6" w:rsidRPr="001E4E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AD1FB6" w:rsidRPr="00AD1FB6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ξ</m:t>
        </m:r>
        <m:r>
          <m:rPr>
            <m:sty m:val="p"/>
          </m:rP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4"/>
                <w:sz w:val="24"/>
                <w:szCs w:val="24"/>
                <w:shd w:val="clear" w:color="auto" w:fill="FFFFFF"/>
              </w:rPr>
              <m:t>a+b</m:t>
            </m:r>
          </m:e>
        </m:d>
        <m:r>
          <w:rPr>
            <w:rFonts w:ascii="Cambria Math" w:hAnsi="Cambria Math" w:cs="Arial"/>
            <w:color w:val="202124"/>
            <w:sz w:val="24"/>
            <w:szCs w:val="24"/>
            <w:shd w:val="clear" w:color="auto" w:fill="FFFFFF"/>
          </w:rPr>
          <m:t>/2</m:t>
        </m:r>
      </m:oMath>
      <w:r w:rsidR="001E4EEF" w:rsidRPr="001E4EEF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D1FB6" w:rsidRPr="00AD1FB6">
        <w:rPr>
          <w:rFonts w:ascii="Times New Roman" w:hAnsi="Times New Roman" w:cs="Times New Roman"/>
          <w:sz w:val="24"/>
          <w:szCs w:val="24"/>
        </w:rPr>
        <w:t>- корень уравнения.</w:t>
      </w:r>
      <w:r w:rsidR="001E4EEF" w:rsidRPr="001E4EEF">
        <w:rPr>
          <w:rFonts w:ascii="Times New Roman" w:hAnsi="Times New Roman" w:cs="Times New Roman"/>
          <w:sz w:val="24"/>
          <w:szCs w:val="24"/>
        </w:rPr>
        <w:t xml:space="preserve"> </w:t>
      </w:r>
      <w:r w:rsidR="00AD1FB6" w:rsidRPr="00AD1FB6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AD1FB6" w:rsidRPr="00AD1FB6">
        <w:rPr>
          <w:rFonts w:ascii="Times New Roman" w:hAnsi="Times New Roman" w:cs="Times New Roman"/>
          <w:sz w:val="24"/>
          <w:szCs w:val="24"/>
        </w:rPr>
        <w:t xml:space="preserve">, то выбираем ту из половин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[a,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1E4EEF" w:rsidRPr="00AD1FB6">
        <w:rPr>
          <w:rFonts w:ascii="Times New Roman" w:hAnsi="Times New Roman" w:cs="Times New Roman"/>
          <w:sz w:val="24"/>
          <w:szCs w:val="24"/>
        </w:rPr>
        <w:t xml:space="preserve"> </w:t>
      </w:r>
      <w:r w:rsidR="00AD1FB6" w:rsidRPr="00AD1FB6">
        <w:rPr>
          <w:rFonts w:ascii="Times New Roman" w:hAnsi="Times New Roman" w:cs="Times New Roman"/>
          <w:sz w:val="24"/>
          <w:szCs w:val="24"/>
        </w:rPr>
        <w:t xml:space="preserve">или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AD1FB6" w:rsidRPr="00AD1FB6">
        <w:rPr>
          <w:rFonts w:ascii="Times New Roman" w:hAnsi="Times New Roman" w:cs="Times New Roman"/>
          <w:sz w:val="24"/>
          <w:szCs w:val="24"/>
        </w:rPr>
        <w:t>, на концах</w:t>
      </w:r>
      <w:r w:rsidR="006E2AC8" w:rsidRPr="006E2AC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AD1FB6" w:rsidRPr="00AD1FB6">
        <w:rPr>
          <w:rFonts w:ascii="Times New Roman" w:hAnsi="Times New Roman" w:cs="Times New Roman"/>
          <w:sz w:val="24"/>
          <w:szCs w:val="24"/>
        </w:rPr>
        <w:t xml:space="preserve"> которой имеет разные знаки. Новый суженный вдвое отрезок снова делим пополам и из двух полученных отрезков снова выбираем интервал знакопеременности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AD1FB6" w:rsidRPr="007510EC">
        <w:rPr>
          <w:rFonts w:ascii="Times New Roman" w:hAnsi="Times New Roman" w:cs="Times New Roman"/>
          <w:sz w:val="24"/>
          <w:szCs w:val="24"/>
        </w:rPr>
        <w:t>.</w:t>
      </w:r>
      <w:r w:rsidR="0090575D">
        <w:rPr>
          <w:rFonts w:ascii="Times New Roman" w:hAnsi="Times New Roman" w:cs="Times New Roman"/>
          <w:sz w:val="24"/>
          <w:szCs w:val="24"/>
        </w:rPr>
        <w:t xml:space="preserve"> </w:t>
      </w:r>
      <w:r w:rsidR="007510EC" w:rsidRPr="007510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Итерации метода деления пополам прекращаются, если интервал становится достаточно малым.</w:t>
      </w:r>
    </w:p>
    <w:p w14:paraId="4EBB1AC5" w14:textId="1CE0A3EC" w:rsidR="005E26A8" w:rsidRDefault="00BC14C5" w:rsidP="00A417CF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методе Ньютона шаг определяется таким уравнением</w:t>
      </w:r>
      <w:r w:rsidR="0042130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m:r>
        </m:oMath>
      </m:oMathPara>
      <w:r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Производная вычислялась по определению:</w:t>
      </w:r>
    </w:p>
    <w:p w14:paraId="08794335" w14:textId="45C8FA15" w:rsidR="007F7D25" w:rsidRDefault="005E26A8" w:rsidP="0042130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m:r>
        </m:oMath>
      </m:oMathPara>
      <w:r w:rsidR="00BC14C5"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достаточно малым </w:t>
      </w:r>
      <w:r w:rsidR="00BC14C5" w:rsidRPr="00BC14C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="007979B4" w:rsidRPr="00797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C14C5"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решения в 3-ей части подбиралась так же, как и в 1-ой:</w:t>
      </w:r>
      <w:r w:rsidR="007979B4" w:rsidRPr="00797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79B4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BC14C5" w:rsidRPr="00BC14C5">
        <w:rPr>
          <w:rFonts w:ascii="Times New Roman" w:eastAsia="Times New Roman" w:hAnsi="Times New Roman" w:cs="Times New Roman"/>
          <w:sz w:val="24"/>
          <w:szCs w:val="24"/>
          <w:lang w:eastAsia="ru-RU"/>
        </w:rPr>
        <w:t>ве случайные точки до и после перемены знака.</w:t>
      </w:r>
    </w:p>
    <w:p w14:paraId="067E4AEF" w14:textId="77777777" w:rsidR="00080894" w:rsidRPr="007F7D25" w:rsidRDefault="00080894" w:rsidP="008721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A887B" w14:textId="06C4FFD7" w:rsidR="002A471E" w:rsidRDefault="00080894" w:rsidP="002A471E">
      <w:pPr>
        <w:spacing w:after="0"/>
        <w:ind w:firstLine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</w:t>
      </w:r>
    </w:p>
    <w:p w14:paraId="06DB31C1" w14:textId="41A5F638" w:rsidR="000A5920" w:rsidRPr="007905DE" w:rsidRDefault="002A471E" w:rsidP="007905DE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471E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Функции обоих методов могут обработать любую функцию, принимающую и возвращающую одно дробное значение. Они рассчитаны но то, что функция меняет знак</w:t>
      </w:r>
      <w:r w:rsidRPr="002A471E">
        <w:rPr>
          <w:rFonts w:ascii="Times New Roman" w:hAnsi="Times New Roman" w:cs="Times New Roman"/>
          <w:sz w:val="24"/>
          <w:szCs w:val="24"/>
        </w:rPr>
        <w:br/>
      </w:r>
      <w:r w:rsidRPr="002A471E">
        <w:rPr>
          <w:rFonts w:ascii="Times New Roman" w:hAnsi="Times New Roman" w:cs="Times New Roman"/>
          <w:sz w:val="24"/>
          <w:szCs w:val="24"/>
          <w:shd w:val="clear" w:color="auto" w:fill="FFFFFF"/>
        </w:rPr>
        <w:t>один раз в некой близости от начальной точки.</w:t>
      </w:r>
      <w:r w:rsidR="007905DE" w:rsidRPr="007905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05DE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строятся графики этих функций</w:t>
      </w:r>
      <w:r w:rsidR="005144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считается число итераций каждого метода.</w:t>
      </w:r>
    </w:p>
    <w:p w14:paraId="6CA1A381" w14:textId="77777777" w:rsidR="000A5920" w:rsidRPr="007905DE" w:rsidRDefault="000A5920" w:rsidP="007905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44BE93" w14:textId="7A0D46F5" w:rsidR="000A5920" w:rsidRDefault="000A5920" w:rsidP="000A59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905DE">
        <w:rPr>
          <w:rFonts w:ascii="Times New Roman" w:eastAsia="Times New Roman" w:hAnsi="Times New Roman" w:cs="Times New Roman"/>
          <w:sz w:val="32"/>
          <w:szCs w:val="32"/>
        </w:rPr>
        <w:tab/>
      </w:r>
      <w:r w:rsidRPr="000A5920">
        <w:rPr>
          <w:rFonts w:ascii="Times New Roman" w:eastAsia="Times New Roman" w:hAnsi="Times New Roman" w:cs="Times New Roman"/>
          <w:sz w:val="28"/>
          <w:szCs w:val="28"/>
          <w:lang w:val="en-US"/>
        </w:rPr>
        <w:t>halfdiv</w:t>
      </w:r>
      <w:r w:rsidRPr="005144C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A592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14:paraId="3509F1BA" w14:textId="77777777" w:rsidR="000A5920" w:rsidRPr="000A5920" w:rsidRDefault="000A5920" w:rsidP="000A59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27D680" w14:textId="7673F58B" w:rsidR="00382F52" w:rsidRDefault="00382F52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time</w:t>
      </w:r>
    </w:p>
    <w:p w14:paraId="7686D1ED" w14:textId="1367C61C" w:rsidR="00CF135F" w:rsidRPr="005144C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</w:t>
      </w:r>
      <w:r w:rsidRPr="00514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</w:t>
      </w:r>
      <w:r w:rsidRPr="00514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</w:t>
      </w:r>
    </w:p>
    <w:p w14:paraId="2D3074C0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numpy as np</w:t>
      </w:r>
    </w:p>
    <w:p w14:paraId="36FBA2C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 tabulate import tabulate</w:t>
      </w:r>
    </w:p>
    <w:p w14:paraId="6EA0422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matplotlib.pyplot as plt</w:t>
      </w:r>
    </w:p>
    <w:p w14:paraId="15176D5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9CCD0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gtr(grad):</w:t>
      </w:r>
    </w:p>
    <w:p w14:paraId="5EC3223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""" Перевод из радиан в градусы """</w:t>
      </w:r>
    </w:p>
    <w:p w14:paraId="7F04DCA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 grad/180*math.pi</w:t>
      </w:r>
    </w:p>
    <w:p w14:paraId="78925E8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1CCD8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f(x):</w:t>
      </w:r>
    </w:p>
    <w:p w14:paraId="515C45EC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""" В правой части решаемое уравнение """</w:t>
      </w:r>
    </w:p>
    <w:p w14:paraId="5BF3453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try:</w:t>
      </w:r>
    </w:p>
    <w:p w14:paraId="1EB2A6E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y = pow(math.sin(gtr(x)),2)-(((1.4+1)/2)*math.sin(gtr(x))*math.sin(gtr(15))/(math.cos(gtr(x-15))))-pow(1/3,2)</w:t>
      </w:r>
    </w:p>
    <w:p w14:paraId="46B97236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y</w:t>
      </w:r>
    </w:p>
    <w:p w14:paraId="535F655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except ValueError:</w:t>
      </w:r>
    </w:p>
    <w:p w14:paraId="0DBFD81C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 ("Invalid argument")</w:t>
      </w:r>
    </w:p>
    <w:p w14:paraId="13D2564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sys.exit()</w:t>
      </w:r>
    </w:p>
    <w:p w14:paraId="0745C7A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div_half(a, b, f, eps):</w:t>
      </w:r>
    </w:p>
    <w:p w14:paraId="1B0918ED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""" Метод дихотомии """</w:t>
      </w:r>
    </w:p>
    <w:p w14:paraId="470E0BF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 = 0</w:t>
      </w:r>
    </w:p>
    <w:p w14:paraId="00EE1B10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if f(a) * f(b) &gt; 0:</w:t>
      </w:r>
    </w:p>
    <w:p w14:paraId="4990F2D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print("No solution")</w:t>
      </w:r>
    </w:p>
    <w:p w14:paraId="58C17E5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print("f(a)=",f(a))</w:t>
      </w:r>
    </w:p>
    <w:p w14:paraId="1217EF0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print("f(b)=",f(b))</w:t>
      </w:r>
    </w:p>
    <w:p w14:paraId="3B398DD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sys.exit()</w:t>
      </w:r>
    </w:p>
    <w:p w14:paraId="2A03A16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while True:</w:t>
      </w:r>
    </w:p>
    <w:p w14:paraId="6854225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x = (a + b) / 2</w:t>
      </w:r>
    </w:p>
    <w:p w14:paraId="7EB664B4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y = [f(a), f(b), f(x)]</w:t>
      </w:r>
    </w:p>
    <w:p w14:paraId="36424C5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sign = ["0", "0", "0"]</w:t>
      </w:r>
    </w:p>
    <w:p w14:paraId="2876B43E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 = 0</w:t>
      </w:r>
    </w:p>
    <w:p w14:paraId="6CED68D1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 yy in y:</w:t>
      </w:r>
    </w:p>
    <w:p w14:paraId="6ADAFFE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if yy &gt; 0:</w:t>
      </w:r>
    </w:p>
    <w:p w14:paraId="6E9822F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sign[m] = "+"</w:t>
      </w:r>
    </w:p>
    <w:p w14:paraId="5D8387F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else:</w:t>
      </w:r>
    </w:p>
    <w:p w14:paraId="1A05291E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sign[m] = "-"</w:t>
      </w:r>
    </w:p>
    <w:p w14:paraId="53071174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m+=1</w:t>
      </w:r>
    </w:p>
    <w:p w14:paraId="513579C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print("%d   %.5f   %s   %s"  % ( n, a, sign[0], sign[1]), end=" ")</w:t>
      </w:r>
    </w:p>
    <w:p w14:paraId="0B8D19E4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print("%.5f   %.5f   %s" % (b, x, sign[2]))</w:t>
      </w:r>
    </w:p>
    <w:p w14:paraId="3F26F07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if y[0]*y[2] &gt; 0:</w:t>
      </w:r>
    </w:p>
    <w:p w14:paraId="53E38DEC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 = x</w:t>
      </w:r>
    </w:p>
    <w:p w14:paraId="5BC8734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else:</w:t>
      </w:r>
    </w:p>
    <w:p w14:paraId="33FB046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b = x</w:t>
      </w:r>
    </w:p>
    <w:p w14:paraId="3FE55B5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n+=1</w:t>
      </w:r>
    </w:p>
    <w:p w14:paraId="5CEE8DC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if (b - a) &lt;= eps:</w:t>
      </w:r>
    </w:p>
    <w:p w14:paraId="46C1A4FE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break</w:t>
      </w:r>
    </w:p>
    <w:p w14:paraId="0DE389B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x = (a + b) / 2</w:t>
      </w:r>
    </w:p>
    <w:p w14:paraId="6D277C2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return x</w:t>
      </w:r>
    </w:p>
    <w:p w14:paraId="1ED317B3" w14:textId="77777777" w:rsid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ABC34" w14:textId="60775C57" w:rsidR="00382F52" w:rsidRPr="00CF135F" w:rsidRDefault="00382F52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 = time.time()</w:t>
      </w:r>
    </w:p>
    <w:p w14:paraId="2340E99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main():</w:t>
      </w:r>
    </w:p>
    <w:p w14:paraId="0C4E559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# a = float(input("Введите левую границу: "))</w:t>
      </w:r>
    </w:p>
    <w:p w14:paraId="3435845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float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("Введите правую границу: "))</w:t>
      </w:r>
    </w:p>
    <w:p w14:paraId="04234106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#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eps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float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>("Введите точность: "))</w:t>
      </w:r>
    </w:p>
    <w:p w14:paraId="57822BDD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 = 15.0; b = 60.0; eps = 0.000001</w:t>
      </w:r>
    </w:p>
    <w:p w14:paraId="37D9AF54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x = div_half(a, b, f, eps)</w:t>
      </w:r>
    </w:p>
    <w:p w14:paraId="3527EE8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print("\n   x = %.6f°" % (x))</w:t>
      </w:r>
    </w:p>
    <w:p w14:paraId="57F66FA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2760B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p1=101325</w:t>
      </w:r>
    </w:p>
    <w:p w14:paraId="15B64C0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T1=288</w:t>
      </w:r>
    </w:p>
    <w:p w14:paraId="0D8EC86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M1=3</w:t>
      </w:r>
    </w:p>
    <w:p w14:paraId="39AB3C4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R=286.7</w:t>
      </w:r>
    </w:p>
    <w:p w14:paraId="7933A131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ro1=p1/(R*T1)</w:t>
      </w:r>
    </w:p>
    <w:p w14:paraId="4CBBC03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print("\nro_1 = %.6f кг/м^3" % ro1)</w:t>
      </w:r>
    </w:p>
    <w:p w14:paraId="59CB1D0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u1=1-(math.sin(gtr(x-15))*math.cos(gtr(x)))/(math.sin(gtr(x))*math.cos(gtr(x-15)))</w:t>
      </w:r>
    </w:p>
    <w:p w14:paraId="6024B3AF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print("u_1  = %.6f" % u1)</w:t>
      </w:r>
    </w:p>
    <w:p w14:paraId="7B0E383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v1=M1*pow(1.4*R*T1,0.5)</w:t>
      </w:r>
    </w:p>
    <w:p w14:paraId="6B9032B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print("v_1  = %.6f" % v1)</w:t>
      </w:r>
    </w:p>
    <w:p w14:paraId="15F62C96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v2n=(v1*math.sin(gtr(x))*math.tan(gtr(x-15)))/math.tan(gtr(x))</w:t>
      </w:r>
    </w:p>
    <w:p w14:paraId="20194073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print("v_2n = %.6f" % v2n)</w:t>
      </w:r>
    </w:p>
    <w:p w14:paraId="03CA39F9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v2=v2n/math.sin(gtr(x-15))</w:t>
      </w:r>
    </w:p>
    <w:p w14:paraId="001EAFCC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print("v_2  = %.6f" % v2)</w:t>
      </w:r>
    </w:p>
    <w:p w14:paraId="344ACA46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ro2=ro1/(1-u1)</w:t>
      </w:r>
    </w:p>
    <w:p w14:paraId="343EBCDE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print("\nro_2 = %.6f кг/м^3" % ro2)</w:t>
      </w:r>
    </w:p>
    <w:p w14:paraId="65E065EA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p2=p1+ro1*u1*pow(v1*math.sin(gtr(x)),2)</w:t>
      </w:r>
    </w:p>
    <w:p w14:paraId="6CB2B6F8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print("p_2  = %.6f Па" % p2)</w:t>
      </w:r>
    </w:p>
    <w:p w14:paraId="1F2236B1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T2=p2/(ro2*R)</w:t>
      </w:r>
    </w:p>
    <w:p w14:paraId="7E98DBA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print("T_2  = %.6f K" % T2)</w:t>
      </w:r>
    </w:p>
    <w:p w14:paraId="4930383D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M2=v2/pow(1.4*R*T2,0.5)</w:t>
      </w:r>
    </w:p>
    <w:p w14:paraId="59EA6595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print("M_2  = %.6f" % M2)</w:t>
      </w:r>
    </w:p>
    <w:p w14:paraId="1047F4C6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61C2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"""Отрисовка графика f(x)"""</w:t>
      </w:r>
    </w:p>
    <w:p w14:paraId="3AF213C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fv = np.vectorize(f)</w:t>
      </w:r>
    </w:p>
    <w:p w14:paraId="73ED8172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t1 = np.arange(0, 90, 0.0001)</w:t>
      </w:r>
    </w:p>
    <w:p w14:paraId="798BEF8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plt.plot(t1, fv(t1), label="f(x)")</w:t>
      </w:r>
    </w:p>
    <w:p w14:paraId="08718E87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plt.legend()</w:t>
      </w:r>
    </w:p>
    <w:p w14:paraId="07757B3B" w14:textId="77777777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plt.grid()</w:t>
      </w:r>
    </w:p>
    <w:p w14:paraId="020F7FDD" w14:textId="5E1E6E2A" w:rsidR="00CF135F" w:rsidRPr="00CF135F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plt.show()</w:t>
      </w:r>
    </w:p>
    <w:p w14:paraId="391BAE8E" w14:textId="76CDE604" w:rsidR="00382F52" w:rsidRDefault="00CF135F" w:rsidP="00CF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135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main()</w:t>
      </w:r>
    </w:p>
    <w:p w14:paraId="26D9446F" w14:textId="77777777" w:rsidR="00382F52" w:rsidRPr="00382F52" w:rsidRDefault="00382F52" w:rsidP="0038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 = time.time() - start</w:t>
      </w:r>
    </w:p>
    <w:p w14:paraId="1DE2F60F" w14:textId="782321A0" w:rsidR="00382F52" w:rsidRPr="00170F6C" w:rsidRDefault="00382F52" w:rsidP="0038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print(end)</w:t>
      </w:r>
    </w:p>
    <w:p w14:paraId="1E3F7612" w14:textId="77777777" w:rsidR="000A5920" w:rsidRDefault="000A5920" w:rsidP="002A471E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F95D3D" w14:textId="1C34599B" w:rsidR="000A5920" w:rsidRDefault="00A93260" w:rsidP="002A471E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3260">
        <w:rPr>
          <w:rFonts w:ascii="Times New Roman" w:eastAsia="Times New Roman" w:hAnsi="Times New Roman" w:cs="Times New Roman"/>
          <w:sz w:val="28"/>
          <w:szCs w:val="28"/>
          <w:lang w:val="en-US"/>
        </w:rPr>
        <w:t>newton1.py</w:t>
      </w:r>
    </w:p>
    <w:p w14:paraId="74BEE2A5" w14:textId="77777777" w:rsidR="00A93260" w:rsidRPr="00A93260" w:rsidRDefault="00A93260" w:rsidP="002A471E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F2AF67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numpy as np</w:t>
      </w:r>
    </w:p>
    <w:p w14:paraId="323FC3E8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math</w:t>
      </w:r>
    </w:p>
    <w:p w14:paraId="534B6BA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 tabulate import tabulate</w:t>
      </w:r>
    </w:p>
    <w:p w14:paraId="0F6EC83B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matplotlib.pyplot as plt</w:t>
      </w:r>
    </w:p>
    <w:p w14:paraId="280446F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443A8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newton(fun, der, x, epsilon=0.001):</w:t>
      </w:r>
    </w:p>
    <w:p w14:paraId="55446583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iter_info = [[0, x, fun(x)]]</w:t>
      </w:r>
    </w:p>
    <w:p w14:paraId="3BF7387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iter_number = 1</w:t>
      </w:r>
    </w:p>
    <w:p w14:paraId="163F14D0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while True:</w:t>
      </w:r>
    </w:p>
    <w:p w14:paraId="0D0E3DA4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new_x = x - fun(x) / der(x)</w:t>
      </w:r>
    </w:p>
    <w:p w14:paraId="765F7A64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iter_info.append([iter_number, new_x, fun(new_x)])</w:t>
      </w:r>
    </w:p>
    <w:p w14:paraId="47E748E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if np.abs(new_x - x) &lt; epsilon:</w:t>
      </w:r>
    </w:p>
    <w:p w14:paraId="0EE4F2C8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return iter_info</w:t>
      </w:r>
    </w:p>
    <w:p w14:paraId="004297DC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x = new_x</w:t>
      </w:r>
    </w:p>
    <w:p w14:paraId="15C8850D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iter_number = iter_number + 1</w:t>
      </w:r>
    </w:p>
    <w:p w14:paraId="6F46187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5BDE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#начало</w:t>
      </w:r>
    </w:p>
    <w:p w14:paraId="15F3797A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f(x):</w:t>
      </w:r>
    </w:p>
    <w:p w14:paraId="3887EB1A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power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,2) - 7*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</w:p>
    <w:p w14:paraId="51531D9C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3C95A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функция фи, полученная заменой уравнения 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0 эквивалентным 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B1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0802D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fi(x):</w:t>
      </w:r>
    </w:p>
    <w:p w14:paraId="20F20934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np.sqrt(7*x)</w:t>
      </w:r>
    </w:p>
    <w:p w14:paraId="0057D4FB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92406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E8BFD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fi_der(x):</w:t>
      </w:r>
    </w:p>
    <w:p w14:paraId="5E0D2A7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np.sqrt(7) / (2 * np.sqrt(x))</w:t>
      </w:r>
    </w:p>
    <w:p w14:paraId="3A233B53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7B10C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007A7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get_derivative(fun, epsilon=0.0001):</w:t>
      </w:r>
    </w:p>
    <w:p w14:paraId="137279E5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lambda x: (fun(x + epsilon) - fun(x)) / epsilon</w:t>
      </w:r>
    </w:p>
    <w:p w14:paraId="29BB1312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75AF5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0C12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 = np.arange(6, 8, 0.0001)</w:t>
      </w:r>
    </w:p>
    <w:p w14:paraId="63E0E8AD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plt.plot(t1, f(t1), label="f(x)")</w:t>
      </w:r>
    </w:p>
    <w:p w14:paraId="464B2265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plt.legend()</w:t>
      </w:r>
    </w:p>
    <w:p w14:paraId="4B73459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plt.grid()</w:t>
      </w:r>
    </w:p>
    <w:p w14:paraId="2041CE4F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plt.show()</w:t>
      </w:r>
    </w:p>
    <w:p w14:paraId="17946A5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15E6F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epsilon = 0.001</w:t>
      </w:r>
    </w:p>
    <w:p w14:paraId="1C508A57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newton_roots = [newton(f, get_derivative(f, epsilon), 6.0, epsilon), newton(f, get_derivative(f, epsilon), 8.0, epsilon)]</w:t>
      </w:r>
    </w:p>
    <w:p w14:paraId="58D7E00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B589E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print("Newton roots for x^2-7x")</w:t>
      </w:r>
    </w:p>
    <w:p w14:paraId="6A4395F0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 info in newton_roots:</w:t>
      </w:r>
    </w:p>
    <w:p w14:paraId="352B316C" w14:textId="3EA39162" w:rsidR="000A5920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print(tabulate(info, headers=['iteration', 'x', 'f(x)']))</w:t>
      </w:r>
    </w:p>
    <w:p w14:paraId="1E84EBAB" w14:textId="77777777" w:rsidR="00872150" w:rsidRDefault="00872150" w:rsidP="008B1BB3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0A6BDF" w14:textId="28AD6192" w:rsidR="008B1BB3" w:rsidRDefault="008B1BB3" w:rsidP="008B1BB3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3260">
        <w:rPr>
          <w:rFonts w:ascii="Times New Roman" w:eastAsia="Times New Roman" w:hAnsi="Times New Roman" w:cs="Times New Roman"/>
          <w:sz w:val="28"/>
          <w:szCs w:val="28"/>
          <w:lang w:val="en-US"/>
        </w:rPr>
        <w:t>newton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93260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7ED30393" w14:textId="77777777" w:rsidR="00A93260" w:rsidRDefault="00A93260" w:rsidP="002A471E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7473528" w14:textId="39C98E96" w:rsidR="00382F52" w:rsidRDefault="00382F52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time</w:t>
      </w:r>
    </w:p>
    <w:p w14:paraId="4A459D3C" w14:textId="53FE2110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numpy as np</w:t>
      </w:r>
    </w:p>
    <w:p w14:paraId="6BADD159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math</w:t>
      </w:r>
    </w:p>
    <w:p w14:paraId="06453946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 tabulate import tabulate</w:t>
      </w:r>
    </w:p>
    <w:p w14:paraId="28B2E250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 matplotlib.pyplot as plt</w:t>
      </w:r>
    </w:p>
    <w:p w14:paraId="53699CF7" w14:textId="3BD32388" w:rsidR="00382F52" w:rsidRPr="00382F52" w:rsidRDefault="00382F52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7D47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gtr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31EF7A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""" Перевод из радиан в градусы """</w:t>
      </w:r>
    </w:p>
    <w:p w14:paraId="07BCD744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 grad/180*math.pi</w:t>
      </w:r>
    </w:p>
    <w:p w14:paraId="729B0B2A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844B1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newton(fun, der, x, epsilon=0.001):</w:t>
      </w:r>
    </w:p>
    <w:p w14:paraId="75400CA5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iter_info = [[0, x, fun(x)]]</w:t>
      </w:r>
    </w:p>
    <w:p w14:paraId="353207AF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iter_number = 1</w:t>
      </w:r>
    </w:p>
    <w:p w14:paraId="5B5D9439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while True:</w:t>
      </w:r>
    </w:p>
    <w:p w14:paraId="300C2BC5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new_x = x - fun(x) / der(x)</w:t>
      </w:r>
    </w:p>
    <w:p w14:paraId="5DF7EEF8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iter_info.append([iter_number, new_x, fun(new_x)])</w:t>
      </w:r>
    </w:p>
    <w:p w14:paraId="0B978819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if np.abs(new_x - x) &lt; epsilon:</w:t>
      </w:r>
    </w:p>
    <w:p w14:paraId="4F4CDF0E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    return iter_info</w:t>
      </w:r>
    </w:p>
    <w:p w14:paraId="5315E9DC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x = new_x</w:t>
      </w:r>
    </w:p>
    <w:p w14:paraId="5914C095" w14:textId="6E2E717F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iter_number = iter_number + 1</w:t>
      </w:r>
    </w:p>
    <w:p w14:paraId="78D7709F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88B3B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#начало</w:t>
      </w:r>
    </w:p>
    <w:p w14:paraId="5B90CC2B" w14:textId="62B9F33D" w:rsidR="00382F52" w:rsidRDefault="00382F52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 = time.time()</w:t>
      </w:r>
    </w:p>
    <w:p w14:paraId="6ED23FDB" w14:textId="2E06F279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f(x):</w:t>
      </w:r>
    </w:p>
    <w:p w14:paraId="12E8A448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pow(math.sin(gtr(x)),2)-(((1.4+1)/2)*math.sin(gtr(x))*math.sin(gtr(15))/(math.cos(gtr(x-15))))-pow(1/3,2)</w:t>
      </w:r>
    </w:p>
    <w:p w14:paraId="01F30B0B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B50E7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функция фи, полученная заменой уравнения 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0 эквивалентным 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872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B98B2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fi(x):</w:t>
      </w:r>
    </w:p>
    <w:p w14:paraId="43FDA8EC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math.asin(pow((((1.4+1)/2)*math.sin(gtr(x))*math.sin(gtr(15))/(math.cos(gtr(x-15))))+pow(1/3,2),0.5))</w:t>
      </w:r>
    </w:p>
    <w:p w14:paraId="754651C7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BC3CA6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F81CC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fi_der(x):</w:t>
      </w:r>
    </w:p>
    <w:p w14:paraId="6DD3529D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0.25*math.sin(gtr(30))/(pow(math.cos(gtr(x-15)),2)*pow(-math.sin(gtr(15))*math.sin(gtr(x))+0.740740740740741*math.cos(gtr(x-15))/(math.cos(gtr(x-15))),0.5)*pow(math.sin(gtr(15))*math.sin(gtr(x))+0.0925925925925926*math.cos(gtr(x-15))/(math.cos(gtr(x-15))),0.5))</w:t>
      </w:r>
    </w:p>
    <w:p w14:paraId="5F153344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C96A3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BCA60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 get_derivative(fun, epsilon=0.0001):</w:t>
      </w:r>
    </w:p>
    <w:p w14:paraId="715F9293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return lambda x: (fun(x + epsilon) - fun(x)) / epsilon</w:t>
      </w:r>
    </w:p>
    <w:p w14:paraId="7A86F91A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F4346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#Отрисовка графика f(x)</w:t>
      </w:r>
    </w:p>
    <w:p w14:paraId="0F948C68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fv = np.vectorize(f)</w:t>
      </w:r>
    </w:p>
    <w:p w14:paraId="50DB1931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 = np.arange(0, 90, 0.0001)</w:t>
      </w:r>
    </w:p>
    <w:p w14:paraId="00625B79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plt.plot(t1, fv(t1), label="f(x)")</w:t>
      </w:r>
    </w:p>
    <w:p w14:paraId="585BEF4C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plt.legend()</w:t>
      </w:r>
    </w:p>
    <w:p w14:paraId="59F8153E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plt.grid()</w:t>
      </w:r>
    </w:p>
    <w:p w14:paraId="1D53E390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plt.show()</w:t>
      </w:r>
    </w:p>
    <w:p w14:paraId="364DBE57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BDDD4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epsilon = 0.001</w:t>
      </w:r>
    </w:p>
    <w:p w14:paraId="13CA0022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newton_roots = [newton(f, get_derivative(f, epsilon), 15.0, epsilon), newton(f, get_derivative(f, epsilon), 58.0, epsilon)]</w:t>
      </w:r>
    </w:p>
    <w:p w14:paraId="4773E454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B4B66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print("Newton roots")</w:t>
      </w:r>
    </w:p>
    <w:p w14:paraId="00585C94" w14:textId="77777777" w:rsidR="00872150" w:rsidRPr="00872150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 info in newton_roots:</w:t>
      </w:r>
    </w:p>
    <w:p w14:paraId="34435C3E" w14:textId="58E4490B" w:rsidR="008B1BB3" w:rsidRDefault="0087215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21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print(tabulate(info, headers=['iteration', 'x', 'f(x)']))</w:t>
      </w:r>
    </w:p>
    <w:p w14:paraId="3A32CCBB" w14:textId="77777777" w:rsidR="00F84FFE" w:rsidRDefault="00F84FFE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AB121" w14:textId="77777777" w:rsidR="00F84FFE" w:rsidRPr="00F84FFE" w:rsidRDefault="00F84FFE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4F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kl = info[6]</w:t>
      </w:r>
    </w:p>
    <w:p w14:paraId="674A14EE" w14:textId="77777777" w:rsidR="00F84FFE" w:rsidRPr="00F84FFE" w:rsidRDefault="00F84FFE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4F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ks = float(kl[1])</w:t>
      </w:r>
    </w:p>
    <w:p w14:paraId="6E73C56E" w14:textId="2011D56A" w:rsidR="00F84FFE" w:rsidRDefault="00F84FFE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4F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print("\nx = %.12f°" % ks)</w:t>
      </w:r>
    </w:p>
    <w:p w14:paraId="01D31212" w14:textId="77777777" w:rsidR="00B33C81" w:rsidRDefault="00B33C81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A80FF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p1=101325</w:t>
      </w:r>
    </w:p>
    <w:p w14:paraId="06338A30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T1=288</w:t>
      </w:r>
    </w:p>
    <w:p w14:paraId="0248F4DC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M1=3</w:t>
      </w:r>
    </w:p>
    <w:p w14:paraId="43E64FD9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R=286.7</w:t>
      </w:r>
    </w:p>
    <w:p w14:paraId="75920CF3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ro1=p1/(R*T1)</w:t>
      </w:r>
    </w:p>
    <w:p w14:paraId="7F07C44E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print("\nro_1 = %.6f кг/м^3" % ro1)</w:t>
      </w:r>
    </w:p>
    <w:p w14:paraId="6802D241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u1=1-(math.sin(gtr(ks-15))*math.cos(gtr(ks)))/(math.sin(gtr(ks))*math.cos(gtr(ks-15)))</w:t>
      </w:r>
    </w:p>
    <w:p w14:paraId="4F48F36F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print("u_1  = %.6f" % u1)</w:t>
      </w:r>
    </w:p>
    <w:p w14:paraId="3CAFD1C6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v1=M1*pow(1.4*R*T1,0.5)</w:t>
      </w:r>
    </w:p>
    <w:p w14:paraId="400F7AB6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print("v_1  = %.6f" % v1)</w:t>
      </w:r>
    </w:p>
    <w:p w14:paraId="2CE37388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v2n=(v1*math.sin(gtr(ks))*math.tan(gtr(ks-15)))/math.tan(gtr(ks))</w:t>
      </w:r>
    </w:p>
    <w:p w14:paraId="2CD3F2F6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print("v_2n = %.6f" % v2n)</w:t>
      </w:r>
    </w:p>
    <w:p w14:paraId="5A1C96F1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v2=v2n/math.sin(gtr(ks-15))</w:t>
      </w:r>
    </w:p>
    <w:p w14:paraId="15D771A5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print("v_2  = %.6f" % v2)</w:t>
      </w:r>
    </w:p>
    <w:p w14:paraId="052F9578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ro2=ro1/(1-u1)</w:t>
      </w:r>
    </w:p>
    <w:p w14:paraId="0D85DDDC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print("\nro_2 = %.6f кг/м^3" % ro2)</w:t>
      </w:r>
    </w:p>
    <w:p w14:paraId="639CFC6A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p2=p1+ro1*u1*pow(v1*math.sin(gtr(ks)),2)</w:t>
      </w:r>
    </w:p>
    <w:p w14:paraId="188C50E4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print("p_2  = %.6f Па" % p2)</w:t>
      </w:r>
    </w:p>
    <w:p w14:paraId="5A080142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T2=p2/(ro2*R)</w:t>
      </w:r>
    </w:p>
    <w:p w14:paraId="0025374B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print("T_2  = %.6f K" % T2)</w:t>
      </w:r>
    </w:p>
    <w:p w14:paraId="2EC6E475" w14:textId="77777777" w:rsidR="00B33C81" w:rsidRP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M2=v2/pow(1.4*R*T2,0.5)</w:t>
      </w:r>
    </w:p>
    <w:p w14:paraId="679C1458" w14:textId="1F37166D" w:rsidR="00B33C81" w:rsidRDefault="00B33C81" w:rsidP="00B33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3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print("M_2  = %.6f" % M2)</w:t>
      </w:r>
    </w:p>
    <w:p w14:paraId="29707EB2" w14:textId="77777777" w:rsidR="00382F52" w:rsidRPr="00382F52" w:rsidRDefault="00382F52" w:rsidP="0038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 = time.time() - start</w:t>
      </w:r>
    </w:p>
    <w:p w14:paraId="4F4D20DC" w14:textId="5BB94768" w:rsidR="00382F52" w:rsidRPr="008B1BB3" w:rsidRDefault="00382F52" w:rsidP="0038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print(end)</w:t>
      </w:r>
    </w:p>
    <w:p w14:paraId="7AF6ED3B" w14:textId="77777777" w:rsidR="0010105B" w:rsidRPr="000A5920" w:rsidRDefault="0010105B" w:rsidP="008721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15679F" w14:textId="67350D03" w:rsidR="008A2FD1" w:rsidRPr="00F84FFE" w:rsidRDefault="002A71FB" w:rsidP="00F84FFE">
      <w:pPr>
        <w:spacing w:after="0"/>
        <w:ind w:firstLine="4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54EC9BF8" w14:textId="6973D6AC" w:rsidR="002A71FB" w:rsidRPr="00B912BC" w:rsidRDefault="00B912BC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12BC">
        <w:rPr>
          <w:rFonts w:ascii="Times New Roman" w:hAnsi="Times New Roman" w:cs="Times New Roman"/>
          <w:bCs/>
          <w:sz w:val="24"/>
          <w:szCs w:val="24"/>
          <w:lang w:val="en-US"/>
        </w:rPr>
        <w:t>fallfire13@DESKTOP-M7F3IHA:~/Matmod$ python3 halfdiv.py</w:t>
      </w:r>
    </w:p>
    <w:p w14:paraId="7C90A49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   15.00000   -   + 60.00000   37.50000   +</w:t>
      </w:r>
    </w:p>
    <w:p w14:paraId="54066668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   15.00000   -   + 37.50000   26.25000   -</w:t>
      </w:r>
    </w:p>
    <w:p w14:paraId="14938DCF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   26.25000   -   + 37.50000   31.87500   -</w:t>
      </w:r>
    </w:p>
    <w:p w14:paraId="7BB3F27F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  31.87500   -   + 37.50000   34.68750   +</w:t>
      </w:r>
    </w:p>
    <w:p w14:paraId="416AEA19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   31.87500   -   + 34.68750   33.28125   +</w:t>
      </w:r>
    </w:p>
    <w:p w14:paraId="3DA39394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  31.87500   -   + 33.28125   32.57812   +</w:t>
      </w:r>
    </w:p>
    <w:p w14:paraId="47616E14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   31.87500   -   + 32.57812   32.22656   -</w:t>
      </w:r>
    </w:p>
    <w:p w14:paraId="7FC8E2E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   32.22656   -   + 32.57812   32.40234   +</w:t>
      </w:r>
    </w:p>
    <w:p w14:paraId="58B4EE56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   32.22656   -   + 32.40234   32.31445   +</w:t>
      </w:r>
    </w:p>
    <w:p w14:paraId="30284B5C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9   32.22656   -   + 32.31445   32.27051   +</w:t>
      </w:r>
    </w:p>
    <w:p w14:paraId="14DFD467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   32.22656   -   + 32.27051   32.24854   +</w:t>
      </w:r>
    </w:p>
    <w:p w14:paraId="69E42DEF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11   32.22656   -   + 32.24854   32.23755   -</w:t>
      </w:r>
    </w:p>
    <w:p w14:paraId="71C324B4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   32.23755   -   + 32.24854   32.24304   +</w:t>
      </w:r>
    </w:p>
    <w:p w14:paraId="66640965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   32.23755   -   + 32.24304   32.24030   -</w:t>
      </w:r>
    </w:p>
    <w:p w14:paraId="26C95936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14   32.24030   -   + 32.24304   32.24167   +</w:t>
      </w:r>
    </w:p>
    <w:p w14:paraId="15702737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15   32.24030   -   + 32.24167   32.24098   +</w:t>
      </w:r>
    </w:p>
    <w:p w14:paraId="0A9D1E1C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16   32.24030   -   + 32.24098   32.24064   +</w:t>
      </w:r>
    </w:p>
    <w:p w14:paraId="4898C355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17   32.24030   -   + 32.24064   32.24047   +</w:t>
      </w:r>
    </w:p>
    <w:p w14:paraId="278A5F55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18   32.24030   -   + 32.24047   32.24038   -</w:t>
      </w:r>
    </w:p>
    <w:p w14:paraId="0278165A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19   32.24038   -   + 32.24047   32.24042   +</w:t>
      </w:r>
    </w:p>
    <w:p w14:paraId="53FE1F56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   32.24038   -   + 32.24042   32.24040   +</w:t>
      </w:r>
    </w:p>
    <w:p w14:paraId="5704F944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21   32.24038   -   + 32.24040   32.24039   -</w:t>
      </w:r>
    </w:p>
    <w:p w14:paraId="74DB7A1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22   32.24039   -   + 32.24040   32.24040   -</w:t>
      </w:r>
    </w:p>
    <w:p w14:paraId="22E6F29C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   32.24040   -   + 32.24040   32.24040   -</w:t>
      </w:r>
    </w:p>
    <w:p w14:paraId="10F61E1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24   32.24040   -   + 32.24040   32.24040   +</w:t>
      </w:r>
    </w:p>
    <w:p w14:paraId="4CEC526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25   32.24040   -   + 32.24040   32.24040   +</w:t>
      </w:r>
    </w:p>
    <w:p w14:paraId="21215C2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858B9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x = 32.240400°</w:t>
      </w:r>
    </w:p>
    <w:p w14:paraId="61D078E9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B7C55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ro_1 = 1.227147 кг/м^3</w:t>
      </w:r>
    </w:p>
    <w:p w14:paraId="549D7BC1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u_1  = 0.507983</w:t>
      </w:r>
    </w:p>
    <w:p w14:paraId="38A181C4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v_1  = 1019.988706</w:t>
      </w:r>
    </w:p>
    <w:p w14:paraId="26FC1033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v_2n = 267.724451</w:t>
      </w:r>
    </w:p>
    <w:p w14:paraId="2F063FC2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v_2  = 903.310075</w:t>
      </w:r>
    </w:p>
    <w:p w14:paraId="1DC8B70B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2D200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ro_2 = 2.494113 кг/м^3</w:t>
      </w:r>
    </w:p>
    <w:p w14:paraId="2ADF1BE6" w14:textId="77777777" w:rsidR="00B912BC" w:rsidRP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p_2  = 285894.803235 Па</w:t>
      </w:r>
    </w:p>
    <w:p w14:paraId="4C3E0E7C" w14:textId="657F3501" w:rsidR="00B912BC" w:rsidRDefault="00B912BC" w:rsidP="00B91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T_2  = 399.818164 K</w:t>
      </w:r>
    </w:p>
    <w:p w14:paraId="261DCD13" w14:textId="0E97B8EE" w:rsidR="00F84FFE" w:rsidRDefault="00B912BC" w:rsidP="003F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12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M_2  = 2.254902</w:t>
      </w:r>
    </w:p>
    <w:p w14:paraId="7657BA97" w14:textId="6D9E2E11" w:rsidR="00382F52" w:rsidRPr="003F65CA" w:rsidRDefault="00382F52" w:rsidP="003F6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C9">
        <w:rPr>
          <w:spacing w:val="20"/>
        </w:rPr>
        <w:drawing>
          <wp:anchor distT="0" distB="0" distL="114300" distR="114300" simplePos="0" relativeHeight="251658240" behindDoc="0" locked="0" layoutInCell="1" allowOverlap="1" wp14:anchorId="108C2A36" wp14:editId="38BB784F">
            <wp:simplePos x="0" y="0"/>
            <wp:positionH relativeFrom="margin">
              <wp:posOffset>170180</wp:posOffset>
            </wp:positionH>
            <wp:positionV relativeFrom="paragraph">
              <wp:posOffset>209550</wp:posOffset>
            </wp:positionV>
            <wp:extent cx="5610225" cy="3079750"/>
            <wp:effectExtent l="0" t="0" r="9525" b="6350"/>
            <wp:wrapThrough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hrough>
            <wp:docPr id="173545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56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3.0440194606781006</w:t>
      </w:r>
    </w:p>
    <w:p w14:paraId="680DA7DD" w14:textId="77777777" w:rsidR="00382F52" w:rsidRDefault="00382F52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CE142D" w14:textId="685A3770" w:rsidR="00DB1A58" w:rsidRPr="008B1BB3" w:rsidRDefault="008B1BB3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12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fallfire13@DESKTOP-M7F3IHA:~/Matmod$ python3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newton1</w:t>
      </w:r>
      <w:r w:rsidRPr="00B912BC">
        <w:rPr>
          <w:rFonts w:ascii="Times New Roman" w:hAnsi="Times New Roman" w:cs="Times New Roman"/>
          <w:bCs/>
          <w:sz w:val="24"/>
          <w:szCs w:val="24"/>
          <w:lang w:val="en-US"/>
        </w:rPr>
        <w:t>.py</w:t>
      </w:r>
    </w:p>
    <w:p w14:paraId="0A25DBBD" w14:textId="7C6A8650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Newton roots for x^2-7x</w:t>
      </w:r>
    </w:p>
    <w:p w14:paraId="696B9043" w14:textId="5CE6B524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iteration        x          f(x)</w:t>
      </w:r>
    </w:p>
    <w:p w14:paraId="5E8A59CB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  -------  ------------</w:t>
      </w:r>
    </w:p>
    <w:p w14:paraId="7CA39975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0  6        -6</w:t>
      </w:r>
    </w:p>
    <w:p w14:paraId="2B43201B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1  7.19976   1.43822</w:t>
      </w:r>
    </w:p>
    <w:p w14:paraId="4933765D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2  7.00542   0.0379628</w:t>
      </w:r>
    </w:p>
    <w:p w14:paraId="56509D5C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3  7         3.47265e-05</w:t>
      </w:r>
    </w:p>
    <w:p w14:paraId="6DB1A883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4  7         4.98482e-09</w:t>
      </w:r>
    </w:p>
    <w:p w14:paraId="539A9E7A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iteration        x         f(x)</w:t>
      </w:r>
    </w:p>
    <w:p w14:paraId="6DBE95F2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  -------  -----------</w:t>
      </w:r>
    </w:p>
    <w:p w14:paraId="438B46C5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0  8        8</w:t>
      </w:r>
    </w:p>
    <w:p w14:paraId="5126D619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1  7.11121  0.790837</w:t>
      </w:r>
    </w:p>
    <w:p w14:paraId="59F05173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2  7.00173  0.0120959</w:t>
      </w:r>
    </w:p>
    <w:p w14:paraId="737196D8" w14:textId="77777777" w:rsidR="008B1BB3" w:rsidRPr="008B1BB3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3  7        4.709e-06</w:t>
      </w:r>
    </w:p>
    <w:p w14:paraId="06B6E229" w14:textId="654D3A0D" w:rsidR="00DB1A58" w:rsidRPr="000A5920" w:rsidRDefault="008B1BB3" w:rsidP="008B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B1B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4  7        6.73069e-10</w:t>
      </w:r>
    </w:p>
    <w:p w14:paraId="50C84650" w14:textId="5EB8EA19" w:rsidR="00EE5340" w:rsidRDefault="007D7850" w:rsidP="002A71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25681">
        <w:rPr>
          <w:spacing w:val="20"/>
        </w:rPr>
        <w:lastRenderedPageBreak/>
        <w:drawing>
          <wp:anchor distT="0" distB="0" distL="114300" distR="114300" simplePos="0" relativeHeight="251659264" behindDoc="0" locked="0" layoutInCell="1" allowOverlap="1" wp14:anchorId="282D2C3E" wp14:editId="602B64CB">
            <wp:simplePos x="0" y="0"/>
            <wp:positionH relativeFrom="margin">
              <wp:posOffset>494030</wp:posOffset>
            </wp:positionH>
            <wp:positionV relativeFrom="paragraph">
              <wp:posOffset>0</wp:posOffset>
            </wp:positionV>
            <wp:extent cx="4752975" cy="3368040"/>
            <wp:effectExtent l="0" t="0" r="9525" b="3810"/>
            <wp:wrapThrough wrapText="bothSides">
              <wp:wrapPolygon edited="0">
                <wp:start x="0" y="0"/>
                <wp:lineTo x="0" y="21502"/>
                <wp:lineTo x="21557" y="21502"/>
                <wp:lineTo x="21557" y="0"/>
                <wp:lineTo x="0" y="0"/>
              </wp:wrapPolygon>
            </wp:wrapThrough>
            <wp:docPr id="176832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29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185F7" w14:textId="114A79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DCEB5B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2527B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3C9DEE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5A62ED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7111E3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FA1F7A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391231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F25846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8F3B39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560CEF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69B7AD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74F1D8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B42EF7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D45C3A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370A00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5DB7DC" w14:textId="77777777" w:rsidR="0014010B" w:rsidRDefault="0014010B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423796" w14:textId="07E2F856" w:rsidR="00EE5340" w:rsidRPr="00EE5340" w:rsidRDefault="00EE5340" w:rsidP="002A71F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12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fallfire13@DESKTOP-M7F3IHA:~/Matmod$ python3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newton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B912BC">
        <w:rPr>
          <w:rFonts w:ascii="Times New Roman" w:hAnsi="Times New Roman" w:cs="Times New Roman"/>
          <w:bCs/>
          <w:sz w:val="24"/>
          <w:szCs w:val="24"/>
          <w:lang w:val="en-US"/>
        </w:rPr>
        <w:t>.py</w:t>
      </w:r>
    </w:p>
    <w:p w14:paraId="76293E01" w14:textId="0D7EA658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Newton roots</w:t>
      </w:r>
    </w:p>
    <w:p w14:paraId="273C9B69" w14:textId="77777777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iteration        x          f(x)</w:t>
      </w:r>
    </w:p>
    <w:p w14:paraId="5B22C61D" w14:textId="77777777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  -------  ------------</w:t>
      </w:r>
    </w:p>
    <w:p w14:paraId="60171E80" w14:textId="569727F9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0  15       -0.124509</w:t>
      </w:r>
    </w:p>
    <w:p w14:paraId="71F9F7C7" w14:textId="557AFE18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1  50.6664   0.191453</w:t>
      </w:r>
    </w:p>
    <w:p w14:paraId="1DA380FC" w14:textId="1AF5843F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2  29.8109  -0.0236733</w:t>
      </w:r>
    </w:p>
    <w:p w14:paraId="24980868" w14:textId="77777777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3  32.3146   0.000743673</w:t>
      </w:r>
    </w:p>
    <w:p w14:paraId="778754D8" w14:textId="5BD1EF1D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4  32.2405   5.55188e-07</w:t>
      </w:r>
    </w:p>
    <w:p w14:paraId="1DCEE539" w14:textId="5AA6EF54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5  32.2404   5.86176e-12</w:t>
      </w:r>
    </w:p>
    <w:p w14:paraId="253C6DD6" w14:textId="77777777" w:rsidR="00EE5340" w:rsidRPr="00EE5340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iteration        x          f(x)</w:t>
      </w:r>
    </w:p>
    <w:p w14:paraId="1A4E7214" w14:textId="78BED584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>-----------  -------  ------------</w:t>
      </w:r>
    </w:p>
    <w:p w14:paraId="4E7B19BE" w14:textId="77777777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0  58        0.247935</w:t>
      </w:r>
    </w:p>
    <w:p w14:paraId="63977BDE" w14:textId="2FC6F326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1  15.9593  -0.120919</w:t>
      </w:r>
    </w:p>
    <w:p w14:paraId="4577D86D" w14:textId="25B58EBE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2  46.2604   0.148376</w:t>
      </w:r>
    </w:p>
    <w:p w14:paraId="21B6B334" w14:textId="5234AF36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3  31.8139  -0.00425093</w:t>
      </w:r>
    </w:p>
    <w:p w14:paraId="7905910D" w14:textId="6863B5A4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4  32.2423   1.89485</w:t>
      </w: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>-05</w:t>
      </w:r>
    </w:p>
    <w:p w14:paraId="659AA4A5" w14:textId="77777777" w:rsidR="00EE5340" w:rsidRPr="0014010B" w:rsidRDefault="00EE5340" w:rsidP="00EE5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5  32.2404   5.48232</w:t>
      </w: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>-10</w:t>
      </w:r>
    </w:p>
    <w:p w14:paraId="2590E57E" w14:textId="254BD290" w:rsidR="0014010B" w:rsidRDefault="00EE5340" w:rsidP="00872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6  32.2404   5.38458</w:t>
      </w:r>
      <w:r w:rsidRPr="00E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Pr="0014010B">
        <w:rPr>
          <w:rFonts w:ascii="Consolas" w:eastAsia="Times New Roman" w:hAnsi="Consolas" w:cs="Times New Roman"/>
          <w:color w:val="D4D4D4"/>
          <w:sz w:val="21"/>
          <w:szCs w:val="21"/>
        </w:rPr>
        <w:t>-15</w:t>
      </w:r>
    </w:p>
    <w:p w14:paraId="6C7475C1" w14:textId="77777777" w:rsidR="00F84FFE" w:rsidRPr="00F84FFE" w:rsidRDefault="00F84FFE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DEFD8" w14:textId="4AD65CAE" w:rsidR="00F84FFE" w:rsidRDefault="00F84FFE" w:rsidP="00F8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FFE">
        <w:rPr>
          <w:rFonts w:ascii="Consolas" w:eastAsia="Times New Roman" w:hAnsi="Consolas" w:cs="Times New Roman"/>
          <w:color w:val="D4D4D4"/>
          <w:sz w:val="21"/>
          <w:szCs w:val="21"/>
        </w:rPr>
        <w:t>x = 32.240400182745°</w:t>
      </w:r>
    </w:p>
    <w:p w14:paraId="71425278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2BED5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ro_1 = 1.227147 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</w:rPr>
        <w:t>кг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</w:rPr>
        <w:t>м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^3</w:t>
      </w:r>
    </w:p>
    <w:p w14:paraId="1F3FA0F6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u_1  = 0.507983</w:t>
      </w:r>
    </w:p>
    <w:p w14:paraId="670EBDF4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v_1  = 1019.988706</w:t>
      </w:r>
    </w:p>
    <w:p w14:paraId="3B9A2982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v_2n = 267.724448</w:t>
      </w:r>
    </w:p>
    <w:p w14:paraId="24374156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v_2  = 903.310076</w:t>
      </w:r>
    </w:p>
    <w:p w14:paraId="76D2434D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CD09D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ro_2 = 2.494113 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</w:rPr>
        <w:t>кг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</w:rPr>
        <w:t>м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^3</w:t>
      </w:r>
    </w:p>
    <w:p w14:paraId="188C09C1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p_2  = 285894.802203 </w:t>
      </w:r>
      <w:r w:rsidRPr="00B64F51">
        <w:rPr>
          <w:rFonts w:ascii="Consolas" w:eastAsia="Times New Roman" w:hAnsi="Consolas" w:cs="Times New Roman"/>
          <w:color w:val="D4D4D4"/>
          <w:sz w:val="21"/>
          <w:szCs w:val="21"/>
        </w:rPr>
        <w:t>Па</w:t>
      </w:r>
    </w:p>
    <w:p w14:paraId="4F5EE82F" w14:textId="77777777" w:rsidR="00B64F51" w:rsidRP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T_2  = 399.818161 K</w:t>
      </w:r>
    </w:p>
    <w:p w14:paraId="0F64A1CB" w14:textId="06FE4053" w:rsidR="00B64F51" w:rsidRDefault="00B64F51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F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M_2  = 2.254902</w:t>
      </w:r>
    </w:p>
    <w:p w14:paraId="0E355333" w14:textId="4B6ABBCB" w:rsidR="00382F52" w:rsidRPr="00B64F51" w:rsidRDefault="00382F52" w:rsidP="00B64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2F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3.4607341289520264</w:t>
      </w:r>
    </w:p>
    <w:p w14:paraId="79822B69" w14:textId="57C0E891" w:rsidR="0014010B" w:rsidRPr="00B64F51" w:rsidRDefault="0014010B" w:rsidP="002A71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7F2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73354F" wp14:editId="1EA6DF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8250" cy="3131480"/>
            <wp:effectExtent l="0" t="0" r="0" b="0"/>
            <wp:wrapThrough wrapText="bothSides">
              <wp:wrapPolygon edited="0">
                <wp:start x="0" y="0"/>
                <wp:lineTo x="0" y="21420"/>
                <wp:lineTo x="21518" y="21420"/>
                <wp:lineTo x="21518" y="0"/>
                <wp:lineTo x="0" y="0"/>
              </wp:wrapPolygon>
            </wp:wrapThrough>
            <wp:docPr id="579799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999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3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AFD0C" w14:textId="4C93A8D6" w:rsidR="0014010B" w:rsidRPr="00B64F51" w:rsidRDefault="0014010B" w:rsidP="002A71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494B6" w14:textId="77777777" w:rsidR="0014010B" w:rsidRPr="00B64F51" w:rsidRDefault="0014010B" w:rsidP="002A71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4714D" w14:textId="4CDE890C" w:rsidR="00517F2A" w:rsidRPr="00B64F51" w:rsidRDefault="00517F2A" w:rsidP="002A71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EF2DD5" w14:textId="5309B497" w:rsidR="002A71FB" w:rsidRDefault="002A71FB" w:rsidP="002A71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</w:t>
      </w:r>
    </w:p>
    <w:p w14:paraId="65F0AA15" w14:textId="373F7FE9" w:rsidR="002A71FB" w:rsidRDefault="002A71FB" w:rsidP="002A71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703"/>
        <w:gridCol w:w="1010"/>
        <w:gridCol w:w="1666"/>
        <w:gridCol w:w="1466"/>
        <w:gridCol w:w="1166"/>
        <w:gridCol w:w="973"/>
        <w:gridCol w:w="966"/>
        <w:gridCol w:w="1967"/>
      </w:tblGrid>
      <w:tr w:rsidR="00382F52" w14:paraId="552E31AD" w14:textId="77777777" w:rsidTr="00382F52">
        <w:tc>
          <w:tcPr>
            <w:tcW w:w="703" w:type="dxa"/>
          </w:tcPr>
          <w:p w14:paraId="4046059B" w14:textId="77777777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10" w:type="dxa"/>
          </w:tcPr>
          <w:p w14:paraId="5951E812" w14:textId="731B3CE9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Число итераций</w:t>
            </w:r>
          </w:p>
        </w:tc>
        <w:tc>
          <w:tcPr>
            <w:tcW w:w="1666" w:type="dxa"/>
          </w:tcPr>
          <w:p w14:paraId="3640CF6F" w14:textId="6EF99D1B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Значение угла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1466" w:type="dxa"/>
          </w:tcPr>
          <w:p w14:paraId="6F62A771" w14:textId="1A155883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6" w:type="dxa"/>
          </w:tcPr>
          <w:p w14:paraId="36BE9D40" w14:textId="04FDB955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14:paraId="49A37C30" w14:textId="14EFCCD4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  <m:ctrlPr>
                      <w:rPr>
                        <w:rFonts w:ascii="Cambria Math" w:hAnsi="Cambria Math"/>
                        <w:i/>
                        <w:spacing w:val="2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6" w:type="dxa"/>
          </w:tcPr>
          <w:p w14:paraId="1FE01269" w14:textId="566BA525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pacing w:val="2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2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67" w:type="dxa"/>
          </w:tcPr>
          <w:p w14:paraId="0F0E5BBB" w14:textId="0EFE6012" w:rsidR="00382F52" w:rsidRPr="00382F52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Время выполнения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time)</w:t>
            </w:r>
          </w:p>
        </w:tc>
      </w:tr>
      <w:tr w:rsidR="00382F52" w14:paraId="3173F9C2" w14:textId="77777777" w:rsidTr="00382F52">
        <w:tc>
          <w:tcPr>
            <w:tcW w:w="703" w:type="dxa"/>
          </w:tcPr>
          <w:p w14:paraId="6834A8D0" w14:textId="28EF467E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МПД</w:t>
            </w:r>
          </w:p>
        </w:tc>
        <w:tc>
          <w:tcPr>
            <w:tcW w:w="1010" w:type="dxa"/>
          </w:tcPr>
          <w:p w14:paraId="473D3424" w14:textId="30D4866B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1666" w:type="dxa"/>
          </w:tcPr>
          <w:p w14:paraId="1206173B" w14:textId="30482725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32.240400351584</w:t>
            </w:r>
          </w:p>
        </w:tc>
        <w:tc>
          <w:tcPr>
            <w:tcW w:w="1466" w:type="dxa"/>
          </w:tcPr>
          <w:p w14:paraId="0EB5F739" w14:textId="448CE1E0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285894.803235</w:t>
            </w:r>
          </w:p>
        </w:tc>
        <w:tc>
          <w:tcPr>
            <w:tcW w:w="1166" w:type="dxa"/>
          </w:tcPr>
          <w:p w14:paraId="75D9EF70" w14:textId="10BA475F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399.818164</w:t>
            </w:r>
          </w:p>
        </w:tc>
        <w:tc>
          <w:tcPr>
            <w:tcW w:w="973" w:type="dxa"/>
          </w:tcPr>
          <w:p w14:paraId="44C3A28F" w14:textId="1BCE0EF7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2.494113</w:t>
            </w:r>
          </w:p>
        </w:tc>
        <w:tc>
          <w:tcPr>
            <w:tcW w:w="966" w:type="dxa"/>
          </w:tcPr>
          <w:p w14:paraId="20401FFE" w14:textId="01213DC2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2.254902</w:t>
            </w:r>
          </w:p>
        </w:tc>
        <w:tc>
          <w:tcPr>
            <w:tcW w:w="1967" w:type="dxa"/>
          </w:tcPr>
          <w:p w14:paraId="523D4919" w14:textId="7200422C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2F52">
              <w:rPr>
                <w:rFonts w:ascii="Times New Roman" w:hAnsi="Times New Roman" w:cs="Times New Roman"/>
                <w:bCs/>
                <w:sz w:val="20"/>
                <w:szCs w:val="20"/>
              </w:rPr>
              <w:t>3.0440194606781006</w:t>
            </w:r>
          </w:p>
        </w:tc>
      </w:tr>
      <w:tr w:rsidR="00382F52" w14:paraId="3AAA0DBC" w14:textId="77777777" w:rsidTr="00382F52">
        <w:tc>
          <w:tcPr>
            <w:tcW w:w="703" w:type="dxa"/>
          </w:tcPr>
          <w:p w14:paraId="49414F42" w14:textId="2F77E387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МН</w:t>
            </w:r>
          </w:p>
        </w:tc>
        <w:tc>
          <w:tcPr>
            <w:tcW w:w="1010" w:type="dxa"/>
          </w:tcPr>
          <w:p w14:paraId="698A7143" w14:textId="76FCB845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1666" w:type="dxa"/>
          </w:tcPr>
          <w:p w14:paraId="7F2812D1" w14:textId="0644A06D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32.240400182745</w:t>
            </w:r>
          </w:p>
        </w:tc>
        <w:tc>
          <w:tcPr>
            <w:tcW w:w="1466" w:type="dxa"/>
          </w:tcPr>
          <w:p w14:paraId="3F66E951" w14:textId="2B24EB9F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285894.802203</w:t>
            </w:r>
          </w:p>
        </w:tc>
        <w:tc>
          <w:tcPr>
            <w:tcW w:w="1166" w:type="dxa"/>
          </w:tcPr>
          <w:p w14:paraId="6A1198F9" w14:textId="242B2AA9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399.818161</w:t>
            </w:r>
          </w:p>
        </w:tc>
        <w:tc>
          <w:tcPr>
            <w:tcW w:w="973" w:type="dxa"/>
          </w:tcPr>
          <w:p w14:paraId="40266C69" w14:textId="711F9E03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2.494113</w:t>
            </w:r>
          </w:p>
        </w:tc>
        <w:tc>
          <w:tcPr>
            <w:tcW w:w="966" w:type="dxa"/>
          </w:tcPr>
          <w:p w14:paraId="1D19DDD3" w14:textId="2138872B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4F51">
              <w:rPr>
                <w:rFonts w:ascii="Times New Roman" w:hAnsi="Times New Roman" w:cs="Times New Roman"/>
                <w:bCs/>
                <w:sz w:val="20"/>
                <w:szCs w:val="20"/>
              </w:rPr>
              <w:t>2.254902</w:t>
            </w:r>
          </w:p>
        </w:tc>
        <w:tc>
          <w:tcPr>
            <w:tcW w:w="1967" w:type="dxa"/>
          </w:tcPr>
          <w:p w14:paraId="659AD275" w14:textId="6EAA395E" w:rsidR="00382F52" w:rsidRPr="00B64F51" w:rsidRDefault="00382F52" w:rsidP="002A71F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2F52">
              <w:rPr>
                <w:rFonts w:ascii="Times New Roman" w:hAnsi="Times New Roman" w:cs="Times New Roman"/>
                <w:bCs/>
                <w:sz w:val="20"/>
                <w:szCs w:val="20"/>
              </w:rPr>
              <w:t>3.4607341289520264</w:t>
            </w:r>
          </w:p>
        </w:tc>
      </w:tr>
    </w:tbl>
    <w:p w14:paraId="5E4B3E3D" w14:textId="4C2D5082" w:rsidR="002A71FB" w:rsidRDefault="002A71FB" w:rsidP="00FA1AC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FACC49" w14:textId="457BD7D3" w:rsidR="00D27C60" w:rsidRDefault="00D27C60" w:rsidP="00D27C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0EDC444" w14:textId="0F091459" w:rsidR="00D27C60" w:rsidRPr="00D27C60" w:rsidRDefault="00D27C60" w:rsidP="00D27C60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27C60">
        <w:rPr>
          <w:rFonts w:ascii="Times New Roman" w:hAnsi="Times New Roman" w:cs="Times New Roman"/>
          <w:bCs/>
          <w:sz w:val="28"/>
          <w:szCs w:val="28"/>
        </w:rPr>
        <w:t xml:space="preserve">За скачком уплотнения: </w:t>
      </w:r>
      <w:r w:rsidRPr="00D27C60">
        <w:rPr>
          <w:rFonts w:ascii="Times New Roman" w:hAnsi="Times New Roman" w:cs="Times New Roman"/>
          <w:bCs/>
          <w:sz w:val="28"/>
          <w:szCs w:val="28"/>
        </w:rPr>
        <w:t>увеличива</w:t>
      </w:r>
      <w:r w:rsidRPr="00D27C60">
        <w:rPr>
          <w:rFonts w:ascii="Times New Roman" w:hAnsi="Times New Roman" w:cs="Times New Roman"/>
          <w:bCs/>
          <w:sz w:val="28"/>
          <w:szCs w:val="28"/>
        </w:rPr>
        <w:t>ю</w:t>
      </w:r>
      <w:r w:rsidRPr="00D27C60">
        <w:rPr>
          <w:rFonts w:ascii="Times New Roman" w:hAnsi="Times New Roman" w:cs="Times New Roman"/>
          <w:bCs/>
          <w:sz w:val="28"/>
          <w:szCs w:val="28"/>
        </w:rPr>
        <w:t>тся</w:t>
      </w:r>
      <w:r w:rsidRPr="00D27C60">
        <w:rPr>
          <w:rFonts w:ascii="Times New Roman" w:hAnsi="Times New Roman" w:cs="Times New Roman"/>
          <w:bCs/>
          <w:sz w:val="28"/>
          <w:szCs w:val="28"/>
        </w:rPr>
        <w:t xml:space="preserve"> плотность потока и температура, возрастает давление и снижается число Маха. Вторая точка (в районе </w:t>
      </w:r>
      <m:oMath>
        <m:r>
          <m:rPr>
            <m:sty m:val="p"/>
          </m:rPr>
          <w:rPr>
            <w:rFonts w:ascii="Cambria Math" w:hAnsi="Cambria Math" w:cs="Arial"/>
            <w:color w:val="040C28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Arial" w:cs="Arial"/>
            <w:color w:val="040C28"/>
            <w:sz w:val="28"/>
            <w:szCs w:val="28"/>
          </w:rPr>
          <m:t>/</m:t>
        </m:r>
        <m:r>
          <w:rPr>
            <w:rFonts w:ascii="Cambria Math" w:hAnsi="Arial" w:cs="Arial"/>
            <w:color w:val="040C28"/>
            <w:sz w:val="28"/>
            <w:szCs w:val="28"/>
          </w:rPr>
          <m:t>2</m:t>
        </m:r>
      </m:oMath>
      <w:r w:rsidRPr="00D27C60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color w:val="040C28"/>
          <w:sz w:val="28"/>
          <w:szCs w:val="28"/>
        </w:rPr>
        <w:t>в расчёт не берётся, т.к. при таком угле скачок будет неустойчивым.</w:t>
      </w:r>
    </w:p>
    <w:sectPr w:rsidR="00D27C60" w:rsidRPr="00D27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E"/>
    <w:rsid w:val="00080894"/>
    <w:rsid w:val="000A5920"/>
    <w:rsid w:val="0010105B"/>
    <w:rsid w:val="0014010B"/>
    <w:rsid w:val="00174465"/>
    <w:rsid w:val="001B4770"/>
    <w:rsid w:val="001E4EEF"/>
    <w:rsid w:val="002A471E"/>
    <w:rsid w:val="002A71FB"/>
    <w:rsid w:val="00382F52"/>
    <w:rsid w:val="003F65CA"/>
    <w:rsid w:val="00421302"/>
    <w:rsid w:val="005144CF"/>
    <w:rsid w:val="00517F2A"/>
    <w:rsid w:val="005E26A8"/>
    <w:rsid w:val="006E2AC8"/>
    <w:rsid w:val="006F2F21"/>
    <w:rsid w:val="007510EC"/>
    <w:rsid w:val="00752CFE"/>
    <w:rsid w:val="007905DE"/>
    <w:rsid w:val="007979B4"/>
    <w:rsid w:val="007C65A8"/>
    <w:rsid w:val="007D7850"/>
    <w:rsid w:val="007F7D25"/>
    <w:rsid w:val="00813299"/>
    <w:rsid w:val="00872150"/>
    <w:rsid w:val="00882B81"/>
    <w:rsid w:val="008A2FD1"/>
    <w:rsid w:val="008A5708"/>
    <w:rsid w:val="008B1BB3"/>
    <w:rsid w:val="008E6972"/>
    <w:rsid w:val="0090575D"/>
    <w:rsid w:val="009A7E88"/>
    <w:rsid w:val="00A03E53"/>
    <w:rsid w:val="00A417CF"/>
    <w:rsid w:val="00A93260"/>
    <w:rsid w:val="00AD1FB6"/>
    <w:rsid w:val="00B33C81"/>
    <w:rsid w:val="00B64F51"/>
    <w:rsid w:val="00B912BC"/>
    <w:rsid w:val="00BC14C5"/>
    <w:rsid w:val="00C7633B"/>
    <w:rsid w:val="00CF135F"/>
    <w:rsid w:val="00D27C60"/>
    <w:rsid w:val="00DB1A58"/>
    <w:rsid w:val="00EE5340"/>
    <w:rsid w:val="00F84FFE"/>
    <w:rsid w:val="00FA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14FC"/>
  <w15:chartTrackingRefBased/>
  <w15:docId w15:val="{5C83B5A2-3DEA-4F31-AA67-43E4949E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C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14C5"/>
    <w:rPr>
      <w:color w:val="666666"/>
    </w:rPr>
  </w:style>
  <w:style w:type="table" w:styleId="a4">
    <w:name w:val="Table Grid"/>
    <w:basedOn w:val="a1"/>
    <w:uiPriority w:val="39"/>
    <w:rsid w:val="008A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Аксёнов</dc:creator>
  <cp:keywords/>
  <dc:description/>
  <cp:lastModifiedBy>Александр Аксёнов</cp:lastModifiedBy>
  <cp:revision>38</cp:revision>
  <dcterms:created xsi:type="dcterms:W3CDTF">2023-12-20T17:43:00Z</dcterms:created>
  <dcterms:modified xsi:type="dcterms:W3CDTF">2023-12-20T21:47:00Z</dcterms:modified>
</cp:coreProperties>
</file>