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57C8F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257C8F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257C8F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257C8F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69BA3A4C" w:rsidR="00257C8F" w:rsidRPr="004301E9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1D5EC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4</w:t>
      </w:r>
    </w:p>
    <w:p w14:paraId="0000000C" w14:textId="77777777" w:rsidR="00257C8F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 w14:paraId="0000000D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0" w14:textId="27755930" w:rsidR="00257C8F" w:rsidRPr="00EE48D4" w:rsidRDefault="001D5EC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Работа с матрицами. Метод Гаусса</w:t>
      </w:r>
      <w:r w:rsidR="004301E9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</w:p>
    <w:p w14:paraId="00000011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7A892794" w:rsidR="00257C8F" w:rsidRDefault="00000000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EE48D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  <w:r w:rsidR="00EE48D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 </w:t>
      </w:r>
      <w:r w:rsidR="00EE48D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Аксенов</w:t>
      </w:r>
    </w:p>
    <w:p w14:paraId="0000001D" w14:textId="3DD1CE7B" w:rsidR="00257C8F" w:rsidRDefault="00000000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8О-40</w:t>
      </w:r>
      <w:r w:rsidR="00EE48D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Б</w:t>
      </w:r>
    </w:p>
    <w:p w14:paraId="0000001E" w14:textId="77777777" w:rsidR="00257C8F" w:rsidRDefault="00000000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Преподаватели:  </w:t>
      </w:r>
      <w:r>
        <w:rPr>
          <w:rFonts w:ascii="Times New Roman" w:eastAsia="Times New Roman" w:hAnsi="Times New Roman" w:cs="Times New Roman"/>
          <w:sz w:val="28"/>
          <w:szCs w:val="28"/>
        </w:rPr>
        <w:t>К.Г.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Крашенинников,</w:t>
      </w:r>
    </w:p>
    <w:p w14:paraId="0000001F" w14:textId="77777777" w:rsidR="00257C8F" w:rsidRDefault="00000000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14:paraId="00000020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1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4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5" w14:textId="77777777" w:rsidR="00257C8F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23</w:t>
      </w:r>
    </w:p>
    <w:p w14:paraId="71BF4D56" w14:textId="4CD52742" w:rsidR="00B20E59" w:rsidRPr="00B20E59" w:rsidRDefault="00000000" w:rsidP="00B20E5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3F8C2153" w14:textId="4544DC9E" w:rsidR="005D521C" w:rsidRPr="001C087C" w:rsidRDefault="005D521C" w:rsidP="001C087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087C">
        <w:rPr>
          <w:rFonts w:ascii="Times New Roman" w:eastAsia="Times New Roman" w:hAnsi="Times New Roman" w:cs="Times New Roman"/>
          <w:sz w:val="24"/>
          <w:szCs w:val="24"/>
        </w:rPr>
        <w:t xml:space="preserve">Цель работы. Использование объединения запросов к глобальной памяти. Реализация метода Гаусса с выбором главного элемента по столбцу. Ознакомление с библиотекой алгоритмов для параллельных расчётов </w:t>
      </w:r>
      <w:r w:rsidRPr="001C087C">
        <w:rPr>
          <w:rFonts w:ascii="Times New Roman" w:eastAsia="Times New Roman" w:hAnsi="Times New Roman" w:cs="Times New Roman"/>
          <w:sz w:val="24"/>
          <w:szCs w:val="24"/>
          <w:lang w:val="en-US"/>
        </w:rPr>
        <w:t>Thrust</w:t>
      </w:r>
      <w:r w:rsidRPr="001C08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B26BAA" w14:textId="4478FCBC" w:rsidR="005D521C" w:rsidRPr="003C1290" w:rsidRDefault="003C1290" w:rsidP="003C129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C087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C3AEA6E" wp14:editId="77A53B9D">
            <wp:simplePos x="0" y="0"/>
            <wp:positionH relativeFrom="margin">
              <wp:align>right</wp:align>
            </wp:positionH>
            <wp:positionV relativeFrom="paragraph">
              <wp:posOffset>1027430</wp:posOffset>
            </wp:positionV>
            <wp:extent cx="5733415" cy="3366770"/>
            <wp:effectExtent l="0" t="0" r="635" b="5080"/>
            <wp:wrapThrough wrapText="bothSides">
              <wp:wrapPolygon edited="0">
                <wp:start x="0" y="0"/>
                <wp:lineTo x="0" y="21510"/>
                <wp:lineTo x="21531" y="21510"/>
                <wp:lineTo x="21531" y="0"/>
                <wp:lineTo x="0" y="0"/>
              </wp:wrapPolygon>
            </wp:wrapThrough>
            <wp:docPr id="952273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7362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521C" w:rsidRPr="001C08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качестве вещественного типа данных необходимо использовать тип данных </w:t>
      </w:r>
      <w:proofErr w:type="spellStart"/>
      <w:r w:rsidR="005D521C" w:rsidRPr="001C08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double</w:t>
      </w:r>
      <w:proofErr w:type="spellEnd"/>
      <w:r w:rsidR="005D521C" w:rsidRPr="001C08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Библиотеку </w:t>
      </w:r>
      <w:proofErr w:type="spellStart"/>
      <w:r w:rsidR="005D521C" w:rsidRPr="001C08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Thrust</w:t>
      </w:r>
      <w:proofErr w:type="spellEnd"/>
      <w:r w:rsidR="005D521C" w:rsidRPr="001C08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использовать только для поиска максимального элемента на каждой итерации алгоритма. В вариантах (1, 5, 6,7), где необходимо сравнение по модулю с нулем, в качестве нулевого значения использовать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-7</m:t>
            </m:r>
          </m:sup>
        </m:sSup>
      </m:oMath>
      <w:r w:rsidR="005D521C" w:rsidRPr="001C08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Все результаты выводить с относительной точностью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-10</m:t>
            </m:r>
          </m:sup>
        </m:sSup>
      </m:oMath>
      <w:r w:rsidR="005D521C" w:rsidRPr="001C08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.</w:t>
      </w:r>
    </w:p>
    <w:p w14:paraId="4C13BD9D" w14:textId="77777777" w:rsidR="005D521C" w:rsidRPr="005D521C" w:rsidRDefault="005D521C" w:rsidP="005D521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ABACAC" w14:textId="284FFABA" w:rsidR="00B20E59" w:rsidRPr="00B20E59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29"/>
        <w:gridCol w:w="4490"/>
      </w:tblGrid>
      <w:tr w:rsidR="00B20E59" w14:paraId="4DAA9B58" w14:textId="77777777" w:rsidTr="00CE4C99">
        <w:tc>
          <w:tcPr>
            <w:tcW w:w="9245" w:type="dxa"/>
            <w:gridSpan w:val="2"/>
          </w:tcPr>
          <w:p w14:paraId="04DDD7C0" w14:textId="77777777" w:rsidR="00B20E59" w:rsidRPr="00D5137B" w:rsidRDefault="00B20E59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Графический процессор</w:t>
            </w:r>
          </w:p>
        </w:tc>
      </w:tr>
      <w:tr w:rsidR="00B20E59" w14:paraId="3B6F33FF" w14:textId="77777777" w:rsidTr="00CE4C99">
        <w:tc>
          <w:tcPr>
            <w:tcW w:w="4622" w:type="dxa"/>
          </w:tcPr>
          <w:p w14:paraId="25165A75" w14:textId="77777777" w:rsidR="00B20E59" w:rsidRPr="00134CD1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GPU</w:t>
            </w:r>
          </w:p>
        </w:tc>
        <w:tc>
          <w:tcPr>
            <w:tcW w:w="4623" w:type="dxa"/>
          </w:tcPr>
          <w:p w14:paraId="65990C06" w14:textId="77777777" w:rsidR="00B20E59" w:rsidRPr="00134CD1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NVIDIA </w:t>
            </w: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RTX</w:t>
            </w: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20E59" w14:paraId="40BFF095" w14:textId="77777777" w:rsidTr="00CE4C99">
        <w:tc>
          <w:tcPr>
            <w:tcW w:w="4622" w:type="dxa"/>
          </w:tcPr>
          <w:p w14:paraId="342A941B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Compute Capability</w:t>
            </w:r>
          </w:p>
        </w:tc>
        <w:tc>
          <w:tcPr>
            <w:tcW w:w="4623" w:type="dxa"/>
          </w:tcPr>
          <w:p w14:paraId="60809ACF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7.5</w:t>
            </w:r>
          </w:p>
        </w:tc>
      </w:tr>
      <w:tr w:rsidR="00B20E59" w14:paraId="24FA0629" w14:textId="77777777" w:rsidTr="00CE4C99">
        <w:tc>
          <w:tcPr>
            <w:tcW w:w="4622" w:type="dxa"/>
          </w:tcPr>
          <w:p w14:paraId="1E7D67DC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90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Объем видеопамяти</w:t>
            </w:r>
          </w:p>
        </w:tc>
        <w:tc>
          <w:tcPr>
            <w:tcW w:w="4623" w:type="dxa"/>
          </w:tcPr>
          <w:p w14:paraId="4C0633B2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90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8192 МБ</w:t>
            </w:r>
          </w:p>
        </w:tc>
      </w:tr>
      <w:tr w:rsidR="00B20E59" w14:paraId="53B8933F" w14:textId="77777777" w:rsidTr="00CE4C99">
        <w:tc>
          <w:tcPr>
            <w:tcW w:w="4622" w:type="dxa"/>
          </w:tcPr>
          <w:p w14:paraId="26CB2C36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90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 видеопамяти</w:t>
            </w:r>
          </w:p>
        </w:tc>
        <w:tc>
          <w:tcPr>
            <w:tcW w:w="4623" w:type="dxa"/>
          </w:tcPr>
          <w:p w14:paraId="5B6BDADF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901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GDDR6</w:t>
            </w:r>
          </w:p>
        </w:tc>
      </w:tr>
      <w:tr w:rsidR="00B20E59" w14:paraId="254A9AB5" w14:textId="77777777" w:rsidTr="00CE4C99">
        <w:tc>
          <w:tcPr>
            <w:tcW w:w="4622" w:type="dxa"/>
          </w:tcPr>
          <w:p w14:paraId="6AF5C9DA" w14:textId="77777777" w:rsidR="00B20E59" w:rsidRPr="00790193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Разделяемая память</w:t>
            </w:r>
          </w:p>
        </w:tc>
        <w:tc>
          <w:tcPr>
            <w:tcW w:w="4623" w:type="dxa"/>
          </w:tcPr>
          <w:p w14:paraId="724D9499" w14:textId="77777777" w:rsidR="00B20E59" w:rsidRPr="00790193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 КБ</w:t>
            </w:r>
          </w:p>
        </w:tc>
      </w:tr>
      <w:tr w:rsidR="00B20E59" w14:paraId="56A8A7F7" w14:textId="77777777" w:rsidTr="00CE4C99">
        <w:tc>
          <w:tcPr>
            <w:tcW w:w="4622" w:type="dxa"/>
          </w:tcPr>
          <w:p w14:paraId="3A1DE599" w14:textId="77777777" w:rsidR="00B20E59" w:rsidRPr="00790193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Константная память</w:t>
            </w:r>
          </w:p>
        </w:tc>
        <w:tc>
          <w:tcPr>
            <w:tcW w:w="4623" w:type="dxa"/>
          </w:tcPr>
          <w:p w14:paraId="27FE023D" w14:textId="77777777" w:rsidR="00B20E59" w:rsidRPr="00790193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 КБ</w:t>
            </w:r>
          </w:p>
        </w:tc>
      </w:tr>
      <w:tr w:rsidR="00B20E59" w14:paraId="3D6DC835" w14:textId="77777777" w:rsidTr="00CE4C99">
        <w:tc>
          <w:tcPr>
            <w:tcW w:w="4622" w:type="dxa"/>
          </w:tcPr>
          <w:p w14:paraId="1F40855A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Число регистров в блоке</w:t>
            </w:r>
          </w:p>
        </w:tc>
        <w:tc>
          <w:tcPr>
            <w:tcW w:w="4623" w:type="dxa"/>
          </w:tcPr>
          <w:p w14:paraId="09488047" w14:textId="77777777" w:rsidR="00B20E59" w:rsidRPr="00790193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65636</w:t>
            </w:r>
          </w:p>
        </w:tc>
      </w:tr>
      <w:tr w:rsidR="00B20E59" w14:paraId="6C745F30" w14:textId="77777777" w:rsidTr="00CE4C99">
        <w:tc>
          <w:tcPr>
            <w:tcW w:w="4622" w:type="dxa"/>
          </w:tcPr>
          <w:p w14:paraId="37A67DBC" w14:textId="77777777" w:rsidR="00B20E59" w:rsidRPr="00D5137B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Максимальное число блоков</w:t>
            </w:r>
          </w:p>
        </w:tc>
        <w:tc>
          <w:tcPr>
            <w:tcW w:w="4623" w:type="dxa"/>
          </w:tcPr>
          <w:p w14:paraId="09325F08" w14:textId="77777777" w:rsidR="00B20E59" w:rsidRPr="00790193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20E59" w14:paraId="1A08FEAF" w14:textId="77777777" w:rsidTr="00CE4C99">
        <w:tc>
          <w:tcPr>
            <w:tcW w:w="4622" w:type="dxa"/>
          </w:tcPr>
          <w:p w14:paraId="4774B7DD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Максимальное число нитей</w:t>
            </w:r>
          </w:p>
        </w:tc>
        <w:tc>
          <w:tcPr>
            <w:tcW w:w="4623" w:type="dxa"/>
          </w:tcPr>
          <w:p w14:paraId="63BE63D6" w14:textId="77777777" w:rsidR="00B20E59" w:rsidRPr="00790193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20E59" w14:paraId="5AF68C8C" w14:textId="77777777" w:rsidTr="00CE4C99">
        <w:tc>
          <w:tcPr>
            <w:tcW w:w="4622" w:type="dxa"/>
          </w:tcPr>
          <w:p w14:paraId="661F2F4D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Количество мультипроцессоров</w:t>
            </w:r>
          </w:p>
        </w:tc>
        <w:tc>
          <w:tcPr>
            <w:tcW w:w="4623" w:type="dxa"/>
          </w:tcPr>
          <w:p w14:paraId="556691DC" w14:textId="77777777" w:rsidR="00B20E59" w:rsidRPr="00790193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B20E59" w14:paraId="620D26DC" w14:textId="77777777" w:rsidTr="00CE4C99">
        <w:tc>
          <w:tcPr>
            <w:tcW w:w="9245" w:type="dxa"/>
            <w:gridSpan w:val="2"/>
          </w:tcPr>
          <w:p w14:paraId="3F7AB8B7" w14:textId="77777777" w:rsidR="00B20E59" w:rsidRPr="00790193" w:rsidRDefault="00B20E59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Центральный процессор</w:t>
            </w:r>
          </w:p>
        </w:tc>
      </w:tr>
      <w:tr w:rsidR="00B20E59" w14:paraId="4DB09A51" w14:textId="77777777" w:rsidTr="00CE4C99">
        <w:tc>
          <w:tcPr>
            <w:tcW w:w="4622" w:type="dxa"/>
          </w:tcPr>
          <w:p w14:paraId="2D98B2B8" w14:textId="77777777" w:rsidR="00B20E59" w:rsidRPr="00D5137B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</w:t>
            </w:r>
          </w:p>
        </w:tc>
        <w:tc>
          <w:tcPr>
            <w:tcW w:w="4623" w:type="dxa"/>
          </w:tcPr>
          <w:p w14:paraId="560D0CCB" w14:textId="77777777" w:rsidR="00B20E59" w:rsidRPr="00481472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Intel Core i5 9600K</w:t>
            </w:r>
          </w:p>
        </w:tc>
      </w:tr>
      <w:tr w:rsidR="00B20E59" w14:paraId="4F952FDC" w14:textId="77777777" w:rsidTr="00CE4C99">
        <w:tc>
          <w:tcPr>
            <w:tcW w:w="4622" w:type="dxa"/>
          </w:tcPr>
          <w:p w14:paraId="0B1CF5B6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Число физических ядер</w:t>
            </w:r>
          </w:p>
        </w:tc>
        <w:tc>
          <w:tcPr>
            <w:tcW w:w="4623" w:type="dxa"/>
          </w:tcPr>
          <w:p w14:paraId="710B0A40" w14:textId="77777777" w:rsidR="00B20E59" w:rsidRPr="00481472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B20E59" w14:paraId="0BB44ACE" w14:textId="77777777" w:rsidTr="00CE4C99">
        <w:tc>
          <w:tcPr>
            <w:tcW w:w="4622" w:type="dxa"/>
          </w:tcPr>
          <w:p w14:paraId="2959F971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Максимальное число потоков</w:t>
            </w:r>
          </w:p>
        </w:tc>
        <w:tc>
          <w:tcPr>
            <w:tcW w:w="4623" w:type="dxa"/>
          </w:tcPr>
          <w:p w14:paraId="7BC33AD0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B20E59" w14:paraId="25A47D9A" w14:textId="77777777" w:rsidTr="00CE4C99">
        <w:tc>
          <w:tcPr>
            <w:tcW w:w="4622" w:type="dxa"/>
          </w:tcPr>
          <w:p w14:paraId="1EA68373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Базовая частота</w:t>
            </w:r>
          </w:p>
        </w:tc>
        <w:tc>
          <w:tcPr>
            <w:tcW w:w="4623" w:type="dxa"/>
          </w:tcPr>
          <w:p w14:paraId="750D989C" w14:textId="77777777" w:rsidR="00B20E59" w:rsidRPr="00D5137B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GHz</w:t>
            </w:r>
          </w:p>
        </w:tc>
      </w:tr>
      <w:tr w:rsidR="00B20E59" w14:paraId="6837980F" w14:textId="77777777" w:rsidTr="00CE4C99">
        <w:tc>
          <w:tcPr>
            <w:tcW w:w="4622" w:type="dxa"/>
          </w:tcPr>
          <w:p w14:paraId="32734A33" w14:textId="77777777" w:rsidR="00B20E59" w:rsidRPr="00D5137B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Частота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Turbo Boost</w:t>
            </w:r>
          </w:p>
        </w:tc>
        <w:tc>
          <w:tcPr>
            <w:tcW w:w="4623" w:type="dxa"/>
          </w:tcPr>
          <w:p w14:paraId="0BF2446C" w14:textId="77777777" w:rsidR="00B20E59" w:rsidRPr="00D5137B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4.5 GHz</w:t>
            </w:r>
          </w:p>
        </w:tc>
      </w:tr>
      <w:tr w:rsidR="00B20E59" w14:paraId="486100CE" w14:textId="77777777" w:rsidTr="00CE4C99">
        <w:tc>
          <w:tcPr>
            <w:tcW w:w="4622" w:type="dxa"/>
          </w:tcPr>
          <w:p w14:paraId="37D15376" w14:textId="77777777" w:rsidR="00B20E59" w:rsidRPr="00481472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14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Объем кэша L3</w:t>
            </w:r>
          </w:p>
        </w:tc>
        <w:tc>
          <w:tcPr>
            <w:tcW w:w="4623" w:type="dxa"/>
          </w:tcPr>
          <w:p w14:paraId="747BB1CD" w14:textId="77777777" w:rsidR="00B20E59" w:rsidRPr="00481472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 МБ</w:t>
            </w:r>
          </w:p>
        </w:tc>
      </w:tr>
      <w:tr w:rsidR="00B20E59" w14:paraId="686A978D" w14:textId="77777777" w:rsidTr="00CE4C99">
        <w:tc>
          <w:tcPr>
            <w:tcW w:w="9245" w:type="dxa"/>
            <w:gridSpan w:val="2"/>
          </w:tcPr>
          <w:p w14:paraId="4C68B813" w14:textId="77777777" w:rsidR="00B20E59" w:rsidRDefault="00B20E59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Оперативная память</w:t>
            </w:r>
          </w:p>
        </w:tc>
      </w:tr>
      <w:tr w:rsidR="00B20E59" w14:paraId="1339F3FD" w14:textId="77777777" w:rsidTr="00CE4C99">
        <w:tc>
          <w:tcPr>
            <w:tcW w:w="4622" w:type="dxa"/>
          </w:tcPr>
          <w:p w14:paraId="5C44F694" w14:textId="77777777" w:rsidR="00B20E59" w:rsidRPr="00481472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 оперативной памяти:</w:t>
            </w:r>
          </w:p>
        </w:tc>
        <w:tc>
          <w:tcPr>
            <w:tcW w:w="4623" w:type="dxa"/>
          </w:tcPr>
          <w:p w14:paraId="5CB47D5B" w14:textId="77777777" w:rsidR="00B20E59" w:rsidRPr="00481472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DDR4</w:t>
            </w:r>
          </w:p>
        </w:tc>
      </w:tr>
      <w:tr w:rsidR="00B20E59" w14:paraId="22874F37" w14:textId="77777777" w:rsidTr="00CE4C99">
        <w:tc>
          <w:tcPr>
            <w:tcW w:w="4622" w:type="dxa"/>
          </w:tcPr>
          <w:p w14:paraId="3151E1EA" w14:textId="77777777" w:rsidR="00B20E59" w:rsidRPr="00481472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Частота памяти</w:t>
            </w:r>
          </w:p>
        </w:tc>
        <w:tc>
          <w:tcPr>
            <w:tcW w:w="4623" w:type="dxa"/>
          </w:tcPr>
          <w:p w14:paraId="2D549FE8" w14:textId="77777777" w:rsidR="00B20E59" w:rsidRPr="00481472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2666MHz</w:t>
            </w:r>
          </w:p>
        </w:tc>
      </w:tr>
      <w:tr w:rsidR="00B20E59" w14:paraId="330078BF" w14:textId="77777777" w:rsidTr="00CE4C99">
        <w:tc>
          <w:tcPr>
            <w:tcW w:w="4622" w:type="dxa"/>
          </w:tcPr>
          <w:p w14:paraId="3BF6B2D8" w14:textId="77777777" w:rsidR="00B20E59" w:rsidRPr="00481472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Объём</w:t>
            </w:r>
          </w:p>
        </w:tc>
        <w:tc>
          <w:tcPr>
            <w:tcW w:w="4623" w:type="dxa"/>
          </w:tcPr>
          <w:p w14:paraId="0237D559" w14:textId="77777777" w:rsidR="00B20E59" w:rsidRPr="00481472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32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ГБ</w:t>
            </w:r>
          </w:p>
        </w:tc>
      </w:tr>
      <w:tr w:rsidR="00B20E59" w14:paraId="0A9D4312" w14:textId="77777777" w:rsidTr="00CE4C99">
        <w:tc>
          <w:tcPr>
            <w:tcW w:w="9245" w:type="dxa"/>
            <w:gridSpan w:val="2"/>
          </w:tcPr>
          <w:p w14:paraId="342500D2" w14:textId="77777777" w:rsidR="00B20E59" w:rsidRDefault="00B20E59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Постоянная память</w:t>
            </w:r>
          </w:p>
        </w:tc>
      </w:tr>
      <w:tr w:rsidR="00B20E59" w14:paraId="19B1A57E" w14:textId="77777777" w:rsidTr="00CE4C99">
        <w:tc>
          <w:tcPr>
            <w:tcW w:w="4620" w:type="dxa"/>
          </w:tcPr>
          <w:p w14:paraId="4E22C7A7" w14:textId="77777777" w:rsidR="00B20E59" w:rsidRPr="005D401A" w:rsidRDefault="00B20E59" w:rsidP="00CE4C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 постоянной памяти</w:t>
            </w:r>
          </w:p>
        </w:tc>
        <w:tc>
          <w:tcPr>
            <w:tcW w:w="4625" w:type="dxa"/>
          </w:tcPr>
          <w:p w14:paraId="275241C3" w14:textId="77777777" w:rsidR="00B20E59" w:rsidRPr="005D401A" w:rsidRDefault="00B20E59" w:rsidP="00CE4C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SSD</w:t>
            </w:r>
          </w:p>
        </w:tc>
      </w:tr>
      <w:tr w:rsidR="00B20E59" w14:paraId="5BC4FE6C" w14:textId="77777777" w:rsidTr="00CE4C99">
        <w:tc>
          <w:tcPr>
            <w:tcW w:w="4620" w:type="dxa"/>
          </w:tcPr>
          <w:p w14:paraId="4F268978" w14:textId="77777777" w:rsidR="00B20E59" w:rsidRDefault="00B20E59" w:rsidP="00CE4C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Объём постоянной памяти</w:t>
            </w:r>
          </w:p>
        </w:tc>
        <w:tc>
          <w:tcPr>
            <w:tcW w:w="4625" w:type="dxa"/>
          </w:tcPr>
          <w:p w14:paraId="1474B15D" w14:textId="77777777" w:rsidR="00B20E59" w:rsidRPr="005D401A" w:rsidRDefault="00B20E59" w:rsidP="00CE4C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1024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ГБ</w:t>
            </w:r>
          </w:p>
        </w:tc>
      </w:tr>
      <w:tr w:rsidR="00B20E59" w14:paraId="43CFD5D1" w14:textId="77777777" w:rsidTr="00CE4C99">
        <w:tc>
          <w:tcPr>
            <w:tcW w:w="9245" w:type="dxa"/>
            <w:gridSpan w:val="2"/>
          </w:tcPr>
          <w:p w14:paraId="2F615392" w14:textId="77777777" w:rsidR="00B20E59" w:rsidRPr="00481472" w:rsidRDefault="00B20E59" w:rsidP="00CE4C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Программное обеспечение</w:t>
            </w:r>
          </w:p>
        </w:tc>
      </w:tr>
      <w:tr w:rsidR="00B20E59" w14:paraId="3728FC5A" w14:textId="77777777" w:rsidTr="00CE4C99">
        <w:tc>
          <w:tcPr>
            <w:tcW w:w="4622" w:type="dxa"/>
          </w:tcPr>
          <w:p w14:paraId="174A7B3C" w14:textId="77777777" w:rsidR="00B20E59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Операционная система</w:t>
            </w:r>
          </w:p>
        </w:tc>
        <w:tc>
          <w:tcPr>
            <w:tcW w:w="4623" w:type="dxa"/>
          </w:tcPr>
          <w:p w14:paraId="1F666B24" w14:textId="77777777" w:rsidR="00B20E59" w:rsidRPr="00202AC1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Microsoft</w:t>
            </w: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Windows</w:t>
            </w:r>
            <w:r w:rsidRPr="00134C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B20E59" w14:paraId="707F0E59" w14:textId="77777777" w:rsidTr="00CE4C99">
        <w:tc>
          <w:tcPr>
            <w:tcW w:w="4622" w:type="dxa"/>
          </w:tcPr>
          <w:p w14:paraId="3A65CBFB" w14:textId="77777777" w:rsidR="00B20E59" w:rsidRPr="00134CD1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Версия операционной системы</w:t>
            </w:r>
          </w:p>
        </w:tc>
        <w:tc>
          <w:tcPr>
            <w:tcW w:w="4623" w:type="dxa"/>
          </w:tcPr>
          <w:p w14:paraId="6E4F3A5E" w14:textId="77777777" w:rsidR="00B20E59" w:rsidRPr="005D401A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2004</w:t>
            </w:r>
          </w:p>
        </w:tc>
      </w:tr>
      <w:tr w:rsidR="00B20E59" w14:paraId="61EF7EDE" w14:textId="77777777" w:rsidTr="00CE4C99">
        <w:tc>
          <w:tcPr>
            <w:tcW w:w="4622" w:type="dxa"/>
          </w:tcPr>
          <w:p w14:paraId="5556633E" w14:textId="77777777" w:rsidR="00B20E59" w:rsidRPr="00134CD1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Среда разработки</w:t>
            </w:r>
          </w:p>
        </w:tc>
        <w:tc>
          <w:tcPr>
            <w:tcW w:w="4623" w:type="dxa"/>
          </w:tcPr>
          <w:p w14:paraId="6E2A258D" w14:textId="77777777" w:rsidR="00B20E59" w:rsidRPr="00134CD1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Microsoft Visual Studio 2022</w:t>
            </w:r>
          </w:p>
        </w:tc>
      </w:tr>
      <w:tr w:rsidR="00B20E59" w14:paraId="35D64E97" w14:textId="77777777" w:rsidTr="00CE4C99">
        <w:tc>
          <w:tcPr>
            <w:tcW w:w="4622" w:type="dxa"/>
          </w:tcPr>
          <w:p w14:paraId="3BE2F32D" w14:textId="77777777" w:rsidR="00B20E59" w:rsidRPr="00D129CA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Версия среды разработки</w:t>
            </w:r>
          </w:p>
        </w:tc>
        <w:tc>
          <w:tcPr>
            <w:tcW w:w="4623" w:type="dxa"/>
          </w:tcPr>
          <w:p w14:paraId="0C97C7BD" w14:textId="77777777" w:rsidR="00B20E59" w:rsidRPr="00265175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16.7.3</w:t>
            </w:r>
          </w:p>
        </w:tc>
      </w:tr>
      <w:tr w:rsidR="00B20E59" w14:paraId="66768276" w14:textId="77777777" w:rsidTr="00CE4C99">
        <w:tc>
          <w:tcPr>
            <w:tcW w:w="4622" w:type="dxa"/>
          </w:tcPr>
          <w:p w14:paraId="7991C1C8" w14:textId="77777777" w:rsidR="00B20E59" w:rsidRPr="00D5137B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NVIDIA CUDA Toolkit</w:t>
            </w:r>
          </w:p>
        </w:tc>
        <w:tc>
          <w:tcPr>
            <w:tcW w:w="4623" w:type="dxa"/>
          </w:tcPr>
          <w:p w14:paraId="67C40812" w14:textId="77777777" w:rsidR="00B20E59" w:rsidRPr="00134CD1" w:rsidRDefault="00B20E59" w:rsidP="00CE4C9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12.2</w:t>
            </w:r>
          </w:p>
        </w:tc>
      </w:tr>
    </w:tbl>
    <w:p w14:paraId="0000002D" w14:textId="1F526CB1" w:rsidR="00257C8F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2F" w14:textId="6F8C023B" w:rsidR="00257C8F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5D2A4B6B" w14:textId="1E2DDEB4" w:rsidR="003922F4" w:rsidRPr="008C6ACD" w:rsidRDefault="003922F4" w:rsidP="003922F4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Считываем размер входн</w:t>
      </w:r>
      <w:r w:rsidR="009911F8">
        <w:rPr>
          <w:rFonts w:ascii="Times New Roman" w:eastAsia="Times New Roman" w:hAnsi="Times New Roman" w:cs="Times New Roman"/>
          <w:color w:val="000000"/>
          <w:sz w:val="24"/>
          <w:szCs w:val="24"/>
        </w:rPr>
        <w:t>ой матрицы.</w:t>
      </w:r>
    </w:p>
    <w:p w14:paraId="3A9C3F4F" w14:textId="582D0DC5" w:rsidR="003922F4" w:rsidRDefault="003922F4" w:rsidP="003922F4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Выд</w:t>
      </w:r>
      <w:r w:rsidR="009911F8">
        <w:rPr>
          <w:rFonts w:ascii="Times New Roman" w:eastAsia="Times New Roman" w:hAnsi="Times New Roman" w:cs="Times New Roman"/>
          <w:color w:val="000000"/>
          <w:sz w:val="24"/>
          <w:szCs w:val="24"/>
        </w:rPr>
        <w:t>еляем память под элементы.</w:t>
      </w:r>
    </w:p>
    <w:p w14:paraId="74931F73" w14:textId="6FABC7E7" w:rsidR="009911F8" w:rsidRDefault="009911F8" w:rsidP="003922F4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Считываем элементы матрицы.</w:t>
      </w:r>
    </w:p>
    <w:p w14:paraId="02B0BDA3" w14:textId="733A9F1D" w:rsidR="009911F8" w:rsidRDefault="009911F8" w:rsidP="003922F4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Транспонируем матрицу для более удобной обработки.</w:t>
      </w:r>
    </w:p>
    <w:p w14:paraId="6257F134" w14:textId="624AE3D8" w:rsidR="009911F8" w:rsidRDefault="009911F8" w:rsidP="003922F4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Выделяем память на графическом ускорителе.</w:t>
      </w:r>
    </w:p>
    <w:p w14:paraId="087AAA5C" w14:textId="2E2E1AEC" w:rsidR="009911F8" w:rsidRDefault="009911F8" w:rsidP="003922F4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 копирование транспонированной матрицы в оперативную память графического ускорителя.</w:t>
      </w:r>
    </w:p>
    <w:p w14:paraId="55633C01" w14:textId="135C65F4" w:rsidR="009911F8" w:rsidRDefault="009911F8" w:rsidP="003922F4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помощью библиотеки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Thrust</w:t>
      </w:r>
      <w:r w:rsidRPr="00991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создаём указатель специального типа на скопированную в графическую память матрицу.</w:t>
      </w:r>
    </w:p>
    <w:p w14:paraId="148C8AA5" w14:textId="638E3C17" w:rsidR="009911F8" w:rsidRDefault="009911F8" w:rsidP="003922F4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Запускаем основной цикл, выполняющий вычисления.</w:t>
      </w:r>
    </w:p>
    <w:p w14:paraId="51378EAC" w14:textId="328E4F4E" w:rsidR="009911F8" w:rsidRPr="00983537" w:rsidRDefault="009911F8" w:rsidP="003922F4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каждой итерации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  <w:shd w:val="clear" w:color="auto" w:fill="FFFFFF"/>
          </w:rPr>
          <m:t xml:space="preserve">∈ </m:t>
        </m:r>
        <m:bar>
          <m:barPr>
            <m:pos m:val="top"/>
            <m:ctrlPr>
              <w:rPr>
                <w:rFonts w:ascii="Cambria Math" w:hAnsi="Cambria Math" w:cs="Cambria Math"/>
                <w:sz w:val="24"/>
                <w:szCs w:val="24"/>
                <w:shd w:val="clear" w:color="auto" w:fill="FFFFFF"/>
              </w:rPr>
            </m:ctrlPr>
          </m:barPr>
          <m:e>
            <m:r>
              <w:rPr>
                <w:rFonts w:ascii="Cambria Math" w:hAnsi="Cambria Math" w:cs="Cambria Math"/>
                <w:sz w:val="24"/>
                <w:szCs w:val="24"/>
                <w:shd w:val="clear" w:color="auto" w:fill="FFFFFF"/>
              </w:rPr>
              <m:t xml:space="preserve">1, </m:t>
            </m:r>
            <m:r>
              <w:rPr>
                <w:rFonts w:ascii="Cambria Math" w:hAnsi="Cambria Math" w:cs="Cambria Math"/>
                <w:sz w:val="24"/>
                <w:szCs w:val="24"/>
                <w:shd w:val="clear" w:color="auto" w:fill="FFFFFF"/>
                <w:lang w:val="en-US"/>
              </w:rPr>
              <m:t>n</m:t>
            </m:r>
          </m:e>
        </m:bar>
      </m:oMath>
      <w:r w:rsidR="00983537" w:rsidRPr="0098353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выполняем поиск максимального </w:t>
      </w:r>
      <w:r w:rsidR="0098353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по абсолютной величине элемента в </w:t>
      </w:r>
      <w:proofErr w:type="spellStart"/>
      <w:r w:rsidR="00983537" w:rsidRPr="0098353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t>i</w:t>
      </w:r>
      <w:proofErr w:type="spellEnd"/>
      <w:r w:rsidR="00983537" w:rsidRPr="0098353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</w:t>
      </w:r>
      <w:r w:rsidR="0098353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строке матрицы, начиная со столбца </w:t>
      </w:r>
      <w:proofErr w:type="spellStart"/>
      <w:r w:rsidR="00983537" w:rsidRPr="00983537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t>i</w:t>
      </w:r>
      <w:proofErr w:type="spellEnd"/>
      <w:r w:rsidR="00983537" w:rsidRPr="0098353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3890C1FD" w14:textId="0913DDF1" w:rsidR="00983537" w:rsidRDefault="00983537" w:rsidP="003922F4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Запускаем ядро, выполняющее обмен строки, содержащей максимальный элемент с </w:t>
      </w:r>
      <w:proofErr w:type="spellStart"/>
      <w:r w:rsidRPr="0098353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proofErr w:type="spellEnd"/>
      <w:r w:rsidRPr="00983537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 строкой.</w:t>
      </w:r>
    </w:p>
    <w:p w14:paraId="660A8D50" w14:textId="7EC084DE" w:rsidR="00983537" w:rsidRDefault="00983537" w:rsidP="003922F4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максимальный по модулю элемент равен нулю, матрица является сингулярной и её определитель равен нулю.</w:t>
      </w:r>
    </w:p>
    <w:p w14:paraId="796B2F10" w14:textId="3C238F8E" w:rsidR="00983537" w:rsidRDefault="00983537" w:rsidP="003922F4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каждом обмене строк выполняем обмен столбца </w:t>
      </w:r>
      <w:r w:rsidRPr="0098353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b</w:t>
      </w:r>
      <w:r w:rsidRPr="0098353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E15EBBB" w14:textId="7968B7C1" w:rsidR="00983537" w:rsidRDefault="00983537" w:rsidP="003922F4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каждого столбца, начиная с </w:t>
      </w:r>
      <w:proofErr w:type="spellStart"/>
      <w:r w:rsidRPr="0098353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proofErr w:type="spellEnd"/>
      <w:r w:rsidRPr="009835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-го</w:t>
      </w:r>
      <w:r w:rsidRPr="009835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proofErr w:type="spellStart"/>
      <w:r w:rsidRPr="0098353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proofErr w:type="spellEnd"/>
      <w:r w:rsidRPr="00983537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 строке матрицы заполняем коэффициенты для последующих вычислений.</w:t>
      </w:r>
    </w:p>
    <w:p w14:paraId="5DCDFED3" w14:textId="691C10AE" w:rsidR="00983537" w:rsidRDefault="00983537" w:rsidP="003922F4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Вычисленные коэффициенты применяем для вычитания из столбцов, начиная с </w:t>
      </w:r>
      <w:r w:rsidRPr="009835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98353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proofErr w:type="spellEnd"/>
      <w:r w:rsidRPr="009835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+ 1-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</w:t>
      </w:r>
      <w:r w:rsidRPr="009835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столбца </w:t>
      </w:r>
      <w:proofErr w:type="spellStart"/>
      <w:r w:rsidRPr="0098353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proofErr w:type="spellEnd"/>
      <w:r w:rsidRPr="0098353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FCBDB49" w14:textId="32E1C84B" w:rsidR="00983537" w:rsidRDefault="00983537" w:rsidP="003922F4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После завершения основного этапа вычислений копируем матрицу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C=L+U-E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1C9A4EE" w14:textId="6A8874CA" w:rsidR="00983537" w:rsidRDefault="00983537" w:rsidP="003922F4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 прямой проход метода прогонки.</w:t>
      </w:r>
    </w:p>
    <w:p w14:paraId="52E0C82F" w14:textId="7D94ED01" w:rsidR="00983537" w:rsidRDefault="00983537" w:rsidP="003922F4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 обратный проход метода прогонки.</w:t>
      </w:r>
    </w:p>
    <w:p w14:paraId="410D1FAA" w14:textId="7E8A6388" w:rsidR="00983537" w:rsidRDefault="00983537" w:rsidP="003922F4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Выводим ответ с заданной точностью.</w:t>
      </w:r>
    </w:p>
    <w:p w14:paraId="00000030" w14:textId="5FEC5B17" w:rsidR="00257C8F" w:rsidRDefault="00983537" w:rsidP="003C1290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Освобождаем выделенные ресурсы.</w:t>
      </w:r>
    </w:p>
    <w:p w14:paraId="13ADB4F0" w14:textId="77777777" w:rsidR="003C1290" w:rsidRPr="003C1290" w:rsidRDefault="003C1290" w:rsidP="003C129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62F662" w14:textId="68D733B4" w:rsidR="00C75883" w:rsidRPr="00C75883" w:rsidRDefault="00000000" w:rsidP="00C758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Описание программы</w:t>
      </w:r>
    </w:p>
    <w:p w14:paraId="3F090DB9" w14:textId="59605603" w:rsidR="005C55A1" w:rsidRDefault="009C7CCD" w:rsidP="00C758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Весь цикл разработки и отладки выполнялся в среде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Microsoft</w:t>
      </w:r>
      <w:r w:rsidRPr="009C7C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</w:t>
      </w:r>
      <w:r w:rsidRPr="009C7C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Studio</w:t>
      </w:r>
      <w:r w:rsidRPr="009C7C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установленными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 w:rsidRPr="009C7C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CDK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Программа написана на языке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9C7CCD">
        <w:rPr>
          <w:rFonts w:ascii="Times New Roman" w:eastAsia="Times New Roman" w:hAnsi="Times New Roman" w:cs="Times New Roman"/>
          <w:color w:val="000000"/>
          <w:sz w:val="24"/>
          <w:szCs w:val="24"/>
        </w:rPr>
        <w:t>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используются библиотеки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STL</w:t>
      </w:r>
      <w:r w:rsidRPr="009C7C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Thrust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Для удобства поиска максимального по абсолютной величине элемента в столбце матрица в графическом ускорителе представлена в транспонированном виде. Эта схема</w:t>
      </w:r>
      <w:r w:rsidR="003669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хранения позволяет выделить линейный участок памяти, хранящий все элементы конкретного столбца исходной матрицы. Благодаря этому становится возможным применить функцию </w:t>
      </w:r>
      <w:r w:rsidR="003669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max</w:t>
      </w:r>
      <w:r w:rsidR="0036690B" w:rsidRPr="0036690B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3669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element</w:t>
      </w:r>
      <w:r w:rsidR="0036690B" w:rsidRPr="003669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669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из библиотеки </w:t>
      </w:r>
      <w:r w:rsidR="003669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thrust</w:t>
      </w:r>
      <w:r w:rsidR="003669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Для выполнения основных операций алгоритма Гаусса написано три ядра. Ядро </w:t>
      </w:r>
      <w:proofErr w:type="spellStart"/>
      <w:r w:rsidR="003669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swp</w:t>
      </w:r>
      <w:proofErr w:type="spellEnd"/>
      <w:r w:rsidR="0036690B" w:rsidRPr="0036690B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3669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kern</w:t>
      </w:r>
      <w:r w:rsidR="0036690B" w:rsidRPr="003669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669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выполняет обмен столбцов (строк исходной матрицы). Ядро </w:t>
      </w:r>
      <w:r w:rsidR="003669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div</w:t>
      </w:r>
      <w:r w:rsidR="0036690B" w:rsidRPr="0036690B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3669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kern</w:t>
      </w:r>
      <w:r w:rsidR="0036690B" w:rsidRPr="003669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669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вычисляет коэффициенты, требуемые для вычитания. Основное ядро </w:t>
      </w:r>
      <w:r w:rsidR="003669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sub</w:t>
      </w:r>
      <w:r w:rsidR="0036690B" w:rsidRPr="0036690B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36690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kern</w:t>
      </w:r>
      <w:r w:rsidR="003669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использует вычисленные коэффициенты и выполняет вычитание требуемых столбцов – строк исходной матрицы.</w:t>
      </w:r>
    </w:p>
    <w:p w14:paraId="6FBB396C" w14:textId="77777777" w:rsidR="00B85EE5" w:rsidRPr="00B22E83" w:rsidRDefault="00B85EE5" w:rsidP="00B85EE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3">
        <w:rPr>
          <w:rFonts w:ascii="Consolas" w:eastAsia="Times New Roman" w:hAnsi="Consolas" w:cs="Times New Roman"/>
          <w:color w:val="569CD6"/>
          <w:sz w:val="21"/>
          <w:szCs w:val="21"/>
        </w:rPr>
        <w:t>__</w:t>
      </w:r>
      <w:proofErr w:type="spellStart"/>
      <w:r w:rsidRPr="00B22E8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spellEnd"/>
      <w:r w:rsidRPr="00B22E83">
        <w:rPr>
          <w:rFonts w:ascii="Consolas" w:eastAsia="Times New Roman" w:hAnsi="Consolas" w:cs="Times New Roman"/>
          <w:color w:val="569CD6"/>
          <w:sz w:val="21"/>
          <w:szCs w:val="21"/>
        </w:rPr>
        <w:t>__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2E8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B22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2E83">
        <w:rPr>
          <w:rFonts w:ascii="Consolas" w:eastAsia="Times New Roman" w:hAnsi="Consolas" w:cs="Times New Roman"/>
          <w:color w:val="DCDCAA"/>
          <w:sz w:val="21"/>
          <w:szCs w:val="21"/>
        </w:rPr>
        <w:t>sub_</w:t>
      </w:r>
      <w:proofErr w:type="gramStart"/>
      <w:r w:rsidRPr="00B22E83">
        <w:rPr>
          <w:rFonts w:ascii="Consolas" w:eastAsia="Times New Roman" w:hAnsi="Consolas" w:cs="Times New Roman"/>
          <w:color w:val="DCDCAA"/>
          <w:sz w:val="21"/>
          <w:szCs w:val="21"/>
        </w:rPr>
        <w:t>kern</w:t>
      </w:r>
      <w:proofErr w:type="spellEnd"/>
      <w:r w:rsidRPr="00B22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22E8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22E8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2E83">
        <w:rPr>
          <w:rFonts w:ascii="Consolas" w:eastAsia="Times New Roman" w:hAnsi="Consolas" w:cs="Times New Roman"/>
          <w:color w:val="4EC9B0"/>
          <w:sz w:val="21"/>
          <w:szCs w:val="21"/>
        </w:rPr>
        <w:t>int32_t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2E83">
        <w:rPr>
          <w:rFonts w:ascii="Consolas" w:eastAsia="Times New Roman" w:hAnsi="Consolas" w:cs="Times New Roman"/>
          <w:color w:val="4EC9B0"/>
          <w:sz w:val="21"/>
          <w:szCs w:val="21"/>
        </w:rPr>
        <w:t>int32_t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B22E8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 // ядро вычитания строк под опорной строкой</w:t>
      </w:r>
    </w:p>
    <w:p w14:paraId="7C96C5B6" w14:textId="77777777" w:rsidR="00B85EE5" w:rsidRPr="00B22E83" w:rsidRDefault="00B85EE5" w:rsidP="00B85EE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2E8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22E8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int32_t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</w:t>
      </w:r>
      <w:proofErr w:type="spellEnd"/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gridDim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blockDim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2BE375" w14:textId="77777777" w:rsidR="00B85EE5" w:rsidRPr="00B22E83" w:rsidRDefault="00B85EE5" w:rsidP="00B85EE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22E8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22E8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int32_t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sx</w:t>
      </w:r>
      <w:proofErr w:type="spellEnd"/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gridDim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blockDim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C1E197" w14:textId="77777777" w:rsidR="00B85EE5" w:rsidRPr="00B22E83" w:rsidRDefault="00B85EE5" w:rsidP="00B85EE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22E8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22E8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blockIdx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blockDim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</w:p>
    <w:p w14:paraId="55F8086A" w14:textId="77777777" w:rsidR="00B85EE5" w:rsidRPr="00B22E83" w:rsidRDefault="00B85EE5" w:rsidP="00B85EE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threadIdx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gramStart"/>
      <w:r w:rsidRPr="00B22E8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 </w:t>
      </w:r>
      <w:proofErr w:type="spellStart"/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End"/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proofErr w:type="spellStart"/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</w:t>
      </w:r>
      <w:proofErr w:type="spellEnd"/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767AAF1" w14:textId="77777777" w:rsidR="00B85EE5" w:rsidRPr="00B22E83" w:rsidRDefault="00B85EE5" w:rsidP="00B85EE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22E8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22E8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blockIdx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blockDim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</w:t>
      </w:r>
    </w:p>
    <w:p w14:paraId="4F15B09F" w14:textId="77777777" w:rsidR="00B85EE5" w:rsidRPr="00B22E83" w:rsidRDefault="00B85EE5" w:rsidP="00B85EE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threadIdx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B22E8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proofErr w:type="spellStart"/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sx</w:t>
      </w:r>
      <w:proofErr w:type="spellEnd"/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E25B222" w14:textId="77777777" w:rsidR="00B85EE5" w:rsidRPr="00B22E83" w:rsidRDefault="00B85EE5" w:rsidP="00B85EE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-= 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* 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572F8B2E" w14:textId="77777777" w:rsidR="00B85EE5" w:rsidRPr="00B22E83" w:rsidRDefault="00B85EE5" w:rsidP="00B85EE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5FB52D4" w14:textId="77777777" w:rsidR="00B85EE5" w:rsidRPr="00B22E83" w:rsidRDefault="00B85EE5" w:rsidP="00B85EE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5A5772B" w14:textId="77777777" w:rsidR="00B85EE5" w:rsidRPr="00B22E83" w:rsidRDefault="00B85EE5" w:rsidP="00B85EE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7D97287" w14:textId="77777777" w:rsidR="00B85EE5" w:rsidRPr="00B22E83" w:rsidRDefault="00B85EE5" w:rsidP="00B85EE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0B90F0" w14:textId="77777777" w:rsidR="00B85EE5" w:rsidRPr="00B22E83" w:rsidRDefault="00B85EE5" w:rsidP="00B85EE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E8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__global__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22E8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22E8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swp_</w:t>
      </w:r>
      <w:proofErr w:type="gramStart"/>
      <w:r w:rsidRPr="00B22E8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kern</w:t>
      </w:r>
      <w:proofErr w:type="spellEnd"/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22E8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double*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22E8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int32_t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i1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22E8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int32_t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i2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22E8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int32_t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r w:rsidRPr="00B22E8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// </w:t>
      </w:r>
      <w:r w:rsidRPr="00B22E83">
        <w:rPr>
          <w:rFonts w:ascii="Consolas" w:eastAsia="Times New Roman" w:hAnsi="Consolas" w:cs="Times New Roman"/>
          <w:color w:val="6A9955"/>
          <w:sz w:val="21"/>
          <w:szCs w:val="21"/>
        </w:rPr>
        <w:t>ядро</w:t>
      </w:r>
      <w:r w:rsidRPr="00B22E8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22E83">
        <w:rPr>
          <w:rFonts w:ascii="Consolas" w:eastAsia="Times New Roman" w:hAnsi="Consolas" w:cs="Times New Roman"/>
          <w:color w:val="6A9955"/>
          <w:sz w:val="21"/>
          <w:szCs w:val="21"/>
        </w:rPr>
        <w:t>перестановки</w:t>
      </w:r>
      <w:r w:rsidRPr="00B22E8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(</w:t>
      </w:r>
      <w:r w:rsidRPr="00B22E83">
        <w:rPr>
          <w:rFonts w:ascii="Consolas" w:eastAsia="Times New Roman" w:hAnsi="Consolas" w:cs="Times New Roman"/>
          <w:color w:val="6A9955"/>
          <w:sz w:val="21"/>
          <w:szCs w:val="21"/>
        </w:rPr>
        <w:t>обмена</w:t>
      </w:r>
      <w:r w:rsidRPr="00B22E8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) </w:t>
      </w:r>
      <w:r w:rsidRPr="00B22E83">
        <w:rPr>
          <w:rFonts w:ascii="Consolas" w:eastAsia="Times New Roman" w:hAnsi="Consolas" w:cs="Times New Roman"/>
          <w:color w:val="6A9955"/>
          <w:sz w:val="21"/>
          <w:szCs w:val="21"/>
        </w:rPr>
        <w:t>двух</w:t>
      </w:r>
      <w:r w:rsidRPr="00B22E8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22E83">
        <w:rPr>
          <w:rFonts w:ascii="Consolas" w:eastAsia="Times New Roman" w:hAnsi="Consolas" w:cs="Times New Roman"/>
          <w:color w:val="6A9955"/>
          <w:sz w:val="21"/>
          <w:szCs w:val="21"/>
        </w:rPr>
        <w:t>строк</w:t>
      </w:r>
    </w:p>
    <w:p w14:paraId="72C4369A" w14:textId="77777777" w:rsidR="00B85EE5" w:rsidRPr="00B22E83" w:rsidRDefault="00B85EE5" w:rsidP="00B85EE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22E8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22E8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int32_t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gridDim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blockDim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6FB5F7" w14:textId="77777777" w:rsidR="00B85EE5" w:rsidRPr="00B22E83" w:rsidRDefault="00B85EE5" w:rsidP="00B85EE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A4C709" w14:textId="77777777" w:rsidR="00B85EE5" w:rsidRPr="00B22E83" w:rsidRDefault="00B85EE5" w:rsidP="00B85EE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22E8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22E8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int32_t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blockIdx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blockDim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107452F4" w14:textId="77777777" w:rsidR="00B85EE5" w:rsidRPr="00B22E83" w:rsidRDefault="00B85EE5" w:rsidP="00B85EE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+ </w:t>
      </w:r>
      <w:proofErr w:type="spellStart"/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threadIdx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99F1456" w14:textId="77777777" w:rsidR="00B85EE5" w:rsidRPr="00B22E83" w:rsidRDefault="00B85EE5" w:rsidP="00B85EE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22E8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i1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6DBFBD6" w14:textId="77777777" w:rsidR="00B85EE5" w:rsidRPr="00B22E83" w:rsidRDefault="00B85EE5" w:rsidP="00B85EE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i1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i2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00591D5C" w14:textId="77777777" w:rsidR="00B85EE5" w:rsidRPr="00B22E83" w:rsidRDefault="00B85EE5" w:rsidP="00B85EE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i2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C7F303" w14:textId="77777777" w:rsidR="00B85EE5" w:rsidRPr="00B22E83" w:rsidRDefault="00B85EE5" w:rsidP="00B85EE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2C2BAD2" w14:textId="77777777" w:rsidR="00B85EE5" w:rsidRPr="00B22E83" w:rsidRDefault="00B85EE5" w:rsidP="00B85EE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385CE66" w14:textId="77777777" w:rsidR="00B85EE5" w:rsidRPr="00B22E83" w:rsidRDefault="00B85EE5" w:rsidP="00B85EE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4BFD2A" w14:textId="77777777" w:rsidR="00B85EE5" w:rsidRPr="00B22E83" w:rsidRDefault="00B85EE5" w:rsidP="00B85EE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E8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__global__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22E8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22E8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div_</w:t>
      </w:r>
      <w:proofErr w:type="gramStart"/>
      <w:r w:rsidRPr="00B22E8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kern</w:t>
      </w:r>
      <w:proofErr w:type="spellEnd"/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22E8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double*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22E8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int32_t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22E8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int32_t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  <w:r w:rsidRPr="00B22E8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// </w:t>
      </w:r>
      <w:r w:rsidRPr="00B22E83">
        <w:rPr>
          <w:rFonts w:ascii="Consolas" w:eastAsia="Times New Roman" w:hAnsi="Consolas" w:cs="Times New Roman"/>
          <w:color w:val="6A9955"/>
          <w:sz w:val="21"/>
          <w:szCs w:val="21"/>
        </w:rPr>
        <w:t>ядро</w:t>
      </w:r>
      <w:r w:rsidRPr="00B22E8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22E83">
        <w:rPr>
          <w:rFonts w:ascii="Consolas" w:eastAsia="Times New Roman" w:hAnsi="Consolas" w:cs="Times New Roman"/>
          <w:color w:val="6A9955"/>
          <w:sz w:val="21"/>
          <w:szCs w:val="21"/>
        </w:rPr>
        <w:t>записывающее</w:t>
      </w:r>
      <w:r w:rsidRPr="00B22E8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22E83">
        <w:rPr>
          <w:rFonts w:ascii="Consolas" w:eastAsia="Times New Roman" w:hAnsi="Consolas" w:cs="Times New Roman"/>
          <w:color w:val="6A9955"/>
          <w:sz w:val="21"/>
          <w:szCs w:val="21"/>
        </w:rPr>
        <w:t>коэффициенты</w:t>
      </w:r>
      <w:r w:rsidRPr="00B22E8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B22E83">
        <w:rPr>
          <w:rFonts w:ascii="Consolas" w:eastAsia="Times New Roman" w:hAnsi="Consolas" w:cs="Times New Roman"/>
          <w:color w:val="6A9955"/>
          <w:sz w:val="21"/>
          <w:szCs w:val="21"/>
        </w:rPr>
        <w:t>матрицы</w:t>
      </w:r>
      <w:r w:rsidRPr="00B22E8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L (LUP </w:t>
      </w:r>
      <w:r w:rsidRPr="00B22E83">
        <w:rPr>
          <w:rFonts w:ascii="Consolas" w:eastAsia="Times New Roman" w:hAnsi="Consolas" w:cs="Times New Roman"/>
          <w:color w:val="6A9955"/>
          <w:sz w:val="21"/>
          <w:szCs w:val="21"/>
        </w:rPr>
        <w:t>разложение</w:t>
      </w:r>
      <w:r w:rsidRPr="00B22E8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14:paraId="313C137E" w14:textId="77777777" w:rsidR="00B85EE5" w:rsidRPr="00B22E83" w:rsidRDefault="00B85EE5" w:rsidP="00B85EE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22E8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int32_t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gridDim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blockDim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C49D71" w14:textId="77777777" w:rsidR="00B85EE5" w:rsidRPr="00B22E83" w:rsidRDefault="00B85EE5" w:rsidP="00B85EE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22E8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22E8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r w:rsidRPr="00B22E8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                 </w:t>
      </w:r>
    </w:p>
    <w:p w14:paraId="59D8DBA1" w14:textId="77777777" w:rsidR="00B85EE5" w:rsidRPr="00B22E83" w:rsidRDefault="00B85EE5" w:rsidP="00B85EE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22E8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22E8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int32_t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blockIdx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blockDim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</w:p>
    <w:p w14:paraId="6F6E98AF" w14:textId="77777777" w:rsidR="00B85EE5" w:rsidRPr="00B22E83" w:rsidRDefault="00B85EE5" w:rsidP="00B85EE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+ </w:t>
      </w:r>
      <w:proofErr w:type="spellStart"/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threadIdx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B22E8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0E472AE" w14:textId="77777777" w:rsidR="00B85EE5" w:rsidRPr="00B22E83" w:rsidRDefault="00B85EE5" w:rsidP="00B85EE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22E8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B22E83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B22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22E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22E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/= </w:t>
      </w:r>
      <w:proofErr w:type="spellStart"/>
      <w:r w:rsidRPr="00B22E83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B22E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102F7D" w14:textId="77777777" w:rsidR="00B85EE5" w:rsidRPr="00B22E83" w:rsidRDefault="00B85EE5" w:rsidP="00B85EE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0000033" w14:textId="1492F751" w:rsidR="00257C8F" w:rsidRPr="000F6199" w:rsidRDefault="00B85EE5" w:rsidP="000F61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827F53" w14:textId="20A4AFEC" w:rsidR="00C75883" w:rsidRDefault="00000000" w:rsidP="00C758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Результаты</w:t>
      </w:r>
    </w:p>
    <w:tbl>
      <w:tblPr>
        <w:tblStyle w:val="a6"/>
        <w:tblW w:w="9067" w:type="dxa"/>
        <w:tblLayout w:type="fixed"/>
        <w:tblLook w:val="04A0" w:firstRow="1" w:lastRow="0" w:firstColumn="1" w:lastColumn="0" w:noHBand="0" w:noVBand="1"/>
      </w:tblPr>
      <w:tblGrid>
        <w:gridCol w:w="2972"/>
        <w:gridCol w:w="3119"/>
        <w:gridCol w:w="2976"/>
      </w:tblGrid>
      <w:tr w:rsidR="000F6199" w:rsidRPr="000F6199" w14:paraId="2A9F4FE5" w14:textId="77777777" w:rsidTr="000F6199">
        <w:trPr>
          <w:trHeight w:val="283"/>
        </w:trPr>
        <w:tc>
          <w:tcPr>
            <w:tcW w:w="2972" w:type="dxa"/>
            <w:vAlign w:val="center"/>
          </w:tcPr>
          <w:p w14:paraId="311F69FC" w14:textId="5C4B5A37" w:rsidR="000F6199" w:rsidRPr="000F6199" w:rsidRDefault="000F6199" w:rsidP="000F6199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0F619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Размер матрицы</w:t>
            </w:r>
          </w:p>
        </w:tc>
        <w:tc>
          <w:tcPr>
            <w:tcW w:w="3119" w:type="dxa"/>
            <w:vAlign w:val="center"/>
          </w:tcPr>
          <w:p w14:paraId="355A605D" w14:textId="0B00ED55" w:rsidR="000F6199" w:rsidRPr="000F6199" w:rsidRDefault="000F6199" w:rsidP="000F6199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0F619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  <w:t>CPU</w:t>
            </w:r>
            <w:r w:rsidRPr="000F619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(1 ядро)</w:t>
            </w:r>
          </w:p>
        </w:tc>
        <w:tc>
          <w:tcPr>
            <w:tcW w:w="2976" w:type="dxa"/>
            <w:vAlign w:val="center"/>
          </w:tcPr>
          <w:p w14:paraId="672FAA26" w14:textId="551F1629" w:rsidR="000F6199" w:rsidRPr="000F6199" w:rsidRDefault="000F6199" w:rsidP="000F6199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0F619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  <w:t>GPU</w:t>
            </w:r>
            <w:r w:rsidRPr="000F619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(16 16, 32 1)</w:t>
            </w:r>
          </w:p>
        </w:tc>
      </w:tr>
      <w:tr w:rsidR="000F6199" w:rsidRPr="000F6199" w14:paraId="13E65B1E" w14:textId="77777777" w:rsidTr="000F6199">
        <w:trPr>
          <w:trHeight w:val="283"/>
        </w:trPr>
        <w:tc>
          <w:tcPr>
            <w:tcW w:w="2972" w:type="dxa"/>
            <w:vAlign w:val="center"/>
          </w:tcPr>
          <w:p w14:paraId="3CC8C0BC" w14:textId="41465A44" w:rsidR="000F6199" w:rsidRPr="000F6199" w:rsidRDefault="000F6199" w:rsidP="000F6199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0F619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4000</w:t>
            </w:r>
          </w:p>
        </w:tc>
        <w:tc>
          <w:tcPr>
            <w:tcW w:w="3119" w:type="dxa"/>
            <w:vAlign w:val="center"/>
          </w:tcPr>
          <w:p w14:paraId="770399B1" w14:textId="25070C5B" w:rsidR="000F6199" w:rsidRPr="000F6199" w:rsidRDefault="000F6199" w:rsidP="000F6199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0F619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25238.5</w:t>
            </w:r>
          </w:p>
        </w:tc>
        <w:tc>
          <w:tcPr>
            <w:tcW w:w="2976" w:type="dxa"/>
            <w:vAlign w:val="center"/>
          </w:tcPr>
          <w:p w14:paraId="602C05C6" w14:textId="02EAF1C7" w:rsidR="000F6199" w:rsidRPr="000F6199" w:rsidRDefault="000F6199" w:rsidP="000F6199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0F619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1559.2</w:t>
            </w:r>
          </w:p>
        </w:tc>
      </w:tr>
      <w:tr w:rsidR="000F6199" w:rsidRPr="000F6199" w14:paraId="01A9441C" w14:textId="77777777" w:rsidTr="000F6199">
        <w:trPr>
          <w:trHeight w:val="283"/>
        </w:trPr>
        <w:tc>
          <w:tcPr>
            <w:tcW w:w="2972" w:type="dxa"/>
            <w:vAlign w:val="center"/>
          </w:tcPr>
          <w:p w14:paraId="07424DBE" w14:textId="5AC129F7" w:rsidR="000F6199" w:rsidRPr="000F6199" w:rsidRDefault="000F6199" w:rsidP="000F6199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0F619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6000</w:t>
            </w:r>
          </w:p>
        </w:tc>
        <w:tc>
          <w:tcPr>
            <w:tcW w:w="3119" w:type="dxa"/>
            <w:vAlign w:val="center"/>
          </w:tcPr>
          <w:p w14:paraId="57641DF5" w14:textId="519CC33F" w:rsidR="000F6199" w:rsidRPr="000F6199" w:rsidRDefault="000F6199" w:rsidP="000F6199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0F619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84632.3</w:t>
            </w:r>
          </w:p>
        </w:tc>
        <w:tc>
          <w:tcPr>
            <w:tcW w:w="2976" w:type="dxa"/>
            <w:vAlign w:val="center"/>
          </w:tcPr>
          <w:p w14:paraId="36DE1A71" w14:textId="13E5D04B" w:rsidR="000F6199" w:rsidRPr="000F6199" w:rsidRDefault="000F6199" w:rsidP="000F6199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0F619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5211.5</w:t>
            </w:r>
          </w:p>
        </w:tc>
      </w:tr>
      <w:tr w:rsidR="000F6199" w:rsidRPr="000F6199" w14:paraId="32ACEAD9" w14:textId="77777777" w:rsidTr="000F6199">
        <w:trPr>
          <w:trHeight w:val="283"/>
        </w:trPr>
        <w:tc>
          <w:tcPr>
            <w:tcW w:w="2972" w:type="dxa"/>
            <w:vAlign w:val="center"/>
          </w:tcPr>
          <w:p w14:paraId="55A69E98" w14:textId="11941E1D" w:rsidR="000F6199" w:rsidRPr="000F6199" w:rsidRDefault="000F6199" w:rsidP="000F6199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0F619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3119" w:type="dxa"/>
            <w:vAlign w:val="center"/>
          </w:tcPr>
          <w:p w14:paraId="4A7658D9" w14:textId="723136AF" w:rsidR="000F6199" w:rsidRPr="000F6199" w:rsidRDefault="000F6199" w:rsidP="000F6199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0F619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199730.6</w:t>
            </w:r>
          </w:p>
        </w:tc>
        <w:tc>
          <w:tcPr>
            <w:tcW w:w="2976" w:type="dxa"/>
            <w:vAlign w:val="center"/>
          </w:tcPr>
          <w:p w14:paraId="393B4AAF" w14:textId="66CBF95C" w:rsidR="000F6199" w:rsidRPr="000F6199" w:rsidRDefault="000F6199" w:rsidP="000F6199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0F619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12136.9</w:t>
            </w:r>
          </w:p>
        </w:tc>
      </w:tr>
      <w:tr w:rsidR="000F6199" w:rsidRPr="000F6199" w14:paraId="3939C6F2" w14:textId="77777777" w:rsidTr="000F6199">
        <w:trPr>
          <w:trHeight w:val="283"/>
        </w:trPr>
        <w:tc>
          <w:tcPr>
            <w:tcW w:w="2972" w:type="dxa"/>
            <w:vAlign w:val="center"/>
          </w:tcPr>
          <w:p w14:paraId="2EBA676A" w14:textId="688A0B72" w:rsidR="000F6199" w:rsidRPr="000F6199" w:rsidRDefault="000F6199" w:rsidP="000F6199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0F619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10000</w:t>
            </w:r>
          </w:p>
        </w:tc>
        <w:tc>
          <w:tcPr>
            <w:tcW w:w="3119" w:type="dxa"/>
            <w:vAlign w:val="center"/>
          </w:tcPr>
          <w:p w14:paraId="236E2655" w14:textId="66553397" w:rsidR="000F6199" w:rsidRPr="000F6199" w:rsidRDefault="000F6199" w:rsidP="000F6199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0F619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387873.3</w:t>
            </w:r>
          </w:p>
        </w:tc>
        <w:tc>
          <w:tcPr>
            <w:tcW w:w="2976" w:type="dxa"/>
            <w:vAlign w:val="center"/>
          </w:tcPr>
          <w:p w14:paraId="53C149D1" w14:textId="3756F965" w:rsidR="000F6199" w:rsidRPr="000F6199" w:rsidRDefault="000F6199" w:rsidP="000F6199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0F619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24936.9</w:t>
            </w:r>
          </w:p>
        </w:tc>
      </w:tr>
    </w:tbl>
    <w:p w14:paraId="68ECF69E" w14:textId="77777777" w:rsidR="00C75883" w:rsidRPr="000F6199" w:rsidRDefault="00C75883" w:rsidP="005C55A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4"/>
        <w:gridCol w:w="3015"/>
        <w:gridCol w:w="3000"/>
      </w:tblGrid>
      <w:tr w:rsidR="00C75883" w:rsidRPr="000F6199" w14:paraId="7B33094E" w14:textId="77777777" w:rsidTr="00CE4C99">
        <w:tc>
          <w:tcPr>
            <w:tcW w:w="3081" w:type="dxa"/>
          </w:tcPr>
          <w:p w14:paraId="382F8B86" w14:textId="338116FD" w:rsidR="00C75883" w:rsidRPr="000F6199" w:rsidRDefault="000F6199" w:rsidP="000F619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F6199">
              <w:rPr>
                <w:rFonts w:ascii="Times New Roman" w:hAnsi="Times New Roman" w:cs="Times New Roman"/>
                <w:iCs/>
                <w:sz w:val="24"/>
                <w:szCs w:val="24"/>
              </w:rPr>
              <w:t>Размер матрицы</w:t>
            </w:r>
          </w:p>
        </w:tc>
        <w:tc>
          <w:tcPr>
            <w:tcW w:w="3082" w:type="dxa"/>
          </w:tcPr>
          <w:p w14:paraId="13085FCF" w14:textId="7FE04EF2" w:rsidR="00C75883" w:rsidRPr="000F6199" w:rsidRDefault="000F6199" w:rsidP="000F619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F6199">
              <w:rPr>
                <w:rFonts w:ascii="Times New Roman" w:hAnsi="Times New Roman" w:cs="Times New Roman"/>
                <w:iCs/>
                <w:sz w:val="24"/>
                <w:szCs w:val="24"/>
              </w:rPr>
              <w:t>Параметры ядра</w:t>
            </w:r>
          </w:p>
        </w:tc>
        <w:tc>
          <w:tcPr>
            <w:tcW w:w="3082" w:type="dxa"/>
          </w:tcPr>
          <w:p w14:paraId="435050A8" w14:textId="2DB70A6A" w:rsidR="00C75883" w:rsidRPr="000F6199" w:rsidRDefault="00C75883" w:rsidP="000F6199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0F619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Время</w:t>
            </w:r>
          </w:p>
        </w:tc>
      </w:tr>
      <w:tr w:rsidR="00C75883" w:rsidRPr="000F6199" w14:paraId="352EB7BB" w14:textId="77777777" w:rsidTr="00CE4C99">
        <w:tc>
          <w:tcPr>
            <w:tcW w:w="3081" w:type="dxa"/>
          </w:tcPr>
          <w:p w14:paraId="6FF8F217" w14:textId="06533085" w:rsidR="00C75883" w:rsidRPr="000F6199" w:rsidRDefault="000F6199" w:rsidP="00145562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0F619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6000</w:t>
            </w:r>
          </w:p>
        </w:tc>
        <w:tc>
          <w:tcPr>
            <w:tcW w:w="3082" w:type="dxa"/>
          </w:tcPr>
          <w:p w14:paraId="3C6C46D4" w14:textId="4A3E4BD9" w:rsidR="00C75883" w:rsidRPr="000F6199" w:rsidRDefault="000F6199" w:rsidP="00145562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(</w:t>
            </w:r>
            <w:proofErr w:type="gramEnd"/>
            <w:r w:rsidR="00145DF7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, </w:t>
            </w:r>
            <w:r w:rsidR="00145DF7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32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)(</w:t>
            </w:r>
            <w:r w:rsidR="00145DF7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32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, </w:t>
            </w:r>
            <w:r w:rsidR="00145DF7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3082" w:type="dxa"/>
          </w:tcPr>
          <w:p w14:paraId="20E61134" w14:textId="1325D857" w:rsidR="00C75883" w:rsidRPr="000F6199" w:rsidRDefault="000F6199" w:rsidP="00145562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0F619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5062.42</w:t>
            </w:r>
          </w:p>
        </w:tc>
      </w:tr>
      <w:tr w:rsidR="00C75883" w:rsidRPr="000F6199" w14:paraId="02CBD854" w14:textId="77777777" w:rsidTr="00CE4C99">
        <w:tc>
          <w:tcPr>
            <w:tcW w:w="3081" w:type="dxa"/>
          </w:tcPr>
          <w:p w14:paraId="5C4B517B" w14:textId="568DB6AA" w:rsidR="00C75883" w:rsidRPr="000F6199" w:rsidRDefault="000F6199" w:rsidP="00145562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0F619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6000</w:t>
            </w:r>
          </w:p>
        </w:tc>
        <w:tc>
          <w:tcPr>
            <w:tcW w:w="3082" w:type="dxa"/>
          </w:tcPr>
          <w:p w14:paraId="5081BFA3" w14:textId="687A6246" w:rsidR="00C75883" w:rsidRPr="000F6199" w:rsidRDefault="000F6199" w:rsidP="00145562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(</w:t>
            </w:r>
            <w:proofErr w:type="gramEnd"/>
            <w:r w:rsidR="00145DF7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16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, </w:t>
            </w:r>
            <w:r w:rsidR="00145DF7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32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)(</w:t>
            </w:r>
            <w:r w:rsidR="00145DF7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32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, </w:t>
            </w:r>
            <w:r w:rsidR="00145DF7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3082" w:type="dxa"/>
          </w:tcPr>
          <w:p w14:paraId="1CA1B5E5" w14:textId="550378E7" w:rsidR="00C75883" w:rsidRPr="000F6199" w:rsidRDefault="000F6199" w:rsidP="00145562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4681.09</w:t>
            </w:r>
          </w:p>
        </w:tc>
      </w:tr>
      <w:tr w:rsidR="00C75883" w:rsidRPr="000F6199" w14:paraId="6DFC6F7A" w14:textId="77777777" w:rsidTr="00CE4C99">
        <w:tc>
          <w:tcPr>
            <w:tcW w:w="3081" w:type="dxa"/>
          </w:tcPr>
          <w:p w14:paraId="6136C297" w14:textId="74116A81" w:rsidR="00C75883" w:rsidRPr="000F6199" w:rsidRDefault="000F6199" w:rsidP="00145562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0F619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6000</w:t>
            </w:r>
          </w:p>
        </w:tc>
        <w:tc>
          <w:tcPr>
            <w:tcW w:w="3082" w:type="dxa"/>
          </w:tcPr>
          <w:p w14:paraId="0CD3FDEB" w14:textId="2A9FE476" w:rsidR="00C75883" w:rsidRPr="000F6199" w:rsidRDefault="000F6199" w:rsidP="00145562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(</w:t>
            </w:r>
            <w:proofErr w:type="gramEnd"/>
            <w:r w:rsidR="00145DF7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32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, </w:t>
            </w:r>
            <w:r w:rsidR="00145DF7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32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)(</w:t>
            </w:r>
            <w:r w:rsidR="00145DF7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32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, </w:t>
            </w:r>
            <w:r w:rsidR="00145DF7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3082" w:type="dxa"/>
          </w:tcPr>
          <w:p w14:paraId="3BC0C96F" w14:textId="26175219" w:rsidR="00C75883" w:rsidRPr="000F6199" w:rsidRDefault="000F6199" w:rsidP="00145562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4033.34</w:t>
            </w:r>
          </w:p>
        </w:tc>
      </w:tr>
      <w:tr w:rsidR="00145DF7" w:rsidRPr="000F6199" w14:paraId="0833A778" w14:textId="77777777" w:rsidTr="00CE4C99">
        <w:tc>
          <w:tcPr>
            <w:tcW w:w="3081" w:type="dxa"/>
          </w:tcPr>
          <w:p w14:paraId="2402952A" w14:textId="44AB6310" w:rsidR="00145DF7" w:rsidRPr="000F6199" w:rsidRDefault="00442D78" w:rsidP="00145562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0F619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6000</w:t>
            </w:r>
          </w:p>
        </w:tc>
        <w:tc>
          <w:tcPr>
            <w:tcW w:w="3082" w:type="dxa"/>
          </w:tcPr>
          <w:p w14:paraId="12213B29" w14:textId="0BFC9EBA" w:rsidR="00145DF7" w:rsidRDefault="00145DF7" w:rsidP="00145562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8, 32)(32, 8)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3082" w:type="dxa"/>
          </w:tcPr>
          <w:p w14:paraId="1FE751A3" w14:textId="109C75CD" w:rsidR="00145DF7" w:rsidRDefault="009F0F1D" w:rsidP="00145562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4649.62</w:t>
            </w:r>
          </w:p>
        </w:tc>
      </w:tr>
      <w:tr w:rsidR="00145DF7" w:rsidRPr="000F6199" w14:paraId="7D74C978" w14:textId="77777777" w:rsidTr="00CE4C99">
        <w:tc>
          <w:tcPr>
            <w:tcW w:w="3081" w:type="dxa"/>
          </w:tcPr>
          <w:p w14:paraId="1F2E9A23" w14:textId="7E042B7C" w:rsidR="00145DF7" w:rsidRPr="000F6199" w:rsidRDefault="00442D78" w:rsidP="00145562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0F619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6000</w:t>
            </w:r>
          </w:p>
        </w:tc>
        <w:tc>
          <w:tcPr>
            <w:tcW w:w="3082" w:type="dxa"/>
          </w:tcPr>
          <w:p w14:paraId="59DC05AF" w14:textId="1E221A26" w:rsidR="00145DF7" w:rsidRDefault="00145DF7" w:rsidP="00145562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16, 32)(32, 8)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3082" w:type="dxa"/>
          </w:tcPr>
          <w:p w14:paraId="68D2E3A9" w14:textId="56BDE517" w:rsidR="00145DF7" w:rsidRDefault="009F0F1D" w:rsidP="00145562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4000.09</w:t>
            </w:r>
          </w:p>
        </w:tc>
      </w:tr>
      <w:tr w:rsidR="00145DF7" w:rsidRPr="000F6199" w14:paraId="4D4B8DE8" w14:textId="77777777" w:rsidTr="00CE4C99">
        <w:tc>
          <w:tcPr>
            <w:tcW w:w="3081" w:type="dxa"/>
          </w:tcPr>
          <w:p w14:paraId="0CAB0FF8" w14:textId="0105299D" w:rsidR="00145DF7" w:rsidRPr="000F6199" w:rsidRDefault="00442D78" w:rsidP="00145562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0F619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6000</w:t>
            </w:r>
          </w:p>
        </w:tc>
        <w:tc>
          <w:tcPr>
            <w:tcW w:w="3082" w:type="dxa"/>
          </w:tcPr>
          <w:p w14:paraId="19904555" w14:textId="1C5FC235" w:rsidR="00145DF7" w:rsidRDefault="00145DF7" w:rsidP="00145562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32, 32)(32, 8)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3082" w:type="dxa"/>
          </w:tcPr>
          <w:p w14:paraId="4EC0961C" w14:textId="072F3728" w:rsidR="00145DF7" w:rsidRDefault="009F0F1D" w:rsidP="00145562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3685.89</w:t>
            </w:r>
          </w:p>
        </w:tc>
      </w:tr>
      <w:tr w:rsidR="00145DF7" w:rsidRPr="000F6199" w14:paraId="2AAF0D8C" w14:textId="77777777" w:rsidTr="00CE4C99">
        <w:tc>
          <w:tcPr>
            <w:tcW w:w="3081" w:type="dxa"/>
          </w:tcPr>
          <w:p w14:paraId="0212EF57" w14:textId="3E1A1F5D" w:rsidR="00145DF7" w:rsidRPr="000F6199" w:rsidRDefault="00442D78" w:rsidP="00145562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0F619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6000</w:t>
            </w:r>
          </w:p>
        </w:tc>
        <w:tc>
          <w:tcPr>
            <w:tcW w:w="3082" w:type="dxa"/>
          </w:tcPr>
          <w:p w14:paraId="2B7484FE" w14:textId="2CADB78C" w:rsidR="00145DF7" w:rsidRDefault="00145DF7" w:rsidP="00145562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8, 32)(32, 16)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3082" w:type="dxa"/>
          </w:tcPr>
          <w:p w14:paraId="301EDA72" w14:textId="06F099DA" w:rsidR="00145DF7" w:rsidRDefault="009F0F1D" w:rsidP="00145562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4167.35</w:t>
            </w:r>
          </w:p>
        </w:tc>
      </w:tr>
      <w:tr w:rsidR="00145DF7" w:rsidRPr="000F6199" w14:paraId="5542ABA1" w14:textId="77777777" w:rsidTr="00CE4C99">
        <w:tc>
          <w:tcPr>
            <w:tcW w:w="3081" w:type="dxa"/>
          </w:tcPr>
          <w:p w14:paraId="011259CC" w14:textId="0B31F686" w:rsidR="00145DF7" w:rsidRPr="000F6199" w:rsidRDefault="00442D78" w:rsidP="00145562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0F619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6000</w:t>
            </w:r>
          </w:p>
        </w:tc>
        <w:tc>
          <w:tcPr>
            <w:tcW w:w="3082" w:type="dxa"/>
          </w:tcPr>
          <w:p w14:paraId="380B9DA8" w14:textId="59BDE3E3" w:rsidR="00145DF7" w:rsidRDefault="00145DF7" w:rsidP="00145562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16, 32)(32, 16)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3082" w:type="dxa"/>
          </w:tcPr>
          <w:p w14:paraId="30AC18DD" w14:textId="7CC2E2C2" w:rsidR="00145DF7" w:rsidRDefault="009F0F1D" w:rsidP="00145562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3788.01</w:t>
            </w:r>
          </w:p>
        </w:tc>
      </w:tr>
      <w:tr w:rsidR="00145DF7" w:rsidRPr="000F6199" w14:paraId="0BB6D004" w14:textId="77777777" w:rsidTr="00CE4C99">
        <w:tc>
          <w:tcPr>
            <w:tcW w:w="3081" w:type="dxa"/>
          </w:tcPr>
          <w:p w14:paraId="16F35E8E" w14:textId="16CB396A" w:rsidR="00145DF7" w:rsidRPr="000F6199" w:rsidRDefault="00442D78" w:rsidP="00145562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0F619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6000</w:t>
            </w:r>
          </w:p>
        </w:tc>
        <w:tc>
          <w:tcPr>
            <w:tcW w:w="3082" w:type="dxa"/>
          </w:tcPr>
          <w:p w14:paraId="117F3E23" w14:textId="45224CDB" w:rsidR="00145DF7" w:rsidRDefault="00145562" w:rsidP="00145562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32, 32)(32, 16)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3082" w:type="dxa"/>
          </w:tcPr>
          <w:p w14:paraId="597F824E" w14:textId="426768F9" w:rsidR="00145DF7" w:rsidRDefault="009F0F1D" w:rsidP="00145562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3568.35</w:t>
            </w:r>
          </w:p>
        </w:tc>
      </w:tr>
      <w:tr w:rsidR="00145DF7" w:rsidRPr="000F6199" w14:paraId="5C45B951" w14:textId="77777777" w:rsidTr="00CE4C99">
        <w:tc>
          <w:tcPr>
            <w:tcW w:w="3081" w:type="dxa"/>
          </w:tcPr>
          <w:p w14:paraId="24E05E9C" w14:textId="0D665CF8" w:rsidR="00145DF7" w:rsidRPr="000F6199" w:rsidRDefault="00442D78" w:rsidP="00145562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0F619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6000</w:t>
            </w:r>
          </w:p>
        </w:tc>
        <w:tc>
          <w:tcPr>
            <w:tcW w:w="3082" w:type="dxa"/>
          </w:tcPr>
          <w:p w14:paraId="4E9A53C6" w14:textId="0E4978FF" w:rsidR="00145DF7" w:rsidRDefault="00145562" w:rsidP="00145562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8, 32)(32, 32)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3082" w:type="dxa"/>
          </w:tcPr>
          <w:p w14:paraId="118CA940" w14:textId="476290DF" w:rsidR="00145DF7" w:rsidRDefault="009F0F1D" w:rsidP="00145562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4045.08</w:t>
            </w:r>
          </w:p>
        </w:tc>
      </w:tr>
      <w:tr w:rsidR="009F0F1D" w:rsidRPr="000F6199" w14:paraId="7C8A54B2" w14:textId="77777777" w:rsidTr="00CE4C99">
        <w:tc>
          <w:tcPr>
            <w:tcW w:w="3081" w:type="dxa"/>
          </w:tcPr>
          <w:p w14:paraId="5FA4C87C" w14:textId="386899BA" w:rsidR="009F0F1D" w:rsidRPr="000F6199" w:rsidRDefault="009F0F1D" w:rsidP="00145562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6000</w:t>
            </w:r>
          </w:p>
        </w:tc>
        <w:tc>
          <w:tcPr>
            <w:tcW w:w="3082" w:type="dxa"/>
          </w:tcPr>
          <w:p w14:paraId="4FAC2BAE" w14:textId="59477453" w:rsidR="009F0F1D" w:rsidRDefault="009F0F1D" w:rsidP="00145562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16, 32)(32, 32)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3082" w:type="dxa"/>
          </w:tcPr>
          <w:p w14:paraId="1B14804A" w14:textId="1FBD0210" w:rsidR="009F0F1D" w:rsidRDefault="009F0F1D" w:rsidP="00145562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3833.16</w:t>
            </w:r>
          </w:p>
        </w:tc>
      </w:tr>
      <w:tr w:rsidR="00145DF7" w:rsidRPr="000F6199" w14:paraId="22594B31" w14:textId="77777777" w:rsidTr="00CE4C99">
        <w:tc>
          <w:tcPr>
            <w:tcW w:w="3081" w:type="dxa"/>
          </w:tcPr>
          <w:p w14:paraId="139B2AA8" w14:textId="2B09582F" w:rsidR="00145DF7" w:rsidRPr="000F6199" w:rsidRDefault="00442D78" w:rsidP="00145562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0F619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6000</w:t>
            </w:r>
          </w:p>
        </w:tc>
        <w:tc>
          <w:tcPr>
            <w:tcW w:w="3082" w:type="dxa"/>
          </w:tcPr>
          <w:p w14:paraId="42C01A1D" w14:textId="5C5CF09E" w:rsidR="00145DF7" w:rsidRDefault="00145562" w:rsidP="00145562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32, 32)(32, 32)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3082" w:type="dxa"/>
          </w:tcPr>
          <w:p w14:paraId="5EB6B562" w14:textId="3D8A05C9" w:rsidR="00145DF7" w:rsidRDefault="009F0F1D" w:rsidP="00145562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3606.63</w:t>
            </w:r>
          </w:p>
        </w:tc>
      </w:tr>
      <w:tr w:rsidR="00145DF7" w:rsidRPr="000F6199" w14:paraId="7958E8E7" w14:textId="77777777" w:rsidTr="00CE4C99">
        <w:tc>
          <w:tcPr>
            <w:tcW w:w="3081" w:type="dxa"/>
          </w:tcPr>
          <w:p w14:paraId="7915F5A3" w14:textId="2088BE7F" w:rsidR="00145DF7" w:rsidRPr="000F6199" w:rsidRDefault="00442D78" w:rsidP="00145562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0F6199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6000</w:t>
            </w:r>
          </w:p>
        </w:tc>
        <w:tc>
          <w:tcPr>
            <w:tcW w:w="3082" w:type="dxa"/>
          </w:tcPr>
          <w:p w14:paraId="5A7D78AE" w14:textId="7150CC8B" w:rsidR="00145DF7" w:rsidRDefault="00145562" w:rsidP="00145562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128, 128)(32, 32)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3082" w:type="dxa"/>
          </w:tcPr>
          <w:p w14:paraId="1A8B9ED4" w14:textId="54E0F75C" w:rsidR="00145DF7" w:rsidRDefault="009F0F1D" w:rsidP="00145562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3588.42</w:t>
            </w:r>
          </w:p>
        </w:tc>
      </w:tr>
    </w:tbl>
    <w:p w14:paraId="5E1E21C1" w14:textId="77777777" w:rsidR="005C55A1" w:rsidRDefault="005C55A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BE4CBF7" w14:textId="13798DFD" w:rsidR="002A01FA" w:rsidRDefault="002A01FA" w:rsidP="002A01F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</w:t>
      </w:r>
      <w:r w:rsidRPr="00B512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работы</w:t>
      </w:r>
      <w:r w:rsidRPr="00B512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профайлера</w:t>
      </w:r>
      <w:r w:rsidRPr="00B512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nvprof</w:t>
      </w:r>
      <w:proofErr w:type="spellEnd"/>
      <w:r w:rsidRPr="00B512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матрицы 1000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B512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1000.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Приведены основные два ядра</w:t>
      </w:r>
      <w:r w:rsidRPr="00B512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участвующие в процессе вычислений</w:t>
      </w:r>
      <w:r w:rsidRPr="00B512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Видно, что запросов к глобальной памяти меньше, чем элементов матрицы (алгоритм производит обращения к каждому элементу матрицы)</w:t>
      </w:r>
      <w:r w:rsidRPr="00B512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Данное явление являются результатом объединения запросов к глобальной памяти (англ</w:t>
      </w:r>
      <w:r w:rsidRPr="00B512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B512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emory</w:t>
      </w:r>
      <w:r w:rsidRPr="00B512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512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coalescing</w:t>
      </w:r>
      <w:r w:rsidRPr="00B5129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77E416" w14:textId="77777777" w:rsidR="002A01FA" w:rsidRDefault="002A01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C72B1E3" w14:textId="77777777" w:rsidR="002A01FA" w:rsidRPr="002A01FA" w:rsidRDefault="002A01FA" w:rsidP="002A01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A01F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==32077== 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Profiling</w:t>
      </w:r>
      <w:r w:rsidRPr="002A01F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application</w:t>
      </w:r>
      <w:r w:rsidRPr="002A01F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./</w:t>
      </w:r>
      <w:proofErr w:type="spellStart"/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2A01F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out</w:t>
      </w:r>
      <w:proofErr w:type="spellEnd"/>
      <w:r w:rsidRPr="002A01F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371F4528" w14:textId="77777777" w:rsidR="002A01FA" w:rsidRPr="004500AB" w:rsidRDefault="002A01FA" w:rsidP="002A01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==32077== Profiling result: </w:t>
      </w:r>
    </w:p>
    <w:p w14:paraId="45ACD464" w14:textId="77777777" w:rsidR="002A01FA" w:rsidRPr="004500AB" w:rsidRDefault="002A01FA" w:rsidP="002A01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==32077== Event result: </w:t>
      </w:r>
    </w:p>
    <w:p w14:paraId="125CD766" w14:textId="77777777" w:rsidR="002A01FA" w:rsidRPr="004500AB" w:rsidRDefault="002A01FA" w:rsidP="002A01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Invocations Event Name Min Device "GeForce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RTX2070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(0)" </w:t>
      </w:r>
    </w:p>
    <w:p w14:paraId="0EC01A15" w14:textId="77777777" w:rsidR="002A01FA" w:rsidRPr="004500AB" w:rsidRDefault="002A01FA" w:rsidP="002A01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Kernel: </w:t>
      </w:r>
      <w:proofErr w:type="spellStart"/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sub_kern</w:t>
      </w:r>
      <w:proofErr w:type="spellEnd"/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(double*, int, int) </w:t>
      </w:r>
    </w:p>
    <w:p w14:paraId="7AB549AE" w14:textId="77777777" w:rsidR="002A01FA" w:rsidRPr="004500AB" w:rsidRDefault="002A01FA" w:rsidP="002A01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999 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divergent_branch</w:t>
      </w:r>
      <w:proofErr w:type="spellEnd"/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0 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87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 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1038 </w:t>
      </w:r>
    </w:p>
    <w:p w14:paraId="17D87EF1" w14:textId="77777777" w:rsidR="002A01FA" w:rsidRPr="004500AB" w:rsidRDefault="002A01FA" w:rsidP="002A01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999 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global_store_transaction</w:t>
      </w:r>
      <w:proofErr w:type="spellEnd"/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3 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5268 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40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678A9839" w14:textId="77777777" w:rsidR="002A01FA" w:rsidRPr="004500AB" w:rsidRDefault="002A01FA" w:rsidP="002A01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999 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l1_shared bank conflict 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0 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0 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</w:p>
    <w:p w14:paraId="4AFEB725" w14:textId="77777777" w:rsidR="002A01FA" w:rsidRPr="004500AB" w:rsidRDefault="002A01FA" w:rsidP="002A01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999 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l1_local load hit 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0 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0 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</w:p>
    <w:p w14:paraId="28C4EA9F" w14:textId="77777777" w:rsidR="002A01FA" w:rsidRPr="004500AB" w:rsidRDefault="002A01FA" w:rsidP="002A01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Kernel: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swp_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kern</w:t>
      </w:r>
      <w:proofErr w:type="spellEnd"/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double*, 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t,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int, 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</w:p>
    <w:p w14:paraId="2569A9FC" w14:textId="77777777" w:rsidR="002A01FA" w:rsidRPr="004500AB" w:rsidRDefault="002A01FA" w:rsidP="002A01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990 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divergent_branch</w:t>
      </w:r>
      <w:proofErr w:type="spellEnd"/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1 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1 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 </w:t>
      </w:r>
    </w:p>
    <w:p w14:paraId="61AAE251" w14:textId="77777777" w:rsidR="002A01FA" w:rsidRPr="004500AB" w:rsidRDefault="002A01FA" w:rsidP="002A01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990 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global store transaction 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73B918FC" w14:textId="77777777" w:rsidR="002A01FA" w:rsidRPr="004500AB" w:rsidRDefault="002A01FA" w:rsidP="002A01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990 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shared bank conflict 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0 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0 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</w:p>
    <w:p w14:paraId="1F007A67" w14:textId="77777777" w:rsidR="002A01FA" w:rsidRPr="004500AB" w:rsidRDefault="002A01FA" w:rsidP="002A01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990 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local load hit 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0 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0 </w:t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4500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</w:t>
      </w:r>
    </w:p>
    <w:p w14:paraId="24E7674D" w14:textId="77777777" w:rsidR="002A01FA" w:rsidRDefault="002A01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0FBB9E7B" w14:textId="77777777" w:rsidR="002A01FA" w:rsidRPr="002A01FA" w:rsidRDefault="002A01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0000039" w14:textId="5FD088D4" w:rsidR="00257C8F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Выводы</w:t>
      </w:r>
    </w:p>
    <w:p w14:paraId="0000003A" w14:textId="5389A68E" w:rsidR="00257C8F" w:rsidRPr="004E4A5A" w:rsidRDefault="00576B0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Алгоритм Гаусса лежит в основе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LU</w:t>
      </w:r>
      <w:r w:rsidRPr="00576B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LUP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разложений. Применяется при решении систем линейных алгебраических уравнений. С его помощью можно определить ранг и определитель матрицы. При многократном решении некоторой СЛАУ, в которой изменяется только лишь вектор свободных членов </w:t>
      </w:r>
      <w:r w:rsidRPr="00576B0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 вычислительной точки зрения, выгодно применить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LUP</w:t>
      </w:r>
      <w:r w:rsidRPr="00576B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разложение</w:t>
      </w:r>
      <w:r w:rsidR="004E4A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Такая обработка позволяет производить последующие вычисления с алгоритмической сложностью </w:t>
      </w:r>
      <w:r w:rsidR="004E4A5A" w:rsidRPr="004E4A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O</w:t>
      </w:r>
      <w:r w:rsidR="004E4A5A" w:rsidRPr="004E4A5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4E4A5A" w:rsidRPr="004E4A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n</w:t>
      </w:r>
      <w:r w:rsidR="004E4A5A" w:rsidRPr="004E4A5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4E4A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где </w:t>
      </w:r>
      <w:r w:rsidR="004E4A5A" w:rsidRPr="004E4A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n</w:t>
      </w:r>
      <w:r w:rsidR="004E4A5A" w:rsidRPr="004E4A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E4A5A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4E4A5A" w:rsidRPr="004E4A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E4A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количество уравнений. Вычислительная сложность самого алгоритма разложения составляет </w:t>
      </w:r>
      <w:r w:rsidR="004E4A5A" w:rsidRPr="004E4A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O</w:t>
      </w:r>
      <w:r w:rsidR="004E4A5A" w:rsidRPr="004E4A5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4E4A5A" w:rsidRPr="004E4A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n</w:t>
      </w:r>
      <w:r w:rsidR="004E4A5A" w:rsidRPr="004E4A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</w:rPr>
        <w:t>3</w:t>
      </w:r>
      <w:r w:rsidR="004E4A5A" w:rsidRPr="004E4A5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4E4A5A">
        <w:rPr>
          <w:rFonts w:ascii="Times New Roman" w:eastAsia="Times New Roman" w:hAnsi="Times New Roman" w:cs="Times New Roman"/>
          <w:color w:val="000000"/>
          <w:sz w:val="24"/>
          <w:szCs w:val="24"/>
        </w:rPr>
        <w:t>. Из результатов тестирование видно – распараллеливание вычислений на графическом ускорителе позволило намного ускорить процесс.</w:t>
      </w:r>
    </w:p>
    <w:p w14:paraId="0000003B" w14:textId="77777777" w:rsidR="00257C8F" w:rsidRDefault="00257C8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257C8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57D99"/>
    <w:multiLevelType w:val="hybridMultilevel"/>
    <w:tmpl w:val="88E68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81C7F"/>
    <w:multiLevelType w:val="hybridMultilevel"/>
    <w:tmpl w:val="5EE01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81BAF"/>
    <w:multiLevelType w:val="multilevel"/>
    <w:tmpl w:val="9AA64B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DF033D"/>
    <w:multiLevelType w:val="multilevel"/>
    <w:tmpl w:val="1674AB8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9B100F4"/>
    <w:multiLevelType w:val="multilevel"/>
    <w:tmpl w:val="6EC86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91418784">
    <w:abstractNumId w:val="3"/>
  </w:num>
  <w:num w:numId="2" w16cid:durableId="1656257815">
    <w:abstractNumId w:val="2"/>
  </w:num>
  <w:num w:numId="3" w16cid:durableId="2006475677">
    <w:abstractNumId w:val="4"/>
  </w:num>
  <w:num w:numId="4" w16cid:durableId="758797742">
    <w:abstractNumId w:val="1"/>
  </w:num>
  <w:num w:numId="5" w16cid:durableId="1730112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C8F"/>
    <w:rsid w:val="000F6199"/>
    <w:rsid w:val="00145562"/>
    <w:rsid w:val="00145DF7"/>
    <w:rsid w:val="001C087C"/>
    <w:rsid w:val="001D5EC2"/>
    <w:rsid w:val="00257C8F"/>
    <w:rsid w:val="002A01FA"/>
    <w:rsid w:val="0036690B"/>
    <w:rsid w:val="003922F4"/>
    <w:rsid w:val="003C1290"/>
    <w:rsid w:val="004301E9"/>
    <w:rsid w:val="00442D78"/>
    <w:rsid w:val="004E4A5A"/>
    <w:rsid w:val="00576B09"/>
    <w:rsid w:val="00584087"/>
    <w:rsid w:val="00587714"/>
    <w:rsid w:val="005C55A1"/>
    <w:rsid w:val="005D521C"/>
    <w:rsid w:val="00637EA7"/>
    <w:rsid w:val="00714344"/>
    <w:rsid w:val="00721895"/>
    <w:rsid w:val="00983537"/>
    <w:rsid w:val="009911F8"/>
    <w:rsid w:val="009C7CCD"/>
    <w:rsid w:val="009F0F1D"/>
    <w:rsid w:val="00AB00EC"/>
    <w:rsid w:val="00B20E59"/>
    <w:rsid w:val="00B85EE5"/>
    <w:rsid w:val="00B873F4"/>
    <w:rsid w:val="00C75883"/>
    <w:rsid w:val="00CC4FD1"/>
    <w:rsid w:val="00ED6AAE"/>
    <w:rsid w:val="00EE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557F8"/>
  <w15:docId w15:val="{BC9BA35A-05EE-490D-9B29-F5089583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uiPriority w:val="9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uiPriority w:val="9"/>
    <w:semiHidden/>
    <w:unhideWhenUsed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uiPriority w:val="9"/>
    <w:semiHidden/>
    <w:unhideWhenUsed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uiPriority w:val="9"/>
    <w:semiHidden/>
    <w:unhideWhenUsed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uiPriority w:val="10"/>
    <w:qFormat/>
    <w:rsid w:val="006B2465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Обычный1"/>
    <w:rsid w:val="00747987"/>
  </w:style>
  <w:style w:type="table" w:customStyle="1" w:styleId="TableNormal1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Обычный2"/>
    <w:rsid w:val="00747987"/>
  </w:style>
  <w:style w:type="table" w:customStyle="1" w:styleId="TableNormal2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3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20E59"/>
    <w:pPr>
      <w:ind w:left="720"/>
      <w:contextualSpacing/>
    </w:pPr>
  </w:style>
  <w:style w:type="table" w:styleId="a6">
    <w:name w:val="Table Grid"/>
    <w:basedOn w:val="a1"/>
    <w:uiPriority w:val="59"/>
    <w:unhideWhenUsed/>
    <w:rsid w:val="00B20E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911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n8MVakfkBkVCsQVzX0sdppmJrg==">CgMxLjA4AHIhMVFVNVNmWmM1MmxfblFyRWhUZVNXR0tOX2JtX0VpT3V0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Александр Аксёнов</cp:lastModifiedBy>
  <cp:revision>31</cp:revision>
  <dcterms:created xsi:type="dcterms:W3CDTF">2019-09-08T19:29:00Z</dcterms:created>
  <dcterms:modified xsi:type="dcterms:W3CDTF">2023-10-28T20:08:00Z</dcterms:modified>
</cp:coreProperties>
</file>