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14ECDF2" w:rsidR="00257C8F" w:rsidRPr="004301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2314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5</w:t>
      </w:r>
    </w:p>
    <w:p w14:paraId="0000000C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326A0C57" w:rsidR="00257C8F" w:rsidRPr="001C5FD6" w:rsidRDefault="001C5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Сортировка чисел на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 Свёртка, сканирование, гистограмма.</w:t>
      </w:r>
    </w:p>
    <w:p w14:paraId="00000011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A892794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Аксенов</w:t>
      </w:r>
    </w:p>
    <w:p w14:paraId="0000001D" w14:textId="3DD1CE7B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</w:t>
      </w:r>
    </w:p>
    <w:p w14:paraId="0000001E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37D82AE4" w14:textId="77777777" w:rsidR="0086589F" w:rsidRDefault="0086589F" w:rsidP="00B20E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BF4D56" w14:textId="059ECAD6" w:rsidR="00B20E59" w:rsidRPr="00B20E59" w:rsidRDefault="00000000" w:rsidP="00B20E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F3B6A38" w14:textId="1C3031DC" w:rsidR="009C3722" w:rsidRDefault="00C52A97" w:rsidP="003F723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7230">
        <w:rPr>
          <w:rFonts w:ascii="Times New Roman" w:eastAsia="Times New Roman" w:hAnsi="Times New Roman" w:cs="Times New Roman"/>
          <w:sz w:val="24"/>
          <w:szCs w:val="24"/>
        </w:rPr>
        <w:t xml:space="preserve">Цель работы. </w:t>
      </w:r>
      <w:r w:rsidR="00B20E59" w:rsidRPr="003F7230">
        <w:rPr>
          <w:rFonts w:ascii="Times New Roman" w:eastAsia="Times New Roman" w:hAnsi="Times New Roman" w:cs="Times New Roman"/>
          <w:sz w:val="24"/>
          <w:szCs w:val="24"/>
        </w:rPr>
        <w:t xml:space="preserve">Ознакомление </w:t>
      </w:r>
      <w:r w:rsidR="00D3078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30786" w:rsidRPr="00D3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786">
        <w:rPr>
          <w:rFonts w:ascii="Times New Roman" w:eastAsia="Times New Roman" w:hAnsi="Times New Roman" w:cs="Times New Roman"/>
          <w:sz w:val="24"/>
          <w:szCs w:val="24"/>
        </w:rPr>
        <w:t xml:space="preserve">фундаментальными алгоритмами </w:t>
      </w:r>
      <w:r w:rsidR="00D30786"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="00D30786">
        <w:rPr>
          <w:rFonts w:ascii="Times New Roman" w:eastAsia="Times New Roman" w:hAnsi="Times New Roman" w:cs="Times New Roman"/>
          <w:sz w:val="24"/>
          <w:szCs w:val="24"/>
        </w:rPr>
        <w:t>: свёртка (</w:t>
      </w:r>
      <w:r w:rsidR="00D30786">
        <w:rPr>
          <w:rFonts w:ascii="Times New Roman" w:eastAsia="Times New Roman" w:hAnsi="Times New Roman" w:cs="Times New Roman"/>
          <w:sz w:val="24"/>
          <w:szCs w:val="24"/>
          <w:lang w:val="en-US"/>
        </w:rPr>
        <w:t>reduce</w:t>
      </w:r>
      <w:r w:rsidR="00D30786" w:rsidRPr="00D307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D30786">
        <w:rPr>
          <w:rFonts w:ascii="Times New Roman" w:eastAsia="Times New Roman" w:hAnsi="Times New Roman" w:cs="Times New Roman"/>
          <w:sz w:val="24"/>
          <w:szCs w:val="24"/>
        </w:rPr>
        <w:t xml:space="preserve">, сканирование </w:t>
      </w:r>
      <w:r w:rsidR="00D30786" w:rsidRPr="00D307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D30786">
        <w:rPr>
          <w:rFonts w:ascii="Times New Roman" w:eastAsia="Times New Roman" w:hAnsi="Times New Roman" w:cs="Times New Roman"/>
          <w:sz w:val="24"/>
          <w:szCs w:val="24"/>
          <w:lang w:val="en-US"/>
        </w:rPr>
        <w:t>blelloch</w:t>
      </w:r>
      <w:proofErr w:type="spellEnd"/>
      <w:r w:rsidR="00D30786" w:rsidRPr="00D3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0786">
        <w:rPr>
          <w:rFonts w:ascii="Times New Roman" w:eastAsia="Times New Roman" w:hAnsi="Times New Roman" w:cs="Times New Roman"/>
          <w:sz w:val="24"/>
          <w:szCs w:val="24"/>
          <w:lang w:val="en-US"/>
        </w:rPr>
        <w:t>scan</w:t>
      </w:r>
      <w:r w:rsidR="00D30786" w:rsidRPr="00D307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D30786">
        <w:rPr>
          <w:rFonts w:ascii="Times New Roman" w:eastAsia="Times New Roman" w:hAnsi="Times New Roman" w:cs="Times New Roman"/>
          <w:sz w:val="24"/>
          <w:szCs w:val="24"/>
        </w:rPr>
        <w:t xml:space="preserve"> и гистограмма (</w:t>
      </w:r>
      <w:r w:rsidR="00D30786">
        <w:rPr>
          <w:rFonts w:ascii="Times New Roman" w:eastAsia="Times New Roman" w:hAnsi="Times New Roman" w:cs="Times New Roman"/>
          <w:sz w:val="24"/>
          <w:szCs w:val="24"/>
          <w:lang w:val="en-US"/>
        </w:rPr>
        <w:t>histogram</w:t>
      </w:r>
      <w:r w:rsidR="00D30786">
        <w:rPr>
          <w:rFonts w:ascii="Times New Roman" w:eastAsia="Times New Roman" w:hAnsi="Times New Roman" w:cs="Times New Roman"/>
          <w:sz w:val="24"/>
          <w:szCs w:val="24"/>
        </w:rPr>
        <w:t xml:space="preserve">). Реализация одной из сортировок на </w:t>
      </w:r>
      <w:r w:rsidR="00D30786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="00D30786">
        <w:rPr>
          <w:rFonts w:ascii="Times New Roman" w:eastAsia="Times New Roman" w:hAnsi="Times New Roman" w:cs="Times New Roman"/>
          <w:sz w:val="24"/>
          <w:szCs w:val="24"/>
        </w:rPr>
        <w:t>. Использование разделяемой и других видов памяти.</w:t>
      </w:r>
      <w:r w:rsidR="009C3722"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производительности программы с помощью утилиты </w:t>
      </w:r>
      <w:proofErr w:type="spellStart"/>
      <w:r w:rsidR="009C3722">
        <w:rPr>
          <w:rFonts w:ascii="Times New Roman" w:eastAsia="Times New Roman" w:hAnsi="Times New Roman" w:cs="Times New Roman"/>
          <w:sz w:val="24"/>
          <w:szCs w:val="24"/>
          <w:lang w:val="en-US"/>
        </w:rPr>
        <w:t>nvprof</w:t>
      </w:r>
      <w:proofErr w:type="spellEnd"/>
      <w:r w:rsidR="009C3722">
        <w:rPr>
          <w:rFonts w:ascii="Times New Roman" w:eastAsia="Times New Roman" w:hAnsi="Times New Roman" w:cs="Times New Roman"/>
          <w:sz w:val="24"/>
          <w:szCs w:val="24"/>
        </w:rPr>
        <w:t xml:space="preserve">. Все входные-выходные данные являются бинарными и считываются из </w:t>
      </w:r>
      <w:r w:rsidR="009C3722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r w:rsidR="009C3722" w:rsidRPr="009C3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722">
        <w:rPr>
          <w:rFonts w:ascii="Times New Roman" w:eastAsia="Times New Roman" w:hAnsi="Times New Roman" w:cs="Times New Roman"/>
          <w:sz w:val="24"/>
          <w:szCs w:val="24"/>
        </w:rPr>
        <w:t xml:space="preserve">и выводятся в </w:t>
      </w:r>
      <w:proofErr w:type="spellStart"/>
      <w:r w:rsidR="009C3722">
        <w:rPr>
          <w:rFonts w:ascii="Times New Roman" w:eastAsia="Times New Roman" w:hAnsi="Times New Roman" w:cs="Times New Roman"/>
          <w:sz w:val="24"/>
          <w:szCs w:val="24"/>
          <w:lang w:val="en-US"/>
        </w:rPr>
        <w:t>stdout</w:t>
      </w:r>
      <w:proofErr w:type="spellEnd"/>
      <w:r w:rsidR="009C37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7381C" w14:textId="7AF23AAD" w:rsidR="003F7230" w:rsidRPr="0086589F" w:rsidRDefault="0086589F" w:rsidP="008658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6FD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EE93FC" wp14:editId="57D79C94">
            <wp:simplePos x="0" y="0"/>
            <wp:positionH relativeFrom="margin">
              <wp:align>right</wp:align>
            </wp:positionH>
            <wp:positionV relativeFrom="paragraph">
              <wp:posOffset>643255</wp:posOffset>
            </wp:positionV>
            <wp:extent cx="5733415" cy="2955290"/>
            <wp:effectExtent l="0" t="0" r="635" b="0"/>
            <wp:wrapThrough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hrough>
            <wp:docPr id="169856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52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722"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данные. В первых четырёх </w:t>
      </w:r>
      <w:r w:rsidR="00B066FD">
        <w:rPr>
          <w:rFonts w:ascii="Times New Roman" w:eastAsia="Times New Roman" w:hAnsi="Times New Roman" w:cs="Times New Roman"/>
          <w:sz w:val="24"/>
          <w:szCs w:val="24"/>
        </w:rPr>
        <w:t xml:space="preserve">байтах записывается целое число </w:t>
      </w:r>
      <w:r w:rsidR="00B066F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066FD" w:rsidRPr="00B06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6FD">
        <w:rPr>
          <w:rFonts w:ascii="Times New Roman" w:eastAsia="Times New Roman" w:hAnsi="Times New Roman" w:cs="Times New Roman"/>
          <w:sz w:val="24"/>
          <w:szCs w:val="24"/>
        </w:rPr>
        <w:t xml:space="preserve">– длина массива чисел, далее следуют </w:t>
      </w:r>
      <w:r w:rsidR="00B066F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066FD" w:rsidRPr="00B06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6FD">
        <w:rPr>
          <w:rFonts w:ascii="Times New Roman" w:eastAsia="Times New Roman" w:hAnsi="Times New Roman" w:cs="Times New Roman"/>
          <w:sz w:val="24"/>
          <w:szCs w:val="24"/>
        </w:rPr>
        <w:t xml:space="preserve">чисел </w:t>
      </w:r>
      <w:proofErr w:type="gramStart"/>
      <w:r w:rsidR="00B066FD">
        <w:rPr>
          <w:rFonts w:ascii="Times New Roman" w:eastAsia="Times New Roman" w:hAnsi="Times New Roman" w:cs="Times New Roman"/>
          <w:sz w:val="24"/>
          <w:szCs w:val="24"/>
        </w:rPr>
        <w:t>типа</w:t>
      </w:r>
      <w:proofErr w:type="gramEnd"/>
      <w:r w:rsidR="00B066FD">
        <w:rPr>
          <w:rFonts w:ascii="Times New Roman" w:eastAsia="Times New Roman" w:hAnsi="Times New Roman" w:cs="Times New Roman"/>
          <w:sz w:val="24"/>
          <w:szCs w:val="24"/>
        </w:rPr>
        <w:t xml:space="preserve"> заданного вариантом. Выходные данные. В бинарном виде записывают </w:t>
      </w:r>
      <w:r w:rsidR="00B066F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066FD" w:rsidRPr="00B06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66FD">
        <w:rPr>
          <w:rFonts w:ascii="Times New Roman" w:eastAsia="Times New Roman" w:hAnsi="Times New Roman" w:cs="Times New Roman"/>
          <w:sz w:val="24"/>
          <w:szCs w:val="24"/>
        </w:rPr>
        <w:t>отсортированных по возрастанию чисел.</w:t>
      </w:r>
    </w:p>
    <w:p w14:paraId="1C1F1D08" w14:textId="664DC55B" w:rsidR="0086589F" w:rsidRDefault="008658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CBF10" w14:textId="0B01FCD9" w:rsidR="00537C1E" w:rsidRPr="00537C1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29"/>
        <w:gridCol w:w="4490"/>
      </w:tblGrid>
      <w:tr w:rsidR="00B20E59" w14:paraId="4DAA9B58" w14:textId="77777777" w:rsidTr="00CE4C99">
        <w:tc>
          <w:tcPr>
            <w:tcW w:w="9245" w:type="dxa"/>
            <w:gridSpan w:val="2"/>
          </w:tcPr>
          <w:p w14:paraId="04DDD7C0" w14:textId="77777777" w:rsidR="00B20E59" w:rsidRPr="00D5137B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Графический процессор</w:t>
            </w:r>
          </w:p>
        </w:tc>
      </w:tr>
      <w:tr w:rsidR="00B20E59" w14:paraId="3B6F33FF" w14:textId="77777777" w:rsidTr="00CE4C99">
        <w:tc>
          <w:tcPr>
            <w:tcW w:w="4622" w:type="dxa"/>
          </w:tcPr>
          <w:p w14:paraId="25165A75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GPU</w:t>
            </w:r>
          </w:p>
        </w:tc>
        <w:tc>
          <w:tcPr>
            <w:tcW w:w="4623" w:type="dxa"/>
          </w:tcPr>
          <w:p w14:paraId="65990C06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NVIDIA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RTX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20E59" w14:paraId="40BFF095" w14:textId="77777777" w:rsidTr="00CE4C99">
        <w:tc>
          <w:tcPr>
            <w:tcW w:w="4622" w:type="dxa"/>
          </w:tcPr>
          <w:p w14:paraId="342A941B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14:paraId="60809ACF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7.5</w:t>
            </w:r>
          </w:p>
        </w:tc>
      </w:tr>
      <w:tr w:rsidR="00B20E59" w14:paraId="24FA0629" w14:textId="77777777" w:rsidTr="00CE4C99">
        <w:tc>
          <w:tcPr>
            <w:tcW w:w="4622" w:type="dxa"/>
          </w:tcPr>
          <w:p w14:paraId="1E7D67DC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видеопамяти</w:t>
            </w:r>
          </w:p>
        </w:tc>
        <w:tc>
          <w:tcPr>
            <w:tcW w:w="4623" w:type="dxa"/>
          </w:tcPr>
          <w:p w14:paraId="4C0633B2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8192 МБ</w:t>
            </w:r>
          </w:p>
        </w:tc>
      </w:tr>
      <w:tr w:rsidR="00B20E59" w14:paraId="53B8933F" w14:textId="77777777" w:rsidTr="00CE4C99">
        <w:tc>
          <w:tcPr>
            <w:tcW w:w="4622" w:type="dxa"/>
          </w:tcPr>
          <w:p w14:paraId="26CB2C36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видеопамяти</w:t>
            </w:r>
          </w:p>
        </w:tc>
        <w:tc>
          <w:tcPr>
            <w:tcW w:w="4623" w:type="dxa"/>
          </w:tcPr>
          <w:p w14:paraId="5B6BDADF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GDDR6</w:t>
            </w:r>
          </w:p>
        </w:tc>
      </w:tr>
      <w:tr w:rsidR="00B20E59" w14:paraId="254A9AB5" w14:textId="77777777" w:rsidTr="00CE4C99">
        <w:tc>
          <w:tcPr>
            <w:tcW w:w="4622" w:type="dxa"/>
          </w:tcPr>
          <w:p w14:paraId="6AF5C9DA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Разделяемая память</w:t>
            </w:r>
          </w:p>
        </w:tc>
        <w:tc>
          <w:tcPr>
            <w:tcW w:w="4623" w:type="dxa"/>
          </w:tcPr>
          <w:p w14:paraId="724D9499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КБ</w:t>
            </w:r>
          </w:p>
        </w:tc>
      </w:tr>
      <w:tr w:rsidR="00B20E59" w14:paraId="56A8A7F7" w14:textId="77777777" w:rsidTr="00CE4C99">
        <w:tc>
          <w:tcPr>
            <w:tcW w:w="4622" w:type="dxa"/>
          </w:tcPr>
          <w:p w14:paraId="3A1DE599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Константная память</w:t>
            </w:r>
          </w:p>
        </w:tc>
        <w:tc>
          <w:tcPr>
            <w:tcW w:w="4623" w:type="dxa"/>
          </w:tcPr>
          <w:p w14:paraId="27FE023D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КБ</w:t>
            </w:r>
          </w:p>
        </w:tc>
      </w:tr>
      <w:tr w:rsidR="00B20E59" w14:paraId="3D6DC835" w14:textId="77777777" w:rsidTr="00CE4C99">
        <w:tc>
          <w:tcPr>
            <w:tcW w:w="4622" w:type="dxa"/>
          </w:tcPr>
          <w:p w14:paraId="1F40855A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регистров в блоке</w:t>
            </w:r>
          </w:p>
        </w:tc>
        <w:tc>
          <w:tcPr>
            <w:tcW w:w="4623" w:type="dxa"/>
          </w:tcPr>
          <w:p w14:paraId="09488047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65636</w:t>
            </w:r>
          </w:p>
        </w:tc>
      </w:tr>
      <w:tr w:rsidR="00B20E59" w14:paraId="6C745F30" w14:textId="77777777" w:rsidTr="00CE4C99">
        <w:tc>
          <w:tcPr>
            <w:tcW w:w="4622" w:type="dxa"/>
          </w:tcPr>
          <w:p w14:paraId="37A67DB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блоков</w:t>
            </w:r>
          </w:p>
        </w:tc>
        <w:tc>
          <w:tcPr>
            <w:tcW w:w="4623" w:type="dxa"/>
          </w:tcPr>
          <w:p w14:paraId="09325F08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20E59" w14:paraId="1A08FEAF" w14:textId="77777777" w:rsidTr="00CE4C99">
        <w:tc>
          <w:tcPr>
            <w:tcW w:w="4622" w:type="dxa"/>
          </w:tcPr>
          <w:p w14:paraId="4774B7DD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нитей</w:t>
            </w:r>
          </w:p>
        </w:tc>
        <w:tc>
          <w:tcPr>
            <w:tcW w:w="4623" w:type="dxa"/>
          </w:tcPr>
          <w:p w14:paraId="63BE63D6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20E59" w14:paraId="5AF68C8C" w14:textId="77777777" w:rsidTr="00CE4C99">
        <w:tc>
          <w:tcPr>
            <w:tcW w:w="4622" w:type="dxa"/>
          </w:tcPr>
          <w:p w14:paraId="661F2F4D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мультипроцессоров</w:t>
            </w:r>
          </w:p>
        </w:tc>
        <w:tc>
          <w:tcPr>
            <w:tcW w:w="4623" w:type="dxa"/>
          </w:tcPr>
          <w:p w14:paraId="556691DC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B20E59" w14:paraId="620D26DC" w14:textId="77777777" w:rsidTr="00CE4C99">
        <w:tc>
          <w:tcPr>
            <w:tcW w:w="9245" w:type="dxa"/>
            <w:gridSpan w:val="2"/>
          </w:tcPr>
          <w:p w14:paraId="3F7AB8B7" w14:textId="77777777" w:rsidR="00B20E59" w:rsidRPr="00790193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Центральный процессор</w:t>
            </w:r>
          </w:p>
        </w:tc>
      </w:tr>
      <w:tr w:rsidR="00B20E59" w14:paraId="4DB09A51" w14:textId="77777777" w:rsidTr="00CE4C99">
        <w:tc>
          <w:tcPr>
            <w:tcW w:w="4622" w:type="dxa"/>
          </w:tcPr>
          <w:p w14:paraId="2D98B2B8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</w:t>
            </w:r>
          </w:p>
        </w:tc>
        <w:tc>
          <w:tcPr>
            <w:tcW w:w="4623" w:type="dxa"/>
          </w:tcPr>
          <w:p w14:paraId="560D0CCB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Intel Core i5 9600K</w:t>
            </w:r>
          </w:p>
        </w:tc>
      </w:tr>
      <w:tr w:rsidR="00B20E59" w14:paraId="4F952FDC" w14:textId="77777777" w:rsidTr="00CE4C99">
        <w:tc>
          <w:tcPr>
            <w:tcW w:w="4622" w:type="dxa"/>
          </w:tcPr>
          <w:p w14:paraId="0B1CF5B6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физических ядер</w:t>
            </w:r>
          </w:p>
        </w:tc>
        <w:tc>
          <w:tcPr>
            <w:tcW w:w="4623" w:type="dxa"/>
          </w:tcPr>
          <w:p w14:paraId="710B0A40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20E59" w14:paraId="0BB44ACE" w14:textId="77777777" w:rsidTr="00CE4C99">
        <w:tc>
          <w:tcPr>
            <w:tcW w:w="4622" w:type="dxa"/>
          </w:tcPr>
          <w:p w14:paraId="2959F971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потоков</w:t>
            </w:r>
          </w:p>
        </w:tc>
        <w:tc>
          <w:tcPr>
            <w:tcW w:w="4623" w:type="dxa"/>
          </w:tcPr>
          <w:p w14:paraId="7BC33AD0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20E59" w14:paraId="25A47D9A" w14:textId="77777777" w:rsidTr="00CE4C99">
        <w:tc>
          <w:tcPr>
            <w:tcW w:w="4622" w:type="dxa"/>
          </w:tcPr>
          <w:p w14:paraId="1EA68373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Базовая частота</w:t>
            </w:r>
          </w:p>
        </w:tc>
        <w:tc>
          <w:tcPr>
            <w:tcW w:w="4623" w:type="dxa"/>
          </w:tcPr>
          <w:p w14:paraId="750D989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GHz</w:t>
            </w:r>
          </w:p>
        </w:tc>
      </w:tr>
      <w:tr w:rsidR="00B20E59" w14:paraId="6837980F" w14:textId="77777777" w:rsidTr="00CE4C99">
        <w:tc>
          <w:tcPr>
            <w:tcW w:w="4622" w:type="dxa"/>
          </w:tcPr>
          <w:p w14:paraId="32734A33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Частота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23" w:type="dxa"/>
          </w:tcPr>
          <w:p w14:paraId="0BF2446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4.5 GHz</w:t>
            </w:r>
          </w:p>
        </w:tc>
      </w:tr>
      <w:tr w:rsidR="00B20E59" w14:paraId="486100CE" w14:textId="77777777" w:rsidTr="00CE4C99">
        <w:tc>
          <w:tcPr>
            <w:tcW w:w="4622" w:type="dxa"/>
          </w:tcPr>
          <w:p w14:paraId="37D15376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кэша L3</w:t>
            </w:r>
          </w:p>
        </w:tc>
        <w:tc>
          <w:tcPr>
            <w:tcW w:w="4623" w:type="dxa"/>
          </w:tcPr>
          <w:p w14:paraId="747BB1CD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МБ</w:t>
            </w:r>
          </w:p>
        </w:tc>
      </w:tr>
      <w:tr w:rsidR="00B20E59" w14:paraId="686A978D" w14:textId="77777777" w:rsidTr="00CE4C99">
        <w:tc>
          <w:tcPr>
            <w:tcW w:w="9245" w:type="dxa"/>
            <w:gridSpan w:val="2"/>
          </w:tcPr>
          <w:p w14:paraId="4C68B813" w14:textId="77777777" w:rsidR="00B20E59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Оперативная память</w:t>
            </w:r>
          </w:p>
        </w:tc>
      </w:tr>
      <w:tr w:rsidR="00B20E59" w14:paraId="1339F3FD" w14:textId="77777777" w:rsidTr="00CE4C99">
        <w:tc>
          <w:tcPr>
            <w:tcW w:w="4622" w:type="dxa"/>
          </w:tcPr>
          <w:p w14:paraId="5C44F694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Тип оперативной памяти:</w:t>
            </w:r>
          </w:p>
        </w:tc>
        <w:tc>
          <w:tcPr>
            <w:tcW w:w="4623" w:type="dxa"/>
          </w:tcPr>
          <w:p w14:paraId="5CB47D5B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DDR4</w:t>
            </w:r>
          </w:p>
        </w:tc>
      </w:tr>
      <w:tr w:rsidR="00B20E59" w14:paraId="22874F37" w14:textId="77777777" w:rsidTr="00CE4C99">
        <w:tc>
          <w:tcPr>
            <w:tcW w:w="4622" w:type="dxa"/>
          </w:tcPr>
          <w:p w14:paraId="3151E1EA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Частота памяти</w:t>
            </w:r>
          </w:p>
        </w:tc>
        <w:tc>
          <w:tcPr>
            <w:tcW w:w="4623" w:type="dxa"/>
          </w:tcPr>
          <w:p w14:paraId="2D549FE8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2666MHz</w:t>
            </w:r>
          </w:p>
        </w:tc>
      </w:tr>
      <w:tr w:rsidR="00B20E59" w14:paraId="330078BF" w14:textId="77777777" w:rsidTr="00CE4C99">
        <w:tc>
          <w:tcPr>
            <w:tcW w:w="4622" w:type="dxa"/>
          </w:tcPr>
          <w:p w14:paraId="3BF6B2D8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</w:t>
            </w:r>
          </w:p>
        </w:tc>
        <w:tc>
          <w:tcPr>
            <w:tcW w:w="4623" w:type="dxa"/>
          </w:tcPr>
          <w:p w14:paraId="0237D559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B20E59" w14:paraId="0A9D4312" w14:textId="77777777" w:rsidTr="00CE4C99">
        <w:tc>
          <w:tcPr>
            <w:tcW w:w="9245" w:type="dxa"/>
            <w:gridSpan w:val="2"/>
          </w:tcPr>
          <w:p w14:paraId="342500D2" w14:textId="77777777" w:rsidR="00B20E59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Постоянная память</w:t>
            </w:r>
          </w:p>
        </w:tc>
      </w:tr>
      <w:tr w:rsidR="00B20E59" w14:paraId="19B1A57E" w14:textId="77777777" w:rsidTr="00CE4C99">
        <w:tc>
          <w:tcPr>
            <w:tcW w:w="4620" w:type="dxa"/>
          </w:tcPr>
          <w:p w14:paraId="4E22C7A7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постоянной памяти</w:t>
            </w:r>
          </w:p>
        </w:tc>
        <w:tc>
          <w:tcPr>
            <w:tcW w:w="4625" w:type="dxa"/>
          </w:tcPr>
          <w:p w14:paraId="275241C3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SSD</w:t>
            </w:r>
          </w:p>
        </w:tc>
      </w:tr>
      <w:tr w:rsidR="00B20E59" w14:paraId="5BC4FE6C" w14:textId="77777777" w:rsidTr="00CE4C99">
        <w:tc>
          <w:tcPr>
            <w:tcW w:w="4620" w:type="dxa"/>
          </w:tcPr>
          <w:p w14:paraId="4F268978" w14:textId="77777777" w:rsidR="00B20E59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 постоянной памяти</w:t>
            </w:r>
          </w:p>
        </w:tc>
        <w:tc>
          <w:tcPr>
            <w:tcW w:w="4625" w:type="dxa"/>
          </w:tcPr>
          <w:p w14:paraId="1474B15D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B20E59" w14:paraId="43CFD5D1" w14:textId="77777777" w:rsidTr="00CE4C99">
        <w:tc>
          <w:tcPr>
            <w:tcW w:w="9245" w:type="dxa"/>
            <w:gridSpan w:val="2"/>
          </w:tcPr>
          <w:p w14:paraId="2F615392" w14:textId="77777777" w:rsidR="00B20E59" w:rsidRPr="00481472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Программное обеспечение</w:t>
            </w:r>
          </w:p>
        </w:tc>
      </w:tr>
      <w:tr w:rsidR="00B20E59" w14:paraId="3728FC5A" w14:textId="77777777" w:rsidTr="00CE4C99">
        <w:tc>
          <w:tcPr>
            <w:tcW w:w="4622" w:type="dxa"/>
          </w:tcPr>
          <w:p w14:paraId="174A7B3C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Операционная система</w:t>
            </w:r>
          </w:p>
        </w:tc>
        <w:tc>
          <w:tcPr>
            <w:tcW w:w="4623" w:type="dxa"/>
          </w:tcPr>
          <w:p w14:paraId="1F666B24" w14:textId="77777777" w:rsidR="00B20E59" w:rsidRPr="00202AC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B20E59" w14:paraId="707F0E59" w14:textId="77777777" w:rsidTr="00CE4C99">
        <w:tc>
          <w:tcPr>
            <w:tcW w:w="4622" w:type="dxa"/>
          </w:tcPr>
          <w:p w14:paraId="3A65CBFB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операционной системы</w:t>
            </w:r>
          </w:p>
        </w:tc>
        <w:tc>
          <w:tcPr>
            <w:tcW w:w="4623" w:type="dxa"/>
          </w:tcPr>
          <w:p w14:paraId="6E4F3A5E" w14:textId="77777777" w:rsidR="00B20E59" w:rsidRPr="005D401A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</w:tr>
      <w:tr w:rsidR="00B20E59" w14:paraId="61EF7EDE" w14:textId="77777777" w:rsidTr="00CE4C99">
        <w:tc>
          <w:tcPr>
            <w:tcW w:w="4622" w:type="dxa"/>
          </w:tcPr>
          <w:p w14:paraId="5556633E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Среда разработки</w:t>
            </w:r>
          </w:p>
        </w:tc>
        <w:tc>
          <w:tcPr>
            <w:tcW w:w="4623" w:type="dxa"/>
          </w:tcPr>
          <w:p w14:paraId="6E2A258D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 Visual Studio 2022</w:t>
            </w:r>
          </w:p>
        </w:tc>
      </w:tr>
      <w:tr w:rsidR="00B20E59" w14:paraId="35D64E97" w14:textId="77777777" w:rsidTr="00CE4C99">
        <w:tc>
          <w:tcPr>
            <w:tcW w:w="4622" w:type="dxa"/>
          </w:tcPr>
          <w:p w14:paraId="3BE2F32D" w14:textId="77777777" w:rsidR="00B20E59" w:rsidRPr="00D129CA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среды разработки</w:t>
            </w:r>
          </w:p>
        </w:tc>
        <w:tc>
          <w:tcPr>
            <w:tcW w:w="4623" w:type="dxa"/>
          </w:tcPr>
          <w:p w14:paraId="0C97C7BD" w14:textId="77777777" w:rsidR="00B20E59" w:rsidRPr="00265175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16.7.3</w:t>
            </w:r>
          </w:p>
        </w:tc>
      </w:tr>
      <w:tr w:rsidR="00B20E59" w14:paraId="66768276" w14:textId="77777777" w:rsidTr="00CE4C99">
        <w:tc>
          <w:tcPr>
            <w:tcW w:w="4622" w:type="dxa"/>
          </w:tcPr>
          <w:p w14:paraId="7991C1C8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NVIDIA CUDA Toolkit</w:t>
            </w:r>
          </w:p>
        </w:tc>
        <w:tc>
          <w:tcPr>
            <w:tcW w:w="4623" w:type="dxa"/>
          </w:tcPr>
          <w:p w14:paraId="67C40812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12.2</w:t>
            </w:r>
          </w:p>
        </w:tc>
      </w:tr>
    </w:tbl>
    <w:p w14:paraId="0000002D" w14:textId="1F526CB1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F" w14:textId="6F8C023B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5D2A4B6B" w14:textId="0A87B21B" w:rsidR="003922F4" w:rsidRPr="008C6ACD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Считываем </w:t>
      </w:r>
      <w:r w:rsidR="00B51D1C">
        <w:rPr>
          <w:rFonts w:ascii="Times New Roman" w:eastAsia="Times New Roman" w:hAnsi="Times New Roman" w:cs="Times New Roman"/>
          <w:color w:val="000000"/>
          <w:sz w:val="24"/>
          <w:szCs w:val="24"/>
        </w:rPr>
        <w:t>числа входного массива.</w:t>
      </w:r>
    </w:p>
    <w:p w14:paraId="00000030" w14:textId="2B41A60B" w:rsidR="00257C8F" w:rsidRDefault="003922F4" w:rsidP="00B51D1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Выделяем </w:t>
      </w:r>
      <w:r w:rsidR="00B51D1C"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ресурсы и копируем входные данные.</w:t>
      </w:r>
    </w:p>
    <w:p w14:paraId="5DCEE323" w14:textId="2A155A22" w:rsidR="00B51D1C" w:rsidRDefault="00B51D1C" w:rsidP="00B51D1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массива строится гистограмма.</w:t>
      </w:r>
    </w:p>
    <w:p w14:paraId="0AC12B42" w14:textId="6BA1FE13" w:rsidR="00B51D1C" w:rsidRDefault="00B51D1C" w:rsidP="00B51D1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гистограммы строится скан.</w:t>
      </w:r>
    </w:p>
    <w:p w14:paraId="470ECFBA" w14:textId="29356A15" w:rsidR="00B51D1C" w:rsidRDefault="00B51D1C" w:rsidP="00B51D1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Скан подаётся на вход сортировке подсчётом.</w:t>
      </w:r>
    </w:p>
    <w:p w14:paraId="2FEF2AC9" w14:textId="2E475876" w:rsidR="00B51D1C" w:rsidRDefault="00B51D1C" w:rsidP="00B51D1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 результатов в стандартный вывод.</w:t>
      </w:r>
    </w:p>
    <w:p w14:paraId="25D90389" w14:textId="6CB5A06F" w:rsidR="00B51D1C" w:rsidRPr="00B51D1C" w:rsidRDefault="00B51D1C" w:rsidP="00B51D1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Освобождение ресурсов и завершение работы.</w:t>
      </w:r>
    </w:p>
    <w:p w14:paraId="10C25737" w14:textId="77777777" w:rsidR="00B51D1C" w:rsidRPr="00B51D1C" w:rsidRDefault="00B51D1C" w:rsidP="00B51D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2F662" w14:textId="68D733B4" w:rsidR="00C75883" w:rsidRPr="00C75883" w:rsidRDefault="00000000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0C89079" w14:textId="7FC8392E" w:rsidR="004E75B1" w:rsidRDefault="00E3041F" w:rsidP="00C758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Весь цикл разработки и отладки выполнялся в среде Microsoft 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Visual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Studio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 установленными 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CUDA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SDK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Программа написана на языке 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Pr="004F36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++, используются библиотеки.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Для наибольшей эффективности для части алгоритмов используется разделяемая память. Особое внимание уделено исследованию паттернов доступа к разделяемой памяти и последующая реализация бесконфликтных обращений:</w:t>
      </w:r>
    </w:p>
    <w:p w14:paraId="01107378" w14:textId="77777777" w:rsidR="00E3041F" w:rsidRDefault="00E3041F" w:rsidP="00C758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D841B5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__</w:t>
      </w:r>
      <w:proofErr w:type="spellStart"/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device</w:t>
      </w:r>
      <w:proofErr w:type="spellEnd"/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__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DCDCAA"/>
          <w:sz w:val="21"/>
          <w:szCs w:val="21"/>
        </w:rPr>
        <w:t>sweep_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A52">
        <w:rPr>
          <w:rFonts w:ascii="Consolas" w:eastAsia="Times New Roman" w:hAnsi="Consolas" w:cs="Times New Roman"/>
          <w:color w:val="4EC9B0"/>
          <w:sz w:val="21"/>
          <w:szCs w:val="21"/>
        </w:rPr>
        <w:t>uint32_t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</w:rPr>
        <w:t>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stride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фаза спускания сканирования</w:t>
      </w:r>
    </w:p>
    <w:p w14:paraId="3F5DAD4C" w14:textId="6F463F8B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30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4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–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CE0FDC" w14:textId="37BC5DF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–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4316D5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3CFADCA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4AF201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2DF1C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__device__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sweep_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фаза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подьема</w:t>
      </w:r>
      <w:proofErr w:type="spellEnd"/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сканирования</w:t>
      </w:r>
    </w:p>
    <w:p w14:paraId="01A631B5" w14:textId="17B356B3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–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D9C08" w14:textId="041C49FC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–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E7D059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130CBC8" w14:textId="0E85F414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–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806B5C2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77C84A" w14:textId="77777777" w:rsidR="00E3041F" w:rsidRPr="00061A52" w:rsidRDefault="00E3041F" w:rsidP="00E304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B9F9D" w14:textId="1BED1075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__global__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scan_kern_bs128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  <w:proofErr w:type="gramEnd"/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//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ядро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сканирования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(exclusive)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строит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профиксные</w:t>
      </w:r>
      <w:proofErr w:type="spellEnd"/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суммы</w:t>
      </w:r>
    </w:p>
    <w:p w14:paraId="5A3736FB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451939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__</w:t>
      </w:r>
      <w:proofErr w:type="spellStart"/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shared</w:t>
      </w:r>
      <w:proofErr w:type="spellEnd"/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__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1A52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                        // разделяемая память (немного больше </w:t>
      </w:r>
      <w:proofErr w:type="spellStart"/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тк</w:t>
      </w:r>
      <w:proofErr w:type="spellEnd"/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используются смещения для избежания конфликтов банков памяти)</w:t>
      </w:r>
    </w:p>
    <w:p w14:paraId="5CE5519C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)] =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];</w:t>
      </w:r>
    </w:p>
    <w:p w14:paraId="6478A676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396E014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1EFF42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37653" w14:textId="1BD4659C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61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&lt;&lt;=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фаза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спуска</w:t>
      </w:r>
    </w:p>
    <w:p w14:paraId="4F4EFE7B" w14:textId="559C92EC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859498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sweep_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down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33A251E1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2BE33A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2FB914A5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6A59B90F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F1D5A5B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61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 =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42009BB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23F60" w14:textId="36A52EAD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61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&gt;&gt;=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фаза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подьема</w:t>
      </w:r>
      <w:proofErr w:type="spellEnd"/>
    </w:p>
    <w:p w14:paraId="18E603D8" w14:textId="656807B2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B2E3143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sweep_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4624AF3B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86346C0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639DDED5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3A7A7C3A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C97AA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]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)];</w:t>
      </w:r>
    </w:p>
    <w:p w14:paraId="0052F907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shmem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offset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)];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//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пишем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обратно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DRAM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из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разделяемой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памяти</w:t>
      </w:r>
    </w:p>
    <w:p w14:paraId="0A2831BA" w14:textId="77777777" w:rsidR="00E3041F" w:rsidRPr="00B066FD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66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proofErr w:type="gramStart"/>
      <w:r w:rsidRPr="00B066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syncthreads</w:t>
      </w:r>
      <w:proofErr w:type="spellEnd"/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08582E" w14:textId="77777777" w:rsidR="00E3041F" w:rsidRPr="00B066FD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2BB9FD" w14:textId="77777777" w:rsidR="00E3041F" w:rsidRPr="00B066FD" w:rsidRDefault="00E3041F" w:rsidP="00E304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528AEEEF" w14:textId="77777777" w:rsidR="00E3041F" w:rsidRPr="00B066FD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66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66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66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hist256_</w:t>
      </w:r>
      <w:proofErr w:type="gramStart"/>
      <w:r w:rsidRPr="00B066F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kern</w:t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66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uint8_t</w:t>
      </w:r>
      <w:r w:rsidRPr="00B066F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66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66F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66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//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ядро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гистограммы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подсчет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встречаемости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каждого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числа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массиве</w:t>
      </w:r>
      <w:r w:rsidRPr="00B066F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36FD205D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66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uint32_t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CF6BF3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6D0CC9" w14:textId="7D54BB38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1906E1D" w14:textId="5DA071BB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+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CDD0203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atomicAdd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]],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1u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A2FEC3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91463BB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42D9D8" w14:textId="77777777" w:rsidR="00E3041F" w:rsidRPr="00061A52" w:rsidRDefault="00E3041F" w:rsidP="00E304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C164D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__global__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sort256_</w:t>
      </w:r>
      <w:proofErr w:type="gram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kern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uint8_t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uint8_t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//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ядро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сортировки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массива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сортировка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>подсчетом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75E051D9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</w:rPr>
        <w:t>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</w:rPr>
        <w:t>uint32_t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gramEnd"/>
      <w:r w:rsidRPr="00061A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 использует префиксные суммы которые сформировали ранее</w:t>
      </w:r>
    </w:p>
    <w:p w14:paraId="39B0F5C8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D1CE8D" w14:textId="51A840E6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61A5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FEDC959" w14:textId="222FCBA5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+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05211CE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uint8_t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781E7B2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61A5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61A5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atomicAdd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061A5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A28C07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61A5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2C5C1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C95574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022E6" w14:textId="77777777" w:rsidR="00E3041F" w:rsidRPr="00061A52" w:rsidRDefault="00E3041F" w:rsidP="00E304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8A9C7A" w14:textId="77777777" w:rsidR="002F6C81" w:rsidRDefault="002F6C81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827F53" w14:textId="6C0C4A48" w:rsidR="00C75883" w:rsidRDefault="00000000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4635D8D3" w14:textId="7D52A410" w:rsidR="0031493E" w:rsidRDefault="00E3041F" w:rsidP="00314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Контрольные замеры выполнены для алгоритма в целом, т.е.  учитывается время, затрачиваемое на построение префиксных сумм и саму сортировку. Для сравнения использовалась сортировка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std</w:t>
      </w:r>
      <w:r w:rsidRPr="00716C5C"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16C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Были добавлены смещения при обращениях к разделяемой памяти</w:t>
      </w:r>
      <w:r w:rsidRPr="00716C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чего удалось устранить конфликты банков памяти и ускорить вычисления.</w:t>
      </w:r>
    </w:p>
    <w:p w14:paraId="0D109282" w14:textId="77777777" w:rsidR="00E3041F" w:rsidRDefault="00E3041F" w:rsidP="00314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00953B" w14:textId="4A69E9CD" w:rsidR="00E3041F" w:rsidRDefault="00E3041F" w:rsidP="00314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3B3091" wp14:editId="36855E94">
            <wp:extent cx="5733415" cy="1727200"/>
            <wp:effectExtent l="0" t="0" r="635" b="6350"/>
            <wp:docPr id="622468012" name="Рисунок 1" descr="c++ - NSight Compute - expecting bank conflicts but not detecting any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NSight Compute - expecting bank conflicts but not detecting any - 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941E" w14:textId="77777777" w:rsidR="00F11899" w:rsidRDefault="00F11899" w:rsidP="00314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4"/>
        <w:gridCol w:w="3017"/>
        <w:gridCol w:w="2998"/>
      </w:tblGrid>
      <w:tr w:rsidR="00E3041F" w14:paraId="60A89A78" w14:textId="77777777" w:rsidTr="0014539D">
        <w:tc>
          <w:tcPr>
            <w:tcW w:w="3081" w:type="dxa"/>
          </w:tcPr>
          <w:p w14:paraId="3D1E19B8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массива</w:t>
            </w:r>
          </w:p>
        </w:tc>
        <w:tc>
          <w:tcPr>
            <w:tcW w:w="3082" w:type="dxa"/>
          </w:tcPr>
          <w:p w14:paraId="46CD7279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Параметры ядра</w:t>
            </w:r>
          </w:p>
        </w:tc>
        <w:tc>
          <w:tcPr>
            <w:tcW w:w="3082" w:type="dxa"/>
          </w:tcPr>
          <w:p w14:paraId="52AD6280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</w:tr>
      <w:tr w:rsidR="00E3041F" w14:paraId="49B982FB" w14:textId="77777777" w:rsidTr="0014539D">
        <w:tc>
          <w:tcPr>
            <w:tcW w:w="3081" w:type="dxa"/>
          </w:tcPr>
          <w:p w14:paraId="3F3AE2DB" w14:textId="77777777" w:rsidR="00E3041F" w:rsidRPr="001B7086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511DCFA9" w14:textId="77777777" w:rsidR="00E3041F" w:rsidRPr="007F77E1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&lt;32, 64&gt;</w:t>
            </w:r>
          </w:p>
        </w:tc>
        <w:tc>
          <w:tcPr>
            <w:tcW w:w="3082" w:type="dxa"/>
          </w:tcPr>
          <w:p w14:paraId="7FB47A01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2038</w:t>
            </w:r>
          </w:p>
        </w:tc>
      </w:tr>
      <w:tr w:rsidR="00E3041F" w14:paraId="02D56485" w14:textId="77777777" w:rsidTr="0014539D">
        <w:tc>
          <w:tcPr>
            <w:tcW w:w="3081" w:type="dxa"/>
          </w:tcPr>
          <w:p w14:paraId="6CE2B285" w14:textId="77777777" w:rsidR="00E3041F" w:rsidRPr="001B7086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4FE78244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&lt;32, 128&gt;</w:t>
            </w:r>
          </w:p>
        </w:tc>
        <w:tc>
          <w:tcPr>
            <w:tcW w:w="3082" w:type="dxa"/>
          </w:tcPr>
          <w:p w14:paraId="7F7D3E8B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2352</w:t>
            </w:r>
          </w:p>
        </w:tc>
      </w:tr>
      <w:tr w:rsidR="00E3041F" w14:paraId="2E3AADE0" w14:textId="77777777" w:rsidTr="0014539D">
        <w:tc>
          <w:tcPr>
            <w:tcW w:w="3081" w:type="dxa"/>
          </w:tcPr>
          <w:p w14:paraId="4F7DE5E8" w14:textId="77777777" w:rsidR="00E3041F" w:rsidRPr="001B7086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2BE9D9D7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&lt;32, 256&gt;</w:t>
            </w:r>
          </w:p>
        </w:tc>
        <w:tc>
          <w:tcPr>
            <w:tcW w:w="3082" w:type="dxa"/>
          </w:tcPr>
          <w:p w14:paraId="4556CE71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1959</w:t>
            </w:r>
          </w:p>
        </w:tc>
      </w:tr>
      <w:tr w:rsidR="00E3041F" w14:paraId="504604A3" w14:textId="77777777" w:rsidTr="0014539D">
        <w:tc>
          <w:tcPr>
            <w:tcW w:w="3081" w:type="dxa"/>
          </w:tcPr>
          <w:p w14:paraId="1C2D48A3" w14:textId="77777777" w:rsidR="00E3041F" w:rsidRPr="001B7086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10485C06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&lt;32, 512&gt;</w:t>
            </w:r>
          </w:p>
        </w:tc>
        <w:tc>
          <w:tcPr>
            <w:tcW w:w="3082" w:type="dxa"/>
          </w:tcPr>
          <w:p w14:paraId="42FF1E9B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1926</w:t>
            </w:r>
          </w:p>
        </w:tc>
      </w:tr>
      <w:tr w:rsidR="00E3041F" w14:paraId="58D09961" w14:textId="77777777" w:rsidTr="0014539D">
        <w:tc>
          <w:tcPr>
            <w:tcW w:w="3081" w:type="dxa"/>
          </w:tcPr>
          <w:p w14:paraId="292CC35F" w14:textId="77777777" w:rsidR="00E3041F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354FEB67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&lt;64, 64&gt;</w:t>
            </w:r>
          </w:p>
        </w:tc>
        <w:tc>
          <w:tcPr>
            <w:tcW w:w="3082" w:type="dxa"/>
          </w:tcPr>
          <w:p w14:paraId="5606AABB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1986</w:t>
            </w:r>
          </w:p>
        </w:tc>
      </w:tr>
      <w:tr w:rsidR="00E3041F" w14:paraId="5920D204" w14:textId="77777777" w:rsidTr="0014539D">
        <w:tc>
          <w:tcPr>
            <w:tcW w:w="3081" w:type="dxa"/>
          </w:tcPr>
          <w:p w14:paraId="55990916" w14:textId="77777777" w:rsidR="00E3041F" w:rsidRPr="0028481E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6AFE6B94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&lt;64, 128&gt;</w:t>
            </w:r>
          </w:p>
        </w:tc>
        <w:tc>
          <w:tcPr>
            <w:tcW w:w="3082" w:type="dxa"/>
          </w:tcPr>
          <w:p w14:paraId="3D71FDC2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2025</w:t>
            </w:r>
          </w:p>
        </w:tc>
      </w:tr>
      <w:tr w:rsidR="00E3041F" w14:paraId="60F10897" w14:textId="77777777" w:rsidTr="0014539D">
        <w:tc>
          <w:tcPr>
            <w:tcW w:w="3081" w:type="dxa"/>
          </w:tcPr>
          <w:p w14:paraId="5B25DBC9" w14:textId="77777777" w:rsidR="00E3041F" w:rsidRPr="0028481E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566DA348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&lt;64, 256&gt;</w:t>
            </w:r>
          </w:p>
        </w:tc>
        <w:tc>
          <w:tcPr>
            <w:tcW w:w="3082" w:type="dxa"/>
          </w:tcPr>
          <w:p w14:paraId="471DE543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</w:tr>
      <w:tr w:rsidR="00E3041F" w:rsidRPr="000C3347" w14:paraId="77DEC542" w14:textId="77777777" w:rsidTr="0014539D">
        <w:tc>
          <w:tcPr>
            <w:tcW w:w="3081" w:type="dxa"/>
          </w:tcPr>
          <w:p w14:paraId="19E36D1D" w14:textId="77777777" w:rsidR="00E3041F" w:rsidRPr="0028481E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44DDA65C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&lt;64, 512&gt;</w:t>
            </w:r>
          </w:p>
        </w:tc>
        <w:tc>
          <w:tcPr>
            <w:tcW w:w="3082" w:type="dxa"/>
          </w:tcPr>
          <w:p w14:paraId="0643F370" w14:textId="77777777" w:rsidR="00E3041F" w:rsidRPr="000C3347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1968</w:t>
            </w:r>
          </w:p>
        </w:tc>
      </w:tr>
      <w:tr w:rsidR="00E3041F" w14:paraId="1E1BEC1A" w14:textId="77777777" w:rsidTr="0014539D">
        <w:tc>
          <w:tcPr>
            <w:tcW w:w="3081" w:type="dxa"/>
          </w:tcPr>
          <w:p w14:paraId="3842704F" w14:textId="77777777" w:rsidR="00E3041F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67DB5FF0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&lt;128, 64&gt;</w:t>
            </w:r>
          </w:p>
        </w:tc>
        <w:tc>
          <w:tcPr>
            <w:tcW w:w="3082" w:type="dxa"/>
          </w:tcPr>
          <w:p w14:paraId="65FC60D6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2092</w:t>
            </w:r>
          </w:p>
        </w:tc>
      </w:tr>
      <w:tr w:rsidR="00E3041F" w14:paraId="55BB947C" w14:textId="77777777" w:rsidTr="0014539D">
        <w:tc>
          <w:tcPr>
            <w:tcW w:w="3081" w:type="dxa"/>
          </w:tcPr>
          <w:p w14:paraId="303D6CAD" w14:textId="77777777" w:rsidR="00E3041F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3F7EEA69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&lt;128, 128&gt;</w:t>
            </w:r>
          </w:p>
        </w:tc>
        <w:tc>
          <w:tcPr>
            <w:tcW w:w="3082" w:type="dxa"/>
          </w:tcPr>
          <w:p w14:paraId="02F39584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2085</w:t>
            </w:r>
          </w:p>
        </w:tc>
      </w:tr>
      <w:tr w:rsidR="00E3041F" w14:paraId="2F0715D3" w14:textId="77777777" w:rsidTr="0014539D">
        <w:tc>
          <w:tcPr>
            <w:tcW w:w="3081" w:type="dxa"/>
          </w:tcPr>
          <w:p w14:paraId="183C4759" w14:textId="77777777" w:rsidR="00E3041F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5B89D3D5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&lt;128, 256&gt;</w:t>
            </w:r>
          </w:p>
        </w:tc>
        <w:tc>
          <w:tcPr>
            <w:tcW w:w="3082" w:type="dxa"/>
          </w:tcPr>
          <w:p w14:paraId="51907C8D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2036</w:t>
            </w:r>
          </w:p>
        </w:tc>
      </w:tr>
      <w:tr w:rsidR="00E3041F" w14:paraId="5CAE3E73" w14:textId="77777777" w:rsidTr="0014539D">
        <w:tc>
          <w:tcPr>
            <w:tcW w:w="3081" w:type="dxa"/>
          </w:tcPr>
          <w:p w14:paraId="3DDD0902" w14:textId="77777777" w:rsidR="00E3041F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63AF64E5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&lt;128, 512&gt;</w:t>
            </w:r>
          </w:p>
        </w:tc>
        <w:tc>
          <w:tcPr>
            <w:tcW w:w="3082" w:type="dxa"/>
          </w:tcPr>
          <w:p w14:paraId="5ABE96DB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1959</w:t>
            </w:r>
          </w:p>
        </w:tc>
      </w:tr>
      <w:tr w:rsidR="00E3041F" w:rsidRPr="000C3347" w14:paraId="13788BA9" w14:textId="77777777" w:rsidTr="0014539D">
        <w:tc>
          <w:tcPr>
            <w:tcW w:w="3081" w:type="dxa"/>
          </w:tcPr>
          <w:p w14:paraId="239EBB63" w14:textId="77777777" w:rsidR="00E3041F" w:rsidRPr="000C3347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1B87973D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&lt;256, 64&gt;</w:t>
            </w:r>
          </w:p>
        </w:tc>
        <w:tc>
          <w:tcPr>
            <w:tcW w:w="3082" w:type="dxa"/>
          </w:tcPr>
          <w:p w14:paraId="3BC1C392" w14:textId="77777777" w:rsidR="00E3041F" w:rsidRPr="000C3347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1965</w:t>
            </w:r>
          </w:p>
        </w:tc>
      </w:tr>
      <w:tr w:rsidR="00E3041F" w:rsidRPr="000C3347" w14:paraId="26EF1AC4" w14:textId="77777777" w:rsidTr="0014539D">
        <w:tc>
          <w:tcPr>
            <w:tcW w:w="3081" w:type="dxa"/>
          </w:tcPr>
          <w:p w14:paraId="1292A126" w14:textId="77777777" w:rsidR="00E3041F" w:rsidRPr="000C3347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1E3CDE9D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&lt;256, 128&gt;</w:t>
            </w:r>
          </w:p>
        </w:tc>
        <w:tc>
          <w:tcPr>
            <w:tcW w:w="3082" w:type="dxa"/>
          </w:tcPr>
          <w:p w14:paraId="2034DC2B" w14:textId="77777777" w:rsidR="00E3041F" w:rsidRPr="000C3347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2102</w:t>
            </w:r>
          </w:p>
        </w:tc>
      </w:tr>
      <w:tr w:rsidR="00E3041F" w:rsidRPr="000C3347" w14:paraId="780ED9B5" w14:textId="77777777" w:rsidTr="0014539D">
        <w:tc>
          <w:tcPr>
            <w:tcW w:w="3081" w:type="dxa"/>
          </w:tcPr>
          <w:p w14:paraId="3DE28D12" w14:textId="77777777" w:rsidR="00E3041F" w:rsidRPr="000C3347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374ACA66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&lt;256, 256&gt;</w:t>
            </w:r>
          </w:p>
        </w:tc>
        <w:tc>
          <w:tcPr>
            <w:tcW w:w="3082" w:type="dxa"/>
          </w:tcPr>
          <w:p w14:paraId="4B43833F" w14:textId="77777777" w:rsidR="00E3041F" w:rsidRPr="000C3347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</w:tr>
      <w:tr w:rsidR="00E3041F" w:rsidRPr="000C3347" w14:paraId="4E9BB2D4" w14:textId="77777777" w:rsidTr="0014539D">
        <w:tc>
          <w:tcPr>
            <w:tcW w:w="3081" w:type="dxa"/>
          </w:tcPr>
          <w:p w14:paraId="6CC2DC14" w14:textId="77777777" w:rsidR="00E3041F" w:rsidRPr="000C3347" w:rsidRDefault="00000000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82" w:type="dxa"/>
          </w:tcPr>
          <w:p w14:paraId="0A81D7B1" w14:textId="77777777" w:rsidR="00E3041F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&lt;256, 512&gt;</w:t>
            </w:r>
          </w:p>
        </w:tc>
        <w:tc>
          <w:tcPr>
            <w:tcW w:w="3082" w:type="dxa"/>
          </w:tcPr>
          <w:p w14:paraId="323C4E7C" w14:textId="77777777" w:rsidR="00E3041F" w:rsidRPr="000C3347" w:rsidRDefault="00E3041F" w:rsidP="001453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1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2044</w:t>
            </w:r>
          </w:p>
        </w:tc>
      </w:tr>
    </w:tbl>
    <w:p w14:paraId="2D01E795" w14:textId="77777777" w:rsidR="00E3041F" w:rsidRDefault="00E3041F" w:rsidP="00314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5D1567BE" w:rsidR="00257C8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A" w14:textId="007B3A49" w:rsidR="00257C8F" w:rsidRPr="00E3041F" w:rsidRDefault="00E3041F" w:rsidP="00E3041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0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сортировки подсчетом отличается от остальных тем что не использует в своей основе сравнений. Алгоритмическая сложность алгоритма -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O(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n</m:t>
        </m:r>
      </m:oMath>
      <w:r w:rsidRPr="00E30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Реализация подобного алгоритма для работы на </w:t>
      </w:r>
      <w:r w:rsidRPr="00E304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E30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тривиальная задача, тем не менее для реализации на </w:t>
      </w:r>
      <w:r w:rsidRPr="00E304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E30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необходимо уметь реализовать эффективный алгоритм вычисления префиксных сумм и учесть специфику архитектуры графического ускорителя. В данной лабораторной работе удалось выполнить эти задачи и провести исследование паттернов доступа к разделяемой памяти. В ходе выполнения данной работы были учтены рекомендации от разработчиков </w:t>
      </w:r>
      <w:r w:rsidRPr="00E3041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E30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3041F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E3041F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E3041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E3041F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Optimizing</w:t>
        </w:r>
        <w:proofErr w:type="spellEnd"/>
        <w:r w:rsidRPr="00E3041F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E3041F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Parallel</w:t>
        </w:r>
        <w:proofErr w:type="spellEnd"/>
        <w:r w:rsidRPr="00E3041F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E3041F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Reduction</w:t>
        </w:r>
        <w:proofErr w:type="spellEnd"/>
        <w:r w:rsidRPr="00E3041F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E3041F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in</w:t>
        </w:r>
        <w:proofErr w:type="spellEnd"/>
        <w:r w:rsidRPr="00E3041F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 xml:space="preserve"> CUDA</w:t>
        </w:r>
      </w:hyperlink>
      <w:r w:rsidRPr="00E3041F">
        <w:t>.</w:t>
      </w:r>
    </w:p>
    <w:p w14:paraId="0000003B" w14:textId="77777777" w:rsidR="00257C8F" w:rsidRPr="00E3041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57C8F" w:rsidRPr="00E304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D99"/>
    <w:multiLevelType w:val="hybridMultilevel"/>
    <w:tmpl w:val="88E6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1C7F"/>
    <w:multiLevelType w:val="hybridMultilevel"/>
    <w:tmpl w:val="5EE0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1BAF"/>
    <w:multiLevelType w:val="multilevel"/>
    <w:tmpl w:val="9AA64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DF033D"/>
    <w:multiLevelType w:val="multilevel"/>
    <w:tmpl w:val="1674AB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418784">
    <w:abstractNumId w:val="3"/>
  </w:num>
  <w:num w:numId="2" w16cid:durableId="1656257815">
    <w:abstractNumId w:val="2"/>
  </w:num>
  <w:num w:numId="3" w16cid:durableId="2006475677">
    <w:abstractNumId w:val="4"/>
  </w:num>
  <w:num w:numId="4" w16cid:durableId="758797742">
    <w:abstractNumId w:val="1"/>
  </w:num>
  <w:num w:numId="5" w16cid:durableId="173011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8F"/>
    <w:rsid w:val="001C5FD6"/>
    <w:rsid w:val="00223144"/>
    <w:rsid w:val="00257C8F"/>
    <w:rsid w:val="002F6C81"/>
    <w:rsid w:val="0031493E"/>
    <w:rsid w:val="003922F4"/>
    <w:rsid w:val="003F7230"/>
    <w:rsid w:val="004301E9"/>
    <w:rsid w:val="004B150B"/>
    <w:rsid w:val="004E75B1"/>
    <w:rsid w:val="00537C1E"/>
    <w:rsid w:val="0055410E"/>
    <w:rsid w:val="00584087"/>
    <w:rsid w:val="005A0326"/>
    <w:rsid w:val="00637EA7"/>
    <w:rsid w:val="006E0E7A"/>
    <w:rsid w:val="00714344"/>
    <w:rsid w:val="00721895"/>
    <w:rsid w:val="0086589F"/>
    <w:rsid w:val="008A224A"/>
    <w:rsid w:val="009C3722"/>
    <w:rsid w:val="00B066FD"/>
    <w:rsid w:val="00B20E59"/>
    <w:rsid w:val="00B51D1C"/>
    <w:rsid w:val="00B873F4"/>
    <w:rsid w:val="00C52A97"/>
    <w:rsid w:val="00C75883"/>
    <w:rsid w:val="00CC4FD1"/>
    <w:rsid w:val="00D30786"/>
    <w:rsid w:val="00E3041F"/>
    <w:rsid w:val="00EC5205"/>
    <w:rsid w:val="00ED6AAE"/>
    <w:rsid w:val="00EE48D4"/>
    <w:rsid w:val="00F1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57F8"/>
  <w15:docId w15:val="{BC9BA35A-05EE-490D-9B29-F5089583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0E59"/>
    <w:pPr>
      <w:ind w:left="720"/>
      <w:contextualSpacing/>
    </w:pPr>
  </w:style>
  <w:style w:type="table" w:styleId="a6">
    <w:name w:val="Table Grid"/>
    <w:basedOn w:val="a1"/>
    <w:uiPriority w:val="59"/>
    <w:unhideWhenUsed/>
    <w:rsid w:val="00B20E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04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304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ownload.nvidia.com/assets/cuda/files/reduction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Александр Аксёнов</cp:lastModifiedBy>
  <cp:revision>34</cp:revision>
  <dcterms:created xsi:type="dcterms:W3CDTF">2019-09-08T19:29:00Z</dcterms:created>
  <dcterms:modified xsi:type="dcterms:W3CDTF">2023-10-31T19:46:00Z</dcterms:modified>
</cp:coreProperties>
</file>