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8CE2C7F" wp14:paraId="30207368" wp14:textId="61186FA6">
      <w:pPr>
        <w:pStyle w:val="Heading1"/>
        <w:spacing w:before="322" w:beforeAutospacing="off" w:after="322" w:afterAutospacing="off"/>
      </w:pPr>
      <w:r w:rsidRPr="58CE2C7F" w:rsidR="547E73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TÀI LIỆU ĐẶC TẢ KIẾN TRÚC HỆ THỐNG GAME MULTIPLAYER</w:t>
      </w:r>
    </w:p>
    <w:p xmlns:wp14="http://schemas.microsoft.com/office/word/2010/wordml" w:rsidP="58CE2C7F" wp14:paraId="5A8F3F9D" wp14:textId="710D6337">
      <w:pPr>
        <w:pStyle w:val="Heading2"/>
        <w:spacing w:before="299" w:beforeAutospacing="off" w:after="299" w:afterAutospacing="off"/>
      </w:pPr>
      <w:r w:rsidRPr="58CE2C7F" w:rsidR="547E73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Tổng quan Kiến trúc (Architecture Overview)</w:t>
      </w:r>
    </w:p>
    <w:p xmlns:wp14="http://schemas.microsoft.com/office/word/2010/wordml" w:rsidP="58CE2C7F" wp14:paraId="4644019D" wp14:textId="45F10F17">
      <w:pPr>
        <w:spacing w:before="240" w:beforeAutospacing="off" w:after="240" w:afterAutospacing="off"/>
      </w:pP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Dự án áp dụng mô hình kiến trúc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Hybrid Client-Server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, tách biệt hoàn toàn luồng xử lý dữ liệu phi thời gian thực (Non-realtime) và dữ liệu thời gian thực (Real-time) để tối ưu hóa hiệu năng và bảo mật.</w:t>
      </w:r>
    </w:p>
    <w:p xmlns:wp14="http://schemas.microsoft.com/office/word/2010/wordml" w:rsidP="58CE2C7F" wp14:paraId="538F609A" wp14:textId="7B83E34F">
      <w:pPr>
        <w:spacing w:before="240" w:beforeAutospacing="off" w:after="240" w:afterAutospacing="off"/>
      </w:pP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Hệ thống bao gồm 3 node chính:</w:t>
      </w:r>
    </w:p>
    <w:p xmlns:wp14="http://schemas.microsoft.com/office/word/2010/wordml" w:rsidP="58CE2C7F" wp14:paraId="7041F24D" wp14:textId="67E19B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API Server (Authentication Node):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Xử lý định tuyến RESTful API qua giao thức TCP/HTTP.</w:t>
      </w:r>
    </w:p>
    <w:p xmlns:wp14="http://schemas.microsoft.com/office/word/2010/wordml" w:rsidP="58CE2C7F" wp14:paraId="459196E2" wp14:textId="562C12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Dedicated Game Server (Real-time Node):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Xử lý logic vật lý, trạng thái trận đấu qua giao thức UDP.</w:t>
      </w:r>
    </w:p>
    <w:p xmlns:wp14="http://schemas.microsoft.com/office/word/2010/wordml" w:rsidP="58CE2C7F" wp14:paraId="3909F0C2" wp14:textId="72D2B4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Game Client: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Giao diện người dùng và render đồ họa.</w:t>
      </w:r>
    </w:p>
    <w:p xmlns:wp14="http://schemas.microsoft.com/office/word/2010/wordml" w:rsidP="58CE2C7F" wp14:paraId="588C9D86" wp14:textId="7A9E3767">
      <w:pPr>
        <w:pStyle w:val="Heading2"/>
        <w:spacing w:before="299" w:beforeAutospacing="off" w:after="299" w:afterAutospacing="off"/>
      </w:pPr>
      <w:r w:rsidRPr="58CE2C7F" w:rsidR="547E73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Các Thành phần Cốt lõi (Core Components)</w:t>
      </w:r>
    </w:p>
    <w:p xmlns:wp14="http://schemas.microsoft.com/office/word/2010/wordml" w:rsidP="58CE2C7F" wp14:paraId="0B7A7B15" wp14:textId="582E177C">
      <w:pPr>
        <w:pStyle w:val="Heading3"/>
        <w:spacing w:before="281" w:beforeAutospacing="off" w:after="281" w:afterAutospacing="off"/>
      </w:pPr>
      <w:r w:rsidRPr="58CE2C7F" w:rsidR="547E73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2.1. Web API Server &amp; Database</w:t>
      </w:r>
    </w:p>
    <w:p xmlns:wp14="http://schemas.microsoft.com/office/word/2010/wordml" w:rsidP="58CE2C7F" wp14:paraId="6A2831FE" wp14:textId="55FFD0E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6515EE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Công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nghệ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.NET Core (C#) Web API.</w:t>
      </w:r>
    </w:p>
    <w:p xmlns:wp14="http://schemas.microsoft.com/office/word/2010/wordml" w:rsidP="58CE2C7F" wp14:paraId="16EC7414" wp14:textId="5F542F3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4CD1CE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MongoDB.</w:t>
      </w:r>
    </w:p>
    <w:p xmlns:wp14="http://schemas.microsoft.com/office/word/2010/wordml" w:rsidP="58CE2C7F" wp14:paraId="46378370" wp14:textId="0646C44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620127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Nhiệm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vụ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Hoạt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độc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lập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trên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Cổng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5000. Cung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cấp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Endpoint RESTful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việc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Đăng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ký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Đăng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nhập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tạo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JWT (JSON Web Token).</w:t>
      </w:r>
    </w:p>
    <w:p xmlns:wp14="http://schemas.microsoft.com/office/word/2010/wordml" w:rsidP="58CE2C7F" wp14:paraId="2E948D36" wp14:textId="4B1E10B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4BE0C4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58CE2C7F" w:rsidR="5FF63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Ưu điểm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3A667D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Tách 2 server này giúp việc vì 1 lý do gì mà Server WEBAPI hoặc database bị sập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1A964FC9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những người chơi đang ở trong trận đấu (Game Server) không bị ảnh hưởng.</w:t>
      </w:r>
    </w:p>
    <w:p xmlns:wp14="http://schemas.microsoft.com/office/word/2010/wordml" w:rsidP="58CE2C7F" wp14:paraId="76F953C4" wp14:textId="0B5C660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8CE2C7F" wp14:paraId="6EF15B21" wp14:textId="6E9B4687">
      <w:pPr>
        <w:pStyle w:val="ListParagraph"/>
        <w:spacing w:before="240" w:beforeAutospacing="off" w:after="240" w:afterAutospacing="off"/>
        <w:ind w:left="720"/>
      </w:pPr>
      <w:r w:rsidR="792A6448">
        <w:drawing>
          <wp:inline xmlns:wp14="http://schemas.microsoft.com/office/word/2010/wordprocessingDrawing" wp14:editId="6DC43C5E" wp14:anchorId="2D59F53B">
            <wp:extent cx="5943600" cy="1419225"/>
            <wp:effectExtent l="0" t="0" r="0" b="0"/>
            <wp:docPr id="1785774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774995" name="Picture 1785774995"/>
                    <pic:cNvPicPr/>
                  </pic:nvPicPr>
                  <pic:blipFill>
                    <a:blip xmlns:r="http://schemas.openxmlformats.org/officeDocument/2006/relationships" r:embed="rId1976066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CE2C7F" wp14:paraId="57FD804A" wp14:textId="75EBF26F">
      <w:pPr>
        <w:pStyle w:val="Heading3"/>
        <w:spacing w:before="281" w:beforeAutospacing="off" w:after="281" w:afterAutospacing="off"/>
      </w:pPr>
      <w:r w:rsidRPr="58CE2C7F" w:rsidR="547E73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2.2. Dedicated Game Server (Mirror Headless)</w:t>
      </w:r>
    </w:p>
    <w:p xmlns:wp14="http://schemas.microsoft.com/office/word/2010/wordml" w:rsidP="58CE2C7F" wp14:paraId="6A816E65" wp14:textId="4EFEA5B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296C4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Công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nghệ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Unity Engine + Mirror Network.</w:t>
      </w:r>
    </w:p>
    <w:p xmlns:wp14="http://schemas.microsoft.com/office/word/2010/wordml" w:rsidP="58CE2C7F" wp14:paraId="00FCE279" wp14:textId="5687B96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704332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Chế độ chạy: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Headless Server (</w:t>
      </w:r>
      <w:r w:rsidRPr="58CE2C7F" w:rsidR="547E7310">
        <w:rPr>
          <w:rFonts w:ascii="Consolas" w:hAnsi="Consolas" w:eastAsia="Consolas" w:cs="Consolas"/>
          <w:noProof w:val="0"/>
          <w:sz w:val="24"/>
          <w:szCs w:val="24"/>
          <w:lang w:val="en-US"/>
        </w:rPr>
        <w:t>-batchmode -nographics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8CE2C7F" wp14:paraId="2D2BD5AA" wp14:textId="6B02942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131640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Nhiệm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vụ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Hoạt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như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một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"Server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độc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lập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(Server-Authoritative)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chạy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24/7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trên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Cổng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UDP 7777. Quản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lý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toàn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bộ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trận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đấu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Vị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trí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người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chơi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Trạng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thái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Nhiệm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vụ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(Tasks),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Máu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Vòng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lặp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ván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đấu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(Reset Map).</w:t>
      </w:r>
    </w:p>
    <w:p xmlns:wp14="http://schemas.microsoft.com/office/word/2010/wordml" w:rsidP="58CE2C7F" wp14:paraId="066E61BE" wp14:textId="5858070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32753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Kỹ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thuật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Đã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gọt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bỏ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toàn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bộ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đồ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họa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shader, UI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âm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thanh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tối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ưu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hóa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RAM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CPU.</w:t>
      </w:r>
    </w:p>
    <w:p xmlns:wp14="http://schemas.microsoft.com/office/word/2010/wordml" w:rsidP="58CE2C7F" wp14:paraId="116D99FA" wp14:textId="2A6FF3E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Giao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tiếp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với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Client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thông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qua KCP Transport (UDP)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giúp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giảm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độ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trễ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(latency)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tối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đa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game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hành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thời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gian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thực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8CE2C7F" wp14:paraId="30AC1F2B" wp14:textId="66DA6CE4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8CE2C7F" wp14:paraId="68ABAD0B" wp14:textId="749C5C1B">
      <w:pPr>
        <w:pStyle w:val="ListParagraph"/>
        <w:spacing w:before="240" w:beforeAutospacing="off" w:after="240" w:afterAutospacing="off"/>
        <w:ind w:left="720"/>
      </w:pPr>
      <w:r w:rsidR="705CEE34">
        <w:drawing>
          <wp:inline xmlns:wp14="http://schemas.microsoft.com/office/word/2010/wordprocessingDrawing" wp14:editId="4FE71BEC" wp14:anchorId="43E63B04">
            <wp:extent cx="5943600" cy="5486400"/>
            <wp:effectExtent l="0" t="0" r="0" b="0"/>
            <wp:docPr id="1098906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906505" name="Picture 1098906505"/>
                    <pic:cNvPicPr/>
                  </pic:nvPicPr>
                  <pic:blipFill>
                    <a:blip xmlns:r="http://schemas.openxmlformats.org/officeDocument/2006/relationships" r:embed="rId1781499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CE2C7F" wp14:paraId="3E7EF9E5" wp14:textId="3AD083CB">
      <w:pPr>
        <w:pStyle w:val="Heading2"/>
        <w:spacing w:before="299" w:beforeAutospacing="off" w:after="299" w:afterAutospacing="off"/>
      </w:pPr>
      <w:r w:rsidRPr="58CE2C7F" w:rsidR="547E73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Sơ đồ Luồng Dữ liệu (Data Flow Diagram)</w:t>
      </w:r>
    </w:p>
    <w:p xmlns:wp14="http://schemas.microsoft.com/office/word/2010/wordml" w:rsidP="58CE2C7F" wp14:paraId="678826CD" wp14:textId="40E3DF87">
      <w:pPr>
        <w:pStyle w:val="Normal"/>
        <w:spacing w:before="0" w:beforeAutospacing="off" w:after="0" w:afterAutospacing="off"/>
      </w:pPr>
      <w:r w:rsidR="36C41E0F">
        <w:drawing>
          <wp:inline xmlns:wp14="http://schemas.microsoft.com/office/word/2010/wordprocessingDrawing" wp14:editId="5CB9B198" wp14:anchorId="6FC3B152">
            <wp:extent cx="5943600" cy="4533900"/>
            <wp:effectExtent l="0" t="0" r="0" b="0"/>
            <wp:docPr id="2009569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569205" name="Picture 2009569205"/>
                    <pic:cNvPicPr/>
                  </pic:nvPicPr>
                  <pic:blipFill>
                    <a:blip xmlns:r="http://schemas.openxmlformats.org/officeDocument/2006/relationships" r:embed="rId556146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CE2C7F" wp14:paraId="0A0FBAA5" wp14:textId="5E152BB1">
      <w:pPr>
        <w:pStyle w:val="Heading2"/>
        <w:spacing w:before="299" w:beforeAutospacing="off" w:after="299" w:afterAutospacing="off"/>
      </w:pPr>
      <w:r w:rsidRPr="58CE2C7F" w:rsidR="547E73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Giải pháp Xử lý Đồng bộ &amp; Real-time (Real-time Synchronization Solutions)</w:t>
      </w:r>
    </w:p>
    <w:p xmlns:wp14="http://schemas.microsoft.com/office/word/2010/wordml" w:rsidP="58CE2C7F" wp14:paraId="020CED33" wp14:textId="2A901A8E">
      <w:pPr>
        <w:spacing w:before="240" w:beforeAutospacing="off" w:after="240" w:afterAutospacing="off"/>
      </w:pP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giải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quyết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BE9F2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BE9F2FE">
        <w:rPr>
          <w:rFonts w:ascii="Aptos" w:hAnsi="Aptos" w:eastAsia="Aptos" w:cs="Aptos"/>
          <w:noProof w:val="0"/>
          <w:sz w:val="24"/>
          <w:szCs w:val="24"/>
          <w:lang w:val="en-US"/>
        </w:rPr>
        <w:t>vấn</w:t>
      </w:r>
      <w:r w:rsidRPr="58CE2C7F" w:rsidR="4BE9F2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BE9F2FE">
        <w:rPr>
          <w:rFonts w:ascii="Aptos" w:hAnsi="Aptos" w:eastAsia="Aptos" w:cs="Aptos"/>
          <w:noProof w:val="0"/>
          <w:sz w:val="24"/>
          <w:szCs w:val="24"/>
          <w:lang w:val="en-US"/>
        </w:rPr>
        <w:t>đề</w:t>
      </w:r>
      <w:r w:rsidRPr="58CE2C7F" w:rsidR="4BE9F2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BE9F2FE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ất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đồng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bộ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màn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hình</w:t>
      </w:r>
      <w:r w:rsidRPr="58CE2C7F" w:rsidR="43835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giữa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cá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ngườ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chơ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ự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á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á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dụn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nghiê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ngặ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cá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pattern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củ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Mirror:</w:t>
      </w:r>
    </w:p>
    <w:p xmlns:wp14="http://schemas.microsoft.com/office/word/2010/wordml" w:rsidP="58CE2C7F" wp14:paraId="0CB3654E" wp14:textId="7A7EA42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Server-Authoritative Movement: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Client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chỉ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gửi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Input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thao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tác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Server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tính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toán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vật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lý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kiểm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tra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va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chạm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rồi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mới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cập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nhật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tọa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độ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8CE2C7F" w:rsidR="547E7310">
        <w:rPr>
          <w:rFonts w:ascii="Consolas" w:hAnsi="Consolas" w:eastAsia="Consolas" w:cs="Consolas"/>
          <w:noProof w:val="0"/>
          <w:sz w:val="24"/>
          <w:szCs w:val="24"/>
          <w:lang w:val="en-US"/>
        </w:rPr>
        <w:t>Transform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về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Client.</w:t>
      </w:r>
    </w:p>
    <w:p xmlns:wp14="http://schemas.microsoft.com/office/word/2010/wordml" w:rsidP="58CE2C7F" wp14:paraId="7178B2AA" wp14:textId="6F24BB6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Đồng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bộ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Trạng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thái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(State Synchronization)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bằng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[</w:t>
      </w:r>
      <w:r w:rsidRPr="58CE2C7F" w:rsidR="547E73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SyncVar</w:t>
      </w:r>
      <w:r w:rsidRPr="58CE2C7F" w:rsidR="547E73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]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+ </w:t>
      </w:r>
      <w:r w:rsidRPr="58CE2C7F" w:rsidR="547E73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Hook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cơ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chế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Event-Driven Architecture. Khi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một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người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chơi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hoàn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thành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Task, Client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gọi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Consolas" w:hAnsi="Consolas" w:eastAsia="Consolas" w:cs="Consolas"/>
          <w:noProof w:val="0"/>
          <w:sz w:val="24"/>
          <w:szCs w:val="24"/>
          <w:lang w:val="en-US"/>
        </w:rPr>
        <w:t>[Command]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lên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Server.</w:t>
      </w:r>
    </w:p>
    <w:p xmlns:wp14="http://schemas.microsoft.com/office/word/2010/wordml" w:rsidP="58CE2C7F" wp14:paraId="55DF80B8" wp14:textId="36089E6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Server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cập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nhật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biến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đếm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Consolas" w:hAnsi="Consolas" w:eastAsia="Consolas" w:cs="Consolas"/>
          <w:noProof w:val="0"/>
          <w:sz w:val="24"/>
          <w:szCs w:val="24"/>
          <w:lang w:val="en-US"/>
        </w:rPr>
        <w:t>completedCount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Biến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này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được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gắn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58CE2C7F" w:rsidR="547E7310">
        <w:rPr>
          <w:rFonts w:ascii="Consolas" w:hAnsi="Consolas" w:eastAsia="Consolas" w:cs="Consolas"/>
          <w:noProof w:val="0"/>
          <w:sz w:val="24"/>
          <w:szCs w:val="24"/>
          <w:lang w:val="en-US"/>
        </w:rPr>
        <w:t>SyncVar</w:t>
      </w:r>
      <w:r w:rsidRPr="58CE2C7F" w:rsidR="547E7310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đẩy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về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toàn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bộ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Client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trong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phòng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kích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hoạt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hàm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Consolas" w:hAnsi="Consolas" w:eastAsia="Consolas" w:cs="Consolas"/>
          <w:noProof w:val="0"/>
          <w:sz w:val="24"/>
          <w:szCs w:val="24"/>
          <w:lang w:val="en-US"/>
        </w:rPr>
        <w:t>Hook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cập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nhật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UI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đồng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loạt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đảm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bảo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không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độ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trễ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cục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bộ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8CE2C7F" wp14:paraId="4901382D" wp14:textId="4BDD123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0A7BB1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    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Đồng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bộ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Danh 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sách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SyncHashSet</w:t>
      </w:r>
      <w:r w:rsidRPr="58CE2C7F" w:rsidR="547E7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cấu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trúc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Consolas" w:hAnsi="Consolas" w:eastAsia="Consolas" w:cs="Consolas"/>
          <w:noProof w:val="0"/>
          <w:sz w:val="24"/>
          <w:szCs w:val="24"/>
          <w:lang w:val="en-US"/>
        </w:rPr>
        <w:t>SyncHashSet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lưu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trữ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nhiệm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vụ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đã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hoàn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thành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giúp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tiết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kiệm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băng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thông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chỉ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gửi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Delta Update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thay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vì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gửi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toàn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bộ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mảng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58CE2C7F" w:rsidR="547E7310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8CE2C7F" wp14:paraId="734F9047" wp14:textId="558B068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8CE2C7F" w:rsidR="6B8A1E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5. 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Hạn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chế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</w:p>
    <w:p xmlns:wp14="http://schemas.microsoft.com/office/word/2010/wordml" w:rsidP="58CE2C7F" wp14:paraId="1EB8F3B1" wp14:textId="1AD0C9E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7D3486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BUG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lớn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nhất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hiện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tại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khả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năng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reset map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nó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 Khi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người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chơi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thắng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hoặc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thua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ván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game ,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sẽ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reset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lại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từ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đầu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người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chơi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bắt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đầu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ván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>mới</w:t>
      </w:r>
      <w:r w:rsidRPr="58CE2C7F" w:rsidR="51F3F4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khi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này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UI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hiển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thị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taskUI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taskdone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tasktotal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sẽ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xuất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hiện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nữa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trừ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khi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tắt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khởi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lạ</w:t>
      </w:r>
      <w:r w:rsidRPr="58CE2C7F" w:rsidR="7B585FA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</w:p>
    <w:p xmlns:wp14="http://schemas.microsoft.com/office/word/2010/wordml" w:rsidP="58CE2C7F" wp14:paraId="7CA61E79" wp14:textId="7C361B4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10082E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 Collision (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Xung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đột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cổng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cơ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chế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vận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hành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Dedicated Server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yêu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cầu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chiếm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độc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quyền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cổng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UDP (7777),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trong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quá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trình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phát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triển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đôi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khi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xảy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ra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lỗi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Consolas" w:hAnsi="Consolas" w:eastAsia="Consolas" w:cs="Consolas"/>
          <w:noProof w:val="0"/>
          <w:sz w:val="24"/>
          <w:szCs w:val="24"/>
          <w:lang w:val="en-US"/>
        </w:rPr>
        <w:t>SocketException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nếu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tiến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trình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cũ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chưa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được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giải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phóng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hoàn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toàn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khỏi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bộ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nhớ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(Zombies Process).</w:t>
      </w:r>
    </w:p>
    <w:p xmlns:wp14="http://schemas.microsoft.com/office/word/2010/wordml" w:rsidP="58CE2C7F" wp14:paraId="1F291499" wp14:textId="4FAFF3A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7DCA7F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Khả 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năng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mở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rộng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(Scalability):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Hệ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thống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hiện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tại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chỉ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hỗ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trợ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một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phòng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chơi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(Room)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duy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nhất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trên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một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instance Server.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hỗ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trợ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nhiều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phòng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chơi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song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song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cần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phát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triển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thêm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cơ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chế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Server Orchestrator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hoặc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Matchmaking Service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8CE2C7F" wp14:paraId="66773708" wp14:textId="761B9CA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071C2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58CE2C7F" w:rsidR="6B8A1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Authentication Timeout: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Hệ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thống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 API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chưa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cơ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chế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làm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mới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Token (Refresh Token).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Nếu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người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chơi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treo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máy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quá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lâu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phiên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đăng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nhập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sẽ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bị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hết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hạn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nhưng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Client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chưa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thông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báo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rõ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ràng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dẫn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đến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việc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ấn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"Join"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bị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từ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chối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mà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không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rõ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nguyên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nhân</w:t>
      </w:r>
      <w:r w:rsidRPr="58CE2C7F" w:rsidR="6B8A1E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8CE2C7F" wp14:paraId="72809CF9" wp14:textId="29936070">
      <w:pPr>
        <w:pStyle w:val="Heading1"/>
        <w:spacing w:before="0" w:beforeAutospacing="off" w:after="322" w:afterAutospacing="off"/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HƯỚNG DẪN VẬN HÀNH HỆ THỐNG GAME MULTIPLAYER</w:t>
      </w:r>
    </w:p>
    <w:p xmlns:wp14="http://schemas.microsoft.com/office/word/2010/wordml" wp14:paraId="41261A69" wp14:textId="74C7A062"/>
    <w:p xmlns:wp14="http://schemas.microsoft.com/office/word/2010/wordml" w:rsidP="58CE2C7F" wp14:paraId="0263B7A8" wp14:textId="30F13333">
      <w:pPr>
        <w:pStyle w:val="Heading2"/>
        <w:spacing w:before="0" w:beforeAutospacing="off" w:after="299" w:afterAutospacing="off"/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Chuẩn bị Môi trường (Prerequisites)</w:t>
      </w:r>
    </w:p>
    <w:p xmlns:wp14="http://schemas.microsoft.com/office/word/2010/wordml" w:rsidP="58CE2C7F" wp14:paraId="76F3B4CB" wp14:textId="107416C1">
      <w:pPr>
        <w:spacing w:before="0" w:beforeAutospacing="off" w:after="240" w:afterAutospacing="off"/>
      </w:pP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Trước khi khởi chạy, hãy đảm bảo máy tính đã cài đặt và kích hoạt các thành phần sau:</w:t>
      </w:r>
    </w:p>
    <w:p xmlns:wp14="http://schemas.microsoft.com/office/word/2010/wordml" w:rsidP="58CE2C7F" wp14:paraId="4E2E3A5D" wp14:textId="36AE087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MongoDB: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Đã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được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cài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đặt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đang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chạy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dưới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dạng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 (</w:t>
      </w:r>
      <w:r w:rsidRPr="58CE2C7F" w:rsidR="5AAEE978">
        <w:rPr>
          <w:rFonts w:ascii="Consolas" w:hAnsi="Consolas" w:eastAsia="Consolas" w:cs="Consolas"/>
          <w:noProof w:val="0"/>
          <w:sz w:val="24"/>
          <w:szCs w:val="24"/>
          <w:lang w:val="en-US"/>
        </w:rPr>
        <w:t>localhost:27017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8CE2C7F" wp14:paraId="67EE164A" wp14:textId="21A9A10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Runtime: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.NET 6.0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trở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lên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chạy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 API).</w:t>
      </w:r>
    </w:p>
    <w:p xmlns:wp14="http://schemas.microsoft.com/office/word/2010/wordml" w:rsidP="58CE2C7F" wp14:paraId="00319A0E" wp14:textId="479A249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Network: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Đảm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bảo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cổng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5000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(TCP)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7777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(UDP)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không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bị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chiếm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bởi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ứng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khác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3E143B4" wp14:textId="7040D7D2"/>
    <w:p xmlns:wp14="http://schemas.microsoft.com/office/word/2010/wordml" w:rsidP="58CE2C7F" wp14:paraId="3398FA1B" wp14:textId="7ADBD575">
      <w:pPr>
        <w:pStyle w:val="Heading2"/>
        <w:spacing w:before="0" w:beforeAutospacing="off" w:after="299" w:afterAutospacing="off"/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Quy trình Khởi động Hệ thống (Startup Sequence)</w:t>
      </w:r>
    </w:p>
    <w:p xmlns:wp14="http://schemas.microsoft.com/office/word/2010/wordml" w:rsidP="58CE2C7F" wp14:paraId="209DB220" wp14:textId="5199D595">
      <w:pPr>
        <w:spacing w:before="0" w:beforeAutospacing="off" w:after="240" w:afterAutospacing="off"/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Lưu ý quan trọng: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Phải tuân thủ đúng thứ tự dưới đây để đảm bảo các ràng buộc về dữ liệu không bị lỗi.</w:t>
      </w:r>
    </w:p>
    <w:p xmlns:wp14="http://schemas.microsoft.com/office/word/2010/wordml" w:rsidP="58CE2C7F" wp14:paraId="6A1EDABB" wp14:textId="3D8EB3AB">
      <w:pPr>
        <w:pStyle w:val="Heading3"/>
        <w:spacing w:before="0" w:beforeAutospacing="off" w:after="281" w:afterAutospacing="off"/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Bước 1: Khởi chạy Web API (Cổng soát vé)</w:t>
      </w:r>
    </w:p>
    <w:p xmlns:wp14="http://schemas.microsoft.com/office/word/2010/wordml" w:rsidP="58CE2C7F" wp14:paraId="10D9DB0A" wp14:textId="558E10D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Mở thư mục dự án </w:t>
      </w:r>
      <w:r w:rsidRPr="58CE2C7F" w:rsidR="5AAEE978">
        <w:rPr>
          <w:rFonts w:ascii="Consolas" w:hAnsi="Consolas" w:eastAsia="Consolas" w:cs="Consolas"/>
          <w:noProof w:val="0"/>
          <w:sz w:val="24"/>
          <w:szCs w:val="24"/>
          <w:lang w:val="en-US"/>
        </w:rPr>
        <w:t>gameserverapi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8CE2C7F" wp14:paraId="533CD129" wp14:textId="0CD25F1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Mở Terminal/CMD tại thư mục này.</w:t>
      </w:r>
    </w:p>
    <w:p xmlns:wp14="http://schemas.microsoft.com/office/word/2010/wordml" w:rsidP="58CE2C7F" wp14:paraId="02193A10" wp14:textId="563A1F3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Gõ lệnh:</w:t>
      </w:r>
    </w:p>
    <w:p xmlns:wp14="http://schemas.microsoft.com/office/word/2010/wordml" w:rsidP="58CE2C7F" wp14:paraId="37D3BDEB" wp14:textId="09F855B4">
      <w:pPr>
        <w:spacing w:before="240" w:beforeAutospacing="off" w:after="240" w:afterAutospacing="off"/>
      </w:pPr>
      <w:r w:rsidRPr="58CE2C7F" w:rsidR="5AAEE978">
        <w:rPr>
          <w:rFonts w:ascii="Consolas" w:hAnsi="Consolas" w:eastAsia="Consolas" w:cs="Consolas"/>
          <w:noProof w:val="0"/>
          <w:sz w:val="24"/>
          <w:szCs w:val="24"/>
          <w:lang w:val="en-US"/>
        </w:rPr>
        <w:t>dotnet run --no-launch-profile --urls "</w:t>
      </w:r>
      <w:hyperlink r:id="Radc1c8dff5cb4d4b">
        <w:r w:rsidRPr="58CE2C7F" w:rsidR="5AAEE978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http://0.0.0.0:5000</w:t>
        </w:r>
      </w:hyperlink>
      <w:r w:rsidRPr="58CE2C7F" w:rsidR="5AAEE978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</w:p>
    <w:p xmlns:wp14="http://schemas.microsoft.com/office/word/2010/wordml" w:rsidP="58CE2C7F" wp14:paraId="22792486" wp14:textId="4B47CB1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Trạng thái thành công: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Terminal hiện dòng </w:t>
      </w:r>
      <w:r w:rsidRPr="58CE2C7F" w:rsidR="5AAEE97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Now listening on: </w:t>
      </w:r>
      <w:hyperlink r:id="R01b52df685bf4744">
        <w:r w:rsidRPr="58CE2C7F" w:rsidR="5AAEE978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http://0.0.0.0:5000</w:t>
        </w:r>
      </w:hyperlink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8CE2C7F" wp14:paraId="2406FB58" wp14:textId="4002B184">
      <w:pPr>
        <w:pStyle w:val="Heading3"/>
        <w:spacing w:before="0" w:beforeAutospacing="off" w:after="281" w:afterAutospacing="off"/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Bước 2: Khởi chạy Dedicated Game Server (Thẩm phán)</w:t>
      </w:r>
    </w:p>
    <w:p xmlns:wp14="http://schemas.microsoft.com/office/word/2010/wordml" w:rsidP="58CE2C7F" wp14:paraId="62CC8E25" wp14:textId="73CCAA7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Mở thư mục chứa bản Build dành cho Server (Windows Server Build).</w:t>
      </w:r>
    </w:p>
    <w:p xmlns:wp14="http://schemas.microsoft.com/office/word/2010/wordml" w:rsidP="58CE2C7F" wp14:paraId="3E45B3AC" wp14:textId="670204C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Mở Terminal/CMD tại đây.</w:t>
      </w:r>
    </w:p>
    <w:p xmlns:wp14="http://schemas.microsoft.com/office/word/2010/wordml" w:rsidP="58CE2C7F" wp14:paraId="5970F94A" wp14:textId="1071797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Gõ lệnh khởi chạy chế độ Headless:</w:t>
      </w:r>
    </w:p>
    <w:p xmlns:wp14="http://schemas.microsoft.com/office/word/2010/wordml" w:rsidP="58CE2C7F" wp14:paraId="2FB85930" wp14:textId="5C738288">
      <w:pPr>
        <w:spacing w:before="240" w:beforeAutospacing="off" w:after="240" w:afterAutospacing="off"/>
      </w:pPr>
      <w:r w:rsidRPr="58CE2C7F" w:rsidR="5AAEE978">
        <w:rPr>
          <w:rFonts w:ascii="Consolas" w:hAnsi="Consolas" w:eastAsia="Consolas" w:cs="Consolas"/>
          <w:noProof w:val="0"/>
          <w:sz w:val="24"/>
          <w:szCs w:val="24"/>
          <w:lang w:val="en-US"/>
        </w:rPr>
        <w:t>DontRunUpdate.exe -server -batchmode -nographics</w:t>
      </w:r>
    </w:p>
    <w:p xmlns:wp14="http://schemas.microsoft.com/office/word/2010/wordml" w:rsidP="58CE2C7F" wp14:paraId="7E7E31A3" wp14:textId="664F8C2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Trạng thái thành công: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Console của Server hiện dòng </w:t>
      </w:r>
      <w:r w:rsidRPr="58CE2C7F" w:rsidR="5AAEE978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 listening on port 7777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8CE2C7F" wp14:paraId="7359D626" wp14:textId="5C65E818">
      <w:pPr>
        <w:pStyle w:val="Heading3"/>
        <w:spacing w:before="0" w:beforeAutospacing="off" w:after="281" w:afterAutospacing="off"/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Bước 3: Khởi chạy Game Client (Người chơi)</w:t>
      </w:r>
    </w:p>
    <w:p xmlns:wp14="http://schemas.microsoft.com/office/word/2010/wordml" w:rsidP="58CE2C7F" wp14:paraId="307A6D81" wp14:textId="2627F8C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Chạy file </w:t>
      </w:r>
      <w:r w:rsidRPr="58CE2C7F" w:rsidR="5AAEE978">
        <w:rPr>
          <w:rFonts w:ascii="Consolas" w:hAnsi="Consolas" w:eastAsia="Consolas" w:cs="Consolas"/>
          <w:noProof w:val="0"/>
          <w:sz w:val="24"/>
          <w:szCs w:val="24"/>
          <w:lang w:val="en-US"/>
        </w:rPr>
        <w:t>DontRunUpdate.exe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(Bản build Windows Client).</w:t>
      </w:r>
    </w:p>
    <w:p xmlns:wp14="http://schemas.microsoft.com/office/word/2010/wordml" w:rsidP="58CE2C7F" wp14:paraId="53F11FB8" wp14:textId="00CFBDD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Có thể mở nhiều Client cùng lúc để test tính năng Multiplayer.</w:t>
      </w:r>
    </w:p>
    <w:p xmlns:wp14="http://schemas.microsoft.com/office/word/2010/wordml" wp14:paraId="3878054F" wp14:textId="0BF05197"/>
    <w:p xmlns:wp14="http://schemas.microsoft.com/office/word/2010/wordml" w:rsidP="58CE2C7F" wp14:paraId="3E3287FE" wp14:textId="0A9350D2">
      <w:pPr>
        <w:pStyle w:val="Heading2"/>
        <w:spacing w:before="0" w:beforeAutospacing="off" w:after="299" w:afterAutospacing="off"/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Hướng dẫn Thao tác trong Game (Gameplay Instructions)</w:t>
      </w:r>
    </w:p>
    <w:p xmlns:wp14="http://schemas.microsoft.com/office/word/2010/wordml" w:rsidP="58CE2C7F" wp14:paraId="79C932F5" wp14:textId="6AA45090">
      <w:pPr>
        <w:pStyle w:val="Heading3"/>
        <w:spacing w:before="0" w:beforeAutospacing="off" w:after="281" w:afterAutospacing="off"/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3.1. Đăng nhập &amp; Xác thực</w:t>
      </w:r>
    </w:p>
    <w:p xmlns:wp14="http://schemas.microsoft.com/office/word/2010/wordml" w:rsidP="58CE2C7F" wp14:paraId="2E6B51D5" wp14:textId="6D0CD65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3D96AF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Tại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màn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hình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khởi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đầu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chọn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Register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tạo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tài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khoản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mới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hoặc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Login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nếu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đã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tài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khoản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8CE2C7F" wp14:paraId="295BA36A" wp14:textId="2070702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41ECEC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sẽ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được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gửi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tới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 API (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Cổng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5000)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đối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chiếu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với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MongoDB.</w:t>
      </w:r>
    </w:p>
    <w:p xmlns:wp14="http://schemas.microsoft.com/office/word/2010/wordml" w:rsidP="58CE2C7F" wp14:paraId="579BC1AC" wp14:textId="1072E2A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98EC2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Sau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khi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đăng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nhập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thành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công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hệ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thống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lưu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JWT Token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chuyển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bạn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vào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Lobby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8CE2C7F" wp14:paraId="21D680A1" wp14:textId="49BF6A07">
      <w:pPr>
        <w:pStyle w:val="Heading3"/>
        <w:spacing w:before="0" w:beforeAutospacing="off" w:after="281" w:afterAutospacing="off"/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3.2. Kết nối Trận đấu (Match Joining)</w:t>
      </w:r>
    </w:p>
    <w:p xmlns:wp14="http://schemas.microsoft.com/office/word/2010/wordml" w:rsidP="58CE2C7F" wp14:paraId="1321F785" wp14:textId="08CC20B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70DEBB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Tại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màn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hình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Lobby,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nhập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địa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chỉ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IP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 (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mặc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định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Consolas" w:hAnsi="Consolas" w:eastAsia="Consolas" w:cs="Consolas"/>
          <w:noProof w:val="0"/>
          <w:sz w:val="24"/>
          <w:szCs w:val="24"/>
          <w:lang w:val="en-US"/>
        </w:rPr>
        <w:t>127.0.0.1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nếu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chơi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trên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cùng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máy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8CE2C7F" wp14:paraId="1A755EB4" wp14:textId="79B9055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2EEFEB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Nhấn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Manual Join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nối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vào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Dedicated Server (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Cổng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7777).</w:t>
      </w:r>
    </w:p>
    <w:p xmlns:wp14="http://schemas.microsoft.com/office/word/2010/wordml" w:rsidP="58CE2C7F" wp14:paraId="251F0F48" wp14:textId="0E395E3A">
      <w:pPr>
        <w:pStyle w:val="Heading3"/>
        <w:spacing w:before="0" w:beforeAutospacing="off" w:after="281" w:afterAutospacing="off"/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3.3. Cơ chế Nhiệm vụ &amp; Chiến thắng</w:t>
      </w:r>
    </w:p>
    <w:p xmlns:wp14="http://schemas.microsoft.com/office/word/2010/wordml" w:rsidP="58CE2C7F" wp14:paraId="785FF839" wp14:textId="0EA7294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Chuẩn bị: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Sau khi vào phòng, tất cả người chơi phải nhấn nút </w:t>
      </w: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>. Khi đủ số lượng người sẵn sàng, Boss sẽ xuất hiện.</w:t>
      </w:r>
    </w:p>
    <w:p xmlns:wp14="http://schemas.microsoft.com/office/word/2010/wordml" w:rsidP="58CE2C7F" wp14:paraId="0696D1D4" wp14:textId="7AC4A9D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Làm Task: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Người chơi di chuyển đến các vật thể có hiệu ứng Outline (Radio, Máy phát điện...), nhấn phím </w:t>
      </w: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để bắt đầu tương tác Mini-game.</w:t>
      </w:r>
    </w:p>
    <w:p xmlns:wp14="http://schemas.microsoft.com/office/word/2010/wordml" w:rsidP="58CE2C7F" wp14:paraId="6205213B" wp14:textId="1DB9DEC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Tiến độ: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Theo dõi bảng </w:t>
      </w: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 Tracker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(0/2). Khi hoàn thành đủ số lượng Task, các bức tường chắn sẽ tự động biến mất.</w:t>
      </w:r>
    </w:p>
    <w:p xmlns:wp14="http://schemas.microsoft.com/office/word/2010/wordml" w:rsidP="58CE2C7F" wp14:paraId="025858EA" wp14:textId="47E20AA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Chiến thắng: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 chuyển vào khu vực </w:t>
      </w:r>
      <w:r w:rsidRPr="58CE2C7F" w:rsidR="5AAEE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WinZone</w:t>
      </w:r>
      <w:r w:rsidRPr="58CE2C7F" w:rsidR="5AAEE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sau khi đã xong Task để kích hoạt bảng thông báo chiến thắng.</w:t>
      </w:r>
    </w:p>
    <w:p xmlns:wp14="http://schemas.microsoft.com/office/word/2010/wordml" wp14:paraId="223530EA" wp14:textId="2F82554E"/>
    <w:p xmlns:wp14="http://schemas.microsoft.com/office/word/2010/wordml" w:rsidP="58CE2C7F" wp14:paraId="32A64542" wp14:textId="0EE652C8">
      <w:pPr>
        <w:pStyle w:val="Heading2"/>
        <w:spacing w:before="0" w:beforeAutospacing="off" w:after="299" w:afterAutospacing="off"/>
      </w:pPr>
      <w:r w:rsidRPr="58CE2C7F" w:rsidR="5AAEE9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Xử lý Sự cố Thường gặp (Troubleshooting)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8"/>
        <w:gridCol w:w="2957"/>
        <w:gridCol w:w="4675"/>
      </w:tblGrid>
      <w:tr w:rsidR="58CE2C7F" w:rsidTr="58CE2C7F" w14:paraId="42336B98">
        <w:trPr>
          <w:trHeight w:val="300"/>
        </w:trPr>
        <w:tc>
          <w:tcPr>
            <w:tcW w:w="17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75234CEB" w14:textId="024968AF">
            <w:pPr>
              <w:spacing w:before="0" w:beforeAutospacing="off" w:after="0" w:afterAutospacing="off"/>
            </w:pPr>
            <w:r w:rsidRPr="58CE2C7F" w:rsidR="58CE2C7F">
              <w:rPr>
                <w:b w:val="1"/>
                <w:bCs w:val="1"/>
              </w:rPr>
              <w:t>Hiện tượng</w:t>
            </w:r>
          </w:p>
        </w:tc>
        <w:tc>
          <w:tcPr>
            <w:tcW w:w="29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30E81EA5" w14:textId="60E9ECD6">
            <w:pPr>
              <w:spacing w:before="0" w:beforeAutospacing="off" w:after="0" w:afterAutospacing="off"/>
            </w:pPr>
            <w:r w:rsidRPr="58CE2C7F" w:rsidR="58CE2C7F">
              <w:rPr>
                <w:b w:val="1"/>
                <w:bCs w:val="1"/>
              </w:rPr>
              <w:t>Nguyên nhân</w:t>
            </w:r>
          </w:p>
        </w:tc>
        <w:tc>
          <w:tcPr>
            <w:tcW w:w="4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67DB65CF" w14:textId="1756394A">
            <w:pPr>
              <w:spacing w:before="0" w:beforeAutospacing="off" w:after="0" w:afterAutospacing="off"/>
            </w:pPr>
            <w:r w:rsidRPr="58CE2C7F" w:rsidR="58CE2C7F">
              <w:rPr>
                <w:b w:val="1"/>
                <w:bCs w:val="1"/>
              </w:rPr>
              <w:t>Cách xử lý</w:t>
            </w:r>
          </w:p>
        </w:tc>
      </w:tr>
      <w:tr w:rsidR="58CE2C7F" w:rsidTr="58CE2C7F" w14:paraId="4D95EFD4">
        <w:trPr>
          <w:trHeight w:val="300"/>
        </w:trPr>
        <w:tc>
          <w:tcPr>
            <w:tcW w:w="17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6C42E700" w14:textId="2A6D9245">
            <w:pPr>
              <w:spacing w:before="0" w:beforeAutospacing="off" w:after="0" w:afterAutospacing="off"/>
            </w:pPr>
            <w:r w:rsidRPr="58CE2C7F" w:rsidR="58CE2C7F">
              <w:rPr>
                <w:b w:val="1"/>
                <w:bCs w:val="1"/>
              </w:rPr>
              <w:t>Lỗi SocketException</w:t>
            </w:r>
          </w:p>
        </w:tc>
        <w:tc>
          <w:tcPr>
            <w:tcW w:w="29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33B0F395" w14:textId="4031C79A">
            <w:pPr>
              <w:spacing w:before="0" w:beforeAutospacing="off" w:after="0" w:afterAutospacing="off"/>
            </w:pPr>
            <w:r w:rsidR="58CE2C7F">
              <w:rPr/>
              <w:t>Cổng 7777 đang bị chiếm dụng bởi một Server cũ chưa tắt.</w:t>
            </w:r>
          </w:p>
        </w:tc>
        <w:tc>
          <w:tcPr>
            <w:tcW w:w="4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086D8D87" w14:textId="2BD07000">
            <w:pPr>
              <w:spacing w:before="0" w:beforeAutospacing="off" w:after="0" w:afterAutospacing="off"/>
            </w:pPr>
            <w:r w:rsidR="58CE2C7F">
              <w:rPr/>
              <w:t xml:space="preserve">Mở Task Manager, tìm và End Task tất cả các tiến trình </w:t>
            </w:r>
            <w:r w:rsidRPr="58CE2C7F" w:rsidR="58CE2C7F">
              <w:rPr>
                <w:rFonts w:ascii="Consolas" w:hAnsi="Consolas" w:eastAsia="Consolas" w:cs="Consolas"/>
              </w:rPr>
              <w:t>DontRunUpdate.exe</w:t>
            </w:r>
            <w:r w:rsidR="58CE2C7F">
              <w:rPr/>
              <w:t xml:space="preserve"> đang chạy ngầm.</w:t>
            </w:r>
          </w:p>
        </w:tc>
      </w:tr>
      <w:tr w:rsidR="58CE2C7F" w:rsidTr="58CE2C7F" w14:paraId="38BEEB77">
        <w:trPr>
          <w:trHeight w:val="300"/>
        </w:trPr>
        <w:tc>
          <w:tcPr>
            <w:tcW w:w="17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2334949E" w14:textId="6A9FACAC">
            <w:pPr>
              <w:spacing w:before="0" w:beforeAutospacing="off" w:after="0" w:afterAutospacing="off"/>
            </w:pPr>
            <w:r w:rsidRPr="58CE2C7F" w:rsidR="58CE2C7F">
              <w:rPr>
                <w:b w:val="1"/>
                <w:bCs w:val="1"/>
              </w:rPr>
              <w:t>Connection Failed (Login)</w:t>
            </w:r>
          </w:p>
        </w:tc>
        <w:tc>
          <w:tcPr>
            <w:tcW w:w="29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651AAF8B" w14:textId="7152811C">
            <w:pPr>
              <w:spacing w:before="0" w:beforeAutospacing="off" w:after="0" w:afterAutospacing="off"/>
            </w:pPr>
            <w:r w:rsidR="58CE2C7F">
              <w:rPr/>
              <w:t>Web API chưa chạy hoặc MongoDB chưa bật.</w:t>
            </w:r>
          </w:p>
        </w:tc>
        <w:tc>
          <w:tcPr>
            <w:tcW w:w="4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65B537CD" w14:textId="363BFDA0">
            <w:pPr>
              <w:spacing w:before="0" w:beforeAutospacing="off" w:after="0" w:afterAutospacing="off"/>
            </w:pPr>
            <w:r w:rsidR="58CE2C7F">
              <w:rPr/>
              <w:t>Kiểm tra lại Bước 1 trong quy trình khởi động.</w:t>
            </w:r>
          </w:p>
        </w:tc>
      </w:tr>
      <w:tr w:rsidR="58CE2C7F" w:rsidTr="58CE2C7F" w14:paraId="1201BDCF">
        <w:trPr>
          <w:trHeight w:val="300"/>
        </w:trPr>
        <w:tc>
          <w:tcPr>
            <w:tcW w:w="17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214E1D7E" w14:textId="6BD1AA04">
            <w:pPr>
              <w:spacing w:before="0" w:beforeAutospacing="off" w:after="0" w:afterAutospacing="off"/>
            </w:pPr>
            <w:r w:rsidRPr="58CE2C7F" w:rsidR="58CE2C7F">
              <w:rPr>
                <w:b w:val="1"/>
                <w:bCs w:val="1"/>
              </w:rPr>
              <w:t>Bấm Join nhưng không vào trận</w:t>
            </w:r>
          </w:p>
        </w:tc>
        <w:tc>
          <w:tcPr>
            <w:tcW w:w="29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1D934F8B" w14:textId="0AB0D80D">
            <w:pPr>
              <w:spacing w:before="0" w:beforeAutospacing="off" w:after="0" w:afterAutospacing="off"/>
            </w:pPr>
            <w:r w:rsidR="58CE2C7F">
              <w:rPr/>
              <w:t xml:space="preserve">Dedicated Server chưa bật chế độ </w:t>
            </w:r>
            <w:r w:rsidRPr="58CE2C7F" w:rsidR="58CE2C7F">
              <w:rPr>
                <w:rFonts w:ascii="Consolas" w:hAnsi="Consolas" w:eastAsia="Consolas" w:cs="Consolas"/>
              </w:rPr>
              <w:t>-server</w:t>
            </w:r>
            <w:r w:rsidR="58CE2C7F">
              <w:rPr/>
              <w:t>.</w:t>
            </w:r>
          </w:p>
        </w:tc>
        <w:tc>
          <w:tcPr>
            <w:tcW w:w="4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43244E1C" w14:textId="170B4FEC">
            <w:pPr>
              <w:spacing w:before="0" w:beforeAutospacing="off" w:after="0" w:afterAutospacing="off"/>
            </w:pPr>
            <w:r w:rsidR="58CE2C7F">
              <w:rPr/>
              <w:t xml:space="preserve">Đảm bảo lệnh chạy Server có đầy đủ tham số </w:t>
            </w:r>
            <w:r w:rsidRPr="58CE2C7F" w:rsidR="58CE2C7F">
              <w:rPr>
                <w:rFonts w:ascii="Consolas" w:hAnsi="Consolas" w:eastAsia="Consolas" w:cs="Consolas"/>
              </w:rPr>
              <w:t>-server</w:t>
            </w:r>
            <w:r w:rsidR="58CE2C7F">
              <w:rPr/>
              <w:t>.</w:t>
            </w:r>
          </w:p>
        </w:tc>
      </w:tr>
      <w:tr w:rsidR="58CE2C7F" w:rsidTr="58CE2C7F" w14:paraId="574B86FC">
        <w:trPr>
          <w:trHeight w:val="300"/>
        </w:trPr>
        <w:tc>
          <w:tcPr>
            <w:tcW w:w="17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10B6CCE4" w14:textId="7984DCC0">
            <w:pPr>
              <w:spacing w:before="0" w:beforeAutospacing="off" w:after="0" w:afterAutospacing="off"/>
            </w:pPr>
            <w:r w:rsidRPr="58CE2C7F" w:rsidR="58CE2C7F">
              <w:rPr>
                <w:b w:val="1"/>
                <w:bCs w:val="1"/>
              </w:rPr>
              <w:t>Task không nảy số</w:t>
            </w:r>
          </w:p>
        </w:tc>
        <w:tc>
          <w:tcPr>
            <w:tcW w:w="29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77437ED0" w14:textId="550984DD">
            <w:pPr>
              <w:spacing w:before="0" w:beforeAutospacing="off" w:after="0" w:afterAutospacing="off"/>
            </w:pPr>
            <w:r w:rsidR="58CE2C7F">
              <w:rPr/>
              <w:t>Sai ID nhiệm vụ hoặc Server chưa nhận được Command.</w:t>
            </w:r>
          </w:p>
        </w:tc>
        <w:tc>
          <w:tcPr>
            <w:tcW w:w="4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8CE2C7F" w:rsidP="58CE2C7F" w:rsidRDefault="58CE2C7F" w14:paraId="34DEE5D2" w14:textId="389BF64E">
            <w:pPr>
              <w:spacing w:before="0" w:beforeAutospacing="off" w:after="0" w:afterAutospacing="off"/>
            </w:pPr>
            <w:r w:rsidR="58CE2C7F">
              <w:rPr/>
              <w:t>Kiểm</w:t>
            </w:r>
            <w:r w:rsidR="58CE2C7F">
              <w:rPr/>
              <w:t xml:space="preserve"> </w:t>
            </w:r>
            <w:r w:rsidR="58CE2C7F">
              <w:rPr/>
              <w:t>tra</w:t>
            </w:r>
            <w:r w:rsidR="58CE2C7F">
              <w:rPr/>
              <w:t xml:space="preserve"> </w:t>
            </w:r>
            <w:r w:rsidR="58CE2C7F">
              <w:rPr/>
              <w:t>lại</w:t>
            </w:r>
            <w:r w:rsidR="58CE2C7F">
              <w:rPr/>
              <w:t xml:space="preserve"> Console log </w:t>
            </w:r>
            <w:r w:rsidR="58CE2C7F">
              <w:rPr/>
              <w:t>của</w:t>
            </w:r>
            <w:r w:rsidR="58CE2C7F">
              <w:rPr/>
              <w:t xml:space="preserve"> Server </w:t>
            </w:r>
            <w:r w:rsidR="58CE2C7F">
              <w:rPr/>
              <w:t>để</w:t>
            </w:r>
            <w:r w:rsidR="58CE2C7F">
              <w:rPr/>
              <w:t xml:space="preserve"> </w:t>
            </w:r>
            <w:r w:rsidR="58CE2C7F">
              <w:rPr/>
              <w:t>xem</w:t>
            </w:r>
            <w:r w:rsidR="58CE2C7F">
              <w:rPr/>
              <w:t xml:space="preserve"> </w:t>
            </w:r>
            <w:r w:rsidR="58CE2C7F">
              <w:rPr/>
              <w:t>có</w:t>
            </w:r>
            <w:r w:rsidR="58CE2C7F">
              <w:rPr/>
              <w:t xml:space="preserve"> </w:t>
            </w:r>
            <w:r w:rsidR="58CE2C7F">
              <w:rPr/>
              <w:t>dòng</w:t>
            </w:r>
            <w:r w:rsidR="58CE2C7F">
              <w:rPr/>
              <w:t xml:space="preserve"> </w:t>
            </w:r>
            <w:r w:rsidRPr="58CE2C7F" w:rsidR="58CE2C7F">
              <w:rPr>
                <w:rFonts w:ascii="Consolas" w:hAnsi="Consolas" w:eastAsia="Consolas" w:cs="Consolas"/>
              </w:rPr>
              <w:t xml:space="preserve">[Server] </w:t>
            </w:r>
            <w:r w:rsidRPr="58CE2C7F" w:rsidR="71D249DD">
              <w:rPr>
                <w:rFonts w:ascii="Consolas" w:hAnsi="Consolas" w:eastAsia="Consolas" w:cs="Consolas"/>
              </w:rPr>
              <w:t xml:space="preserve">denine access </w:t>
            </w:r>
            <w:r w:rsidRPr="58CE2C7F" w:rsidR="58CE2C7F">
              <w:rPr>
                <w:rFonts w:ascii="Consolas" w:hAnsi="Consolas" w:eastAsia="Consolas" w:cs="Consolas"/>
              </w:rPr>
              <w:t xml:space="preserve"> </w:t>
            </w:r>
            <w:r w:rsidRPr="58CE2C7F" w:rsidR="58CE2C7F">
              <w:rPr>
                <w:rFonts w:ascii="Consolas" w:hAnsi="Consolas" w:eastAsia="Consolas" w:cs="Consolas"/>
              </w:rPr>
              <w:t xml:space="preserve">hay </w:t>
            </w:r>
            <w:r w:rsidR="58CE2C7F">
              <w:rPr/>
              <w:t>không</w:t>
            </w:r>
            <w:r w:rsidR="58CE2C7F">
              <w:rPr/>
              <w:t>.</w:t>
            </w:r>
          </w:p>
        </w:tc>
      </w:tr>
    </w:tbl>
    <w:p xmlns:wp14="http://schemas.microsoft.com/office/word/2010/wordml" w:rsidP="58CE2C7F" wp14:paraId="2C078E63" wp14:textId="7C0739BB">
      <w:pPr>
        <w:pStyle w:val="Normal"/>
      </w:pPr>
    </w:p>
    <w:p w:rsidR="58CE2C7F" w:rsidP="58CE2C7F" w:rsidRDefault="58CE2C7F" w14:paraId="53B61F73" w14:textId="4CAD2848">
      <w:pPr>
        <w:pStyle w:val="Normal"/>
      </w:pPr>
    </w:p>
    <w:p w:rsidR="36BED72B" w:rsidP="58CE2C7F" w:rsidRDefault="36BED72B" w14:paraId="45AEA219" w14:textId="5AF8D84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6BED72B">
        <w:rPr/>
        <w:t xml:space="preserve">***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Dự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án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lấy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cảm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hứng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từ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cách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vận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hành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cụm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 Minecraft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công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cộng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(Dedicated Server).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Hệ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thống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được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thiết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kế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theo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mô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hình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Session-based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trong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đó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mỗi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tiến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trình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(Process) Server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được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khởi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tạo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sẽ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đại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diện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một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thế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giới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game (World)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duy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>nhất</w:t>
      </w:r>
      <w:r w:rsidRPr="58CE2C7F" w:rsidR="47BD3E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58CE2C7F" w:rsidP="58CE2C7F" w:rsidRDefault="58CE2C7F" w14:paraId="3C86FAEE" w14:textId="33438FF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4a822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12b2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f0a8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445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bab0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747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f439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e4e7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567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b070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fe124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f9220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3f78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87e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ea2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2e3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e7c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efe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706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d56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8188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85A425"/>
    <w:rsid w:val="0164FAFC"/>
    <w:rsid w:val="071C2231"/>
    <w:rsid w:val="0A7BB188"/>
    <w:rsid w:val="0D77923A"/>
    <w:rsid w:val="10082EC6"/>
    <w:rsid w:val="131640E6"/>
    <w:rsid w:val="1A85A425"/>
    <w:rsid w:val="1A964FC9"/>
    <w:rsid w:val="222611A8"/>
    <w:rsid w:val="277C880E"/>
    <w:rsid w:val="296C4108"/>
    <w:rsid w:val="2DD14AD6"/>
    <w:rsid w:val="2EEFEBE4"/>
    <w:rsid w:val="327533BB"/>
    <w:rsid w:val="32CE9518"/>
    <w:rsid w:val="36BED72B"/>
    <w:rsid w:val="36C41E0F"/>
    <w:rsid w:val="384E1CC8"/>
    <w:rsid w:val="38ACE405"/>
    <w:rsid w:val="39217C23"/>
    <w:rsid w:val="393C97D9"/>
    <w:rsid w:val="3A667DDF"/>
    <w:rsid w:val="3D96AF5B"/>
    <w:rsid w:val="41ECECA4"/>
    <w:rsid w:val="438351C8"/>
    <w:rsid w:val="47BD3E9E"/>
    <w:rsid w:val="48D10289"/>
    <w:rsid w:val="4BE0C4B7"/>
    <w:rsid w:val="4BE9F2FE"/>
    <w:rsid w:val="4CD1CEC6"/>
    <w:rsid w:val="4D153C1D"/>
    <w:rsid w:val="51553D2B"/>
    <w:rsid w:val="51F3F466"/>
    <w:rsid w:val="547E7310"/>
    <w:rsid w:val="55CB20C8"/>
    <w:rsid w:val="58CE2C7F"/>
    <w:rsid w:val="598EC2C3"/>
    <w:rsid w:val="59FEF13B"/>
    <w:rsid w:val="5AAEE978"/>
    <w:rsid w:val="5FF63E61"/>
    <w:rsid w:val="62012769"/>
    <w:rsid w:val="62597ACE"/>
    <w:rsid w:val="6515EEBE"/>
    <w:rsid w:val="675950BC"/>
    <w:rsid w:val="675950BC"/>
    <w:rsid w:val="67D6C69A"/>
    <w:rsid w:val="690CE8DD"/>
    <w:rsid w:val="6A2A952C"/>
    <w:rsid w:val="6B8A1E55"/>
    <w:rsid w:val="6EB13252"/>
    <w:rsid w:val="704332C5"/>
    <w:rsid w:val="705CEE34"/>
    <w:rsid w:val="70DEBB38"/>
    <w:rsid w:val="715EAB0F"/>
    <w:rsid w:val="71D249DD"/>
    <w:rsid w:val="7588B1B6"/>
    <w:rsid w:val="7588B1B6"/>
    <w:rsid w:val="792A6448"/>
    <w:rsid w:val="794FF564"/>
    <w:rsid w:val="7B585FAF"/>
    <w:rsid w:val="7CA83A18"/>
    <w:rsid w:val="7D348607"/>
    <w:rsid w:val="7DCA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74F2"/>
  <w15:chartTrackingRefBased/>
  <w15:docId w15:val="{112B9CF8-87EA-4029-BE35-A77295BB58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8CE2C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8CE2C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8CE2C7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8CE2C7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8CE2C7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76066711" /><Relationship Type="http://schemas.openxmlformats.org/officeDocument/2006/relationships/image" Target="/media/image2.png" Id="rId1781499100" /><Relationship Type="http://schemas.openxmlformats.org/officeDocument/2006/relationships/image" Target="/media/image3.png" Id="rId556146345" /><Relationship Type="http://schemas.openxmlformats.org/officeDocument/2006/relationships/hyperlink" Target="http://0.0.0.0:5000" TargetMode="External" Id="Radc1c8dff5cb4d4b" /><Relationship Type="http://schemas.openxmlformats.org/officeDocument/2006/relationships/hyperlink" Target="http://0.0.0.0:5000" TargetMode="External" Id="R01b52df685bf4744" /><Relationship Type="http://schemas.openxmlformats.org/officeDocument/2006/relationships/numbering" Target="numbering.xml" Id="Rd1465177b48647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2026-03-19T12:29:27.7122020Z</dcterms:created>
  <dcterms:modified xsi:type="dcterms:W3CDTF">2026-03-19T13:05:04.0104885Z</dcterms:modified>
  <dc:creator>Nguyễn Hoàng</dc:creator>
  <lastModifiedBy>Nguyễn Hoàng</lastModifiedBy>
</coreProperties>
</file>