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tabs>
                <w:tab w:val="left" w:pos="401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bookmarkStart w:id="0" w:name="_GoBack"/>
            <w:bookmarkEnd w:id="0"/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</w:tr>
    </w:tbl>
    <w:p>
      <w:r>
        <w:drawing>
          <wp:inline distT="0" distB="0" distL="0" distR="0">
            <wp:extent cx="5274310" cy="175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83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14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72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62325" cy="422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143125" cy="2324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981450" cy="3438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06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06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37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5274310" cy="1783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15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979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07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402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90950" cy="3686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83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44135" cy="3676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05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9361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357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01235" cy="30194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167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72710" cy="3590925"/>
            <wp:effectExtent l="0" t="0" r="889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5596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5900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80"/>
    <w:rsid w:val="00035C3C"/>
    <w:rsid w:val="000E0676"/>
    <w:rsid w:val="006B5C17"/>
    <w:rsid w:val="00794AB1"/>
    <w:rsid w:val="009079A9"/>
    <w:rsid w:val="00C21180"/>
    <w:rsid w:val="00D362ED"/>
    <w:rsid w:val="00E54F7E"/>
    <w:rsid w:val="00FE2D15"/>
    <w:rsid w:val="749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</Words>
  <Characters>132</Characters>
  <Lines>1</Lines>
  <Paragraphs>1</Paragraphs>
  <TotalTime>188</TotalTime>
  <ScaleCrop>false</ScaleCrop>
  <LinksUpToDate>false</LinksUpToDate>
  <CharactersWithSpaces>154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2021-08-05T14:06:00Z</dcterms:created>
  <dc:creator>赖 文川</dc:creator>
  <cp:lastModifiedBy>小黑</cp:lastModifiedBy>
  <dcterms:modified xsi:type="dcterms:W3CDTF">2021-08-09T07:34:26Z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655E307281DF4C0AA2DC8B67F3BD07FB</vt:lpwstr>
  </property>
</Properties>
</file>