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DF31" w14:textId="52D6C74A" w:rsidR="00146217" w:rsidRDefault="003D55EA">
      <w:r>
        <w:rPr>
          <w:rFonts w:hint="eastAsia"/>
        </w:rPr>
        <w:t>正确率相较于上一次高很多，泪目。这次我会</w:t>
      </w:r>
      <w:r w:rsidR="00C2275F">
        <w:rPr>
          <w:rFonts w:hint="eastAsia"/>
        </w:rPr>
        <w:t>以嵌入式</w:t>
      </w:r>
      <w:r>
        <w:rPr>
          <w:rFonts w:hint="eastAsia"/>
        </w:rPr>
        <w:t>和计算机二级来。大部分都是嵌入式了解不够。</w:t>
      </w:r>
      <w:r w:rsidRPr="003D55EA">
        <w:rPr>
          <w:noProof/>
        </w:rPr>
        <w:drawing>
          <wp:inline distT="0" distB="0" distL="0" distR="0" wp14:anchorId="20DB33A7" wp14:editId="61F1B204">
            <wp:extent cx="1138744" cy="930036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9160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D509CE" w14:paraId="2C6849B1" w14:textId="77777777" w:rsidTr="00D509CE">
        <w:tc>
          <w:tcPr>
            <w:tcW w:w="829" w:type="dxa"/>
          </w:tcPr>
          <w:p w14:paraId="4CF006D0" w14:textId="0AADDFE7" w:rsidR="00D509CE" w:rsidRDefault="00D509CE"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14:paraId="2F424503" w14:textId="0334DC78" w:rsidR="00D509CE" w:rsidRDefault="00D509CE"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14:paraId="1C5E49B3" w14:textId="1DFA9767" w:rsidR="00D509CE" w:rsidRDefault="00D509CE"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 w14:paraId="683E280C" w14:textId="318EF98D" w:rsidR="00D509CE" w:rsidRDefault="00D509CE"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 w14:paraId="33935443" w14:textId="55086A5E" w:rsidR="00D509CE" w:rsidRDefault="00D509CE"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14:paraId="36146A81" w14:textId="3EE57150" w:rsidR="00D509CE" w:rsidRDefault="00D509CE"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 w14:paraId="48469A60" w14:textId="0338E9C0" w:rsidR="00D509CE" w:rsidRDefault="00D509CE"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14:paraId="579D219A" w14:textId="04FBADEF" w:rsidR="00D509CE" w:rsidRDefault="00D509CE">
            <w:r>
              <w:rPr>
                <w:rFonts w:hint="eastAsia"/>
              </w:rPr>
              <w:t>8</w:t>
            </w:r>
          </w:p>
        </w:tc>
        <w:tc>
          <w:tcPr>
            <w:tcW w:w="830" w:type="dxa"/>
          </w:tcPr>
          <w:p w14:paraId="421EEAC9" w14:textId="464C665E" w:rsidR="00D509CE" w:rsidRDefault="00D509CE">
            <w:r>
              <w:rPr>
                <w:rFonts w:hint="eastAsia"/>
              </w:rPr>
              <w:t>9</w:t>
            </w:r>
          </w:p>
        </w:tc>
        <w:tc>
          <w:tcPr>
            <w:tcW w:w="830" w:type="dxa"/>
          </w:tcPr>
          <w:p w14:paraId="3721F2B1" w14:textId="2566B41A" w:rsidR="00D509CE" w:rsidRDefault="00D509CE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D509CE" w14:paraId="5B428EA6" w14:textId="77777777" w:rsidTr="00D509CE">
        <w:tc>
          <w:tcPr>
            <w:tcW w:w="829" w:type="dxa"/>
          </w:tcPr>
          <w:p w14:paraId="37DFD987" w14:textId="3B290C42" w:rsidR="00D509CE" w:rsidRDefault="00D876BA">
            <w:r>
              <w:rPr>
                <w:rFonts w:hint="eastAsia"/>
              </w:rPr>
              <w:t>A</w:t>
            </w:r>
          </w:p>
        </w:tc>
        <w:tc>
          <w:tcPr>
            <w:tcW w:w="829" w:type="dxa"/>
          </w:tcPr>
          <w:p w14:paraId="21A8DBCC" w14:textId="66A6A60C" w:rsidR="00D509CE" w:rsidRDefault="00D876BA">
            <w:r>
              <w:rPr>
                <w:rFonts w:hint="eastAsia"/>
              </w:rPr>
              <w:t>D</w:t>
            </w:r>
          </w:p>
        </w:tc>
        <w:tc>
          <w:tcPr>
            <w:tcW w:w="829" w:type="dxa"/>
          </w:tcPr>
          <w:p w14:paraId="6604ED16" w14:textId="30EC8CBD" w:rsidR="00D509CE" w:rsidRDefault="0016058A">
            <w:r>
              <w:rPr>
                <w:rFonts w:hint="eastAsia"/>
              </w:rPr>
              <w:t>D</w:t>
            </w:r>
          </w:p>
        </w:tc>
        <w:tc>
          <w:tcPr>
            <w:tcW w:w="829" w:type="dxa"/>
          </w:tcPr>
          <w:p w14:paraId="660845DF" w14:textId="7DDFEF52" w:rsidR="00D509CE" w:rsidRDefault="0016058A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666D76E4" w14:textId="12ED13A1" w:rsidR="00D509CE" w:rsidRDefault="0016058A">
            <w:r>
              <w:rPr>
                <w:rFonts w:hint="eastAsia"/>
              </w:rPr>
              <w:t>B</w:t>
            </w:r>
          </w:p>
        </w:tc>
        <w:tc>
          <w:tcPr>
            <w:tcW w:w="830" w:type="dxa"/>
          </w:tcPr>
          <w:p w14:paraId="107704D6" w14:textId="2C16BE43" w:rsidR="00D509CE" w:rsidRDefault="0016058A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410150D2" w14:textId="6F78E304" w:rsidR="00D509CE" w:rsidRDefault="00037E5C">
            <w:r>
              <w:rPr>
                <w:rFonts w:hint="eastAsia"/>
              </w:rPr>
              <w:t>A</w:t>
            </w:r>
          </w:p>
        </w:tc>
        <w:tc>
          <w:tcPr>
            <w:tcW w:w="830" w:type="dxa"/>
          </w:tcPr>
          <w:p w14:paraId="6A866247" w14:textId="5863B2A3" w:rsidR="00D509CE" w:rsidRDefault="00037E5C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40751D67" w14:textId="0BA9F3E3" w:rsidR="00D509CE" w:rsidRDefault="00037E5C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67F5C990" w14:textId="11FE0071" w:rsidR="00D509CE" w:rsidRDefault="00037E5C">
            <w:r>
              <w:rPr>
                <w:rFonts w:hint="eastAsia"/>
              </w:rPr>
              <w:t>D</w:t>
            </w:r>
          </w:p>
        </w:tc>
      </w:tr>
      <w:tr w:rsidR="00D509CE" w14:paraId="7958A40B" w14:textId="77777777" w:rsidTr="00D509CE">
        <w:tc>
          <w:tcPr>
            <w:tcW w:w="829" w:type="dxa"/>
          </w:tcPr>
          <w:p w14:paraId="23676161" w14:textId="4D6E97E5" w:rsidR="00D509CE" w:rsidRDefault="00D509CE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829" w:type="dxa"/>
          </w:tcPr>
          <w:p w14:paraId="500F8F5E" w14:textId="17A29E68" w:rsidR="00D509CE" w:rsidRDefault="00D509C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829" w:type="dxa"/>
          </w:tcPr>
          <w:p w14:paraId="7FFBEDC6" w14:textId="27DA7964" w:rsidR="00D509CE" w:rsidRDefault="00D509CE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829" w:type="dxa"/>
          </w:tcPr>
          <w:p w14:paraId="7EDDC2F5" w14:textId="6EDE2FD0" w:rsidR="00D509CE" w:rsidRDefault="00D509CE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830" w:type="dxa"/>
          </w:tcPr>
          <w:p w14:paraId="1C8D1EED" w14:textId="2D988425" w:rsidR="00D509CE" w:rsidRDefault="00D509C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830" w:type="dxa"/>
          </w:tcPr>
          <w:p w14:paraId="6CE82F8E" w14:textId="08F30AA4" w:rsidR="00D509CE" w:rsidRDefault="00D509CE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830" w:type="dxa"/>
          </w:tcPr>
          <w:p w14:paraId="2275430A" w14:textId="6B612F5E" w:rsidR="00D509CE" w:rsidRDefault="00D509CE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830" w:type="dxa"/>
          </w:tcPr>
          <w:p w14:paraId="07999234" w14:textId="70DD2D9A" w:rsidR="00D509CE" w:rsidRDefault="00D509CE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830" w:type="dxa"/>
          </w:tcPr>
          <w:p w14:paraId="298A97E1" w14:textId="1D84E79B" w:rsidR="00D509CE" w:rsidRDefault="00D509CE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830" w:type="dxa"/>
          </w:tcPr>
          <w:p w14:paraId="44F1550D" w14:textId="686200F3" w:rsidR="00D509CE" w:rsidRDefault="00D509CE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D509CE" w14:paraId="3D5275EB" w14:textId="77777777" w:rsidTr="00D509CE">
        <w:tc>
          <w:tcPr>
            <w:tcW w:w="829" w:type="dxa"/>
          </w:tcPr>
          <w:p w14:paraId="589A2F68" w14:textId="03C8EAEA" w:rsidR="00D509CE" w:rsidRDefault="00037E5C">
            <w:r>
              <w:rPr>
                <w:rFonts w:hint="eastAsia"/>
              </w:rPr>
              <w:t>A</w:t>
            </w:r>
          </w:p>
        </w:tc>
        <w:tc>
          <w:tcPr>
            <w:tcW w:w="829" w:type="dxa"/>
          </w:tcPr>
          <w:p w14:paraId="2E199AE6" w14:textId="6395ECDA" w:rsidR="00D509CE" w:rsidRDefault="003571D9">
            <w:r>
              <w:rPr>
                <w:rFonts w:hint="eastAsia"/>
              </w:rPr>
              <w:t>D</w:t>
            </w:r>
          </w:p>
        </w:tc>
        <w:tc>
          <w:tcPr>
            <w:tcW w:w="829" w:type="dxa"/>
          </w:tcPr>
          <w:p w14:paraId="27583589" w14:textId="09AC4755" w:rsidR="00D509CE" w:rsidRDefault="003571D9">
            <w:r>
              <w:rPr>
                <w:rFonts w:hint="eastAsia"/>
              </w:rPr>
              <w:t>D</w:t>
            </w:r>
          </w:p>
        </w:tc>
        <w:tc>
          <w:tcPr>
            <w:tcW w:w="829" w:type="dxa"/>
          </w:tcPr>
          <w:p w14:paraId="7E0A8349" w14:textId="0D01127A" w:rsidR="00D509CE" w:rsidRDefault="00B93F46">
            <w:pPr>
              <w:rPr>
                <w:rFonts w:hint="eastAsia"/>
              </w:rPr>
            </w:pPr>
            <w:r>
              <w:rPr>
                <w:rFonts w:hint="eastAsia"/>
              </w:rPr>
              <w:t>Tv</w:t>
            </w:r>
            <w:r>
              <w:t>T</w:t>
            </w:r>
          </w:p>
        </w:tc>
        <w:tc>
          <w:tcPr>
            <w:tcW w:w="830" w:type="dxa"/>
          </w:tcPr>
          <w:p w14:paraId="745B8266" w14:textId="7D2E8797" w:rsidR="00D509CE" w:rsidRDefault="00B93F46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75A67F0F" w14:textId="7D14B1AD" w:rsidR="00D509CE" w:rsidRDefault="00B93F46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0F6553F8" w14:textId="1DF12393" w:rsidR="00D509CE" w:rsidRDefault="00B93F46">
            <w:r>
              <w:rPr>
                <w:rFonts w:hint="eastAsia"/>
              </w:rPr>
              <w:t>D</w:t>
            </w:r>
          </w:p>
        </w:tc>
        <w:tc>
          <w:tcPr>
            <w:tcW w:w="830" w:type="dxa"/>
          </w:tcPr>
          <w:p w14:paraId="3D530BC3" w14:textId="4A3F7DF2" w:rsidR="00D509CE" w:rsidRDefault="002A3022">
            <w:r>
              <w:rPr>
                <w:rFonts w:hint="eastAsia"/>
              </w:rPr>
              <w:t>B</w:t>
            </w:r>
          </w:p>
        </w:tc>
        <w:tc>
          <w:tcPr>
            <w:tcW w:w="830" w:type="dxa"/>
          </w:tcPr>
          <w:p w14:paraId="35F71A4C" w14:textId="4C85BEC5" w:rsidR="00D509CE" w:rsidRDefault="002A3022">
            <w:r>
              <w:rPr>
                <w:rFonts w:hint="eastAsia"/>
              </w:rPr>
              <w:t>Ov</w:t>
            </w:r>
            <w:r>
              <w:t>O</w:t>
            </w:r>
          </w:p>
        </w:tc>
        <w:tc>
          <w:tcPr>
            <w:tcW w:w="830" w:type="dxa"/>
          </w:tcPr>
          <w:p w14:paraId="63B8A302" w14:textId="41F45C1D" w:rsidR="00D509CE" w:rsidRDefault="002A3022">
            <w:r>
              <w:rPr>
                <w:rFonts w:hint="eastAsia"/>
              </w:rPr>
              <w:t>C</w:t>
            </w:r>
          </w:p>
        </w:tc>
      </w:tr>
    </w:tbl>
    <w:p w14:paraId="14A83C79" w14:textId="77777777" w:rsidR="00D509CE" w:rsidRDefault="00D509CE"/>
    <w:p w14:paraId="7124A0F3" w14:textId="177B8E9F" w:rsidR="003D55EA" w:rsidRDefault="003D55EA">
      <w:r>
        <w:rPr>
          <w:rFonts w:hint="eastAsia"/>
        </w:rPr>
        <w:t>1</w:t>
      </w:r>
      <w:r w:rsidRPr="003D55EA">
        <w:rPr>
          <w:noProof/>
        </w:rPr>
        <w:drawing>
          <wp:inline distT="0" distB="0" distL="0" distR="0" wp14:anchorId="2E06B0A4" wp14:editId="2ED40975">
            <wp:extent cx="5274310" cy="1881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1751" w14:textId="499B1645" w:rsidR="003D55EA" w:rsidRDefault="003D55EA">
      <w:r>
        <w:rPr>
          <w:rFonts w:hint="eastAsia"/>
        </w:rPr>
        <w:t>具体看书的排序法。</w:t>
      </w:r>
    </w:p>
    <w:p w14:paraId="5DB234AC" w14:textId="104720E4" w:rsidR="003D55EA" w:rsidRDefault="003D55EA">
      <w:r>
        <w:rPr>
          <w:rFonts w:hint="eastAsia"/>
        </w:rPr>
        <w:t>2</w:t>
      </w:r>
      <w:r w:rsidRPr="003D55EA">
        <w:rPr>
          <w:noProof/>
        </w:rPr>
        <w:drawing>
          <wp:inline distT="0" distB="0" distL="0" distR="0" wp14:anchorId="1CBFE82F" wp14:editId="7E6B68E3">
            <wp:extent cx="5274310" cy="2074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1B7" w14:textId="24EB9177" w:rsidR="003D55EA" w:rsidRDefault="003D55EA">
      <w:r>
        <w:rPr>
          <w:rFonts w:hint="eastAsia"/>
        </w:rPr>
        <w:t>3</w:t>
      </w:r>
      <w:r w:rsidRPr="003D55EA">
        <w:rPr>
          <w:noProof/>
        </w:rPr>
        <w:lastRenderedPageBreak/>
        <w:drawing>
          <wp:inline distT="0" distB="0" distL="0" distR="0" wp14:anchorId="03E67749" wp14:editId="6837A962">
            <wp:extent cx="5274310" cy="169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5685" w14:textId="14F658DD" w:rsidR="003D55EA" w:rsidRDefault="003D55EA">
      <w:pPr>
        <w:rPr>
          <w:noProof/>
        </w:rPr>
      </w:pPr>
      <w:r>
        <w:rPr>
          <w:rFonts w:hint="eastAsia"/>
        </w:rPr>
        <w:t>4</w:t>
      </w:r>
      <w: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49B84423" wp14:editId="437FB2AC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CABC" w14:textId="115D3067" w:rsidR="003D55EA" w:rsidRDefault="003D55EA">
      <w:pPr>
        <w:rPr>
          <w:noProof/>
        </w:rPr>
      </w:pPr>
      <w:r>
        <w:rPr>
          <w:rFonts w:hint="eastAsia"/>
          <w:noProof/>
        </w:rPr>
        <w:t>5</w:t>
      </w:r>
      <w:r w:rsidRPr="003D55EA">
        <w:rPr>
          <w:noProof/>
        </w:rPr>
        <w:drawing>
          <wp:inline distT="0" distB="0" distL="0" distR="0" wp14:anchorId="166EE8FF" wp14:editId="4F2674D7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AB9F" w14:textId="12426303" w:rsidR="003D55EA" w:rsidRDefault="003D55EA">
      <w:pPr>
        <w:rPr>
          <w:noProof/>
        </w:rPr>
      </w:pPr>
      <w:r>
        <w:rPr>
          <w:rFonts w:hint="eastAsia"/>
          <w:noProof/>
        </w:rPr>
        <w:t>6送分题啊</w:t>
      </w:r>
      <w:r w:rsidRPr="003D55EA">
        <w:rPr>
          <w:noProof/>
        </w:rPr>
        <w:drawing>
          <wp:inline distT="0" distB="0" distL="0" distR="0" wp14:anchorId="3411A462" wp14:editId="0A2FAF12">
            <wp:extent cx="5274310" cy="1563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4A5" w14:textId="343290AF" w:rsidR="003D55EA" w:rsidRDefault="003D55EA">
      <w:pPr>
        <w:rPr>
          <w:noProof/>
        </w:rPr>
      </w:pPr>
      <w:r>
        <w:rPr>
          <w:rFonts w:hint="eastAsia"/>
          <w:noProof/>
        </w:rPr>
        <w:lastRenderedPageBreak/>
        <w:t>7</w:t>
      </w:r>
      <w:r>
        <w:rPr>
          <w:noProof/>
        </w:rPr>
        <w:t>.</w:t>
      </w:r>
      <w:r w:rsidRPr="003D55EA">
        <w:rPr>
          <w:noProof/>
        </w:rPr>
        <w:t xml:space="preserve"> </w:t>
      </w:r>
      <w:r w:rsidRPr="003D55EA">
        <w:rPr>
          <w:noProof/>
        </w:rPr>
        <w:drawing>
          <wp:inline distT="0" distB="0" distL="0" distR="0" wp14:anchorId="3F1D4AEE" wp14:editId="711E5868">
            <wp:extent cx="5274310" cy="1410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9A4" w14:textId="1725E2F9" w:rsidR="003D55EA" w:rsidRDefault="003D55EA">
      <w:pPr>
        <w:rPr>
          <w:noProof/>
        </w:rPr>
      </w:pPr>
      <w:r>
        <w:rPr>
          <w:rFonts w:hint="eastAsia"/>
          <w:noProof/>
        </w:rPr>
        <w:t>8</w:t>
      </w:r>
      <w:r w:rsidRPr="003D55EA">
        <w:rPr>
          <w:noProof/>
        </w:rPr>
        <w:drawing>
          <wp:inline distT="0" distB="0" distL="0" distR="0" wp14:anchorId="7B524301" wp14:editId="6F728359">
            <wp:extent cx="5274310" cy="1352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24D4" w14:textId="73D9EC98" w:rsidR="003D55EA" w:rsidRDefault="003D55EA">
      <w:pPr>
        <w:rPr>
          <w:noProof/>
        </w:rPr>
      </w:pPr>
      <w:r>
        <w:rPr>
          <w:rFonts w:hint="eastAsia"/>
          <w:noProof/>
        </w:rPr>
        <w:t>9</w:t>
      </w:r>
      <w:r w:rsidRPr="003D55EA">
        <w:rPr>
          <w:noProof/>
        </w:rPr>
        <w:drawing>
          <wp:inline distT="0" distB="0" distL="0" distR="0" wp14:anchorId="064F5D17" wp14:editId="1101F97D">
            <wp:extent cx="5274310" cy="1388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8B24" w14:textId="6C892A6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</w:t>
      </w:r>
      <w:r w:rsidRPr="00E606B1">
        <w:rPr>
          <w:noProof/>
        </w:rPr>
        <w:drawing>
          <wp:inline distT="0" distB="0" distL="0" distR="0" wp14:anchorId="6DDE75D6" wp14:editId="490F56FE">
            <wp:extent cx="5274310" cy="1496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CE32" w14:textId="210F2BBF" w:rsidR="00E606B1" w:rsidRDefault="00E606B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1</w:t>
      </w:r>
      <w:r w:rsidR="00D80A12" w:rsidRPr="00D80A12">
        <w:rPr>
          <w:noProof/>
        </w:rPr>
        <w:lastRenderedPageBreak/>
        <w:drawing>
          <wp:inline distT="0" distB="0" distL="0" distR="0" wp14:anchorId="2A49A156" wp14:editId="2C1A9FE9">
            <wp:extent cx="5274310" cy="2025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8FB" w14:textId="2514EF0D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2</w:t>
      </w:r>
      <w:r w:rsidRPr="00C2275F">
        <w:rPr>
          <w:noProof/>
        </w:rPr>
        <w:drawing>
          <wp:inline distT="0" distB="0" distL="0" distR="0" wp14:anchorId="079B680C" wp14:editId="06CDED4A">
            <wp:extent cx="5274310" cy="2078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7DEC" w14:textId="19C60208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3</w:t>
      </w:r>
      <w:r w:rsidRPr="00C2275F">
        <w:rPr>
          <w:noProof/>
        </w:rPr>
        <w:drawing>
          <wp:inline distT="0" distB="0" distL="0" distR="0" wp14:anchorId="00C661DB" wp14:editId="336DE3B9">
            <wp:extent cx="5274310" cy="1406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DDE" w14:textId="3D6A859F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4</w:t>
      </w:r>
      <w:r w:rsidRPr="00C2275F">
        <w:rPr>
          <w:noProof/>
        </w:rPr>
        <w:drawing>
          <wp:inline distT="0" distB="0" distL="0" distR="0" wp14:anchorId="5FFC9068" wp14:editId="5B96A5FB">
            <wp:extent cx="5274310" cy="1351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ECC5" w14:textId="554F54D0" w:rsidR="00C2275F" w:rsidRDefault="00C2275F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5</w:t>
      </w:r>
      <w:r w:rsidRPr="00C2275F">
        <w:rPr>
          <w:noProof/>
        </w:rPr>
        <w:lastRenderedPageBreak/>
        <w:drawing>
          <wp:inline distT="0" distB="0" distL="0" distR="0" wp14:anchorId="73748E98" wp14:editId="5E262E63">
            <wp:extent cx="5274310" cy="949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8128" w14:textId="2FEBEC4F" w:rsidR="00561DDE" w:rsidRDefault="00561DDE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6</w:t>
      </w:r>
    </w:p>
    <w:p w14:paraId="08D56234" w14:textId="2230F701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28CFAA7B" wp14:editId="4A11A698">
            <wp:extent cx="5274310" cy="1182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966A" w14:textId="44B7047C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7</w:t>
      </w:r>
    </w:p>
    <w:p w14:paraId="3C33EB6E" w14:textId="517E6B7C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3EEE75A4" wp14:editId="50A7D40A">
            <wp:extent cx="5274310" cy="2379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4471" w14:textId="7398854F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8</w:t>
      </w:r>
      <w:r w:rsidRPr="00561DDE">
        <w:rPr>
          <w:b/>
          <w:bCs/>
          <w:noProof/>
        </w:rPr>
        <w:drawing>
          <wp:inline distT="0" distB="0" distL="0" distR="0" wp14:anchorId="3FBAF25E" wp14:editId="009873A1">
            <wp:extent cx="5274310" cy="1624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0CC7" w14:textId="10FF6864" w:rsidR="00561DDE" w:rsidRDefault="00561DD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</w:t>
      </w:r>
    </w:p>
    <w:p w14:paraId="31548E22" w14:textId="27437BC7" w:rsidR="00561DDE" w:rsidRDefault="00561DDE">
      <w:pPr>
        <w:rPr>
          <w:b/>
          <w:bCs/>
        </w:rPr>
      </w:pPr>
      <w:r w:rsidRPr="00561DDE">
        <w:rPr>
          <w:b/>
          <w:bCs/>
          <w:noProof/>
        </w:rPr>
        <w:drawing>
          <wp:inline distT="0" distB="0" distL="0" distR="0" wp14:anchorId="4C169429" wp14:editId="1A7F78A1">
            <wp:extent cx="5274310" cy="89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391D" w14:textId="576C9BBF" w:rsidR="00561DDE" w:rsidRPr="003D55EA" w:rsidRDefault="00561DDE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</w:t>
      </w:r>
      <w:r w:rsidRPr="00561DDE">
        <w:rPr>
          <w:b/>
          <w:bCs/>
          <w:noProof/>
        </w:rPr>
        <w:lastRenderedPageBreak/>
        <w:drawing>
          <wp:inline distT="0" distB="0" distL="0" distR="0" wp14:anchorId="7C9FC2FA" wp14:editId="6C9B3838">
            <wp:extent cx="5274310" cy="13366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DDE" w:rsidRPr="003D5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01032" w14:textId="77777777" w:rsidR="003D2012" w:rsidRDefault="003D2012" w:rsidP="00D876BA">
      <w:r>
        <w:separator/>
      </w:r>
    </w:p>
  </w:endnote>
  <w:endnote w:type="continuationSeparator" w:id="0">
    <w:p w14:paraId="1D9FE388" w14:textId="77777777" w:rsidR="003D2012" w:rsidRDefault="003D2012" w:rsidP="00D87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63E5E" w14:textId="77777777" w:rsidR="003D2012" w:rsidRDefault="003D2012" w:rsidP="00D876BA">
      <w:r>
        <w:separator/>
      </w:r>
    </w:p>
  </w:footnote>
  <w:footnote w:type="continuationSeparator" w:id="0">
    <w:p w14:paraId="384B64E0" w14:textId="77777777" w:rsidR="003D2012" w:rsidRDefault="003D2012" w:rsidP="00D876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AD"/>
    <w:rsid w:val="00035C3C"/>
    <w:rsid w:val="00037E5C"/>
    <w:rsid w:val="000D12AD"/>
    <w:rsid w:val="0016058A"/>
    <w:rsid w:val="002A3022"/>
    <w:rsid w:val="003571D9"/>
    <w:rsid w:val="003D2012"/>
    <w:rsid w:val="003D55EA"/>
    <w:rsid w:val="00561DDE"/>
    <w:rsid w:val="006B5C17"/>
    <w:rsid w:val="00B93F46"/>
    <w:rsid w:val="00C2275F"/>
    <w:rsid w:val="00D509CE"/>
    <w:rsid w:val="00D80A12"/>
    <w:rsid w:val="00D876BA"/>
    <w:rsid w:val="00E54F7E"/>
    <w:rsid w:val="00E60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499960"/>
  <w15:chartTrackingRefBased/>
  <w15:docId w15:val="{D5654E52-CDD4-47E2-90A0-E88FE185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0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876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876B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876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876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89637-D68D-4477-8F04-0BD3574E8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6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 文川</dc:creator>
  <cp:keywords/>
  <dc:description/>
  <cp:lastModifiedBy>L328953266@outlook.com</cp:lastModifiedBy>
  <cp:revision>5</cp:revision>
  <dcterms:created xsi:type="dcterms:W3CDTF">2021-08-16T18:31:00Z</dcterms:created>
  <dcterms:modified xsi:type="dcterms:W3CDTF">2021-08-20T06:43:00Z</dcterms:modified>
</cp:coreProperties>
</file>